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2C" w:rsidRDefault="0033292C"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1754505</wp:posOffset>
                </wp:positionV>
                <wp:extent cx="1009650" cy="48260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82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92C" w:rsidRDefault="0033292C" w:rsidP="0033292C">
                            <w:pPr>
                              <w:jc w:val="center"/>
                            </w:pPr>
                            <w:r>
                              <w:t>Raw count with test4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7.35pt;margin-top:138.15pt;width:79.5pt;height: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" fillcolor="white [3201]" strokecolor="black [3200]" strokeweight="1pt">
                <v:textbox>
                  <w:txbxContent>
                    <w:p w:rsidR="0033292C" w:rsidRDefault="0033292C" w:rsidP="0033292C">
                      <w:pPr>
                        <w:jc w:val="center"/>
                      </w:pPr>
                      <w:r>
                        <w:t>Raw count with test4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1843405</wp:posOffset>
                </wp:positionV>
                <wp:extent cx="1079500" cy="273050"/>
                <wp:effectExtent l="38100" t="0" r="25400" b="698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00" cy="273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F2B7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24.35pt;margin-top:145.15pt;width:85pt;height:21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2319655</wp:posOffset>
                </wp:positionV>
                <wp:extent cx="488950" cy="793750"/>
                <wp:effectExtent l="0" t="38100" r="63500" b="254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8950" cy="793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4DA003" id="Straight Arrow Connector 1" o:spid="_x0000_s1026" type="#_x0000_t32" style="position:absolute;margin-left:23.65pt;margin-top:182.65pt;width:38.5pt;height:62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="00133EF2">
        <w:rPr>
          <w:noProof/>
          <w:lang w:val="sv-SE" w:eastAsia="sv-SE"/>
        </w:rPr>
        <w:drawing>
          <wp:inline distT="0" distB="0" distL="0" distR="0" wp14:anchorId="4EF81B78" wp14:editId="1F42B3A5">
            <wp:extent cx="4686300" cy="2842260"/>
            <wp:effectExtent l="0" t="0" r="0" b="15240"/>
            <wp:docPr id="31" name="Chart 3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ACF2A6F-81F5-4BD0-A327-34C0AF16FBC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3292C" w:rsidRPr="0033292C" w:rsidRDefault="00F24948" w:rsidP="0033292C">
      <w:bookmarkStart w:id="0" w:name="_GoBack"/>
      <w:bookmarkEnd w:id="0"/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52070</wp:posOffset>
                </wp:positionV>
                <wp:extent cx="1231900" cy="768350"/>
                <wp:effectExtent l="0" t="0" r="254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768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92C" w:rsidRDefault="0033292C" w:rsidP="0033292C">
                            <w:pPr>
                              <w:jc w:val="center"/>
                            </w:pPr>
                            <w:r>
                              <w:t>Raw count changes with same test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11.85pt;margin-top:4.1pt;width:97pt;height:6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" fillcolor="white [3201]" strokecolor="black [3200]" strokeweight="1pt">
                <v:textbox>
                  <w:txbxContent>
                    <w:p w:rsidR="0033292C" w:rsidRDefault="0033292C" w:rsidP="0033292C">
                      <w:pPr>
                        <w:jc w:val="center"/>
                      </w:pPr>
                      <w:r>
                        <w:t>Raw count changes with same test 5</w:t>
                      </w:r>
                    </w:p>
                  </w:txbxContent>
                </v:textbox>
              </v:rect>
            </w:pict>
          </mc:Fallback>
        </mc:AlternateContent>
      </w:r>
    </w:p>
    <w:p w:rsidR="0033292C" w:rsidRPr="0033292C" w:rsidRDefault="0033292C" w:rsidP="0033292C"/>
    <w:p w:rsidR="0033292C" w:rsidRPr="0033292C" w:rsidRDefault="0033292C" w:rsidP="0033292C"/>
    <w:p w:rsidR="0033292C" w:rsidRPr="0033292C" w:rsidRDefault="0033292C" w:rsidP="0033292C"/>
    <w:p w:rsidR="0033292C" w:rsidRPr="0033292C" w:rsidRDefault="0033292C" w:rsidP="0033292C">
      <w:r>
        <w:t>Does the parameters below cause effect for this problem.</w:t>
      </w:r>
    </w:p>
    <w:p w:rsidR="0033292C" w:rsidRPr="0033292C" w:rsidRDefault="0033292C" w:rsidP="0033292C"/>
    <w:p w:rsidR="0033292C" w:rsidRDefault="0033292C" w:rsidP="0033292C">
      <w:pPr>
        <w:tabs>
          <w:tab w:val="left" w:pos="1230"/>
        </w:tabs>
      </w:pPr>
      <w:r>
        <w:t>Parameters I use:</w:t>
      </w:r>
    </w:p>
    <w:p w:rsidR="0033292C" w:rsidRDefault="0033292C" w:rsidP="0033292C">
      <w:pPr>
        <w:tabs>
          <w:tab w:val="left" w:pos="1230"/>
        </w:tabs>
      </w:pPr>
      <w:proofErr w:type="gramStart"/>
      <w:r>
        <w:t>IDACMOD  =</w:t>
      </w:r>
      <w:proofErr w:type="gramEnd"/>
      <w:r>
        <w:t xml:space="preserve">   29</w:t>
      </w:r>
    </w:p>
    <w:p w:rsidR="0033292C" w:rsidRDefault="0033292C" w:rsidP="0033292C">
      <w:pPr>
        <w:tabs>
          <w:tab w:val="left" w:pos="1230"/>
        </w:tabs>
      </w:pPr>
      <w:r>
        <w:t>IDACCOM   =   25</w:t>
      </w:r>
    </w:p>
    <w:p w:rsidR="0033292C" w:rsidRDefault="0033292C" w:rsidP="0033292C">
      <w:pPr>
        <w:tabs>
          <w:tab w:val="left" w:pos="1230"/>
        </w:tabs>
      </w:pPr>
      <w:r>
        <w:t>MODULATORCLOCK   = 1</w:t>
      </w:r>
    </w:p>
    <w:p w:rsidR="0033292C" w:rsidRDefault="0033292C" w:rsidP="0033292C">
      <w:pPr>
        <w:tabs>
          <w:tab w:val="left" w:pos="1230"/>
        </w:tabs>
      </w:pPr>
      <w:proofErr w:type="gramStart"/>
      <w:r>
        <w:t>SENSCLK  =</w:t>
      </w:r>
      <w:proofErr w:type="gramEnd"/>
      <w:r>
        <w:t xml:space="preserve">  8</w:t>
      </w:r>
    </w:p>
    <w:p w:rsidR="0033292C" w:rsidRDefault="0033292C" w:rsidP="0033292C">
      <w:pPr>
        <w:tabs>
          <w:tab w:val="left" w:pos="1230"/>
        </w:tabs>
      </w:pPr>
      <w:r>
        <w:t xml:space="preserve">FINGER THERSHOLD    </w:t>
      </w:r>
      <w:proofErr w:type="gramStart"/>
      <w:r>
        <w:t>=  48</w:t>
      </w:r>
      <w:proofErr w:type="gramEnd"/>
    </w:p>
    <w:p w:rsidR="0033292C" w:rsidRDefault="0033292C" w:rsidP="0033292C">
      <w:pPr>
        <w:tabs>
          <w:tab w:val="left" w:pos="1230"/>
        </w:tabs>
      </w:pPr>
      <w:r>
        <w:t>NEG NOISE    = 24</w:t>
      </w:r>
    </w:p>
    <w:p w:rsidR="0033292C" w:rsidRDefault="0033292C" w:rsidP="0033292C">
      <w:pPr>
        <w:tabs>
          <w:tab w:val="left" w:pos="1230"/>
        </w:tabs>
      </w:pPr>
      <w:proofErr w:type="spellStart"/>
      <w:r>
        <w:t>Hysterisis</w:t>
      </w:r>
      <w:proofErr w:type="spellEnd"/>
      <w:r>
        <w:t xml:space="preserve">   =   6</w:t>
      </w:r>
    </w:p>
    <w:p w:rsidR="0033292C" w:rsidRDefault="0033292C" w:rsidP="0033292C">
      <w:pPr>
        <w:tabs>
          <w:tab w:val="left" w:pos="1230"/>
        </w:tabs>
      </w:pPr>
      <w:proofErr w:type="spellStart"/>
      <w:r>
        <w:t>Debounce</w:t>
      </w:r>
      <w:proofErr w:type="spellEnd"/>
      <w:r>
        <w:t xml:space="preserve">   = 3</w:t>
      </w:r>
    </w:p>
    <w:p w:rsidR="0033292C" w:rsidRDefault="0033292C" w:rsidP="0033292C">
      <w:pPr>
        <w:tabs>
          <w:tab w:val="left" w:pos="1230"/>
        </w:tabs>
      </w:pPr>
      <w:r>
        <w:t xml:space="preserve">Low </w:t>
      </w:r>
      <w:proofErr w:type="gramStart"/>
      <w:r>
        <w:t>Baseline  =</w:t>
      </w:r>
      <w:proofErr w:type="gramEnd"/>
      <w:r>
        <w:t xml:space="preserve"> 30</w:t>
      </w:r>
    </w:p>
    <w:p w:rsidR="0033292C" w:rsidRDefault="0033292C" w:rsidP="0033292C">
      <w:pPr>
        <w:tabs>
          <w:tab w:val="left" w:pos="1230"/>
        </w:tabs>
      </w:pPr>
      <w:proofErr w:type="spellStart"/>
      <w:r>
        <w:t>Prox</w:t>
      </w:r>
      <w:proofErr w:type="spellEnd"/>
      <w:r>
        <w:t xml:space="preserve"> </w:t>
      </w:r>
      <w:proofErr w:type="gramStart"/>
      <w:r>
        <w:t>touch  =</w:t>
      </w:r>
      <w:proofErr w:type="gramEnd"/>
      <w:r>
        <w:t xml:space="preserve"> 144</w:t>
      </w:r>
    </w:p>
    <w:p w:rsidR="0033292C" w:rsidRDefault="0033292C" w:rsidP="0033292C">
      <w:pPr>
        <w:tabs>
          <w:tab w:val="left" w:pos="1230"/>
        </w:tabs>
      </w:pPr>
      <w:proofErr w:type="spellStart"/>
      <w:r>
        <w:t>Cp</w:t>
      </w:r>
      <w:proofErr w:type="spellEnd"/>
      <w:r>
        <w:t xml:space="preserve">   </w:t>
      </w:r>
      <w:proofErr w:type="gramStart"/>
      <w:r>
        <w:t>=  118</w:t>
      </w:r>
      <w:proofErr w:type="gramEnd"/>
    </w:p>
    <w:p w:rsidR="0033292C" w:rsidRDefault="0033292C" w:rsidP="0033292C">
      <w:pPr>
        <w:tabs>
          <w:tab w:val="left" w:pos="1230"/>
        </w:tabs>
      </w:pPr>
      <w:proofErr w:type="gramStart"/>
      <w:r>
        <w:t>CMOD  =</w:t>
      </w:r>
      <w:proofErr w:type="gramEnd"/>
      <w:r>
        <w:t xml:space="preserve">  2187</w:t>
      </w:r>
    </w:p>
    <w:p w:rsidR="0033292C" w:rsidRDefault="0033292C" w:rsidP="0033292C">
      <w:pPr>
        <w:tabs>
          <w:tab w:val="left" w:pos="1230"/>
        </w:tabs>
      </w:pPr>
      <w:r>
        <w:t>SNSCLKSOUR   =    64</w:t>
      </w:r>
    </w:p>
    <w:p w:rsidR="0033292C" w:rsidRDefault="0033292C" w:rsidP="0033292C">
      <w:pPr>
        <w:tabs>
          <w:tab w:val="left" w:pos="1230"/>
        </w:tabs>
      </w:pPr>
    </w:p>
    <w:p w:rsidR="0033292C" w:rsidRDefault="0033292C" w:rsidP="0033292C">
      <w:pPr>
        <w:tabs>
          <w:tab w:val="left" w:pos="1230"/>
        </w:tabs>
      </w:pPr>
    </w:p>
    <w:p w:rsidR="0033292C" w:rsidRPr="0033292C" w:rsidRDefault="0033292C" w:rsidP="0033292C">
      <w:pPr>
        <w:tabs>
          <w:tab w:val="left" w:pos="1230"/>
        </w:tabs>
      </w:pPr>
    </w:p>
    <w:sectPr w:rsidR="0033292C" w:rsidRPr="00332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F2"/>
    <w:rsid w:val="00133EF2"/>
    <w:rsid w:val="0033292C"/>
    <w:rsid w:val="00826336"/>
    <w:rsid w:val="00C92213"/>
    <w:rsid w:val="00F2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30F29-C655-475B-B297-C3A5E277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ia%20Markt\electroluxonedrive\7-%20Electronics\2-%20Bluetooth%20datalog\tests2\with%20heat%20shrink%20tape%20touching%20sensor\dry%20cloths%20touching\test1%20dry%20summsar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348381452318461"/>
          <c:y val="0.1161574074074074"/>
          <c:w val="0.80084951881014865"/>
          <c:h val="0.75697543015456403"/>
        </c:manualLayout>
      </c:layout>
      <c:scatterChart>
        <c:scatterStyle val="lineMarker"/>
        <c:varyColors val="0"/>
        <c:ser>
          <c:idx val="0"/>
          <c:order val="0"/>
          <c:tx>
            <c:v>1 , 304.3g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'test1 dry'!$A$2:$A$5184</c:f>
              <c:numCache>
                <c:formatCode>General</c:formatCode>
                <c:ptCount val="5183"/>
                <c:pt idx="0">
                  <c:v>8.1666666666666669E-5</c:v>
                </c:pt>
                <c:pt idx="1">
                  <c:v>8.1666666666666669E-5</c:v>
                </c:pt>
                <c:pt idx="2">
                  <c:v>1.1E-4</c:v>
                </c:pt>
                <c:pt idx="3">
                  <c:v>1.1E-4</c:v>
                </c:pt>
                <c:pt idx="4">
                  <c:v>1.25E-4</c:v>
                </c:pt>
                <c:pt idx="5">
                  <c:v>1.4166666666666668E-4</c:v>
                </c:pt>
                <c:pt idx="6">
                  <c:v>1.4166666666666668E-4</c:v>
                </c:pt>
                <c:pt idx="7">
                  <c:v>1.4166666666666668E-4</c:v>
                </c:pt>
                <c:pt idx="8">
                  <c:v>1.4166666666666668E-4</c:v>
                </c:pt>
                <c:pt idx="9">
                  <c:v>2.0833333333333335E-4</c:v>
                </c:pt>
                <c:pt idx="10">
                  <c:v>2.2666666666666666E-4</c:v>
                </c:pt>
                <c:pt idx="11">
                  <c:v>2.4166666666666667E-4</c:v>
                </c:pt>
                <c:pt idx="12">
                  <c:v>2.4166666666666667E-4</c:v>
                </c:pt>
                <c:pt idx="13">
                  <c:v>2.5666666666666665E-4</c:v>
                </c:pt>
                <c:pt idx="14">
                  <c:v>2.5666666666666665E-4</c:v>
                </c:pt>
                <c:pt idx="15">
                  <c:v>2.5666666666666665E-4</c:v>
                </c:pt>
                <c:pt idx="16">
                  <c:v>2.5666666666666665E-4</c:v>
                </c:pt>
                <c:pt idx="17">
                  <c:v>3.2333333333333335E-4</c:v>
                </c:pt>
                <c:pt idx="18">
                  <c:v>3.2333333333333335E-4</c:v>
                </c:pt>
                <c:pt idx="19">
                  <c:v>3.7166666666666668E-4</c:v>
                </c:pt>
                <c:pt idx="20">
                  <c:v>3.8666666666666667E-4</c:v>
                </c:pt>
                <c:pt idx="21">
                  <c:v>4.0166666666666665E-4</c:v>
                </c:pt>
                <c:pt idx="22">
                  <c:v>4.1666666666666669E-4</c:v>
                </c:pt>
                <c:pt idx="23">
                  <c:v>4.1666666666666669E-4</c:v>
                </c:pt>
                <c:pt idx="24">
                  <c:v>4.1666666666666669E-4</c:v>
                </c:pt>
                <c:pt idx="25">
                  <c:v>4.1666666666666669E-4</c:v>
                </c:pt>
                <c:pt idx="26">
                  <c:v>4.7666666666666669E-4</c:v>
                </c:pt>
                <c:pt idx="27">
                  <c:v>4.9333333333333336E-4</c:v>
                </c:pt>
                <c:pt idx="28">
                  <c:v>4.9333333333333336E-4</c:v>
                </c:pt>
                <c:pt idx="29">
                  <c:v>4.9333333333333336E-4</c:v>
                </c:pt>
                <c:pt idx="30">
                  <c:v>4.9333333333333336E-4</c:v>
                </c:pt>
                <c:pt idx="31">
                  <c:v>4.9333333333333336E-4</c:v>
                </c:pt>
                <c:pt idx="32">
                  <c:v>5.5999999999999995E-4</c:v>
                </c:pt>
                <c:pt idx="33">
                  <c:v>5.5999999999999995E-4</c:v>
                </c:pt>
                <c:pt idx="34">
                  <c:v>5.5999999999999995E-4</c:v>
                </c:pt>
                <c:pt idx="35">
                  <c:v>5.5999999999999995E-4</c:v>
                </c:pt>
                <c:pt idx="36">
                  <c:v>5.5999999999999995E-4</c:v>
                </c:pt>
                <c:pt idx="37">
                  <c:v>5.5999999999999995E-4</c:v>
                </c:pt>
                <c:pt idx="38">
                  <c:v>6.2833333333333328E-4</c:v>
                </c:pt>
                <c:pt idx="39">
                  <c:v>6.4333333333333332E-4</c:v>
                </c:pt>
                <c:pt idx="40">
                  <c:v>6.4333333333333332E-4</c:v>
                </c:pt>
                <c:pt idx="41">
                  <c:v>6.5833333333333336E-4</c:v>
                </c:pt>
                <c:pt idx="42">
                  <c:v>6.5833333333333336E-4</c:v>
                </c:pt>
                <c:pt idx="43">
                  <c:v>6.5833333333333336E-4</c:v>
                </c:pt>
                <c:pt idx="44">
                  <c:v>6.5833333333333336E-4</c:v>
                </c:pt>
                <c:pt idx="45">
                  <c:v>6.5833333333333336E-4</c:v>
                </c:pt>
                <c:pt idx="46">
                  <c:v>6.5833333333333336E-4</c:v>
                </c:pt>
                <c:pt idx="47">
                  <c:v>7.2499999999999995E-4</c:v>
                </c:pt>
                <c:pt idx="48">
                  <c:v>7.4166666666666662E-4</c:v>
                </c:pt>
                <c:pt idx="49">
                  <c:v>7.5666666666666666E-4</c:v>
                </c:pt>
                <c:pt idx="50">
                  <c:v>7.5666666666666666E-4</c:v>
                </c:pt>
                <c:pt idx="51">
                  <c:v>7.5666666666666666E-4</c:v>
                </c:pt>
                <c:pt idx="52">
                  <c:v>7.5666666666666666E-4</c:v>
                </c:pt>
                <c:pt idx="53">
                  <c:v>7.5666666666666666E-4</c:v>
                </c:pt>
                <c:pt idx="54">
                  <c:v>7.5666666666666666E-4</c:v>
                </c:pt>
                <c:pt idx="55">
                  <c:v>8.2333333333333336E-4</c:v>
                </c:pt>
                <c:pt idx="56">
                  <c:v>8.2333333333333336E-4</c:v>
                </c:pt>
                <c:pt idx="57">
                  <c:v>8.2333333333333336E-4</c:v>
                </c:pt>
                <c:pt idx="58">
                  <c:v>8.2333333333333336E-4</c:v>
                </c:pt>
                <c:pt idx="59">
                  <c:v>8.2333333333333336E-4</c:v>
                </c:pt>
                <c:pt idx="60">
                  <c:v>8.2333333333333336E-4</c:v>
                </c:pt>
                <c:pt idx="61">
                  <c:v>8.8833333333333331E-4</c:v>
                </c:pt>
                <c:pt idx="62">
                  <c:v>8.8833333333333331E-4</c:v>
                </c:pt>
                <c:pt idx="63">
                  <c:v>8.8833333333333331E-4</c:v>
                </c:pt>
                <c:pt idx="64">
                  <c:v>8.8833333333333331E-4</c:v>
                </c:pt>
                <c:pt idx="65">
                  <c:v>8.8833333333333331E-4</c:v>
                </c:pt>
                <c:pt idx="66">
                  <c:v>8.8833333333333331E-4</c:v>
                </c:pt>
                <c:pt idx="67">
                  <c:v>9.5500000000000001E-4</c:v>
                </c:pt>
                <c:pt idx="68">
                  <c:v>9.5500000000000001E-4</c:v>
                </c:pt>
                <c:pt idx="69">
                  <c:v>9.5500000000000001E-4</c:v>
                </c:pt>
                <c:pt idx="70">
                  <c:v>9.5500000000000001E-4</c:v>
                </c:pt>
                <c:pt idx="71">
                  <c:v>9.5500000000000001E-4</c:v>
                </c:pt>
                <c:pt idx="72">
                  <c:v>1.0200000000000001E-3</c:v>
                </c:pt>
                <c:pt idx="73">
                  <c:v>1.0216666666666666E-3</c:v>
                </c:pt>
                <c:pt idx="74">
                  <c:v>1.0483333333333334E-3</c:v>
                </c:pt>
                <c:pt idx="75">
                  <c:v>1.0633333333333332E-3</c:v>
                </c:pt>
                <c:pt idx="76">
                  <c:v>1.0633333333333332E-3</c:v>
                </c:pt>
                <c:pt idx="77">
                  <c:v>1.0633333333333332E-3</c:v>
                </c:pt>
                <c:pt idx="78">
                  <c:v>1.0633333333333332E-3</c:v>
                </c:pt>
                <c:pt idx="79">
                  <c:v>1.0633333333333332E-3</c:v>
                </c:pt>
                <c:pt idx="80">
                  <c:v>1.0633333333333332E-3</c:v>
                </c:pt>
                <c:pt idx="81">
                  <c:v>1.0633333333333332E-3</c:v>
                </c:pt>
                <c:pt idx="82">
                  <c:v>1.1299999999999999E-3</c:v>
                </c:pt>
                <c:pt idx="83">
                  <c:v>1.1299999999999999E-3</c:v>
                </c:pt>
                <c:pt idx="84">
                  <c:v>1.16E-3</c:v>
                </c:pt>
                <c:pt idx="85">
                  <c:v>1.175E-3</c:v>
                </c:pt>
                <c:pt idx="86">
                  <c:v>1.175E-3</c:v>
                </c:pt>
                <c:pt idx="87">
                  <c:v>1.1900000000000001E-3</c:v>
                </c:pt>
                <c:pt idx="88">
                  <c:v>1.1900000000000001E-3</c:v>
                </c:pt>
                <c:pt idx="89">
                  <c:v>1.1900000000000001E-3</c:v>
                </c:pt>
                <c:pt idx="90">
                  <c:v>1.1900000000000001E-3</c:v>
                </c:pt>
                <c:pt idx="91">
                  <c:v>1.1900000000000001E-3</c:v>
                </c:pt>
                <c:pt idx="92">
                  <c:v>1.1900000000000001E-3</c:v>
                </c:pt>
                <c:pt idx="93">
                  <c:v>1.2566666666666666E-3</c:v>
                </c:pt>
                <c:pt idx="94">
                  <c:v>1.2733333333333333E-3</c:v>
                </c:pt>
                <c:pt idx="95">
                  <c:v>1.2899999999999999E-3</c:v>
                </c:pt>
                <c:pt idx="96">
                  <c:v>1.305E-3</c:v>
                </c:pt>
                <c:pt idx="97">
                  <c:v>1.305E-3</c:v>
                </c:pt>
                <c:pt idx="98">
                  <c:v>1.305E-3</c:v>
                </c:pt>
                <c:pt idx="99">
                  <c:v>1.305E-3</c:v>
                </c:pt>
                <c:pt idx="100">
                  <c:v>1.3716666666666667E-3</c:v>
                </c:pt>
                <c:pt idx="101">
                  <c:v>1.3716666666666667E-3</c:v>
                </c:pt>
                <c:pt idx="102">
                  <c:v>1.3716666666666667E-3</c:v>
                </c:pt>
                <c:pt idx="103">
                  <c:v>1.3716666666666667E-3</c:v>
                </c:pt>
                <c:pt idx="104">
                  <c:v>1.4383333333333333E-3</c:v>
                </c:pt>
                <c:pt idx="105">
                  <c:v>1.4383333333333333E-3</c:v>
                </c:pt>
                <c:pt idx="106">
                  <c:v>1.5100000000000001E-3</c:v>
                </c:pt>
                <c:pt idx="107">
                  <c:v>1.5216666666666666E-3</c:v>
                </c:pt>
                <c:pt idx="108">
                  <c:v>1.5416666666666667E-3</c:v>
                </c:pt>
                <c:pt idx="109">
                  <c:v>1.5616666666666667E-3</c:v>
                </c:pt>
                <c:pt idx="110">
                  <c:v>1.5616666666666667E-3</c:v>
                </c:pt>
                <c:pt idx="111">
                  <c:v>1.5866666666666666E-3</c:v>
                </c:pt>
                <c:pt idx="112">
                  <c:v>1.5866666666666666E-3</c:v>
                </c:pt>
                <c:pt idx="113">
                  <c:v>1.5866666666666666E-3</c:v>
                </c:pt>
                <c:pt idx="114">
                  <c:v>1.5866666666666666E-3</c:v>
                </c:pt>
                <c:pt idx="115">
                  <c:v>1.5866666666666666E-3</c:v>
                </c:pt>
                <c:pt idx="116">
                  <c:v>1.5866666666666666E-3</c:v>
                </c:pt>
                <c:pt idx="117">
                  <c:v>1.6666666666666668E-3</c:v>
                </c:pt>
                <c:pt idx="118">
                  <c:v>1.6666666666666668E-3</c:v>
                </c:pt>
                <c:pt idx="119">
                  <c:v>1.6666666666666668E-3</c:v>
                </c:pt>
                <c:pt idx="120">
                  <c:v>1.6666666666666668E-3</c:v>
                </c:pt>
                <c:pt idx="121">
                  <c:v>1.6666666666666668E-3</c:v>
                </c:pt>
                <c:pt idx="122">
                  <c:v>1.7333333333333333E-3</c:v>
                </c:pt>
                <c:pt idx="123">
                  <c:v>1.7333333333333333E-3</c:v>
                </c:pt>
                <c:pt idx="124">
                  <c:v>1.7483333333333333E-3</c:v>
                </c:pt>
                <c:pt idx="125">
                  <c:v>1.7483333333333333E-3</c:v>
                </c:pt>
                <c:pt idx="126">
                  <c:v>1.7483333333333333E-3</c:v>
                </c:pt>
                <c:pt idx="127">
                  <c:v>1.815E-3</c:v>
                </c:pt>
                <c:pt idx="128">
                  <c:v>1.835E-3</c:v>
                </c:pt>
                <c:pt idx="129">
                  <c:v>1.835E-3</c:v>
                </c:pt>
                <c:pt idx="130">
                  <c:v>1.835E-3</c:v>
                </c:pt>
                <c:pt idx="131">
                  <c:v>1.835E-3</c:v>
                </c:pt>
                <c:pt idx="132">
                  <c:v>1.9016666666666667E-3</c:v>
                </c:pt>
                <c:pt idx="133">
                  <c:v>1.92E-3</c:v>
                </c:pt>
                <c:pt idx="134">
                  <c:v>1.9350000000000001E-3</c:v>
                </c:pt>
                <c:pt idx="135">
                  <c:v>1.9483333333333334E-3</c:v>
                </c:pt>
                <c:pt idx="136">
                  <c:v>1.98E-3</c:v>
                </c:pt>
                <c:pt idx="137">
                  <c:v>1.9949999999999998E-3</c:v>
                </c:pt>
                <c:pt idx="138">
                  <c:v>2.0216666666666668E-3</c:v>
                </c:pt>
                <c:pt idx="139">
                  <c:v>2.0366666666666667E-3</c:v>
                </c:pt>
                <c:pt idx="140">
                  <c:v>2.0366666666666667E-3</c:v>
                </c:pt>
                <c:pt idx="141">
                  <c:v>2.0366666666666667E-3</c:v>
                </c:pt>
                <c:pt idx="142">
                  <c:v>2.0366666666666667E-3</c:v>
                </c:pt>
                <c:pt idx="143">
                  <c:v>2.0366666666666667E-3</c:v>
                </c:pt>
                <c:pt idx="144">
                  <c:v>2.0366666666666667E-3</c:v>
                </c:pt>
                <c:pt idx="145">
                  <c:v>2.1033333333333334E-3</c:v>
                </c:pt>
                <c:pt idx="146">
                  <c:v>2.1033333333333334E-3</c:v>
                </c:pt>
                <c:pt idx="147">
                  <c:v>2.1033333333333334E-3</c:v>
                </c:pt>
                <c:pt idx="148">
                  <c:v>2.1033333333333334E-3</c:v>
                </c:pt>
                <c:pt idx="149">
                  <c:v>2.1033333333333334E-3</c:v>
                </c:pt>
                <c:pt idx="150">
                  <c:v>2.1033333333333334E-3</c:v>
                </c:pt>
                <c:pt idx="151">
                  <c:v>2.1700000000000001E-3</c:v>
                </c:pt>
                <c:pt idx="152">
                  <c:v>2.1700000000000001E-3</c:v>
                </c:pt>
                <c:pt idx="153">
                  <c:v>2.1700000000000001E-3</c:v>
                </c:pt>
                <c:pt idx="154">
                  <c:v>2.1700000000000001E-3</c:v>
                </c:pt>
                <c:pt idx="155">
                  <c:v>2.1700000000000001E-3</c:v>
                </c:pt>
                <c:pt idx="156">
                  <c:v>2.1700000000000001E-3</c:v>
                </c:pt>
                <c:pt idx="157">
                  <c:v>2.235E-3</c:v>
                </c:pt>
                <c:pt idx="158">
                  <c:v>2.235E-3</c:v>
                </c:pt>
                <c:pt idx="159">
                  <c:v>2.235E-3</c:v>
                </c:pt>
                <c:pt idx="160">
                  <c:v>2.235E-3</c:v>
                </c:pt>
                <c:pt idx="161">
                  <c:v>2.235E-3</c:v>
                </c:pt>
                <c:pt idx="162">
                  <c:v>2.235E-3</c:v>
                </c:pt>
                <c:pt idx="163">
                  <c:v>2.3033333333333334E-3</c:v>
                </c:pt>
                <c:pt idx="164">
                  <c:v>2.3183333333333333E-3</c:v>
                </c:pt>
                <c:pt idx="165">
                  <c:v>2.3183333333333333E-3</c:v>
                </c:pt>
                <c:pt idx="166">
                  <c:v>2.3183333333333333E-3</c:v>
                </c:pt>
                <c:pt idx="167">
                  <c:v>2.3183333333333333E-3</c:v>
                </c:pt>
                <c:pt idx="168">
                  <c:v>2.3183333333333333E-3</c:v>
                </c:pt>
                <c:pt idx="169">
                  <c:v>2.3183333333333333E-3</c:v>
                </c:pt>
                <c:pt idx="170">
                  <c:v>2.385E-3</c:v>
                </c:pt>
                <c:pt idx="171">
                  <c:v>2.385E-3</c:v>
                </c:pt>
                <c:pt idx="172">
                  <c:v>2.385E-3</c:v>
                </c:pt>
                <c:pt idx="173">
                  <c:v>2.385E-3</c:v>
                </c:pt>
                <c:pt idx="174">
                  <c:v>2.385E-3</c:v>
                </c:pt>
                <c:pt idx="175">
                  <c:v>2.385E-3</c:v>
                </c:pt>
                <c:pt idx="176">
                  <c:v>2.4516666666666667E-3</c:v>
                </c:pt>
                <c:pt idx="177">
                  <c:v>2.4583333333333332E-3</c:v>
                </c:pt>
                <c:pt idx="178">
                  <c:v>2.4750000000000002E-3</c:v>
                </c:pt>
                <c:pt idx="179">
                  <c:v>2.4750000000000002E-3</c:v>
                </c:pt>
                <c:pt idx="180">
                  <c:v>2.4750000000000002E-3</c:v>
                </c:pt>
                <c:pt idx="181">
                  <c:v>2.4750000000000002E-3</c:v>
                </c:pt>
                <c:pt idx="182">
                  <c:v>2.4750000000000002E-3</c:v>
                </c:pt>
                <c:pt idx="183">
                  <c:v>2.4750000000000002E-3</c:v>
                </c:pt>
                <c:pt idx="184">
                  <c:v>2.5483333333333334E-3</c:v>
                </c:pt>
                <c:pt idx="185">
                  <c:v>2.5483333333333334E-3</c:v>
                </c:pt>
                <c:pt idx="186">
                  <c:v>2.5483333333333334E-3</c:v>
                </c:pt>
                <c:pt idx="187">
                  <c:v>2.5483333333333334E-3</c:v>
                </c:pt>
                <c:pt idx="188">
                  <c:v>2.6150000000000001E-3</c:v>
                </c:pt>
                <c:pt idx="189">
                  <c:v>2.6150000000000001E-3</c:v>
                </c:pt>
                <c:pt idx="190">
                  <c:v>2.66E-3</c:v>
                </c:pt>
                <c:pt idx="191">
                  <c:v>2.6749999999999999E-3</c:v>
                </c:pt>
                <c:pt idx="192">
                  <c:v>2.6749999999999999E-3</c:v>
                </c:pt>
                <c:pt idx="193">
                  <c:v>2.6749999999999999E-3</c:v>
                </c:pt>
                <c:pt idx="194">
                  <c:v>2.6749999999999999E-3</c:v>
                </c:pt>
                <c:pt idx="195">
                  <c:v>2.6749999999999999E-3</c:v>
                </c:pt>
                <c:pt idx="196">
                  <c:v>2.7416666666666666E-3</c:v>
                </c:pt>
                <c:pt idx="197">
                  <c:v>2.7416666666666666E-3</c:v>
                </c:pt>
                <c:pt idx="198">
                  <c:v>2.7416666666666666E-3</c:v>
                </c:pt>
                <c:pt idx="199">
                  <c:v>2.7416666666666666E-3</c:v>
                </c:pt>
                <c:pt idx="200">
                  <c:v>2.7416666666666666E-3</c:v>
                </c:pt>
                <c:pt idx="201">
                  <c:v>2.7416666666666666E-3</c:v>
                </c:pt>
                <c:pt idx="202">
                  <c:v>2.8066666666666665E-3</c:v>
                </c:pt>
                <c:pt idx="203">
                  <c:v>2.8066666666666665E-3</c:v>
                </c:pt>
                <c:pt idx="204">
                  <c:v>2.8066666666666665E-3</c:v>
                </c:pt>
                <c:pt idx="205">
                  <c:v>2.8066666666666665E-3</c:v>
                </c:pt>
                <c:pt idx="206">
                  <c:v>2.8583333333333334E-3</c:v>
                </c:pt>
                <c:pt idx="207">
                  <c:v>2.8666666666666667E-3</c:v>
                </c:pt>
                <c:pt idx="208">
                  <c:v>2.8733333333333332E-3</c:v>
                </c:pt>
                <c:pt idx="209">
                  <c:v>2.8733333333333332E-3</c:v>
                </c:pt>
                <c:pt idx="210">
                  <c:v>2.8733333333333332E-3</c:v>
                </c:pt>
                <c:pt idx="211">
                  <c:v>2.9066666666666668E-3</c:v>
                </c:pt>
                <c:pt idx="212">
                  <c:v>5.0866666666666664E-3</c:v>
                </c:pt>
                <c:pt idx="213">
                  <c:v>5.1549999999999999E-3</c:v>
                </c:pt>
                <c:pt idx="214">
                  <c:v>5.1700000000000001E-3</c:v>
                </c:pt>
                <c:pt idx="215">
                  <c:v>5.2050000000000004E-3</c:v>
                </c:pt>
                <c:pt idx="216">
                  <c:v>5.2716666666666667E-3</c:v>
                </c:pt>
                <c:pt idx="217">
                  <c:v>5.2716666666666667E-3</c:v>
                </c:pt>
                <c:pt idx="218">
                  <c:v>5.3366666666666666E-3</c:v>
                </c:pt>
                <c:pt idx="219">
                  <c:v>5.4033333333333329E-3</c:v>
                </c:pt>
                <c:pt idx="220">
                  <c:v>5.4683333333333337E-3</c:v>
                </c:pt>
                <c:pt idx="221">
                  <c:v>5.4683333333333337E-3</c:v>
                </c:pt>
                <c:pt idx="222">
                  <c:v>5.5183333333333334E-3</c:v>
                </c:pt>
                <c:pt idx="223">
                  <c:v>5.5449999999999996E-3</c:v>
                </c:pt>
                <c:pt idx="224">
                  <c:v>5.5633333333333333E-3</c:v>
                </c:pt>
                <c:pt idx="225">
                  <c:v>5.5783333333333336E-3</c:v>
                </c:pt>
                <c:pt idx="226">
                  <c:v>5.5783333333333336E-3</c:v>
                </c:pt>
                <c:pt idx="227">
                  <c:v>5.5783333333333336E-3</c:v>
                </c:pt>
                <c:pt idx="228">
                  <c:v>5.6449999999999998E-3</c:v>
                </c:pt>
                <c:pt idx="229">
                  <c:v>5.6449999999999998E-3</c:v>
                </c:pt>
                <c:pt idx="230">
                  <c:v>5.711666666666667E-3</c:v>
                </c:pt>
                <c:pt idx="231">
                  <c:v>5.711666666666667E-3</c:v>
                </c:pt>
                <c:pt idx="232">
                  <c:v>5.711666666666667E-3</c:v>
                </c:pt>
                <c:pt idx="233">
                  <c:v>5.7749999999999998E-3</c:v>
                </c:pt>
                <c:pt idx="234">
                  <c:v>5.79E-3</c:v>
                </c:pt>
                <c:pt idx="235">
                  <c:v>5.8250000000000003E-3</c:v>
                </c:pt>
                <c:pt idx="236">
                  <c:v>5.8250000000000003E-3</c:v>
                </c:pt>
                <c:pt idx="237">
                  <c:v>5.8250000000000003E-3</c:v>
                </c:pt>
                <c:pt idx="238">
                  <c:v>5.8916666666666666E-3</c:v>
                </c:pt>
                <c:pt idx="239">
                  <c:v>5.9066666666666668E-3</c:v>
                </c:pt>
                <c:pt idx="240">
                  <c:v>5.9066666666666668E-3</c:v>
                </c:pt>
                <c:pt idx="241">
                  <c:v>5.9066666666666668E-3</c:v>
                </c:pt>
                <c:pt idx="242">
                  <c:v>6.0116666666666669E-3</c:v>
                </c:pt>
                <c:pt idx="243">
                  <c:v>6.051666666666667E-3</c:v>
                </c:pt>
                <c:pt idx="244">
                  <c:v>6.051666666666667E-3</c:v>
                </c:pt>
                <c:pt idx="245">
                  <c:v>6.0666666666666664E-3</c:v>
                </c:pt>
                <c:pt idx="246">
                  <c:v>6.0666666666666664E-3</c:v>
                </c:pt>
                <c:pt idx="247">
                  <c:v>6.0666666666666664E-3</c:v>
                </c:pt>
                <c:pt idx="248">
                  <c:v>6.0666666666666664E-3</c:v>
                </c:pt>
                <c:pt idx="249">
                  <c:v>6.1333333333333335E-3</c:v>
                </c:pt>
                <c:pt idx="250">
                  <c:v>6.1500000000000001E-3</c:v>
                </c:pt>
                <c:pt idx="251">
                  <c:v>6.1650000000000003E-3</c:v>
                </c:pt>
                <c:pt idx="252">
                  <c:v>6.1650000000000003E-3</c:v>
                </c:pt>
                <c:pt idx="253">
                  <c:v>6.1650000000000003E-3</c:v>
                </c:pt>
                <c:pt idx="254">
                  <c:v>6.2316666666666666E-3</c:v>
                </c:pt>
                <c:pt idx="255">
                  <c:v>6.2316666666666666E-3</c:v>
                </c:pt>
                <c:pt idx="256">
                  <c:v>6.2316666666666666E-3</c:v>
                </c:pt>
                <c:pt idx="257">
                  <c:v>6.2316666666666666E-3</c:v>
                </c:pt>
                <c:pt idx="258">
                  <c:v>6.2316666666666666E-3</c:v>
                </c:pt>
                <c:pt idx="259">
                  <c:v>6.2316666666666666E-3</c:v>
                </c:pt>
                <c:pt idx="260">
                  <c:v>6.2983333333333337E-3</c:v>
                </c:pt>
                <c:pt idx="261">
                  <c:v>6.3133333333333331E-3</c:v>
                </c:pt>
                <c:pt idx="262">
                  <c:v>6.3133333333333331E-3</c:v>
                </c:pt>
                <c:pt idx="263">
                  <c:v>6.3283333333333334E-3</c:v>
                </c:pt>
                <c:pt idx="264">
                  <c:v>6.3283333333333334E-3</c:v>
                </c:pt>
                <c:pt idx="265">
                  <c:v>6.3283333333333334E-3</c:v>
                </c:pt>
                <c:pt idx="266">
                  <c:v>6.3283333333333334E-3</c:v>
                </c:pt>
                <c:pt idx="267">
                  <c:v>6.3283333333333334E-3</c:v>
                </c:pt>
                <c:pt idx="268">
                  <c:v>6.3283333333333334E-3</c:v>
                </c:pt>
                <c:pt idx="269">
                  <c:v>6.3949999999999996E-3</c:v>
                </c:pt>
                <c:pt idx="270">
                  <c:v>6.3949999999999996E-3</c:v>
                </c:pt>
                <c:pt idx="271">
                  <c:v>6.3949999999999996E-3</c:v>
                </c:pt>
                <c:pt idx="272">
                  <c:v>6.3949999999999996E-3</c:v>
                </c:pt>
                <c:pt idx="273">
                  <c:v>6.3949999999999996E-3</c:v>
                </c:pt>
                <c:pt idx="274">
                  <c:v>6.4599999999999996E-3</c:v>
                </c:pt>
                <c:pt idx="275">
                  <c:v>6.4599999999999996E-3</c:v>
                </c:pt>
                <c:pt idx="276">
                  <c:v>6.4599999999999996E-3</c:v>
                </c:pt>
                <c:pt idx="277">
                  <c:v>6.4599999999999996E-3</c:v>
                </c:pt>
                <c:pt idx="278">
                  <c:v>6.4599999999999996E-3</c:v>
                </c:pt>
                <c:pt idx="279">
                  <c:v>6.4599999999999996E-3</c:v>
                </c:pt>
                <c:pt idx="280">
                  <c:v>6.5266666666666667E-3</c:v>
                </c:pt>
                <c:pt idx="281">
                  <c:v>6.5266666666666667E-3</c:v>
                </c:pt>
                <c:pt idx="282">
                  <c:v>6.5266666666666667E-3</c:v>
                </c:pt>
                <c:pt idx="283">
                  <c:v>6.5266666666666667E-3</c:v>
                </c:pt>
                <c:pt idx="284">
                  <c:v>6.593333333333333E-3</c:v>
                </c:pt>
                <c:pt idx="285">
                  <c:v>6.593333333333333E-3</c:v>
                </c:pt>
                <c:pt idx="286">
                  <c:v>6.593333333333333E-3</c:v>
                </c:pt>
                <c:pt idx="287">
                  <c:v>6.8166666666666671E-3</c:v>
                </c:pt>
                <c:pt idx="288">
                  <c:v>6.8166666666666671E-3</c:v>
                </c:pt>
                <c:pt idx="289">
                  <c:v>6.8316666666666664E-3</c:v>
                </c:pt>
                <c:pt idx="290">
                  <c:v>6.8316666666666664E-3</c:v>
                </c:pt>
                <c:pt idx="291">
                  <c:v>6.8316666666666664E-3</c:v>
                </c:pt>
                <c:pt idx="292">
                  <c:v>6.8999999999999999E-3</c:v>
                </c:pt>
                <c:pt idx="293">
                  <c:v>6.9883333333333334E-3</c:v>
                </c:pt>
                <c:pt idx="294">
                  <c:v>7.0216666666666665E-3</c:v>
                </c:pt>
                <c:pt idx="295">
                  <c:v>7.6616666666666665E-3</c:v>
                </c:pt>
                <c:pt idx="296">
                  <c:v>8.6416666666666673E-3</c:v>
                </c:pt>
                <c:pt idx="297">
                  <c:v>9.3516666666666661E-3</c:v>
                </c:pt>
                <c:pt idx="298">
                  <c:v>1.093E-2</c:v>
                </c:pt>
                <c:pt idx="299">
                  <c:v>1.1058333333333333E-2</c:v>
                </c:pt>
                <c:pt idx="300">
                  <c:v>1.2655E-2</c:v>
                </c:pt>
                <c:pt idx="301">
                  <c:v>1.2766666666666667E-2</c:v>
                </c:pt>
                <c:pt idx="302">
                  <c:v>1.4306666666666667E-2</c:v>
                </c:pt>
                <c:pt idx="303">
                  <c:v>1.4453333333333334E-2</c:v>
                </c:pt>
                <c:pt idx="304">
                  <c:v>1.5921666666666667E-2</c:v>
                </c:pt>
                <c:pt idx="305">
                  <c:v>1.6140000000000002E-2</c:v>
                </c:pt>
                <c:pt idx="306">
                  <c:v>1.7683333333333332E-2</c:v>
                </c:pt>
                <c:pt idx="307">
                  <c:v>1.7821666666666666E-2</c:v>
                </c:pt>
                <c:pt idx="308">
                  <c:v>1.9408333333333333E-2</c:v>
                </c:pt>
                <c:pt idx="309">
                  <c:v>1.9533333333333333E-2</c:v>
                </c:pt>
                <c:pt idx="310">
                  <c:v>2.0051666666666666E-2</c:v>
                </c:pt>
                <c:pt idx="311">
                  <c:v>2.1241666666666666E-2</c:v>
                </c:pt>
                <c:pt idx="312">
                  <c:v>2.1798333333333333E-2</c:v>
                </c:pt>
                <c:pt idx="313">
                  <c:v>2.2945E-2</c:v>
                </c:pt>
                <c:pt idx="314">
                  <c:v>2.3455E-2</c:v>
                </c:pt>
                <c:pt idx="315">
                  <c:v>2.4608333333333333E-2</c:v>
                </c:pt>
                <c:pt idx="316">
                  <c:v>2.5080000000000002E-2</c:v>
                </c:pt>
                <c:pt idx="317">
                  <c:v>2.6315000000000002E-2</c:v>
                </c:pt>
                <c:pt idx="318">
                  <c:v>2.6728333333333333E-2</c:v>
                </c:pt>
                <c:pt idx="319">
                  <c:v>2.7983333333333332E-2</c:v>
                </c:pt>
                <c:pt idx="320">
                  <c:v>2.8343333333333335E-2</c:v>
                </c:pt>
                <c:pt idx="321">
                  <c:v>2.9746666666666668E-2</c:v>
                </c:pt>
                <c:pt idx="322">
                  <c:v>3.0233333333333334E-2</c:v>
                </c:pt>
                <c:pt idx="323">
                  <c:v>3.1394999999999999E-2</c:v>
                </c:pt>
                <c:pt idx="324">
                  <c:v>3.191666666666667E-2</c:v>
                </c:pt>
                <c:pt idx="325">
                  <c:v>3.3119999999999997E-2</c:v>
                </c:pt>
                <c:pt idx="326">
                  <c:v>3.3581666666666669E-2</c:v>
                </c:pt>
                <c:pt idx="327">
                  <c:v>3.480833333333333E-2</c:v>
                </c:pt>
                <c:pt idx="328">
                  <c:v>3.5248333333333333E-2</c:v>
                </c:pt>
                <c:pt idx="329">
                  <c:v>3.6514999999999999E-2</c:v>
                </c:pt>
                <c:pt idx="330">
                  <c:v>3.7034999999999998E-2</c:v>
                </c:pt>
                <c:pt idx="331">
                  <c:v>3.8179999999999999E-2</c:v>
                </c:pt>
                <c:pt idx="332">
                  <c:v>3.8586666666666665E-2</c:v>
                </c:pt>
                <c:pt idx="333">
                  <c:v>3.9906666666666667E-2</c:v>
                </c:pt>
                <c:pt idx="334">
                  <c:v>4.0018333333333336E-2</c:v>
                </c:pt>
                <c:pt idx="335">
                  <c:v>4.1613333333333336E-2</c:v>
                </c:pt>
                <c:pt idx="336">
                  <c:v>4.1746666666666668E-2</c:v>
                </c:pt>
                <c:pt idx="337">
                  <c:v>4.3244999999999999E-2</c:v>
                </c:pt>
                <c:pt idx="338">
                  <c:v>4.3385E-2</c:v>
                </c:pt>
                <c:pt idx="339">
                  <c:v>4.4979999999999999E-2</c:v>
                </c:pt>
                <c:pt idx="340">
                  <c:v>4.515333333333333E-2</c:v>
                </c:pt>
                <c:pt idx="341">
                  <c:v>4.6651666666666668E-2</c:v>
                </c:pt>
                <c:pt idx="342">
                  <c:v>4.6816666666666666E-2</c:v>
                </c:pt>
                <c:pt idx="343">
                  <c:v>4.7378333333333335E-2</c:v>
                </c:pt>
                <c:pt idx="344">
                  <c:v>4.8501666666666665E-2</c:v>
                </c:pt>
                <c:pt idx="345">
                  <c:v>4.9044999999999998E-2</c:v>
                </c:pt>
                <c:pt idx="346">
                  <c:v>5.0209999999999998E-2</c:v>
                </c:pt>
                <c:pt idx="347">
                  <c:v>5.170333333333333E-2</c:v>
                </c:pt>
                <c:pt idx="348">
                  <c:v>5.1958333333333336E-2</c:v>
                </c:pt>
                <c:pt idx="349">
                  <c:v>5.3379999999999997E-2</c:v>
                </c:pt>
                <c:pt idx="350">
                  <c:v>5.3638333333333336E-2</c:v>
                </c:pt>
                <c:pt idx="351">
                  <c:v>5.3993333333333331E-2</c:v>
                </c:pt>
                <c:pt idx="352">
                  <c:v>5.5300000000000002E-2</c:v>
                </c:pt>
                <c:pt idx="353">
                  <c:v>5.5876666666666665E-2</c:v>
                </c:pt>
                <c:pt idx="354">
                  <c:v>5.7035000000000002E-2</c:v>
                </c:pt>
                <c:pt idx="355">
                  <c:v>5.7486666666666665E-2</c:v>
                </c:pt>
                <c:pt idx="356">
                  <c:v>5.8708333333333335E-2</c:v>
                </c:pt>
                <c:pt idx="357">
                  <c:v>5.9089999999999997E-2</c:v>
                </c:pt>
                <c:pt idx="358">
                  <c:v>6.0366666666666666E-2</c:v>
                </c:pt>
                <c:pt idx="359">
                  <c:v>6.0833333333333336E-2</c:v>
                </c:pt>
                <c:pt idx="360">
                  <c:v>6.2074999999999998E-2</c:v>
                </c:pt>
                <c:pt idx="361">
                  <c:v>6.2558333333333327E-2</c:v>
                </c:pt>
                <c:pt idx="362">
                  <c:v>6.3758333333333334E-2</c:v>
                </c:pt>
                <c:pt idx="363">
                  <c:v>6.427833333333334E-2</c:v>
                </c:pt>
                <c:pt idx="364">
                  <c:v>6.5515000000000004E-2</c:v>
                </c:pt>
                <c:pt idx="365">
                  <c:v>6.5634999999999999E-2</c:v>
                </c:pt>
                <c:pt idx="366">
                  <c:v>6.7181666666666667E-2</c:v>
                </c:pt>
                <c:pt idx="367">
                  <c:v>6.7275000000000001E-2</c:v>
                </c:pt>
                <c:pt idx="368">
                  <c:v>6.8769999999999998E-2</c:v>
                </c:pt>
                <c:pt idx="369">
                  <c:v>6.9025000000000003E-2</c:v>
                </c:pt>
                <c:pt idx="370">
                  <c:v>7.059E-2</c:v>
                </c:pt>
                <c:pt idx="371">
                  <c:v>7.0711666666666673E-2</c:v>
                </c:pt>
                <c:pt idx="372">
                  <c:v>7.2306666666666672E-2</c:v>
                </c:pt>
                <c:pt idx="373">
                  <c:v>7.2418333333333335E-2</c:v>
                </c:pt>
                <c:pt idx="374">
                  <c:v>7.3916666666666672E-2</c:v>
                </c:pt>
                <c:pt idx="375">
                  <c:v>7.4130000000000001E-2</c:v>
                </c:pt>
                <c:pt idx="376">
                  <c:v>7.5639999999999999E-2</c:v>
                </c:pt>
                <c:pt idx="377">
                  <c:v>7.5835E-2</c:v>
                </c:pt>
                <c:pt idx="378">
                  <c:v>7.7253333333333327E-2</c:v>
                </c:pt>
                <c:pt idx="379">
                  <c:v>7.7551666666666672E-2</c:v>
                </c:pt>
                <c:pt idx="380">
                  <c:v>7.8041666666666662E-2</c:v>
                </c:pt>
                <c:pt idx="381">
                  <c:v>7.9203333333333334E-2</c:v>
                </c:pt>
                <c:pt idx="382">
                  <c:v>7.9701666666666671E-2</c:v>
                </c:pt>
                <c:pt idx="383">
                  <c:v>8.0890000000000004E-2</c:v>
                </c:pt>
                <c:pt idx="384">
                  <c:v>8.1430000000000002E-2</c:v>
                </c:pt>
                <c:pt idx="385">
                  <c:v>8.2619999999999999E-2</c:v>
                </c:pt>
                <c:pt idx="386">
                  <c:v>8.3013333333333328E-2</c:v>
                </c:pt>
                <c:pt idx="387">
                  <c:v>8.4273333333333339E-2</c:v>
                </c:pt>
                <c:pt idx="388">
                  <c:v>8.4791666666666668E-2</c:v>
                </c:pt>
                <c:pt idx="389">
                  <c:v>8.5989999999999997E-2</c:v>
                </c:pt>
                <c:pt idx="390">
                  <c:v>8.6433333333333334E-2</c:v>
                </c:pt>
                <c:pt idx="391">
                  <c:v>8.7688333333333326E-2</c:v>
                </c:pt>
                <c:pt idx="392">
                  <c:v>8.8083333333333333E-2</c:v>
                </c:pt>
                <c:pt idx="393">
                  <c:v>8.9404999999999998E-2</c:v>
                </c:pt>
                <c:pt idx="394">
                  <c:v>8.995333333333333E-2</c:v>
                </c:pt>
                <c:pt idx="395">
                  <c:v>9.111166666666666E-2</c:v>
                </c:pt>
                <c:pt idx="396">
                  <c:v>9.1591666666666668E-2</c:v>
                </c:pt>
                <c:pt idx="397">
                  <c:v>9.2753333333333327E-2</c:v>
                </c:pt>
                <c:pt idx="398">
                  <c:v>9.3119999999999994E-2</c:v>
                </c:pt>
                <c:pt idx="399">
                  <c:v>9.4478333333333331E-2</c:v>
                </c:pt>
                <c:pt idx="400">
                  <c:v>9.4966666666666671E-2</c:v>
                </c:pt>
                <c:pt idx="401">
                  <c:v>9.6165E-2</c:v>
                </c:pt>
                <c:pt idx="402">
                  <c:v>9.6648333333333336E-2</c:v>
                </c:pt>
                <c:pt idx="403">
                  <c:v>9.7919999999999993E-2</c:v>
                </c:pt>
                <c:pt idx="404">
                  <c:v>9.8033333333333333E-2</c:v>
                </c:pt>
                <c:pt idx="405">
                  <c:v>9.9599999999999994E-2</c:v>
                </c:pt>
                <c:pt idx="406">
                  <c:v>9.969666666666667E-2</c:v>
                </c:pt>
                <c:pt idx="407">
                  <c:v>0.10124833333333333</c:v>
                </c:pt>
                <c:pt idx="408">
                  <c:v>0.10136333333333333</c:v>
                </c:pt>
                <c:pt idx="409">
                  <c:v>0.10298333333333333</c:v>
                </c:pt>
                <c:pt idx="410">
                  <c:v>0.10309833333333333</c:v>
                </c:pt>
                <c:pt idx="411">
                  <c:v>0.10466333333333333</c:v>
                </c:pt>
                <c:pt idx="412">
                  <c:v>0.10478333333333334</c:v>
                </c:pt>
                <c:pt idx="413">
                  <c:v>0.10637666666666666</c:v>
                </c:pt>
                <c:pt idx="414">
                  <c:v>0.10649333333333333</c:v>
                </c:pt>
                <c:pt idx="415">
                  <c:v>0.10700666666666667</c:v>
                </c:pt>
                <c:pt idx="416">
                  <c:v>0.10820166666666667</c:v>
                </c:pt>
                <c:pt idx="417">
                  <c:v>0.10875833333333333</c:v>
                </c:pt>
                <c:pt idx="418">
                  <c:v>0.10987333333333334</c:v>
                </c:pt>
                <c:pt idx="419">
                  <c:v>0.11043166666666666</c:v>
                </c:pt>
                <c:pt idx="420">
                  <c:v>0.11160666666666667</c:v>
                </c:pt>
                <c:pt idx="421">
                  <c:v>0.11210000000000001</c:v>
                </c:pt>
                <c:pt idx="422">
                  <c:v>0.11325666666666667</c:v>
                </c:pt>
                <c:pt idx="423">
                  <c:v>0.113745</c:v>
                </c:pt>
                <c:pt idx="424">
                  <c:v>0.11498833333333333</c:v>
                </c:pt>
                <c:pt idx="425">
                  <c:v>0.11554499999999999</c:v>
                </c:pt>
                <c:pt idx="426">
                  <c:v>0.11668833333333334</c:v>
                </c:pt>
                <c:pt idx="427">
                  <c:v>0.117205</c:v>
                </c:pt>
                <c:pt idx="428">
                  <c:v>0.11831999999999999</c:v>
                </c:pt>
                <c:pt idx="429">
                  <c:v>0.11888333333333333</c:v>
                </c:pt>
                <c:pt idx="430">
                  <c:v>0.12006833333333333</c:v>
                </c:pt>
                <c:pt idx="431">
                  <c:v>0.12020666666666667</c:v>
                </c:pt>
                <c:pt idx="432">
                  <c:v>0.12174333333333333</c:v>
                </c:pt>
                <c:pt idx="433">
                  <c:v>0.12224166666666667</c:v>
                </c:pt>
                <c:pt idx="434">
                  <c:v>0.123485</c:v>
                </c:pt>
                <c:pt idx="435">
                  <c:v>0.12393</c:v>
                </c:pt>
                <c:pt idx="436">
                  <c:v>0.12516833333333333</c:v>
                </c:pt>
                <c:pt idx="437">
                  <c:v>0.12529833333333334</c:v>
                </c:pt>
                <c:pt idx="438">
                  <c:v>0.12686333333333333</c:v>
                </c:pt>
                <c:pt idx="439">
                  <c:v>0.12697</c:v>
                </c:pt>
                <c:pt idx="440">
                  <c:v>0.12857333333333335</c:v>
                </c:pt>
                <c:pt idx="441">
                  <c:v>0.12868833333333332</c:v>
                </c:pt>
                <c:pt idx="442">
                  <c:v>0.13029333333333334</c:v>
                </c:pt>
                <c:pt idx="443">
                  <c:v>0.13043333333333335</c:v>
                </c:pt>
                <c:pt idx="444">
                  <c:v>0.13195166666666666</c:v>
                </c:pt>
                <c:pt idx="445">
                  <c:v>0.1321</c:v>
                </c:pt>
                <c:pt idx="446">
                  <c:v>0.13259000000000001</c:v>
                </c:pt>
                <c:pt idx="447">
                  <c:v>0.13379166666666667</c:v>
                </c:pt>
                <c:pt idx="448">
                  <c:v>0.134355</c:v>
                </c:pt>
                <c:pt idx="449">
                  <c:v>0.13545499999999999</c:v>
                </c:pt>
                <c:pt idx="450">
                  <c:v>0.13597166666666666</c:v>
                </c:pt>
                <c:pt idx="451">
                  <c:v>0.13718</c:v>
                </c:pt>
                <c:pt idx="452">
                  <c:v>0.13898666666666668</c:v>
                </c:pt>
                <c:pt idx="453">
                  <c:v>0.139125</c:v>
                </c:pt>
                <c:pt idx="454">
                  <c:v>0.13925499999999999</c:v>
                </c:pt>
                <c:pt idx="455">
                  <c:v>0.14059333333333332</c:v>
                </c:pt>
                <c:pt idx="456">
                  <c:v>0.14116166666666666</c:v>
                </c:pt>
                <c:pt idx="457">
                  <c:v>0.14226166666666668</c:v>
                </c:pt>
                <c:pt idx="458">
                  <c:v>0.14281666666666668</c:v>
                </c:pt>
                <c:pt idx="459">
                  <c:v>0.14399166666666666</c:v>
                </c:pt>
                <c:pt idx="460">
                  <c:v>0.14439833333333332</c:v>
                </c:pt>
                <c:pt idx="461">
                  <c:v>0.14561666666666667</c:v>
                </c:pt>
                <c:pt idx="462">
                  <c:v>0.14615333333333333</c:v>
                </c:pt>
                <c:pt idx="463">
                  <c:v>0.14732833333333334</c:v>
                </c:pt>
                <c:pt idx="464">
                  <c:v>0.14782500000000001</c:v>
                </c:pt>
                <c:pt idx="465">
                  <c:v>0.14906333333333333</c:v>
                </c:pt>
                <c:pt idx="466">
                  <c:v>0.14962166666666665</c:v>
                </c:pt>
                <c:pt idx="467">
                  <c:v>0.15071499999999999</c:v>
                </c:pt>
                <c:pt idx="468">
                  <c:v>0.15116333333333334</c:v>
                </c:pt>
                <c:pt idx="469">
                  <c:v>0.15245500000000001</c:v>
                </c:pt>
                <c:pt idx="470">
                  <c:v>0.15255833333333332</c:v>
                </c:pt>
                <c:pt idx="471">
                  <c:v>0.15415166666666666</c:v>
                </c:pt>
                <c:pt idx="472">
                  <c:v>0.15427333333333335</c:v>
                </c:pt>
                <c:pt idx="473">
                  <c:v>0.15583666666666668</c:v>
                </c:pt>
                <c:pt idx="474">
                  <c:v>0.15593166666666666</c:v>
                </c:pt>
                <c:pt idx="475">
                  <c:v>0.15753</c:v>
                </c:pt>
                <c:pt idx="476">
                  <c:v>0.15769166666666667</c:v>
                </c:pt>
                <c:pt idx="477">
                  <c:v>0.15921666666666667</c:v>
                </c:pt>
                <c:pt idx="478">
                  <c:v>0.159355</c:v>
                </c:pt>
                <c:pt idx="479">
                  <c:v>0.16093666666666667</c:v>
                </c:pt>
                <c:pt idx="480">
                  <c:v>0.16108333333333333</c:v>
                </c:pt>
                <c:pt idx="481">
                  <c:v>0.16263666666666668</c:v>
                </c:pt>
                <c:pt idx="482">
                  <c:v>0.16278833333333334</c:v>
                </c:pt>
                <c:pt idx="483">
                  <c:v>0.16416166666666668</c:v>
                </c:pt>
                <c:pt idx="484">
                  <c:v>0.16450000000000001</c:v>
                </c:pt>
                <c:pt idx="485">
                  <c:v>0.16503333333333334</c:v>
                </c:pt>
                <c:pt idx="486">
                  <c:v>0.16612833333333332</c:v>
                </c:pt>
                <c:pt idx="487">
                  <c:v>0.16671833333333333</c:v>
                </c:pt>
                <c:pt idx="488">
                  <c:v>0.16783500000000001</c:v>
                </c:pt>
                <c:pt idx="489">
                  <c:v>0.16837666666666667</c:v>
                </c:pt>
                <c:pt idx="490">
                  <c:v>0.16956833333333332</c:v>
                </c:pt>
                <c:pt idx="491">
                  <c:v>0.16992499999999999</c:v>
                </c:pt>
                <c:pt idx="492">
                  <c:v>0.17123166666666667</c:v>
                </c:pt>
                <c:pt idx="493">
                  <c:v>0.17170666666666667</c:v>
                </c:pt>
                <c:pt idx="494">
                  <c:v>0.17291999999999999</c:v>
                </c:pt>
                <c:pt idx="495">
                  <c:v>0.17332166666666668</c:v>
                </c:pt>
                <c:pt idx="496">
                  <c:v>0.17465333333333333</c:v>
                </c:pt>
                <c:pt idx="497">
                  <c:v>0.17507333333333333</c:v>
                </c:pt>
                <c:pt idx="498">
                  <c:v>0.17634</c:v>
                </c:pt>
                <c:pt idx="499">
                  <c:v>0.17677666666666667</c:v>
                </c:pt>
                <c:pt idx="500">
                  <c:v>0.17806166666666667</c:v>
                </c:pt>
                <c:pt idx="501">
                  <c:v>0.17846666666666666</c:v>
                </c:pt>
                <c:pt idx="502">
                  <c:v>0.17970333333333333</c:v>
                </c:pt>
                <c:pt idx="503">
                  <c:v>0.18018000000000001</c:v>
                </c:pt>
                <c:pt idx="504">
                  <c:v>0.18145333333333333</c:v>
                </c:pt>
                <c:pt idx="505">
                  <c:v>0.18189666666666668</c:v>
                </c:pt>
                <c:pt idx="506">
                  <c:v>0.18311833333333333</c:v>
                </c:pt>
                <c:pt idx="507">
                  <c:v>0.18350333333333332</c:v>
                </c:pt>
                <c:pt idx="508">
                  <c:v>0.18484999999999999</c:v>
                </c:pt>
                <c:pt idx="509">
                  <c:v>0.184945</c:v>
                </c:pt>
                <c:pt idx="510">
                  <c:v>0.186475</c:v>
                </c:pt>
                <c:pt idx="511">
                  <c:v>0.18660833333333332</c:v>
                </c:pt>
                <c:pt idx="512">
                  <c:v>0.18811333333333333</c:v>
                </c:pt>
                <c:pt idx="513">
                  <c:v>0.18838333333333335</c:v>
                </c:pt>
                <c:pt idx="514">
                  <c:v>0.18889833333333333</c:v>
                </c:pt>
                <c:pt idx="515">
                  <c:v>0.19015666666666667</c:v>
                </c:pt>
                <c:pt idx="516">
                  <c:v>0.19149333333333332</c:v>
                </c:pt>
                <c:pt idx="517">
                  <c:v>0.19170999999999999</c:v>
                </c:pt>
                <c:pt idx="518">
                  <c:v>0.19228333333333333</c:v>
                </c:pt>
                <c:pt idx="519">
                  <c:v>0.19340499999999999</c:v>
                </c:pt>
                <c:pt idx="520">
                  <c:v>0.19395166666666666</c:v>
                </c:pt>
                <c:pt idx="521">
                  <c:v>0.19512666666666667</c:v>
                </c:pt>
                <c:pt idx="522">
                  <c:v>0.19567499999999999</c:v>
                </c:pt>
                <c:pt idx="523">
                  <c:v>0.19681499999999999</c:v>
                </c:pt>
                <c:pt idx="524">
                  <c:v>0.19731166666666666</c:v>
                </c:pt>
                <c:pt idx="525">
                  <c:v>0.19853333333333334</c:v>
                </c:pt>
                <c:pt idx="526">
                  <c:v>0.19909166666666667</c:v>
                </c:pt>
                <c:pt idx="527">
                  <c:v>0.200215</c:v>
                </c:pt>
                <c:pt idx="528">
                  <c:v>0.20075499999999999</c:v>
                </c:pt>
                <c:pt idx="529">
                  <c:v>0.20191333333333333</c:v>
                </c:pt>
                <c:pt idx="530">
                  <c:v>0.20241500000000001</c:v>
                </c:pt>
                <c:pt idx="531">
                  <c:v>0.20358000000000001</c:v>
                </c:pt>
                <c:pt idx="532">
                  <c:v>0.20408333333333334</c:v>
                </c:pt>
                <c:pt idx="533">
                  <c:v>0.20532666666666666</c:v>
                </c:pt>
                <c:pt idx="534">
                  <c:v>0.20551</c:v>
                </c:pt>
                <c:pt idx="535">
                  <c:v>0.20700166666666667</c:v>
                </c:pt>
                <c:pt idx="536">
                  <c:v>0.20738666666666666</c:v>
                </c:pt>
                <c:pt idx="537">
                  <c:v>0.20869166666666666</c:v>
                </c:pt>
                <c:pt idx="538">
                  <c:v>0.20909333333333333</c:v>
                </c:pt>
                <c:pt idx="539">
                  <c:v>0.21040833333333334</c:v>
                </c:pt>
                <c:pt idx="540">
                  <c:v>0.21053666666666668</c:v>
                </c:pt>
                <c:pt idx="541">
                  <c:v>0.21209166666666668</c:v>
                </c:pt>
                <c:pt idx="542">
                  <c:v>0.21220666666666665</c:v>
                </c:pt>
                <c:pt idx="543">
                  <c:v>0.21379000000000001</c:v>
                </c:pt>
                <c:pt idx="544">
                  <c:v>0.21393499999999999</c:v>
                </c:pt>
                <c:pt idx="545">
                  <c:v>0.21550666666666668</c:v>
                </c:pt>
                <c:pt idx="546">
                  <c:v>0.215665</c:v>
                </c:pt>
                <c:pt idx="547">
                  <c:v>0.21712500000000001</c:v>
                </c:pt>
                <c:pt idx="548">
                  <c:v>0.21736333333333333</c:v>
                </c:pt>
                <c:pt idx="549">
                  <c:v>0.21889166666666668</c:v>
                </c:pt>
                <c:pt idx="550">
                  <c:v>0.21901666666666667</c:v>
                </c:pt>
                <c:pt idx="551">
                  <c:v>0.22061500000000001</c:v>
                </c:pt>
                <c:pt idx="552">
                  <c:v>0.22074333333333335</c:v>
                </c:pt>
                <c:pt idx="553">
                  <c:v>0.22232499999999999</c:v>
                </c:pt>
                <c:pt idx="554">
                  <c:v>0.22244666666666665</c:v>
                </c:pt>
                <c:pt idx="555">
                  <c:v>0.22298999999999999</c:v>
                </c:pt>
                <c:pt idx="556">
                  <c:v>0.22415499999999999</c:v>
                </c:pt>
                <c:pt idx="557">
                  <c:v>0.22574</c:v>
                </c:pt>
                <c:pt idx="558">
                  <c:v>0.22606999999999999</c:v>
                </c:pt>
                <c:pt idx="559">
                  <c:v>0.22742333333333334</c:v>
                </c:pt>
                <c:pt idx="560">
                  <c:v>0.22758500000000001</c:v>
                </c:pt>
                <c:pt idx="561">
                  <c:v>0.22928499999999999</c:v>
                </c:pt>
                <c:pt idx="562">
                  <c:v>0.229515</c:v>
                </c:pt>
                <c:pt idx="563">
                  <c:v>0.22964666666666667</c:v>
                </c:pt>
                <c:pt idx="564">
                  <c:v>0.23092166666666666</c:v>
                </c:pt>
                <c:pt idx="565">
                  <c:v>0.23144000000000001</c:v>
                </c:pt>
                <c:pt idx="566">
                  <c:v>0.23256666666666667</c:v>
                </c:pt>
                <c:pt idx="567">
                  <c:v>0.23310500000000001</c:v>
                </c:pt>
                <c:pt idx="568">
                  <c:v>0.23430833333333334</c:v>
                </c:pt>
                <c:pt idx="569">
                  <c:v>0.23480166666666666</c:v>
                </c:pt>
                <c:pt idx="570">
                  <c:v>0.23597666666666667</c:v>
                </c:pt>
                <c:pt idx="571">
                  <c:v>0.23646</c:v>
                </c:pt>
                <c:pt idx="572">
                  <c:v>0.23771500000000001</c:v>
                </c:pt>
                <c:pt idx="573">
                  <c:v>0.23814333333333335</c:v>
                </c:pt>
                <c:pt idx="574">
                  <c:v>0.23936833333333332</c:v>
                </c:pt>
                <c:pt idx="575">
                  <c:v>0.23948666666666665</c:v>
                </c:pt>
                <c:pt idx="576">
                  <c:v>0.24107833333333334</c:v>
                </c:pt>
                <c:pt idx="577">
                  <c:v>0.24123333333333333</c:v>
                </c:pt>
                <c:pt idx="578">
                  <c:v>0.24278333333333332</c:v>
                </c:pt>
                <c:pt idx="579">
                  <c:v>0.24291499999999999</c:v>
                </c:pt>
                <c:pt idx="580">
                  <c:v>0.24450166666666667</c:v>
                </c:pt>
                <c:pt idx="581">
                  <c:v>0.24461166666666667</c:v>
                </c:pt>
                <c:pt idx="582">
                  <c:v>0.24617</c:v>
                </c:pt>
                <c:pt idx="583">
                  <c:v>0.24629999999999999</c:v>
                </c:pt>
                <c:pt idx="584">
                  <c:v>0.24768333333333334</c:v>
                </c:pt>
                <c:pt idx="585">
                  <c:v>0.24800333333333333</c:v>
                </c:pt>
                <c:pt idx="586">
                  <c:v>0.24854000000000001</c:v>
                </c:pt>
                <c:pt idx="587">
                  <c:v>0.24967833333333334</c:v>
                </c:pt>
                <c:pt idx="588">
                  <c:v>0.25107333333333332</c:v>
                </c:pt>
                <c:pt idx="589">
                  <c:v>0.251415</c:v>
                </c:pt>
                <c:pt idx="590">
                  <c:v>0.25185666666666667</c:v>
                </c:pt>
                <c:pt idx="591">
                  <c:v>0.25307166666666664</c:v>
                </c:pt>
                <c:pt idx="592">
                  <c:v>0.25362333333333331</c:v>
                </c:pt>
                <c:pt idx="593">
                  <c:v>0.25480999999999998</c:v>
                </c:pt>
                <c:pt idx="594">
                  <c:v>0.25531166666666666</c:v>
                </c:pt>
                <c:pt idx="595">
                  <c:v>0.25649666666666665</c:v>
                </c:pt>
                <c:pt idx="596">
                  <c:v>0.25687833333333332</c:v>
                </c:pt>
                <c:pt idx="597">
                  <c:v>0.258185</c:v>
                </c:pt>
                <c:pt idx="598">
                  <c:v>0.25859500000000002</c:v>
                </c:pt>
                <c:pt idx="599">
                  <c:v>0.25988166666666668</c:v>
                </c:pt>
                <c:pt idx="600">
                  <c:v>0.26024333333333333</c:v>
                </c:pt>
                <c:pt idx="601">
                  <c:v>0.26158833333333331</c:v>
                </c:pt>
                <c:pt idx="602">
                  <c:v>0.26212666666666667</c:v>
                </c:pt>
                <c:pt idx="603">
                  <c:v>0.26325500000000002</c:v>
                </c:pt>
                <c:pt idx="604">
                  <c:v>0.26375666666666664</c:v>
                </c:pt>
                <c:pt idx="605">
                  <c:v>0.26501000000000002</c:v>
                </c:pt>
                <c:pt idx="606">
                  <c:v>0.26510666666666666</c:v>
                </c:pt>
                <c:pt idx="607">
                  <c:v>0.26647500000000002</c:v>
                </c:pt>
                <c:pt idx="608">
                  <c:v>0.26682499999999998</c:v>
                </c:pt>
                <c:pt idx="609">
                  <c:v>0.26835666666666669</c:v>
                </c:pt>
                <c:pt idx="610">
                  <c:v>0.26880833333333332</c:v>
                </c:pt>
                <c:pt idx="611">
                  <c:v>0.26997500000000002</c:v>
                </c:pt>
                <c:pt idx="612">
                  <c:v>0.27046500000000001</c:v>
                </c:pt>
                <c:pt idx="613">
                  <c:v>0.27162333333333333</c:v>
                </c:pt>
                <c:pt idx="614">
                  <c:v>0.27191666666666664</c:v>
                </c:pt>
                <c:pt idx="615">
                  <c:v>0.27343333333333331</c:v>
                </c:pt>
                <c:pt idx="616">
                  <c:v>0.27359166666666668</c:v>
                </c:pt>
                <c:pt idx="617">
                  <c:v>0.27514</c:v>
                </c:pt>
                <c:pt idx="618">
                  <c:v>0.27526166666666668</c:v>
                </c:pt>
                <c:pt idx="619">
                  <c:v>0.276945</c:v>
                </c:pt>
                <c:pt idx="620">
                  <c:v>0.27704833333333334</c:v>
                </c:pt>
                <c:pt idx="621">
                  <c:v>0.27852833333333332</c:v>
                </c:pt>
                <c:pt idx="622">
                  <c:v>0.27867500000000001</c:v>
                </c:pt>
                <c:pt idx="623">
                  <c:v>0.27918500000000002</c:v>
                </c:pt>
                <c:pt idx="624">
                  <c:v>0.28037833333333334</c:v>
                </c:pt>
                <c:pt idx="625">
                  <c:v>0.28092</c:v>
                </c:pt>
                <c:pt idx="626">
                  <c:v>0.28208333333333335</c:v>
                </c:pt>
                <c:pt idx="627">
                  <c:v>0.28251999999999999</c:v>
                </c:pt>
                <c:pt idx="628">
                  <c:v>0.28376666666666667</c:v>
                </c:pt>
                <c:pt idx="629">
                  <c:v>0.28416333333333332</c:v>
                </c:pt>
                <c:pt idx="630">
                  <c:v>0.28545166666666666</c:v>
                </c:pt>
                <c:pt idx="631">
                  <c:v>0.28588833333333336</c:v>
                </c:pt>
                <c:pt idx="632">
                  <c:v>0.28716999999999998</c:v>
                </c:pt>
                <c:pt idx="633">
                  <c:v>0.28756666666666669</c:v>
                </c:pt>
                <c:pt idx="634">
                  <c:v>0.28887666666666667</c:v>
                </c:pt>
                <c:pt idx="635">
                  <c:v>0.28940666666666665</c:v>
                </c:pt>
                <c:pt idx="636">
                  <c:v>0.29055333333333333</c:v>
                </c:pt>
                <c:pt idx="637">
                  <c:v>0.29092833333333334</c:v>
                </c:pt>
                <c:pt idx="638">
                  <c:v>0.29226999999999997</c:v>
                </c:pt>
                <c:pt idx="639">
                  <c:v>0.29276166666666664</c:v>
                </c:pt>
                <c:pt idx="640">
                  <c:v>0.29394833333333331</c:v>
                </c:pt>
                <c:pt idx="641">
                  <c:v>0.29443333333333332</c:v>
                </c:pt>
                <c:pt idx="642">
                  <c:v>0.29563333333333336</c:v>
                </c:pt>
                <c:pt idx="643">
                  <c:v>0.29611166666666666</c:v>
                </c:pt>
                <c:pt idx="644">
                  <c:v>0.29736833333333335</c:v>
                </c:pt>
                <c:pt idx="645">
                  <c:v>0.29749500000000001</c:v>
                </c:pt>
                <c:pt idx="646">
                  <c:v>0.29901166666666668</c:v>
                </c:pt>
                <c:pt idx="647">
                  <c:v>0.29912833333333333</c:v>
                </c:pt>
                <c:pt idx="648">
                  <c:v>0.30076000000000003</c:v>
                </c:pt>
                <c:pt idx="649">
                  <c:v>0.30088999999999999</c:v>
                </c:pt>
                <c:pt idx="650">
                  <c:v>0.30228666666666665</c:v>
                </c:pt>
                <c:pt idx="651">
                  <c:v>0.30261166666666667</c:v>
                </c:pt>
                <c:pt idx="652">
                  <c:v>0.30398333333333333</c:v>
                </c:pt>
                <c:pt idx="653">
                  <c:v>0.30425166666666664</c:v>
                </c:pt>
                <c:pt idx="654">
                  <c:v>0.30575999999999998</c:v>
                </c:pt>
                <c:pt idx="655">
                  <c:v>0.30602166666666669</c:v>
                </c:pt>
                <c:pt idx="656">
                  <c:v>0.30654500000000001</c:v>
                </c:pt>
                <c:pt idx="657">
                  <c:v>0.30767</c:v>
                </c:pt>
                <c:pt idx="658">
                  <c:v>0.30921833333333332</c:v>
                </c:pt>
                <c:pt idx="659">
                  <c:v>0.30943333333333334</c:v>
                </c:pt>
                <c:pt idx="660">
                  <c:v>0.30999833333333332</c:v>
                </c:pt>
                <c:pt idx="661">
                  <c:v>0.31106</c:v>
                </c:pt>
                <c:pt idx="662">
                  <c:v>0.31162166666666669</c:v>
                </c:pt>
                <c:pt idx="663">
                  <c:v>0.31276833333333331</c:v>
                </c:pt>
                <c:pt idx="664">
                  <c:v>0.31329833333333335</c:v>
                </c:pt>
                <c:pt idx="665">
                  <c:v>0.31443500000000002</c:v>
                </c:pt>
                <c:pt idx="666">
                  <c:v>0.31495666666666666</c:v>
                </c:pt>
                <c:pt idx="667">
                  <c:v>0.31617166666666668</c:v>
                </c:pt>
                <c:pt idx="668">
                  <c:v>0.31670999999999999</c:v>
                </c:pt>
                <c:pt idx="669">
                  <c:v>0.31783166666666668</c:v>
                </c:pt>
                <c:pt idx="670">
                  <c:v>0.31833333333333336</c:v>
                </c:pt>
                <c:pt idx="671">
                  <c:v>0.31953999999999999</c:v>
                </c:pt>
                <c:pt idx="672">
                  <c:v>0.32001499999999999</c:v>
                </c:pt>
                <c:pt idx="673">
                  <c:v>0.32123000000000002</c:v>
                </c:pt>
                <c:pt idx="674">
                  <c:v>0.32173833333333335</c:v>
                </c:pt>
                <c:pt idx="675">
                  <c:v>0.32292500000000002</c:v>
                </c:pt>
                <c:pt idx="676">
                  <c:v>0.32340333333333332</c:v>
                </c:pt>
                <c:pt idx="677">
                  <c:v>0.32465166666666667</c:v>
                </c:pt>
                <c:pt idx="678">
                  <c:v>0.32512999999999997</c:v>
                </c:pt>
                <c:pt idx="679">
                  <c:v>0.32633000000000001</c:v>
                </c:pt>
                <c:pt idx="680">
                  <c:v>0.32645999999999997</c:v>
                </c:pt>
                <c:pt idx="681">
                  <c:v>0.32804333333333335</c:v>
                </c:pt>
                <c:pt idx="682">
                  <c:v>0.32814333333333334</c:v>
                </c:pt>
                <c:pt idx="683">
                  <c:v>0.32973833333333336</c:v>
                </c:pt>
                <c:pt idx="684">
                  <c:v>0.32989833333333335</c:v>
                </c:pt>
                <c:pt idx="685">
                  <c:v>0.33136500000000002</c:v>
                </c:pt>
                <c:pt idx="686">
                  <c:v>0.33158166666666666</c:v>
                </c:pt>
                <c:pt idx="687">
                  <c:v>0.33309833333333333</c:v>
                </c:pt>
                <c:pt idx="688">
                  <c:v>0.33326666666666666</c:v>
                </c:pt>
                <c:pt idx="689">
                  <c:v>0.33477000000000001</c:v>
                </c:pt>
                <c:pt idx="690">
                  <c:v>0.33498833333333333</c:v>
                </c:pt>
                <c:pt idx="691">
                  <c:v>0.33547166666666667</c:v>
                </c:pt>
                <c:pt idx="692">
                  <c:v>0.33667999999999998</c:v>
                </c:pt>
                <c:pt idx="693">
                  <c:v>0.33714833333333333</c:v>
                </c:pt>
                <c:pt idx="694">
                  <c:v>0.33831166666666668</c:v>
                </c:pt>
                <c:pt idx="695">
                  <c:v>0.33884833333333331</c:v>
                </c:pt>
                <c:pt idx="696">
                  <c:v>0.34005333333333332</c:v>
                </c:pt>
                <c:pt idx="697">
                  <c:v>0.34055666666666667</c:v>
                </c:pt>
                <c:pt idx="698">
                  <c:v>0.34176166666666669</c:v>
                </c:pt>
                <c:pt idx="699">
                  <c:v>0.34226833333333334</c:v>
                </c:pt>
                <c:pt idx="700">
                  <c:v>0.34344333333333332</c:v>
                </c:pt>
                <c:pt idx="701">
                  <c:v>0.34385333333333334</c:v>
                </c:pt>
                <c:pt idx="702">
                  <c:v>0.34512500000000002</c:v>
                </c:pt>
                <c:pt idx="703">
                  <c:v>0.34562166666666666</c:v>
                </c:pt>
                <c:pt idx="704">
                  <c:v>0.34680833333333333</c:v>
                </c:pt>
                <c:pt idx="705">
                  <c:v>0.34738000000000002</c:v>
                </c:pt>
                <c:pt idx="706">
                  <c:v>0.34852</c:v>
                </c:pt>
                <c:pt idx="707">
                  <c:v>0.34902499999999997</c:v>
                </c:pt>
                <c:pt idx="708">
                  <c:v>0.35025166666666668</c:v>
                </c:pt>
                <c:pt idx="709">
                  <c:v>0.35076499999999999</c:v>
                </c:pt>
                <c:pt idx="710">
                  <c:v>0.351935</c:v>
                </c:pt>
                <c:pt idx="711">
                  <c:v>0.35242166666666669</c:v>
                </c:pt>
                <c:pt idx="712">
                  <c:v>0.35363333333333336</c:v>
                </c:pt>
                <c:pt idx="713">
                  <c:v>0.35378999999999999</c:v>
                </c:pt>
                <c:pt idx="714">
                  <c:v>0.35531333333333331</c:v>
                </c:pt>
                <c:pt idx="715">
                  <c:v>0.35582833333333336</c:v>
                </c:pt>
                <c:pt idx="716">
                  <c:v>0.35703166666666669</c:v>
                </c:pt>
                <c:pt idx="717">
                  <c:v>0.35713499999999998</c:v>
                </c:pt>
                <c:pt idx="718">
                  <c:v>0.35866166666666666</c:v>
                </c:pt>
                <c:pt idx="719">
                  <c:v>0.35883666666666669</c:v>
                </c:pt>
                <c:pt idx="720">
                  <c:v>0.36038833333333331</c:v>
                </c:pt>
                <c:pt idx="721">
                  <c:v>0.36054833333333336</c:v>
                </c:pt>
                <c:pt idx="722">
                  <c:v>0.36213666666666666</c:v>
                </c:pt>
                <c:pt idx="723">
                  <c:v>0.36223666666666665</c:v>
                </c:pt>
                <c:pt idx="724">
                  <c:v>0.36379499999999998</c:v>
                </c:pt>
                <c:pt idx="725">
                  <c:v>0.36397666666666667</c:v>
                </c:pt>
                <c:pt idx="726">
                  <c:v>0.36448166666666665</c:v>
                </c:pt>
                <c:pt idx="727">
                  <c:v>0.36564999999999998</c:v>
                </c:pt>
                <c:pt idx="728">
                  <c:v>0.36617833333333333</c:v>
                </c:pt>
                <c:pt idx="729">
                  <c:v>0.36734166666666668</c:v>
                </c:pt>
                <c:pt idx="730">
                  <c:v>0.36785666666666667</c:v>
                </c:pt>
                <c:pt idx="731">
                  <c:v>0.36901833333333334</c:v>
                </c:pt>
                <c:pt idx="732">
                  <c:v>0.36943666666666669</c:v>
                </c:pt>
                <c:pt idx="733">
                  <c:v>0.37070333333333333</c:v>
                </c:pt>
                <c:pt idx="734">
                  <c:v>0.37108666666666668</c:v>
                </c:pt>
                <c:pt idx="735">
                  <c:v>0.37240499999999999</c:v>
                </c:pt>
                <c:pt idx="736">
                  <c:v>0.37280000000000002</c:v>
                </c:pt>
                <c:pt idx="737">
                  <c:v>0.37411</c:v>
                </c:pt>
                <c:pt idx="738">
                  <c:v>0.37465999999999999</c:v>
                </c:pt>
                <c:pt idx="739">
                  <c:v>0.37580999999999998</c:v>
                </c:pt>
                <c:pt idx="740">
                  <c:v>0.37623166666666669</c:v>
                </c:pt>
                <c:pt idx="741">
                  <c:v>0.37750666666666666</c:v>
                </c:pt>
                <c:pt idx="742">
                  <c:v>0.37799833333333333</c:v>
                </c:pt>
                <c:pt idx="743">
                  <c:v>0.37919833333333336</c:v>
                </c:pt>
                <c:pt idx="744">
                  <c:v>0.37967499999999998</c:v>
                </c:pt>
                <c:pt idx="745">
                  <c:v>0.38090166666666669</c:v>
                </c:pt>
                <c:pt idx="746">
                  <c:v>0.38125999999999999</c:v>
                </c:pt>
                <c:pt idx="747">
                  <c:v>0.38258999999999999</c:v>
                </c:pt>
                <c:pt idx="748">
                  <c:v>0.38303166666666666</c:v>
                </c:pt>
                <c:pt idx="749">
                  <c:v>0.38415166666666667</c:v>
                </c:pt>
                <c:pt idx="750">
                  <c:v>0.38443833333333333</c:v>
                </c:pt>
                <c:pt idx="751">
                  <c:v>0.38571333333333335</c:v>
                </c:pt>
                <c:pt idx="752">
                  <c:v>0.38609500000000002</c:v>
                </c:pt>
                <c:pt idx="753">
                  <c:v>0.38771333333333335</c:v>
                </c:pt>
                <c:pt idx="754">
                  <c:v>0.38785666666666668</c:v>
                </c:pt>
                <c:pt idx="755">
                  <c:v>0.38933666666666666</c:v>
                </c:pt>
                <c:pt idx="756">
                  <c:v>0.38958666666666669</c:v>
                </c:pt>
                <c:pt idx="757">
                  <c:v>0.39009666666666665</c:v>
                </c:pt>
                <c:pt idx="758">
                  <c:v>0.39116333333333331</c:v>
                </c:pt>
                <c:pt idx="759">
                  <c:v>0.39275666666666664</c:v>
                </c:pt>
                <c:pt idx="760">
                  <c:v>0.39291833333333331</c:v>
                </c:pt>
                <c:pt idx="761">
                  <c:v>0.39437666666666665</c:v>
                </c:pt>
                <c:pt idx="762">
                  <c:v>0.39464166666666667</c:v>
                </c:pt>
                <c:pt idx="763">
                  <c:v>0.39525333333333335</c:v>
                </c:pt>
                <c:pt idx="764">
                  <c:v>0.396285</c:v>
                </c:pt>
                <c:pt idx="765">
                  <c:v>0.39682666666666666</c:v>
                </c:pt>
                <c:pt idx="766">
                  <c:v>0.39806333333333332</c:v>
                </c:pt>
                <c:pt idx="767">
                  <c:v>0.39839333333333332</c:v>
                </c:pt>
                <c:pt idx="768">
                  <c:v>0.39968999999999999</c:v>
                </c:pt>
                <c:pt idx="769">
                  <c:v>0.40024166666666666</c:v>
                </c:pt>
                <c:pt idx="770">
                  <c:v>0.40142333333333335</c:v>
                </c:pt>
                <c:pt idx="771">
                  <c:v>0.40196999999999999</c:v>
                </c:pt>
                <c:pt idx="772">
                  <c:v>0.40305000000000002</c:v>
                </c:pt>
                <c:pt idx="773">
                  <c:v>0.40360166666666669</c:v>
                </c:pt>
                <c:pt idx="774">
                  <c:v>0.40479999999999999</c:v>
                </c:pt>
                <c:pt idx="775">
                  <c:v>0.40532000000000001</c:v>
                </c:pt>
                <c:pt idx="776">
                  <c:v>0.40647333333333335</c:v>
                </c:pt>
                <c:pt idx="777">
                  <c:v>0.40700333333333333</c:v>
                </c:pt>
                <c:pt idx="778">
                  <c:v>0.40821333333333332</c:v>
                </c:pt>
                <c:pt idx="779">
                  <c:v>0.40870333333333331</c:v>
                </c:pt>
                <c:pt idx="780">
                  <c:v>0.40986</c:v>
                </c:pt>
                <c:pt idx="781">
                  <c:v>0.41032000000000002</c:v>
                </c:pt>
                <c:pt idx="782">
                  <c:v>0.41160000000000002</c:v>
                </c:pt>
                <c:pt idx="783">
                  <c:v>0.41173999999999999</c:v>
                </c:pt>
                <c:pt idx="784">
                  <c:v>0.41329333333333335</c:v>
                </c:pt>
                <c:pt idx="785">
                  <c:v>0.41340666666666664</c:v>
                </c:pt>
                <c:pt idx="786">
                  <c:v>0.41499333333333333</c:v>
                </c:pt>
                <c:pt idx="787">
                  <c:v>0.41510166666666665</c:v>
                </c:pt>
                <c:pt idx="788">
                  <c:v>0.41670000000000001</c:v>
                </c:pt>
                <c:pt idx="789">
                  <c:v>0.41685333333333335</c:v>
                </c:pt>
                <c:pt idx="790">
                  <c:v>0.41836333333333331</c:v>
                </c:pt>
                <c:pt idx="791">
                  <c:v>0.41851166666666667</c:v>
                </c:pt>
                <c:pt idx="792">
                  <c:v>0.42003499999999999</c:v>
                </c:pt>
                <c:pt idx="793">
                  <c:v>0.42021999999999998</c:v>
                </c:pt>
                <c:pt idx="794">
                  <c:v>0.42175333333333331</c:v>
                </c:pt>
                <c:pt idx="795">
                  <c:v>0.42193666666666668</c:v>
                </c:pt>
                <c:pt idx="796">
                  <c:v>0.42242666666666667</c:v>
                </c:pt>
                <c:pt idx="797">
                  <c:v>0.42360999999999999</c:v>
                </c:pt>
                <c:pt idx="798">
                  <c:v>0.42410166666666665</c:v>
                </c:pt>
                <c:pt idx="799">
                  <c:v>0.42526666666666668</c:v>
                </c:pt>
                <c:pt idx="800">
                  <c:v>0.42579499999999998</c:v>
                </c:pt>
                <c:pt idx="801">
                  <c:v>0.42703333333333332</c:v>
                </c:pt>
                <c:pt idx="802">
                  <c:v>0.42753000000000002</c:v>
                </c:pt>
                <c:pt idx="803">
                  <c:v>0.428705</c:v>
                </c:pt>
                <c:pt idx="804">
                  <c:v>0.42918666666666666</c:v>
                </c:pt>
                <c:pt idx="805">
                  <c:v>0.43039166666666667</c:v>
                </c:pt>
                <c:pt idx="806">
                  <c:v>0.43094666666666664</c:v>
                </c:pt>
                <c:pt idx="807">
                  <c:v>0.43208666666666667</c:v>
                </c:pt>
                <c:pt idx="808">
                  <c:v>0.43261333333333335</c:v>
                </c:pt>
                <c:pt idx="809">
                  <c:v>0.43377833333333332</c:v>
                </c:pt>
                <c:pt idx="810">
                  <c:v>0.43432500000000002</c:v>
                </c:pt>
                <c:pt idx="811">
                  <c:v>0.435475</c:v>
                </c:pt>
                <c:pt idx="812">
                  <c:v>0.436025</c:v>
                </c:pt>
                <c:pt idx="813">
                  <c:v>0.43717166666666668</c:v>
                </c:pt>
                <c:pt idx="814">
                  <c:v>0.43764999999999998</c:v>
                </c:pt>
                <c:pt idx="815">
                  <c:v>0.43887666666666669</c:v>
                </c:pt>
                <c:pt idx="816">
                  <c:v>0.43934833333333334</c:v>
                </c:pt>
                <c:pt idx="817">
                  <c:v>0.44057333333333332</c:v>
                </c:pt>
                <c:pt idx="818">
                  <c:v>0.44106833333333334</c:v>
                </c:pt>
                <c:pt idx="819">
                  <c:v>0.44225999999999999</c:v>
                </c:pt>
                <c:pt idx="820">
                  <c:v>0.44271500000000003</c:v>
                </c:pt>
                <c:pt idx="821">
                  <c:v>0.44369500000000001</c:v>
                </c:pt>
                <c:pt idx="822">
                  <c:v>0.44407000000000002</c:v>
                </c:pt>
                <c:pt idx="823">
                  <c:v>0.44566666666666666</c:v>
                </c:pt>
                <c:pt idx="824">
                  <c:v>0.44581333333333334</c:v>
                </c:pt>
                <c:pt idx="825">
                  <c:v>0.44718166666666664</c:v>
                </c:pt>
                <c:pt idx="826">
                  <c:v>0.44747833333333331</c:v>
                </c:pt>
                <c:pt idx="827">
                  <c:v>0.44885333333333333</c:v>
                </c:pt>
                <c:pt idx="828">
                  <c:v>0.44920333333333334</c:v>
                </c:pt>
                <c:pt idx="829">
                  <c:v>0.45054166666666667</c:v>
                </c:pt>
                <c:pt idx="830">
                  <c:v>0.45089000000000001</c:v>
                </c:pt>
                <c:pt idx="831">
                  <c:v>0.45142333333333334</c:v>
                </c:pt>
                <c:pt idx="832">
                  <c:v>0.45257500000000001</c:v>
                </c:pt>
                <c:pt idx="833">
                  <c:v>0.45414666666666664</c:v>
                </c:pt>
                <c:pt idx="834">
                  <c:v>0.45427499999999998</c:v>
                </c:pt>
                <c:pt idx="835">
                  <c:v>0.45484999999999998</c:v>
                </c:pt>
                <c:pt idx="836">
                  <c:v>0.45599666666666666</c:v>
                </c:pt>
                <c:pt idx="837">
                  <c:v>0.45652833333333331</c:v>
                </c:pt>
                <c:pt idx="838">
                  <c:v>0.45763833333333331</c:v>
                </c:pt>
                <c:pt idx="839">
                  <c:v>0.45804333333333336</c:v>
                </c:pt>
                <c:pt idx="840">
                  <c:v>0.45935500000000001</c:v>
                </c:pt>
                <c:pt idx="841">
                  <c:v>0.45973999999999998</c:v>
                </c:pt>
                <c:pt idx="842">
                  <c:v>0.46109833333333333</c:v>
                </c:pt>
                <c:pt idx="843">
                  <c:v>0.46161833333333335</c:v>
                </c:pt>
                <c:pt idx="844">
                  <c:v>0.46277166666666669</c:v>
                </c:pt>
                <c:pt idx="845">
                  <c:v>0.46321333333333331</c:v>
                </c:pt>
                <c:pt idx="846">
                  <c:v>0.46442833333333333</c:v>
                </c:pt>
                <c:pt idx="847">
                  <c:v>0.46495166666666665</c:v>
                </c:pt>
                <c:pt idx="848">
                  <c:v>0.46611999999999998</c:v>
                </c:pt>
                <c:pt idx="849">
                  <c:v>0.46665833333333334</c:v>
                </c:pt>
                <c:pt idx="850">
                  <c:v>0.46783666666666668</c:v>
                </c:pt>
                <c:pt idx="851">
                  <c:v>0.46797333333333335</c:v>
                </c:pt>
                <c:pt idx="852">
                  <c:v>0.46954666666666667</c:v>
                </c:pt>
                <c:pt idx="853">
                  <c:v>0.46992499999999998</c:v>
                </c:pt>
                <c:pt idx="854">
                  <c:v>0.47121499999999999</c:v>
                </c:pt>
                <c:pt idx="855">
                  <c:v>0.47132333333333332</c:v>
                </c:pt>
                <c:pt idx="856">
                  <c:v>0.47292000000000001</c:v>
                </c:pt>
                <c:pt idx="857">
                  <c:v>0.47302833333333333</c:v>
                </c:pt>
                <c:pt idx="858">
                  <c:v>0.47455166666666665</c:v>
                </c:pt>
                <c:pt idx="859">
                  <c:v>0.47475000000000001</c:v>
                </c:pt>
                <c:pt idx="860">
                  <c:v>0.47622333333333333</c:v>
                </c:pt>
                <c:pt idx="861">
                  <c:v>0.47648333333333331</c:v>
                </c:pt>
                <c:pt idx="862">
                  <c:v>0.47779333333333335</c:v>
                </c:pt>
                <c:pt idx="863">
                  <c:v>0.47816333333333333</c:v>
                </c:pt>
                <c:pt idx="864">
                  <c:v>0.47964166666666669</c:v>
                </c:pt>
                <c:pt idx="865">
                  <c:v>0.47984500000000002</c:v>
                </c:pt>
                <c:pt idx="866">
                  <c:v>0.48132666666666668</c:v>
                </c:pt>
                <c:pt idx="867">
                  <c:v>0.48155500000000001</c:v>
                </c:pt>
                <c:pt idx="868">
                  <c:v>0.48308166666666669</c:v>
                </c:pt>
                <c:pt idx="869">
                  <c:v>0.48326000000000002</c:v>
                </c:pt>
                <c:pt idx="870">
                  <c:v>0.48380666666666666</c:v>
                </c:pt>
                <c:pt idx="871">
                  <c:v>0.48497166666666669</c:v>
                </c:pt>
                <c:pt idx="872">
                  <c:v>0.48549166666666665</c:v>
                </c:pt>
                <c:pt idx="873">
                  <c:v>0.48663000000000001</c:v>
                </c:pt>
                <c:pt idx="874">
                  <c:v>0.48708499999999999</c:v>
                </c:pt>
                <c:pt idx="875">
                  <c:v>0.48832833333333331</c:v>
                </c:pt>
                <c:pt idx="876">
                  <c:v>0.48876333333333333</c:v>
                </c:pt>
                <c:pt idx="877">
                  <c:v>0.49001833333333333</c:v>
                </c:pt>
                <c:pt idx="878">
                  <c:v>0.49038166666666666</c:v>
                </c:pt>
                <c:pt idx="879">
                  <c:v>0.49173833333333333</c:v>
                </c:pt>
                <c:pt idx="880">
                  <c:v>0.49212833333333333</c:v>
                </c:pt>
                <c:pt idx="881">
                  <c:v>0.49341499999999999</c:v>
                </c:pt>
                <c:pt idx="882">
                  <c:v>0.49384</c:v>
                </c:pt>
                <c:pt idx="883">
                  <c:v>0.49512166666666668</c:v>
                </c:pt>
                <c:pt idx="884">
                  <c:v>0.49564666666666668</c:v>
                </c:pt>
                <c:pt idx="885">
                  <c:v>0.49664333333333333</c:v>
                </c:pt>
                <c:pt idx="886">
                  <c:v>0.49722166666666667</c:v>
                </c:pt>
                <c:pt idx="887">
                  <c:v>0.49853833333333336</c:v>
                </c:pt>
                <c:pt idx="888">
                  <c:v>0.49901499999999999</c:v>
                </c:pt>
                <c:pt idx="889">
                  <c:v>0.50022666666666671</c:v>
                </c:pt>
                <c:pt idx="890">
                  <c:v>0.50073999999999996</c:v>
                </c:pt>
                <c:pt idx="891">
                  <c:v>0.50196666666666667</c:v>
                </c:pt>
                <c:pt idx="892">
                  <c:v>0.50209000000000004</c:v>
                </c:pt>
                <c:pt idx="893">
                  <c:v>0.50349999999999995</c:v>
                </c:pt>
                <c:pt idx="894">
                  <c:v>0.5037666666666667</c:v>
                </c:pt>
                <c:pt idx="895">
                  <c:v>0.50526166666666672</c:v>
                </c:pt>
                <c:pt idx="896">
                  <c:v>0.50543166666666661</c:v>
                </c:pt>
                <c:pt idx="897">
                  <c:v>0.50706666666666667</c:v>
                </c:pt>
                <c:pt idx="898">
                  <c:v>0.5071633333333333</c:v>
                </c:pt>
                <c:pt idx="899">
                  <c:v>0.50866999999999996</c:v>
                </c:pt>
                <c:pt idx="900">
                  <c:v>0.50886333333333333</c:v>
                </c:pt>
                <c:pt idx="901">
                  <c:v>0.50938499999999998</c:v>
                </c:pt>
                <c:pt idx="902">
                  <c:v>0.51053499999999996</c:v>
                </c:pt>
                <c:pt idx="903">
                  <c:v>0.5110716666666667</c:v>
                </c:pt>
                <c:pt idx="904">
                  <c:v>0.51224000000000003</c:v>
                </c:pt>
                <c:pt idx="905">
                  <c:v>0.51277833333333334</c:v>
                </c:pt>
                <c:pt idx="906">
                  <c:v>0.51397666666666664</c:v>
                </c:pt>
                <c:pt idx="907">
                  <c:v>0.51440333333333332</c:v>
                </c:pt>
                <c:pt idx="908">
                  <c:v>0.51561166666666669</c:v>
                </c:pt>
                <c:pt idx="909">
                  <c:v>0.516015</c:v>
                </c:pt>
                <c:pt idx="910">
                  <c:v>0.51731833333333332</c:v>
                </c:pt>
                <c:pt idx="911">
                  <c:v>0.51773000000000002</c:v>
                </c:pt>
                <c:pt idx="912">
                  <c:v>0.519015</c:v>
                </c:pt>
                <c:pt idx="913">
                  <c:v>0.51941833333333332</c:v>
                </c:pt>
                <c:pt idx="914">
                  <c:v>0.52073333333333338</c:v>
                </c:pt>
                <c:pt idx="915">
                  <c:v>0.52110333333333336</c:v>
                </c:pt>
                <c:pt idx="916">
                  <c:v>0.52240833333333336</c:v>
                </c:pt>
                <c:pt idx="917">
                  <c:v>0.52285000000000004</c:v>
                </c:pt>
                <c:pt idx="918">
                  <c:v>0.52412166666666671</c:v>
                </c:pt>
                <c:pt idx="919">
                  <c:v>0.52445166666666665</c:v>
                </c:pt>
                <c:pt idx="920">
                  <c:v>0.5257883333333333</c:v>
                </c:pt>
                <c:pt idx="921">
                  <c:v>0.52619666666666665</c:v>
                </c:pt>
                <c:pt idx="922">
                  <c:v>0.52753166666666662</c:v>
                </c:pt>
                <c:pt idx="923">
                  <c:v>0.52806500000000001</c:v>
                </c:pt>
                <c:pt idx="924">
                  <c:v>0.52922499999999995</c:v>
                </c:pt>
                <c:pt idx="925">
                  <c:v>0.52939999999999998</c:v>
                </c:pt>
                <c:pt idx="926">
                  <c:v>0.53082833333333335</c:v>
                </c:pt>
                <c:pt idx="927">
                  <c:v>0.53097833333333333</c:v>
                </c:pt>
                <c:pt idx="928">
                  <c:v>0.53256833333333331</c:v>
                </c:pt>
                <c:pt idx="929">
                  <c:v>0.53271166666666669</c:v>
                </c:pt>
                <c:pt idx="930">
                  <c:v>0.53429833333333332</c:v>
                </c:pt>
                <c:pt idx="931">
                  <c:v>0.53443833333333335</c:v>
                </c:pt>
                <c:pt idx="932">
                  <c:v>0.53598999999999997</c:v>
                </c:pt>
                <c:pt idx="933">
                  <c:v>0.53615500000000005</c:v>
                </c:pt>
                <c:pt idx="934">
                  <c:v>0.53674833333333338</c:v>
                </c:pt>
                <c:pt idx="935">
                  <c:v>0.53779999999999994</c:v>
                </c:pt>
                <c:pt idx="936">
                  <c:v>0.5383633333333333</c:v>
                </c:pt>
                <c:pt idx="937">
                  <c:v>0.53952666666666671</c:v>
                </c:pt>
                <c:pt idx="938">
                  <c:v>0.54002499999999998</c:v>
                </c:pt>
                <c:pt idx="939">
                  <c:v>0.54123333333333334</c:v>
                </c:pt>
                <c:pt idx="940">
                  <c:v>0.54179999999999995</c:v>
                </c:pt>
                <c:pt idx="941">
                  <c:v>0.54291666666666671</c:v>
                </c:pt>
                <c:pt idx="942">
                  <c:v>0.54335666666666671</c:v>
                </c:pt>
                <c:pt idx="943">
                  <c:v>0.5445983333333333</c:v>
                </c:pt>
                <c:pt idx="944">
                  <c:v>0.54512333333333329</c:v>
                </c:pt>
                <c:pt idx="945">
                  <c:v>0.54630500000000004</c:v>
                </c:pt>
                <c:pt idx="946">
                  <c:v>0.54680666666666666</c:v>
                </c:pt>
                <c:pt idx="947">
                  <c:v>0.54799833333333337</c:v>
                </c:pt>
                <c:pt idx="948">
                  <c:v>0.54840833333333339</c:v>
                </c:pt>
                <c:pt idx="949">
                  <c:v>0.54970166666666664</c:v>
                </c:pt>
                <c:pt idx="950">
                  <c:v>0.5501233333333333</c:v>
                </c:pt>
                <c:pt idx="951">
                  <c:v>0.55140333333333336</c:v>
                </c:pt>
                <c:pt idx="952">
                  <c:v>0.55182166666666665</c:v>
                </c:pt>
                <c:pt idx="953">
                  <c:v>0.553095</c:v>
                </c:pt>
                <c:pt idx="954">
                  <c:v>0.55349666666666664</c:v>
                </c:pt>
                <c:pt idx="955">
                  <c:v>0.55481333333333338</c:v>
                </c:pt>
                <c:pt idx="956">
                  <c:v>0.55521833333333337</c:v>
                </c:pt>
                <c:pt idx="957">
                  <c:v>0.55650666666666671</c:v>
                </c:pt>
                <c:pt idx="958">
                  <c:v>0.55693333333333328</c:v>
                </c:pt>
                <c:pt idx="959">
                  <c:v>0.55806666666666671</c:v>
                </c:pt>
                <c:pt idx="960">
                  <c:v>0.55835000000000001</c:v>
                </c:pt>
                <c:pt idx="961">
                  <c:v>0.55978000000000006</c:v>
                </c:pt>
                <c:pt idx="962">
                  <c:v>0.56000166666666662</c:v>
                </c:pt>
                <c:pt idx="963">
                  <c:v>0.56155500000000003</c:v>
                </c:pt>
                <c:pt idx="964">
                  <c:v>0.56173499999999998</c:v>
                </c:pt>
                <c:pt idx="965">
                  <c:v>0.56321833333333338</c:v>
                </c:pt>
                <c:pt idx="966">
                  <c:v>0.56341666666666668</c:v>
                </c:pt>
                <c:pt idx="967">
                  <c:v>0.56497166666666665</c:v>
                </c:pt>
                <c:pt idx="968">
                  <c:v>0.56512333333333331</c:v>
                </c:pt>
                <c:pt idx="969">
                  <c:v>0.56649000000000005</c:v>
                </c:pt>
                <c:pt idx="970">
                  <c:v>0.56682999999999995</c:v>
                </c:pt>
                <c:pt idx="971">
                  <c:v>0.56815666666666664</c:v>
                </c:pt>
                <c:pt idx="972">
                  <c:v>0.56857000000000002</c:v>
                </c:pt>
                <c:pt idx="973">
                  <c:v>0.56903499999999996</c:v>
                </c:pt>
                <c:pt idx="974">
                  <c:v>0.57020166666666672</c:v>
                </c:pt>
                <c:pt idx="975">
                  <c:v>0.57077333333333335</c:v>
                </c:pt>
                <c:pt idx="976">
                  <c:v>0.57191666666666663</c:v>
                </c:pt>
                <c:pt idx="977">
                  <c:v>0.5724433333333333</c:v>
                </c:pt>
                <c:pt idx="978">
                  <c:v>0.57363666666666668</c:v>
                </c:pt>
                <c:pt idx="979">
                  <c:v>0.57398333333333329</c:v>
                </c:pt>
                <c:pt idx="980">
                  <c:v>0.5752733333333333</c:v>
                </c:pt>
                <c:pt idx="981">
                  <c:v>0.57570166666666667</c:v>
                </c:pt>
                <c:pt idx="982">
                  <c:v>0.57699333333333336</c:v>
                </c:pt>
                <c:pt idx="983">
                  <c:v>0.57734166666666664</c:v>
                </c:pt>
                <c:pt idx="984">
                  <c:v>0.57866333333333331</c:v>
                </c:pt>
                <c:pt idx="985">
                  <c:v>0.57921166666666668</c:v>
                </c:pt>
                <c:pt idx="986">
                  <c:v>0.58040000000000003</c:v>
                </c:pt>
                <c:pt idx="987">
                  <c:v>0.58095333333333332</c:v>
                </c:pt>
                <c:pt idx="988">
                  <c:v>0.58204666666666671</c:v>
                </c:pt>
                <c:pt idx="989">
                  <c:v>0.58250333333333337</c:v>
                </c:pt>
                <c:pt idx="990">
                  <c:v>0.58378666666666668</c:v>
                </c:pt>
                <c:pt idx="991">
                  <c:v>0.58391000000000004</c:v>
                </c:pt>
                <c:pt idx="992">
                  <c:v>0.5854516666666667</c:v>
                </c:pt>
                <c:pt idx="993">
                  <c:v>0.58593166666666663</c:v>
                </c:pt>
                <c:pt idx="994">
                  <c:v>0.58714500000000003</c:v>
                </c:pt>
                <c:pt idx="995">
                  <c:v>0.58764833333333333</c:v>
                </c:pt>
                <c:pt idx="996">
                  <c:v>0.58884166666666671</c:v>
                </c:pt>
                <c:pt idx="997">
                  <c:v>0.58897166666666667</c:v>
                </c:pt>
                <c:pt idx="998">
                  <c:v>0.59057833333333332</c:v>
                </c:pt>
                <c:pt idx="999">
                  <c:v>0.59068333333333334</c:v>
                </c:pt>
                <c:pt idx="1000">
                  <c:v>0.59225499999999998</c:v>
                </c:pt>
                <c:pt idx="1001">
                  <c:v>0.59243166666666669</c:v>
                </c:pt>
                <c:pt idx="1002">
                  <c:v>0.59299000000000002</c:v>
                </c:pt>
                <c:pt idx="1003">
                  <c:v>0.59409000000000001</c:v>
                </c:pt>
                <c:pt idx="1004">
                  <c:v>0.59566333333333332</c:v>
                </c:pt>
                <c:pt idx="1005">
                  <c:v>0.59577666666666662</c:v>
                </c:pt>
                <c:pt idx="1006">
                  <c:v>0.59631999999999996</c:v>
                </c:pt>
                <c:pt idx="1007">
                  <c:v>0.59747666666666666</c:v>
                </c:pt>
                <c:pt idx="1008">
                  <c:v>0.59801000000000004</c:v>
                </c:pt>
                <c:pt idx="1009">
                  <c:v>0.59917500000000001</c:v>
                </c:pt>
                <c:pt idx="1010">
                  <c:v>0.59974833333333333</c:v>
                </c:pt>
                <c:pt idx="1011">
                  <c:v>0.60088166666666665</c:v>
                </c:pt>
                <c:pt idx="1012">
                  <c:v>0.60143000000000002</c:v>
                </c:pt>
                <c:pt idx="1013">
                  <c:v>0.60262333333333329</c:v>
                </c:pt>
                <c:pt idx="1014">
                  <c:v>0.60301000000000005</c:v>
                </c:pt>
                <c:pt idx="1015">
                  <c:v>0.60426500000000005</c:v>
                </c:pt>
                <c:pt idx="1016">
                  <c:v>0.60482999999999998</c:v>
                </c:pt>
                <c:pt idx="1017">
                  <c:v>0.60597166666666669</c:v>
                </c:pt>
                <c:pt idx="1018">
                  <c:v>0.60649666666666668</c:v>
                </c:pt>
                <c:pt idx="1019">
                  <c:v>0.60766500000000001</c:v>
                </c:pt>
                <c:pt idx="1020">
                  <c:v>0.60818666666666665</c:v>
                </c:pt>
                <c:pt idx="1021">
                  <c:v>0.60936500000000005</c:v>
                </c:pt>
                <c:pt idx="1022">
                  <c:v>0.60982999999999998</c:v>
                </c:pt>
                <c:pt idx="1023">
                  <c:v>0.61110833333333336</c:v>
                </c:pt>
                <c:pt idx="1024">
                  <c:v>0.61162166666666662</c:v>
                </c:pt>
                <c:pt idx="1025">
                  <c:v>0.61285500000000004</c:v>
                </c:pt>
                <c:pt idx="1026">
                  <c:v>0.61295333333333335</c:v>
                </c:pt>
                <c:pt idx="1027">
                  <c:v>0.61445499999999997</c:v>
                </c:pt>
                <c:pt idx="1028">
                  <c:v>0.61494499999999996</c:v>
                </c:pt>
                <c:pt idx="1029">
                  <c:v>0.61615500000000001</c:v>
                </c:pt>
                <c:pt idx="1030">
                  <c:v>0.61629666666666671</c:v>
                </c:pt>
                <c:pt idx="1031">
                  <c:v>0.61786333333333332</c:v>
                </c:pt>
                <c:pt idx="1032">
                  <c:v>0.6179716666666667</c:v>
                </c:pt>
                <c:pt idx="1033">
                  <c:v>0.61948499999999995</c:v>
                </c:pt>
                <c:pt idx="1034">
                  <c:v>0.61972333333333329</c:v>
                </c:pt>
                <c:pt idx="1035">
                  <c:v>0.62116666666666664</c:v>
                </c:pt>
                <c:pt idx="1036">
                  <c:v>0.62139166666666668</c:v>
                </c:pt>
                <c:pt idx="1037">
                  <c:v>0.62294166666666662</c:v>
                </c:pt>
                <c:pt idx="1038">
                  <c:v>0.62306499999999998</c:v>
                </c:pt>
                <c:pt idx="1039">
                  <c:v>0.62444666666666671</c:v>
                </c:pt>
                <c:pt idx="1040">
                  <c:v>0.62479499999999999</c:v>
                </c:pt>
                <c:pt idx="1041">
                  <c:v>0.62623499999999999</c:v>
                </c:pt>
                <c:pt idx="1042">
                  <c:v>0.62651999999999997</c:v>
                </c:pt>
                <c:pt idx="1043">
                  <c:v>0.62695000000000001</c:v>
                </c:pt>
                <c:pt idx="1044">
                  <c:v>0.62814166666666671</c:v>
                </c:pt>
                <c:pt idx="1045">
                  <c:v>0.62866500000000003</c:v>
                </c:pt>
                <c:pt idx="1046">
                  <c:v>0.62989333333333331</c:v>
                </c:pt>
                <c:pt idx="1047">
                  <c:v>0.63039666666666672</c:v>
                </c:pt>
                <c:pt idx="1048">
                  <c:v>0.63159166666666666</c:v>
                </c:pt>
                <c:pt idx="1049">
                  <c:v>0.63214166666666671</c:v>
                </c:pt>
                <c:pt idx="1050">
                  <c:v>0.63326333333333329</c:v>
                </c:pt>
                <c:pt idx="1051">
                  <c:v>0.63371333333333335</c:v>
                </c:pt>
                <c:pt idx="1052">
                  <c:v>0.63493166666666667</c:v>
                </c:pt>
                <c:pt idx="1053">
                  <c:v>0.63533666666666666</c:v>
                </c:pt>
                <c:pt idx="1054">
                  <c:v>0.63665833333333333</c:v>
                </c:pt>
                <c:pt idx="1055">
                  <c:v>0.63706333333333331</c:v>
                </c:pt>
                <c:pt idx="1056">
                  <c:v>0.63833833333333334</c:v>
                </c:pt>
                <c:pt idx="1057">
                  <c:v>0.63874166666666665</c:v>
                </c:pt>
                <c:pt idx="1058">
                  <c:v>0.64005333333333336</c:v>
                </c:pt>
                <c:pt idx="1059">
                  <c:v>0.6404333333333333</c:v>
                </c:pt>
                <c:pt idx="1060">
                  <c:v>0.64165166666666662</c:v>
                </c:pt>
                <c:pt idx="1061">
                  <c:v>0.64185166666666671</c:v>
                </c:pt>
                <c:pt idx="1062">
                  <c:v>0.64332</c:v>
                </c:pt>
                <c:pt idx="1063">
                  <c:v>0.64355499999999999</c:v>
                </c:pt>
                <c:pt idx="1064">
                  <c:v>0.64514666666666665</c:v>
                </c:pt>
                <c:pt idx="1065">
                  <c:v>0.64559666666666671</c:v>
                </c:pt>
                <c:pt idx="1066">
                  <c:v>0.64678333333333338</c:v>
                </c:pt>
                <c:pt idx="1067">
                  <c:v>0.64696500000000001</c:v>
                </c:pt>
                <c:pt idx="1068">
                  <c:v>0.64853000000000005</c:v>
                </c:pt>
                <c:pt idx="1069">
                  <c:v>0.64866666666666661</c:v>
                </c:pt>
                <c:pt idx="1070">
                  <c:v>0.65022000000000002</c:v>
                </c:pt>
                <c:pt idx="1071">
                  <c:v>0.65037166666666668</c:v>
                </c:pt>
                <c:pt idx="1072">
                  <c:v>0.65193833333333329</c:v>
                </c:pt>
                <c:pt idx="1073">
                  <c:v>0.65208500000000003</c:v>
                </c:pt>
                <c:pt idx="1074">
                  <c:v>0.65362166666666666</c:v>
                </c:pt>
                <c:pt idx="1075">
                  <c:v>0.65376666666666672</c:v>
                </c:pt>
                <c:pt idx="1076">
                  <c:v>0.65535500000000002</c:v>
                </c:pt>
                <c:pt idx="1077">
                  <c:v>0.65547666666666671</c:v>
                </c:pt>
                <c:pt idx="1078">
                  <c:v>0.65598833333333328</c:v>
                </c:pt>
                <c:pt idx="1079">
                  <c:v>0.65717999999999999</c:v>
                </c:pt>
                <c:pt idx="1080">
                  <c:v>0.65776999999999997</c:v>
                </c:pt>
                <c:pt idx="1081">
                  <c:v>0.65886999999999996</c:v>
                </c:pt>
                <c:pt idx="1082">
                  <c:v>0.65922166666666671</c:v>
                </c:pt>
                <c:pt idx="1083">
                  <c:v>0.66055666666666668</c:v>
                </c:pt>
                <c:pt idx="1084">
                  <c:v>0.66107333333333329</c:v>
                </c:pt>
                <c:pt idx="1085">
                  <c:v>0.66221166666666664</c:v>
                </c:pt>
                <c:pt idx="1086">
                  <c:v>0.66276666666666662</c:v>
                </c:pt>
                <c:pt idx="1087">
                  <c:v>0.66390333333333329</c:v>
                </c:pt>
                <c:pt idx="1088">
                  <c:v>0.66442666666666672</c:v>
                </c:pt>
                <c:pt idx="1089">
                  <c:v>0.66564166666666669</c:v>
                </c:pt>
                <c:pt idx="1090">
                  <c:v>0.66602666666666666</c:v>
                </c:pt>
                <c:pt idx="1091">
                  <c:v>0.66735833333333339</c:v>
                </c:pt>
                <c:pt idx="1092">
                  <c:v>0.66772666666666669</c:v>
                </c:pt>
                <c:pt idx="1093">
                  <c:v>0.66900833333333332</c:v>
                </c:pt>
                <c:pt idx="1094">
                  <c:v>0.6694</c:v>
                </c:pt>
                <c:pt idx="1095">
                  <c:v>0.67074333333333336</c:v>
                </c:pt>
                <c:pt idx="1096">
                  <c:v>0.67087666666666668</c:v>
                </c:pt>
                <c:pt idx="1097">
                  <c:v>0.67241833333333334</c:v>
                </c:pt>
                <c:pt idx="1098">
                  <c:v>0.67283999999999999</c:v>
                </c:pt>
                <c:pt idx="1099">
                  <c:v>0.67401333333333335</c:v>
                </c:pt>
                <c:pt idx="1100">
                  <c:v>0.67463666666666666</c:v>
                </c:pt>
                <c:pt idx="1101">
                  <c:v>0.67574333333333336</c:v>
                </c:pt>
                <c:pt idx="1102">
                  <c:v>0.67597166666666664</c:v>
                </c:pt>
                <c:pt idx="1103">
                  <c:v>0.67735666666666672</c:v>
                </c:pt>
                <c:pt idx="1104">
                  <c:v>0.67767833333333338</c:v>
                </c:pt>
                <c:pt idx="1105">
                  <c:v>0.67921833333333337</c:v>
                </c:pt>
                <c:pt idx="1106">
                  <c:v>0.67933500000000002</c:v>
                </c:pt>
                <c:pt idx="1107">
                  <c:v>0.68090166666666663</c:v>
                </c:pt>
                <c:pt idx="1108">
                  <c:v>0.68106166666666668</c:v>
                </c:pt>
                <c:pt idx="1109">
                  <c:v>0.68156833333333333</c:v>
                </c:pt>
                <c:pt idx="1110">
                  <c:v>0.68273166666666663</c:v>
                </c:pt>
                <c:pt idx="1111">
                  <c:v>0.68327499999999997</c:v>
                </c:pt>
                <c:pt idx="1112">
                  <c:v>0.68444000000000005</c:v>
                </c:pt>
                <c:pt idx="1113">
                  <c:v>0.68496000000000001</c:v>
                </c:pt>
                <c:pt idx="1114">
                  <c:v>0.68612833333333334</c:v>
                </c:pt>
                <c:pt idx="1115">
                  <c:v>0.68666833333333333</c:v>
                </c:pt>
                <c:pt idx="1116">
                  <c:v>0.68785166666666664</c:v>
                </c:pt>
                <c:pt idx="1117">
                  <c:v>0.68842833333333331</c:v>
                </c:pt>
                <c:pt idx="1118">
                  <c:v>0.6895216666666667</c:v>
                </c:pt>
                <c:pt idx="1119">
                  <c:v>0.68997666666666668</c:v>
                </c:pt>
                <c:pt idx="1120">
                  <c:v>0.69134499999999999</c:v>
                </c:pt>
                <c:pt idx="1121">
                  <c:v>0.69180333333333333</c:v>
                </c:pt>
                <c:pt idx="1122">
                  <c:v>0.6929116666666667</c:v>
                </c:pt>
                <c:pt idx="1123">
                  <c:v>0.6933016666666667</c:v>
                </c:pt>
                <c:pt idx="1124">
                  <c:v>0.69461499999999998</c:v>
                </c:pt>
                <c:pt idx="1125">
                  <c:v>0.69507833333333335</c:v>
                </c:pt>
                <c:pt idx="1126">
                  <c:v>0.69632833333333333</c:v>
                </c:pt>
                <c:pt idx="1127">
                  <c:v>0.69677500000000003</c:v>
                </c:pt>
                <c:pt idx="1128">
                  <c:v>0.69802166666666665</c:v>
                </c:pt>
                <c:pt idx="1129">
                  <c:v>0.69842666666666664</c:v>
                </c:pt>
                <c:pt idx="1130">
                  <c:v>0.69972833333333329</c:v>
                </c:pt>
                <c:pt idx="1131">
                  <c:v>0.69985666666666668</c:v>
                </c:pt>
                <c:pt idx="1132">
                  <c:v>0.7014016666666667</c:v>
                </c:pt>
                <c:pt idx="1133">
                  <c:v>0.70178499999999999</c:v>
                </c:pt>
                <c:pt idx="1134">
                  <c:v>0.70304999999999995</c:v>
                </c:pt>
                <c:pt idx="1135">
                  <c:v>0.70322333333333331</c:v>
                </c:pt>
                <c:pt idx="1136">
                  <c:v>0.70458500000000002</c:v>
                </c:pt>
                <c:pt idx="1137">
                  <c:v>0.70494166666666669</c:v>
                </c:pt>
                <c:pt idx="1138">
                  <c:v>0.70652666666666664</c:v>
                </c:pt>
                <c:pt idx="1139">
                  <c:v>0.70664499999999997</c:v>
                </c:pt>
                <c:pt idx="1140">
                  <c:v>0.70812166666666665</c:v>
                </c:pt>
                <c:pt idx="1141">
                  <c:v>0.70831166666666667</c:v>
                </c:pt>
                <c:pt idx="1142">
                  <c:v>0.70987166666666668</c:v>
                </c:pt>
                <c:pt idx="1143">
                  <c:v>0.71006499999999995</c:v>
                </c:pt>
                <c:pt idx="1144">
                  <c:v>0.71154833333333334</c:v>
                </c:pt>
                <c:pt idx="1145">
                  <c:v>0.71174833333333332</c:v>
                </c:pt>
                <c:pt idx="1146">
                  <c:v>0.71326166666666668</c:v>
                </c:pt>
                <c:pt idx="1147">
                  <c:v>0.71345999999999998</c:v>
                </c:pt>
                <c:pt idx="1148">
                  <c:v>0.71395333333333333</c:v>
                </c:pt>
                <c:pt idx="1149">
                  <c:v>0.7151116666666667</c:v>
                </c:pt>
                <c:pt idx="1150">
                  <c:v>0.71562000000000003</c:v>
                </c:pt>
                <c:pt idx="1151">
                  <c:v>0.71681833333333334</c:v>
                </c:pt>
                <c:pt idx="1152">
                  <c:v>0.71739666666666668</c:v>
                </c:pt>
                <c:pt idx="1153">
                  <c:v>0.71848333333333336</c:v>
                </c:pt>
                <c:pt idx="1154">
                  <c:v>0.71899999999999997</c:v>
                </c:pt>
                <c:pt idx="1155">
                  <c:v>0.72023000000000004</c:v>
                </c:pt>
                <c:pt idx="1156">
                  <c:v>0.72069833333333333</c:v>
                </c:pt>
                <c:pt idx="1157">
                  <c:v>0.72189499999999995</c:v>
                </c:pt>
                <c:pt idx="1158">
                  <c:v>0.72235499999999997</c:v>
                </c:pt>
                <c:pt idx="1159">
                  <c:v>0.72360666666666662</c:v>
                </c:pt>
                <c:pt idx="1160">
                  <c:v>0.72400500000000001</c:v>
                </c:pt>
                <c:pt idx="1161">
                  <c:v>0.72528666666666664</c:v>
                </c:pt>
                <c:pt idx="1162">
                  <c:v>0.7258</c:v>
                </c:pt>
                <c:pt idx="1163">
                  <c:v>0.72702999999999995</c:v>
                </c:pt>
                <c:pt idx="1164">
                  <c:v>0.72741999999999996</c:v>
                </c:pt>
                <c:pt idx="1165">
                  <c:v>0.72869666666666666</c:v>
                </c:pt>
                <c:pt idx="1166">
                  <c:v>0.72916333333333339</c:v>
                </c:pt>
                <c:pt idx="1167">
                  <c:v>0.73040833333333333</c:v>
                </c:pt>
                <c:pt idx="1168">
                  <c:v>0.73054666666666668</c:v>
                </c:pt>
                <c:pt idx="1169">
                  <c:v>0.73210333333333333</c:v>
                </c:pt>
                <c:pt idx="1170">
                  <c:v>0.73224166666666668</c:v>
                </c:pt>
                <c:pt idx="1171">
                  <c:v>0.73372833333333332</c:v>
                </c:pt>
                <c:pt idx="1172">
                  <c:v>0.73392833333333329</c:v>
                </c:pt>
                <c:pt idx="1173">
                  <c:v>0.73551</c:v>
                </c:pt>
                <c:pt idx="1174">
                  <c:v>0.73563999999999996</c:v>
                </c:pt>
                <c:pt idx="1175">
                  <c:v>0.73716000000000004</c:v>
                </c:pt>
                <c:pt idx="1176">
                  <c:v>0.73733666666666664</c:v>
                </c:pt>
                <c:pt idx="1177">
                  <c:v>0.73885166666666668</c:v>
                </c:pt>
                <c:pt idx="1178">
                  <c:v>0.73904833333333331</c:v>
                </c:pt>
                <c:pt idx="1179">
                  <c:v>0.74058000000000002</c:v>
                </c:pt>
                <c:pt idx="1180">
                  <c:v>0.74071666666666669</c:v>
                </c:pt>
                <c:pt idx="1181">
                  <c:v>0.74208833333333335</c:v>
                </c:pt>
                <c:pt idx="1182">
                  <c:v>0.74246166666666669</c:v>
                </c:pt>
                <c:pt idx="1183">
                  <c:v>0.74280166666666669</c:v>
                </c:pt>
                <c:pt idx="1184">
                  <c:v>0.74407166666666669</c:v>
                </c:pt>
                <c:pt idx="1185">
                  <c:v>0.74464166666666665</c:v>
                </c:pt>
                <c:pt idx="1186">
                  <c:v>0.74581500000000001</c:v>
                </c:pt>
                <c:pt idx="1187">
                  <c:v>0.7463683333333333</c:v>
                </c:pt>
                <c:pt idx="1188">
                  <c:v>0.7474966666666667</c:v>
                </c:pt>
                <c:pt idx="1189">
                  <c:v>0.74786333333333332</c:v>
                </c:pt>
                <c:pt idx="1190">
                  <c:v>0.74919000000000002</c:v>
                </c:pt>
                <c:pt idx="1191">
                  <c:v>0.74952666666666667</c:v>
                </c:pt>
                <c:pt idx="1192">
                  <c:v>0.75089499999999998</c:v>
                </c:pt>
                <c:pt idx="1193">
                  <c:v>0.75145833333333334</c:v>
                </c:pt>
                <c:pt idx="1194">
                  <c:v>0.75258499999999995</c:v>
                </c:pt>
                <c:pt idx="1195">
                  <c:v>0.75284833333333334</c:v>
                </c:pt>
                <c:pt idx="1196">
                  <c:v>0.75428833333333334</c:v>
                </c:pt>
                <c:pt idx="1197">
                  <c:v>0.75443166666666661</c:v>
                </c:pt>
                <c:pt idx="1198">
                  <c:v>0.75598500000000002</c:v>
                </c:pt>
                <c:pt idx="1199">
                  <c:v>0.75612999999999997</c:v>
                </c:pt>
                <c:pt idx="1200">
                  <c:v>0.75768000000000002</c:v>
                </c:pt>
                <c:pt idx="1201">
                  <c:v>0.75814000000000004</c:v>
                </c:pt>
                <c:pt idx="1202">
                  <c:v>0.75936333333333328</c:v>
                </c:pt>
                <c:pt idx="1203">
                  <c:v>0.75948333333333329</c:v>
                </c:pt>
                <c:pt idx="1204">
                  <c:v>0.76100500000000004</c:v>
                </c:pt>
                <c:pt idx="1205">
                  <c:v>0.76158666666666663</c:v>
                </c:pt>
                <c:pt idx="1206">
                  <c:v>0.76280000000000003</c:v>
                </c:pt>
                <c:pt idx="1207">
                  <c:v>0.76290333333333338</c:v>
                </c:pt>
                <c:pt idx="1208">
                  <c:v>0.76427666666666672</c:v>
                </c:pt>
                <c:pt idx="1209">
                  <c:v>0.764625</c:v>
                </c:pt>
                <c:pt idx="1210">
                  <c:v>0.76617333333333337</c:v>
                </c:pt>
                <c:pt idx="1211">
                  <c:v>0.76629000000000003</c:v>
                </c:pt>
                <c:pt idx="1212">
                  <c:v>0.76785333333333339</c:v>
                </c:pt>
                <c:pt idx="1213">
                  <c:v>0.76802666666666664</c:v>
                </c:pt>
                <c:pt idx="1214">
                  <c:v>0.76852500000000001</c:v>
                </c:pt>
                <c:pt idx="1215">
                  <c:v>0.76968666666666663</c:v>
                </c:pt>
                <c:pt idx="1216">
                  <c:v>0.77119499999999996</c:v>
                </c:pt>
                <c:pt idx="1217">
                  <c:v>0.7714266666666667</c:v>
                </c:pt>
                <c:pt idx="1218">
                  <c:v>0.77191833333333337</c:v>
                </c:pt>
                <c:pt idx="1219">
                  <c:v>0.77310999999999996</c:v>
                </c:pt>
                <c:pt idx="1220">
                  <c:v>0.77347166666666667</c:v>
                </c:pt>
                <c:pt idx="1221">
                  <c:v>0.77473833333333331</c:v>
                </c:pt>
                <c:pt idx="1222">
                  <c:v>0.77526666666666666</c:v>
                </c:pt>
                <c:pt idx="1223">
                  <c:v>0.77651000000000003</c:v>
                </c:pt>
                <c:pt idx="1224">
                  <c:v>0.77692166666666662</c:v>
                </c:pt>
                <c:pt idx="1225">
                  <c:v>0.77818166666666666</c:v>
                </c:pt>
                <c:pt idx="1226">
                  <c:v>0.77869500000000003</c:v>
                </c:pt>
                <c:pt idx="1227">
                  <c:v>0.77988833333333329</c:v>
                </c:pt>
                <c:pt idx="1228">
                  <c:v>0.78040333333333334</c:v>
                </c:pt>
                <c:pt idx="1229">
                  <c:v>0.78156833333333331</c:v>
                </c:pt>
                <c:pt idx="1230">
                  <c:v>0.7819733333333333</c:v>
                </c:pt>
                <c:pt idx="1231">
                  <c:v>0.7833</c:v>
                </c:pt>
                <c:pt idx="1232">
                  <c:v>0.78373000000000004</c:v>
                </c:pt>
                <c:pt idx="1233">
                  <c:v>0.78498833333333329</c:v>
                </c:pt>
                <c:pt idx="1234">
                  <c:v>0.78539333333333339</c:v>
                </c:pt>
                <c:pt idx="1235">
                  <c:v>0.78658499999999998</c:v>
                </c:pt>
                <c:pt idx="1236">
                  <c:v>0.7870516666666667</c:v>
                </c:pt>
                <c:pt idx="1237">
                  <c:v>0.78837666666666661</c:v>
                </c:pt>
                <c:pt idx="1238">
                  <c:v>0.78847666666666671</c:v>
                </c:pt>
                <c:pt idx="1239">
                  <c:v>0.790045</c:v>
                </c:pt>
                <c:pt idx="1240">
                  <c:v>0.79017833333333332</c:v>
                </c:pt>
                <c:pt idx="1241">
                  <c:v>0.79177166666666665</c:v>
                </c:pt>
                <c:pt idx="1242">
                  <c:v>0.79189333333333334</c:v>
                </c:pt>
                <c:pt idx="1243">
                  <c:v>0.79337500000000005</c:v>
                </c:pt>
                <c:pt idx="1244">
                  <c:v>0.79357666666666671</c:v>
                </c:pt>
                <c:pt idx="1245">
                  <c:v>0.79514499999999999</c:v>
                </c:pt>
                <c:pt idx="1246">
                  <c:v>0.79528500000000002</c:v>
                </c:pt>
                <c:pt idx="1247">
                  <c:v>0.79687333333333332</c:v>
                </c:pt>
                <c:pt idx="1248">
                  <c:v>0.79699666666666669</c:v>
                </c:pt>
                <c:pt idx="1249">
                  <c:v>0.79856666666666665</c:v>
                </c:pt>
                <c:pt idx="1250">
                  <c:v>0.79869833333333329</c:v>
                </c:pt>
                <c:pt idx="1251">
                  <c:v>0.80026833333333336</c:v>
                </c:pt>
                <c:pt idx="1252">
                  <c:v>0.80045500000000003</c:v>
                </c:pt>
                <c:pt idx="1253">
                  <c:v>0.80093499999999995</c:v>
                </c:pt>
                <c:pt idx="1254">
                  <c:v>0.80205166666666672</c:v>
                </c:pt>
                <c:pt idx="1255">
                  <c:v>0.80261666666666664</c:v>
                </c:pt>
                <c:pt idx="1256">
                  <c:v>0.80377833333333337</c:v>
                </c:pt>
                <c:pt idx="1257">
                  <c:v>0.80432166666666671</c:v>
                </c:pt>
                <c:pt idx="1258">
                  <c:v>0.80549166666666672</c:v>
                </c:pt>
                <c:pt idx="1259">
                  <c:v>0.80604333333333333</c:v>
                </c:pt>
                <c:pt idx="1260">
                  <c:v>0.80719666666666667</c:v>
                </c:pt>
                <c:pt idx="1261">
                  <c:v>0.80765666666666669</c:v>
                </c:pt>
                <c:pt idx="1262">
                  <c:v>0.80883666666666665</c:v>
                </c:pt>
                <c:pt idx="1263">
                  <c:v>0.80923833333333328</c:v>
                </c:pt>
                <c:pt idx="1264">
                  <c:v>0.81054333333333328</c:v>
                </c:pt>
                <c:pt idx="1265">
                  <c:v>0.81106</c:v>
                </c:pt>
                <c:pt idx="1266">
                  <c:v>0.81228333333333336</c:v>
                </c:pt>
                <c:pt idx="1267">
                  <c:v>0.81239666666666666</c:v>
                </c:pt>
                <c:pt idx="1268">
                  <c:v>0.81398166666666671</c:v>
                </c:pt>
                <c:pt idx="1269">
                  <c:v>0.81408499999999995</c:v>
                </c:pt>
                <c:pt idx="1270">
                  <c:v>0.81564499999999995</c:v>
                </c:pt>
                <c:pt idx="1271">
                  <c:v>0.81611666666666671</c:v>
                </c:pt>
                <c:pt idx="1272">
                  <c:v>0.81737166666666672</c:v>
                </c:pt>
                <c:pt idx="1273">
                  <c:v>0.81749833333333333</c:v>
                </c:pt>
                <c:pt idx="1274">
                  <c:v>0.81901333333333337</c:v>
                </c:pt>
                <c:pt idx="1275">
                  <c:v>0.81920833333333332</c:v>
                </c:pt>
                <c:pt idx="1276">
                  <c:v>0.82071333333333329</c:v>
                </c:pt>
                <c:pt idx="1277">
                  <c:v>0.82086499999999996</c:v>
                </c:pt>
                <c:pt idx="1278">
                  <c:v>0.82242333333333328</c:v>
                </c:pt>
                <c:pt idx="1279">
                  <c:v>0.82256833333333335</c:v>
                </c:pt>
                <c:pt idx="1280">
                  <c:v>0.82413000000000003</c:v>
                </c:pt>
                <c:pt idx="1281">
                  <c:v>0.82432666666666665</c:v>
                </c:pt>
                <c:pt idx="1282">
                  <c:v>0.82486166666666672</c:v>
                </c:pt>
                <c:pt idx="1283">
                  <c:v>0.82598833333333332</c:v>
                </c:pt>
                <c:pt idx="1284">
                  <c:v>0.82748333333333335</c:v>
                </c:pt>
                <c:pt idx="1285">
                  <c:v>0.82767666666666662</c:v>
                </c:pt>
                <c:pt idx="1286">
                  <c:v>0.82817333333333332</c:v>
                </c:pt>
                <c:pt idx="1287">
                  <c:v>0.8293733333333333</c:v>
                </c:pt>
                <c:pt idx="1288">
                  <c:v>0.82988833333333334</c:v>
                </c:pt>
                <c:pt idx="1289">
                  <c:v>0.83107333333333333</c:v>
                </c:pt>
                <c:pt idx="1290">
                  <c:v>0.83161499999999999</c:v>
                </c:pt>
                <c:pt idx="1291">
                  <c:v>0.83277166666666669</c:v>
                </c:pt>
                <c:pt idx="1292">
                  <c:v>0.83311999999999997</c:v>
                </c:pt>
                <c:pt idx="1293">
                  <c:v>0.83445333333333338</c:v>
                </c:pt>
                <c:pt idx="1294">
                  <c:v>0.83486666666666665</c:v>
                </c:pt>
                <c:pt idx="1295">
                  <c:v>0.83613333333333328</c:v>
                </c:pt>
                <c:pt idx="1296">
                  <c:v>0.83663500000000002</c:v>
                </c:pt>
                <c:pt idx="1297">
                  <c:v>0.83784499999999995</c:v>
                </c:pt>
                <c:pt idx="1298">
                  <c:v>0.83834833333333336</c:v>
                </c:pt>
                <c:pt idx="1299">
                  <c:v>0.83954666666666666</c:v>
                </c:pt>
                <c:pt idx="1300">
                  <c:v>0.83995666666666668</c:v>
                </c:pt>
                <c:pt idx="1301">
                  <c:v>0.84120499999999998</c:v>
                </c:pt>
                <c:pt idx="1302">
                  <c:v>0.84160500000000005</c:v>
                </c:pt>
                <c:pt idx="1303">
                  <c:v>0.84293499999999999</c:v>
                </c:pt>
                <c:pt idx="1304">
                  <c:v>0.84331333333333336</c:v>
                </c:pt>
                <c:pt idx="1305">
                  <c:v>0.84465333333333337</c:v>
                </c:pt>
                <c:pt idx="1306">
                  <c:v>0.84514</c:v>
                </c:pt>
                <c:pt idx="1307">
                  <c:v>0.84635833333333332</c:v>
                </c:pt>
                <c:pt idx="1308">
                  <c:v>0.84648333333333337</c:v>
                </c:pt>
                <c:pt idx="1309">
                  <c:v>0.84784499999999996</c:v>
                </c:pt>
                <c:pt idx="1310">
                  <c:v>0.84814166666666668</c:v>
                </c:pt>
                <c:pt idx="1311">
                  <c:v>0.84957333333333329</c:v>
                </c:pt>
                <c:pt idx="1312">
                  <c:v>0.84987166666666669</c:v>
                </c:pt>
                <c:pt idx="1313">
                  <c:v>0.85144166666666665</c:v>
                </c:pt>
                <c:pt idx="1314">
                  <c:v>0.85159833333333335</c:v>
                </c:pt>
                <c:pt idx="1315">
                  <c:v>0.85309333333333337</c:v>
                </c:pt>
                <c:pt idx="1316">
                  <c:v>0.85327500000000001</c:v>
                </c:pt>
                <c:pt idx="1317">
                  <c:v>0.85464333333333331</c:v>
                </c:pt>
                <c:pt idx="1318">
                  <c:v>0.854935</c:v>
                </c:pt>
                <c:pt idx="1319">
                  <c:v>0.85647499999999999</c:v>
                </c:pt>
                <c:pt idx="1320">
                  <c:v>0.85665500000000006</c:v>
                </c:pt>
                <c:pt idx="1321">
                  <c:v>0.85721999999999998</c:v>
                </c:pt>
                <c:pt idx="1322">
                  <c:v>0.85833166666666671</c:v>
                </c:pt>
                <c:pt idx="1323">
                  <c:v>0.85885999999999996</c:v>
                </c:pt>
                <c:pt idx="1324">
                  <c:v>0.86003833333333335</c:v>
                </c:pt>
                <c:pt idx="1325">
                  <c:v>0.86059166666666664</c:v>
                </c:pt>
                <c:pt idx="1326">
                  <c:v>0.86168999999999996</c:v>
                </c:pt>
                <c:pt idx="1327">
                  <c:v>0.8622333333333333</c:v>
                </c:pt>
                <c:pt idx="1328">
                  <c:v>0.86343000000000003</c:v>
                </c:pt>
                <c:pt idx="1329">
                  <c:v>0.86398666666666668</c:v>
                </c:pt>
                <c:pt idx="1330">
                  <c:v>0.86513166666666663</c:v>
                </c:pt>
                <c:pt idx="1331">
                  <c:v>0.86560999999999999</c:v>
                </c:pt>
                <c:pt idx="1332">
                  <c:v>0.86683833333333338</c:v>
                </c:pt>
                <c:pt idx="1333">
                  <c:v>0.86732833333333337</c:v>
                </c:pt>
                <c:pt idx="1334">
                  <c:v>0.86851500000000004</c:v>
                </c:pt>
                <c:pt idx="1335">
                  <c:v>0.8690133333333333</c:v>
                </c:pt>
                <c:pt idx="1336">
                  <c:v>0.870255</c:v>
                </c:pt>
                <c:pt idx="1337">
                  <c:v>0.87066500000000002</c:v>
                </c:pt>
                <c:pt idx="1338">
                  <c:v>0.87195999999999996</c:v>
                </c:pt>
                <c:pt idx="1339">
                  <c:v>0.87234833333333328</c:v>
                </c:pt>
                <c:pt idx="1340">
                  <c:v>0.87349166666666667</c:v>
                </c:pt>
                <c:pt idx="1341">
                  <c:v>0.87374666666666667</c:v>
                </c:pt>
                <c:pt idx="1342">
                  <c:v>0.87521499999999997</c:v>
                </c:pt>
                <c:pt idx="1343">
                  <c:v>0.87539666666666671</c:v>
                </c:pt>
                <c:pt idx="1344">
                  <c:v>0.87690000000000001</c:v>
                </c:pt>
                <c:pt idx="1345">
                  <c:v>0.87717000000000001</c:v>
                </c:pt>
                <c:pt idx="1346">
                  <c:v>0.87866833333333338</c:v>
                </c:pt>
                <c:pt idx="1347">
                  <c:v>0.8788516666666667</c:v>
                </c:pt>
                <c:pt idx="1348">
                  <c:v>0.88034166666666669</c:v>
                </c:pt>
                <c:pt idx="1349">
                  <c:v>0.880525</c:v>
                </c:pt>
                <c:pt idx="1350">
                  <c:v>0.88208833333333336</c:v>
                </c:pt>
                <c:pt idx="1351">
                  <c:v>0.88222999999999996</c:v>
                </c:pt>
                <c:pt idx="1352">
                  <c:v>0.88374666666666668</c:v>
                </c:pt>
                <c:pt idx="1353">
                  <c:v>0.88394499999999998</c:v>
                </c:pt>
                <c:pt idx="1354">
                  <c:v>0.88549666666666671</c:v>
                </c:pt>
                <c:pt idx="1355">
                  <c:v>0.88564833333333337</c:v>
                </c:pt>
                <c:pt idx="1356">
                  <c:v>0.88628166666666663</c:v>
                </c:pt>
                <c:pt idx="1357">
                  <c:v>0.88728499999999999</c:v>
                </c:pt>
                <c:pt idx="1358">
                  <c:v>0.8878233333333333</c:v>
                </c:pt>
                <c:pt idx="1359">
                  <c:v>0.88902166666666671</c:v>
                </c:pt>
                <c:pt idx="1360">
                  <c:v>0.88962166666666664</c:v>
                </c:pt>
                <c:pt idx="1361">
                  <c:v>0.89071333333333336</c:v>
                </c:pt>
                <c:pt idx="1362">
                  <c:v>0.89122166666666669</c:v>
                </c:pt>
                <c:pt idx="1363">
                  <c:v>0.89245166666666664</c:v>
                </c:pt>
                <c:pt idx="1364">
                  <c:v>0.89284833333333335</c:v>
                </c:pt>
                <c:pt idx="1365">
                  <c:v>0.89414499999999997</c:v>
                </c:pt>
                <c:pt idx="1366">
                  <c:v>0.89465666666666666</c:v>
                </c:pt>
                <c:pt idx="1367">
                  <c:v>0.89577833333333334</c:v>
                </c:pt>
                <c:pt idx="1368">
                  <c:v>0.89627500000000004</c:v>
                </c:pt>
                <c:pt idx="1369">
                  <c:v>0.89748000000000006</c:v>
                </c:pt>
                <c:pt idx="1370">
                  <c:v>0.89797833333333332</c:v>
                </c:pt>
                <c:pt idx="1371">
                  <c:v>0.89922500000000005</c:v>
                </c:pt>
                <c:pt idx="1372">
                  <c:v>0.89934166666666671</c:v>
                </c:pt>
                <c:pt idx="1373">
                  <c:v>0.90090833333333331</c:v>
                </c:pt>
                <c:pt idx="1374">
                  <c:v>0.90104666666666666</c:v>
                </c:pt>
                <c:pt idx="1375">
                  <c:v>0.90255333333333332</c:v>
                </c:pt>
                <c:pt idx="1376">
                  <c:v>0.90308500000000003</c:v>
                </c:pt>
                <c:pt idx="1377">
                  <c:v>0.90430333333333335</c:v>
                </c:pt>
                <c:pt idx="1378">
                  <c:v>0.90443333333333331</c:v>
                </c:pt>
                <c:pt idx="1379">
                  <c:v>0.90598999999999996</c:v>
                </c:pt>
                <c:pt idx="1380">
                  <c:v>0.90648499999999999</c:v>
                </c:pt>
                <c:pt idx="1381">
                  <c:v>0.90768166666666672</c:v>
                </c:pt>
                <c:pt idx="1382">
                  <c:v>0.90785333333333329</c:v>
                </c:pt>
                <c:pt idx="1383">
                  <c:v>0.90917333333333328</c:v>
                </c:pt>
                <c:pt idx="1384">
                  <c:v>0.9094916666666667</c:v>
                </c:pt>
                <c:pt idx="1385">
                  <c:v>0.9111083333333333</c:v>
                </c:pt>
                <c:pt idx="1386">
                  <c:v>0.91122166666666671</c:v>
                </c:pt>
                <c:pt idx="1387">
                  <c:v>0.91272833333333336</c:v>
                </c:pt>
                <c:pt idx="1388">
                  <c:v>0.91294333333333333</c:v>
                </c:pt>
                <c:pt idx="1389">
                  <c:v>0.91346833333333333</c:v>
                </c:pt>
                <c:pt idx="1390">
                  <c:v>0.91458666666666666</c:v>
                </c:pt>
                <c:pt idx="1391">
                  <c:v>0.91509166666666664</c:v>
                </c:pt>
                <c:pt idx="1392">
                  <c:v>0.91631166666666664</c:v>
                </c:pt>
                <c:pt idx="1393">
                  <c:v>0.91683166666666671</c:v>
                </c:pt>
                <c:pt idx="1394">
                  <c:v>0.91799333333333333</c:v>
                </c:pt>
                <c:pt idx="1395">
                  <c:v>0.91842000000000001</c:v>
                </c:pt>
                <c:pt idx="1396">
                  <c:v>0.91969333333333336</c:v>
                </c:pt>
                <c:pt idx="1397">
                  <c:v>0.92022499999999996</c:v>
                </c:pt>
                <c:pt idx="1398">
                  <c:v>0.92137333333333338</c:v>
                </c:pt>
                <c:pt idx="1399">
                  <c:v>0.92181000000000002</c:v>
                </c:pt>
                <c:pt idx="1400">
                  <c:v>0.92313333333333336</c:v>
                </c:pt>
                <c:pt idx="1401">
                  <c:v>0.92344999999999999</c:v>
                </c:pt>
                <c:pt idx="1402">
                  <c:v>0.92480499999999999</c:v>
                </c:pt>
                <c:pt idx="1403">
                  <c:v>0.92532666666666663</c:v>
                </c:pt>
                <c:pt idx="1404">
                  <c:v>0.92648166666666665</c:v>
                </c:pt>
                <c:pt idx="1405">
                  <c:v>0.92691666666666672</c:v>
                </c:pt>
                <c:pt idx="1406">
                  <c:v>0.92813333333333337</c:v>
                </c:pt>
                <c:pt idx="1407">
                  <c:v>0.92860833333333337</c:v>
                </c:pt>
                <c:pt idx="1408">
                  <c:v>0.92988166666666672</c:v>
                </c:pt>
                <c:pt idx="1409">
                  <c:v>0.93042000000000002</c:v>
                </c:pt>
                <c:pt idx="1410">
                  <c:v>0.93152333333333337</c:v>
                </c:pt>
                <c:pt idx="1411">
                  <c:v>0.93205833333333332</c:v>
                </c:pt>
                <c:pt idx="1412">
                  <c:v>0.93331166666666665</c:v>
                </c:pt>
                <c:pt idx="1413">
                  <c:v>0.93340999999999996</c:v>
                </c:pt>
                <c:pt idx="1414">
                  <c:v>0.93499166666666667</c:v>
                </c:pt>
                <c:pt idx="1415">
                  <c:v>0.93510666666666664</c:v>
                </c:pt>
                <c:pt idx="1416">
                  <c:v>0.9366983333333333</c:v>
                </c:pt>
                <c:pt idx="1417">
                  <c:v>0.93681499999999995</c:v>
                </c:pt>
                <c:pt idx="1418">
                  <c:v>0.93836333333333333</c:v>
                </c:pt>
                <c:pt idx="1419">
                  <c:v>0.9385283333333333</c:v>
                </c:pt>
                <c:pt idx="1420">
                  <c:v>0.94002666666666668</c:v>
                </c:pt>
                <c:pt idx="1421">
                  <c:v>0.94021999999999994</c:v>
                </c:pt>
                <c:pt idx="1422">
                  <c:v>0.94167333333333336</c:v>
                </c:pt>
                <c:pt idx="1423">
                  <c:v>0.94194333333333335</c:v>
                </c:pt>
                <c:pt idx="1424">
                  <c:v>0.943465</c:v>
                </c:pt>
                <c:pt idx="1425">
                  <c:v>0.94362999999999997</c:v>
                </c:pt>
                <c:pt idx="1426">
                  <c:v>0.94516500000000003</c:v>
                </c:pt>
                <c:pt idx="1427">
                  <c:v>0.94533666666666671</c:v>
                </c:pt>
                <c:pt idx="1428">
                  <c:v>0.94585166666666665</c:v>
                </c:pt>
                <c:pt idx="1429">
                  <c:v>0.94699666666666671</c:v>
                </c:pt>
                <c:pt idx="1430">
                  <c:v>0.94753666666666669</c:v>
                </c:pt>
                <c:pt idx="1431">
                  <c:v>0.94864499999999996</c:v>
                </c:pt>
                <c:pt idx="1432">
                  <c:v>0.9491816666666667</c:v>
                </c:pt>
                <c:pt idx="1433">
                  <c:v>0.95037333333333329</c:v>
                </c:pt>
                <c:pt idx="1434">
                  <c:v>0.95075666666666669</c:v>
                </c:pt>
                <c:pt idx="1435">
                  <c:v>0.95207666666666668</c:v>
                </c:pt>
                <c:pt idx="1436">
                  <c:v>0.95245666666666662</c:v>
                </c:pt>
                <c:pt idx="1437">
                  <c:v>0.95380500000000001</c:v>
                </c:pt>
                <c:pt idx="1438">
                  <c:v>0.95431999999999995</c:v>
                </c:pt>
                <c:pt idx="1439">
                  <c:v>0.95546166666666665</c:v>
                </c:pt>
                <c:pt idx="1440">
                  <c:v>0.95586499999999996</c:v>
                </c:pt>
                <c:pt idx="1441">
                  <c:v>0.95718833333333331</c:v>
                </c:pt>
                <c:pt idx="1442">
                  <c:v>0.95766333333333331</c:v>
                </c:pt>
                <c:pt idx="1443">
                  <c:v>0.95887333333333336</c:v>
                </c:pt>
                <c:pt idx="1444">
                  <c:v>0.95934333333333333</c:v>
                </c:pt>
                <c:pt idx="1445">
                  <c:v>0.96049166666666663</c:v>
                </c:pt>
                <c:pt idx="1446">
                  <c:v>0.96099166666666669</c:v>
                </c:pt>
                <c:pt idx="1447">
                  <c:v>0.96226166666666668</c:v>
                </c:pt>
                <c:pt idx="1448">
                  <c:v>0.96237666666666666</c:v>
                </c:pt>
                <c:pt idx="1449">
                  <c:v>0.96396499999999996</c:v>
                </c:pt>
                <c:pt idx="1450">
                  <c:v>0.96408333333333329</c:v>
                </c:pt>
                <c:pt idx="1451">
                  <c:v>0.96561166666666665</c:v>
                </c:pt>
                <c:pt idx="1452">
                  <c:v>0.9658066666666667</c:v>
                </c:pt>
                <c:pt idx="1453">
                  <c:v>0.96727666666666667</c:v>
                </c:pt>
                <c:pt idx="1454">
                  <c:v>0.96747833333333333</c:v>
                </c:pt>
                <c:pt idx="1455">
                  <c:v>0.96904000000000001</c:v>
                </c:pt>
                <c:pt idx="1456">
                  <c:v>0.96918666666666664</c:v>
                </c:pt>
                <c:pt idx="1457">
                  <c:v>0.97070999999999996</c:v>
                </c:pt>
                <c:pt idx="1458">
                  <c:v>0.97089000000000003</c:v>
                </c:pt>
                <c:pt idx="1459">
                  <c:v>0.97139666666666669</c:v>
                </c:pt>
                <c:pt idx="1460">
                  <c:v>0.9726083333333333</c:v>
                </c:pt>
                <c:pt idx="1461">
                  <c:v>0.97309500000000004</c:v>
                </c:pt>
                <c:pt idx="1462">
                  <c:v>0.97425166666666663</c:v>
                </c:pt>
                <c:pt idx="1463">
                  <c:v>0.97485999999999995</c:v>
                </c:pt>
                <c:pt idx="1464">
                  <c:v>0.97594833333333331</c:v>
                </c:pt>
                <c:pt idx="1465">
                  <c:v>0.97651833333333338</c:v>
                </c:pt>
                <c:pt idx="1466">
                  <c:v>0.97768999999999995</c:v>
                </c:pt>
                <c:pt idx="1467">
                  <c:v>0.97820499999999999</c:v>
                </c:pt>
                <c:pt idx="1468">
                  <c:v>0.97936000000000001</c:v>
                </c:pt>
                <c:pt idx="1469">
                  <c:v>0.97963500000000003</c:v>
                </c:pt>
                <c:pt idx="1470">
                  <c:v>0.98106000000000004</c:v>
                </c:pt>
                <c:pt idx="1471">
                  <c:v>0.98158666666666672</c:v>
                </c:pt>
                <c:pt idx="1472">
                  <c:v>0.9827433333333333</c:v>
                </c:pt>
                <c:pt idx="1473">
                  <c:v>0.98323499999999997</c:v>
                </c:pt>
                <c:pt idx="1474">
                  <c:v>0.9844383333333333</c:v>
                </c:pt>
                <c:pt idx="1475">
                  <c:v>0.98490999999999995</c:v>
                </c:pt>
                <c:pt idx="1476">
                  <c:v>0.98614000000000002</c:v>
                </c:pt>
                <c:pt idx="1477">
                  <c:v>0.98662000000000005</c:v>
                </c:pt>
                <c:pt idx="1478">
                  <c:v>0.98785999999999996</c:v>
                </c:pt>
                <c:pt idx="1479">
                  <c:v>0.98797333333333337</c:v>
                </c:pt>
                <c:pt idx="1480">
                  <c:v>0.98953666666666662</c:v>
                </c:pt>
                <c:pt idx="1481">
                  <c:v>0.98972166666666672</c:v>
                </c:pt>
                <c:pt idx="1482">
                  <c:v>0.99123000000000006</c:v>
                </c:pt>
                <c:pt idx="1483">
                  <c:v>0.99138833333333332</c:v>
                </c:pt>
                <c:pt idx="1484">
                  <c:v>0.99273999999999996</c:v>
                </c:pt>
                <c:pt idx="1485">
                  <c:v>0.99300833333333338</c:v>
                </c:pt>
                <c:pt idx="1486">
                  <c:v>0.99465000000000003</c:v>
                </c:pt>
                <c:pt idx="1487">
                  <c:v>0.99478</c:v>
                </c:pt>
                <c:pt idx="1488">
                  <c:v>0.99631999999999998</c:v>
                </c:pt>
                <c:pt idx="1489">
                  <c:v>0.99646500000000005</c:v>
                </c:pt>
                <c:pt idx="1490">
                  <c:v>0.99803333333333333</c:v>
                </c:pt>
                <c:pt idx="1491">
                  <c:v>0.99817333333333336</c:v>
                </c:pt>
                <c:pt idx="1492">
                  <c:v>0.99969833333333336</c:v>
                </c:pt>
                <c:pt idx="1493">
                  <c:v>0.99989166666666662</c:v>
                </c:pt>
                <c:pt idx="1494">
                  <c:v>1.0004249999999999</c:v>
                </c:pt>
                <c:pt idx="1495">
                  <c:v>1.0015583333333333</c:v>
                </c:pt>
                <c:pt idx="1496">
                  <c:v>1.0020983333333333</c:v>
                </c:pt>
                <c:pt idx="1497">
                  <c:v>1.0032383333333332</c:v>
                </c:pt>
                <c:pt idx="1498">
                  <c:v>1.0037799999999999</c:v>
                </c:pt>
                <c:pt idx="1499">
                  <c:v>1.0049483333333333</c:v>
                </c:pt>
                <c:pt idx="1500">
                  <c:v>1.0053749999999999</c:v>
                </c:pt>
                <c:pt idx="1501">
                  <c:v>1.0066416666666667</c:v>
                </c:pt>
                <c:pt idx="1502">
                  <c:v>1.0070266666666667</c:v>
                </c:pt>
                <c:pt idx="1503">
                  <c:v>1.00831</c:v>
                </c:pt>
                <c:pt idx="1504">
                  <c:v>1.0087900000000001</c:v>
                </c:pt>
                <c:pt idx="1505">
                  <c:v>1.0100233333333333</c:v>
                </c:pt>
                <c:pt idx="1506">
                  <c:v>1.0104516666666667</c:v>
                </c:pt>
                <c:pt idx="1507">
                  <c:v>1.0117633333333333</c:v>
                </c:pt>
                <c:pt idx="1508">
                  <c:v>1.0122283333333333</c:v>
                </c:pt>
                <c:pt idx="1509">
                  <c:v>1.0134216666666667</c:v>
                </c:pt>
                <c:pt idx="1510">
                  <c:v>1.0139400000000001</c:v>
                </c:pt>
                <c:pt idx="1511">
                  <c:v>1.0151049999999999</c:v>
                </c:pt>
                <c:pt idx="1512">
                  <c:v>1.0152300000000001</c:v>
                </c:pt>
                <c:pt idx="1513">
                  <c:v>1.0168216666666667</c:v>
                </c:pt>
                <c:pt idx="1514">
                  <c:v>1.0169183333333334</c:v>
                </c:pt>
                <c:pt idx="1515">
                  <c:v>1.0185083333333333</c:v>
                </c:pt>
                <c:pt idx="1516">
                  <c:v>1.018975</c:v>
                </c:pt>
                <c:pt idx="1517">
                  <c:v>1.020265</c:v>
                </c:pt>
                <c:pt idx="1518">
                  <c:v>1.0203949999999999</c:v>
                </c:pt>
                <c:pt idx="1519">
                  <c:v>1.0219183333333333</c:v>
                </c:pt>
                <c:pt idx="1520">
                  <c:v>1.0220400000000001</c:v>
                </c:pt>
                <c:pt idx="1521">
                  <c:v>1.0233916666666667</c:v>
                </c:pt>
                <c:pt idx="1522">
                  <c:v>1.0237799999999999</c:v>
                </c:pt>
                <c:pt idx="1523">
                  <c:v>1.0252866666666667</c:v>
                </c:pt>
                <c:pt idx="1524">
                  <c:v>1.0254583333333334</c:v>
                </c:pt>
                <c:pt idx="1525">
                  <c:v>1.0269666666666666</c:v>
                </c:pt>
                <c:pt idx="1526">
                  <c:v>1.0271583333333334</c:v>
                </c:pt>
                <c:pt idx="1527">
                  <c:v>1.0286533333333334</c:v>
                </c:pt>
                <c:pt idx="1528">
                  <c:v>1.0288183333333334</c:v>
                </c:pt>
                <c:pt idx="1529">
                  <c:v>1.0303833333333334</c:v>
                </c:pt>
                <c:pt idx="1530">
                  <c:v>1.0305783333333334</c:v>
                </c:pt>
                <c:pt idx="1531">
                  <c:v>1.0311216666666667</c:v>
                </c:pt>
                <c:pt idx="1532">
                  <c:v>1.0321983333333333</c:v>
                </c:pt>
                <c:pt idx="1533">
                  <c:v>1.0327966666666666</c:v>
                </c:pt>
                <c:pt idx="1534">
                  <c:v>1.0339583333333333</c:v>
                </c:pt>
                <c:pt idx="1535">
                  <c:v>1.0343566666666666</c:v>
                </c:pt>
                <c:pt idx="1536">
                  <c:v>1.0356383333333334</c:v>
                </c:pt>
                <c:pt idx="1537">
                  <c:v>1.0361633333333333</c:v>
                </c:pt>
                <c:pt idx="1538">
                  <c:v>1.0373316666666668</c:v>
                </c:pt>
                <c:pt idx="1539">
                  <c:v>1.0378833333333333</c:v>
                </c:pt>
                <c:pt idx="1540">
                  <c:v>1.03898</c:v>
                </c:pt>
                <c:pt idx="1541">
                  <c:v>1.0393816666666666</c:v>
                </c:pt>
                <c:pt idx="1542">
                  <c:v>1.0407333333333333</c:v>
                </c:pt>
                <c:pt idx="1543">
                  <c:v>1.0411600000000001</c:v>
                </c:pt>
                <c:pt idx="1544">
                  <c:v>1.0423616666666666</c:v>
                </c:pt>
                <c:pt idx="1545">
                  <c:v>1.04284</c:v>
                </c:pt>
                <c:pt idx="1546">
                  <c:v>1.0441</c:v>
                </c:pt>
                <c:pt idx="1547">
                  <c:v>1.0446133333333334</c:v>
                </c:pt>
                <c:pt idx="1548">
                  <c:v>1.04586</c:v>
                </c:pt>
                <c:pt idx="1549">
                  <c:v>1.045955</c:v>
                </c:pt>
                <c:pt idx="1550">
                  <c:v>1.0474933333333334</c:v>
                </c:pt>
                <c:pt idx="1551">
                  <c:v>1.047725</c:v>
                </c:pt>
                <c:pt idx="1552">
                  <c:v>1.04918</c:v>
                </c:pt>
                <c:pt idx="1553">
                  <c:v>1.049655</c:v>
                </c:pt>
                <c:pt idx="1554">
                  <c:v>1.0509383333333333</c:v>
                </c:pt>
                <c:pt idx="1555">
                  <c:v>1.0510533333333334</c:v>
                </c:pt>
                <c:pt idx="1556">
                  <c:v>1.0525383333333334</c:v>
                </c:pt>
                <c:pt idx="1557">
                  <c:v>1.052745</c:v>
                </c:pt>
                <c:pt idx="1558">
                  <c:v>1.0542583333333333</c:v>
                </c:pt>
                <c:pt idx="1559">
                  <c:v>1.0543933333333333</c:v>
                </c:pt>
                <c:pt idx="1560">
                  <c:v>1.0559799999999999</c:v>
                </c:pt>
                <c:pt idx="1561">
                  <c:v>1.0561466666666666</c:v>
                </c:pt>
                <c:pt idx="1562">
                  <c:v>1.0577016666666668</c:v>
                </c:pt>
                <c:pt idx="1563">
                  <c:v>1.0578483333333333</c:v>
                </c:pt>
                <c:pt idx="1564">
                  <c:v>1.0583916666666666</c:v>
                </c:pt>
                <c:pt idx="1565">
                  <c:v>1.0595416666666666</c:v>
                </c:pt>
                <c:pt idx="1566">
                  <c:v>1.0600383333333334</c:v>
                </c:pt>
                <c:pt idx="1567">
                  <c:v>1.0612266666666668</c:v>
                </c:pt>
                <c:pt idx="1568">
                  <c:v>1.0617399999999999</c:v>
                </c:pt>
                <c:pt idx="1569">
                  <c:v>1.0629883333333334</c:v>
                </c:pt>
                <c:pt idx="1570">
                  <c:v>1.0644833333333332</c:v>
                </c:pt>
                <c:pt idx="1571">
                  <c:v>1.0646216666666666</c:v>
                </c:pt>
                <c:pt idx="1572">
                  <c:v>1.0650949999999999</c:v>
                </c:pt>
                <c:pt idx="1573">
                  <c:v>1.0662466666666666</c:v>
                </c:pt>
                <c:pt idx="1574">
                  <c:v>1.0668033333333333</c:v>
                </c:pt>
                <c:pt idx="1575">
                  <c:v>1.0680316666666667</c:v>
                </c:pt>
                <c:pt idx="1576">
                  <c:v>1.0685750000000001</c:v>
                </c:pt>
                <c:pt idx="1577">
                  <c:v>1.0696966666666667</c:v>
                </c:pt>
                <c:pt idx="1578">
                  <c:v>1.0702449999999999</c:v>
                </c:pt>
                <c:pt idx="1579">
                  <c:v>1.0713633333333332</c:v>
                </c:pt>
                <c:pt idx="1580">
                  <c:v>1.0719166666666666</c:v>
                </c:pt>
                <c:pt idx="1581">
                  <c:v>1.0730883333333334</c:v>
                </c:pt>
                <c:pt idx="1582">
                  <c:v>1.0735866666666667</c:v>
                </c:pt>
                <c:pt idx="1583">
                  <c:v>1.0747966666666666</c:v>
                </c:pt>
                <c:pt idx="1584">
                  <c:v>1.0752699999999999</c:v>
                </c:pt>
                <c:pt idx="1585">
                  <c:v>1.076495</c:v>
                </c:pt>
                <c:pt idx="1586">
                  <c:v>1.077</c:v>
                </c:pt>
                <c:pt idx="1587">
                  <c:v>1.0781933333333333</c:v>
                </c:pt>
                <c:pt idx="1588">
                  <c:v>1.0783666666666667</c:v>
                </c:pt>
                <c:pt idx="1589">
                  <c:v>1.0798783333333333</c:v>
                </c:pt>
                <c:pt idx="1590">
                  <c:v>1.0799966666666667</c:v>
                </c:pt>
                <c:pt idx="1591">
                  <c:v>1.0815633333333334</c:v>
                </c:pt>
                <c:pt idx="1592">
                  <c:v>1.0817266666666667</c:v>
                </c:pt>
                <c:pt idx="1593">
                  <c:v>1.0832716666666666</c:v>
                </c:pt>
                <c:pt idx="1594">
                  <c:v>1.0834033333333333</c:v>
                </c:pt>
                <c:pt idx="1595">
                  <c:v>1.084975</c:v>
                </c:pt>
                <c:pt idx="1596">
                  <c:v>1.0851033333333333</c:v>
                </c:pt>
                <c:pt idx="1597">
                  <c:v>1.086435</c:v>
                </c:pt>
                <c:pt idx="1598">
                  <c:v>1.0868150000000001</c:v>
                </c:pt>
                <c:pt idx="1599">
                  <c:v>1.08735</c:v>
                </c:pt>
                <c:pt idx="1600">
                  <c:v>1.0884816666666666</c:v>
                </c:pt>
                <c:pt idx="1601">
                  <c:v>1.0900433333333333</c:v>
                </c:pt>
                <c:pt idx="1602">
                  <c:v>1.0901983333333334</c:v>
                </c:pt>
                <c:pt idx="1603">
                  <c:v>1.0907383333333334</c:v>
                </c:pt>
                <c:pt idx="1604">
                  <c:v>1.0918633333333334</c:v>
                </c:pt>
                <c:pt idx="1605">
                  <c:v>1.0922933333333333</c:v>
                </c:pt>
                <c:pt idx="1606">
                  <c:v>1.0935233333333334</c:v>
                </c:pt>
                <c:pt idx="1607">
                  <c:v>1.0939650000000001</c:v>
                </c:pt>
                <c:pt idx="1608">
                  <c:v>1.0952533333333334</c:v>
                </c:pt>
                <c:pt idx="1609">
                  <c:v>1.09582</c:v>
                </c:pt>
                <c:pt idx="1610">
                  <c:v>1.0969833333333334</c:v>
                </c:pt>
                <c:pt idx="1611">
                  <c:v>1.0973716666666666</c:v>
                </c:pt>
                <c:pt idx="1612">
                  <c:v>1.0986716666666667</c:v>
                </c:pt>
                <c:pt idx="1613">
                  <c:v>1.0990183333333334</c:v>
                </c:pt>
                <c:pt idx="1614">
                  <c:v>1.1003566666666666</c:v>
                </c:pt>
                <c:pt idx="1615">
                  <c:v>1.1006899999999999</c:v>
                </c:pt>
                <c:pt idx="1616">
                  <c:v>1.1021016666666668</c:v>
                </c:pt>
                <c:pt idx="1617">
                  <c:v>1.1026199999999999</c:v>
                </c:pt>
                <c:pt idx="1618">
                  <c:v>1.1037666666666666</c:v>
                </c:pt>
                <c:pt idx="1619">
                  <c:v>1.1040283333333334</c:v>
                </c:pt>
                <c:pt idx="1620">
                  <c:v>1.1054866666666667</c:v>
                </c:pt>
                <c:pt idx="1621">
                  <c:v>1.1059583333333334</c:v>
                </c:pt>
                <c:pt idx="1622">
                  <c:v>1.10714</c:v>
                </c:pt>
                <c:pt idx="1623">
                  <c:v>1.107315</c:v>
                </c:pt>
                <c:pt idx="1624">
                  <c:v>1.1088116666666668</c:v>
                </c:pt>
                <c:pt idx="1625">
                  <c:v>1.1089483333333334</c:v>
                </c:pt>
                <c:pt idx="1626">
                  <c:v>1.1104700000000001</c:v>
                </c:pt>
                <c:pt idx="1627">
                  <c:v>1.1107016666666667</c:v>
                </c:pt>
                <c:pt idx="1628">
                  <c:v>1.1122266666666667</c:v>
                </c:pt>
                <c:pt idx="1629">
                  <c:v>1.1124133333333333</c:v>
                </c:pt>
                <c:pt idx="1630">
                  <c:v>1.1139333333333334</c:v>
                </c:pt>
                <c:pt idx="1631">
                  <c:v>1.1140600000000001</c:v>
                </c:pt>
                <c:pt idx="1632">
                  <c:v>1.1154949999999999</c:v>
                </c:pt>
                <c:pt idx="1633">
                  <c:v>1.1157600000000001</c:v>
                </c:pt>
                <c:pt idx="1634">
                  <c:v>1.1172533333333334</c:v>
                </c:pt>
                <c:pt idx="1635">
                  <c:v>1.1175116666666667</c:v>
                </c:pt>
                <c:pt idx="1636">
                  <c:v>1.1179833333333333</c:v>
                </c:pt>
                <c:pt idx="1637">
                  <c:v>1.1191666666666666</c:v>
                </c:pt>
                <c:pt idx="1638">
                  <c:v>1.11971</c:v>
                </c:pt>
                <c:pt idx="1639">
                  <c:v>1.1208933333333333</c:v>
                </c:pt>
                <c:pt idx="1640">
                  <c:v>1.1213366666666666</c:v>
                </c:pt>
                <c:pt idx="1641">
                  <c:v>1.1226</c:v>
                </c:pt>
                <c:pt idx="1642">
                  <c:v>1.1229266666666666</c:v>
                </c:pt>
                <c:pt idx="1643">
                  <c:v>1.12426</c:v>
                </c:pt>
                <c:pt idx="1644">
                  <c:v>1.1247116666666668</c:v>
                </c:pt>
                <c:pt idx="1645">
                  <c:v>1.1259166666666667</c:v>
                </c:pt>
                <c:pt idx="1646">
                  <c:v>1.1263366666666668</c:v>
                </c:pt>
                <c:pt idx="1647">
                  <c:v>1.12764</c:v>
                </c:pt>
                <c:pt idx="1648">
                  <c:v>1.1281966666666667</c:v>
                </c:pt>
                <c:pt idx="1649">
                  <c:v>1.1293416666666667</c:v>
                </c:pt>
                <c:pt idx="1650">
                  <c:v>1.1298066666666666</c:v>
                </c:pt>
                <c:pt idx="1651">
                  <c:v>1.131065</c:v>
                </c:pt>
                <c:pt idx="1652">
                  <c:v>1.1314816666666667</c:v>
                </c:pt>
                <c:pt idx="1653">
                  <c:v>1.1327100000000001</c:v>
                </c:pt>
                <c:pt idx="1654">
                  <c:v>1.1329199999999999</c:v>
                </c:pt>
                <c:pt idx="1655">
                  <c:v>1.1344216666666667</c:v>
                </c:pt>
                <c:pt idx="1656">
                  <c:v>1.1347799999999999</c:v>
                </c:pt>
                <c:pt idx="1657">
                  <c:v>1.1361716666666666</c:v>
                </c:pt>
                <c:pt idx="1658">
                  <c:v>1.1365466666666666</c:v>
                </c:pt>
                <c:pt idx="1659">
                  <c:v>1.1378483333333334</c:v>
                </c:pt>
                <c:pt idx="1660">
                  <c:v>1.1379583333333334</c:v>
                </c:pt>
                <c:pt idx="1661">
                  <c:v>1.1395316666666666</c:v>
                </c:pt>
                <c:pt idx="1662">
                  <c:v>1.1396683333333333</c:v>
                </c:pt>
                <c:pt idx="1663">
                  <c:v>1.1410450000000001</c:v>
                </c:pt>
                <c:pt idx="1664">
                  <c:v>1.1413816666666667</c:v>
                </c:pt>
                <c:pt idx="1665">
                  <c:v>1.1430033333333334</c:v>
                </c:pt>
                <c:pt idx="1666">
                  <c:v>1.1430983333333333</c:v>
                </c:pt>
                <c:pt idx="1667">
                  <c:v>1.1449</c:v>
                </c:pt>
                <c:pt idx="1668">
                  <c:v>1.1450133333333334</c:v>
                </c:pt>
                <c:pt idx="1669">
                  <c:v>1.146385</c:v>
                </c:pt>
                <c:pt idx="1670">
                  <c:v>1.1465033333333334</c:v>
                </c:pt>
                <c:pt idx="1671">
                  <c:v>1.147035</c:v>
                </c:pt>
                <c:pt idx="1672">
                  <c:v>1.1481566666666667</c:v>
                </c:pt>
                <c:pt idx="1673">
                  <c:v>1.1486983333333334</c:v>
                </c:pt>
                <c:pt idx="1674">
                  <c:v>1.1498666666666666</c:v>
                </c:pt>
                <c:pt idx="1675">
                  <c:v>1.1503000000000001</c:v>
                </c:pt>
                <c:pt idx="1676">
                  <c:v>1.1515500000000001</c:v>
                </c:pt>
                <c:pt idx="1677">
                  <c:v>1.1519716666666666</c:v>
                </c:pt>
                <c:pt idx="1678">
                  <c:v>1.1532549999999999</c:v>
                </c:pt>
                <c:pt idx="1679">
                  <c:v>1.1536833333333334</c:v>
                </c:pt>
                <c:pt idx="1680">
                  <c:v>1.1549333333333334</c:v>
                </c:pt>
                <c:pt idx="1681">
                  <c:v>1.155375</c:v>
                </c:pt>
                <c:pt idx="1682">
                  <c:v>1.1566316666666667</c:v>
                </c:pt>
                <c:pt idx="1683">
                  <c:v>1.1570333333333334</c:v>
                </c:pt>
                <c:pt idx="1684">
                  <c:v>1.1583333333333334</c:v>
                </c:pt>
                <c:pt idx="1685">
                  <c:v>1.1587983333333334</c:v>
                </c:pt>
                <c:pt idx="1686">
                  <c:v>1.1600299999999999</c:v>
                </c:pt>
                <c:pt idx="1687">
                  <c:v>1.1604316666666668</c:v>
                </c:pt>
                <c:pt idx="1688">
                  <c:v>1.1617249999999999</c:v>
                </c:pt>
                <c:pt idx="1689">
                  <c:v>1.1622216666666667</c:v>
                </c:pt>
                <c:pt idx="1690">
                  <c:v>1.1634383333333334</c:v>
                </c:pt>
                <c:pt idx="1691">
                  <c:v>1.1639649999999999</c:v>
                </c:pt>
                <c:pt idx="1692">
                  <c:v>1.1651166666666666</c:v>
                </c:pt>
                <c:pt idx="1693">
                  <c:v>1.165635</c:v>
                </c:pt>
                <c:pt idx="1694">
                  <c:v>1.1666316666666667</c:v>
                </c:pt>
                <c:pt idx="1695">
                  <c:v>1.1669366666666667</c:v>
                </c:pt>
                <c:pt idx="1696">
                  <c:v>1.1683216666666667</c:v>
                </c:pt>
                <c:pt idx="1697">
                  <c:v>1.1687000000000001</c:v>
                </c:pt>
                <c:pt idx="1698">
                  <c:v>1.1701466666666667</c:v>
                </c:pt>
                <c:pt idx="1699">
                  <c:v>1.1703633333333334</c:v>
                </c:pt>
                <c:pt idx="1700">
                  <c:v>1.1719033333333333</c:v>
                </c:pt>
                <c:pt idx="1701">
                  <c:v>1.1720483333333334</c:v>
                </c:pt>
                <c:pt idx="1702">
                  <c:v>1.1735216666666666</c:v>
                </c:pt>
                <c:pt idx="1703">
                  <c:v>1.1737883333333334</c:v>
                </c:pt>
                <c:pt idx="1704">
                  <c:v>1.17519</c:v>
                </c:pt>
                <c:pt idx="1705">
                  <c:v>1.1755016666666667</c:v>
                </c:pt>
                <c:pt idx="1706">
                  <c:v>1.1769033333333334</c:v>
                </c:pt>
                <c:pt idx="1707">
                  <c:v>1.1771400000000001</c:v>
                </c:pt>
                <c:pt idx="1708">
                  <c:v>1.1777166666666667</c:v>
                </c:pt>
                <c:pt idx="1709">
                  <c:v>1.1788283333333334</c:v>
                </c:pt>
                <c:pt idx="1710">
                  <c:v>1.1794083333333334</c:v>
                </c:pt>
                <c:pt idx="1711">
                  <c:v>1.1805233333333334</c:v>
                </c:pt>
                <c:pt idx="1712">
                  <c:v>1.1810433333333332</c:v>
                </c:pt>
                <c:pt idx="1713">
                  <c:v>1.1822533333333334</c:v>
                </c:pt>
                <c:pt idx="1714">
                  <c:v>1.1828383333333334</c:v>
                </c:pt>
                <c:pt idx="1715">
                  <c:v>1.1839083333333333</c:v>
                </c:pt>
                <c:pt idx="1716">
                  <c:v>1.1844833333333333</c:v>
                </c:pt>
                <c:pt idx="1717">
                  <c:v>1.1856266666666666</c:v>
                </c:pt>
                <c:pt idx="1718">
                  <c:v>1.1858850000000001</c:v>
                </c:pt>
                <c:pt idx="1719">
                  <c:v>1.1873033333333334</c:v>
                </c:pt>
                <c:pt idx="1720">
                  <c:v>1.1878649999999999</c:v>
                </c:pt>
                <c:pt idx="1721">
                  <c:v>1.1889983333333334</c:v>
                </c:pt>
                <c:pt idx="1722">
                  <c:v>1.1895933333333333</c:v>
                </c:pt>
                <c:pt idx="1723">
                  <c:v>1.1907233333333334</c:v>
                </c:pt>
                <c:pt idx="1724">
                  <c:v>1.1908466666666666</c:v>
                </c:pt>
                <c:pt idx="1725">
                  <c:v>1.1924049999999999</c:v>
                </c:pt>
                <c:pt idx="1726">
                  <c:v>1.1925266666666667</c:v>
                </c:pt>
                <c:pt idx="1727">
                  <c:v>1.1941116666666667</c:v>
                </c:pt>
                <c:pt idx="1728">
                  <c:v>1.1942233333333334</c:v>
                </c:pt>
                <c:pt idx="1729">
                  <c:v>1.1958249999999999</c:v>
                </c:pt>
                <c:pt idx="1730">
                  <c:v>1.1959433333333334</c:v>
                </c:pt>
                <c:pt idx="1731">
                  <c:v>1.1975066666666667</c:v>
                </c:pt>
                <c:pt idx="1732">
                  <c:v>1.1976416666666667</c:v>
                </c:pt>
                <c:pt idx="1733">
                  <c:v>1.1991883333333333</c:v>
                </c:pt>
                <c:pt idx="1734">
                  <c:v>1.1993050000000001</c:v>
                </c:pt>
                <c:pt idx="1735">
                  <c:v>1.2008483333333333</c:v>
                </c:pt>
                <c:pt idx="1736">
                  <c:v>1.2010416666666666</c:v>
                </c:pt>
                <c:pt idx="1737">
                  <c:v>1.2025999999999999</c:v>
                </c:pt>
                <c:pt idx="1738">
                  <c:v>1.2027600000000001</c:v>
                </c:pt>
                <c:pt idx="1739">
                  <c:v>1.2043116666666667</c:v>
                </c:pt>
                <c:pt idx="1740">
                  <c:v>1.2044366666666666</c:v>
                </c:pt>
                <c:pt idx="1741">
                  <c:v>1.204955</c:v>
                </c:pt>
                <c:pt idx="1742">
                  <c:v>1.2061433333333333</c:v>
                </c:pt>
                <c:pt idx="1743">
                  <c:v>1.2067033333333332</c:v>
                </c:pt>
                <c:pt idx="1744">
                  <c:v>1.2078233333333332</c:v>
                </c:pt>
                <c:pt idx="1745">
                  <c:v>1.2083666666666666</c:v>
                </c:pt>
                <c:pt idx="1746">
                  <c:v>1.2095116666666668</c:v>
                </c:pt>
                <c:pt idx="1747">
                  <c:v>1.2098599999999999</c:v>
                </c:pt>
                <c:pt idx="1748">
                  <c:v>1.2112066666666668</c:v>
                </c:pt>
                <c:pt idx="1749">
                  <c:v>1.2117983333333333</c:v>
                </c:pt>
                <c:pt idx="1750">
                  <c:v>1.2129316666666667</c:v>
                </c:pt>
                <c:pt idx="1751">
                  <c:v>1.21332</c:v>
                </c:pt>
                <c:pt idx="1752">
                  <c:v>1.2146183333333334</c:v>
                </c:pt>
                <c:pt idx="1753">
                  <c:v>1.2149916666666667</c:v>
                </c:pt>
                <c:pt idx="1754">
                  <c:v>1.2163299999999999</c:v>
                </c:pt>
                <c:pt idx="1755">
                  <c:v>1.2166699999999999</c:v>
                </c:pt>
                <c:pt idx="1756">
                  <c:v>1.217735</c:v>
                </c:pt>
                <c:pt idx="1757">
                  <c:v>1.218405</c:v>
                </c:pt>
                <c:pt idx="1758">
                  <c:v>1.2196849999999999</c:v>
                </c:pt>
                <c:pt idx="1759">
                  <c:v>1.2200983333333333</c:v>
                </c:pt>
                <c:pt idx="1760">
                  <c:v>1.22142</c:v>
                </c:pt>
                <c:pt idx="1761">
                  <c:v>1.2218116666666667</c:v>
                </c:pt>
                <c:pt idx="1762">
                  <c:v>1.2230216666666667</c:v>
                </c:pt>
                <c:pt idx="1763">
                  <c:v>1.2232216666666667</c:v>
                </c:pt>
                <c:pt idx="1764">
                  <c:v>1.2246766666666666</c:v>
                </c:pt>
                <c:pt idx="1765">
                  <c:v>1.2249283333333334</c:v>
                </c:pt>
                <c:pt idx="1766">
                  <c:v>1.2264216666666667</c:v>
                </c:pt>
                <c:pt idx="1767">
                  <c:v>1.2266633333333334</c:v>
                </c:pt>
                <c:pt idx="1768">
                  <c:v>1.2281299999999999</c:v>
                </c:pt>
                <c:pt idx="1769">
                  <c:v>1.2283299999999999</c:v>
                </c:pt>
                <c:pt idx="1770">
                  <c:v>1.2298933333333333</c:v>
                </c:pt>
                <c:pt idx="1771">
                  <c:v>1.2300333333333333</c:v>
                </c:pt>
                <c:pt idx="1772">
                  <c:v>1.2315933333333333</c:v>
                </c:pt>
                <c:pt idx="1773">
                  <c:v>1.2317183333333332</c:v>
                </c:pt>
                <c:pt idx="1774">
                  <c:v>1.2322883333333334</c:v>
                </c:pt>
                <c:pt idx="1775">
                  <c:v>1.2334266666666667</c:v>
                </c:pt>
                <c:pt idx="1776">
                  <c:v>1.2339249999999999</c:v>
                </c:pt>
                <c:pt idx="1777">
                  <c:v>1.2351333333333334</c:v>
                </c:pt>
                <c:pt idx="1778">
                  <c:v>1.2356533333333333</c:v>
                </c:pt>
                <c:pt idx="1779">
                  <c:v>1.2368416666666666</c:v>
                </c:pt>
                <c:pt idx="1780">
                  <c:v>1.2374066666666668</c:v>
                </c:pt>
                <c:pt idx="1781">
                  <c:v>1.2384733333333333</c:v>
                </c:pt>
                <c:pt idx="1782">
                  <c:v>1.2389933333333334</c:v>
                </c:pt>
                <c:pt idx="1783">
                  <c:v>1.2401800000000001</c:v>
                </c:pt>
                <c:pt idx="1784">
                  <c:v>1.240675</c:v>
                </c:pt>
                <c:pt idx="1785">
                  <c:v>1.2419383333333334</c:v>
                </c:pt>
                <c:pt idx="1786">
                  <c:v>1.2423816666666667</c:v>
                </c:pt>
                <c:pt idx="1787">
                  <c:v>1.2435750000000001</c:v>
                </c:pt>
                <c:pt idx="1788">
                  <c:v>1.2440500000000001</c:v>
                </c:pt>
                <c:pt idx="1789">
                  <c:v>1.2452866666666667</c:v>
                </c:pt>
                <c:pt idx="1790">
                  <c:v>1.2457499999999999</c:v>
                </c:pt>
                <c:pt idx="1791">
                  <c:v>1.24699</c:v>
                </c:pt>
                <c:pt idx="1792">
                  <c:v>1.2475316666666667</c:v>
                </c:pt>
                <c:pt idx="1793">
                  <c:v>1.2487299999999999</c:v>
                </c:pt>
                <c:pt idx="1794">
                  <c:v>1.2488216666666667</c:v>
                </c:pt>
                <c:pt idx="1795">
                  <c:v>1.250265</c:v>
                </c:pt>
                <c:pt idx="1796">
                  <c:v>1.2507366666666666</c:v>
                </c:pt>
                <c:pt idx="1797">
                  <c:v>1.2520933333333333</c:v>
                </c:pt>
                <c:pt idx="1798">
                  <c:v>1.2522016666666667</c:v>
                </c:pt>
                <c:pt idx="1799">
                  <c:v>1.2536433333333334</c:v>
                </c:pt>
                <c:pt idx="1800">
                  <c:v>1.2539166666666666</c:v>
                </c:pt>
                <c:pt idx="1801">
                  <c:v>1.2555016666666667</c:v>
                </c:pt>
                <c:pt idx="1802">
                  <c:v>1.2556533333333333</c:v>
                </c:pt>
                <c:pt idx="1803">
                  <c:v>1.2569133333333333</c:v>
                </c:pt>
                <c:pt idx="1804">
                  <c:v>1.2573233333333333</c:v>
                </c:pt>
                <c:pt idx="1805">
                  <c:v>1.2578666666666667</c:v>
                </c:pt>
                <c:pt idx="1806">
                  <c:v>1.2589766666666666</c:v>
                </c:pt>
                <c:pt idx="1807">
                  <c:v>1.2604649999999999</c:v>
                </c:pt>
                <c:pt idx="1808">
                  <c:v>1.2607433333333333</c:v>
                </c:pt>
                <c:pt idx="1809">
                  <c:v>1.2612749999999999</c:v>
                </c:pt>
                <c:pt idx="1810">
                  <c:v>1.2623816666666667</c:v>
                </c:pt>
                <c:pt idx="1811">
                  <c:v>1.2628649999999999</c:v>
                </c:pt>
                <c:pt idx="1812">
                  <c:v>1.2641150000000001</c:v>
                </c:pt>
                <c:pt idx="1813">
                  <c:v>1.2646900000000001</c:v>
                </c:pt>
                <c:pt idx="1814">
                  <c:v>1.2658016666666667</c:v>
                </c:pt>
                <c:pt idx="1815">
                  <c:v>1.2663500000000001</c:v>
                </c:pt>
                <c:pt idx="1816">
                  <c:v>1.2674866666666667</c:v>
                </c:pt>
                <c:pt idx="1817">
                  <c:v>1.2680183333333332</c:v>
                </c:pt>
                <c:pt idx="1818">
                  <c:v>1.269185</c:v>
                </c:pt>
                <c:pt idx="1819">
                  <c:v>1.2697533333333333</c:v>
                </c:pt>
                <c:pt idx="1820">
                  <c:v>1.27084</c:v>
                </c:pt>
                <c:pt idx="1821">
                  <c:v>1.2713683333333334</c:v>
                </c:pt>
                <c:pt idx="1822">
                  <c:v>1.2725583333333332</c:v>
                </c:pt>
                <c:pt idx="1823">
                  <c:v>1.27305</c:v>
                </c:pt>
                <c:pt idx="1824">
                  <c:v>1.2742516666666666</c:v>
                </c:pt>
                <c:pt idx="1825">
                  <c:v>1.2752416666666666</c:v>
                </c:pt>
                <c:pt idx="1826">
                  <c:v>1.2761016666666667</c:v>
                </c:pt>
                <c:pt idx="1827">
                  <c:v>1.2763150000000001</c:v>
                </c:pt>
                <c:pt idx="1828">
                  <c:v>1.2776700000000001</c:v>
                </c:pt>
                <c:pt idx="1829">
                  <c:v>1.2777866666666666</c:v>
                </c:pt>
                <c:pt idx="1830">
                  <c:v>1.2793716666666666</c:v>
                </c:pt>
                <c:pt idx="1831">
                  <c:v>1.2794966666666667</c:v>
                </c:pt>
                <c:pt idx="1832">
                  <c:v>1.2810333333333332</c:v>
                </c:pt>
                <c:pt idx="1833">
                  <c:v>1.2811983333333334</c:v>
                </c:pt>
                <c:pt idx="1834">
                  <c:v>1.2826200000000001</c:v>
                </c:pt>
                <c:pt idx="1835">
                  <c:v>1.282905</c:v>
                </c:pt>
                <c:pt idx="1836">
                  <c:v>1.2843383333333334</c:v>
                </c:pt>
                <c:pt idx="1837">
                  <c:v>1.28457</c:v>
                </c:pt>
                <c:pt idx="1838">
                  <c:v>1.2859433333333334</c:v>
                </c:pt>
                <c:pt idx="1839">
                  <c:v>1.2862499999999999</c:v>
                </c:pt>
                <c:pt idx="1840">
                  <c:v>1.2876783333333333</c:v>
                </c:pt>
                <c:pt idx="1841">
                  <c:v>1.2879799999999999</c:v>
                </c:pt>
                <c:pt idx="1842">
                  <c:v>1.2895583333333334</c:v>
                </c:pt>
                <c:pt idx="1843">
                  <c:v>1.2896783333333333</c:v>
                </c:pt>
                <c:pt idx="1844">
                  <c:v>1.2910616666666668</c:v>
                </c:pt>
                <c:pt idx="1845">
                  <c:v>1.2913833333333333</c:v>
                </c:pt>
                <c:pt idx="1846">
                  <c:v>1.2918966666666667</c:v>
                </c:pt>
                <c:pt idx="1847">
                  <c:v>1.2930683333333333</c:v>
                </c:pt>
                <c:pt idx="1848">
                  <c:v>1.2936583333333334</c:v>
                </c:pt>
                <c:pt idx="1849">
                  <c:v>1.2947850000000001</c:v>
                </c:pt>
                <c:pt idx="1850">
                  <c:v>1.2953666666666668</c:v>
                </c:pt>
                <c:pt idx="1851">
                  <c:v>1.2964716666666667</c:v>
                </c:pt>
                <c:pt idx="1852">
                  <c:v>1.2969833333333334</c:v>
                </c:pt>
                <c:pt idx="1853">
                  <c:v>1.2981466666666666</c:v>
                </c:pt>
                <c:pt idx="1854">
                  <c:v>1.2986533333333334</c:v>
                </c:pt>
                <c:pt idx="1855">
                  <c:v>1.2998316666666667</c:v>
                </c:pt>
                <c:pt idx="1856">
                  <c:v>1.3003750000000001</c:v>
                </c:pt>
                <c:pt idx="1857">
                  <c:v>1.3015833333333333</c:v>
                </c:pt>
                <c:pt idx="1858">
                  <c:v>1.3019733333333334</c:v>
                </c:pt>
                <c:pt idx="1859">
                  <c:v>1.3032483333333333</c:v>
                </c:pt>
                <c:pt idx="1860">
                  <c:v>1.3036749999999999</c:v>
                </c:pt>
                <c:pt idx="1861">
                  <c:v>1.304945</c:v>
                </c:pt>
                <c:pt idx="1862">
                  <c:v>1.3050933333333334</c:v>
                </c:pt>
                <c:pt idx="1863">
                  <c:v>1.3066166666666668</c:v>
                </c:pt>
                <c:pt idx="1864">
                  <c:v>1.3069933333333332</c:v>
                </c:pt>
                <c:pt idx="1865">
                  <c:v>1.3083549999999999</c:v>
                </c:pt>
                <c:pt idx="1866">
                  <c:v>1.3087299999999999</c:v>
                </c:pt>
                <c:pt idx="1867">
                  <c:v>1.3100533333333333</c:v>
                </c:pt>
                <c:pt idx="1868">
                  <c:v>1.3104783333333334</c:v>
                </c:pt>
                <c:pt idx="1869">
                  <c:v>1.3117333333333334</c:v>
                </c:pt>
                <c:pt idx="1870">
                  <c:v>1.3118633333333334</c:v>
                </c:pt>
                <c:pt idx="1871">
                  <c:v>1.3134616666666667</c:v>
                </c:pt>
                <c:pt idx="1872">
                  <c:v>1.3136066666666666</c:v>
                </c:pt>
                <c:pt idx="1873">
                  <c:v>1.3150733333333333</c:v>
                </c:pt>
                <c:pt idx="1874">
                  <c:v>1.3152299999999999</c:v>
                </c:pt>
                <c:pt idx="1875">
                  <c:v>1.3167433333333334</c:v>
                </c:pt>
                <c:pt idx="1876">
                  <c:v>1.3169966666666666</c:v>
                </c:pt>
                <c:pt idx="1877">
                  <c:v>1.3184716666666667</c:v>
                </c:pt>
                <c:pt idx="1878">
                  <c:v>1.318665</c:v>
                </c:pt>
                <c:pt idx="1879">
                  <c:v>1.319215</c:v>
                </c:pt>
                <c:pt idx="1880">
                  <c:v>1.3203499999999999</c:v>
                </c:pt>
                <c:pt idx="1881">
                  <c:v>1.3208516666666668</c:v>
                </c:pt>
                <c:pt idx="1882">
                  <c:v>1.3220749999999999</c:v>
                </c:pt>
                <c:pt idx="1883">
                  <c:v>1.32257</c:v>
                </c:pt>
                <c:pt idx="1884">
                  <c:v>1.3237383333333332</c:v>
                </c:pt>
                <c:pt idx="1885">
                  <c:v>1.3243149999999999</c:v>
                </c:pt>
                <c:pt idx="1886">
                  <c:v>1.3254666666666666</c:v>
                </c:pt>
                <c:pt idx="1887">
                  <c:v>1.32589</c:v>
                </c:pt>
                <c:pt idx="1888">
                  <c:v>1.3271083333333333</c:v>
                </c:pt>
                <c:pt idx="1889">
                  <c:v>1.3277083333333333</c:v>
                </c:pt>
                <c:pt idx="1890">
                  <c:v>1.3288433333333334</c:v>
                </c:pt>
                <c:pt idx="1891">
                  <c:v>1.3292633333333332</c:v>
                </c:pt>
                <c:pt idx="1892">
                  <c:v>1.3305566666666666</c:v>
                </c:pt>
                <c:pt idx="1893">
                  <c:v>1.33101</c:v>
                </c:pt>
                <c:pt idx="1894">
                  <c:v>1.3322333333333334</c:v>
                </c:pt>
                <c:pt idx="1895">
                  <c:v>1.3326533333333332</c:v>
                </c:pt>
                <c:pt idx="1896">
                  <c:v>1.3339333333333334</c:v>
                </c:pt>
                <c:pt idx="1897">
                  <c:v>1.3343683333333334</c:v>
                </c:pt>
                <c:pt idx="1898">
                  <c:v>1.3356416666666666</c:v>
                </c:pt>
                <c:pt idx="1899">
                  <c:v>1.3357716666666666</c:v>
                </c:pt>
                <c:pt idx="1900">
                  <c:v>1.3373133333333334</c:v>
                </c:pt>
                <c:pt idx="1901">
                  <c:v>1.3378166666666667</c:v>
                </c:pt>
                <c:pt idx="1902">
                  <c:v>1.3389466666666667</c:v>
                </c:pt>
                <c:pt idx="1903">
                  <c:v>1.3391500000000001</c:v>
                </c:pt>
                <c:pt idx="1904">
                  <c:v>1.3405816666666666</c:v>
                </c:pt>
                <c:pt idx="1905">
                  <c:v>1.3408716666666667</c:v>
                </c:pt>
                <c:pt idx="1906">
                  <c:v>1.3425766666666668</c:v>
                </c:pt>
                <c:pt idx="1907">
                  <c:v>1.3440799999999999</c:v>
                </c:pt>
                <c:pt idx="1908">
                  <c:v>1.3442416666666666</c:v>
                </c:pt>
                <c:pt idx="1909">
                  <c:v>1.3458233333333334</c:v>
                </c:pt>
                <c:pt idx="1910">
                  <c:v>1.3459683333333334</c:v>
                </c:pt>
                <c:pt idx="1911">
                  <c:v>1.3475283333333334</c:v>
                </c:pt>
                <c:pt idx="1912">
                  <c:v>1.347675</c:v>
                </c:pt>
                <c:pt idx="1913">
                  <c:v>1.3482266666666667</c:v>
                </c:pt>
                <c:pt idx="1914">
                  <c:v>1.3493283333333332</c:v>
                </c:pt>
                <c:pt idx="1915">
                  <c:v>1.3498399999999999</c:v>
                </c:pt>
                <c:pt idx="1916">
                  <c:v>1.351035</c:v>
                </c:pt>
                <c:pt idx="1917">
                  <c:v>1.3515683333333333</c:v>
                </c:pt>
                <c:pt idx="1918">
                  <c:v>1.35273</c:v>
                </c:pt>
                <c:pt idx="1919">
                  <c:v>1.3532649999999999</c:v>
                </c:pt>
                <c:pt idx="1920">
                  <c:v>1.3544666666666667</c:v>
                </c:pt>
                <c:pt idx="1921">
                  <c:v>1.3549599999999999</c:v>
                </c:pt>
                <c:pt idx="1922">
                  <c:v>1.3561133333333333</c:v>
                </c:pt>
                <c:pt idx="1923">
                  <c:v>1.35666</c:v>
                </c:pt>
                <c:pt idx="1924">
                  <c:v>1.3577950000000001</c:v>
                </c:pt>
                <c:pt idx="1925">
                  <c:v>1.3581433333333333</c:v>
                </c:pt>
                <c:pt idx="1926">
                  <c:v>1.3595333333333333</c:v>
                </c:pt>
                <c:pt idx="1927">
                  <c:v>1.3600216666666667</c:v>
                </c:pt>
                <c:pt idx="1928">
                  <c:v>1.361205</c:v>
                </c:pt>
                <c:pt idx="1929">
                  <c:v>1.3617049999999999</c:v>
                </c:pt>
                <c:pt idx="1930">
                  <c:v>1.3629333333333333</c:v>
                </c:pt>
                <c:pt idx="1931">
                  <c:v>1.3630566666666666</c:v>
                </c:pt>
                <c:pt idx="1932">
                  <c:v>1.3645183333333333</c:v>
                </c:pt>
                <c:pt idx="1933">
                  <c:v>1.3647633333333333</c:v>
                </c:pt>
                <c:pt idx="1934">
                  <c:v>1.3663416666666666</c:v>
                </c:pt>
                <c:pt idx="1935">
                  <c:v>1.3664700000000001</c:v>
                </c:pt>
                <c:pt idx="1936">
                  <c:v>1.3680066666666666</c:v>
                </c:pt>
                <c:pt idx="1937">
                  <c:v>1.3681366666666666</c:v>
                </c:pt>
                <c:pt idx="1938">
                  <c:v>1.3697016666666666</c:v>
                </c:pt>
                <c:pt idx="1939">
                  <c:v>1.3698333333333332</c:v>
                </c:pt>
                <c:pt idx="1940">
                  <c:v>1.3714116666666667</c:v>
                </c:pt>
                <c:pt idx="1941">
                  <c:v>1.3715466666666667</c:v>
                </c:pt>
                <c:pt idx="1942">
                  <c:v>1.37313</c:v>
                </c:pt>
                <c:pt idx="1943">
                  <c:v>1.3732866666666668</c:v>
                </c:pt>
                <c:pt idx="1944">
                  <c:v>1.3738066666666666</c:v>
                </c:pt>
                <c:pt idx="1945">
                  <c:v>1.374895</c:v>
                </c:pt>
                <c:pt idx="1946">
                  <c:v>1.3764633333333334</c:v>
                </c:pt>
                <c:pt idx="1947">
                  <c:v>1.3766466666666666</c:v>
                </c:pt>
                <c:pt idx="1948">
                  <c:v>1.378185</c:v>
                </c:pt>
                <c:pt idx="1949">
                  <c:v>1.3783066666666666</c:v>
                </c:pt>
                <c:pt idx="1950">
                  <c:v>1.3788516666666666</c:v>
                </c:pt>
                <c:pt idx="1951">
                  <c:v>1.3800300000000001</c:v>
                </c:pt>
                <c:pt idx="1952">
                  <c:v>1.3805966666666667</c:v>
                </c:pt>
                <c:pt idx="1953">
                  <c:v>1.3817266666666668</c:v>
                </c:pt>
                <c:pt idx="1954">
                  <c:v>1.3821816666666666</c:v>
                </c:pt>
                <c:pt idx="1955">
                  <c:v>1.3834</c:v>
                </c:pt>
                <c:pt idx="1956">
                  <c:v>1.3838250000000001</c:v>
                </c:pt>
                <c:pt idx="1957">
                  <c:v>1.385105</c:v>
                </c:pt>
                <c:pt idx="1958">
                  <c:v>1.3855583333333332</c:v>
                </c:pt>
                <c:pt idx="1959">
                  <c:v>1.3867966666666667</c:v>
                </c:pt>
                <c:pt idx="1960">
                  <c:v>1.3872549999999999</c:v>
                </c:pt>
                <c:pt idx="1961">
                  <c:v>1.3885133333333333</c:v>
                </c:pt>
                <c:pt idx="1962">
                  <c:v>1.3889166666666666</c:v>
                </c:pt>
                <c:pt idx="1963">
                  <c:v>1.3901983333333334</c:v>
                </c:pt>
                <c:pt idx="1964">
                  <c:v>1.3905983333333334</c:v>
                </c:pt>
                <c:pt idx="1965">
                  <c:v>1.3918950000000001</c:v>
                </c:pt>
                <c:pt idx="1966">
                  <c:v>1.39202</c:v>
                </c:pt>
                <c:pt idx="1967">
                  <c:v>1.39357</c:v>
                </c:pt>
                <c:pt idx="1968">
                  <c:v>1.3940650000000001</c:v>
                </c:pt>
                <c:pt idx="1969">
                  <c:v>1.3953150000000001</c:v>
                </c:pt>
                <c:pt idx="1970">
                  <c:v>1.3954150000000001</c:v>
                </c:pt>
                <c:pt idx="1971">
                  <c:v>1.39699</c:v>
                </c:pt>
                <c:pt idx="1972">
                  <c:v>1.3970833333333332</c:v>
                </c:pt>
                <c:pt idx="1973">
                  <c:v>1.3986916666666667</c:v>
                </c:pt>
                <c:pt idx="1974">
                  <c:v>1.3988350000000001</c:v>
                </c:pt>
                <c:pt idx="1975">
                  <c:v>1.4002416666666666</c:v>
                </c:pt>
                <c:pt idx="1976">
                  <c:v>1.4006033333333334</c:v>
                </c:pt>
                <c:pt idx="1977">
                  <c:v>1.4023433333333333</c:v>
                </c:pt>
                <c:pt idx="1978">
                  <c:v>1.4024866666666667</c:v>
                </c:pt>
                <c:pt idx="1979">
                  <c:v>1.4035599999999999</c:v>
                </c:pt>
                <c:pt idx="1980">
                  <c:v>1.4039316666666666</c:v>
                </c:pt>
                <c:pt idx="1981">
                  <c:v>1.4044266666666667</c:v>
                </c:pt>
                <c:pt idx="1982">
                  <c:v>1.4055850000000001</c:v>
                </c:pt>
                <c:pt idx="1983">
                  <c:v>1.4061466666666667</c:v>
                </c:pt>
                <c:pt idx="1984">
                  <c:v>1.4073333333333333</c:v>
                </c:pt>
                <c:pt idx="1985">
                  <c:v>1.4078200000000001</c:v>
                </c:pt>
                <c:pt idx="1986">
                  <c:v>1.4090400000000001</c:v>
                </c:pt>
                <c:pt idx="1987">
                  <c:v>1.4095766666666667</c:v>
                </c:pt>
                <c:pt idx="1988">
                  <c:v>1.4107133333333333</c:v>
                </c:pt>
                <c:pt idx="1989">
                  <c:v>1.4111983333333333</c:v>
                </c:pt>
                <c:pt idx="1990">
                  <c:v>1.4123983333333334</c:v>
                </c:pt>
                <c:pt idx="1991">
                  <c:v>1.4129400000000001</c:v>
                </c:pt>
                <c:pt idx="1992">
                  <c:v>1.4140649999999999</c:v>
                </c:pt>
                <c:pt idx="1993">
                  <c:v>1.4144466666666666</c:v>
                </c:pt>
                <c:pt idx="1994">
                  <c:v>1.4157500000000001</c:v>
                </c:pt>
                <c:pt idx="1995">
                  <c:v>1.41615</c:v>
                </c:pt>
                <c:pt idx="1996">
                  <c:v>1.4174733333333334</c:v>
                </c:pt>
                <c:pt idx="1997">
                  <c:v>1.4178599999999999</c:v>
                </c:pt>
                <c:pt idx="1998">
                  <c:v>1.4191833333333332</c:v>
                </c:pt>
                <c:pt idx="1999">
                  <c:v>1.4196016666666667</c:v>
                </c:pt>
                <c:pt idx="2000">
                  <c:v>1.4208633333333334</c:v>
                </c:pt>
                <c:pt idx="2001">
                  <c:v>1.4212583333333333</c:v>
                </c:pt>
                <c:pt idx="2002">
                  <c:v>1.4224650000000001</c:v>
                </c:pt>
                <c:pt idx="2003">
                  <c:v>1.4227583333333333</c:v>
                </c:pt>
                <c:pt idx="2004">
                  <c:v>1.4242416666666666</c:v>
                </c:pt>
                <c:pt idx="2005">
                  <c:v>1.4243633333333334</c:v>
                </c:pt>
                <c:pt idx="2006">
                  <c:v>1.42598</c:v>
                </c:pt>
                <c:pt idx="2007">
                  <c:v>1.4261016666666666</c:v>
                </c:pt>
                <c:pt idx="2008">
                  <c:v>1.4276633333333333</c:v>
                </c:pt>
                <c:pt idx="2009">
                  <c:v>1.4277949999999999</c:v>
                </c:pt>
                <c:pt idx="2010">
                  <c:v>1.4293733333333334</c:v>
                </c:pt>
                <c:pt idx="2011">
                  <c:v>1.4295266666666666</c:v>
                </c:pt>
                <c:pt idx="2012">
                  <c:v>1.4310233333333333</c:v>
                </c:pt>
                <c:pt idx="2013">
                  <c:v>1.4311683333333334</c:v>
                </c:pt>
                <c:pt idx="2014">
                  <c:v>1.4327483333333333</c:v>
                </c:pt>
                <c:pt idx="2015">
                  <c:v>1.4328816666666666</c:v>
                </c:pt>
                <c:pt idx="2016">
                  <c:v>1.4333933333333333</c:v>
                </c:pt>
                <c:pt idx="2017">
                  <c:v>1.4346049999999999</c:v>
                </c:pt>
                <c:pt idx="2018">
                  <c:v>1.4361166666666667</c:v>
                </c:pt>
                <c:pt idx="2019">
                  <c:v>1.43632</c:v>
                </c:pt>
                <c:pt idx="2020">
                  <c:v>1.43685</c:v>
                </c:pt>
                <c:pt idx="2021">
                  <c:v>1.437975</c:v>
                </c:pt>
                <c:pt idx="2022">
                  <c:v>1.4384983333333334</c:v>
                </c:pt>
                <c:pt idx="2023">
                  <c:v>1.4396599999999999</c:v>
                </c:pt>
                <c:pt idx="2024">
                  <c:v>1.4401833333333334</c:v>
                </c:pt>
                <c:pt idx="2025">
                  <c:v>1.4413849999999999</c:v>
                </c:pt>
                <c:pt idx="2026">
                  <c:v>1.44174</c:v>
                </c:pt>
                <c:pt idx="2027">
                  <c:v>1.4430916666666667</c:v>
                </c:pt>
                <c:pt idx="2028">
                  <c:v>1.4435216666666666</c:v>
                </c:pt>
                <c:pt idx="2029">
                  <c:v>1.4447333333333334</c:v>
                </c:pt>
                <c:pt idx="2030">
                  <c:v>1.4452966666666667</c:v>
                </c:pt>
                <c:pt idx="2031">
                  <c:v>1.4464533333333334</c:v>
                </c:pt>
                <c:pt idx="2032">
                  <c:v>1.4467883333333333</c:v>
                </c:pt>
                <c:pt idx="2033">
                  <c:v>1.4481933333333334</c:v>
                </c:pt>
                <c:pt idx="2034">
                  <c:v>1.448315</c:v>
                </c:pt>
                <c:pt idx="2035">
                  <c:v>1.4498783333333334</c:v>
                </c:pt>
                <c:pt idx="2036">
                  <c:v>1.44998</c:v>
                </c:pt>
                <c:pt idx="2037">
                  <c:v>1.451565</c:v>
                </c:pt>
                <c:pt idx="2038">
                  <c:v>1.4519266666666666</c:v>
                </c:pt>
                <c:pt idx="2039">
                  <c:v>1.4532499999999999</c:v>
                </c:pt>
                <c:pt idx="2040">
                  <c:v>1.4533933333333333</c:v>
                </c:pt>
                <c:pt idx="2041">
                  <c:v>1.4549399999999999</c:v>
                </c:pt>
                <c:pt idx="2042">
                  <c:v>1.4551083333333332</c:v>
                </c:pt>
                <c:pt idx="2043">
                  <c:v>1.45648</c:v>
                </c:pt>
                <c:pt idx="2044">
                  <c:v>1.4567466666666666</c:v>
                </c:pt>
                <c:pt idx="2045">
                  <c:v>1.4582833333333334</c:v>
                </c:pt>
                <c:pt idx="2046">
                  <c:v>1.4584916666666667</c:v>
                </c:pt>
                <c:pt idx="2047">
                  <c:v>1.4598616666666666</c:v>
                </c:pt>
                <c:pt idx="2048">
                  <c:v>1.460215</c:v>
                </c:pt>
                <c:pt idx="2049">
                  <c:v>1.4607399999999999</c:v>
                </c:pt>
                <c:pt idx="2050">
                  <c:v>1.4619233333333332</c:v>
                </c:pt>
                <c:pt idx="2051">
                  <c:v>1.4634083333333334</c:v>
                </c:pt>
                <c:pt idx="2052">
                  <c:v>1.4635499999999999</c:v>
                </c:pt>
                <c:pt idx="2053">
                  <c:v>1.4641033333333333</c:v>
                </c:pt>
                <c:pt idx="2054">
                  <c:v>1.4652499999999999</c:v>
                </c:pt>
                <c:pt idx="2055">
                  <c:v>1.4667666666666668</c:v>
                </c:pt>
                <c:pt idx="2056">
                  <c:v>1.466955</c:v>
                </c:pt>
                <c:pt idx="2057">
                  <c:v>1.4673233333333333</c:v>
                </c:pt>
                <c:pt idx="2058">
                  <c:v>1.4686966666666668</c:v>
                </c:pt>
                <c:pt idx="2059">
                  <c:v>1.4692533333333333</c:v>
                </c:pt>
                <c:pt idx="2060">
                  <c:v>1.4703633333333332</c:v>
                </c:pt>
                <c:pt idx="2061">
                  <c:v>1.4708066666666666</c:v>
                </c:pt>
                <c:pt idx="2062">
                  <c:v>1.4720583333333332</c:v>
                </c:pt>
                <c:pt idx="2063">
                  <c:v>1.4726083333333333</c:v>
                </c:pt>
                <c:pt idx="2064">
                  <c:v>1.4737750000000001</c:v>
                </c:pt>
                <c:pt idx="2065">
                  <c:v>1.4742966666666666</c:v>
                </c:pt>
                <c:pt idx="2066">
                  <c:v>1.4754583333333333</c:v>
                </c:pt>
                <c:pt idx="2067">
                  <c:v>1.4759316666666666</c:v>
                </c:pt>
                <c:pt idx="2068">
                  <c:v>1.4771216666666667</c:v>
                </c:pt>
                <c:pt idx="2069">
                  <c:v>1.4772666666666667</c:v>
                </c:pt>
                <c:pt idx="2070">
                  <c:v>1.4788466666666666</c:v>
                </c:pt>
                <c:pt idx="2071">
                  <c:v>1.4789766666666666</c:v>
                </c:pt>
                <c:pt idx="2072">
                  <c:v>1.4805133333333333</c:v>
                </c:pt>
                <c:pt idx="2073">
                  <c:v>1.4808633333333334</c:v>
                </c:pt>
                <c:pt idx="2074">
                  <c:v>1.4822216666666668</c:v>
                </c:pt>
                <c:pt idx="2075">
                  <c:v>1.4823200000000001</c:v>
                </c:pt>
                <c:pt idx="2076">
                  <c:v>1.483965</c:v>
                </c:pt>
                <c:pt idx="2077">
                  <c:v>1.4840716666666667</c:v>
                </c:pt>
                <c:pt idx="2078">
                  <c:v>1.4853866666666666</c:v>
                </c:pt>
                <c:pt idx="2079">
                  <c:v>1.485735</c:v>
                </c:pt>
                <c:pt idx="2080">
                  <c:v>1.487325</c:v>
                </c:pt>
                <c:pt idx="2081">
                  <c:v>1.4874666666666667</c:v>
                </c:pt>
                <c:pt idx="2082">
                  <c:v>1.48902</c:v>
                </c:pt>
                <c:pt idx="2083">
                  <c:v>1.4891816666666666</c:v>
                </c:pt>
                <c:pt idx="2084">
                  <c:v>1.4897316666666667</c:v>
                </c:pt>
                <c:pt idx="2085">
                  <c:v>1.4908916666666667</c:v>
                </c:pt>
                <c:pt idx="2086">
                  <c:v>1.4914350000000001</c:v>
                </c:pt>
                <c:pt idx="2087">
                  <c:v>1.4925416666666667</c:v>
                </c:pt>
                <c:pt idx="2088">
                  <c:v>1.4941450000000001</c:v>
                </c:pt>
                <c:pt idx="2089">
                  <c:v>1.49427</c:v>
                </c:pt>
                <c:pt idx="2090">
                  <c:v>1.4947649999999999</c:v>
                </c:pt>
                <c:pt idx="2091">
                  <c:v>1.4959783333333334</c:v>
                </c:pt>
                <c:pt idx="2092">
                  <c:v>1.4964850000000001</c:v>
                </c:pt>
                <c:pt idx="2093">
                  <c:v>1.4976116666666666</c:v>
                </c:pt>
                <c:pt idx="2094">
                  <c:v>1.4981266666666666</c:v>
                </c:pt>
                <c:pt idx="2095">
                  <c:v>1.4993216666666667</c:v>
                </c:pt>
                <c:pt idx="2096">
                  <c:v>1.499835</c:v>
                </c:pt>
                <c:pt idx="2097">
                  <c:v>1.5010416666666666</c:v>
                </c:pt>
                <c:pt idx="2098">
                  <c:v>1.5015283333333334</c:v>
                </c:pt>
                <c:pt idx="2099">
                  <c:v>1.5027349999999999</c:v>
                </c:pt>
                <c:pt idx="2100">
                  <c:v>1.5032633333333334</c:v>
                </c:pt>
                <c:pt idx="2101">
                  <c:v>1.5044133333333334</c:v>
                </c:pt>
                <c:pt idx="2102">
                  <c:v>1.5049166666666667</c:v>
                </c:pt>
                <c:pt idx="2103">
                  <c:v>1.5061166666666668</c:v>
                </c:pt>
                <c:pt idx="2104">
                  <c:v>1.5065999999999999</c:v>
                </c:pt>
                <c:pt idx="2105">
                  <c:v>1.5078316666666667</c:v>
                </c:pt>
                <c:pt idx="2106">
                  <c:v>1.5082683333333333</c:v>
                </c:pt>
                <c:pt idx="2107">
                  <c:v>1.5095183333333333</c:v>
                </c:pt>
                <c:pt idx="2108">
                  <c:v>1.5096433333333332</c:v>
                </c:pt>
                <c:pt idx="2109">
                  <c:v>1.51122</c:v>
                </c:pt>
                <c:pt idx="2110">
                  <c:v>1.5113566666666667</c:v>
                </c:pt>
                <c:pt idx="2111">
                  <c:v>1.5129316666666666</c:v>
                </c:pt>
                <c:pt idx="2112">
                  <c:v>1.5130749999999999</c:v>
                </c:pt>
                <c:pt idx="2113">
                  <c:v>1.514545</c:v>
                </c:pt>
                <c:pt idx="2114">
                  <c:v>1.5147816666666667</c:v>
                </c:pt>
                <c:pt idx="2115">
                  <c:v>1.5162466666666667</c:v>
                </c:pt>
                <c:pt idx="2116">
                  <c:v>1.5164116666666667</c:v>
                </c:pt>
                <c:pt idx="2117">
                  <c:v>1.5178416666666668</c:v>
                </c:pt>
                <c:pt idx="2118">
                  <c:v>1.5181583333333333</c:v>
                </c:pt>
                <c:pt idx="2119">
                  <c:v>1.5186866666666667</c:v>
                </c:pt>
                <c:pt idx="2120">
                  <c:v>1.5198199999999999</c:v>
                </c:pt>
                <c:pt idx="2121">
                  <c:v>1.5212650000000001</c:v>
                </c:pt>
                <c:pt idx="2122">
                  <c:v>1.5215533333333333</c:v>
                </c:pt>
                <c:pt idx="2123">
                  <c:v>1.5221150000000001</c:v>
                </c:pt>
                <c:pt idx="2124">
                  <c:v>1.523215</c:v>
                </c:pt>
                <c:pt idx="2125">
                  <c:v>1.5235983333333334</c:v>
                </c:pt>
                <c:pt idx="2126">
                  <c:v>1.5249416666666666</c:v>
                </c:pt>
                <c:pt idx="2127">
                  <c:v>1.5254616666666667</c:v>
                </c:pt>
                <c:pt idx="2128">
                  <c:v>1.5265933333333332</c:v>
                </c:pt>
                <c:pt idx="2129">
                  <c:v>1.5271683333333332</c:v>
                </c:pt>
                <c:pt idx="2130">
                  <c:v>1.5282866666666666</c:v>
                </c:pt>
                <c:pt idx="2131">
                  <c:v>1.5287633333333333</c:v>
                </c:pt>
                <c:pt idx="2132">
                  <c:v>1.5300483333333332</c:v>
                </c:pt>
                <c:pt idx="2133">
                  <c:v>1.5305583333333332</c:v>
                </c:pt>
                <c:pt idx="2134">
                  <c:v>1.5316766666666666</c:v>
                </c:pt>
                <c:pt idx="2135">
                  <c:v>1.5321766666666667</c:v>
                </c:pt>
                <c:pt idx="2136">
                  <c:v>1.5334283333333334</c:v>
                </c:pt>
                <c:pt idx="2137">
                  <c:v>1.5338833333333333</c:v>
                </c:pt>
                <c:pt idx="2138">
                  <c:v>1.5350883333333334</c:v>
                </c:pt>
                <c:pt idx="2139">
                  <c:v>1.5352349999999999</c:v>
                </c:pt>
                <c:pt idx="2140">
                  <c:v>1.5368183333333334</c:v>
                </c:pt>
                <c:pt idx="2141">
                  <c:v>1.5369900000000001</c:v>
                </c:pt>
                <c:pt idx="2142">
                  <c:v>1.5384800000000001</c:v>
                </c:pt>
                <c:pt idx="2143">
                  <c:v>1.5386083333333334</c:v>
                </c:pt>
                <c:pt idx="2144">
                  <c:v>1.5402033333333334</c:v>
                </c:pt>
                <c:pt idx="2145">
                  <c:v>1.5404016666666667</c:v>
                </c:pt>
                <c:pt idx="2146">
                  <c:v>1.5418816666666666</c:v>
                </c:pt>
                <c:pt idx="2147">
                  <c:v>1.5420333333333334</c:v>
                </c:pt>
                <c:pt idx="2148">
                  <c:v>1.5435133333333333</c:v>
                </c:pt>
                <c:pt idx="2149">
                  <c:v>1.5437033333333334</c:v>
                </c:pt>
                <c:pt idx="2150">
                  <c:v>1.545215</c:v>
                </c:pt>
                <c:pt idx="2151">
                  <c:v>1.54541</c:v>
                </c:pt>
                <c:pt idx="2152">
                  <c:v>1.5469316666666666</c:v>
                </c:pt>
                <c:pt idx="2153">
                  <c:v>1.5470900000000001</c:v>
                </c:pt>
                <c:pt idx="2154">
                  <c:v>1.5476583333333334</c:v>
                </c:pt>
                <c:pt idx="2155">
                  <c:v>1.548805</c:v>
                </c:pt>
                <c:pt idx="2156">
                  <c:v>1.5492999999999999</c:v>
                </c:pt>
                <c:pt idx="2157">
                  <c:v>1.5504883333333332</c:v>
                </c:pt>
                <c:pt idx="2158">
                  <c:v>1.5510533333333334</c:v>
                </c:pt>
                <c:pt idx="2159">
                  <c:v>1.55217</c:v>
                </c:pt>
                <c:pt idx="2160">
                  <c:v>1.5527133333333334</c:v>
                </c:pt>
                <c:pt idx="2161">
                  <c:v>1.5539149999999999</c:v>
                </c:pt>
                <c:pt idx="2162">
                  <c:v>1.5543566666666666</c:v>
                </c:pt>
                <c:pt idx="2163">
                  <c:v>1.5556083333333333</c:v>
                </c:pt>
                <c:pt idx="2164">
                  <c:v>1.5561266666666667</c:v>
                </c:pt>
                <c:pt idx="2165">
                  <c:v>1.5572566666666667</c:v>
                </c:pt>
                <c:pt idx="2166">
                  <c:v>1.5578016666666668</c:v>
                </c:pt>
                <c:pt idx="2167">
                  <c:v>1.5590016666666666</c:v>
                </c:pt>
                <c:pt idx="2168">
                  <c:v>1.5595166666666667</c:v>
                </c:pt>
                <c:pt idx="2169">
                  <c:v>1.5606633333333333</c:v>
                </c:pt>
                <c:pt idx="2170">
                  <c:v>1.5612016666666666</c:v>
                </c:pt>
                <c:pt idx="2171">
                  <c:v>1.5623683333333334</c:v>
                </c:pt>
                <c:pt idx="2172">
                  <c:v>1.5628633333333333</c:v>
                </c:pt>
                <c:pt idx="2173">
                  <c:v>1.5640350000000001</c:v>
                </c:pt>
                <c:pt idx="2174">
                  <c:v>1.5645116666666667</c:v>
                </c:pt>
                <c:pt idx="2175">
                  <c:v>1.5657683333333334</c:v>
                </c:pt>
                <c:pt idx="2176">
                  <c:v>1.5662849999999999</c:v>
                </c:pt>
                <c:pt idx="2177">
                  <c:v>1.5674250000000001</c:v>
                </c:pt>
                <c:pt idx="2178">
                  <c:v>1.5676166666666667</c:v>
                </c:pt>
                <c:pt idx="2179">
                  <c:v>1.5691666666666666</c:v>
                </c:pt>
                <c:pt idx="2180">
                  <c:v>1.569275</c:v>
                </c:pt>
                <c:pt idx="2181">
                  <c:v>1.5707983333333333</c:v>
                </c:pt>
                <c:pt idx="2182">
                  <c:v>1.5709683333333333</c:v>
                </c:pt>
                <c:pt idx="2183">
                  <c:v>1.5725883333333333</c:v>
                </c:pt>
                <c:pt idx="2184">
                  <c:v>1.572735</c:v>
                </c:pt>
                <c:pt idx="2185">
                  <c:v>1.5742</c:v>
                </c:pt>
                <c:pt idx="2186">
                  <c:v>1.5743983333333333</c:v>
                </c:pt>
                <c:pt idx="2187">
                  <c:v>1.5748916666666666</c:v>
                </c:pt>
                <c:pt idx="2188">
                  <c:v>1.5760633333333334</c:v>
                </c:pt>
                <c:pt idx="2189">
                  <c:v>1.5776166666666667</c:v>
                </c:pt>
                <c:pt idx="2190">
                  <c:v>1.5778166666666666</c:v>
                </c:pt>
                <c:pt idx="2191">
                  <c:v>1.5783116666666666</c:v>
                </c:pt>
                <c:pt idx="2192">
                  <c:v>1.5794883333333334</c:v>
                </c:pt>
                <c:pt idx="2193">
                  <c:v>1.5800033333333334</c:v>
                </c:pt>
                <c:pt idx="2194">
                  <c:v>1.5811933333333332</c:v>
                </c:pt>
                <c:pt idx="2195">
                  <c:v>1.58151</c:v>
                </c:pt>
                <c:pt idx="2196">
                  <c:v>1.58287</c:v>
                </c:pt>
                <c:pt idx="2197">
                  <c:v>1.5833916666666668</c:v>
                </c:pt>
                <c:pt idx="2198">
                  <c:v>1.5845450000000001</c:v>
                </c:pt>
                <c:pt idx="2199">
                  <c:v>1.58511</c:v>
                </c:pt>
                <c:pt idx="2200">
                  <c:v>1.5862533333333333</c:v>
                </c:pt>
                <c:pt idx="2201">
                  <c:v>1.5867833333333334</c:v>
                </c:pt>
                <c:pt idx="2202">
                  <c:v>1.5879716666666666</c:v>
                </c:pt>
                <c:pt idx="2203">
                  <c:v>1.5884866666666666</c:v>
                </c:pt>
                <c:pt idx="2204">
                  <c:v>1.5896616666666668</c:v>
                </c:pt>
                <c:pt idx="2205">
                  <c:v>1.5901016666666667</c:v>
                </c:pt>
                <c:pt idx="2206">
                  <c:v>1.5913600000000001</c:v>
                </c:pt>
                <c:pt idx="2207">
                  <c:v>1.5918099999999999</c:v>
                </c:pt>
                <c:pt idx="2208">
                  <c:v>1.5930550000000001</c:v>
                </c:pt>
                <c:pt idx="2209">
                  <c:v>1.5935066666666666</c:v>
                </c:pt>
                <c:pt idx="2210">
                  <c:v>1.5947666666666667</c:v>
                </c:pt>
                <c:pt idx="2211">
                  <c:v>1.5952200000000001</c:v>
                </c:pt>
                <c:pt idx="2212">
                  <c:v>1.5964366666666667</c:v>
                </c:pt>
                <c:pt idx="2213">
                  <c:v>1.5965849999999999</c:v>
                </c:pt>
                <c:pt idx="2214">
                  <c:v>1.5980883333333333</c:v>
                </c:pt>
                <c:pt idx="2215">
                  <c:v>1.5982283333333334</c:v>
                </c:pt>
                <c:pt idx="2216">
                  <c:v>1.5998283333333334</c:v>
                </c:pt>
                <c:pt idx="2217">
                  <c:v>1.5999749999999999</c:v>
                </c:pt>
                <c:pt idx="2218">
                  <c:v>1.6015033333333333</c:v>
                </c:pt>
                <c:pt idx="2219">
                  <c:v>1.6017266666666667</c:v>
                </c:pt>
                <c:pt idx="2220">
                  <c:v>1.6022449999999999</c:v>
                </c:pt>
                <c:pt idx="2221">
                  <c:v>1.6033900000000001</c:v>
                </c:pt>
                <c:pt idx="2222">
                  <c:v>1.6039233333333334</c:v>
                </c:pt>
                <c:pt idx="2223">
                  <c:v>1.6050500000000001</c:v>
                </c:pt>
                <c:pt idx="2224">
                  <c:v>1.606635</c:v>
                </c:pt>
                <c:pt idx="2225">
                  <c:v>1.606765</c:v>
                </c:pt>
                <c:pt idx="2226">
                  <c:v>1.6073016666666666</c:v>
                </c:pt>
                <c:pt idx="2227">
                  <c:v>1.608495</c:v>
                </c:pt>
                <c:pt idx="2228">
                  <c:v>1.6088766666666667</c:v>
                </c:pt>
                <c:pt idx="2229">
                  <c:v>1.6101483333333333</c:v>
                </c:pt>
                <c:pt idx="2230">
                  <c:v>1.6106916666666666</c:v>
                </c:pt>
                <c:pt idx="2231">
                  <c:v>1.6118133333333333</c:v>
                </c:pt>
                <c:pt idx="2232">
                  <c:v>1.6123266666666667</c:v>
                </c:pt>
                <c:pt idx="2233">
                  <c:v>1.6135933333333334</c:v>
                </c:pt>
                <c:pt idx="2234">
                  <c:v>1.6140883333333333</c:v>
                </c:pt>
                <c:pt idx="2235">
                  <c:v>1.6152116666666667</c:v>
                </c:pt>
                <c:pt idx="2236">
                  <c:v>1.6156216666666667</c:v>
                </c:pt>
                <c:pt idx="2237">
                  <c:v>1.6169549999999999</c:v>
                </c:pt>
                <c:pt idx="2238">
                  <c:v>1.6173516666666667</c:v>
                </c:pt>
                <c:pt idx="2239">
                  <c:v>1.6186166666666666</c:v>
                </c:pt>
                <c:pt idx="2240">
                  <c:v>1.6189783333333334</c:v>
                </c:pt>
                <c:pt idx="2241">
                  <c:v>1.620355</c:v>
                </c:pt>
                <c:pt idx="2242">
                  <c:v>1.620835</c:v>
                </c:pt>
                <c:pt idx="2243">
                  <c:v>1.62202</c:v>
                </c:pt>
                <c:pt idx="2244">
                  <c:v>1.622155</c:v>
                </c:pt>
                <c:pt idx="2245">
                  <c:v>1.6237299999999999</c:v>
                </c:pt>
                <c:pt idx="2246">
                  <c:v>1.6238483333333333</c:v>
                </c:pt>
                <c:pt idx="2247">
                  <c:v>1.6254316666666666</c:v>
                </c:pt>
                <c:pt idx="2248">
                  <c:v>1.6255616666666666</c:v>
                </c:pt>
                <c:pt idx="2249">
                  <c:v>1.62713</c:v>
                </c:pt>
                <c:pt idx="2250">
                  <c:v>1.627275</c:v>
                </c:pt>
                <c:pt idx="2251">
                  <c:v>1.6287566666666666</c:v>
                </c:pt>
                <c:pt idx="2252">
                  <c:v>1.62893</c:v>
                </c:pt>
                <c:pt idx="2253">
                  <c:v>1.6304616666666667</c:v>
                </c:pt>
                <c:pt idx="2254">
                  <c:v>1.6306566666666666</c:v>
                </c:pt>
                <c:pt idx="2255">
                  <c:v>1.6322049999999999</c:v>
                </c:pt>
                <c:pt idx="2256">
                  <c:v>1.6323449999999999</c:v>
                </c:pt>
                <c:pt idx="2257">
                  <c:v>1.6338766666666666</c:v>
                </c:pt>
                <c:pt idx="2258">
                  <c:v>1.6340699999999999</c:v>
                </c:pt>
                <c:pt idx="2259">
                  <c:v>1.6346083333333334</c:v>
                </c:pt>
                <c:pt idx="2260">
                  <c:v>1.63578</c:v>
                </c:pt>
                <c:pt idx="2261">
                  <c:v>1.6363183333333333</c:v>
                </c:pt>
                <c:pt idx="2262">
                  <c:v>1.6374416666666667</c:v>
                </c:pt>
                <c:pt idx="2263">
                  <c:v>1.637985</c:v>
                </c:pt>
                <c:pt idx="2264">
                  <c:v>1.6391716666666667</c:v>
                </c:pt>
                <c:pt idx="2265">
                  <c:v>1.63971</c:v>
                </c:pt>
                <c:pt idx="2266">
                  <c:v>1.6408483333333332</c:v>
                </c:pt>
                <c:pt idx="2267">
                  <c:v>1.6412766666666667</c:v>
                </c:pt>
                <c:pt idx="2268">
                  <c:v>1.642555</c:v>
                </c:pt>
                <c:pt idx="2269">
                  <c:v>1.642895</c:v>
                </c:pt>
                <c:pt idx="2270">
                  <c:v>1.6442333333333334</c:v>
                </c:pt>
                <c:pt idx="2271">
                  <c:v>1.6447400000000001</c:v>
                </c:pt>
                <c:pt idx="2272">
                  <c:v>1.6459683333333333</c:v>
                </c:pt>
                <c:pt idx="2273">
                  <c:v>1.6464583333333334</c:v>
                </c:pt>
                <c:pt idx="2274">
                  <c:v>1.6476483333333334</c:v>
                </c:pt>
                <c:pt idx="2275">
                  <c:v>1.64819</c:v>
                </c:pt>
                <c:pt idx="2276">
                  <c:v>1.6493016666666667</c:v>
                </c:pt>
                <c:pt idx="2277">
                  <c:v>1.6497999999999999</c:v>
                </c:pt>
                <c:pt idx="2278">
                  <c:v>1.651035</c:v>
                </c:pt>
                <c:pt idx="2279">
                  <c:v>1.6511483333333334</c:v>
                </c:pt>
                <c:pt idx="2280">
                  <c:v>1.65272</c:v>
                </c:pt>
                <c:pt idx="2281">
                  <c:v>1.6528616666666667</c:v>
                </c:pt>
                <c:pt idx="2282">
                  <c:v>1.6544083333333333</c:v>
                </c:pt>
                <c:pt idx="2283">
                  <c:v>1.6546133333333333</c:v>
                </c:pt>
                <c:pt idx="2284">
                  <c:v>1.6560616666666668</c:v>
                </c:pt>
                <c:pt idx="2285">
                  <c:v>1.6561933333333334</c:v>
                </c:pt>
                <c:pt idx="2286">
                  <c:v>1.65784</c:v>
                </c:pt>
                <c:pt idx="2287">
                  <c:v>1.6579383333333333</c:v>
                </c:pt>
                <c:pt idx="2288">
                  <c:v>1.6594616666666666</c:v>
                </c:pt>
                <c:pt idx="2289">
                  <c:v>1.6596316666666666</c:v>
                </c:pt>
                <c:pt idx="2290">
                  <c:v>1.6611849999999999</c:v>
                </c:pt>
                <c:pt idx="2291">
                  <c:v>1.6613683333333333</c:v>
                </c:pt>
                <c:pt idx="2292">
                  <c:v>1.6618733333333333</c:v>
                </c:pt>
                <c:pt idx="2293">
                  <c:v>1.6630166666666666</c:v>
                </c:pt>
                <c:pt idx="2294">
                  <c:v>1.6635549999999999</c:v>
                </c:pt>
                <c:pt idx="2295">
                  <c:v>1.6647749999999999</c:v>
                </c:pt>
                <c:pt idx="2296">
                  <c:v>1.6663333333333334</c:v>
                </c:pt>
                <c:pt idx="2297">
                  <c:v>1.6664766666666666</c:v>
                </c:pt>
                <c:pt idx="2298">
                  <c:v>1.6670233333333333</c:v>
                </c:pt>
                <c:pt idx="2299">
                  <c:v>1.6681216666666667</c:v>
                </c:pt>
                <c:pt idx="2300">
                  <c:v>1.6684650000000001</c:v>
                </c:pt>
                <c:pt idx="2301">
                  <c:v>1.6698299999999999</c:v>
                </c:pt>
                <c:pt idx="2302">
                  <c:v>1.6703600000000001</c:v>
                </c:pt>
                <c:pt idx="2303">
                  <c:v>1.6714899999999999</c:v>
                </c:pt>
                <c:pt idx="2304">
                  <c:v>1.6720083333333333</c:v>
                </c:pt>
                <c:pt idx="2305">
                  <c:v>1.6731733333333334</c:v>
                </c:pt>
                <c:pt idx="2306">
                  <c:v>1.6736766666666667</c:v>
                </c:pt>
                <c:pt idx="2307">
                  <c:v>1.6749350000000001</c:v>
                </c:pt>
                <c:pt idx="2308">
                  <c:v>1.6753433333333334</c:v>
                </c:pt>
                <c:pt idx="2309">
                  <c:v>1.6765950000000001</c:v>
                </c:pt>
                <c:pt idx="2310">
                  <c:v>1.6770750000000001</c:v>
                </c:pt>
                <c:pt idx="2311">
                  <c:v>1.6783083333333333</c:v>
                </c:pt>
                <c:pt idx="2312">
                  <c:v>1.6787799999999999</c:v>
                </c:pt>
                <c:pt idx="2313">
                  <c:v>1.6800066666666666</c:v>
                </c:pt>
                <c:pt idx="2314">
                  <c:v>1.680515</c:v>
                </c:pt>
                <c:pt idx="2315">
                  <c:v>1.6817200000000001</c:v>
                </c:pt>
                <c:pt idx="2316">
                  <c:v>1.6818583333333332</c:v>
                </c:pt>
                <c:pt idx="2317">
                  <c:v>1.683405</c:v>
                </c:pt>
                <c:pt idx="2318">
                  <c:v>1.6835450000000001</c:v>
                </c:pt>
                <c:pt idx="2319">
                  <c:v>1.6851016666666667</c:v>
                </c:pt>
                <c:pt idx="2320">
                  <c:v>1.6852533333333333</c:v>
                </c:pt>
                <c:pt idx="2321">
                  <c:v>1.6868183333333333</c:v>
                </c:pt>
                <c:pt idx="2322">
                  <c:v>1.6869333333333334</c:v>
                </c:pt>
                <c:pt idx="2323">
                  <c:v>1.6884600000000001</c:v>
                </c:pt>
                <c:pt idx="2324">
                  <c:v>1.6886366666666666</c:v>
                </c:pt>
                <c:pt idx="2325">
                  <c:v>1.6902083333333333</c:v>
                </c:pt>
                <c:pt idx="2326">
                  <c:v>1.6903483333333333</c:v>
                </c:pt>
                <c:pt idx="2327">
                  <c:v>1.6908466666666666</c:v>
                </c:pt>
                <c:pt idx="2328">
                  <c:v>1.6919733333333333</c:v>
                </c:pt>
                <c:pt idx="2329">
                  <c:v>1.6934083333333334</c:v>
                </c:pt>
                <c:pt idx="2330">
                  <c:v>1.6937483333333334</c:v>
                </c:pt>
                <c:pt idx="2331">
                  <c:v>1.6942633333333332</c:v>
                </c:pt>
                <c:pt idx="2332">
                  <c:v>1.6954116666666668</c:v>
                </c:pt>
                <c:pt idx="2333">
                  <c:v>1.6959016666666666</c:v>
                </c:pt>
                <c:pt idx="2334">
                  <c:v>1.69713</c:v>
                </c:pt>
                <c:pt idx="2335">
                  <c:v>1.6974933333333333</c:v>
                </c:pt>
                <c:pt idx="2336">
                  <c:v>1.698825</c:v>
                </c:pt>
                <c:pt idx="2337">
                  <c:v>1.6992183333333333</c:v>
                </c:pt>
                <c:pt idx="2338">
                  <c:v>1.7004833333333333</c:v>
                </c:pt>
                <c:pt idx="2339">
                  <c:v>1.70086</c:v>
                </c:pt>
                <c:pt idx="2340">
                  <c:v>1.7021999999999999</c:v>
                </c:pt>
                <c:pt idx="2341">
                  <c:v>1.7026633333333334</c:v>
                </c:pt>
                <c:pt idx="2342">
                  <c:v>1.7038883333333332</c:v>
                </c:pt>
                <c:pt idx="2343">
                  <c:v>1.7044250000000001</c:v>
                </c:pt>
                <c:pt idx="2344">
                  <c:v>1.7055866666666666</c:v>
                </c:pt>
                <c:pt idx="2345">
                  <c:v>1.7060016666666666</c:v>
                </c:pt>
                <c:pt idx="2346">
                  <c:v>1.7072866666666666</c:v>
                </c:pt>
                <c:pt idx="2347">
                  <c:v>1.7077283333333333</c:v>
                </c:pt>
                <c:pt idx="2348">
                  <c:v>1.7089749999999999</c:v>
                </c:pt>
                <c:pt idx="2349">
                  <c:v>1.7093700000000001</c:v>
                </c:pt>
                <c:pt idx="2350">
                  <c:v>1.7107300000000001</c:v>
                </c:pt>
                <c:pt idx="2351">
                  <c:v>1.7108283333333334</c:v>
                </c:pt>
                <c:pt idx="2352">
                  <c:v>1.7123916666666668</c:v>
                </c:pt>
                <c:pt idx="2353">
                  <c:v>1.712515</c:v>
                </c:pt>
                <c:pt idx="2354">
                  <c:v>1.7139716666666667</c:v>
                </c:pt>
                <c:pt idx="2355">
                  <c:v>1.7141866666666667</c:v>
                </c:pt>
                <c:pt idx="2356">
                  <c:v>1.7158116666666667</c:v>
                </c:pt>
                <c:pt idx="2357">
                  <c:v>1.7159249999999999</c:v>
                </c:pt>
                <c:pt idx="2358">
                  <c:v>1.717295</c:v>
                </c:pt>
                <c:pt idx="2359">
                  <c:v>1.7175833333333332</c:v>
                </c:pt>
                <c:pt idx="2360">
                  <c:v>1.7191283333333334</c:v>
                </c:pt>
                <c:pt idx="2361">
                  <c:v>1.7192883333333333</c:v>
                </c:pt>
                <c:pt idx="2362">
                  <c:v>1.7206349999999999</c:v>
                </c:pt>
                <c:pt idx="2363">
                  <c:v>1.72099</c:v>
                </c:pt>
                <c:pt idx="2364">
                  <c:v>1.7215400000000001</c:v>
                </c:pt>
                <c:pt idx="2365">
                  <c:v>1.7227600000000001</c:v>
                </c:pt>
                <c:pt idx="2366">
                  <c:v>1.72326</c:v>
                </c:pt>
                <c:pt idx="2367">
                  <c:v>1.7243916666666668</c:v>
                </c:pt>
                <c:pt idx="2368">
                  <c:v>1.7249533333333333</c:v>
                </c:pt>
                <c:pt idx="2369">
                  <c:v>1.7260766666666667</c:v>
                </c:pt>
                <c:pt idx="2370">
                  <c:v>1.726685</c:v>
                </c:pt>
                <c:pt idx="2371">
                  <c:v>1.7277766666666667</c:v>
                </c:pt>
                <c:pt idx="2372">
                  <c:v>1.7282833333333334</c:v>
                </c:pt>
                <c:pt idx="2373">
                  <c:v>1.729495</c:v>
                </c:pt>
                <c:pt idx="2374">
                  <c:v>1.7299766666666667</c:v>
                </c:pt>
                <c:pt idx="2375">
                  <c:v>1.7311966666666667</c:v>
                </c:pt>
                <c:pt idx="2376">
                  <c:v>1.7316766666666668</c:v>
                </c:pt>
                <c:pt idx="2377">
                  <c:v>1.732885</c:v>
                </c:pt>
                <c:pt idx="2378">
                  <c:v>1.7334033333333334</c:v>
                </c:pt>
                <c:pt idx="2379">
                  <c:v>1.7345533333333334</c:v>
                </c:pt>
                <c:pt idx="2380">
                  <c:v>1.73505</c:v>
                </c:pt>
                <c:pt idx="2381">
                  <c:v>1.7362783333333334</c:v>
                </c:pt>
                <c:pt idx="2382">
                  <c:v>1.7368183333333334</c:v>
                </c:pt>
                <c:pt idx="2383">
                  <c:v>1.7379466666666668</c:v>
                </c:pt>
                <c:pt idx="2384">
                  <c:v>1.7384649999999999</c:v>
                </c:pt>
                <c:pt idx="2385">
                  <c:v>1.7396533333333333</c:v>
                </c:pt>
                <c:pt idx="2386">
                  <c:v>1.7397800000000001</c:v>
                </c:pt>
                <c:pt idx="2387">
                  <c:v>1.7413749999999999</c:v>
                </c:pt>
                <c:pt idx="2388">
                  <c:v>1.74153</c:v>
                </c:pt>
                <c:pt idx="2389">
                  <c:v>1.7427950000000001</c:v>
                </c:pt>
                <c:pt idx="2390">
                  <c:v>1.7431733333333332</c:v>
                </c:pt>
                <c:pt idx="2391">
                  <c:v>1.744715</c:v>
                </c:pt>
                <c:pt idx="2392">
                  <c:v>1.7448983333333334</c:v>
                </c:pt>
                <c:pt idx="2393">
                  <c:v>1.7464599999999999</c:v>
                </c:pt>
                <c:pt idx="2394">
                  <c:v>1.7465966666666666</c:v>
                </c:pt>
                <c:pt idx="2395">
                  <c:v>1.7471233333333334</c:v>
                </c:pt>
                <c:pt idx="2396">
                  <c:v>1.7482866666666668</c:v>
                </c:pt>
                <c:pt idx="2397">
                  <c:v>1.7488083333333333</c:v>
                </c:pt>
                <c:pt idx="2398">
                  <c:v>1.7499783333333334</c:v>
                </c:pt>
                <c:pt idx="2399">
                  <c:v>1.7515733333333334</c:v>
                </c:pt>
                <c:pt idx="2400">
                  <c:v>1.751755</c:v>
                </c:pt>
                <c:pt idx="2401">
                  <c:v>1.7532683333333334</c:v>
                </c:pt>
                <c:pt idx="2402">
                  <c:v>1.7534116666666666</c:v>
                </c:pt>
                <c:pt idx="2403">
                  <c:v>1.7538899999999999</c:v>
                </c:pt>
                <c:pt idx="2404">
                  <c:v>1.7550916666666667</c:v>
                </c:pt>
                <c:pt idx="2405">
                  <c:v>1.7556333333333334</c:v>
                </c:pt>
                <c:pt idx="2406">
                  <c:v>1.7567383333333333</c:v>
                </c:pt>
                <c:pt idx="2407">
                  <c:v>1.757125</c:v>
                </c:pt>
                <c:pt idx="2408">
                  <c:v>1.7584633333333333</c:v>
                </c:pt>
                <c:pt idx="2409">
                  <c:v>1.75885</c:v>
                </c:pt>
                <c:pt idx="2410">
                  <c:v>1.7601533333333332</c:v>
                </c:pt>
                <c:pt idx="2411">
                  <c:v>1.7606299999999999</c:v>
                </c:pt>
                <c:pt idx="2412">
                  <c:v>1.7618499999999999</c:v>
                </c:pt>
                <c:pt idx="2413">
                  <c:v>1.7622466666666667</c:v>
                </c:pt>
                <c:pt idx="2414">
                  <c:v>1.7635400000000001</c:v>
                </c:pt>
                <c:pt idx="2415">
                  <c:v>1.7639800000000001</c:v>
                </c:pt>
                <c:pt idx="2416">
                  <c:v>1.7652616666666667</c:v>
                </c:pt>
                <c:pt idx="2417">
                  <c:v>1.7656750000000001</c:v>
                </c:pt>
                <c:pt idx="2418">
                  <c:v>1.7668766666666667</c:v>
                </c:pt>
                <c:pt idx="2419">
                  <c:v>1.7673733333333332</c:v>
                </c:pt>
                <c:pt idx="2420">
                  <c:v>1.7686949999999999</c:v>
                </c:pt>
                <c:pt idx="2421">
                  <c:v>1.7688116666666667</c:v>
                </c:pt>
                <c:pt idx="2422">
                  <c:v>1.7701466666666668</c:v>
                </c:pt>
                <c:pt idx="2423">
                  <c:v>1.7705133333333334</c:v>
                </c:pt>
                <c:pt idx="2424">
                  <c:v>1.7719616666666667</c:v>
                </c:pt>
                <c:pt idx="2425">
                  <c:v>1.772205</c:v>
                </c:pt>
                <c:pt idx="2426">
                  <c:v>1.7737700000000001</c:v>
                </c:pt>
                <c:pt idx="2427">
                  <c:v>1.7738883333333333</c:v>
                </c:pt>
                <c:pt idx="2428">
                  <c:v>1.7752166666666667</c:v>
                </c:pt>
                <c:pt idx="2429">
                  <c:v>1.77559</c:v>
                </c:pt>
                <c:pt idx="2430">
                  <c:v>1.7761283333333333</c:v>
                </c:pt>
                <c:pt idx="2431">
                  <c:v>1.7773266666666667</c:v>
                </c:pt>
                <c:pt idx="2432">
                  <c:v>1.7787999999999999</c:v>
                </c:pt>
                <c:pt idx="2433">
                  <c:v>1.7789616666666668</c:v>
                </c:pt>
                <c:pt idx="2434">
                  <c:v>1.7795533333333333</c:v>
                </c:pt>
                <c:pt idx="2435">
                  <c:v>1.7806766666666667</c:v>
                </c:pt>
                <c:pt idx="2436">
                  <c:v>1.7812216666666667</c:v>
                </c:pt>
                <c:pt idx="2437">
                  <c:v>1.7823416666666667</c:v>
                </c:pt>
                <c:pt idx="2438">
                  <c:v>1.7829133333333333</c:v>
                </c:pt>
                <c:pt idx="2439">
                  <c:v>1.7840416666666667</c:v>
                </c:pt>
                <c:pt idx="2440">
                  <c:v>1.7845933333333333</c:v>
                </c:pt>
                <c:pt idx="2441">
                  <c:v>1.785785</c:v>
                </c:pt>
                <c:pt idx="2442">
                  <c:v>1.7863199999999999</c:v>
                </c:pt>
                <c:pt idx="2443">
                  <c:v>1.7874666666666668</c:v>
                </c:pt>
                <c:pt idx="2444">
                  <c:v>1.7879366666666667</c:v>
                </c:pt>
                <c:pt idx="2445">
                  <c:v>1.7891349999999999</c:v>
                </c:pt>
                <c:pt idx="2446">
                  <c:v>1.78965</c:v>
                </c:pt>
                <c:pt idx="2447">
                  <c:v>1.7908500000000001</c:v>
                </c:pt>
                <c:pt idx="2448">
                  <c:v>1.791345</c:v>
                </c:pt>
                <c:pt idx="2449">
                  <c:v>1.7925549999999999</c:v>
                </c:pt>
                <c:pt idx="2450">
                  <c:v>1.7930299999999999</c:v>
                </c:pt>
                <c:pt idx="2451">
                  <c:v>1.7942549999999999</c:v>
                </c:pt>
                <c:pt idx="2452">
                  <c:v>1.79481</c:v>
                </c:pt>
                <c:pt idx="2453">
                  <c:v>1.7959383333333334</c:v>
                </c:pt>
                <c:pt idx="2454">
                  <c:v>1.7960983333333334</c:v>
                </c:pt>
                <c:pt idx="2455">
                  <c:v>1.797615</c:v>
                </c:pt>
                <c:pt idx="2456">
                  <c:v>1.7977283333333334</c:v>
                </c:pt>
                <c:pt idx="2457">
                  <c:v>1.7993283333333334</c:v>
                </c:pt>
                <c:pt idx="2458">
                  <c:v>1.7994883333333334</c:v>
                </c:pt>
                <c:pt idx="2459">
                  <c:v>1.8010083333333333</c:v>
                </c:pt>
                <c:pt idx="2460">
                  <c:v>1.8011866666666667</c:v>
                </c:pt>
                <c:pt idx="2461">
                  <c:v>1.8026716666666667</c:v>
                </c:pt>
                <c:pt idx="2462">
                  <c:v>1.8028299999999999</c:v>
                </c:pt>
                <c:pt idx="2463">
                  <c:v>1.8044133333333334</c:v>
                </c:pt>
                <c:pt idx="2464">
                  <c:v>1.8045383333333334</c:v>
                </c:pt>
                <c:pt idx="2465">
                  <c:v>1.8061166666666666</c:v>
                </c:pt>
                <c:pt idx="2466">
                  <c:v>1.8062816666666666</c:v>
                </c:pt>
                <c:pt idx="2467">
                  <c:v>1.8067783333333334</c:v>
                </c:pt>
                <c:pt idx="2468">
                  <c:v>1.80796</c:v>
                </c:pt>
                <c:pt idx="2469">
                  <c:v>1.8085116666666667</c:v>
                </c:pt>
                <c:pt idx="2470">
                  <c:v>1.8096633333333334</c:v>
                </c:pt>
                <c:pt idx="2471">
                  <c:v>1.8101799999999999</c:v>
                </c:pt>
                <c:pt idx="2472">
                  <c:v>1.8113733333333333</c:v>
                </c:pt>
                <c:pt idx="2473">
                  <c:v>1.811815</c:v>
                </c:pt>
                <c:pt idx="2474">
                  <c:v>1.8130333333333333</c:v>
                </c:pt>
                <c:pt idx="2475">
                  <c:v>1.81359</c:v>
                </c:pt>
                <c:pt idx="2476">
                  <c:v>1.8147633333333333</c:v>
                </c:pt>
                <c:pt idx="2477">
                  <c:v>1.8153033333333333</c:v>
                </c:pt>
                <c:pt idx="2478">
                  <c:v>1.8164066666666667</c:v>
                </c:pt>
                <c:pt idx="2479">
                  <c:v>1.8169150000000001</c:v>
                </c:pt>
                <c:pt idx="2480">
                  <c:v>1.8181466666666666</c:v>
                </c:pt>
                <c:pt idx="2481">
                  <c:v>1.8186516666666668</c:v>
                </c:pt>
                <c:pt idx="2482">
                  <c:v>1.8198383333333332</c:v>
                </c:pt>
                <c:pt idx="2483">
                  <c:v>1.8203050000000001</c:v>
                </c:pt>
                <c:pt idx="2484">
                  <c:v>1.8212999999999999</c:v>
                </c:pt>
                <c:pt idx="2485">
                  <c:v>1.8219866666666666</c:v>
                </c:pt>
                <c:pt idx="2486">
                  <c:v>1.8232233333333334</c:v>
                </c:pt>
                <c:pt idx="2487">
                  <c:v>1.8236416666666666</c:v>
                </c:pt>
                <c:pt idx="2488">
                  <c:v>1.8249200000000001</c:v>
                </c:pt>
                <c:pt idx="2489">
                  <c:v>1.8252116666666667</c:v>
                </c:pt>
                <c:pt idx="2490">
                  <c:v>1.8266483333333334</c:v>
                </c:pt>
                <c:pt idx="2491">
                  <c:v>1.8267383333333334</c:v>
                </c:pt>
                <c:pt idx="2492">
                  <c:v>1.8282716666666667</c:v>
                </c:pt>
                <c:pt idx="2493">
                  <c:v>1.8284566666666666</c:v>
                </c:pt>
                <c:pt idx="2494">
                  <c:v>1.8299466666666666</c:v>
                </c:pt>
                <c:pt idx="2495">
                  <c:v>1.8301483333333333</c:v>
                </c:pt>
                <c:pt idx="2496">
                  <c:v>1.8317383333333332</c:v>
                </c:pt>
                <c:pt idx="2497">
                  <c:v>1.8318516666666667</c:v>
                </c:pt>
                <c:pt idx="2498">
                  <c:v>1.8334116666666667</c:v>
                </c:pt>
                <c:pt idx="2499">
                  <c:v>1.8335699999999999</c:v>
                </c:pt>
                <c:pt idx="2500">
                  <c:v>1.8341216666666667</c:v>
                </c:pt>
                <c:pt idx="2501">
                  <c:v>1.8352466666666667</c:v>
                </c:pt>
                <c:pt idx="2502">
                  <c:v>1.8357583333333334</c:v>
                </c:pt>
                <c:pt idx="2503">
                  <c:v>1.8369516666666668</c:v>
                </c:pt>
                <c:pt idx="2504">
                  <c:v>1.83748</c:v>
                </c:pt>
                <c:pt idx="2505">
                  <c:v>1.8386616666666666</c:v>
                </c:pt>
                <c:pt idx="2506">
                  <c:v>1.8392016666666666</c:v>
                </c:pt>
                <c:pt idx="2507">
                  <c:v>1.8403750000000001</c:v>
                </c:pt>
                <c:pt idx="2508">
                  <c:v>1.8407633333333333</c:v>
                </c:pt>
                <c:pt idx="2509">
                  <c:v>1.8420133333333333</c:v>
                </c:pt>
                <c:pt idx="2510">
                  <c:v>1.8423783333333332</c:v>
                </c:pt>
                <c:pt idx="2511">
                  <c:v>1.8437183333333333</c:v>
                </c:pt>
                <c:pt idx="2512">
                  <c:v>1.8441883333333333</c:v>
                </c:pt>
                <c:pt idx="2513">
                  <c:v>1.8454250000000001</c:v>
                </c:pt>
                <c:pt idx="2514">
                  <c:v>1.8459216666666667</c:v>
                </c:pt>
                <c:pt idx="2515">
                  <c:v>1.8471116666666667</c:v>
                </c:pt>
                <c:pt idx="2516">
                  <c:v>1.8476033333333333</c:v>
                </c:pt>
                <c:pt idx="2517">
                  <c:v>1.8488150000000001</c:v>
                </c:pt>
                <c:pt idx="2518">
                  <c:v>1.849245</c:v>
                </c:pt>
                <c:pt idx="2519">
                  <c:v>1.8505233333333333</c:v>
                </c:pt>
                <c:pt idx="2520">
                  <c:v>1.8508783333333334</c:v>
                </c:pt>
                <c:pt idx="2521">
                  <c:v>1.8522183333333333</c:v>
                </c:pt>
                <c:pt idx="2522">
                  <c:v>1.8526283333333333</c:v>
                </c:pt>
                <c:pt idx="2523">
                  <c:v>1.8538233333333334</c:v>
                </c:pt>
                <c:pt idx="2524">
                  <c:v>1.8543283333333334</c:v>
                </c:pt>
                <c:pt idx="2525">
                  <c:v>1.8556233333333334</c:v>
                </c:pt>
                <c:pt idx="2526">
                  <c:v>1.8557433333333333</c:v>
                </c:pt>
                <c:pt idx="2527">
                  <c:v>1.8572850000000001</c:v>
                </c:pt>
                <c:pt idx="2528">
                  <c:v>1.8574783333333333</c:v>
                </c:pt>
                <c:pt idx="2529">
                  <c:v>1.8589549999999999</c:v>
                </c:pt>
                <c:pt idx="2530">
                  <c:v>1.8591266666666666</c:v>
                </c:pt>
                <c:pt idx="2531">
                  <c:v>1.8606966666666667</c:v>
                </c:pt>
                <c:pt idx="2532">
                  <c:v>1.8608466666666668</c:v>
                </c:pt>
                <c:pt idx="2533">
                  <c:v>1.8624050000000001</c:v>
                </c:pt>
                <c:pt idx="2534">
                  <c:v>1.8625483333333333</c:v>
                </c:pt>
                <c:pt idx="2535">
                  <c:v>1.8630833333333334</c:v>
                </c:pt>
                <c:pt idx="2536">
                  <c:v>1.8642183333333333</c:v>
                </c:pt>
                <c:pt idx="2537">
                  <c:v>1.8647149999999999</c:v>
                </c:pt>
                <c:pt idx="2538">
                  <c:v>1.86592</c:v>
                </c:pt>
                <c:pt idx="2539">
                  <c:v>1.8664816666666666</c:v>
                </c:pt>
                <c:pt idx="2540">
                  <c:v>1.8676533333333334</c:v>
                </c:pt>
                <c:pt idx="2541">
                  <c:v>1.8682083333333332</c:v>
                </c:pt>
                <c:pt idx="2542">
                  <c:v>1.8692916666666666</c:v>
                </c:pt>
                <c:pt idx="2543">
                  <c:v>1.8698033333333333</c:v>
                </c:pt>
                <c:pt idx="2544">
                  <c:v>1.8710433333333334</c:v>
                </c:pt>
                <c:pt idx="2545">
                  <c:v>1.8715566666666668</c:v>
                </c:pt>
                <c:pt idx="2546">
                  <c:v>1.8727499999999999</c:v>
                </c:pt>
                <c:pt idx="2547">
                  <c:v>1.8732633333333333</c:v>
                </c:pt>
                <c:pt idx="2548">
                  <c:v>1.8743700000000001</c:v>
                </c:pt>
                <c:pt idx="2549">
                  <c:v>1.87483</c:v>
                </c:pt>
                <c:pt idx="2550">
                  <c:v>1.8760883333333334</c:v>
                </c:pt>
                <c:pt idx="2551">
                  <c:v>1.876595</c:v>
                </c:pt>
                <c:pt idx="2552">
                  <c:v>1.877785</c:v>
                </c:pt>
                <c:pt idx="2553">
                  <c:v>1.8782933333333334</c:v>
                </c:pt>
                <c:pt idx="2554">
                  <c:v>1.87951</c:v>
                </c:pt>
                <c:pt idx="2555">
                  <c:v>1.8796550000000001</c:v>
                </c:pt>
                <c:pt idx="2556">
                  <c:v>1.8812183333333334</c:v>
                </c:pt>
                <c:pt idx="2557">
                  <c:v>1.8813816666666667</c:v>
                </c:pt>
                <c:pt idx="2558">
                  <c:v>1.88289</c:v>
                </c:pt>
                <c:pt idx="2559">
                  <c:v>1.8830083333333334</c:v>
                </c:pt>
                <c:pt idx="2560">
                  <c:v>1.8843933333333334</c:v>
                </c:pt>
                <c:pt idx="2561">
                  <c:v>1.8847516666666666</c:v>
                </c:pt>
                <c:pt idx="2562">
                  <c:v>1.8862933333333334</c:v>
                </c:pt>
                <c:pt idx="2563">
                  <c:v>1.8864266666666667</c:v>
                </c:pt>
                <c:pt idx="2564">
                  <c:v>1.8878900000000001</c:v>
                </c:pt>
                <c:pt idx="2565">
                  <c:v>1.8881049999999999</c:v>
                </c:pt>
                <c:pt idx="2566">
                  <c:v>1.8895333333333333</c:v>
                </c:pt>
                <c:pt idx="2567">
                  <c:v>1.8898166666666667</c:v>
                </c:pt>
                <c:pt idx="2568">
                  <c:v>1.8912066666666667</c:v>
                </c:pt>
                <c:pt idx="2569">
                  <c:v>1.8915266666666666</c:v>
                </c:pt>
                <c:pt idx="2570">
                  <c:v>1.8930383333333334</c:v>
                </c:pt>
                <c:pt idx="2571">
                  <c:v>1.8932066666666667</c:v>
                </c:pt>
                <c:pt idx="2572">
                  <c:v>1.8937316666666666</c:v>
                </c:pt>
                <c:pt idx="2573">
                  <c:v>1.8949100000000001</c:v>
                </c:pt>
                <c:pt idx="2574">
                  <c:v>1.8954633333333333</c:v>
                </c:pt>
                <c:pt idx="2575">
                  <c:v>1.8965916666666667</c:v>
                </c:pt>
                <c:pt idx="2576">
                  <c:v>1.8970050000000001</c:v>
                </c:pt>
                <c:pt idx="2577">
                  <c:v>1.8983083333333333</c:v>
                </c:pt>
                <c:pt idx="2578">
                  <c:v>1.8988283333333333</c:v>
                </c:pt>
                <c:pt idx="2579">
                  <c:v>1.9000133333333333</c:v>
                </c:pt>
                <c:pt idx="2580">
                  <c:v>1.9005700000000001</c:v>
                </c:pt>
                <c:pt idx="2581">
                  <c:v>1.9016900000000001</c:v>
                </c:pt>
                <c:pt idx="2582">
                  <c:v>1.90222</c:v>
                </c:pt>
                <c:pt idx="2583">
                  <c:v>1.9034</c:v>
                </c:pt>
                <c:pt idx="2584">
                  <c:v>1.9038033333333333</c:v>
                </c:pt>
                <c:pt idx="2585">
                  <c:v>1.9050849999999999</c:v>
                </c:pt>
                <c:pt idx="2586">
                  <c:v>1.9055850000000001</c:v>
                </c:pt>
                <c:pt idx="2587">
                  <c:v>1.9067616666666667</c:v>
                </c:pt>
                <c:pt idx="2588">
                  <c:v>1.907235</c:v>
                </c:pt>
                <c:pt idx="2589">
                  <c:v>1.9084350000000001</c:v>
                </c:pt>
                <c:pt idx="2590">
                  <c:v>1.9088499999999999</c:v>
                </c:pt>
                <c:pt idx="2591">
                  <c:v>1.910185</c:v>
                </c:pt>
                <c:pt idx="2592">
                  <c:v>1.9107000000000001</c:v>
                </c:pt>
                <c:pt idx="2593">
                  <c:v>1.9118550000000001</c:v>
                </c:pt>
                <c:pt idx="2594">
                  <c:v>1.9123633333333334</c:v>
                </c:pt>
                <c:pt idx="2595">
                  <c:v>1.9135616666666666</c:v>
                </c:pt>
                <c:pt idx="2596">
                  <c:v>1.9137033333333333</c:v>
                </c:pt>
                <c:pt idx="2597">
                  <c:v>1.9152183333333332</c:v>
                </c:pt>
                <c:pt idx="2598">
                  <c:v>1.9153866666666666</c:v>
                </c:pt>
                <c:pt idx="2599">
                  <c:v>1.9167749999999999</c:v>
                </c:pt>
                <c:pt idx="2600">
                  <c:v>1.917095</c:v>
                </c:pt>
                <c:pt idx="2601">
                  <c:v>1.9185966666666667</c:v>
                </c:pt>
                <c:pt idx="2602">
                  <c:v>1.9188000000000001</c:v>
                </c:pt>
                <c:pt idx="2603">
                  <c:v>1.920315</c:v>
                </c:pt>
                <c:pt idx="2604">
                  <c:v>1.9205083333333333</c:v>
                </c:pt>
                <c:pt idx="2605">
                  <c:v>1.92106</c:v>
                </c:pt>
                <c:pt idx="2606">
                  <c:v>1.9221733333333333</c:v>
                </c:pt>
                <c:pt idx="2607">
                  <c:v>1.9226666666666667</c:v>
                </c:pt>
                <c:pt idx="2608">
                  <c:v>1.9238916666666668</c:v>
                </c:pt>
                <c:pt idx="2609">
                  <c:v>1.9244033333333332</c:v>
                </c:pt>
                <c:pt idx="2610">
                  <c:v>1.9255833333333334</c:v>
                </c:pt>
                <c:pt idx="2611">
                  <c:v>1.9261266666666668</c:v>
                </c:pt>
                <c:pt idx="2612">
                  <c:v>1.9272983333333333</c:v>
                </c:pt>
                <c:pt idx="2613">
                  <c:v>1.9277216666666666</c:v>
                </c:pt>
                <c:pt idx="2614">
                  <c:v>1.9289466666666666</c:v>
                </c:pt>
                <c:pt idx="2615">
                  <c:v>1.9293849999999999</c:v>
                </c:pt>
                <c:pt idx="2616">
                  <c:v>1.9306616666666667</c:v>
                </c:pt>
                <c:pt idx="2617">
                  <c:v>1.931125</c:v>
                </c:pt>
                <c:pt idx="2618">
                  <c:v>1.9323733333333333</c:v>
                </c:pt>
                <c:pt idx="2619">
                  <c:v>1.9327516666666666</c:v>
                </c:pt>
                <c:pt idx="2620">
                  <c:v>1.9340383333333333</c:v>
                </c:pt>
                <c:pt idx="2621">
                  <c:v>1.9344733333333333</c:v>
                </c:pt>
                <c:pt idx="2622">
                  <c:v>1.9357549999999999</c:v>
                </c:pt>
                <c:pt idx="2623">
                  <c:v>1.9361566666666667</c:v>
                </c:pt>
                <c:pt idx="2624">
                  <c:v>1.9374899999999999</c:v>
                </c:pt>
                <c:pt idx="2625">
                  <c:v>1.9375916666666666</c:v>
                </c:pt>
                <c:pt idx="2626">
                  <c:v>1.93916</c:v>
                </c:pt>
                <c:pt idx="2627">
                  <c:v>1.9396733333333334</c:v>
                </c:pt>
                <c:pt idx="2628">
                  <c:v>1.9407083333333333</c:v>
                </c:pt>
                <c:pt idx="2629">
                  <c:v>1.9409866666666666</c:v>
                </c:pt>
                <c:pt idx="2630">
                  <c:v>1.9423766666666666</c:v>
                </c:pt>
                <c:pt idx="2631">
                  <c:v>1.9427049999999999</c:v>
                </c:pt>
                <c:pt idx="2632">
                  <c:v>1.9442766666666667</c:v>
                </c:pt>
                <c:pt idx="2633">
                  <c:v>1.9444016666666666</c:v>
                </c:pt>
                <c:pt idx="2634">
                  <c:v>1.9459833333333334</c:v>
                </c:pt>
                <c:pt idx="2635">
                  <c:v>1.94611</c:v>
                </c:pt>
                <c:pt idx="2636">
                  <c:v>1.9466183333333333</c:v>
                </c:pt>
                <c:pt idx="2637">
                  <c:v>1.9477899999999999</c:v>
                </c:pt>
                <c:pt idx="2638">
                  <c:v>1.9492966666666667</c:v>
                </c:pt>
                <c:pt idx="2639">
                  <c:v>1.9495</c:v>
                </c:pt>
                <c:pt idx="2640">
                  <c:v>1.9500416666666667</c:v>
                </c:pt>
                <c:pt idx="2641">
                  <c:v>1.9511499999999999</c:v>
                </c:pt>
                <c:pt idx="2642">
                  <c:v>1.95166</c:v>
                </c:pt>
                <c:pt idx="2643">
                  <c:v>1.9528666666666668</c:v>
                </c:pt>
                <c:pt idx="2644">
                  <c:v>1.9534533333333333</c:v>
                </c:pt>
                <c:pt idx="2645">
                  <c:v>1.9545533333333334</c:v>
                </c:pt>
                <c:pt idx="2646">
                  <c:v>1.9551183333333333</c:v>
                </c:pt>
                <c:pt idx="2647">
                  <c:v>1.95628</c:v>
                </c:pt>
                <c:pt idx="2648">
                  <c:v>1.9568099999999999</c:v>
                </c:pt>
                <c:pt idx="2649">
                  <c:v>1.9579283333333333</c:v>
                </c:pt>
                <c:pt idx="2650">
                  <c:v>1.958475</c:v>
                </c:pt>
                <c:pt idx="2651">
                  <c:v>1.9596533333333332</c:v>
                </c:pt>
                <c:pt idx="2652">
                  <c:v>1.9602466666666667</c:v>
                </c:pt>
                <c:pt idx="2653">
                  <c:v>1.9613366666666667</c:v>
                </c:pt>
                <c:pt idx="2654">
                  <c:v>1.9618066666666667</c:v>
                </c:pt>
                <c:pt idx="2655">
                  <c:v>1.9630433333333333</c:v>
                </c:pt>
                <c:pt idx="2656">
                  <c:v>1.9635933333333333</c:v>
                </c:pt>
                <c:pt idx="2657">
                  <c:v>1.9647300000000001</c:v>
                </c:pt>
                <c:pt idx="2658">
                  <c:v>1.96513</c:v>
                </c:pt>
                <c:pt idx="2659">
                  <c:v>1.9664916666666667</c:v>
                </c:pt>
                <c:pt idx="2660">
                  <c:v>1.9665950000000001</c:v>
                </c:pt>
                <c:pt idx="2661">
                  <c:v>1.9681266666666666</c:v>
                </c:pt>
                <c:pt idx="2662">
                  <c:v>1.9682483333333334</c:v>
                </c:pt>
                <c:pt idx="2663">
                  <c:v>1.9696683333333334</c:v>
                </c:pt>
                <c:pt idx="2664">
                  <c:v>1.9699949999999999</c:v>
                </c:pt>
                <c:pt idx="2665">
                  <c:v>1.9713350000000001</c:v>
                </c:pt>
                <c:pt idx="2666">
                  <c:v>1.9716233333333333</c:v>
                </c:pt>
                <c:pt idx="2667">
                  <c:v>1.9731633333333334</c:v>
                </c:pt>
                <c:pt idx="2668">
                  <c:v>1.9733616666666667</c:v>
                </c:pt>
                <c:pt idx="2669">
                  <c:v>1.9746716666666666</c:v>
                </c:pt>
                <c:pt idx="2670">
                  <c:v>1.9750716666666666</c:v>
                </c:pt>
                <c:pt idx="2671">
                  <c:v>1.9763649999999999</c:v>
                </c:pt>
                <c:pt idx="2672">
                  <c:v>1.9767650000000001</c:v>
                </c:pt>
                <c:pt idx="2673">
                  <c:v>1.9782766666666667</c:v>
                </c:pt>
                <c:pt idx="2674">
                  <c:v>1.97845</c:v>
                </c:pt>
                <c:pt idx="2675">
                  <c:v>1.9799933333333333</c:v>
                </c:pt>
                <c:pt idx="2676">
                  <c:v>1.9801850000000001</c:v>
                </c:pt>
                <c:pt idx="2677">
                  <c:v>1.9806716666666666</c:v>
                </c:pt>
                <c:pt idx="2678">
                  <c:v>1.9817933333333333</c:v>
                </c:pt>
                <c:pt idx="2679">
                  <c:v>1.982405</c:v>
                </c:pt>
                <c:pt idx="2680">
                  <c:v>1.9835700000000001</c:v>
                </c:pt>
                <c:pt idx="2681">
                  <c:v>1.9840516666666668</c:v>
                </c:pt>
                <c:pt idx="2682">
                  <c:v>1.9852583333333333</c:v>
                </c:pt>
                <c:pt idx="2683">
                  <c:v>1.9856383333333334</c:v>
                </c:pt>
                <c:pt idx="2684">
                  <c:v>1.9869416666666666</c:v>
                </c:pt>
                <c:pt idx="2685">
                  <c:v>1.9873400000000001</c:v>
                </c:pt>
                <c:pt idx="2686">
                  <c:v>1.9886033333333333</c:v>
                </c:pt>
                <c:pt idx="2687">
                  <c:v>1.98912</c:v>
                </c:pt>
                <c:pt idx="2688">
                  <c:v>1.9903733333333333</c:v>
                </c:pt>
                <c:pt idx="2689">
                  <c:v>1.9907583333333334</c:v>
                </c:pt>
                <c:pt idx="2690">
                  <c:v>1.9920183333333332</c:v>
                </c:pt>
                <c:pt idx="2691">
                  <c:v>1.9923850000000001</c:v>
                </c:pt>
                <c:pt idx="2692">
                  <c:v>1.9937166666666666</c:v>
                </c:pt>
                <c:pt idx="2693">
                  <c:v>1.9938383333333334</c:v>
                </c:pt>
                <c:pt idx="2694">
                  <c:v>1.9954033333333334</c:v>
                </c:pt>
                <c:pt idx="2695">
                  <c:v>1.995905</c:v>
                </c:pt>
                <c:pt idx="2696">
                  <c:v>1.997125</c:v>
                </c:pt>
                <c:pt idx="2697">
                  <c:v>1.9976316666666667</c:v>
                </c:pt>
                <c:pt idx="2698">
                  <c:v>1.9988133333333333</c:v>
                </c:pt>
                <c:pt idx="2699">
                  <c:v>1.9992966666666667</c:v>
                </c:pt>
                <c:pt idx="2700">
                  <c:v>2.00047</c:v>
                </c:pt>
                <c:pt idx="2701">
                  <c:v>2.0006349999999999</c:v>
                </c:pt>
                <c:pt idx="2702">
                  <c:v>2.0021883333333332</c:v>
                </c:pt>
                <c:pt idx="2703">
                  <c:v>2.0023550000000001</c:v>
                </c:pt>
                <c:pt idx="2704">
                  <c:v>2.0038433333333332</c:v>
                </c:pt>
                <c:pt idx="2705">
                  <c:v>2.00407</c:v>
                </c:pt>
                <c:pt idx="2706">
                  <c:v>2.0056099999999999</c:v>
                </c:pt>
                <c:pt idx="2707">
                  <c:v>2.0057450000000001</c:v>
                </c:pt>
                <c:pt idx="2708">
                  <c:v>2.0073183333333335</c:v>
                </c:pt>
                <c:pt idx="2709">
                  <c:v>2.0074283333333334</c:v>
                </c:pt>
                <c:pt idx="2710">
                  <c:v>2.0079466666666668</c:v>
                </c:pt>
                <c:pt idx="2711">
                  <c:v>2.0091450000000002</c:v>
                </c:pt>
                <c:pt idx="2712">
                  <c:v>2.009655</c:v>
                </c:pt>
                <c:pt idx="2713">
                  <c:v>2.0108516666666665</c:v>
                </c:pt>
                <c:pt idx="2714">
                  <c:v>2.0113750000000001</c:v>
                </c:pt>
                <c:pt idx="2715">
                  <c:v>2.0125549999999999</c:v>
                </c:pt>
                <c:pt idx="2716">
                  <c:v>2.0131549999999998</c:v>
                </c:pt>
                <c:pt idx="2717">
                  <c:v>2.01416</c:v>
                </c:pt>
                <c:pt idx="2718">
                  <c:v>2.0147216666666665</c:v>
                </c:pt>
                <c:pt idx="2719">
                  <c:v>2.0159099999999999</c:v>
                </c:pt>
                <c:pt idx="2720">
                  <c:v>2.0164516666666668</c:v>
                </c:pt>
                <c:pt idx="2721">
                  <c:v>2.0176150000000002</c:v>
                </c:pt>
                <c:pt idx="2722">
                  <c:v>2.0181366666666665</c:v>
                </c:pt>
                <c:pt idx="2723">
                  <c:v>2.0192983333333334</c:v>
                </c:pt>
                <c:pt idx="2724">
                  <c:v>2.0198049999999999</c:v>
                </c:pt>
                <c:pt idx="2725">
                  <c:v>2.0210083333333335</c:v>
                </c:pt>
                <c:pt idx="2726">
                  <c:v>2.0215049999999999</c:v>
                </c:pt>
                <c:pt idx="2727">
                  <c:v>2.0227016666666668</c:v>
                </c:pt>
                <c:pt idx="2728">
                  <c:v>2.0232533333333333</c:v>
                </c:pt>
                <c:pt idx="2729">
                  <c:v>2.0244083333333331</c:v>
                </c:pt>
                <c:pt idx="2730">
                  <c:v>2.0245433333333334</c:v>
                </c:pt>
                <c:pt idx="2731">
                  <c:v>2.0259</c:v>
                </c:pt>
                <c:pt idx="2732">
                  <c:v>2.0262133333333332</c:v>
                </c:pt>
                <c:pt idx="2733">
                  <c:v>2.0275916666666665</c:v>
                </c:pt>
                <c:pt idx="2734">
                  <c:v>2.0279349999999998</c:v>
                </c:pt>
                <c:pt idx="2735">
                  <c:v>2.0295116666666666</c:v>
                </c:pt>
                <c:pt idx="2736">
                  <c:v>2.0296216666666669</c:v>
                </c:pt>
                <c:pt idx="2737">
                  <c:v>2.0312316666666668</c:v>
                </c:pt>
                <c:pt idx="2738">
                  <c:v>2.0313316666666665</c:v>
                </c:pt>
                <c:pt idx="2739">
                  <c:v>2.0328983333333333</c:v>
                </c:pt>
                <c:pt idx="2740">
                  <c:v>2.0330166666666667</c:v>
                </c:pt>
                <c:pt idx="2741">
                  <c:v>2.0345716666666664</c:v>
                </c:pt>
                <c:pt idx="2742">
                  <c:v>2.034745</c:v>
                </c:pt>
                <c:pt idx="2743">
                  <c:v>2.0362933333333335</c:v>
                </c:pt>
                <c:pt idx="2744">
                  <c:v>2.036435</c:v>
                </c:pt>
                <c:pt idx="2745">
                  <c:v>2.0379533333333333</c:v>
                </c:pt>
                <c:pt idx="2746">
                  <c:v>2.0381266666666669</c:v>
                </c:pt>
                <c:pt idx="2747">
                  <c:v>2.0386083333333334</c:v>
                </c:pt>
                <c:pt idx="2748">
                  <c:v>2.0398266666666665</c:v>
                </c:pt>
                <c:pt idx="2749">
                  <c:v>2.040295</c:v>
                </c:pt>
                <c:pt idx="2750">
                  <c:v>2.0414883333333331</c:v>
                </c:pt>
                <c:pt idx="2751">
                  <c:v>2.0420216666666668</c:v>
                </c:pt>
                <c:pt idx="2752">
                  <c:v>2.0432116666666666</c:v>
                </c:pt>
                <c:pt idx="2753">
                  <c:v>2.043695</c:v>
                </c:pt>
                <c:pt idx="2754">
                  <c:v>2.0449066666666669</c:v>
                </c:pt>
                <c:pt idx="2755">
                  <c:v>2.0454916666666665</c:v>
                </c:pt>
                <c:pt idx="2756">
                  <c:v>2.0465883333333332</c:v>
                </c:pt>
                <c:pt idx="2757">
                  <c:v>2.0470216666666667</c:v>
                </c:pt>
                <c:pt idx="2758">
                  <c:v>2.048305</c:v>
                </c:pt>
                <c:pt idx="2759">
                  <c:v>2.0486783333333332</c:v>
                </c:pt>
                <c:pt idx="2760">
                  <c:v>2.0499866666666668</c:v>
                </c:pt>
                <c:pt idx="2761">
                  <c:v>2.0503233333333335</c:v>
                </c:pt>
                <c:pt idx="2762">
                  <c:v>2.0516616666666665</c:v>
                </c:pt>
                <c:pt idx="2763">
                  <c:v>2.0520766666666668</c:v>
                </c:pt>
                <c:pt idx="2764">
                  <c:v>2.0532916666666665</c:v>
                </c:pt>
                <c:pt idx="2765">
                  <c:v>2.0535350000000001</c:v>
                </c:pt>
                <c:pt idx="2766">
                  <c:v>2.0550616666666666</c:v>
                </c:pt>
                <c:pt idx="2767">
                  <c:v>2.0551983333333332</c:v>
                </c:pt>
                <c:pt idx="2768">
                  <c:v>2.0567350000000002</c:v>
                </c:pt>
                <c:pt idx="2769">
                  <c:v>2.0568966666666668</c:v>
                </c:pt>
                <c:pt idx="2770">
                  <c:v>2.0583216666666666</c:v>
                </c:pt>
                <c:pt idx="2771">
                  <c:v>2.0585933333333335</c:v>
                </c:pt>
                <c:pt idx="2772">
                  <c:v>2.0601966666666667</c:v>
                </c:pt>
                <c:pt idx="2773">
                  <c:v>2.0602900000000002</c:v>
                </c:pt>
                <c:pt idx="2774">
                  <c:v>2.0618133333333333</c:v>
                </c:pt>
                <c:pt idx="2775">
                  <c:v>2.0620083333333334</c:v>
                </c:pt>
                <c:pt idx="2776">
                  <c:v>2.063545</c:v>
                </c:pt>
                <c:pt idx="2777">
                  <c:v>2.0636866666666664</c:v>
                </c:pt>
                <c:pt idx="2778">
                  <c:v>2.0652233333333334</c:v>
                </c:pt>
                <c:pt idx="2779">
                  <c:v>2.0653999999999999</c:v>
                </c:pt>
                <c:pt idx="2780">
                  <c:v>2.066935</c:v>
                </c:pt>
                <c:pt idx="2781">
                  <c:v>2.0671149999999998</c:v>
                </c:pt>
                <c:pt idx="2782">
                  <c:v>2.0676199999999998</c:v>
                </c:pt>
                <c:pt idx="2783">
                  <c:v>2.0688083333333331</c:v>
                </c:pt>
                <c:pt idx="2784">
                  <c:v>2.0693549999999998</c:v>
                </c:pt>
                <c:pt idx="2785">
                  <c:v>2.0705216666666666</c:v>
                </c:pt>
                <c:pt idx="2786">
                  <c:v>2.0709466666666665</c:v>
                </c:pt>
                <c:pt idx="2787">
                  <c:v>2.0721616666666667</c:v>
                </c:pt>
                <c:pt idx="2788">
                  <c:v>2.0725250000000002</c:v>
                </c:pt>
                <c:pt idx="2789">
                  <c:v>2.0738616666666667</c:v>
                </c:pt>
                <c:pt idx="2790">
                  <c:v>2.0743299999999998</c:v>
                </c:pt>
                <c:pt idx="2791">
                  <c:v>2.0755683333333335</c:v>
                </c:pt>
                <c:pt idx="2792">
                  <c:v>2.0759816666666668</c:v>
                </c:pt>
                <c:pt idx="2793">
                  <c:v>2.0773033333333335</c:v>
                </c:pt>
                <c:pt idx="2794">
                  <c:v>2.0778183333333335</c:v>
                </c:pt>
                <c:pt idx="2795">
                  <c:v>2.0789766666666667</c:v>
                </c:pt>
                <c:pt idx="2796">
                  <c:v>2.0790916666666668</c:v>
                </c:pt>
                <c:pt idx="2797">
                  <c:v>2.0806749999999998</c:v>
                </c:pt>
                <c:pt idx="2798">
                  <c:v>2.0807966666666666</c:v>
                </c:pt>
                <c:pt idx="2799">
                  <c:v>2.0823566666666666</c:v>
                </c:pt>
                <c:pt idx="2800">
                  <c:v>2.0828350000000002</c:v>
                </c:pt>
                <c:pt idx="2801">
                  <c:v>2.084095</c:v>
                </c:pt>
                <c:pt idx="2802">
                  <c:v>2.0842083333333332</c:v>
                </c:pt>
                <c:pt idx="2803">
                  <c:v>2.0857483333333335</c:v>
                </c:pt>
                <c:pt idx="2804">
                  <c:v>2.0858949999999998</c:v>
                </c:pt>
                <c:pt idx="2805">
                  <c:v>2.0874316666666668</c:v>
                </c:pt>
                <c:pt idx="2806">
                  <c:v>2.0875833333333333</c:v>
                </c:pt>
                <c:pt idx="2807">
                  <c:v>2.0891816666666667</c:v>
                </c:pt>
                <c:pt idx="2808">
                  <c:v>2.0893066666666669</c:v>
                </c:pt>
                <c:pt idx="2809">
                  <c:v>2.0907716666666665</c:v>
                </c:pt>
                <c:pt idx="2810">
                  <c:v>2.0910016666666666</c:v>
                </c:pt>
                <c:pt idx="2811">
                  <c:v>2.0925066666666665</c:v>
                </c:pt>
                <c:pt idx="2812">
                  <c:v>2.0927183333333335</c:v>
                </c:pt>
                <c:pt idx="2813">
                  <c:v>2.0932816666666665</c:v>
                </c:pt>
                <c:pt idx="2814">
                  <c:v>2.0943616666666665</c:v>
                </c:pt>
                <c:pt idx="2815">
                  <c:v>2.0948950000000002</c:v>
                </c:pt>
                <c:pt idx="2816">
                  <c:v>2.0960899999999998</c:v>
                </c:pt>
                <c:pt idx="2817">
                  <c:v>2.0966216666666666</c:v>
                </c:pt>
                <c:pt idx="2818">
                  <c:v>2.0977450000000002</c:v>
                </c:pt>
                <c:pt idx="2819">
                  <c:v>2.0982866666666666</c:v>
                </c:pt>
                <c:pt idx="2820">
                  <c:v>2.0994616666666666</c:v>
                </c:pt>
                <c:pt idx="2821">
                  <c:v>2.0998899999999998</c:v>
                </c:pt>
                <c:pt idx="2822">
                  <c:v>2.1011383333333336</c:v>
                </c:pt>
                <c:pt idx="2823">
                  <c:v>2.1014900000000001</c:v>
                </c:pt>
                <c:pt idx="2824">
                  <c:v>2.1028483333333332</c:v>
                </c:pt>
                <c:pt idx="2825">
                  <c:v>2.1033966666666668</c:v>
                </c:pt>
                <c:pt idx="2826">
                  <c:v>2.1045500000000001</c:v>
                </c:pt>
                <c:pt idx="2827">
                  <c:v>2.1050666666666666</c:v>
                </c:pt>
                <c:pt idx="2828">
                  <c:v>2.1062683333333334</c:v>
                </c:pt>
                <c:pt idx="2829">
                  <c:v>2.1067633333333333</c:v>
                </c:pt>
                <c:pt idx="2830">
                  <c:v>2.1079516666666667</c:v>
                </c:pt>
                <c:pt idx="2831">
                  <c:v>2.1080999999999999</c:v>
                </c:pt>
                <c:pt idx="2832">
                  <c:v>2.1096400000000002</c:v>
                </c:pt>
                <c:pt idx="2833">
                  <c:v>2.1101766666666668</c:v>
                </c:pt>
                <c:pt idx="2834">
                  <c:v>2.1113550000000001</c:v>
                </c:pt>
                <c:pt idx="2835">
                  <c:v>2.1114933333333332</c:v>
                </c:pt>
                <c:pt idx="2836">
                  <c:v>2.1130466666666665</c:v>
                </c:pt>
                <c:pt idx="2837">
                  <c:v>2.1131333333333333</c:v>
                </c:pt>
                <c:pt idx="2838">
                  <c:v>2.1147283333333333</c:v>
                </c:pt>
                <c:pt idx="2839">
                  <c:v>2.1148716666666667</c:v>
                </c:pt>
                <c:pt idx="2840">
                  <c:v>2.1164216666666666</c:v>
                </c:pt>
                <c:pt idx="2841">
                  <c:v>2.116565</c:v>
                </c:pt>
                <c:pt idx="2842">
                  <c:v>2.1181716666666666</c:v>
                </c:pt>
                <c:pt idx="2843">
                  <c:v>2.1182949999999998</c:v>
                </c:pt>
                <c:pt idx="2844">
                  <c:v>2.1198283333333334</c:v>
                </c:pt>
                <c:pt idx="2845">
                  <c:v>2.1199599999999998</c:v>
                </c:pt>
                <c:pt idx="2846">
                  <c:v>2.1204983333333334</c:v>
                </c:pt>
                <c:pt idx="2847">
                  <c:v>2.1216283333333332</c:v>
                </c:pt>
                <c:pt idx="2848">
                  <c:v>2.1231816666666665</c:v>
                </c:pt>
                <c:pt idx="2849">
                  <c:v>2.1233749999999998</c:v>
                </c:pt>
                <c:pt idx="2850">
                  <c:v>2.1239216666666665</c:v>
                </c:pt>
                <c:pt idx="2851">
                  <c:v>2.1250516666666668</c:v>
                </c:pt>
                <c:pt idx="2852">
                  <c:v>2.12554</c:v>
                </c:pt>
                <c:pt idx="2853">
                  <c:v>2.12677</c:v>
                </c:pt>
                <c:pt idx="2854">
                  <c:v>2.12731</c:v>
                </c:pt>
                <c:pt idx="2855">
                  <c:v>2.1280816666666666</c:v>
                </c:pt>
                <c:pt idx="2856">
                  <c:v>2.1288083333333332</c:v>
                </c:pt>
                <c:pt idx="2857">
                  <c:v>2.13063</c:v>
                </c:pt>
                <c:pt idx="2858">
                  <c:v>2.1307649999999998</c:v>
                </c:pt>
                <c:pt idx="2859">
                  <c:v>2.132085</c:v>
                </c:pt>
                <c:pt idx="2860">
                  <c:v>2.1337883333333334</c:v>
                </c:pt>
                <c:pt idx="2861">
                  <c:v>2.1339266666666665</c:v>
                </c:pt>
                <c:pt idx="2862">
                  <c:v>2.1340400000000002</c:v>
                </c:pt>
                <c:pt idx="2863">
                  <c:v>2.1357400000000002</c:v>
                </c:pt>
                <c:pt idx="2864">
                  <c:v>2.1358833333333331</c:v>
                </c:pt>
                <c:pt idx="2865">
                  <c:v>2.137165</c:v>
                </c:pt>
                <c:pt idx="2866">
                  <c:v>2.1372983333333333</c:v>
                </c:pt>
                <c:pt idx="2867">
                  <c:v>2.1390733333333332</c:v>
                </c:pt>
                <c:pt idx="2868">
                  <c:v>2.1392033333333331</c:v>
                </c:pt>
                <c:pt idx="2869">
                  <c:v>2.1405599999999998</c:v>
                </c:pt>
                <c:pt idx="2870">
                  <c:v>2.1407016666666667</c:v>
                </c:pt>
                <c:pt idx="2871">
                  <c:v>2.14242</c:v>
                </c:pt>
                <c:pt idx="2872">
                  <c:v>2.14256</c:v>
                </c:pt>
                <c:pt idx="2873">
                  <c:v>2.1442666666666668</c:v>
                </c:pt>
                <c:pt idx="2874">
                  <c:v>2.1443783333333335</c:v>
                </c:pt>
                <c:pt idx="2875">
                  <c:v>2.1454666666666666</c:v>
                </c:pt>
                <c:pt idx="2876">
                  <c:v>2.1457833333333332</c:v>
                </c:pt>
                <c:pt idx="2877">
                  <c:v>2.1473966666666668</c:v>
                </c:pt>
                <c:pt idx="2878">
                  <c:v>2.1476449999999998</c:v>
                </c:pt>
                <c:pt idx="2879">
                  <c:v>2.1488</c:v>
                </c:pt>
                <c:pt idx="2880">
                  <c:v>2.1492416666666667</c:v>
                </c:pt>
                <c:pt idx="2881">
                  <c:v>2.1507333333333332</c:v>
                </c:pt>
                <c:pt idx="2882">
                  <c:v>2.1510883333333335</c:v>
                </c:pt>
                <c:pt idx="2883">
                  <c:v>2.1524266666666665</c:v>
                </c:pt>
                <c:pt idx="2884">
                  <c:v>2.1525916666666665</c:v>
                </c:pt>
                <c:pt idx="2885">
                  <c:v>2.154115</c:v>
                </c:pt>
                <c:pt idx="2886">
                  <c:v>2.1544333333333334</c:v>
                </c:pt>
                <c:pt idx="2887">
                  <c:v>2.1557966666666668</c:v>
                </c:pt>
                <c:pt idx="2888">
                  <c:v>2.1559683333333335</c:v>
                </c:pt>
                <c:pt idx="2889">
                  <c:v>2.1577016666666666</c:v>
                </c:pt>
                <c:pt idx="2890">
                  <c:v>2.1578400000000002</c:v>
                </c:pt>
                <c:pt idx="2891">
                  <c:v>2.1579683333333333</c:v>
                </c:pt>
                <c:pt idx="2892">
                  <c:v>2.1596649999999999</c:v>
                </c:pt>
                <c:pt idx="2893">
                  <c:v>2.1598133333333331</c:v>
                </c:pt>
                <c:pt idx="2894">
                  <c:v>2.1610883333333333</c:v>
                </c:pt>
                <c:pt idx="2895">
                  <c:v>2.1612033333333334</c:v>
                </c:pt>
                <c:pt idx="2896">
                  <c:v>2.1629416666666668</c:v>
                </c:pt>
                <c:pt idx="2897">
                  <c:v>2.1630466666666668</c:v>
                </c:pt>
                <c:pt idx="2898">
                  <c:v>2.1647500000000002</c:v>
                </c:pt>
                <c:pt idx="2899">
                  <c:v>2.1648683333333332</c:v>
                </c:pt>
                <c:pt idx="2900">
                  <c:v>2.1661433333333333</c:v>
                </c:pt>
                <c:pt idx="2901">
                  <c:v>2.1662733333333333</c:v>
                </c:pt>
                <c:pt idx="2902">
                  <c:v>2.1679866666666667</c:v>
                </c:pt>
                <c:pt idx="2903">
                  <c:v>2.16811</c:v>
                </c:pt>
                <c:pt idx="2904">
                  <c:v>2.1697950000000001</c:v>
                </c:pt>
                <c:pt idx="2905">
                  <c:v>2.16994</c:v>
                </c:pt>
                <c:pt idx="2906">
                  <c:v>2.1712583333333333</c:v>
                </c:pt>
                <c:pt idx="2907">
                  <c:v>2.1713716666666665</c:v>
                </c:pt>
                <c:pt idx="2908">
                  <c:v>2.1730966666666665</c:v>
                </c:pt>
                <c:pt idx="2909">
                  <c:v>2.1732166666666668</c:v>
                </c:pt>
                <c:pt idx="2910">
                  <c:v>2.1749266666666665</c:v>
                </c:pt>
                <c:pt idx="2911">
                  <c:v>2.1750449999999999</c:v>
                </c:pt>
                <c:pt idx="2912">
                  <c:v>2.1763633333333332</c:v>
                </c:pt>
                <c:pt idx="2913">
                  <c:v>2.1764883333333334</c:v>
                </c:pt>
                <c:pt idx="2914">
                  <c:v>2.1775850000000001</c:v>
                </c:pt>
                <c:pt idx="2915">
                  <c:v>2.1781483333333331</c:v>
                </c:pt>
                <c:pt idx="2916">
                  <c:v>2.1795016666666664</c:v>
                </c:pt>
                <c:pt idx="2917">
                  <c:v>2.1796183333333334</c:v>
                </c:pt>
                <c:pt idx="2918">
                  <c:v>2.1801200000000001</c:v>
                </c:pt>
                <c:pt idx="2919">
                  <c:v>2.1813366666666667</c:v>
                </c:pt>
                <c:pt idx="2920">
                  <c:v>2.181845</c:v>
                </c:pt>
                <c:pt idx="2921">
                  <c:v>2.1830416666666665</c:v>
                </c:pt>
                <c:pt idx="2922">
                  <c:v>2.1834500000000001</c:v>
                </c:pt>
                <c:pt idx="2923">
                  <c:v>2.1847266666666667</c:v>
                </c:pt>
                <c:pt idx="2924">
                  <c:v>2.1852783333333332</c:v>
                </c:pt>
                <c:pt idx="2925">
                  <c:v>2.1864150000000002</c:v>
                </c:pt>
                <c:pt idx="2926">
                  <c:v>2.1867816666666666</c:v>
                </c:pt>
                <c:pt idx="2927">
                  <c:v>2.1880966666666666</c:v>
                </c:pt>
                <c:pt idx="2928">
                  <c:v>2.18852</c:v>
                </c:pt>
                <c:pt idx="2929">
                  <c:v>2.1898083333333331</c:v>
                </c:pt>
                <c:pt idx="2930">
                  <c:v>2.1902233333333334</c:v>
                </c:pt>
                <c:pt idx="2931">
                  <c:v>2.1915216666666666</c:v>
                </c:pt>
                <c:pt idx="2932">
                  <c:v>2.1919400000000002</c:v>
                </c:pt>
                <c:pt idx="2933">
                  <c:v>2.1932</c:v>
                </c:pt>
                <c:pt idx="2934">
                  <c:v>2.1936533333333332</c:v>
                </c:pt>
                <c:pt idx="2935">
                  <c:v>2.1948933333333334</c:v>
                </c:pt>
                <c:pt idx="2936">
                  <c:v>2.1953566666666666</c:v>
                </c:pt>
                <c:pt idx="2937">
                  <c:v>2.1966049999999999</c:v>
                </c:pt>
                <c:pt idx="2938">
                  <c:v>2.1970133333333335</c:v>
                </c:pt>
                <c:pt idx="2939">
                  <c:v>2.1981999999999999</c:v>
                </c:pt>
                <c:pt idx="2940">
                  <c:v>2.1984183333333331</c:v>
                </c:pt>
                <c:pt idx="2941">
                  <c:v>2.1998766666666665</c:v>
                </c:pt>
                <c:pt idx="2942">
                  <c:v>2.2001149999999998</c:v>
                </c:pt>
                <c:pt idx="2943">
                  <c:v>2.2015533333333335</c:v>
                </c:pt>
                <c:pt idx="2944">
                  <c:v>2.2018566666666666</c:v>
                </c:pt>
                <c:pt idx="2945">
                  <c:v>2.2032683333333334</c:v>
                </c:pt>
                <c:pt idx="2946">
                  <c:v>2.2035366666666665</c:v>
                </c:pt>
                <c:pt idx="2947">
                  <c:v>2.2050816666666666</c:v>
                </c:pt>
                <c:pt idx="2948">
                  <c:v>2.2052299999999998</c:v>
                </c:pt>
                <c:pt idx="2949">
                  <c:v>2.2057266666666666</c:v>
                </c:pt>
                <c:pt idx="2950">
                  <c:v>2.2068933333333334</c:v>
                </c:pt>
                <c:pt idx="2951">
                  <c:v>2.2084316666666668</c:v>
                </c:pt>
                <c:pt idx="2952">
                  <c:v>2.2086033333333335</c:v>
                </c:pt>
                <c:pt idx="2953">
                  <c:v>2.2090966666666665</c:v>
                </c:pt>
                <c:pt idx="2954">
                  <c:v>2.2103299999999999</c:v>
                </c:pt>
                <c:pt idx="2955">
                  <c:v>2.2118866666666666</c:v>
                </c:pt>
                <c:pt idx="2956">
                  <c:v>2.2120366666666667</c:v>
                </c:pt>
                <c:pt idx="2957">
                  <c:v>2.2125916666666665</c:v>
                </c:pt>
                <c:pt idx="2958">
                  <c:v>2.2136800000000001</c:v>
                </c:pt>
                <c:pt idx="2959">
                  <c:v>2.2142233333333334</c:v>
                </c:pt>
                <c:pt idx="2960">
                  <c:v>2.2154050000000001</c:v>
                </c:pt>
                <c:pt idx="2961">
                  <c:v>2.2159066666666667</c:v>
                </c:pt>
                <c:pt idx="2962">
                  <c:v>2.217095</c:v>
                </c:pt>
                <c:pt idx="2963">
                  <c:v>2.2175983333333331</c:v>
                </c:pt>
                <c:pt idx="2964">
                  <c:v>2.2188166666666667</c:v>
                </c:pt>
                <c:pt idx="2965">
                  <c:v>2.2193366666666665</c:v>
                </c:pt>
                <c:pt idx="2966">
                  <c:v>2.22045</c:v>
                </c:pt>
                <c:pt idx="2967">
                  <c:v>2.220955</c:v>
                </c:pt>
                <c:pt idx="2968">
                  <c:v>2.2221816666666667</c:v>
                </c:pt>
                <c:pt idx="2969">
                  <c:v>2.2227066666666668</c:v>
                </c:pt>
                <c:pt idx="2970">
                  <c:v>2.2239049999999998</c:v>
                </c:pt>
                <c:pt idx="2971">
                  <c:v>2.2239966666666668</c:v>
                </c:pt>
                <c:pt idx="2972">
                  <c:v>2.2255916666666669</c:v>
                </c:pt>
                <c:pt idx="2973">
                  <c:v>2.2257250000000002</c:v>
                </c:pt>
                <c:pt idx="2974">
                  <c:v>2.22723</c:v>
                </c:pt>
                <c:pt idx="2975">
                  <c:v>2.2273916666666667</c:v>
                </c:pt>
                <c:pt idx="2976">
                  <c:v>2.2295199999999999</c:v>
                </c:pt>
                <c:pt idx="2977">
                  <c:v>2.2296299999999998</c:v>
                </c:pt>
                <c:pt idx="2978">
                  <c:v>2.2309116666666666</c:v>
                </c:pt>
                <c:pt idx="2979">
                  <c:v>2.2310316666666665</c:v>
                </c:pt>
                <c:pt idx="2980">
                  <c:v>2.2325083333333335</c:v>
                </c:pt>
                <c:pt idx="2981">
                  <c:v>2.2328883333333334</c:v>
                </c:pt>
                <c:pt idx="2982">
                  <c:v>2.2345416666666669</c:v>
                </c:pt>
                <c:pt idx="2983">
                  <c:v>2.2347199999999998</c:v>
                </c:pt>
                <c:pt idx="2984">
                  <c:v>2.2359100000000001</c:v>
                </c:pt>
                <c:pt idx="2985">
                  <c:v>2.23611</c:v>
                </c:pt>
                <c:pt idx="2986">
                  <c:v>2.2375983333333331</c:v>
                </c:pt>
                <c:pt idx="2987">
                  <c:v>2.237975</c:v>
                </c:pt>
                <c:pt idx="2988">
                  <c:v>2.2381000000000002</c:v>
                </c:pt>
                <c:pt idx="2989">
                  <c:v>2.2398033333333331</c:v>
                </c:pt>
                <c:pt idx="2990">
                  <c:v>2.2399300000000002</c:v>
                </c:pt>
                <c:pt idx="2991">
                  <c:v>2.24125</c:v>
                </c:pt>
                <c:pt idx="2992">
                  <c:v>2.2428900000000001</c:v>
                </c:pt>
                <c:pt idx="2993">
                  <c:v>2.2430599999999998</c:v>
                </c:pt>
                <c:pt idx="2994">
                  <c:v>2.2431583333333331</c:v>
                </c:pt>
                <c:pt idx="2995">
                  <c:v>2.2448950000000001</c:v>
                </c:pt>
                <c:pt idx="2996">
                  <c:v>2.2450133333333335</c:v>
                </c:pt>
                <c:pt idx="2997">
                  <c:v>2.2463283333333335</c:v>
                </c:pt>
                <c:pt idx="2998">
                  <c:v>2.2464499999999998</c:v>
                </c:pt>
                <c:pt idx="2999">
                  <c:v>2.2481716666666665</c:v>
                </c:pt>
                <c:pt idx="3000">
                  <c:v>2.2482716666666667</c:v>
                </c:pt>
                <c:pt idx="3001">
                  <c:v>2.2494900000000002</c:v>
                </c:pt>
                <c:pt idx="3002">
                  <c:v>2.2496299999999998</c:v>
                </c:pt>
                <c:pt idx="3003">
                  <c:v>2.2511533333333333</c:v>
                </c:pt>
                <c:pt idx="3004">
                  <c:v>2.2516516666666666</c:v>
                </c:pt>
                <c:pt idx="3005">
                  <c:v>2.2528416666666669</c:v>
                </c:pt>
                <c:pt idx="3006">
                  <c:v>2.25299</c:v>
                </c:pt>
                <c:pt idx="3007">
                  <c:v>2.2545583333333332</c:v>
                </c:pt>
                <c:pt idx="3008">
                  <c:v>2.2547716666666666</c:v>
                </c:pt>
                <c:pt idx="3009">
                  <c:v>2.2561733333333334</c:v>
                </c:pt>
                <c:pt idx="3010">
                  <c:v>2.2563683333333335</c:v>
                </c:pt>
                <c:pt idx="3011">
                  <c:v>2.2579716666666667</c:v>
                </c:pt>
                <c:pt idx="3012">
                  <c:v>2.2580583333333335</c:v>
                </c:pt>
                <c:pt idx="3013">
                  <c:v>2.2596283333333331</c:v>
                </c:pt>
                <c:pt idx="3014">
                  <c:v>2.2597916666666666</c:v>
                </c:pt>
                <c:pt idx="3015">
                  <c:v>2.2613216666666665</c:v>
                </c:pt>
                <c:pt idx="3016">
                  <c:v>2.2614683333333332</c:v>
                </c:pt>
                <c:pt idx="3017">
                  <c:v>2.2629450000000002</c:v>
                </c:pt>
                <c:pt idx="3018">
                  <c:v>2.2631933333333332</c:v>
                </c:pt>
                <c:pt idx="3019">
                  <c:v>2.2647416666666667</c:v>
                </c:pt>
                <c:pt idx="3020">
                  <c:v>2.26485</c:v>
                </c:pt>
                <c:pt idx="3021">
                  <c:v>2.2654016666666665</c:v>
                </c:pt>
                <c:pt idx="3022">
                  <c:v>2.2665950000000001</c:v>
                </c:pt>
                <c:pt idx="3023">
                  <c:v>2.2671066666666668</c:v>
                </c:pt>
                <c:pt idx="3024">
                  <c:v>2.2682216666666668</c:v>
                </c:pt>
                <c:pt idx="3025">
                  <c:v>2.2697516666666666</c:v>
                </c:pt>
                <c:pt idx="3026">
                  <c:v>2.2699883333333335</c:v>
                </c:pt>
                <c:pt idx="3027">
                  <c:v>2.2703533333333334</c:v>
                </c:pt>
                <c:pt idx="3028">
                  <c:v>2.2716666666666665</c:v>
                </c:pt>
                <c:pt idx="3029">
                  <c:v>2.2721733333333334</c:v>
                </c:pt>
                <c:pt idx="3030">
                  <c:v>2.2733716666666668</c:v>
                </c:pt>
                <c:pt idx="3031">
                  <c:v>2.2744866666666668</c:v>
                </c:pt>
                <c:pt idx="3032">
                  <c:v>2.2751533333333334</c:v>
                </c:pt>
                <c:pt idx="3033">
                  <c:v>2.2754383333333332</c:v>
                </c:pt>
                <c:pt idx="3034">
                  <c:v>2.2767599999999999</c:v>
                </c:pt>
                <c:pt idx="3035">
                  <c:v>2.2771716666666668</c:v>
                </c:pt>
                <c:pt idx="3036">
                  <c:v>2.2784599999999999</c:v>
                </c:pt>
                <c:pt idx="3037">
                  <c:v>2.2786016666666669</c:v>
                </c:pt>
                <c:pt idx="3038">
                  <c:v>2.2801</c:v>
                </c:pt>
                <c:pt idx="3039">
                  <c:v>2.2806166666666665</c:v>
                </c:pt>
                <c:pt idx="3040">
                  <c:v>2.2818499999999999</c:v>
                </c:pt>
                <c:pt idx="3041">
                  <c:v>2.2823533333333335</c:v>
                </c:pt>
                <c:pt idx="3042">
                  <c:v>2.2835683333333332</c:v>
                </c:pt>
                <c:pt idx="3043">
                  <c:v>2.2840099999999999</c:v>
                </c:pt>
                <c:pt idx="3044">
                  <c:v>2.2852049999999999</c:v>
                </c:pt>
                <c:pt idx="3045">
                  <c:v>2.2853833333333333</c:v>
                </c:pt>
                <c:pt idx="3046">
                  <c:v>2.2869000000000002</c:v>
                </c:pt>
                <c:pt idx="3047">
                  <c:v>2.2870466666666665</c:v>
                </c:pt>
                <c:pt idx="3048">
                  <c:v>2.2886549999999999</c:v>
                </c:pt>
                <c:pt idx="3049">
                  <c:v>2.2887249999999999</c:v>
                </c:pt>
                <c:pt idx="3050">
                  <c:v>2.2903166666666666</c:v>
                </c:pt>
                <c:pt idx="3051">
                  <c:v>2.2904800000000001</c:v>
                </c:pt>
                <c:pt idx="3052">
                  <c:v>2.2909950000000001</c:v>
                </c:pt>
                <c:pt idx="3053">
                  <c:v>2.2921583333333335</c:v>
                </c:pt>
                <c:pt idx="3054">
                  <c:v>2.2926883333333334</c:v>
                </c:pt>
                <c:pt idx="3055">
                  <c:v>2.2938283333333334</c:v>
                </c:pt>
                <c:pt idx="3056">
                  <c:v>2.2954133333333333</c:v>
                </c:pt>
                <c:pt idx="3057">
                  <c:v>2.295585</c:v>
                </c:pt>
                <c:pt idx="3058">
                  <c:v>2.2961200000000002</c:v>
                </c:pt>
                <c:pt idx="3059">
                  <c:v>2.2972216666666667</c:v>
                </c:pt>
                <c:pt idx="3060">
                  <c:v>2.2976316666666667</c:v>
                </c:pt>
                <c:pt idx="3061">
                  <c:v>2.29888</c:v>
                </c:pt>
                <c:pt idx="3062">
                  <c:v>2.2993266666666665</c:v>
                </c:pt>
                <c:pt idx="3063">
                  <c:v>2.3006350000000002</c:v>
                </c:pt>
                <c:pt idx="3064">
                  <c:v>2.3010483333333331</c:v>
                </c:pt>
                <c:pt idx="3065">
                  <c:v>2.3023233333333333</c:v>
                </c:pt>
                <c:pt idx="3066">
                  <c:v>2.3028533333333332</c:v>
                </c:pt>
                <c:pt idx="3067">
                  <c:v>2.3040099999999999</c:v>
                </c:pt>
                <c:pt idx="3068">
                  <c:v>2.3043966666666669</c:v>
                </c:pt>
                <c:pt idx="3069">
                  <c:v>2.3057316666666665</c:v>
                </c:pt>
                <c:pt idx="3070">
                  <c:v>2.3061616666666667</c:v>
                </c:pt>
                <c:pt idx="3071">
                  <c:v>2.3074083333333335</c:v>
                </c:pt>
                <c:pt idx="3072">
                  <c:v>2.3078233333333333</c:v>
                </c:pt>
                <c:pt idx="3073">
                  <c:v>2.3091233333333334</c:v>
                </c:pt>
                <c:pt idx="3074">
                  <c:v>2.3096683333333332</c:v>
                </c:pt>
                <c:pt idx="3075">
                  <c:v>2.3108399999999998</c:v>
                </c:pt>
                <c:pt idx="3076">
                  <c:v>2.3109700000000002</c:v>
                </c:pt>
                <c:pt idx="3077">
                  <c:v>2.3124766666666665</c:v>
                </c:pt>
                <c:pt idx="3078">
                  <c:v>2.3126383333333331</c:v>
                </c:pt>
                <c:pt idx="3079">
                  <c:v>2.3142266666666669</c:v>
                </c:pt>
                <c:pt idx="3080">
                  <c:v>2.3143500000000001</c:v>
                </c:pt>
                <c:pt idx="3081">
                  <c:v>2.3159200000000002</c:v>
                </c:pt>
                <c:pt idx="3082">
                  <c:v>2.3160349999999998</c:v>
                </c:pt>
                <c:pt idx="3083">
                  <c:v>2.3175699999999999</c:v>
                </c:pt>
                <c:pt idx="3084">
                  <c:v>2.3177183333333335</c:v>
                </c:pt>
                <c:pt idx="3085">
                  <c:v>2.3192466666666665</c:v>
                </c:pt>
                <c:pt idx="3086">
                  <c:v>2.31941</c:v>
                </c:pt>
                <c:pt idx="3087">
                  <c:v>2.3209849999999999</c:v>
                </c:pt>
                <c:pt idx="3088">
                  <c:v>2.3211416666666667</c:v>
                </c:pt>
                <c:pt idx="3089">
                  <c:v>2.3226366666666665</c:v>
                </c:pt>
                <c:pt idx="3090">
                  <c:v>2.3228233333333335</c:v>
                </c:pt>
                <c:pt idx="3091">
                  <c:v>2.323375</c:v>
                </c:pt>
                <c:pt idx="3092">
                  <c:v>2.3245499999999999</c:v>
                </c:pt>
                <c:pt idx="3093">
                  <c:v>2.3250416666666665</c:v>
                </c:pt>
                <c:pt idx="3094">
                  <c:v>2.3262333333333332</c:v>
                </c:pt>
                <c:pt idx="3095">
                  <c:v>2.3267433333333334</c:v>
                </c:pt>
                <c:pt idx="3096">
                  <c:v>2.3279216666666667</c:v>
                </c:pt>
                <c:pt idx="3097">
                  <c:v>2.32843</c:v>
                </c:pt>
                <c:pt idx="3098">
                  <c:v>2.3296350000000001</c:v>
                </c:pt>
                <c:pt idx="3099">
                  <c:v>2.3301233333333333</c:v>
                </c:pt>
                <c:pt idx="3100">
                  <c:v>2.3313016666666666</c:v>
                </c:pt>
                <c:pt idx="3101">
                  <c:v>2.3318099999999999</c:v>
                </c:pt>
                <c:pt idx="3102">
                  <c:v>2.3329916666666666</c:v>
                </c:pt>
                <c:pt idx="3103">
                  <c:v>2.3334283333333334</c:v>
                </c:pt>
                <c:pt idx="3104">
                  <c:v>2.33473</c:v>
                </c:pt>
                <c:pt idx="3105">
                  <c:v>2.3351483333333332</c:v>
                </c:pt>
                <c:pt idx="3106">
                  <c:v>2.3363800000000001</c:v>
                </c:pt>
                <c:pt idx="3107">
                  <c:v>2.3368066666666665</c:v>
                </c:pt>
                <c:pt idx="3108">
                  <c:v>2.3380899999999998</c:v>
                </c:pt>
                <c:pt idx="3109">
                  <c:v>2.3385583333333333</c:v>
                </c:pt>
                <c:pt idx="3110">
                  <c:v>2.3397833333333335</c:v>
                </c:pt>
                <c:pt idx="3111">
                  <c:v>2.3402850000000002</c:v>
                </c:pt>
                <c:pt idx="3112">
                  <c:v>2.3414983333333335</c:v>
                </c:pt>
                <c:pt idx="3113">
                  <c:v>2.3416383333333335</c:v>
                </c:pt>
                <c:pt idx="3114">
                  <c:v>2.3431116666666667</c:v>
                </c:pt>
                <c:pt idx="3115">
                  <c:v>2.3433216666666667</c:v>
                </c:pt>
                <c:pt idx="3116">
                  <c:v>2.3449133333333334</c:v>
                </c:pt>
                <c:pt idx="3117">
                  <c:v>2.3450199999999999</c:v>
                </c:pt>
                <c:pt idx="3118">
                  <c:v>2.3464999999999998</c:v>
                </c:pt>
                <c:pt idx="3119">
                  <c:v>2.3467116666666668</c:v>
                </c:pt>
                <c:pt idx="3120">
                  <c:v>2.3482699999999999</c:v>
                </c:pt>
                <c:pt idx="3121">
                  <c:v>2.3484416666666665</c:v>
                </c:pt>
                <c:pt idx="3122">
                  <c:v>2.3489516666666668</c:v>
                </c:pt>
                <c:pt idx="3123">
                  <c:v>2.3501183333333335</c:v>
                </c:pt>
                <c:pt idx="3124">
                  <c:v>2.3506416666666667</c:v>
                </c:pt>
                <c:pt idx="3125">
                  <c:v>2.3517816666666667</c:v>
                </c:pt>
                <c:pt idx="3126">
                  <c:v>2.3522916666666664</c:v>
                </c:pt>
                <c:pt idx="3127">
                  <c:v>2.3535183333333332</c:v>
                </c:pt>
                <c:pt idx="3128">
                  <c:v>2.3540816666666666</c:v>
                </c:pt>
                <c:pt idx="3129">
                  <c:v>2.3552283333333333</c:v>
                </c:pt>
                <c:pt idx="3130">
                  <c:v>2.3557299999999999</c:v>
                </c:pt>
                <c:pt idx="3131">
                  <c:v>2.3569066666666667</c:v>
                </c:pt>
                <c:pt idx="3132">
                  <c:v>2.3573149999999998</c:v>
                </c:pt>
                <c:pt idx="3133">
                  <c:v>2.3585750000000001</c:v>
                </c:pt>
                <c:pt idx="3134">
                  <c:v>2.3590883333333332</c:v>
                </c:pt>
                <c:pt idx="3135">
                  <c:v>2.3603283333333334</c:v>
                </c:pt>
                <c:pt idx="3136">
                  <c:v>2.360805</c:v>
                </c:pt>
                <c:pt idx="3137">
                  <c:v>2.361405</c:v>
                </c:pt>
                <c:pt idx="3138">
                  <c:v>2.3623233333333333</c:v>
                </c:pt>
                <c:pt idx="3139">
                  <c:v>2.3639566666666667</c:v>
                </c:pt>
                <c:pt idx="3140">
                  <c:v>2.3640716666666668</c:v>
                </c:pt>
                <c:pt idx="3141">
                  <c:v>2.3658183333333334</c:v>
                </c:pt>
                <c:pt idx="3142">
                  <c:v>2.3659400000000002</c:v>
                </c:pt>
                <c:pt idx="3143">
                  <c:v>2.3673183333333334</c:v>
                </c:pt>
                <c:pt idx="3144">
                  <c:v>2.3674300000000001</c:v>
                </c:pt>
                <c:pt idx="3145">
                  <c:v>2.3691450000000001</c:v>
                </c:pt>
                <c:pt idx="3146">
                  <c:v>2.3692950000000002</c:v>
                </c:pt>
                <c:pt idx="3147">
                  <c:v>2.3705716666666667</c:v>
                </c:pt>
                <c:pt idx="3148">
                  <c:v>2.3708016666666665</c:v>
                </c:pt>
                <c:pt idx="3149">
                  <c:v>2.3725133333333335</c:v>
                </c:pt>
                <c:pt idx="3150">
                  <c:v>2.3726633333333331</c:v>
                </c:pt>
                <c:pt idx="3151">
                  <c:v>2.3742883333333333</c:v>
                </c:pt>
                <c:pt idx="3152">
                  <c:v>2.3745400000000001</c:v>
                </c:pt>
                <c:pt idx="3153">
                  <c:v>2.3758433333333335</c:v>
                </c:pt>
                <c:pt idx="3154">
                  <c:v>2.3759666666666668</c:v>
                </c:pt>
                <c:pt idx="3155">
                  <c:v>2.3776383333333335</c:v>
                </c:pt>
                <c:pt idx="3156">
                  <c:v>2.3778033333333335</c:v>
                </c:pt>
                <c:pt idx="3157">
                  <c:v>2.3779916666666665</c:v>
                </c:pt>
                <c:pt idx="3158">
                  <c:v>2.3793033333333335</c:v>
                </c:pt>
                <c:pt idx="3159">
                  <c:v>2.3810099999999998</c:v>
                </c:pt>
                <c:pt idx="3160">
                  <c:v>2.3811383333333334</c:v>
                </c:pt>
                <c:pt idx="3161">
                  <c:v>2.3826900000000002</c:v>
                </c:pt>
                <c:pt idx="3162">
                  <c:v>2.3829766666666665</c:v>
                </c:pt>
                <c:pt idx="3163">
                  <c:v>2.3830816666666665</c:v>
                </c:pt>
                <c:pt idx="3164">
                  <c:v>2.3839416666666668</c:v>
                </c:pt>
                <c:pt idx="3165">
                  <c:v>2.3847266666666669</c:v>
                </c:pt>
                <c:pt idx="3166">
                  <c:v>2.3858299999999999</c:v>
                </c:pt>
                <c:pt idx="3167">
                  <c:v>2.3863699999999999</c:v>
                </c:pt>
                <c:pt idx="3168">
                  <c:v>2.3875983333333335</c:v>
                </c:pt>
                <c:pt idx="3169">
                  <c:v>2.3879683333333332</c:v>
                </c:pt>
                <c:pt idx="3170">
                  <c:v>2.389275</c:v>
                </c:pt>
                <c:pt idx="3171">
                  <c:v>2.3896366666666666</c:v>
                </c:pt>
                <c:pt idx="3172">
                  <c:v>2.3909500000000001</c:v>
                </c:pt>
                <c:pt idx="3173">
                  <c:v>2.391375</c:v>
                </c:pt>
                <c:pt idx="3174">
                  <c:v>2.3926699999999999</c:v>
                </c:pt>
                <c:pt idx="3175">
                  <c:v>2.3931616666666669</c:v>
                </c:pt>
                <c:pt idx="3176">
                  <c:v>2.3943683333333334</c:v>
                </c:pt>
                <c:pt idx="3177">
                  <c:v>2.3948149999999999</c:v>
                </c:pt>
                <c:pt idx="3178">
                  <c:v>2.3960766666666666</c:v>
                </c:pt>
                <c:pt idx="3179">
                  <c:v>2.3965883333333333</c:v>
                </c:pt>
                <c:pt idx="3180">
                  <c:v>2.3977249999999999</c:v>
                </c:pt>
                <c:pt idx="3181">
                  <c:v>2.3978466666666667</c:v>
                </c:pt>
                <c:pt idx="3182">
                  <c:v>2.3994366666666669</c:v>
                </c:pt>
                <c:pt idx="3183">
                  <c:v>2.3995950000000001</c:v>
                </c:pt>
                <c:pt idx="3184">
                  <c:v>2.4011566666666666</c:v>
                </c:pt>
                <c:pt idx="3185">
                  <c:v>2.4012916666666668</c:v>
                </c:pt>
                <c:pt idx="3186">
                  <c:v>2.4027599999999998</c:v>
                </c:pt>
                <c:pt idx="3187">
                  <c:v>2.4030083333333332</c:v>
                </c:pt>
                <c:pt idx="3188">
                  <c:v>2.4045816666666666</c:v>
                </c:pt>
                <c:pt idx="3189">
                  <c:v>2.4046766666666666</c:v>
                </c:pt>
                <c:pt idx="3190">
                  <c:v>2.4060199999999998</c:v>
                </c:pt>
                <c:pt idx="3191">
                  <c:v>2.4064000000000001</c:v>
                </c:pt>
                <c:pt idx="3192">
                  <c:v>2.4079283333333334</c:v>
                </c:pt>
                <c:pt idx="3193">
                  <c:v>2.4080900000000001</c:v>
                </c:pt>
                <c:pt idx="3194">
                  <c:v>2.4096316666666668</c:v>
                </c:pt>
                <c:pt idx="3195">
                  <c:v>2.4097916666666666</c:v>
                </c:pt>
                <c:pt idx="3196">
                  <c:v>2.4104333333333332</c:v>
                </c:pt>
                <c:pt idx="3197">
                  <c:v>2.4114883333333332</c:v>
                </c:pt>
                <c:pt idx="3198">
                  <c:v>2.4119933333333332</c:v>
                </c:pt>
                <c:pt idx="3199">
                  <c:v>2.413205</c:v>
                </c:pt>
                <c:pt idx="3200">
                  <c:v>2.4137633333333333</c:v>
                </c:pt>
                <c:pt idx="3201">
                  <c:v>2.4148516666666668</c:v>
                </c:pt>
                <c:pt idx="3202">
                  <c:v>2.4153983333333335</c:v>
                </c:pt>
                <c:pt idx="3203">
                  <c:v>2.4165766666666668</c:v>
                </c:pt>
                <c:pt idx="3204">
                  <c:v>2.4169299999999998</c:v>
                </c:pt>
                <c:pt idx="3205">
                  <c:v>2.4182549999999998</c:v>
                </c:pt>
                <c:pt idx="3206">
                  <c:v>2.4186649999999998</c:v>
                </c:pt>
                <c:pt idx="3207">
                  <c:v>2.4199383333333335</c:v>
                </c:pt>
                <c:pt idx="3208">
                  <c:v>2.42041</c:v>
                </c:pt>
                <c:pt idx="3209">
                  <c:v>2.4215399999999998</c:v>
                </c:pt>
                <c:pt idx="3210">
                  <c:v>2.4220950000000001</c:v>
                </c:pt>
                <c:pt idx="3211">
                  <c:v>2.4231033333333332</c:v>
                </c:pt>
                <c:pt idx="3212">
                  <c:v>2.4237150000000001</c:v>
                </c:pt>
                <c:pt idx="3213">
                  <c:v>2.4250583333333333</c:v>
                </c:pt>
                <c:pt idx="3214">
                  <c:v>2.4254116666666667</c:v>
                </c:pt>
                <c:pt idx="3215">
                  <c:v>2.4267016666666668</c:v>
                </c:pt>
                <c:pt idx="3216">
                  <c:v>2.427225</c:v>
                </c:pt>
                <c:pt idx="3217">
                  <c:v>2.42848</c:v>
                </c:pt>
                <c:pt idx="3218">
                  <c:v>2.4285999999999999</c:v>
                </c:pt>
                <c:pt idx="3219">
                  <c:v>2.4301016666666668</c:v>
                </c:pt>
                <c:pt idx="3220">
                  <c:v>2.4303116666666669</c:v>
                </c:pt>
                <c:pt idx="3221">
                  <c:v>2.4318083333333331</c:v>
                </c:pt>
                <c:pt idx="3222">
                  <c:v>2.4319950000000001</c:v>
                </c:pt>
                <c:pt idx="3223">
                  <c:v>2.4335083333333332</c:v>
                </c:pt>
                <c:pt idx="3224">
                  <c:v>2.4336600000000002</c:v>
                </c:pt>
                <c:pt idx="3225">
                  <c:v>2.4352049999999998</c:v>
                </c:pt>
                <c:pt idx="3226">
                  <c:v>2.4354149999999999</c:v>
                </c:pt>
                <c:pt idx="3227">
                  <c:v>2.435905</c:v>
                </c:pt>
                <c:pt idx="3228">
                  <c:v>2.4370983333333331</c:v>
                </c:pt>
                <c:pt idx="3229">
                  <c:v>2.4376316666666669</c:v>
                </c:pt>
                <c:pt idx="3230">
                  <c:v>2.4387400000000001</c:v>
                </c:pt>
                <c:pt idx="3231">
                  <c:v>2.43927</c:v>
                </c:pt>
                <c:pt idx="3232">
                  <c:v>2.4405000000000001</c:v>
                </c:pt>
                <c:pt idx="3233">
                  <c:v>2.4410666666666665</c:v>
                </c:pt>
                <c:pt idx="3234">
                  <c:v>2.4421133333333334</c:v>
                </c:pt>
                <c:pt idx="3235">
                  <c:v>2.4424716666666666</c:v>
                </c:pt>
                <c:pt idx="3236">
                  <c:v>2.4438383333333333</c:v>
                </c:pt>
                <c:pt idx="3237">
                  <c:v>2.4443716666666666</c:v>
                </c:pt>
                <c:pt idx="3238">
                  <c:v>2.4455183333333332</c:v>
                </c:pt>
                <c:pt idx="3239">
                  <c:v>2.4460666666666668</c:v>
                </c:pt>
                <c:pt idx="3240">
                  <c:v>2.4472183333333333</c:v>
                </c:pt>
                <c:pt idx="3241">
                  <c:v>2.4476849999999999</c:v>
                </c:pt>
                <c:pt idx="3242">
                  <c:v>2.4489083333333332</c:v>
                </c:pt>
                <c:pt idx="3243">
                  <c:v>2.4493316666666667</c:v>
                </c:pt>
                <c:pt idx="3244">
                  <c:v>2.4506216666666667</c:v>
                </c:pt>
                <c:pt idx="3245">
                  <c:v>2.4510966666666665</c:v>
                </c:pt>
                <c:pt idx="3246">
                  <c:v>2.4523266666666665</c:v>
                </c:pt>
                <c:pt idx="3247">
                  <c:v>2.4528083333333335</c:v>
                </c:pt>
                <c:pt idx="3248">
                  <c:v>2.4540299999999999</c:v>
                </c:pt>
                <c:pt idx="3249">
                  <c:v>2.4544716666666666</c:v>
                </c:pt>
                <c:pt idx="3250">
                  <c:v>2.4557549999999999</c:v>
                </c:pt>
                <c:pt idx="3251">
                  <c:v>2.4559016666666666</c:v>
                </c:pt>
                <c:pt idx="3252">
                  <c:v>2.4572333333333334</c:v>
                </c:pt>
                <c:pt idx="3253">
                  <c:v>2.4575166666666668</c:v>
                </c:pt>
                <c:pt idx="3254">
                  <c:v>2.4591366666666667</c:v>
                </c:pt>
                <c:pt idx="3255">
                  <c:v>2.45926</c:v>
                </c:pt>
                <c:pt idx="3256">
                  <c:v>2.4607616666666665</c:v>
                </c:pt>
                <c:pt idx="3257">
                  <c:v>2.4609416666666668</c:v>
                </c:pt>
                <c:pt idx="3258">
                  <c:v>2.4625050000000002</c:v>
                </c:pt>
                <c:pt idx="3259">
                  <c:v>2.4626549999999998</c:v>
                </c:pt>
                <c:pt idx="3260">
                  <c:v>2.4641566666666668</c:v>
                </c:pt>
                <c:pt idx="3261">
                  <c:v>2.4643600000000001</c:v>
                </c:pt>
                <c:pt idx="3262">
                  <c:v>2.4648733333333332</c:v>
                </c:pt>
                <c:pt idx="3263">
                  <c:v>2.4660033333333335</c:v>
                </c:pt>
                <c:pt idx="3264">
                  <c:v>2.4675583333333333</c:v>
                </c:pt>
                <c:pt idx="3265">
                  <c:v>2.4677150000000001</c:v>
                </c:pt>
                <c:pt idx="3266">
                  <c:v>2.4682966666666668</c:v>
                </c:pt>
                <c:pt idx="3267">
                  <c:v>2.4694433333333334</c:v>
                </c:pt>
                <c:pt idx="3268">
                  <c:v>2.4699800000000001</c:v>
                </c:pt>
                <c:pt idx="3269">
                  <c:v>2.4711099999999999</c:v>
                </c:pt>
                <c:pt idx="3270">
                  <c:v>2.4715349999999998</c:v>
                </c:pt>
                <c:pt idx="3271">
                  <c:v>2.47281</c:v>
                </c:pt>
                <c:pt idx="3272">
                  <c:v>2.4733149999999999</c:v>
                </c:pt>
                <c:pt idx="3273">
                  <c:v>2.4745683333333335</c:v>
                </c:pt>
                <c:pt idx="3274">
                  <c:v>2.474955</c:v>
                </c:pt>
                <c:pt idx="3275">
                  <c:v>2.4761950000000001</c:v>
                </c:pt>
                <c:pt idx="3276">
                  <c:v>2.4767133333333335</c:v>
                </c:pt>
                <c:pt idx="3277">
                  <c:v>2.4779049999999998</c:v>
                </c:pt>
                <c:pt idx="3278">
                  <c:v>2.4783683333333335</c:v>
                </c:pt>
                <c:pt idx="3279">
                  <c:v>2.4796333333333331</c:v>
                </c:pt>
                <c:pt idx="3280">
                  <c:v>2.4801533333333334</c:v>
                </c:pt>
                <c:pt idx="3281">
                  <c:v>2.4813183333333333</c:v>
                </c:pt>
                <c:pt idx="3282">
                  <c:v>2.4814416666666665</c:v>
                </c:pt>
                <c:pt idx="3283">
                  <c:v>2.4828749999999999</c:v>
                </c:pt>
                <c:pt idx="3284">
                  <c:v>2.4832966666666665</c:v>
                </c:pt>
                <c:pt idx="3285">
                  <c:v>2.4845083333333333</c:v>
                </c:pt>
                <c:pt idx="3286">
                  <c:v>2.4848416666666666</c:v>
                </c:pt>
                <c:pt idx="3287">
                  <c:v>2.4863499999999998</c:v>
                </c:pt>
                <c:pt idx="3288">
                  <c:v>2.4865233333333334</c:v>
                </c:pt>
                <c:pt idx="3289">
                  <c:v>2.4881099999999998</c:v>
                </c:pt>
                <c:pt idx="3290">
                  <c:v>2.4882149999999998</c:v>
                </c:pt>
                <c:pt idx="3291">
                  <c:v>2.4897383333333334</c:v>
                </c:pt>
                <c:pt idx="3292">
                  <c:v>2.4899283333333333</c:v>
                </c:pt>
                <c:pt idx="3293">
                  <c:v>2.4912433333333333</c:v>
                </c:pt>
                <c:pt idx="3294">
                  <c:v>2.4916233333333335</c:v>
                </c:pt>
                <c:pt idx="3295">
                  <c:v>2.4929549999999998</c:v>
                </c:pt>
                <c:pt idx="3296">
                  <c:v>2.4933433333333332</c:v>
                </c:pt>
                <c:pt idx="3297">
                  <c:v>2.4948616666666665</c:v>
                </c:pt>
                <c:pt idx="3298">
                  <c:v>2.4950233333333331</c:v>
                </c:pt>
                <c:pt idx="3299">
                  <c:v>2.4964083333333331</c:v>
                </c:pt>
                <c:pt idx="3300">
                  <c:v>2.496715</c:v>
                </c:pt>
                <c:pt idx="3301">
                  <c:v>2.497255</c:v>
                </c:pt>
                <c:pt idx="3302">
                  <c:v>2.4984250000000001</c:v>
                </c:pt>
                <c:pt idx="3303">
                  <c:v>2.4988183333333334</c:v>
                </c:pt>
                <c:pt idx="3304">
                  <c:v>2.5001150000000001</c:v>
                </c:pt>
                <c:pt idx="3305">
                  <c:v>2.5006400000000002</c:v>
                </c:pt>
                <c:pt idx="3306">
                  <c:v>2.5018016666666667</c:v>
                </c:pt>
                <c:pt idx="3307">
                  <c:v>2.5023499999999999</c:v>
                </c:pt>
                <c:pt idx="3308">
                  <c:v>2.5034866666666669</c:v>
                </c:pt>
                <c:pt idx="3309">
                  <c:v>2.50386</c:v>
                </c:pt>
                <c:pt idx="3310">
                  <c:v>2.5052166666666666</c:v>
                </c:pt>
                <c:pt idx="3311">
                  <c:v>2.5055966666666665</c:v>
                </c:pt>
                <c:pt idx="3312">
                  <c:v>2.5068950000000001</c:v>
                </c:pt>
                <c:pt idx="3313">
                  <c:v>2.5072700000000001</c:v>
                </c:pt>
                <c:pt idx="3314">
                  <c:v>2.5085850000000001</c:v>
                </c:pt>
                <c:pt idx="3315">
                  <c:v>2.5089733333333335</c:v>
                </c:pt>
                <c:pt idx="3316">
                  <c:v>2.510265</c:v>
                </c:pt>
                <c:pt idx="3317">
                  <c:v>2.5103949999999999</c:v>
                </c:pt>
                <c:pt idx="3318">
                  <c:v>2.5119833333333332</c:v>
                </c:pt>
                <c:pt idx="3319">
                  <c:v>2.5122533333333332</c:v>
                </c:pt>
                <c:pt idx="3320">
                  <c:v>2.5137100000000001</c:v>
                </c:pt>
                <c:pt idx="3321">
                  <c:v>2.5138250000000002</c:v>
                </c:pt>
                <c:pt idx="3322">
                  <c:v>2.5154016666666665</c:v>
                </c:pt>
                <c:pt idx="3323">
                  <c:v>2.5155150000000002</c:v>
                </c:pt>
                <c:pt idx="3324">
                  <c:v>2.5170683333333335</c:v>
                </c:pt>
                <c:pt idx="3325">
                  <c:v>2.51722</c:v>
                </c:pt>
                <c:pt idx="3326">
                  <c:v>2.5187383333333333</c:v>
                </c:pt>
                <c:pt idx="3327">
                  <c:v>2.5189016666666668</c:v>
                </c:pt>
                <c:pt idx="3328">
                  <c:v>2.5204483333333334</c:v>
                </c:pt>
                <c:pt idx="3329">
                  <c:v>2.5206166666666667</c:v>
                </c:pt>
                <c:pt idx="3330">
                  <c:v>2.5221766666666667</c:v>
                </c:pt>
                <c:pt idx="3331">
                  <c:v>2.5223516666666668</c:v>
                </c:pt>
                <c:pt idx="3332">
                  <c:v>2.5228783333333333</c:v>
                </c:pt>
                <c:pt idx="3333">
                  <c:v>2.5239816666666668</c:v>
                </c:pt>
                <c:pt idx="3334">
                  <c:v>2.5244849999999999</c:v>
                </c:pt>
                <c:pt idx="3335">
                  <c:v>2.5257066666666668</c:v>
                </c:pt>
                <c:pt idx="3336">
                  <c:v>2.5262366666666667</c:v>
                </c:pt>
                <c:pt idx="3337">
                  <c:v>2.52745</c:v>
                </c:pt>
                <c:pt idx="3338">
                  <c:v>2.5280100000000001</c:v>
                </c:pt>
                <c:pt idx="3339">
                  <c:v>2.5290916666666665</c:v>
                </c:pt>
                <c:pt idx="3340">
                  <c:v>2.5295816666666666</c:v>
                </c:pt>
                <c:pt idx="3341">
                  <c:v>2.5307566666666665</c:v>
                </c:pt>
                <c:pt idx="3342">
                  <c:v>2.5313383333333332</c:v>
                </c:pt>
                <c:pt idx="3343">
                  <c:v>2.5324749999999998</c:v>
                </c:pt>
                <c:pt idx="3344">
                  <c:v>2.5329549999999998</c:v>
                </c:pt>
                <c:pt idx="3345">
                  <c:v>2.5341766666666667</c:v>
                </c:pt>
                <c:pt idx="3346">
                  <c:v>2.5345633333333333</c:v>
                </c:pt>
                <c:pt idx="3347">
                  <c:v>2.5358666666666667</c:v>
                </c:pt>
                <c:pt idx="3348">
                  <c:v>2.5363000000000002</c:v>
                </c:pt>
                <c:pt idx="3349">
                  <c:v>2.5375716666666666</c:v>
                </c:pt>
                <c:pt idx="3350">
                  <c:v>2.5379849999999999</c:v>
                </c:pt>
                <c:pt idx="3351">
                  <c:v>2.5392766666666668</c:v>
                </c:pt>
                <c:pt idx="3352">
                  <c:v>2.5397416666666666</c:v>
                </c:pt>
                <c:pt idx="3353">
                  <c:v>2.5409733333333335</c:v>
                </c:pt>
                <c:pt idx="3354">
                  <c:v>2.5412883333333331</c:v>
                </c:pt>
                <c:pt idx="3355">
                  <c:v>2.5425483333333334</c:v>
                </c:pt>
                <c:pt idx="3356">
                  <c:v>2.543145</c:v>
                </c:pt>
                <c:pt idx="3357">
                  <c:v>2.5443449999999999</c:v>
                </c:pt>
                <c:pt idx="3358">
                  <c:v>2.5444733333333334</c:v>
                </c:pt>
                <c:pt idx="3359">
                  <c:v>2.5460383333333332</c:v>
                </c:pt>
                <c:pt idx="3360">
                  <c:v>2.5462683333333334</c:v>
                </c:pt>
                <c:pt idx="3361">
                  <c:v>2.5477400000000001</c:v>
                </c:pt>
                <c:pt idx="3362">
                  <c:v>2.5479233333333333</c:v>
                </c:pt>
                <c:pt idx="3363">
                  <c:v>2.5484266666666668</c:v>
                </c:pt>
                <c:pt idx="3364">
                  <c:v>2.5495883333333333</c:v>
                </c:pt>
                <c:pt idx="3365">
                  <c:v>2.5511416666666666</c:v>
                </c:pt>
                <c:pt idx="3366">
                  <c:v>2.5513033333333333</c:v>
                </c:pt>
                <c:pt idx="3367">
                  <c:v>2.5528416666666667</c:v>
                </c:pt>
                <c:pt idx="3368">
                  <c:v>2.5529933333333332</c:v>
                </c:pt>
                <c:pt idx="3369">
                  <c:v>2.5535283333333334</c:v>
                </c:pt>
                <c:pt idx="3370">
                  <c:v>2.5546783333333334</c:v>
                </c:pt>
                <c:pt idx="3371">
                  <c:v>2.5552383333333335</c:v>
                </c:pt>
                <c:pt idx="3372">
                  <c:v>2.5563683333333334</c:v>
                </c:pt>
                <c:pt idx="3373">
                  <c:v>2.5569316666666668</c:v>
                </c:pt>
                <c:pt idx="3374">
                  <c:v>2.5580533333333335</c:v>
                </c:pt>
                <c:pt idx="3375">
                  <c:v>2.5584449999999999</c:v>
                </c:pt>
                <c:pt idx="3376">
                  <c:v>2.5597533333333335</c:v>
                </c:pt>
                <c:pt idx="3377">
                  <c:v>2.5602033333333334</c:v>
                </c:pt>
                <c:pt idx="3378">
                  <c:v>2.5614416666666666</c:v>
                </c:pt>
                <c:pt idx="3379">
                  <c:v>2.5618699999999999</c:v>
                </c:pt>
                <c:pt idx="3380">
                  <c:v>2.5631566666666665</c:v>
                </c:pt>
                <c:pt idx="3381">
                  <c:v>2.5634649999999999</c:v>
                </c:pt>
                <c:pt idx="3382">
                  <c:v>2.5648666666666666</c:v>
                </c:pt>
                <c:pt idx="3383">
                  <c:v>2.5652916666666665</c:v>
                </c:pt>
                <c:pt idx="3384">
                  <c:v>2.5665749999999998</c:v>
                </c:pt>
                <c:pt idx="3385">
                  <c:v>2.5670850000000001</c:v>
                </c:pt>
                <c:pt idx="3386">
                  <c:v>2.5682916666666666</c:v>
                </c:pt>
                <c:pt idx="3387">
                  <c:v>2.5684049999999998</c:v>
                </c:pt>
                <c:pt idx="3388">
                  <c:v>2.5698099999999999</c:v>
                </c:pt>
                <c:pt idx="3389">
                  <c:v>2.5704416666666665</c:v>
                </c:pt>
                <c:pt idx="3390">
                  <c:v>2.5715433333333335</c:v>
                </c:pt>
                <c:pt idx="3391">
                  <c:v>2.5718450000000002</c:v>
                </c:pt>
                <c:pt idx="3392">
                  <c:v>2.5733433333333333</c:v>
                </c:pt>
                <c:pt idx="3393">
                  <c:v>2.573445</c:v>
                </c:pt>
                <c:pt idx="3394">
                  <c:v>2.5750683333333333</c:v>
                </c:pt>
                <c:pt idx="3395">
                  <c:v>2.575145</c:v>
                </c:pt>
                <c:pt idx="3396">
                  <c:v>2.5767283333333335</c:v>
                </c:pt>
                <c:pt idx="3397">
                  <c:v>2.5769000000000002</c:v>
                </c:pt>
                <c:pt idx="3398">
                  <c:v>2.5784366666666667</c:v>
                </c:pt>
                <c:pt idx="3399">
                  <c:v>2.5785849999999999</c:v>
                </c:pt>
                <c:pt idx="3400">
                  <c:v>2.5801433333333335</c:v>
                </c:pt>
                <c:pt idx="3401">
                  <c:v>2.5802900000000002</c:v>
                </c:pt>
                <c:pt idx="3402">
                  <c:v>2.5818366666666668</c:v>
                </c:pt>
                <c:pt idx="3403">
                  <c:v>2.5819749999999999</c:v>
                </c:pt>
                <c:pt idx="3404">
                  <c:v>2.5825</c:v>
                </c:pt>
                <c:pt idx="3405">
                  <c:v>2.5836466666666666</c:v>
                </c:pt>
                <c:pt idx="3406">
                  <c:v>2.5842266666666664</c:v>
                </c:pt>
                <c:pt idx="3407">
                  <c:v>2.5853733333333335</c:v>
                </c:pt>
                <c:pt idx="3408">
                  <c:v>2.5859066666666668</c:v>
                </c:pt>
                <c:pt idx="3409">
                  <c:v>2.5870983333333335</c:v>
                </c:pt>
                <c:pt idx="3410">
                  <c:v>2.5875599999999999</c:v>
                </c:pt>
                <c:pt idx="3411">
                  <c:v>2.5887633333333335</c:v>
                </c:pt>
                <c:pt idx="3412">
                  <c:v>2.5893066666666669</c:v>
                </c:pt>
                <c:pt idx="3413">
                  <c:v>2.5904400000000001</c:v>
                </c:pt>
                <c:pt idx="3414">
                  <c:v>2.5909550000000001</c:v>
                </c:pt>
                <c:pt idx="3415">
                  <c:v>2.5921750000000001</c:v>
                </c:pt>
                <c:pt idx="3416">
                  <c:v>2.5926550000000002</c:v>
                </c:pt>
                <c:pt idx="3417">
                  <c:v>2.5938616666666667</c:v>
                </c:pt>
                <c:pt idx="3418">
                  <c:v>2.593985</c:v>
                </c:pt>
                <c:pt idx="3419">
                  <c:v>2.5952716666666666</c:v>
                </c:pt>
                <c:pt idx="3420">
                  <c:v>2.5959616666666667</c:v>
                </c:pt>
                <c:pt idx="3421">
                  <c:v>2.5971366666666666</c:v>
                </c:pt>
                <c:pt idx="3422">
                  <c:v>2.5975950000000001</c:v>
                </c:pt>
                <c:pt idx="3423">
                  <c:v>2.5989516666666668</c:v>
                </c:pt>
                <c:pt idx="3424">
                  <c:v>2.5990916666666668</c:v>
                </c:pt>
                <c:pt idx="3425">
                  <c:v>2.6006266666666669</c:v>
                </c:pt>
                <c:pt idx="3426">
                  <c:v>2.6007799999999999</c:v>
                </c:pt>
                <c:pt idx="3427">
                  <c:v>2.6023116666666666</c:v>
                </c:pt>
                <c:pt idx="3428">
                  <c:v>2.602455</c:v>
                </c:pt>
                <c:pt idx="3429">
                  <c:v>2.6039183333333331</c:v>
                </c:pt>
                <c:pt idx="3430">
                  <c:v>2.6041683333333334</c:v>
                </c:pt>
                <c:pt idx="3431">
                  <c:v>2.6056933333333334</c:v>
                </c:pt>
                <c:pt idx="3432">
                  <c:v>2.6058883333333331</c:v>
                </c:pt>
                <c:pt idx="3433">
                  <c:v>2.6073900000000001</c:v>
                </c:pt>
                <c:pt idx="3434">
                  <c:v>2.6075900000000001</c:v>
                </c:pt>
                <c:pt idx="3435">
                  <c:v>2.6089199999999999</c:v>
                </c:pt>
                <c:pt idx="3436">
                  <c:v>2.6092616666666668</c:v>
                </c:pt>
                <c:pt idx="3437">
                  <c:v>2.609775</c:v>
                </c:pt>
                <c:pt idx="3438">
                  <c:v>2.6109716666666665</c:v>
                </c:pt>
                <c:pt idx="3439">
                  <c:v>2.6114816666666667</c:v>
                </c:pt>
                <c:pt idx="3440">
                  <c:v>2.6126483333333335</c:v>
                </c:pt>
                <c:pt idx="3441">
                  <c:v>2.613035</c:v>
                </c:pt>
                <c:pt idx="3442">
                  <c:v>2.6143483333333335</c:v>
                </c:pt>
                <c:pt idx="3443">
                  <c:v>2.6149100000000001</c:v>
                </c:pt>
                <c:pt idx="3444">
                  <c:v>2.6160433333333333</c:v>
                </c:pt>
                <c:pt idx="3445">
                  <c:v>2.6164283333333334</c:v>
                </c:pt>
                <c:pt idx="3446">
                  <c:v>2.6177266666666665</c:v>
                </c:pt>
                <c:pt idx="3447">
                  <c:v>2.6182633333333332</c:v>
                </c:pt>
                <c:pt idx="3448">
                  <c:v>2.61944</c:v>
                </c:pt>
                <c:pt idx="3449">
                  <c:v>2.6198433333333333</c:v>
                </c:pt>
                <c:pt idx="3450">
                  <c:v>2.6211600000000002</c:v>
                </c:pt>
                <c:pt idx="3451">
                  <c:v>2.6216216666666665</c:v>
                </c:pt>
                <c:pt idx="3452">
                  <c:v>2.6228283333333335</c:v>
                </c:pt>
                <c:pt idx="3453">
                  <c:v>2.6232366666666667</c:v>
                </c:pt>
                <c:pt idx="3454">
                  <c:v>2.6245566666666669</c:v>
                </c:pt>
                <c:pt idx="3455">
                  <c:v>2.6246983333333334</c:v>
                </c:pt>
                <c:pt idx="3456">
                  <c:v>2.6262099999999999</c:v>
                </c:pt>
                <c:pt idx="3457">
                  <c:v>2.6263183333333333</c:v>
                </c:pt>
                <c:pt idx="3458">
                  <c:v>2.6279433333333335</c:v>
                </c:pt>
                <c:pt idx="3459">
                  <c:v>2.6281883333333331</c:v>
                </c:pt>
                <c:pt idx="3460">
                  <c:v>2.6298216666666665</c:v>
                </c:pt>
                <c:pt idx="3461">
                  <c:v>2.6299683333333332</c:v>
                </c:pt>
                <c:pt idx="3462">
                  <c:v>2.6316666666666668</c:v>
                </c:pt>
                <c:pt idx="3463">
                  <c:v>2.6317983333333332</c:v>
                </c:pt>
                <c:pt idx="3464">
                  <c:v>2.6335299999999999</c:v>
                </c:pt>
                <c:pt idx="3465">
                  <c:v>2.6336533333333332</c:v>
                </c:pt>
                <c:pt idx="3466">
                  <c:v>2.6349666666666667</c:v>
                </c:pt>
                <c:pt idx="3467">
                  <c:v>2.6351066666666667</c:v>
                </c:pt>
                <c:pt idx="3468">
                  <c:v>2.6367950000000002</c:v>
                </c:pt>
                <c:pt idx="3469">
                  <c:v>2.6370033333333334</c:v>
                </c:pt>
                <c:pt idx="3470">
                  <c:v>2.6383566666666667</c:v>
                </c:pt>
                <c:pt idx="3471">
                  <c:v>2.6384766666666666</c:v>
                </c:pt>
                <c:pt idx="3472">
                  <c:v>2.6401650000000001</c:v>
                </c:pt>
                <c:pt idx="3473">
                  <c:v>2.6402966666666665</c:v>
                </c:pt>
                <c:pt idx="3474">
                  <c:v>2.6419583333333332</c:v>
                </c:pt>
                <c:pt idx="3475">
                  <c:v>2.6421283333333334</c:v>
                </c:pt>
                <c:pt idx="3476">
                  <c:v>2.6423049999999999</c:v>
                </c:pt>
                <c:pt idx="3477">
                  <c:v>2.6435966666666668</c:v>
                </c:pt>
                <c:pt idx="3478">
                  <c:v>2.6437516666666667</c:v>
                </c:pt>
                <c:pt idx="3479">
                  <c:v>2.6454766666666667</c:v>
                </c:pt>
                <c:pt idx="3480">
                  <c:v>2.6455983333333335</c:v>
                </c:pt>
                <c:pt idx="3481">
                  <c:v>2.6469783333333332</c:v>
                </c:pt>
                <c:pt idx="3482">
                  <c:v>2.6484649999999998</c:v>
                </c:pt>
                <c:pt idx="3483">
                  <c:v>2.6487850000000002</c:v>
                </c:pt>
                <c:pt idx="3484">
                  <c:v>2.6489416666666665</c:v>
                </c:pt>
                <c:pt idx="3485">
                  <c:v>2.6500516666666667</c:v>
                </c:pt>
                <c:pt idx="3486">
                  <c:v>2.6505283333333334</c:v>
                </c:pt>
                <c:pt idx="3487">
                  <c:v>2.6518433333333333</c:v>
                </c:pt>
                <c:pt idx="3488">
                  <c:v>2.6522466666666666</c:v>
                </c:pt>
                <c:pt idx="3489">
                  <c:v>2.6535333333333333</c:v>
                </c:pt>
                <c:pt idx="3490">
                  <c:v>2.6539350000000002</c:v>
                </c:pt>
                <c:pt idx="3491">
                  <c:v>2.6551399999999998</c:v>
                </c:pt>
                <c:pt idx="3492">
                  <c:v>2.6553399999999998</c:v>
                </c:pt>
                <c:pt idx="3493">
                  <c:v>2.6568066666666668</c:v>
                </c:pt>
                <c:pt idx="3494">
                  <c:v>2.6570450000000001</c:v>
                </c:pt>
                <c:pt idx="3495">
                  <c:v>2.6584783333333335</c:v>
                </c:pt>
                <c:pt idx="3496">
                  <c:v>2.6587749999999999</c:v>
                </c:pt>
                <c:pt idx="3497">
                  <c:v>2.6602250000000001</c:v>
                </c:pt>
                <c:pt idx="3498">
                  <c:v>2.660415</c:v>
                </c:pt>
                <c:pt idx="3499">
                  <c:v>2.6619983333333335</c:v>
                </c:pt>
                <c:pt idx="3500">
                  <c:v>2.6621266666666665</c:v>
                </c:pt>
                <c:pt idx="3501">
                  <c:v>2.6636350000000002</c:v>
                </c:pt>
                <c:pt idx="3502">
                  <c:v>2.6638183333333334</c:v>
                </c:pt>
                <c:pt idx="3503">
                  <c:v>2.6653616666666666</c:v>
                </c:pt>
                <c:pt idx="3504">
                  <c:v>2.6655350000000002</c:v>
                </c:pt>
                <c:pt idx="3505">
                  <c:v>2.6671</c:v>
                </c:pt>
                <c:pt idx="3506">
                  <c:v>2.6672449999999999</c:v>
                </c:pt>
                <c:pt idx="3507">
                  <c:v>2.6678199999999999</c:v>
                </c:pt>
                <c:pt idx="3508">
                  <c:v>2.6689116666666668</c:v>
                </c:pt>
                <c:pt idx="3509">
                  <c:v>2.6694233333333335</c:v>
                </c:pt>
                <c:pt idx="3510">
                  <c:v>2.6706249999999998</c:v>
                </c:pt>
                <c:pt idx="3511">
                  <c:v>2.6711816666666666</c:v>
                </c:pt>
                <c:pt idx="3512">
                  <c:v>2.6723366666666668</c:v>
                </c:pt>
                <c:pt idx="3513">
                  <c:v>2.6728983333333334</c:v>
                </c:pt>
                <c:pt idx="3514">
                  <c:v>2.6740133333333334</c:v>
                </c:pt>
                <c:pt idx="3515">
                  <c:v>2.6743533333333334</c:v>
                </c:pt>
                <c:pt idx="3516">
                  <c:v>2.6756566666666668</c:v>
                </c:pt>
                <c:pt idx="3517">
                  <c:v>2.6761383333333333</c:v>
                </c:pt>
                <c:pt idx="3518">
                  <c:v>2.6774</c:v>
                </c:pt>
                <c:pt idx="3519">
                  <c:v>2.6777600000000001</c:v>
                </c:pt>
                <c:pt idx="3520">
                  <c:v>2.6791616666666669</c:v>
                </c:pt>
                <c:pt idx="3521">
                  <c:v>2.6795733333333334</c:v>
                </c:pt>
                <c:pt idx="3522">
                  <c:v>2.6807850000000002</c:v>
                </c:pt>
                <c:pt idx="3523">
                  <c:v>2.6812999999999998</c:v>
                </c:pt>
                <c:pt idx="3524">
                  <c:v>2.6824966666666668</c:v>
                </c:pt>
                <c:pt idx="3525">
                  <c:v>2.6826249999999998</c:v>
                </c:pt>
                <c:pt idx="3526">
                  <c:v>2.6840850000000001</c:v>
                </c:pt>
                <c:pt idx="3527">
                  <c:v>2.6843300000000001</c:v>
                </c:pt>
                <c:pt idx="3528">
                  <c:v>2.6857583333333332</c:v>
                </c:pt>
                <c:pt idx="3529">
                  <c:v>2.6860216666666665</c:v>
                </c:pt>
                <c:pt idx="3530">
                  <c:v>2.6874266666666666</c:v>
                </c:pt>
                <c:pt idx="3531">
                  <c:v>2.68771</c:v>
                </c:pt>
                <c:pt idx="3532">
                  <c:v>2.6890983333333334</c:v>
                </c:pt>
                <c:pt idx="3533">
                  <c:v>2.6894100000000001</c:v>
                </c:pt>
                <c:pt idx="3534">
                  <c:v>2.6907666666666668</c:v>
                </c:pt>
                <c:pt idx="3535">
                  <c:v>2.6911216666666666</c:v>
                </c:pt>
                <c:pt idx="3536">
                  <c:v>2.6926800000000002</c:v>
                </c:pt>
                <c:pt idx="3537">
                  <c:v>2.6928233333333331</c:v>
                </c:pt>
                <c:pt idx="3538">
                  <c:v>2.6943483333333331</c:v>
                </c:pt>
                <c:pt idx="3539">
                  <c:v>2.6945549999999998</c:v>
                </c:pt>
                <c:pt idx="3540">
                  <c:v>2.6960833333333332</c:v>
                </c:pt>
                <c:pt idx="3541">
                  <c:v>2.6962166666666665</c:v>
                </c:pt>
                <c:pt idx="3542">
                  <c:v>2.69678</c:v>
                </c:pt>
                <c:pt idx="3543">
                  <c:v>2.69794</c:v>
                </c:pt>
                <c:pt idx="3544">
                  <c:v>2.6984833333333333</c:v>
                </c:pt>
                <c:pt idx="3545">
                  <c:v>2.6996316666666669</c:v>
                </c:pt>
                <c:pt idx="3546">
                  <c:v>2.7001633333333332</c:v>
                </c:pt>
                <c:pt idx="3547">
                  <c:v>2.7013416666666665</c:v>
                </c:pt>
                <c:pt idx="3548">
                  <c:v>2.7018550000000001</c:v>
                </c:pt>
                <c:pt idx="3549">
                  <c:v>2.7029333333333332</c:v>
                </c:pt>
                <c:pt idx="3550">
                  <c:v>2.7033550000000002</c:v>
                </c:pt>
                <c:pt idx="3551">
                  <c:v>2.7046866666666665</c:v>
                </c:pt>
                <c:pt idx="3552">
                  <c:v>2.7052149999999999</c:v>
                </c:pt>
                <c:pt idx="3553">
                  <c:v>2.7063916666666668</c:v>
                </c:pt>
                <c:pt idx="3554">
                  <c:v>2.7068916666666665</c:v>
                </c:pt>
                <c:pt idx="3555">
                  <c:v>2.7080766666666665</c:v>
                </c:pt>
                <c:pt idx="3556">
                  <c:v>2.7083383333333333</c:v>
                </c:pt>
                <c:pt idx="3557">
                  <c:v>2.7097733333333331</c:v>
                </c:pt>
                <c:pt idx="3558">
                  <c:v>2.7099099999999998</c:v>
                </c:pt>
                <c:pt idx="3559">
                  <c:v>2.7115033333333334</c:v>
                </c:pt>
                <c:pt idx="3560">
                  <c:v>2.7119216666666666</c:v>
                </c:pt>
                <c:pt idx="3561">
                  <c:v>2.7131683333333334</c:v>
                </c:pt>
                <c:pt idx="3562">
                  <c:v>2.7133033333333332</c:v>
                </c:pt>
                <c:pt idx="3563">
                  <c:v>2.7148850000000002</c:v>
                </c:pt>
                <c:pt idx="3564">
                  <c:v>2.7149883333333333</c:v>
                </c:pt>
                <c:pt idx="3565">
                  <c:v>2.7165933333333334</c:v>
                </c:pt>
                <c:pt idx="3566">
                  <c:v>2.7167166666666667</c:v>
                </c:pt>
                <c:pt idx="3567">
                  <c:v>2.7181916666666668</c:v>
                </c:pt>
                <c:pt idx="3568">
                  <c:v>2.7184050000000002</c:v>
                </c:pt>
                <c:pt idx="3569">
                  <c:v>2.7198183333333334</c:v>
                </c:pt>
                <c:pt idx="3570">
                  <c:v>2.7200833333333332</c:v>
                </c:pt>
                <c:pt idx="3571">
                  <c:v>2.7215099999999999</c:v>
                </c:pt>
                <c:pt idx="3572">
                  <c:v>2.7217983333333335</c:v>
                </c:pt>
                <c:pt idx="3573">
                  <c:v>2.7223716666666666</c:v>
                </c:pt>
                <c:pt idx="3574">
                  <c:v>2.7235049999999998</c:v>
                </c:pt>
                <c:pt idx="3575">
                  <c:v>2.7248266666666665</c:v>
                </c:pt>
                <c:pt idx="3576">
                  <c:v>2.7251816666666668</c:v>
                </c:pt>
                <c:pt idx="3577">
                  <c:v>2.7267600000000001</c:v>
                </c:pt>
                <c:pt idx="3578">
                  <c:v>2.7269416666666668</c:v>
                </c:pt>
                <c:pt idx="3579">
                  <c:v>2.7274816666666668</c:v>
                </c:pt>
                <c:pt idx="3580">
                  <c:v>2.7285499999999998</c:v>
                </c:pt>
                <c:pt idx="3581">
                  <c:v>2.7289016666666668</c:v>
                </c:pt>
                <c:pt idx="3582">
                  <c:v>2.7302633333333333</c:v>
                </c:pt>
                <c:pt idx="3583">
                  <c:v>2.73081</c:v>
                </c:pt>
                <c:pt idx="3584">
                  <c:v>2.7319883333333332</c:v>
                </c:pt>
                <c:pt idx="3585">
                  <c:v>2.7323333333333335</c:v>
                </c:pt>
                <c:pt idx="3586">
                  <c:v>2.7336816666666666</c:v>
                </c:pt>
                <c:pt idx="3587">
                  <c:v>2.7339966666666666</c:v>
                </c:pt>
                <c:pt idx="3588">
                  <c:v>2.7353550000000002</c:v>
                </c:pt>
                <c:pt idx="3589">
                  <c:v>2.7357566666666666</c:v>
                </c:pt>
                <c:pt idx="3590">
                  <c:v>2.7370566666666667</c:v>
                </c:pt>
                <c:pt idx="3591">
                  <c:v>2.737495</c:v>
                </c:pt>
                <c:pt idx="3592">
                  <c:v>2.738775</c:v>
                </c:pt>
                <c:pt idx="3593">
                  <c:v>2.7391433333333333</c:v>
                </c:pt>
                <c:pt idx="3594">
                  <c:v>2.7403633333333333</c:v>
                </c:pt>
                <c:pt idx="3595">
                  <c:v>2.7408683333333332</c:v>
                </c:pt>
                <c:pt idx="3596">
                  <c:v>2.7421516666666665</c:v>
                </c:pt>
                <c:pt idx="3597">
                  <c:v>2.7422716666666669</c:v>
                </c:pt>
                <c:pt idx="3598">
                  <c:v>2.7438533333333335</c:v>
                </c:pt>
                <c:pt idx="3599">
                  <c:v>2.74403</c:v>
                </c:pt>
                <c:pt idx="3600">
                  <c:v>2.7454749999999999</c:v>
                </c:pt>
                <c:pt idx="3601">
                  <c:v>2.7457116666666668</c:v>
                </c:pt>
                <c:pt idx="3602">
                  <c:v>2.7471166666666669</c:v>
                </c:pt>
                <c:pt idx="3603">
                  <c:v>2.7473566666666667</c:v>
                </c:pt>
                <c:pt idx="3604">
                  <c:v>2.7488966666666665</c:v>
                </c:pt>
                <c:pt idx="3605">
                  <c:v>2.7490816666666666</c:v>
                </c:pt>
                <c:pt idx="3606">
                  <c:v>2.7505333333333333</c:v>
                </c:pt>
                <c:pt idx="3607">
                  <c:v>2.750785</c:v>
                </c:pt>
                <c:pt idx="3608">
                  <c:v>2.75136</c:v>
                </c:pt>
                <c:pt idx="3609">
                  <c:v>2.7524366666666666</c:v>
                </c:pt>
                <c:pt idx="3610">
                  <c:v>2.7538416666666667</c:v>
                </c:pt>
                <c:pt idx="3611">
                  <c:v>2.7541699999999998</c:v>
                </c:pt>
                <c:pt idx="3612">
                  <c:v>2.7555883333333333</c:v>
                </c:pt>
                <c:pt idx="3613">
                  <c:v>2.7558816666666668</c:v>
                </c:pt>
                <c:pt idx="3614">
                  <c:v>2.7563749999999998</c:v>
                </c:pt>
                <c:pt idx="3615">
                  <c:v>2.7575933333333333</c:v>
                </c:pt>
                <c:pt idx="3616">
                  <c:v>2.7581233333333333</c:v>
                </c:pt>
                <c:pt idx="3617">
                  <c:v>2.75929</c:v>
                </c:pt>
                <c:pt idx="3618">
                  <c:v>2.7598400000000001</c:v>
                </c:pt>
                <c:pt idx="3619">
                  <c:v>2.7609383333333333</c:v>
                </c:pt>
                <c:pt idx="3620">
                  <c:v>2.7614216666666667</c:v>
                </c:pt>
                <c:pt idx="3621">
                  <c:v>2.7622883333333332</c:v>
                </c:pt>
                <c:pt idx="3622">
                  <c:v>2.7631749999999999</c:v>
                </c:pt>
                <c:pt idx="3623">
                  <c:v>2.7648899999999998</c:v>
                </c:pt>
                <c:pt idx="3624">
                  <c:v>2.7650299999999999</c:v>
                </c:pt>
                <c:pt idx="3625">
                  <c:v>2.7662900000000001</c:v>
                </c:pt>
                <c:pt idx="3626">
                  <c:v>2.7664049999999998</c:v>
                </c:pt>
                <c:pt idx="3627">
                  <c:v>2.7681683333333331</c:v>
                </c:pt>
                <c:pt idx="3628">
                  <c:v>2.7682850000000001</c:v>
                </c:pt>
                <c:pt idx="3629">
                  <c:v>2.7696866666666669</c:v>
                </c:pt>
                <c:pt idx="3630">
                  <c:v>2.7698016666666665</c:v>
                </c:pt>
                <c:pt idx="3631">
                  <c:v>2.7715116666666666</c:v>
                </c:pt>
                <c:pt idx="3632">
                  <c:v>2.7716050000000001</c:v>
                </c:pt>
                <c:pt idx="3633">
                  <c:v>2.7733300000000001</c:v>
                </c:pt>
                <c:pt idx="3634">
                  <c:v>2.773425</c:v>
                </c:pt>
                <c:pt idx="3635">
                  <c:v>2.7747966666666666</c:v>
                </c:pt>
                <c:pt idx="3636">
                  <c:v>2.7749033333333335</c:v>
                </c:pt>
                <c:pt idx="3637">
                  <c:v>2.7754216666666665</c:v>
                </c:pt>
                <c:pt idx="3638">
                  <c:v>2.7763116666666665</c:v>
                </c:pt>
                <c:pt idx="3639">
                  <c:v>2.7784116666666665</c:v>
                </c:pt>
                <c:pt idx="3640">
                  <c:v>2.7785516666666665</c:v>
                </c:pt>
                <c:pt idx="3641">
                  <c:v>2.7790249999999999</c:v>
                </c:pt>
                <c:pt idx="3642">
                  <c:v>2.7795683333333332</c:v>
                </c:pt>
                <c:pt idx="3643">
                  <c:v>2.7817150000000002</c:v>
                </c:pt>
                <c:pt idx="3644">
                  <c:v>2.7818766666666668</c:v>
                </c:pt>
                <c:pt idx="3645">
                  <c:v>2.7835450000000002</c:v>
                </c:pt>
                <c:pt idx="3646">
                  <c:v>2.7836616666666667</c:v>
                </c:pt>
                <c:pt idx="3647">
                  <c:v>2.7837766666666668</c:v>
                </c:pt>
                <c:pt idx="3648">
                  <c:v>2.7850983333333335</c:v>
                </c:pt>
                <c:pt idx="3649">
                  <c:v>2.7852916666666667</c:v>
                </c:pt>
                <c:pt idx="3650">
                  <c:v>2.7869533333333334</c:v>
                </c:pt>
                <c:pt idx="3651">
                  <c:v>2.7871483333333331</c:v>
                </c:pt>
                <c:pt idx="3652">
                  <c:v>2.7885049999999998</c:v>
                </c:pt>
                <c:pt idx="3653">
                  <c:v>2.7886266666666666</c:v>
                </c:pt>
                <c:pt idx="3654">
                  <c:v>2.7903333333333333</c:v>
                </c:pt>
                <c:pt idx="3655">
                  <c:v>2.7904483333333334</c:v>
                </c:pt>
                <c:pt idx="3656">
                  <c:v>2.792195</c:v>
                </c:pt>
                <c:pt idx="3657">
                  <c:v>2.7923383333333334</c:v>
                </c:pt>
                <c:pt idx="3658">
                  <c:v>2.793615</c:v>
                </c:pt>
                <c:pt idx="3659">
                  <c:v>2.7937366666666668</c:v>
                </c:pt>
                <c:pt idx="3660">
                  <c:v>2.7954166666666667</c:v>
                </c:pt>
                <c:pt idx="3661">
                  <c:v>2.79555</c:v>
                </c:pt>
                <c:pt idx="3662">
                  <c:v>2.7973016666666668</c:v>
                </c:pt>
                <c:pt idx="3663">
                  <c:v>2.7974216666666667</c:v>
                </c:pt>
                <c:pt idx="3664">
                  <c:v>2.7987133333333332</c:v>
                </c:pt>
                <c:pt idx="3665">
                  <c:v>2.7988400000000002</c:v>
                </c:pt>
                <c:pt idx="3666">
                  <c:v>2.8005466666666665</c:v>
                </c:pt>
                <c:pt idx="3667">
                  <c:v>2.8006700000000002</c:v>
                </c:pt>
                <c:pt idx="3668">
                  <c:v>2.8020766666666668</c:v>
                </c:pt>
                <c:pt idx="3669">
                  <c:v>2.8021950000000002</c:v>
                </c:pt>
                <c:pt idx="3670">
                  <c:v>2.8039233333333335</c:v>
                </c:pt>
                <c:pt idx="3671">
                  <c:v>2.80403</c:v>
                </c:pt>
                <c:pt idx="3672">
                  <c:v>2.8056749999999999</c:v>
                </c:pt>
                <c:pt idx="3673">
                  <c:v>2.8058516666666669</c:v>
                </c:pt>
                <c:pt idx="3674">
                  <c:v>2.8071016666666666</c:v>
                </c:pt>
                <c:pt idx="3675">
                  <c:v>2.8072883333333332</c:v>
                </c:pt>
                <c:pt idx="3676">
                  <c:v>2.80884</c:v>
                </c:pt>
                <c:pt idx="3677">
                  <c:v>2.8091200000000001</c:v>
                </c:pt>
                <c:pt idx="3678">
                  <c:v>2.8107850000000001</c:v>
                </c:pt>
                <c:pt idx="3679">
                  <c:v>2.8109299999999999</c:v>
                </c:pt>
                <c:pt idx="3680">
                  <c:v>2.8122116666666668</c:v>
                </c:pt>
                <c:pt idx="3681">
                  <c:v>2.8124099999999999</c:v>
                </c:pt>
                <c:pt idx="3682">
                  <c:v>2.8141266666666667</c:v>
                </c:pt>
                <c:pt idx="3683">
                  <c:v>2.8142333333333331</c:v>
                </c:pt>
                <c:pt idx="3684">
                  <c:v>2.8143600000000002</c:v>
                </c:pt>
                <c:pt idx="3685">
                  <c:v>2.8160216666666669</c:v>
                </c:pt>
                <c:pt idx="3686">
                  <c:v>2.8162116666666668</c:v>
                </c:pt>
                <c:pt idx="3687">
                  <c:v>2.8174866666666665</c:v>
                </c:pt>
                <c:pt idx="3688">
                  <c:v>2.8176000000000001</c:v>
                </c:pt>
                <c:pt idx="3689">
                  <c:v>2.8193316666666668</c:v>
                </c:pt>
                <c:pt idx="3690">
                  <c:v>2.8194566666666665</c:v>
                </c:pt>
                <c:pt idx="3691">
                  <c:v>2.8211499999999998</c:v>
                </c:pt>
                <c:pt idx="3692">
                  <c:v>2.8212416666666669</c:v>
                </c:pt>
                <c:pt idx="3693">
                  <c:v>2.8225383333333331</c:v>
                </c:pt>
                <c:pt idx="3694">
                  <c:v>2.8226516666666668</c:v>
                </c:pt>
                <c:pt idx="3695">
                  <c:v>2.8243916666666666</c:v>
                </c:pt>
                <c:pt idx="3696">
                  <c:v>2.8245116666666665</c:v>
                </c:pt>
                <c:pt idx="3697">
                  <c:v>2.8262666666666667</c:v>
                </c:pt>
                <c:pt idx="3698">
                  <c:v>2.82639</c:v>
                </c:pt>
                <c:pt idx="3699">
                  <c:v>2.8276616666666667</c:v>
                </c:pt>
                <c:pt idx="3700">
                  <c:v>2.8277800000000002</c:v>
                </c:pt>
                <c:pt idx="3701">
                  <c:v>2.8284233333333333</c:v>
                </c:pt>
                <c:pt idx="3702">
                  <c:v>2.8292799999999998</c:v>
                </c:pt>
                <c:pt idx="3703">
                  <c:v>2.8308233333333335</c:v>
                </c:pt>
                <c:pt idx="3704">
                  <c:v>2.8309433333333334</c:v>
                </c:pt>
                <c:pt idx="3705">
                  <c:v>2.8324750000000001</c:v>
                </c:pt>
                <c:pt idx="3706">
                  <c:v>2.832665</c:v>
                </c:pt>
                <c:pt idx="3707">
                  <c:v>2.8341699999999999</c:v>
                </c:pt>
                <c:pt idx="3708">
                  <c:v>2.8343166666666666</c:v>
                </c:pt>
                <c:pt idx="3709">
                  <c:v>2.8358566666666665</c:v>
                </c:pt>
                <c:pt idx="3710">
                  <c:v>2.8360233333333333</c:v>
                </c:pt>
                <c:pt idx="3711">
                  <c:v>2.8375833333333333</c:v>
                </c:pt>
                <c:pt idx="3712">
                  <c:v>2.8377466666666669</c:v>
                </c:pt>
                <c:pt idx="3713">
                  <c:v>2.8382516666666668</c:v>
                </c:pt>
                <c:pt idx="3714">
                  <c:v>2.8394416666666666</c:v>
                </c:pt>
                <c:pt idx="3715">
                  <c:v>2.8410083333333334</c:v>
                </c:pt>
                <c:pt idx="3716">
                  <c:v>2.841145</c:v>
                </c:pt>
                <c:pt idx="3717">
                  <c:v>2.8415333333333335</c:v>
                </c:pt>
                <c:pt idx="3718">
                  <c:v>2.8427783333333334</c:v>
                </c:pt>
                <c:pt idx="3719">
                  <c:v>2.84335</c:v>
                </c:pt>
                <c:pt idx="3720">
                  <c:v>2.8444966666666667</c:v>
                </c:pt>
                <c:pt idx="3721">
                  <c:v>2.8450133333333332</c:v>
                </c:pt>
                <c:pt idx="3722">
                  <c:v>2.8462233333333335</c:v>
                </c:pt>
                <c:pt idx="3723">
                  <c:v>2.8467366666666667</c:v>
                </c:pt>
                <c:pt idx="3724">
                  <c:v>2.84788</c:v>
                </c:pt>
                <c:pt idx="3725">
                  <c:v>2.8482766666666666</c:v>
                </c:pt>
                <c:pt idx="3726">
                  <c:v>2.8496083333333333</c:v>
                </c:pt>
                <c:pt idx="3727">
                  <c:v>2.8500183333333333</c:v>
                </c:pt>
                <c:pt idx="3728">
                  <c:v>2.8512916666666666</c:v>
                </c:pt>
                <c:pt idx="3729">
                  <c:v>2.8517266666666665</c:v>
                </c:pt>
                <c:pt idx="3730">
                  <c:v>2.8529366666666665</c:v>
                </c:pt>
                <c:pt idx="3731">
                  <c:v>2.8533416666666667</c:v>
                </c:pt>
                <c:pt idx="3732">
                  <c:v>2.8546416666666667</c:v>
                </c:pt>
                <c:pt idx="3733">
                  <c:v>2.8547983333333335</c:v>
                </c:pt>
                <c:pt idx="3734">
                  <c:v>2.8563883333333333</c:v>
                </c:pt>
                <c:pt idx="3735">
                  <c:v>2.8565316666666667</c:v>
                </c:pt>
                <c:pt idx="3736">
                  <c:v>2.8580616666666665</c:v>
                </c:pt>
                <c:pt idx="3737">
                  <c:v>2.8581866666666667</c:v>
                </c:pt>
                <c:pt idx="3738">
                  <c:v>2.8597433333333333</c:v>
                </c:pt>
                <c:pt idx="3739">
                  <c:v>2.8598699999999999</c:v>
                </c:pt>
                <c:pt idx="3740">
                  <c:v>2.8614683333333333</c:v>
                </c:pt>
                <c:pt idx="3741">
                  <c:v>2.8616166666666665</c:v>
                </c:pt>
                <c:pt idx="3742">
                  <c:v>2.8631549999999999</c:v>
                </c:pt>
                <c:pt idx="3743">
                  <c:v>2.8633016666666666</c:v>
                </c:pt>
                <c:pt idx="3744">
                  <c:v>2.864865</c:v>
                </c:pt>
                <c:pt idx="3745">
                  <c:v>2.8650433333333334</c:v>
                </c:pt>
                <c:pt idx="3746">
                  <c:v>2.8665066666666665</c:v>
                </c:pt>
                <c:pt idx="3747">
                  <c:v>2.8667083333333334</c:v>
                </c:pt>
                <c:pt idx="3748">
                  <c:v>2.8672333333333335</c:v>
                </c:pt>
                <c:pt idx="3749">
                  <c:v>2.8683966666666665</c:v>
                </c:pt>
                <c:pt idx="3750">
                  <c:v>2.8689249999999999</c:v>
                </c:pt>
                <c:pt idx="3751">
                  <c:v>2.8701116666666668</c:v>
                </c:pt>
                <c:pt idx="3752">
                  <c:v>2.8705633333333331</c:v>
                </c:pt>
                <c:pt idx="3753">
                  <c:v>2.8717216666666667</c:v>
                </c:pt>
                <c:pt idx="3754">
                  <c:v>2.8722850000000002</c:v>
                </c:pt>
                <c:pt idx="3755">
                  <c:v>2.8734950000000001</c:v>
                </c:pt>
                <c:pt idx="3756">
                  <c:v>2.8738549999999998</c:v>
                </c:pt>
                <c:pt idx="3757">
                  <c:v>2.8751233333333333</c:v>
                </c:pt>
                <c:pt idx="3758">
                  <c:v>2.8756583333333334</c:v>
                </c:pt>
                <c:pt idx="3759">
                  <c:v>2.8768683333333334</c:v>
                </c:pt>
                <c:pt idx="3760">
                  <c:v>2.8774183333333334</c:v>
                </c:pt>
                <c:pt idx="3761">
                  <c:v>2.8785783333333335</c:v>
                </c:pt>
                <c:pt idx="3762">
                  <c:v>2.8791283333333335</c:v>
                </c:pt>
                <c:pt idx="3763">
                  <c:v>2.8802500000000002</c:v>
                </c:pt>
                <c:pt idx="3764">
                  <c:v>2.8807233333333335</c:v>
                </c:pt>
                <c:pt idx="3765">
                  <c:v>2.8819683333333335</c:v>
                </c:pt>
                <c:pt idx="3766">
                  <c:v>2.8824716666666665</c:v>
                </c:pt>
                <c:pt idx="3767">
                  <c:v>2.8836766666666667</c:v>
                </c:pt>
                <c:pt idx="3768">
                  <c:v>2.8837966666666666</c:v>
                </c:pt>
                <c:pt idx="3769">
                  <c:v>2.8853516666666668</c:v>
                </c:pt>
                <c:pt idx="3770">
                  <c:v>2.8857766666666667</c:v>
                </c:pt>
                <c:pt idx="3771">
                  <c:v>2.8870716666666665</c:v>
                </c:pt>
                <c:pt idx="3772">
                  <c:v>2.8871850000000001</c:v>
                </c:pt>
                <c:pt idx="3773">
                  <c:v>2.8886966666666667</c:v>
                </c:pt>
                <c:pt idx="3774">
                  <c:v>2.8888799999999999</c:v>
                </c:pt>
                <c:pt idx="3775">
                  <c:v>2.8903099999999999</c:v>
                </c:pt>
                <c:pt idx="3776">
                  <c:v>2.8906000000000001</c:v>
                </c:pt>
                <c:pt idx="3777">
                  <c:v>2.8920833333333333</c:v>
                </c:pt>
                <c:pt idx="3778">
                  <c:v>2.8923049999999999</c:v>
                </c:pt>
                <c:pt idx="3779">
                  <c:v>2.8938033333333335</c:v>
                </c:pt>
                <c:pt idx="3780">
                  <c:v>2.8939599999999999</c:v>
                </c:pt>
                <c:pt idx="3781">
                  <c:v>2.8944516666666669</c:v>
                </c:pt>
                <c:pt idx="3782">
                  <c:v>2.8956550000000001</c:v>
                </c:pt>
                <c:pt idx="3783">
                  <c:v>2.8961800000000002</c:v>
                </c:pt>
                <c:pt idx="3784">
                  <c:v>2.8973716666666665</c:v>
                </c:pt>
                <c:pt idx="3785">
                  <c:v>2.89872</c:v>
                </c:pt>
                <c:pt idx="3786">
                  <c:v>2.8990983333333333</c:v>
                </c:pt>
                <c:pt idx="3787">
                  <c:v>2.8995916666666668</c:v>
                </c:pt>
                <c:pt idx="3788">
                  <c:v>2.9007433333333332</c:v>
                </c:pt>
                <c:pt idx="3789">
                  <c:v>2.901265</c:v>
                </c:pt>
                <c:pt idx="3790">
                  <c:v>2.9024700000000001</c:v>
                </c:pt>
                <c:pt idx="3791">
                  <c:v>2.9029316666666665</c:v>
                </c:pt>
                <c:pt idx="3792">
                  <c:v>2.9041533333333334</c:v>
                </c:pt>
                <c:pt idx="3793">
                  <c:v>2.9046699999999999</c:v>
                </c:pt>
                <c:pt idx="3794">
                  <c:v>2.90585</c:v>
                </c:pt>
                <c:pt idx="3795">
                  <c:v>2.9063366666666668</c:v>
                </c:pt>
                <c:pt idx="3796">
                  <c:v>2.9075799999999998</c:v>
                </c:pt>
                <c:pt idx="3797">
                  <c:v>2.9079766666666669</c:v>
                </c:pt>
                <c:pt idx="3798">
                  <c:v>2.9092449999999999</c:v>
                </c:pt>
                <c:pt idx="3799">
                  <c:v>2.90977</c:v>
                </c:pt>
                <c:pt idx="3800">
                  <c:v>2.9109583333333333</c:v>
                </c:pt>
                <c:pt idx="3801">
                  <c:v>2.9114399999999998</c:v>
                </c:pt>
                <c:pt idx="3802">
                  <c:v>2.9126683333333334</c:v>
                </c:pt>
                <c:pt idx="3803">
                  <c:v>2.9127616666666665</c:v>
                </c:pt>
                <c:pt idx="3804">
                  <c:v>2.914355</c:v>
                </c:pt>
                <c:pt idx="3805">
                  <c:v>2.9144466666666666</c:v>
                </c:pt>
                <c:pt idx="3806">
                  <c:v>2.9160166666666667</c:v>
                </c:pt>
                <c:pt idx="3807">
                  <c:v>2.916185</c:v>
                </c:pt>
                <c:pt idx="3808">
                  <c:v>2.9177566666666666</c:v>
                </c:pt>
                <c:pt idx="3809">
                  <c:v>2.9178783333333334</c:v>
                </c:pt>
                <c:pt idx="3810">
                  <c:v>2.9194483333333334</c:v>
                </c:pt>
                <c:pt idx="3811">
                  <c:v>2.9195866666666666</c:v>
                </c:pt>
                <c:pt idx="3812">
                  <c:v>2.9210666666666665</c:v>
                </c:pt>
                <c:pt idx="3813">
                  <c:v>2.921265</c:v>
                </c:pt>
                <c:pt idx="3814">
                  <c:v>2.922695</c:v>
                </c:pt>
                <c:pt idx="3815">
                  <c:v>2.9229716666666667</c:v>
                </c:pt>
                <c:pt idx="3816">
                  <c:v>2.9235799999999998</c:v>
                </c:pt>
                <c:pt idx="3817">
                  <c:v>2.9246099999999999</c:v>
                </c:pt>
                <c:pt idx="3818">
                  <c:v>2.9251450000000001</c:v>
                </c:pt>
                <c:pt idx="3819">
                  <c:v>2.9263666666666666</c:v>
                </c:pt>
                <c:pt idx="3820">
                  <c:v>2.9268733333333334</c:v>
                </c:pt>
                <c:pt idx="3821">
                  <c:v>2.928045</c:v>
                </c:pt>
                <c:pt idx="3822">
                  <c:v>2.9285666666666668</c:v>
                </c:pt>
                <c:pt idx="3823">
                  <c:v>2.929745</c:v>
                </c:pt>
                <c:pt idx="3824">
                  <c:v>2.93024</c:v>
                </c:pt>
                <c:pt idx="3825">
                  <c:v>2.9314883333333333</c:v>
                </c:pt>
                <c:pt idx="3826">
                  <c:v>2.9319716666666666</c:v>
                </c:pt>
                <c:pt idx="3827">
                  <c:v>2.93316</c:v>
                </c:pt>
                <c:pt idx="3828">
                  <c:v>2.9336366666666667</c:v>
                </c:pt>
                <c:pt idx="3829">
                  <c:v>2.9348550000000002</c:v>
                </c:pt>
                <c:pt idx="3830">
                  <c:v>2.9353616666666666</c:v>
                </c:pt>
                <c:pt idx="3831">
                  <c:v>2.9365250000000001</c:v>
                </c:pt>
                <c:pt idx="3832">
                  <c:v>2.9370266666666667</c:v>
                </c:pt>
                <c:pt idx="3833">
                  <c:v>2.9382350000000002</c:v>
                </c:pt>
                <c:pt idx="3834">
                  <c:v>2.9387400000000001</c:v>
                </c:pt>
                <c:pt idx="3835">
                  <c:v>2.9398300000000002</c:v>
                </c:pt>
                <c:pt idx="3836">
                  <c:v>2.9400716666666669</c:v>
                </c:pt>
                <c:pt idx="3837">
                  <c:v>2.9416366666666667</c:v>
                </c:pt>
                <c:pt idx="3838">
                  <c:v>2.9417683333333335</c:v>
                </c:pt>
                <c:pt idx="3839">
                  <c:v>2.9432716666666665</c:v>
                </c:pt>
                <c:pt idx="3840">
                  <c:v>2.9437766666666665</c:v>
                </c:pt>
                <c:pt idx="3841">
                  <c:v>2.9448850000000002</c:v>
                </c:pt>
                <c:pt idx="3842">
                  <c:v>2.9451916666666667</c:v>
                </c:pt>
                <c:pt idx="3843">
                  <c:v>2.946555</c:v>
                </c:pt>
                <c:pt idx="3844">
                  <c:v>2.9468166666666669</c:v>
                </c:pt>
                <c:pt idx="3845">
                  <c:v>2.9482216666666665</c:v>
                </c:pt>
                <c:pt idx="3846">
                  <c:v>2.9485366666666666</c:v>
                </c:pt>
                <c:pt idx="3847">
                  <c:v>2.94991</c:v>
                </c:pt>
                <c:pt idx="3848">
                  <c:v>2.9502533333333334</c:v>
                </c:pt>
                <c:pt idx="3849">
                  <c:v>2.9515600000000002</c:v>
                </c:pt>
                <c:pt idx="3850">
                  <c:v>2.9519633333333335</c:v>
                </c:pt>
                <c:pt idx="3851">
                  <c:v>2.9533866666666668</c:v>
                </c:pt>
                <c:pt idx="3852">
                  <c:v>2.9536416666666665</c:v>
                </c:pt>
                <c:pt idx="3853">
                  <c:v>2.9541533333333332</c:v>
                </c:pt>
                <c:pt idx="3854">
                  <c:v>2.9553633333333331</c:v>
                </c:pt>
                <c:pt idx="3855">
                  <c:v>2.9558716666666665</c:v>
                </c:pt>
                <c:pt idx="3856">
                  <c:v>2.9570316666666665</c:v>
                </c:pt>
                <c:pt idx="3857">
                  <c:v>2.9574750000000001</c:v>
                </c:pt>
                <c:pt idx="3858">
                  <c:v>2.95872</c:v>
                </c:pt>
                <c:pt idx="3859">
                  <c:v>2.9591249999999998</c:v>
                </c:pt>
                <c:pt idx="3860">
                  <c:v>2.9603799999999998</c:v>
                </c:pt>
                <c:pt idx="3861">
                  <c:v>2.9607716666666666</c:v>
                </c:pt>
                <c:pt idx="3862">
                  <c:v>2.9620649999999999</c:v>
                </c:pt>
                <c:pt idx="3863">
                  <c:v>2.9625633333333332</c:v>
                </c:pt>
                <c:pt idx="3864">
                  <c:v>2.9638183333333332</c:v>
                </c:pt>
                <c:pt idx="3865">
                  <c:v>2.9641850000000001</c:v>
                </c:pt>
                <c:pt idx="3866">
                  <c:v>2.9655016666666665</c:v>
                </c:pt>
                <c:pt idx="3867">
                  <c:v>2.9658799999999998</c:v>
                </c:pt>
                <c:pt idx="3868">
                  <c:v>2.9671983333333332</c:v>
                </c:pt>
                <c:pt idx="3869">
                  <c:v>2.967365</c:v>
                </c:pt>
                <c:pt idx="3870">
                  <c:v>2.9688166666666667</c:v>
                </c:pt>
                <c:pt idx="3871">
                  <c:v>2.9693333333333332</c:v>
                </c:pt>
                <c:pt idx="3872">
                  <c:v>2.9706216666666667</c:v>
                </c:pt>
                <c:pt idx="3873">
                  <c:v>2.9710316666666667</c:v>
                </c:pt>
                <c:pt idx="3874">
                  <c:v>2.9723033333333335</c:v>
                </c:pt>
                <c:pt idx="3875">
                  <c:v>2.9726816666666669</c:v>
                </c:pt>
                <c:pt idx="3876">
                  <c:v>2.9739666666666666</c:v>
                </c:pt>
                <c:pt idx="3877">
                  <c:v>2.9741566666666666</c:v>
                </c:pt>
                <c:pt idx="3878">
                  <c:v>2.9756716666666665</c:v>
                </c:pt>
                <c:pt idx="3879">
                  <c:v>2.9758216666666666</c:v>
                </c:pt>
                <c:pt idx="3880">
                  <c:v>2.9774250000000002</c:v>
                </c:pt>
                <c:pt idx="3881">
                  <c:v>2.9775083333333332</c:v>
                </c:pt>
                <c:pt idx="3882">
                  <c:v>2.9790366666666666</c:v>
                </c:pt>
                <c:pt idx="3883">
                  <c:v>2.9792566666666667</c:v>
                </c:pt>
                <c:pt idx="3884">
                  <c:v>2.9797783333333334</c:v>
                </c:pt>
                <c:pt idx="3885">
                  <c:v>2.9809233333333331</c:v>
                </c:pt>
                <c:pt idx="3886">
                  <c:v>2.9814750000000001</c:v>
                </c:pt>
                <c:pt idx="3887">
                  <c:v>2.9826000000000001</c:v>
                </c:pt>
                <c:pt idx="3888">
                  <c:v>2.9841333333333333</c:v>
                </c:pt>
                <c:pt idx="3889">
                  <c:v>2.9843350000000002</c:v>
                </c:pt>
                <c:pt idx="3890">
                  <c:v>2.9848016666666668</c:v>
                </c:pt>
                <c:pt idx="3891">
                  <c:v>2.9860033333333331</c:v>
                </c:pt>
                <c:pt idx="3892">
                  <c:v>2.9865400000000002</c:v>
                </c:pt>
                <c:pt idx="3893">
                  <c:v>2.9876616666666669</c:v>
                </c:pt>
                <c:pt idx="3894">
                  <c:v>2.9881933333333333</c:v>
                </c:pt>
                <c:pt idx="3895">
                  <c:v>2.98942</c:v>
                </c:pt>
                <c:pt idx="3896">
                  <c:v>2.9899566666666666</c:v>
                </c:pt>
                <c:pt idx="3897">
                  <c:v>2.9910999999999999</c:v>
                </c:pt>
                <c:pt idx="3898">
                  <c:v>2.9915750000000001</c:v>
                </c:pt>
                <c:pt idx="3899">
                  <c:v>2.992785</c:v>
                </c:pt>
                <c:pt idx="3900">
                  <c:v>2.9932483333333333</c:v>
                </c:pt>
                <c:pt idx="3901">
                  <c:v>2.9944999999999999</c:v>
                </c:pt>
                <c:pt idx="3902">
                  <c:v>2.9949683333333335</c:v>
                </c:pt>
                <c:pt idx="3903">
                  <c:v>2.9962116666666665</c:v>
                </c:pt>
                <c:pt idx="3904">
                  <c:v>2.9967199999999998</c:v>
                </c:pt>
                <c:pt idx="3905">
                  <c:v>2.9978349999999998</c:v>
                </c:pt>
                <c:pt idx="3906">
                  <c:v>2.9983566666666666</c:v>
                </c:pt>
                <c:pt idx="3907">
                  <c:v>2.9996149999999999</c:v>
                </c:pt>
                <c:pt idx="3908">
                  <c:v>2.9997183333333335</c:v>
                </c:pt>
                <c:pt idx="3909">
                  <c:v>3.0012733333333332</c:v>
                </c:pt>
                <c:pt idx="3910">
                  <c:v>3.0014183333333335</c:v>
                </c:pt>
                <c:pt idx="3911">
                  <c:v>3.0029683333333335</c:v>
                </c:pt>
                <c:pt idx="3912">
                  <c:v>3.0031083333333335</c:v>
                </c:pt>
                <c:pt idx="3913">
                  <c:v>3.00467</c:v>
                </c:pt>
                <c:pt idx="3914">
                  <c:v>3.0048366666666668</c:v>
                </c:pt>
                <c:pt idx="3915">
                  <c:v>3.0063533333333332</c:v>
                </c:pt>
                <c:pt idx="3916">
                  <c:v>3.0065</c:v>
                </c:pt>
                <c:pt idx="3917">
                  <c:v>3.0078849999999999</c:v>
                </c:pt>
                <c:pt idx="3918">
                  <c:v>3.0082499999999999</c:v>
                </c:pt>
                <c:pt idx="3919">
                  <c:v>3.0087899999999999</c:v>
                </c:pt>
                <c:pt idx="3920">
                  <c:v>3.0098733333333332</c:v>
                </c:pt>
                <c:pt idx="3921">
                  <c:v>3.0114516666666669</c:v>
                </c:pt>
                <c:pt idx="3922">
                  <c:v>3.0115983333333332</c:v>
                </c:pt>
                <c:pt idx="3923">
                  <c:v>3.0121799999999999</c:v>
                </c:pt>
                <c:pt idx="3924">
                  <c:v>3.0133283333333334</c:v>
                </c:pt>
                <c:pt idx="3925">
                  <c:v>3.0136416666666666</c:v>
                </c:pt>
                <c:pt idx="3926">
                  <c:v>3.0149516666666667</c:v>
                </c:pt>
                <c:pt idx="3927">
                  <c:v>3.0155016666666667</c:v>
                </c:pt>
                <c:pt idx="3928">
                  <c:v>3.0166766666666667</c:v>
                </c:pt>
                <c:pt idx="3929">
                  <c:v>3.0172699999999999</c:v>
                </c:pt>
                <c:pt idx="3930">
                  <c:v>3.0183949999999999</c:v>
                </c:pt>
                <c:pt idx="3931">
                  <c:v>3.0186483333333332</c:v>
                </c:pt>
                <c:pt idx="3932">
                  <c:v>3.0200999999999998</c:v>
                </c:pt>
                <c:pt idx="3933">
                  <c:v>3.0205799999999998</c:v>
                </c:pt>
                <c:pt idx="3934">
                  <c:v>3.0217666666666667</c:v>
                </c:pt>
                <c:pt idx="3935">
                  <c:v>3.0221516666666668</c:v>
                </c:pt>
                <c:pt idx="3936">
                  <c:v>3.0234749999999999</c:v>
                </c:pt>
                <c:pt idx="3937">
                  <c:v>3.0238333333333332</c:v>
                </c:pt>
                <c:pt idx="3938">
                  <c:v>3.0251633333333334</c:v>
                </c:pt>
                <c:pt idx="3939">
                  <c:v>3.0256466666666668</c:v>
                </c:pt>
                <c:pt idx="3940">
                  <c:v>3.0268099999999998</c:v>
                </c:pt>
                <c:pt idx="3941">
                  <c:v>3.027345</c:v>
                </c:pt>
                <c:pt idx="3942">
                  <c:v>3.0285566666666668</c:v>
                </c:pt>
                <c:pt idx="3943">
                  <c:v>3.0286633333333333</c:v>
                </c:pt>
                <c:pt idx="3944">
                  <c:v>3.0302616666666666</c:v>
                </c:pt>
                <c:pt idx="3945">
                  <c:v>3.0303783333333332</c:v>
                </c:pt>
                <c:pt idx="3946">
                  <c:v>3.0319683333333334</c:v>
                </c:pt>
                <c:pt idx="3947">
                  <c:v>3.0321166666666666</c:v>
                </c:pt>
                <c:pt idx="3948">
                  <c:v>3.0335800000000002</c:v>
                </c:pt>
                <c:pt idx="3949">
                  <c:v>3.0337883333333333</c:v>
                </c:pt>
                <c:pt idx="3950">
                  <c:v>3.0343816666666665</c:v>
                </c:pt>
                <c:pt idx="3951">
                  <c:v>3.0354466666666666</c:v>
                </c:pt>
                <c:pt idx="3952">
                  <c:v>3.0370466666666665</c:v>
                </c:pt>
                <c:pt idx="3953">
                  <c:v>3.0372033333333333</c:v>
                </c:pt>
                <c:pt idx="3954">
                  <c:v>3.0376933333333334</c:v>
                </c:pt>
                <c:pt idx="3955">
                  <c:v>3.0389116666666665</c:v>
                </c:pt>
                <c:pt idx="3956">
                  <c:v>3.0393966666666667</c:v>
                </c:pt>
                <c:pt idx="3957">
                  <c:v>3.0405566666666668</c:v>
                </c:pt>
                <c:pt idx="3958">
                  <c:v>3.0409533333333334</c:v>
                </c:pt>
                <c:pt idx="3959">
                  <c:v>3.0422733333333332</c:v>
                </c:pt>
                <c:pt idx="3960">
                  <c:v>3.0428333333333333</c:v>
                </c:pt>
                <c:pt idx="3961">
                  <c:v>3.0440100000000001</c:v>
                </c:pt>
                <c:pt idx="3962">
                  <c:v>3.0445066666666665</c:v>
                </c:pt>
                <c:pt idx="3963">
                  <c:v>3.0456799999999999</c:v>
                </c:pt>
                <c:pt idx="3964">
                  <c:v>3.0462183333333335</c:v>
                </c:pt>
                <c:pt idx="3965">
                  <c:v>3.047345</c:v>
                </c:pt>
                <c:pt idx="3966">
                  <c:v>3.0478533333333333</c:v>
                </c:pt>
                <c:pt idx="3967">
                  <c:v>3.0490533333333332</c:v>
                </c:pt>
                <c:pt idx="3968">
                  <c:v>3.0494633333333332</c:v>
                </c:pt>
                <c:pt idx="3969">
                  <c:v>3.0507433333333331</c:v>
                </c:pt>
                <c:pt idx="3970">
                  <c:v>3.0511783333333335</c:v>
                </c:pt>
                <c:pt idx="3971">
                  <c:v>3.0524450000000001</c:v>
                </c:pt>
                <c:pt idx="3972">
                  <c:v>3.0528583333333335</c:v>
                </c:pt>
                <c:pt idx="3973">
                  <c:v>3.0541466666666666</c:v>
                </c:pt>
                <c:pt idx="3974">
                  <c:v>3.0542750000000001</c:v>
                </c:pt>
                <c:pt idx="3975">
                  <c:v>3.0556450000000002</c:v>
                </c:pt>
                <c:pt idx="3976">
                  <c:v>3.0562200000000002</c:v>
                </c:pt>
                <c:pt idx="3977">
                  <c:v>3.0575816666666666</c:v>
                </c:pt>
                <c:pt idx="3978">
                  <c:v>3.0577233333333331</c:v>
                </c:pt>
                <c:pt idx="3979">
                  <c:v>3.0590816666666667</c:v>
                </c:pt>
                <c:pt idx="3980">
                  <c:v>3.0593750000000002</c:v>
                </c:pt>
                <c:pt idx="3981">
                  <c:v>3.0608683333333335</c:v>
                </c:pt>
                <c:pt idx="3982">
                  <c:v>3.0610583333333334</c:v>
                </c:pt>
                <c:pt idx="3983">
                  <c:v>3.0624666666666664</c:v>
                </c:pt>
                <c:pt idx="3984">
                  <c:v>3.06277</c:v>
                </c:pt>
                <c:pt idx="3985">
                  <c:v>3.0641349999999998</c:v>
                </c:pt>
                <c:pt idx="3986">
                  <c:v>3.0644933333333335</c:v>
                </c:pt>
                <c:pt idx="3987">
                  <c:v>3.0650366666666669</c:v>
                </c:pt>
                <c:pt idx="3988">
                  <c:v>3.0661883333333333</c:v>
                </c:pt>
                <c:pt idx="3989">
                  <c:v>3.0666833333333332</c:v>
                </c:pt>
                <c:pt idx="3990">
                  <c:v>3.0678466666666666</c:v>
                </c:pt>
                <c:pt idx="3991">
                  <c:v>3.0683433333333334</c:v>
                </c:pt>
                <c:pt idx="3992">
                  <c:v>3.0695566666666667</c:v>
                </c:pt>
                <c:pt idx="3993">
                  <c:v>3.0700816666666668</c:v>
                </c:pt>
                <c:pt idx="3994">
                  <c:v>3.0712116666666667</c:v>
                </c:pt>
                <c:pt idx="3995">
                  <c:v>3.0717933333333334</c:v>
                </c:pt>
                <c:pt idx="3996">
                  <c:v>3.0729500000000001</c:v>
                </c:pt>
                <c:pt idx="3997">
                  <c:v>3.0732983333333332</c:v>
                </c:pt>
                <c:pt idx="3998">
                  <c:v>3.0746199999999999</c:v>
                </c:pt>
                <c:pt idx="3999">
                  <c:v>3.0750633333333335</c:v>
                </c:pt>
                <c:pt idx="4000">
                  <c:v>3.0763866666666666</c:v>
                </c:pt>
                <c:pt idx="4001">
                  <c:v>3.0768766666666667</c:v>
                </c:pt>
                <c:pt idx="4002">
                  <c:v>3.0780433333333335</c:v>
                </c:pt>
                <c:pt idx="4003">
                  <c:v>3.0785566666666666</c:v>
                </c:pt>
                <c:pt idx="4004">
                  <c:v>3.0797416666666666</c:v>
                </c:pt>
                <c:pt idx="4005">
                  <c:v>3.0802316666666667</c:v>
                </c:pt>
                <c:pt idx="4006">
                  <c:v>3.0814516666666667</c:v>
                </c:pt>
                <c:pt idx="4007">
                  <c:v>3.0819083333333332</c:v>
                </c:pt>
                <c:pt idx="4008">
                  <c:v>3.0831683333333335</c:v>
                </c:pt>
                <c:pt idx="4009">
                  <c:v>3.0832899999999999</c:v>
                </c:pt>
                <c:pt idx="4010">
                  <c:v>3.0848733333333334</c:v>
                </c:pt>
                <c:pt idx="4011">
                  <c:v>3.0853799999999998</c:v>
                </c:pt>
                <c:pt idx="4012">
                  <c:v>3.08657</c:v>
                </c:pt>
                <c:pt idx="4013">
                  <c:v>3.0866750000000001</c:v>
                </c:pt>
                <c:pt idx="4014">
                  <c:v>3.0882849999999999</c:v>
                </c:pt>
                <c:pt idx="4015">
                  <c:v>3.0883883333333335</c:v>
                </c:pt>
                <c:pt idx="4016">
                  <c:v>3.0897199999999998</c:v>
                </c:pt>
                <c:pt idx="4017">
                  <c:v>3.0901066666666668</c:v>
                </c:pt>
                <c:pt idx="4018">
                  <c:v>3.0915550000000001</c:v>
                </c:pt>
                <c:pt idx="4019">
                  <c:v>3.0917666666666666</c:v>
                </c:pt>
                <c:pt idx="4020">
                  <c:v>3.0933000000000002</c:v>
                </c:pt>
                <c:pt idx="4021">
                  <c:v>3.0934333333333335</c:v>
                </c:pt>
                <c:pt idx="4022">
                  <c:v>3.0949633333333333</c:v>
                </c:pt>
                <c:pt idx="4023">
                  <c:v>3.0951783333333331</c:v>
                </c:pt>
                <c:pt idx="4024">
                  <c:v>3.0967583333333333</c:v>
                </c:pt>
                <c:pt idx="4025">
                  <c:v>3.09687</c:v>
                </c:pt>
                <c:pt idx="4026">
                  <c:v>3.0984116666666668</c:v>
                </c:pt>
                <c:pt idx="4027">
                  <c:v>3.0985633333333333</c:v>
                </c:pt>
                <c:pt idx="4028">
                  <c:v>3.0990600000000001</c:v>
                </c:pt>
                <c:pt idx="4029">
                  <c:v>3.1002783333333332</c:v>
                </c:pt>
                <c:pt idx="4030">
                  <c:v>3.1008066666666667</c:v>
                </c:pt>
                <c:pt idx="4031">
                  <c:v>3.1018966666666667</c:v>
                </c:pt>
                <c:pt idx="4032">
                  <c:v>3.1024916666666669</c:v>
                </c:pt>
                <c:pt idx="4033">
                  <c:v>3.1036250000000001</c:v>
                </c:pt>
                <c:pt idx="4034">
                  <c:v>3.1042083333333332</c:v>
                </c:pt>
                <c:pt idx="4035">
                  <c:v>3.1053083333333333</c:v>
                </c:pt>
                <c:pt idx="4036">
                  <c:v>3.10582</c:v>
                </c:pt>
                <c:pt idx="4037">
                  <c:v>3.107005</c:v>
                </c:pt>
                <c:pt idx="4038">
                  <c:v>3.1073583333333334</c:v>
                </c:pt>
                <c:pt idx="4039">
                  <c:v>3.1087150000000001</c:v>
                </c:pt>
                <c:pt idx="4040">
                  <c:v>3.1092599999999999</c:v>
                </c:pt>
                <c:pt idx="4041">
                  <c:v>3.1103749999999999</c:v>
                </c:pt>
                <c:pt idx="4042">
                  <c:v>3.1109266666666668</c:v>
                </c:pt>
                <c:pt idx="4043">
                  <c:v>3.1120816666666666</c:v>
                </c:pt>
                <c:pt idx="4044">
                  <c:v>3.112215</c:v>
                </c:pt>
                <c:pt idx="4045">
                  <c:v>3.1138016666666668</c:v>
                </c:pt>
                <c:pt idx="4046">
                  <c:v>3.1142783333333335</c:v>
                </c:pt>
                <c:pt idx="4047">
                  <c:v>3.1155050000000002</c:v>
                </c:pt>
                <c:pt idx="4048">
                  <c:v>3.1156100000000002</c:v>
                </c:pt>
                <c:pt idx="4049">
                  <c:v>3.1171783333333334</c:v>
                </c:pt>
                <c:pt idx="4050">
                  <c:v>3.1173433333333334</c:v>
                </c:pt>
                <c:pt idx="4051">
                  <c:v>3.1189233333333335</c:v>
                </c:pt>
                <c:pt idx="4052">
                  <c:v>3.1190766666666665</c:v>
                </c:pt>
                <c:pt idx="4053">
                  <c:v>3.1205850000000002</c:v>
                </c:pt>
                <c:pt idx="4054">
                  <c:v>3.1207033333333332</c:v>
                </c:pt>
                <c:pt idx="4055">
                  <c:v>3.1222933333333334</c:v>
                </c:pt>
                <c:pt idx="4056">
                  <c:v>3.1224366666666667</c:v>
                </c:pt>
                <c:pt idx="4057">
                  <c:v>3.1239433333333335</c:v>
                </c:pt>
                <c:pt idx="4058">
                  <c:v>3.1241650000000001</c:v>
                </c:pt>
                <c:pt idx="4059">
                  <c:v>3.1245633333333331</c:v>
                </c:pt>
                <c:pt idx="4060">
                  <c:v>3.1258183333333331</c:v>
                </c:pt>
                <c:pt idx="4061">
                  <c:v>3.1263466666666666</c:v>
                </c:pt>
                <c:pt idx="4062">
                  <c:v>3.1275266666666668</c:v>
                </c:pt>
                <c:pt idx="4063">
                  <c:v>3.1280600000000001</c:v>
                </c:pt>
                <c:pt idx="4064">
                  <c:v>3.1292566666666666</c:v>
                </c:pt>
                <c:pt idx="4065">
                  <c:v>3.1297833333333331</c:v>
                </c:pt>
                <c:pt idx="4066">
                  <c:v>3.1309216666666666</c:v>
                </c:pt>
                <c:pt idx="4067">
                  <c:v>3.1312700000000002</c:v>
                </c:pt>
                <c:pt idx="4068">
                  <c:v>3.1325516666666666</c:v>
                </c:pt>
                <c:pt idx="4069">
                  <c:v>3.1330716666666665</c:v>
                </c:pt>
                <c:pt idx="4070">
                  <c:v>3.1343216666666667</c:v>
                </c:pt>
                <c:pt idx="4071">
                  <c:v>3.1346016666666667</c:v>
                </c:pt>
                <c:pt idx="4072">
                  <c:v>3.1359633333333332</c:v>
                </c:pt>
                <c:pt idx="4073">
                  <c:v>3.1362749999999999</c:v>
                </c:pt>
                <c:pt idx="4074">
                  <c:v>3.1376949999999999</c:v>
                </c:pt>
                <c:pt idx="4075">
                  <c:v>3.1382083333333335</c:v>
                </c:pt>
                <c:pt idx="4076">
                  <c:v>3.1393533333333332</c:v>
                </c:pt>
                <c:pt idx="4077">
                  <c:v>3.1396166666666665</c:v>
                </c:pt>
                <c:pt idx="4078">
                  <c:v>3.1410966666666669</c:v>
                </c:pt>
                <c:pt idx="4079">
                  <c:v>3.1412266666666668</c:v>
                </c:pt>
                <c:pt idx="4080">
                  <c:v>3.1427716666666665</c:v>
                </c:pt>
                <c:pt idx="4081">
                  <c:v>3.1432266666666666</c:v>
                </c:pt>
                <c:pt idx="4082">
                  <c:v>3.1444749999999999</c:v>
                </c:pt>
                <c:pt idx="4083">
                  <c:v>3.1449400000000001</c:v>
                </c:pt>
                <c:pt idx="4084">
                  <c:v>3.1461583333333332</c:v>
                </c:pt>
                <c:pt idx="4085">
                  <c:v>3.1462850000000002</c:v>
                </c:pt>
                <c:pt idx="4086">
                  <c:v>3.1476633333333335</c:v>
                </c:pt>
                <c:pt idx="4087">
                  <c:v>3.1480600000000001</c:v>
                </c:pt>
                <c:pt idx="4088">
                  <c:v>3.1495533333333334</c:v>
                </c:pt>
                <c:pt idx="4089">
                  <c:v>3.1496983333333333</c:v>
                </c:pt>
                <c:pt idx="4090">
                  <c:v>3.1510683333333334</c:v>
                </c:pt>
                <c:pt idx="4091">
                  <c:v>3.1514266666666666</c:v>
                </c:pt>
                <c:pt idx="4092">
                  <c:v>3.1529850000000001</c:v>
                </c:pt>
                <c:pt idx="4093">
                  <c:v>3.153165</c:v>
                </c:pt>
                <c:pt idx="4094">
                  <c:v>3.1536733333333333</c:v>
                </c:pt>
                <c:pt idx="4095">
                  <c:v>3.1547999999999998</c:v>
                </c:pt>
                <c:pt idx="4096">
                  <c:v>3.1553466666666665</c:v>
                </c:pt>
                <c:pt idx="4097">
                  <c:v>3.1564766666666668</c:v>
                </c:pt>
                <c:pt idx="4098">
                  <c:v>3.1570333333333331</c:v>
                </c:pt>
                <c:pt idx="4099">
                  <c:v>3.1581983333333334</c:v>
                </c:pt>
                <c:pt idx="4100">
                  <c:v>3.1587299999999998</c:v>
                </c:pt>
                <c:pt idx="4101">
                  <c:v>3.1598766666666664</c:v>
                </c:pt>
                <c:pt idx="4102">
                  <c:v>3.1602966666666665</c:v>
                </c:pt>
                <c:pt idx="4103">
                  <c:v>3.1615833333333332</c:v>
                </c:pt>
                <c:pt idx="4104">
                  <c:v>3.1620233333333334</c:v>
                </c:pt>
                <c:pt idx="4105">
                  <c:v>3.1632766666666665</c:v>
                </c:pt>
                <c:pt idx="4106">
                  <c:v>3.1636816666666667</c:v>
                </c:pt>
                <c:pt idx="4107">
                  <c:v>3.1650033333333334</c:v>
                </c:pt>
                <c:pt idx="4108">
                  <c:v>3.1653883333333335</c:v>
                </c:pt>
                <c:pt idx="4109">
                  <c:v>3.1666716666666668</c:v>
                </c:pt>
                <c:pt idx="4110">
                  <c:v>3.1670866666666666</c:v>
                </c:pt>
                <c:pt idx="4111">
                  <c:v>3.1683616666666667</c:v>
                </c:pt>
                <c:pt idx="4112">
                  <c:v>3.1688416666666668</c:v>
                </c:pt>
                <c:pt idx="4113">
                  <c:v>3.1700816666666665</c:v>
                </c:pt>
                <c:pt idx="4114">
                  <c:v>3.1701883333333334</c:v>
                </c:pt>
                <c:pt idx="4115">
                  <c:v>3.1717233333333334</c:v>
                </c:pt>
                <c:pt idx="4116">
                  <c:v>3.1722266666666665</c:v>
                </c:pt>
                <c:pt idx="4117">
                  <c:v>3.1733783333333334</c:v>
                </c:pt>
                <c:pt idx="4118">
                  <c:v>3.1736499999999999</c:v>
                </c:pt>
                <c:pt idx="4119">
                  <c:v>3.1750666666666665</c:v>
                </c:pt>
                <c:pt idx="4120">
                  <c:v>3.1752516666666666</c:v>
                </c:pt>
                <c:pt idx="4121">
                  <c:v>3.1768550000000002</c:v>
                </c:pt>
                <c:pt idx="4122">
                  <c:v>3.1770100000000001</c:v>
                </c:pt>
                <c:pt idx="4123">
                  <c:v>3.1783866666666665</c:v>
                </c:pt>
                <c:pt idx="4124">
                  <c:v>3.1787283333333334</c:v>
                </c:pt>
                <c:pt idx="4125">
                  <c:v>3.1792416666666665</c:v>
                </c:pt>
                <c:pt idx="4126">
                  <c:v>3.1803383333333333</c:v>
                </c:pt>
                <c:pt idx="4127">
                  <c:v>3.1817500000000001</c:v>
                </c:pt>
                <c:pt idx="4128">
                  <c:v>3.1821083333333333</c:v>
                </c:pt>
                <c:pt idx="4129">
                  <c:v>3.1835166666666668</c:v>
                </c:pt>
                <c:pt idx="4130">
                  <c:v>3.1838133333333332</c:v>
                </c:pt>
                <c:pt idx="4131">
                  <c:v>3.1842166666666665</c:v>
                </c:pt>
                <c:pt idx="4132">
                  <c:v>3.1854016666666665</c:v>
                </c:pt>
                <c:pt idx="4133">
                  <c:v>3.1859383333333335</c:v>
                </c:pt>
                <c:pt idx="4134">
                  <c:v>3.1871933333333335</c:v>
                </c:pt>
                <c:pt idx="4135">
                  <c:v>3.1875849999999999</c:v>
                </c:pt>
                <c:pt idx="4136">
                  <c:v>3.1888983333333334</c:v>
                </c:pt>
                <c:pt idx="4137">
                  <c:v>3.1892816666666666</c:v>
                </c:pt>
                <c:pt idx="4138">
                  <c:v>3.1905716666666666</c:v>
                </c:pt>
                <c:pt idx="4139">
                  <c:v>3.1909583333333331</c:v>
                </c:pt>
                <c:pt idx="4140">
                  <c:v>3.1922266666666665</c:v>
                </c:pt>
                <c:pt idx="4141">
                  <c:v>3.192815</c:v>
                </c:pt>
                <c:pt idx="4142">
                  <c:v>3.1939316666666668</c:v>
                </c:pt>
                <c:pt idx="4143">
                  <c:v>3.1943416666666669</c:v>
                </c:pt>
                <c:pt idx="4144">
                  <c:v>3.1956683333333333</c:v>
                </c:pt>
                <c:pt idx="4145">
                  <c:v>3.1960916666666668</c:v>
                </c:pt>
                <c:pt idx="4146">
                  <c:v>3.1973199999999999</c:v>
                </c:pt>
                <c:pt idx="4147">
                  <c:v>3.1977616666666666</c:v>
                </c:pt>
                <c:pt idx="4148">
                  <c:v>3.1989383333333334</c:v>
                </c:pt>
                <c:pt idx="4149">
                  <c:v>3.1991566666666666</c:v>
                </c:pt>
                <c:pt idx="4150">
                  <c:v>3.2006000000000001</c:v>
                </c:pt>
                <c:pt idx="4151">
                  <c:v>3.2011316666666665</c:v>
                </c:pt>
                <c:pt idx="4152">
                  <c:v>3.2022349999999999</c:v>
                </c:pt>
                <c:pt idx="4153">
                  <c:v>3.2025749999999999</c:v>
                </c:pt>
                <c:pt idx="4154">
                  <c:v>3.2039499999999999</c:v>
                </c:pt>
                <c:pt idx="4155">
                  <c:v>3.2042766666666669</c:v>
                </c:pt>
                <c:pt idx="4156">
                  <c:v>3.2057683333333333</c:v>
                </c:pt>
                <c:pt idx="4157">
                  <c:v>3.2059916666666668</c:v>
                </c:pt>
                <c:pt idx="4158">
                  <c:v>3.2074066666666665</c:v>
                </c:pt>
                <c:pt idx="4159">
                  <c:v>3.207665</c:v>
                </c:pt>
                <c:pt idx="4160">
                  <c:v>3.2091883333333335</c:v>
                </c:pt>
                <c:pt idx="4161">
                  <c:v>3.2093500000000001</c:v>
                </c:pt>
                <c:pt idx="4162">
                  <c:v>3.2109000000000001</c:v>
                </c:pt>
                <c:pt idx="4163">
                  <c:v>3.2110650000000001</c:v>
                </c:pt>
                <c:pt idx="4164">
                  <c:v>3.2115833333333335</c:v>
                </c:pt>
                <c:pt idx="4165">
                  <c:v>3.2127716666666668</c:v>
                </c:pt>
                <c:pt idx="4166">
                  <c:v>3.2132749999999999</c:v>
                </c:pt>
                <c:pt idx="4167">
                  <c:v>3.2144599999999999</c:v>
                </c:pt>
                <c:pt idx="4168">
                  <c:v>3.2150183333333335</c:v>
                </c:pt>
                <c:pt idx="4169">
                  <c:v>3.2161650000000002</c:v>
                </c:pt>
                <c:pt idx="4170">
                  <c:v>3.2167300000000001</c:v>
                </c:pt>
                <c:pt idx="4171">
                  <c:v>3.2178716666666665</c:v>
                </c:pt>
                <c:pt idx="4172">
                  <c:v>3.2183633333333335</c:v>
                </c:pt>
                <c:pt idx="4173">
                  <c:v>3.2196166666666666</c:v>
                </c:pt>
                <c:pt idx="4174">
                  <c:v>3.22018</c:v>
                </c:pt>
                <c:pt idx="4175">
                  <c:v>3.2212433333333332</c:v>
                </c:pt>
                <c:pt idx="4176">
                  <c:v>3.2217216666666668</c:v>
                </c:pt>
                <c:pt idx="4177">
                  <c:v>3.2229183333333333</c:v>
                </c:pt>
                <c:pt idx="4178">
                  <c:v>3.2233433333333332</c:v>
                </c:pt>
                <c:pt idx="4179">
                  <c:v>3.2246266666666665</c:v>
                </c:pt>
                <c:pt idx="4180">
                  <c:v>3.2250133333333335</c:v>
                </c:pt>
                <c:pt idx="4181">
                  <c:v>3.2263283333333335</c:v>
                </c:pt>
                <c:pt idx="4182">
                  <c:v>3.2265299999999999</c:v>
                </c:pt>
                <c:pt idx="4183">
                  <c:v>3.2279966666666668</c:v>
                </c:pt>
                <c:pt idx="4184">
                  <c:v>3.2285050000000002</c:v>
                </c:pt>
                <c:pt idx="4185">
                  <c:v>3.2297433333333334</c:v>
                </c:pt>
                <c:pt idx="4186">
                  <c:v>3.2302599999999999</c:v>
                </c:pt>
                <c:pt idx="4187">
                  <c:v>3.2314349999999998</c:v>
                </c:pt>
                <c:pt idx="4188">
                  <c:v>3.2315866666666668</c:v>
                </c:pt>
                <c:pt idx="4189">
                  <c:v>3.2330450000000002</c:v>
                </c:pt>
                <c:pt idx="4190">
                  <c:v>3.2332166666666668</c:v>
                </c:pt>
                <c:pt idx="4191">
                  <c:v>3.2348266666666667</c:v>
                </c:pt>
                <c:pt idx="4192">
                  <c:v>3.2349483333333335</c:v>
                </c:pt>
                <c:pt idx="4193">
                  <c:v>3.2364716666666666</c:v>
                </c:pt>
                <c:pt idx="4194">
                  <c:v>3.2366716666666666</c:v>
                </c:pt>
                <c:pt idx="4195">
                  <c:v>3.2371616666666667</c:v>
                </c:pt>
                <c:pt idx="4196">
                  <c:v>3.2383299999999999</c:v>
                </c:pt>
                <c:pt idx="4197">
                  <c:v>3.2388866666666667</c:v>
                </c:pt>
                <c:pt idx="4198">
                  <c:v>3.2400483333333332</c:v>
                </c:pt>
                <c:pt idx="4199">
                  <c:v>3.240545</c:v>
                </c:pt>
                <c:pt idx="4200">
                  <c:v>3.2417199999999999</c:v>
                </c:pt>
                <c:pt idx="4201">
                  <c:v>3.2422166666666667</c:v>
                </c:pt>
                <c:pt idx="4202">
                  <c:v>3.2434500000000002</c:v>
                </c:pt>
                <c:pt idx="4203">
                  <c:v>3.2440083333333334</c:v>
                </c:pt>
                <c:pt idx="4204">
                  <c:v>3.2451433333333335</c:v>
                </c:pt>
                <c:pt idx="4205">
                  <c:v>3.2456516666666668</c:v>
                </c:pt>
                <c:pt idx="4206">
                  <c:v>3.2468400000000002</c:v>
                </c:pt>
                <c:pt idx="4207">
                  <c:v>3.24722</c:v>
                </c:pt>
                <c:pt idx="4208">
                  <c:v>3.2485266666666668</c:v>
                </c:pt>
                <c:pt idx="4209">
                  <c:v>3.2488916666666667</c:v>
                </c:pt>
                <c:pt idx="4210">
                  <c:v>3.2502116666666665</c:v>
                </c:pt>
                <c:pt idx="4211">
                  <c:v>3.2506200000000001</c:v>
                </c:pt>
                <c:pt idx="4212">
                  <c:v>3.2519100000000001</c:v>
                </c:pt>
                <c:pt idx="4213">
                  <c:v>3.2523249999999999</c:v>
                </c:pt>
                <c:pt idx="4214">
                  <c:v>3.2536166666666668</c:v>
                </c:pt>
                <c:pt idx="4215">
                  <c:v>3.2540683333333331</c:v>
                </c:pt>
                <c:pt idx="4216">
                  <c:v>3.2553283333333334</c:v>
                </c:pt>
                <c:pt idx="4217">
                  <c:v>3.255735</c:v>
                </c:pt>
                <c:pt idx="4218">
                  <c:v>3.2570383333333335</c:v>
                </c:pt>
                <c:pt idx="4219">
                  <c:v>3.2571516666666667</c:v>
                </c:pt>
                <c:pt idx="4220">
                  <c:v>3.2587183333333334</c:v>
                </c:pt>
                <c:pt idx="4221">
                  <c:v>3.2588400000000002</c:v>
                </c:pt>
                <c:pt idx="4222">
                  <c:v>3.2604716666666667</c:v>
                </c:pt>
                <c:pt idx="4223">
                  <c:v>3.2605966666666668</c:v>
                </c:pt>
                <c:pt idx="4224">
                  <c:v>3.2620333333333331</c:v>
                </c:pt>
                <c:pt idx="4225">
                  <c:v>3.2622166666666668</c:v>
                </c:pt>
                <c:pt idx="4226">
                  <c:v>3.2638216666666668</c:v>
                </c:pt>
                <c:pt idx="4227">
                  <c:v>3.2639233333333335</c:v>
                </c:pt>
                <c:pt idx="4228">
                  <c:v>3.2653216666666665</c:v>
                </c:pt>
                <c:pt idx="4229">
                  <c:v>3.2656266666666665</c:v>
                </c:pt>
                <c:pt idx="4230">
                  <c:v>3.2661500000000001</c:v>
                </c:pt>
                <c:pt idx="4231">
                  <c:v>3.2673116666666666</c:v>
                </c:pt>
                <c:pt idx="4232">
                  <c:v>3.2689016666666668</c:v>
                </c:pt>
                <c:pt idx="4233">
                  <c:v>3.2690800000000002</c:v>
                </c:pt>
                <c:pt idx="4234">
                  <c:v>3.2696299999999998</c:v>
                </c:pt>
                <c:pt idx="4235">
                  <c:v>3.2707433333333333</c:v>
                </c:pt>
                <c:pt idx="4236">
                  <c:v>3.2712249999999998</c:v>
                </c:pt>
                <c:pt idx="4237">
                  <c:v>3.2724433333333334</c:v>
                </c:pt>
                <c:pt idx="4238">
                  <c:v>3.2734700000000001</c:v>
                </c:pt>
                <c:pt idx="4239">
                  <c:v>3.2741899999999999</c:v>
                </c:pt>
                <c:pt idx="4240">
                  <c:v>3.274635</c:v>
                </c:pt>
                <c:pt idx="4241">
                  <c:v>3.2758150000000001</c:v>
                </c:pt>
                <c:pt idx="4242">
                  <c:v>3.2763216666666666</c:v>
                </c:pt>
                <c:pt idx="4243">
                  <c:v>3.2775333333333334</c:v>
                </c:pt>
                <c:pt idx="4244">
                  <c:v>3.2780433333333332</c:v>
                </c:pt>
                <c:pt idx="4245">
                  <c:v>3.2791800000000002</c:v>
                </c:pt>
                <c:pt idx="4246">
                  <c:v>3.2797100000000001</c:v>
                </c:pt>
                <c:pt idx="4247">
                  <c:v>3.280875</c:v>
                </c:pt>
                <c:pt idx="4248">
                  <c:v>3.2813966666666667</c:v>
                </c:pt>
                <c:pt idx="4249">
                  <c:v>3.2825933333333333</c:v>
                </c:pt>
                <c:pt idx="4250">
                  <c:v>3.2830066666666666</c:v>
                </c:pt>
                <c:pt idx="4251">
                  <c:v>3.2840833333333332</c:v>
                </c:pt>
                <c:pt idx="4252">
                  <c:v>3.2843849999999999</c:v>
                </c:pt>
                <c:pt idx="4253">
                  <c:v>3.2857483333333333</c:v>
                </c:pt>
                <c:pt idx="4254">
                  <c:v>3.2860983333333333</c:v>
                </c:pt>
                <c:pt idx="4255">
                  <c:v>3.2874833333333333</c:v>
                </c:pt>
                <c:pt idx="4256">
                  <c:v>3.2881116666666665</c:v>
                </c:pt>
                <c:pt idx="4257">
                  <c:v>3.2893966666666667</c:v>
                </c:pt>
                <c:pt idx="4258">
                  <c:v>3.2895283333333332</c:v>
                </c:pt>
                <c:pt idx="4259">
                  <c:v>3.2911033333333335</c:v>
                </c:pt>
                <c:pt idx="4260">
                  <c:v>3.2912300000000001</c:v>
                </c:pt>
                <c:pt idx="4261">
                  <c:v>3.2927516666666667</c:v>
                </c:pt>
                <c:pt idx="4262">
                  <c:v>3.292945</c:v>
                </c:pt>
                <c:pt idx="4263">
                  <c:v>3.2944800000000001</c:v>
                </c:pt>
                <c:pt idx="4264">
                  <c:v>3.2946300000000002</c:v>
                </c:pt>
                <c:pt idx="4265">
                  <c:v>3.2961716666666665</c:v>
                </c:pt>
                <c:pt idx="4266">
                  <c:v>3.2963283333333333</c:v>
                </c:pt>
                <c:pt idx="4267">
                  <c:v>3.29786</c:v>
                </c:pt>
                <c:pt idx="4268">
                  <c:v>3.2980516666666668</c:v>
                </c:pt>
                <c:pt idx="4269">
                  <c:v>3.2986</c:v>
                </c:pt>
                <c:pt idx="4270">
                  <c:v>3.299725</c:v>
                </c:pt>
                <c:pt idx="4271">
                  <c:v>3.3002283333333335</c:v>
                </c:pt>
                <c:pt idx="4272">
                  <c:v>3.3014316666666668</c:v>
                </c:pt>
                <c:pt idx="4273">
                  <c:v>3.3019500000000002</c:v>
                </c:pt>
                <c:pt idx="4274">
                  <c:v>3.3030916666666665</c:v>
                </c:pt>
                <c:pt idx="4275">
                  <c:v>3.3035616666666665</c:v>
                </c:pt>
                <c:pt idx="4276">
                  <c:v>3.3047399999999998</c:v>
                </c:pt>
                <c:pt idx="4277">
                  <c:v>3.3052600000000001</c:v>
                </c:pt>
                <c:pt idx="4278">
                  <c:v>3.3064883333333333</c:v>
                </c:pt>
                <c:pt idx="4279">
                  <c:v>3.3069166666666665</c:v>
                </c:pt>
                <c:pt idx="4280">
                  <c:v>3.3081933333333335</c:v>
                </c:pt>
                <c:pt idx="4281">
                  <c:v>3.3086866666666666</c:v>
                </c:pt>
                <c:pt idx="4282">
                  <c:v>3.3098749999999999</c:v>
                </c:pt>
                <c:pt idx="4283">
                  <c:v>3.3103466666666668</c:v>
                </c:pt>
                <c:pt idx="4284">
                  <c:v>3.3115866666666665</c:v>
                </c:pt>
                <c:pt idx="4285">
                  <c:v>3.3117166666666669</c:v>
                </c:pt>
                <c:pt idx="4286">
                  <c:v>3.3132316666666668</c:v>
                </c:pt>
                <c:pt idx="4287">
                  <c:v>3.3137366666666668</c:v>
                </c:pt>
                <c:pt idx="4288">
                  <c:v>3.3150116666666665</c:v>
                </c:pt>
                <c:pt idx="4289">
                  <c:v>3.3151183333333334</c:v>
                </c:pt>
                <c:pt idx="4290">
                  <c:v>3.3166699999999998</c:v>
                </c:pt>
                <c:pt idx="4291">
                  <c:v>3.3171116666666665</c:v>
                </c:pt>
                <c:pt idx="4292">
                  <c:v>3.3183500000000001</c:v>
                </c:pt>
                <c:pt idx="4293">
                  <c:v>3.3185183333333335</c:v>
                </c:pt>
                <c:pt idx="4294">
                  <c:v>3.3199983333333334</c:v>
                </c:pt>
                <c:pt idx="4295">
                  <c:v>3.3202216666666668</c:v>
                </c:pt>
                <c:pt idx="4296">
                  <c:v>3.3217683333333334</c:v>
                </c:pt>
                <c:pt idx="4297">
                  <c:v>3.3219466666666668</c:v>
                </c:pt>
                <c:pt idx="4298">
                  <c:v>3.3233633333333334</c:v>
                </c:pt>
                <c:pt idx="4299">
                  <c:v>3.3236133333333333</c:v>
                </c:pt>
                <c:pt idx="4300">
                  <c:v>3.3241166666666668</c:v>
                </c:pt>
                <c:pt idx="4301">
                  <c:v>3.3253033333333333</c:v>
                </c:pt>
                <c:pt idx="4302">
                  <c:v>3.3258649999999998</c:v>
                </c:pt>
                <c:pt idx="4303">
                  <c:v>3.3269666666666668</c:v>
                </c:pt>
                <c:pt idx="4304">
                  <c:v>3.3275199999999998</c:v>
                </c:pt>
                <c:pt idx="4305">
                  <c:v>3.3287016666666664</c:v>
                </c:pt>
                <c:pt idx="4306">
                  <c:v>3.329215</c:v>
                </c:pt>
                <c:pt idx="4307">
                  <c:v>3.330365</c:v>
                </c:pt>
                <c:pt idx="4308">
                  <c:v>3.3309233333333332</c:v>
                </c:pt>
                <c:pt idx="4309">
                  <c:v>3.3320833333333333</c:v>
                </c:pt>
                <c:pt idx="4310">
                  <c:v>3.3324750000000001</c:v>
                </c:pt>
                <c:pt idx="4311">
                  <c:v>3.3337583333333334</c:v>
                </c:pt>
                <c:pt idx="4312">
                  <c:v>3.3341916666666669</c:v>
                </c:pt>
                <c:pt idx="4313">
                  <c:v>3.33548</c:v>
                </c:pt>
                <c:pt idx="4314">
                  <c:v>3.3358616666666667</c:v>
                </c:pt>
                <c:pt idx="4315">
                  <c:v>3.3371533333333332</c:v>
                </c:pt>
                <c:pt idx="4316">
                  <c:v>3.3375916666666665</c:v>
                </c:pt>
                <c:pt idx="4317">
                  <c:v>3.3388683333333335</c:v>
                </c:pt>
                <c:pt idx="4318">
                  <c:v>3.3393899999999999</c:v>
                </c:pt>
                <c:pt idx="4319">
                  <c:v>3.3405766666666667</c:v>
                </c:pt>
                <c:pt idx="4320">
                  <c:v>3.3410133333333332</c:v>
                </c:pt>
                <c:pt idx="4321">
                  <c:v>3.3422416666666668</c:v>
                </c:pt>
                <c:pt idx="4322">
                  <c:v>3.3426650000000002</c:v>
                </c:pt>
                <c:pt idx="4323">
                  <c:v>3.3440016666666668</c:v>
                </c:pt>
                <c:pt idx="4324">
                  <c:v>3.3441149999999999</c:v>
                </c:pt>
                <c:pt idx="4325">
                  <c:v>3.3456549999999998</c:v>
                </c:pt>
                <c:pt idx="4326">
                  <c:v>3.3457783333333335</c:v>
                </c:pt>
                <c:pt idx="4327">
                  <c:v>3.3473383333333335</c:v>
                </c:pt>
                <c:pt idx="4328">
                  <c:v>3.34755</c:v>
                </c:pt>
                <c:pt idx="4329">
                  <c:v>3.34809</c:v>
                </c:pt>
                <c:pt idx="4330">
                  <c:v>3.3491300000000002</c:v>
                </c:pt>
                <c:pt idx="4331">
                  <c:v>3.3505633333333331</c:v>
                </c:pt>
                <c:pt idx="4332">
                  <c:v>3.3508733333333334</c:v>
                </c:pt>
                <c:pt idx="4333">
                  <c:v>3.3522616666666667</c:v>
                </c:pt>
                <c:pt idx="4334">
                  <c:v>3.3526250000000002</c:v>
                </c:pt>
                <c:pt idx="4335">
                  <c:v>3.3531633333333333</c:v>
                </c:pt>
                <c:pt idx="4336">
                  <c:v>3.3542450000000001</c:v>
                </c:pt>
                <c:pt idx="4337">
                  <c:v>3.3558283333333332</c:v>
                </c:pt>
                <c:pt idx="4338">
                  <c:v>3.3559583333333332</c:v>
                </c:pt>
                <c:pt idx="4339">
                  <c:v>3.3565433333333332</c:v>
                </c:pt>
                <c:pt idx="4340">
                  <c:v>3.3576549999999998</c:v>
                </c:pt>
                <c:pt idx="4341">
                  <c:v>3.3580566666666667</c:v>
                </c:pt>
                <c:pt idx="4342">
                  <c:v>3.3593500000000001</c:v>
                </c:pt>
                <c:pt idx="4343">
                  <c:v>3.359915</c:v>
                </c:pt>
                <c:pt idx="4344">
                  <c:v>3.3610983333333335</c:v>
                </c:pt>
                <c:pt idx="4345">
                  <c:v>3.3616766666666669</c:v>
                </c:pt>
                <c:pt idx="4346">
                  <c:v>3.3627549999999999</c:v>
                </c:pt>
                <c:pt idx="4347">
                  <c:v>3.3632833333333334</c:v>
                </c:pt>
                <c:pt idx="4348">
                  <c:v>3.3644400000000001</c:v>
                </c:pt>
                <c:pt idx="4349">
                  <c:v>3.3648383333333332</c:v>
                </c:pt>
                <c:pt idx="4350">
                  <c:v>3.3661483333333333</c:v>
                </c:pt>
                <c:pt idx="4351">
                  <c:v>3.3665233333333333</c:v>
                </c:pt>
                <c:pt idx="4352">
                  <c:v>3.3678599999999999</c:v>
                </c:pt>
                <c:pt idx="4353">
                  <c:v>3.3679700000000001</c:v>
                </c:pt>
                <c:pt idx="4354">
                  <c:v>3.3695366666666668</c:v>
                </c:pt>
                <c:pt idx="4355">
                  <c:v>3.3699666666666666</c:v>
                </c:pt>
                <c:pt idx="4356">
                  <c:v>3.3712249999999999</c:v>
                </c:pt>
                <c:pt idx="4357">
                  <c:v>3.3713483333333332</c:v>
                </c:pt>
                <c:pt idx="4358">
                  <c:v>3.3729366666666665</c:v>
                </c:pt>
                <c:pt idx="4359">
                  <c:v>3.3731016666666669</c:v>
                </c:pt>
                <c:pt idx="4360">
                  <c:v>3.3744733333333334</c:v>
                </c:pt>
                <c:pt idx="4361">
                  <c:v>3.3750116666666665</c:v>
                </c:pt>
                <c:pt idx="4362">
                  <c:v>3.3763383333333334</c:v>
                </c:pt>
                <c:pt idx="4363">
                  <c:v>3.3764850000000002</c:v>
                </c:pt>
                <c:pt idx="4364">
                  <c:v>3.3780199999999998</c:v>
                </c:pt>
                <c:pt idx="4365">
                  <c:v>3.3781683333333334</c:v>
                </c:pt>
                <c:pt idx="4366">
                  <c:v>3.3797166666666665</c:v>
                </c:pt>
                <c:pt idx="4367">
                  <c:v>3.3798550000000001</c:v>
                </c:pt>
                <c:pt idx="4368">
                  <c:v>3.3813583333333335</c:v>
                </c:pt>
                <c:pt idx="4369">
                  <c:v>3.3815883333333332</c:v>
                </c:pt>
                <c:pt idx="4370">
                  <c:v>3.3821066666666666</c:v>
                </c:pt>
                <c:pt idx="4371">
                  <c:v>3.3832550000000001</c:v>
                </c:pt>
                <c:pt idx="4372">
                  <c:v>3.3836533333333332</c:v>
                </c:pt>
                <c:pt idx="4373">
                  <c:v>3.3849083333333332</c:v>
                </c:pt>
                <c:pt idx="4374">
                  <c:v>3.3854383333333335</c:v>
                </c:pt>
                <c:pt idx="4375">
                  <c:v>3.3866649999999998</c:v>
                </c:pt>
                <c:pt idx="4376">
                  <c:v>3.3872166666666668</c:v>
                </c:pt>
                <c:pt idx="4377">
                  <c:v>3.3883549999999998</c:v>
                </c:pt>
                <c:pt idx="4378">
                  <c:v>3.3887800000000001</c:v>
                </c:pt>
                <c:pt idx="4379">
                  <c:v>3.3899833333333333</c:v>
                </c:pt>
                <c:pt idx="4380">
                  <c:v>3.3905249999999998</c:v>
                </c:pt>
                <c:pt idx="4381">
                  <c:v>3.3917299999999999</c:v>
                </c:pt>
                <c:pt idx="4382">
                  <c:v>3.39229</c:v>
                </c:pt>
                <c:pt idx="4383">
                  <c:v>3.3933916666666666</c:v>
                </c:pt>
                <c:pt idx="4384">
                  <c:v>3.3939083333333335</c:v>
                </c:pt>
                <c:pt idx="4385">
                  <c:v>3.39514</c:v>
                </c:pt>
                <c:pt idx="4386">
                  <c:v>3.3954766666666667</c:v>
                </c:pt>
                <c:pt idx="4387">
                  <c:v>3.3968216666666669</c:v>
                </c:pt>
                <c:pt idx="4388">
                  <c:v>3.3972549999999999</c:v>
                </c:pt>
                <c:pt idx="4389">
                  <c:v>3.3985266666666667</c:v>
                </c:pt>
                <c:pt idx="4390">
                  <c:v>3.3989666666666665</c:v>
                </c:pt>
                <c:pt idx="4391">
                  <c:v>3.4000883333333332</c:v>
                </c:pt>
                <c:pt idx="4392">
                  <c:v>3.4003616666666665</c:v>
                </c:pt>
                <c:pt idx="4393">
                  <c:v>3.4018483333333331</c:v>
                </c:pt>
                <c:pt idx="4394">
                  <c:v>3.4020549999999998</c:v>
                </c:pt>
                <c:pt idx="4395">
                  <c:v>3.40341</c:v>
                </c:pt>
                <c:pt idx="4396">
                  <c:v>3.4037350000000002</c:v>
                </c:pt>
                <c:pt idx="4397">
                  <c:v>3.4052183333333335</c:v>
                </c:pt>
                <c:pt idx="4398">
                  <c:v>3.4054449999999998</c:v>
                </c:pt>
                <c:pt idx="4399">
                  <c:v>3.4068416666666668</c:v>
                </c:pt>
                <c:pt idx="4400">
                  <c:v>3.4071383333333332</c:v>
                </c:pt>
                <c:pt idx="4401">
                  <c:v>3.4087116666666666</c:v>
                </c:pt>
                <c:pt idx="4402">
                  <c:v>3.4088383333333332</c:v>
                </c:pt>
                <c:pt idx="4403">
                  <c:v>3.4103783333333335</c:v>
                </c:pt>
                <c:pt idx="4404">
                  <c:v>3.410555</c:v>
                </c:pt>
                <c:pt idx="4405">
                  <c:v>3.4110766666666668</c:v>
                </c:pt>
                <c:pt idx="4406">
                  <c:v>3.4122249999999998</c:v>
                </c:pt>
                <c:pt idx="4407">
                  <c:v>3.4128216666666669</c:v>
                </c:pt>
                <c:pt idx="4408">
                  <c:v>3.4139383333333333</c:v>
                </c:pt>
                <c:pt idx="4409">
                  <c:v>3.4144399999999999</c:v>
                </c:pt>
                <c:pt idx="4410">
                  <c:v>3.4156266666666668</c:v>
                </c:pt>
                <c:pt idx="4411">
                  <c:v>3.4161366666666666</c:v>
                </c:pt>
                <c:pt idx="4412">
                  <c:v>3.4173066666666667</c:v>
                </c:pt>
                <c:pt idx="4413">
                  <c:v>3.4177949999999999</c:v>
                </c:pt>
                <c:pt idx="4414">
                  <c:v>3.4190100000000001</c:v>
                </c:pt>
                <c:pt idx="4415">
                  <c:v>3.4195966666666666</c:v>
                </c:pt>
                <c:pt idx="4416">
                  <c:v>3.4207433333333332</c:v>
                </c:pt>
                <c:pt idx="4417">
                  <c:v>3.4212016666666667</c:v>
                </c:pt>
                <c:pt idx="4418">
                  <c:v>3.4224233333333332</c:v>
                </c:pt>
                <c:pt idx="4419">
                  <c:v>3.4229333333333334</c:v>
                </c:pt>
                <c:pt idx="4420">
                  <c:v>3.4241083333333333</c:v>
                </c:pt>
                <c:pt idx="4421">
                  <c:v>3.4245983333333334</c:v>
                </c:pt>
                <c:pt idx="4422">
                  <c:v>3.4258116666666667</c:v>
                </c:pt>
                <c:pt idx="4423">
                  <c:v>3.4263116666666669</c:v>
                </c:pt>
                <c:pt idx="4424">
                  <c:v>3.4275233333333333</c:v>
                </c:pt>
                <c:pt idx="4425">
                  <c:v>3.4279833333333332</c:v>
                </c:pt>
                <c:pt idx="4426">
                  <c:v>3.4290583333333333</c:v>
                </c:pt>
                <c:pt idx="4427">
                  <c:v>3.4297149999999998</c:v>
                </c:pt>
                <c:pt idx="4428">
                  <c:v>3.4309183333333335</c:v>
                </c:pt>
                <c:pt idx="4429">
                  <c:v>3.4310166666666668</c:v>
                </c:pt>
                <c:pt idx="4430">
                  <c:v>3.4324383333333333</c:v>
                </c:pt>
                <c:pt idx="4431">
                  <c:v>3.4327450000000002</c:v>
                </c:pt>
                <c:pt idx="4432">
                  <c:v>3.4342366666666666</c:v>
                </c:pt>
                <c:pt idx="4433">
                  <c:v>3.4344616666666665</c:v>
                </c:pt>
                <c:pt idx="4434">
                  <c:v>3.4359166666666665</c:v>
                </c:pt>
                <c:pt idx="4435">
                  <c:v>3.4361283333333335</c:v>
                </c:pt>
                <c:pt idx="4436">
                  <c:v>3.4375483333333334</c:v>
                </c:pt>
                <c:pt idx="4437">
                  <c:v>3.4378199999999999</c:v>
                </c:pt>
                <c:pt idx="4438">
                  <c:v>3.4383983333333332</c:v>
                </c:pt>
                <c:pt idx="4439">
                  <c:v>3.4395266666666666</c:v>
                </c:pt>
                <c:pt idx="4440">
                  <c:v>3.4400916666666665</c:v>
                </c:pt>
                <c:pt idx="4441">
                  <c:v>3.4412099999999999</c:v>
                </c:pt>
                <c:pt idx="4442">
                  <c:v>3.442755</c:v>
                </c:pt>
                <c:pt idx="4443">
                  <c:v>3.4429583333333333</c:v>
                </c:pt>
                <c:pt idx="4444">
                  <c:v>3.4435216666666668</c:v>
                </c:pt>
                <c:pt idx="4445">
                  <c:v>3.4445683333333332</c:v>
                </c:pt>
                <c:pt idx="4446">
                  <c:v>3.4451683333333332</c:v>
                </c:pt>
                <c:pt idx="4447">
                  <c:v>3.4462933333333332</c:v>
                </c:pt>
                <c:pt idx="4448">
                  <c:v>3.4468299999999998</c:v>
                </c:pt>
                <c:pt idx="4449">
                  <c:v>3.4480300000000002</c:v>
                </c:pt>
                <c:pt idx="4450">
                  <c:v>3.4484699999999999</c:v>
                </c:pt>
                <c:pt idx="4451">
                  <c:v>3.4496933333333333</c:v>
                </c:pt>
                <c:pt idx="4452">
                  <c:v>3.4501266666666668</c:v>
                </c:pt>
                <c:pt idx="4453">
                  <c:v>3.4514083333333332</c:v>
                </c:pt>
                <c:pt idx="4454">
                  <c:v>3.4518550000000001</c:v>
                </c:pt>
                <c:pt idx="4455">
                  <c:v>3.4530916666666664</c:v>
                </c:pt>
                <c:pt idx="4456">
                  <c:v>3.4535616666666669</c:v>
                </c:pt>
                <c:pt idx="4457">
                  <c:v>3.4547616666666667</c:v>
                </c:pt>
                <c:pt idx="4458">
                  <c:v>3.4551283333333331</c:v>
                </c:pt>
                <c:pt idx="4459">
                  <c:v>3.4565016666666666</c:v>
                </c:pt>
                <c:pt idx="4460">
                  <c:v>3.4566116666666669</c:v>
                </c:pt>
                <c:pt idx="4461">
                  <c:v>3.4581633333333333</c:v>
                </c:pt>
                <c:pt idx="4462">
                  <c:v>3.4582966666666666</c:v>
                </c:pt>
                <c:pt idx="4463">
                  <c:v>3.4598683333333335</c:v>
                </c:pt>
                <c:pt idx="4464">
                  <c:v>3.4599833333333332</c:v>
                </c:pt>
                <c:pt idx="4465">
                  <c:v>3.4615716666666665</c:v>
                </c:pt>
                <c:pt idx="4466">
                  <c:v>3.4616716666666667</c:v>
                </c:pt>
                <c:pt idx="4467">
                  <c:v>3.4633050000000001</c:v>
                </c:pt>
                <c:pt idx="4468">
                  <c:v>3.4634166666666668</c:v>
                </c:pt>
                <c:pt idx="4469">
                  <c:v>3.4649383333333335</c:v>
                </c:pt>
                <c:pt idx="4470">
                  <c:v>3.4650783333333335</c:v>
                </c:pt>
                <c:pt idx="4471">
                  <c:v>3.4666666666666668</c:v>
                </c:pt>
                <c:pt idx="4472">
                  <c:v>3.4668016666666666</c:v>
                </c:pt>
                <c:pt idx="4473">
                  <c:v>3.4683683333333333</c:v>
                </c:pt>
                <c:pt idx="4474">
                  <c:v>3.4685299999999999</c:v>
                </c:pt>
                <c:pt idx="4475">
                  <c:v>3.4690366666666668</c:v>
                </c:pt>
                <c:pt idx="4476">
                  <c:v>3.4701933333333335</c:v>
                </c:pt>
                <c:pt idx="4477">
                  <c:v>3.4707650000000001</c:v>
                </c:pt>
                <c:pt idx="4478">
                  <c:v>3.4718483333333334</c:v>
                </c:pt>
                <c:pt idx="4479">
                  <c:v>3.4723816666666667</c:v>
                </c:pt>
                <c:pt idx="4480">
                  <c:v>3.473595</c:v>
                </c:pt>
                <c:pt idx="4481">
                  <c:v>3.4739049999999998</c:v>
                </c:pt>
                <c:pt idx="4482">
                  <c:v>3.4752983333333334</c:v>
                </c:pt>
                <c:pt idx="4483">
                  <c:v>3.4758200000000001</c:v>
                </c:pt>
                <c:pt idx="4484">
                  <c:v>3.4769399999999999</c:v>
                </c:pt>
                <c:pt idx="4485">
                  <c:v>3.4775116666666666</c:v>
                </c:pt>
                <c:pt idx="4486">
                  <c:v>3.4786283333333334</c:v>
                </c:pt>
                <c:pt idx="4487">
                  <c:v>3.4790933333333331</c:v>
                </c:pt>
                <c:pt idx="4488">
                  <c:v>3.4803716666666666</c:v>
                </c:pt>
                <c:pt idx="4489">
                  <c:v>3.4808816666666669</c:v>
                </c:pt>
                <c:pt idx="4490">
                  <c:v>3.482075</c:v>
                </c:pt>
                <c:pt idx="4491">
                  <c:v>3.4824649999999999</c:v>
                </c:pt>
                <c:pt idx="4492">
                  <c:v>3.4837733333333332</c:v>
                </c:pt>
                <c:pt idx="4493">
                  <c:v>3.4842183333333332</c:v>
                </c:pt>
                <c:pt idx="4494">
                  <c:v>3.4854783333333335</c:v>
                </c:pt>
                <c:pt idx="4495">
                  <c:v>3.4855883333333333</c:v>
                </c:pt>
                <c:pt idx="4496">
                  <c:v>3.4870683333333332</c:v>
                </c:pt>
                <c:pt idx="4497">
                  <c:v>3.4875766666666665</c:v>
                </c:pt>
                <c:pt idx="4498">
                  <c:v>3.48888</c:v>
                </c:pt>
                <c:pt idx="4499">
                  <c:v>3.4890066666666666</c:v>
                </c:pt>
                <c:pt idx="4500">
                  <c:v>3.4903816666666665</c:v>
                </c:pt>
                <c:pt idx="4501">
                  <c:v>3.4906549999999998</c:v>
                </c:pt>
                <c:pt idx="4502">
                  <c:v>3.4921816666666667</c:v>
                </c:pt>
                <c:pt idx="4503">
                  <c:v>3.4923883333333334</c:v>
                </c:pt>
                <c:pt idx="4504">
                  <c:v>3.493935</c:v>
                </c:pt>
                <c:pt idx="4505">
                  <c:v>3.4940933333333333</c:v>
                </c:pt>
                <c:pt idx="4506">
                  <c:v>3.4956233333333335</c:v>
                </c:pt>
                <c:pt idx="4507">
                  <c:v>3.4957783333333334</c:v>
                </c:pt>
                <c:pt idx="4508">
                  <c:v>3.4973716666666665</c:v>
                </c:pt>
                <c:pt idx="4509">
                  <c:v>3.4974866666666666</c:v>
                </c:pt>
                <c:pt idx="4510">
                  <c:v>3.4979966666666669</c:v>
                </c:pt>
                <c:pt idx="4511">
                  <c:v>3.4991750000000001</c:v>
                </c:pt>
                <c:pt idx="4512">
                  <c:v>3.4996999999999998</c:v>
                </c:pt>
                <c:pt idx="4513">
                  <c:v>3.5008533333333332</c:v>
                </c:pt>
                <c:pt idx="4514">
                  <c:v>3.5013866666666669</c:v>
                </c:pt>
                <c:pt idx="4515">
                  <c:v>3.5025416666666667</c:v>
                </c:pt>
                <c:pt idx="4516">
                  <c:v>3.5030600000000001</c:v>
                </c:pt>
                <c:pt idx="4517">
                  <c:v>3.5042816666666665</c:v>
                </c:pt>
                <c:pt idx="4518">
                  <c:v>3.5047783333333333</c:v>
                </c:pt>
                <c:pt idx="4519">
                  <c:v>3.5059450000000001</c:v>
                </c:pt>
                <c:pt idx="4520">
                  <c:v>3.5063533333333332</c:v>
                </c:pt>
                <c:pt idx="4521">
                  <c:v>3.5076433333333332</c:v>
                </c:pt>
                <c:pt idx="4522">
                  <c:v>3.5080383333333334</c:v>
                </c:pt>
                <c:pt idx="4523">
                  <c:v>3.5093800000000002</c:v>
                </c:pt>
                <c:pt idx="4524">
                  <c:v>3.509865</c:v>
                </c:pt>
                <c:pt idx="4525">
                  <c:v>3.5110466666666666</c:v>
                </c:pt>
                <c:pt idx="4526">
                  <c:v>3.5115383333333332</c:v>
                </c:pt>
                <c:pt idx="4527">
                  <c:v>3.5127549999999998</c:v>
                </c:pt>
                <c:pt idx="4528">
                  <c:v>3.5132566666666665</c:v>
                </c:pt>
                <c:pt idx="4529">
                  <c:v>3.5144833333333332</c:v>
                </c:pt>
                <c:pt idx="4530">
                  <c:v>3.5148766666666669</c:v>
                </c:pt>
                <c:pt idx="4531">
                  <c:v>3.5161066666666665</c:v>
                </c:pt>
                <c:pt idx="4532">
                  <c:v>3.5162766666666667</c:v>
                </c:pt>
                <c:pt idx="4533">
                  <c:v>3.517655</c:v>
                </c:pt>
                <c:pt idx="4534">
                  <c:v>3.5179833333333335</c:v>
                </c:pt>
                <c:pt idx="4535">
                  <c:v>3.5193783333333335</c:v>
                </c:pt>
                <c:pt idx="4536">
                  <c:v>3.5196666666666667</c:v>
                </c:pt>
                <c:pt idx="4537">
                  <c:v>3.5210833333333333</c:v>
                </c:pt>
                <c:pt idx="4538">
                  <c:v>3.5213883333333333</c:v>
                </c:pt>
                <c:pt idx="4539">
                  <c:v>3.5226783333333334</c:v>
                </c:pt>
                <c:pt idx="4540">
                  <c:v>3.5230816666666667</c:v>
                </c:pt>
                <c:pt idx="4541">
                  <c:v>3.5236200000000002</c:v>
                </c:pt>
                <c:pt idx="4542">
                  <c:v>3.5246983333333333</c:v>
                </c:pt>
                <c:pt idx="4543">
                  <c:v>3.5261616666666669</c:v>
                </c:pt>
                <c:pt idx="4544">
                  <c:v>3.5264983333333335</c:v>
                </c:pt>
                <c:pt idx="4545">
                  <c:v>3.5269050000000002</c:v>
                </c:pt>
                <c:pt idx="4546">
                  <c:v>3.5281133333333332</c:v>
                </c:pt>
                <c:pt idx="4547">
                  <c:v>3.5295049999999999</c:v>
                </c:pt>
                <c:pt idx="4548">
                  <c:v>3.5298783333333335</c:v>
                </c:pt>
                <c:pt idx="4549">
                  <c:v>3.5303983333333333</c:v>
                </c:pt>
                <c:pt idx="4550">
                  <c:v>3.5315266666666667</c:v>
                </c:pt>
                <c:pt idx="4551">
                  <c:v>3.5320416666666667</c:v>
                </c:pt>
                <c:pt idx="4552">
                  <c:v>3.5332966666666668</c:v>
                </c:pt>
                <c:pt idx="4553">
                  <c:v>3.5338349999999998</c:v>
                </c:pt>
                <c:pt idx="4554">
                  <c:v>3.5349333333333335</c:v>
                </c:pt>
                <c:pt idx="4555">
                  <c:v>3.5355099999999999</c:v>
                </c:pt>
                <c:pt idx="4556">
                  <c:v>3.5366249999999999</c:v>
                </c:pt>
                <c:pt idx="4557">
                  <c:v>3.5371733333333335</c:v>
                </c:pt>
                <c:pt idx="4558">
                  <c:v>3.5383133333333334</c:v>
                </c:pt>
                <c:pt idx="4559">
                  <c:v>3.5387216666666665</c:v>
                </c:pt>
                <c:pt idx="4560">
                  <c:v>3.5400333333333331</c:v>
                </c:pt>
                <c:pt idx="4561">
                  <c:v>3.5403916666666668</c:v>
                </c:pt>
                <c:pt idx="4562">
                  <c:v>3.5417183333333333</c:v>
                </c:pt>
                <c:pt idx="4563">
                  <c:v>3.5419333333333332</c:v>
                </c:pt>
                <c:pt idx="4564">
                  <c:v>3.5433933333333334</c:v>
                </c:pt>
                <c:pt idx="4565">
                  <c:v>3.5434983333333334</c:v>
                </c:pt>
                <c:pt idx="4566">
                  <c:v>3.5451416666666669</c:v>
                </c:pt>
                <c:pt idx="4567">
                  <c:v>3.5452650000000001</c:v>
                </c:pt>
                <c:pt idx="4568">
                  <c:v>3.5468283333333335</c:v>
                </c:pt>
                <c:pt idx="4569">
                  <c:v>3.5469483333333334</c:v>
                </c:pt>
                <c:pt idx="4570">
                  <c:v>3.5485199999999999</c:v>
                </c:pt>
                <c:pt idx="4571">
                  <c:v>3.5486399999999998</c:v>
                </c:pt>
                <c:pt idx="4572">
                  <c:v>3.5502466666666668</c:v>
                </c:pt>
                <c:pt idx="4573">
                  <c:v>3.5503416666666667</c:v>
                </c:pt>
                <c:pt idx="4574">
                  <c:v>3.5518566666666667</c:v>
                </c:pt>
                <c:pt idx="4575">
                  <c:v>3.5520683333333332</c:v>
                </c:pt>
                <c:pt idx="4576">
                  <c:v>3.55362</c:v>
                </c:pt>
                <c:pt idx="4577">
                  <c:v>3.5537466666666666</c:v>
                </c:pt>
                <c:pt idx="4578">
                  <c:v>3.5552866666666665</c:v>
                </c:pt>
                <c:pt idx="4579">
                  <c:v>3.5554533333333334</c:v>
                </c:pt>
                <c:pt idx="4580">
                  <c:v>3.5558749999999999</c:v>
                </c:pt>
                <c:pt idx="4581">
                  <c:v>3.5571100000000002</c:v>
                </c:pt>
                <c:pt idx="4582">
                  <c:v>3.5576066666666666</c:v>
                </c:pt>
                <c:pt idx="4583">
                  <c:v>3.5588533333333334</c:v>
                </c:pt>
                <c:pt idx="4584">
                  <c:v>3.5593783333333335</c:v>
                </c:pt>
                <c:pt idx="4585">
                  <c:v>3.5605433333333334</c:v>
                </c:pt>
                <c:pt idx="4586">
                  <c:v>3.5610166666666667</c:v>
                </c:pt>
                <c:pt idx="4587">
                  <c:v>3.5622500000000001</c:v>
                </c:pt>
                <c:pt idx="4588">
                  <c:v>3.5625783333333332</c:v>
                </c:pt>
                <c:pt idx="4589">
                  <c:v>3.5639050000000001</c:v>
                </c:pt>
                <c:pt idx="4590">
                  <c:v>3.5642466666666666</c:v>
                </c:pt>
                <c:pt idx="4591">
                  <c:v>3.5655749999999999</c:v>
                </c:pt>
                <c:pt idx="4592">
                  <c:v>3.5659166666666668</c:v>
                </c:pt>
                <c:pt idx="4593">
                  <c:v>3.5673316666666666</c:v>
                </c:pt>
                <c:pt idx="4594">
                  <c:v>3.5678466666666666</c:v>
                </c:pt>
                <c:pt idx="4595">
                  <c:v>3.5690216666666665</c:v>
                </c:pt>
                <c:pt idx="4596">
                  <c:v>3.569385</c:v>
                </c:pt>
                <c:pt idx="4597">
                  <c:v>3.5707183333333332</c:v>
                </c:pt>
                <c:pt idx="4598">
                  <c:v>3.5712100000000002</c:v>
                </c:pt>
                <c:pt idx="4599">
                  <c:v>3.5724216666666666</c:v>
                </c:pt>
                <c:pt idx="4600">
                  <c:v>3.5725349999999998</c:v>
                </c:pt>
                <c:pt idx="4601">
                  <c:v>3.5738833333333333</c:v>
                </c:pt>
                <c:pt idx="4602">
                  <c:v>3.5745183333333332</c:v>
                </c:pt>
                <c:pt idx="4603">
                  <c:v>3.5757300000000001</c:v>
                </c:pt>
                <c:pt idx="4604">
                  <c:v>3.5759400000000001</c:v>
                </c:pt>
                <c:pt idx="4605">
                  <c:v>3.5774216666666665</c:v>
                </c:pt>
                <c:pt idx="4606">
                  <c:v>3.5776466666666669</c:v>
                </c:pt>
                <c:pt idx="4607">
                  <c:v>3.5791499999999998</c:v>
                </c:pt>
                <c:pt idx="4608">
                  <c:v>3.5793883333333332</c:v>
                </c:pt>
                <c:pt idx="4609">
                  <c:v>3.5798966666666665</c:v>
                </c:pt>
                <c:pt idx="4610">
                  <c:v>3.5810416666666667</c:v>
                </c:pt>
                <c:pt idx="4611">
                  <c:v>3.5826066666666665</c:v>
                </c:pt>
                <c:pt idx="4612">
                  <c:v>3.5827233333333335</c:v>
                </c:pt>
                <c:pt idx="4613">
                  <c:v>3.5832233333333332</c:v>
                </c:pt>
                <c:pt idx="4614">
                  <c:v>3.5844</c:v>
                </c:pt>
                <c:pt idx="4615">
                  <c:v>3.5849250000000001</c:v>
                </c:pt>
                <c:pt idx="4616">
                  <c:v>3.5861083333333332</c:v>
                </c:pt>
                <c:pt idx="4617">
                  <c:v>3.5866899999999999</c:v>
                </c:pt>
                <c:pt idx="4618">
                  <c:v>3.5878216666666667</c:v>
                </c:pt>
                <c:pt idx="4619">
                  <c:v>3.5883566666666669</c:v>
                </c:pt>
                <c:pt idx="4620">
                  <c:v>3.5895116666666667</c:v>
                </c:pt>
                <c:pt idx="4621">
                  <c:v>3.5899416666666668</c:v>
                </c:pt>
                <c:pt idx="4622">
                  <c:v>3.5911966666666668</c:v>
                </c:pt>
                <c:pt idx="4623">
                  <c:v>3.5914933333333332</c:v>
                </c:pt>
                <c:pt idx="4624">
                  <c:v>3.5928983333333333</c:v>
                </c:pt>
                <c:pt idx="4625">
                  <c:v>3.5934249999999999</c:v>
                </c:pt>
                <c:pt idx="4626">
                  <c:v>3.5945816666666666</c:v>
                </c:pt>
                <c:pt idx="4627">
                  <c:v>3.5950433333333334</c:v>
                </c:pt>
                <c:pt idx="4628">
                  <c:v>3.5963216666666669</c:v>
                </c:pt>
                <c:pt idx="4629">
                  <c:v>3.5965199999999999</c:v>
                </c:pt>
                <c:pt idx="4630">
                  <c:v>3.5979616666666665</c:v>
                </c:pt>
                <c:pt idx="4631">
                  <c:v>3.5984316666666665</c:v>
                </c:pt>
                <c:pt idx="4632">
                  <c:v>3.5997050000000002</c:v>
                </c:pt>
                <c:pt idx="4633">
                  <c:v>3.5998450000000002</c:v>
                </c:pt>
                <c:pt idx="4634">
                  <c:v>3.601375</c:v>
                </c:pt>
                <c:pt idx="4635">
                  <c:v>3.6014983333333332</c:v>
                </c:pt>
                <c:pt idx="4636">
                  <c:v>3.6030799999999998</c:v>
                </c:pt>
                <c:pt idx="4637">
                  <c:v>3.6032183333333334</c:v>
                </c:pt>
                <c:pt idx="4638">
                  <c:v>3.6048033333333334</c:v>
                </c:pt>
                <c:pt idx="4639">
                  <c:v>3.6049083333333334</c:v>
                </c:pt>
                <c:pt idx="4640">
                  <c:v>3.6064766666666666</c:v>
                </c:pt>
                <c:pt idx="4641">
                  <c:v>3.6066083333333334</c:v>
                </c:pt>
                <c:pt idx="4642">
                  <c:v>3.6080233333333331</c:v>
                </c:pt>
                <c:pt idx="4643">
                  <c:v>3.608355</c:v>
                </c:pt>
                <c:pt idx="4644">
                  <c:v>3.6098150000000002</c:v>
                </c:pt>
                <c:pt idx="4645">
                  <c:v>3.6100583333333334</c:v>
                </c:pt>
                <c:pt idx="4646">
                  <c:v>3.610595</c:v>
                </c:pt>
                <c:pt idx="4647">
                  <c:v>3.6117349999999999</c:v>
                </c:pt>
                <c:pt idx="4648">
                  <c:v>3.6132749999999998</c:v>
                </c:pt>
                <c:pt idx="4649">
                  <c:v>3.6134050000000002</c:v>
                </c:pt>
                <c:pt idx="4650">
                  <c:v>3.6139216666666667</c:v>
                </c:pt>
                <c:pt idx="4651">
                  <c:v>3.6151283333333333</c:v>
                </c:pt>
                <c:pt idx="4652">
                  <c:v>3.6154783333333333</c:v>
                </c:pt>
                <c:pt idx="4653">
                  <c:v>3.6167566666666668</c:v>
                </c:pt>
                <c:pt idx="4654">
                  <c:v>3.6172366666666669</c:v>
                </c:pt>
                <c:pt idx="4655">
                  <c:v>3.6184833333333333</c:v>
                </c:pt>
                <c:pt idx="4656">
                  <c:v>3.6189783333333332</c:v>
                </c:pt>
                <c:pt idx="4657">
                  <c:v>3.6201866666666667</c:v>
                </c:pt>
                <c:pt idx="4658">
                  <c:v>3.6206450000000001</c:v>
                </c:pt>
                <c:pt idx="4659">
                  <c:v>3.6219133333333335</c:v>
                </c:pt>
                <c:pt idx="4660">
                  <c:v>3.6223033333333334</c:v>
                </c:pt>
                <c:pt idx="4661">
                  <c:v>3.6235733333333333</c:v>
                </c:pt>
                <c:pt idx="4662">
                  <c:v>3.6239499999999998</c:v>
                </c:pt>
                <c:pt idx="4663">
                  <c:v>3.6252866666666668</c:v>
                </c:pt>
                <c:pt idx="4664">
                  <c:v>3.6257833333333331</c:v>
                </c:pt>
                <c:pt idx="4665">
                  <c:v>3.6269966666666669</c:v>
                </c:pt>
                <c:pt idx="4666">
                  <c:v>3.6275433333333331</c:v>
                </c:pt>
                <c:pt idx="4667">
                  <c:v>3.6286083333333332</c:v>
                </c:pt>
                <c:pt idx="4668">
                  <c:v>3.6291183333333334</c:v>
                </c:pt>
                <c:pt idx="4669">
                  <c:v>3.6303666666666667</c:v>
                </c:pt>
                <c:pt idx="4670">
                  <c:v>3.6304850000000002</c:v>
                </c:pt>
                <c:pt idx="4671">
                  <c:v>3.6320266666666665</c:v>
                </c:pt>
                <c:pt idx="4672">
                  <c:v>3.6325666666666665</c:v>
                </c:pt>
                <c:pt idx="4673">
                  <c:v>3.6337533333333334</c:v>
                </c:pt>
                <c:pt idx="4674">
                  <c:v>3.6339350000000001</c:v>
                </c:pt>
                <c:pt idx="4675">
                  <c:v>3.6354350000000002</c:v>
                </c:pt>
                <c:pt idx="4676">
                  <c:v>3.6355866666666667</c:v>
                </c:pt>
                <c:pt idx="4677">
                  <c:v>3.6370933333333335</c:v>
                </c:pt>
                <c:pt idx="4678">
                  <c:v>3.6373150000000001</c:v>
                </c:pt>
                <c:pt idx="4679">
                  <c:v>3.6388516666666666</c:v>
                </c:pt>
                <c:pt idx="4680">
                  <c:v>3.6390033333333331</c:v>
                </c:pt>
                <c:pt idx="4681">
                  <c:v>3.6395416666666667</c:v>
                </c:pt>
                <c:pt idx="4682">
                  <c:v>3.6407116666666668</c:v>
                </c:pt>
                <c:pt idx="4683">
                  <c:v>3.6422783333333335</c:v>
                </c:pt>
                <c:pt idx="4684">
                  <c:v>3.6423916666666667</c:v>
                </c:pt>
                <c:pt idx="4685">
                  <c:v>3.6428883333333335</c:v>
                </c:pt>
                <c:pt idx="4686">
                  <c:v>3.644145</c:v>
                </c:pt>
                <c:pt idx="4687">
                  <c:v>3.6444933333333331</c:v>
                </c:pt>
                <c:pt idx="4688">
                  <c:v>3.6457866666666665</c:v>
                </c:pt>
                <c:pt idx="4689">
                  <c:v>3.6461433333333333</c:v>
                </c:pt>
                <c:pt idx="4690">
                  <c:v>3.6474683333333333</c:v>
                </c:pt>
                <c:pt idx="4691">
                  <c:v>3.6479349999999999</c:v>
                </c:pt>
                <c:pt idx="4692">
                  <c:v>3.6491699999999998</c:v>
                </c:pt>
                <c:pt idx="4693">
                  <c:v>3.6495866666666665</c:v>
                </c:pt>
                <c:pt idx="4694">
                  <c:v>3.65082</c:v>
                </c:pt>
                <c:pt idx="4695">
                  <c:v>3.6512916666666668</c:v>
                </c:pt>
                <c:pt idx="4696">
                  <c:v>3.6525666666666665</c:v>
                </c:pt>
                <c:pt idx="4697">
                  <c:v>3.6530233333333335</c:v>
                </c:pt>
                <c:pt idx="4698">
                  <c:v>3.6540083333333335</c:v>
                </c:pt>
                <c:pt idx="4699">
                  <c:v>3.6546633333333332</c:v>
                </c:pt>
                <c:pt idx="4700">
                  <c:v>3.6559866666666667</c:v>
                </c:pt>
                <c:pt idx="4701">
                  <c:v>3.6560883333333334</c:v>
                </c:pt>
                <c:pt idx="4702">
                  <c:v>3.6576133333333334</c:v>
                </c:pt>
                <c:pt idx="4703">
                  <c:v>3.6580766666666666</c:v>
                </c:pt>
                <c:pt idx="4704">
                  <c:v>3.6593866666666668</c:v>
                </c:pt>
                <c:pt idx="4705">
                  <c:v>3.6594983333333335</c:v>
                </c:pt>
                <c:pt idx="4706">
                  <c:v>3.6610533333333333</c:v>
                </c:pt>
                <c:pt idx="4707">
                  <c:v>3.6612200000000001</c:v>
                </c:pt>
                <c:pt idx="4708">
                  <c:v>3.6625683333333332</c:v>
                </c:pt>
                <c:pt idx="4709">
                  <c:v>3.6628933333333333</c:v>
                </c:pt>
                <c:pt idx="4710">
                  <c:v>3.6642950000000001</c:v>
                </c:pt>
                <c:pt idx="4711">
                  <c:v>3.6645816666666668</c:v>
                </c:pt>
                <c:pt idx="4712">
                  <c:v>3.6659266666666666</c:v>
                </c:pt>
                <c:pt idx="4713">
                  <c:v>3.6662733333333333</c:v>
                </c:pt>
                <c:pt idx="4714">
                  <c:v>3.6676116666666667</c:v>
                </c:pt>
                <c:pt idx="4715">
                  <c:v>3.6680183333333334</c:v>
                </c:pt>
                <c:pt idx="4716">
                  <c:v>3.6685366666666668</c:v>
                </c:pt>
                <c:pt idx="4717">
                  <c:v>3.6696399999999998</c:v>
                </c:pt>
                <c:pt idx="4718">
                  <c:v>3.67014</c:v>
                </c:pt>
                <c:pt idx="4719">
                  <c:v>3.6713650000000002</c:v>
                </c:pt>
                <c:pt idx="4720">
                  <c:v>3.6718799999999998</c:v>
                </c:pt>
                <c:pt idx="4721">
                  <c:v>3.6730716666666665</c:v>
                </c:pt>
                <c:pt idx="4722">
                  <c:v>3.6734716666666665</c:v>
                </c:pt>
                <c:pt idx="4723">
                  <c:v>3.6747566666666667</c:v>
                </c:pt>
                <c:pt idx="4724">
                  <c:v>3.6752883333333335</c:v>
                </c:pt>
                <c:pt idx="4725">
                  <c:v>3.6764766666666668</c:v>
                </c:pt>
                <c:pt idx="4726">
                  <c:v>3.6770233333333335</c:v>
                </c:pt>
                <c:pt idx="4727">
                  <c:v>3.678175</c:v>
                </c:pt>
                <c:pt idx="4728">
                  <c:v>3.6786533333333336</c:v>
                </c:pt>
                <c:pt idx="4729">
                  <c:v>3.6798216666666668</c:v>
                </c:pt>
                <c:pt idx="4730">
                  <c:v>3.6803366666666668</c:v>
                </c:pt>
                <c:pt idx="4731">
                  <c:v>3.68154</c:v>
                </c:pt>
                <c:pt idx="4732">
                  <c:v>3.6821100000000002</c:v>
                </c:pt>
                <c:pt idx="4733">
                  <c:v>3.6832066666666665</c:v>
                </c:pt>
                <c:pt idx="4734">
                  <c:v>3.6836733333333331</c:v>
                </c:pt>
                <c:pt idx="4735">
                  <c:v>3.6849583333333333</c:v>
                </c:pt>
                <c:pt idx="4736">
                  <c:v>3.6854483333333334</c:v>
                </c:pt>
                <c:pt idx="4737">
                  <c:v>3.6866300000000001</c:v>
                </c:pt>
                <c:pt idx="4738">
                  <c:v>3.6871849999999999</c:v>
                </c:pt>
                <c:pt idx="4739">
                  <c:v>3.6883066666666666</c:v>
                </c:pt>
                <c:pt idx="4740">
                  <c:v>3.6884749999999999</c:v>
                </c:pt>
                <c:pt idx="4741">
                  <c:v>3.6899416666666665</c:v>
                </c:pt>
                <c:pt idx="4742">
                  <c:v>3.6901549999999999</c:v>
                </c:pt>
                <c:pt idx="4743">
                  <c:v>3.6917433333333332</c:v>
                </c:pt>
                <c:pt idx="4744">
                  <c:v>3.6918566666666668</c:v>
                </c:pt>
                <c:pt idx="4745">
                  <c:v>3.6934116666666665</c:v>
                </c:pt>
                <c:pt idx="4746">
                  <c:v>3.6935733333333332</c:v>
                </c:pt>
                <c:pt idx="4747">
                  <c:v>3.6951433333333332</c:v>
                </c:pt>
                <c:pt idx="4748">
                  <c:v>3.6952566666666669</c:v>
                </c:pt>
                <c:pt idx="4749">
                  <c:v>3.6968200000000002</c:v>
                </c:pt>
                <c:pt idx="4750">
                  <c:v>3.6969683333333334</c:v>
                </c:pt>
                <c:pt idx="4751">
                  <c:v>3.6982849999999998</c:v>
                </c:pt>
                <c:pt idx="4752">
                  <c:v>3.6986733333333333</c:v>
                </c:pt>
                <c:pt idx="4753">
                  <c:v>3.6992566666666669</c:v>
                </c:pt>
                <c:pt idx="4754">
                  <c:v>3.7003183333333332</c:v>
                </c:pt>
                <c:pt idx="4755">
                  <c:v>3.70085</c:v>
                </c:pt>
                <c:pt idx="4756">
                  <c:v>3.7020949999999999</c:v>
                </c:pt>
                <c:pt idx="4757">
                  <c:v>3.7024949999999999</c:v>
                </c:pt>
                <c:pt idx="4758">
                  <c:v>3.7037316666666666</c:v>
                </c:pt>
                <c:pt idx="4759">
                  <c:v>3.7042516666666665</c:v>
                </c:pt>
                <c:pt idx="4760">
                  <c:v>3.7054483333333335</c:v>
                </c:pt>
                <c:pt idx="4761">
                  <c:v>3.7058583333333335</c:v>
                </c:pt>
                <c:pt idx="4762">
                  <c:v>3.7071416666666668</c:v>
                </c:pt>
                <c:pt idx="4763">
                  <c:v>3.7075233333333335</c:v>
                </c:pt>
                <c:pt idx="4764">
                  <c:v>3.7088483333333335</c:v>
                </c:pt>
                <c:pt idx="4765">
                  <c:v>3.7093433333333334</c:v>
                </c:pt>
                <c:pt idx="4766">
                  <c:v>3.7105399999999999</c:v>
                </c:pt>
                <c:pt idx="4767">
                  <c:v>3.7110216666666669</c:v>
                </c:pt>
                <c:pt idx="4768">
                  <c:v>3.7122299999999999</c:v>
                </c:pt>
                <c:pt idx="4769">
                  <c:v>3.7126966666666665</c:v>
                </c:pt>
                <c:pt idx="4770">
                  <c:v>3.7139433333333334</c:v>
                </c:pt>
                <c:pt idx="4771">
                  <c:v>3.7142966666666668</c:v>
                </c:pt>
                <c:pt idx="4772">
                  <c:v>3.7155716666666665</c:v>
                </c:pt>
                <c:pt idx="4773">
                  <c:v>3.7157583333333335</c:v>
                </c:pt>
                <c:pt idx="4774">
                  <c:v>3.7173066666666665</c:v>
                </c:pt>
                <c:pt idx="4775">
                  <c:v>3.7174233333333335</c:v>
                </c:pt>
                <c:pt idx="4776">
                  <c:v>3.7189049999999999</c:v>
                </c:pt>
                <c:pt idx="4777">
                  <c:v>3.71916</c:v>
                </c:pt>
                <c:pt idx="4778">
                  <c:v>3.7205133333333333</c:v>
                </c:pt>
                <c:pt idx="4779">
                  <c:v>3.7208716666666666</c:v>
                </c:pt>
                <c:pt idx="4780">
                  <c:v>3.72235</c:v>
                </c:pt>
                <c:pt idx="4781">
                  <c:v>3.7225633333333334</c:v>
                </c:pt>
                <c:pt idx="4782">
                  <c:v>3.7239833333333334</c:v>
                </c:pt>
                <c:pt idx="4783">
                  <c:v>3.7242250000000001</c:v>
                </c:pt>
                <c:pt idx="4784">
                  <c:v>3.7255733333333332</c:v>
                </c:pt>
                <c:pt idx="4785">
                  <c:v>3.7259683333333333</c:v>
                </c:pt>
                <c:pt idx="4786">
                  <c:v>3.7273916666666667</c:v>
                </c:pt>
                <c:pt idx="4787">
                  <c:v>3.7276733333333332</c:v>
                </c:pt>
                <c:pt idx="4788">
                  <c:v>3.7279883333333332</c:v>
                </c:pt>
                <c:pt idx="4789">
                  <c:v>3.7292999999999998</c:v>
                </c:pt>
                <c:pt idx="4790">
                  <c:v>3.7297183333333335</c:v>
                </c:pt>
                <c:pt idx="4791">
                  <c:v>3.7310249999999998</c:v>
                </c:pt>
                <c:pt idx="4792">
                  <c:v>3.7315049999999998</c:v>
                </c:pt>
                <c:pt idx="4793">
                  <c:v>3.7327566666666665</c:v>
                </c:pt>
                <c:pt idx="4794">
                  <c:v>3.7332649999999998</c:v>
                </c:pt>
                <c:pt idx="4795">
                  <c:v>3.7344233333333334</c:v>
                </c:pt>
                <c:pt idx="4796">
                  <c:v>3.7348733333333333</c:v>
                </c:pt>
                <c:pt idx="4797">
                  <c:v>3.7361066666666667</c:v>
                </c:pt>
                <c:pt idx="4798">
                  <c:v>3.7364799999999998</c:v>
                </c:pt>
                <c:pt idx="4799">
                  <c:v>3.7377783333333334</c:v>
                </c:pt>
                <c:pt idx="4800">
                  <c:v>3.7382166666666667</c:v>
                </c:pt>
                <c:pt idx="4801">
                  <c:v>3.7395016666666665</c:v>
                </c:pt>
                <c:pt idx="4802">
                  <c:v>3.7400516666666666</c:v>
                </c:pt>
                <c:pt idx="4803">
                  <c:v>3.7411150000000002</c:v>
                </c:pt>
                <c:pt idx="4804">
                  <c:v>3.7417150000000001</c:v>
                </c:pt>
                <c:pt idx="4805">
                  <c:v>3.7429116666666666</c:v>
                </c:pt>
                <c:pt idx="4806">
                  <c:v>3.7430433333333335</c:v>
                </c:pt>
                <c:pt idx="4807">
                  <c:v>3.7445983333333333</c:v>
                </c:pt>
                <c:pt idx="4808">
                  <c:v>3.7450833333333335</c:v>
                </c:pt>
                <c:pt idx="4809">
                  <c:v>3.7463866666666665</c:v>
                </c:pt>
                <c:pt idx="4810">
                  <c:v>3.7465116666666667</c:v>
                </c:pt>
                <c:pt idx="4811">
                  <c:v>3.7479766666666667</c:v>
                </c:pt>
                <c:pt idx="4812">
                  <c:v>3.7481650000000002</c:v>
                </c:pt>
                <c:pt idx="4813">
                  <c:v>3.749625</c:v>
                </c:pt>
                <c:pt idx="4814">
                  <c:v>3.7498533333333333</c:v>
                </c:pt>
                <c:pt idx="4815">
                  <c:v>3.7513933333333331</c:v>
                </c:pt>
                <c:pt idx="4816">
                  <c:v>3.7515550000000002</c:v>
                </c:pt>
                <c:pt idx="4817">
                  <c:v>3.7530766666666668</c:v>
                </c:pt>
                <c:pt idx="4818">
                  <c:v>3.7532783333333333</c:v>
                </c:pt>
                <c:pt idx="4819">
                  <c:v>3.753825</c:v>
                </c:pt>
                <c:pt idx="4820">
                  <c:v>3.7549933333333332</c:v>
                </c:pt>
                <c:pt idx="4821">
                  <c:v>3.7554650000000001</c:v>
                </c:pt>
                <c:pt idx="4822">
                  <c:v>3.7566433333333333</c:v>
                </c:pt>
                <c:pt idx="4823">
                  <c:v>3.7571866666666667</c:v>
                </c:pt>
                <c:pt idx="4824">
                  <c:v>3.7583266666666666</c:v>
                </c:pt>
                <c:pt idx="4825">
                  <c:v>3.7588349999999999</c:v>
                </c:pt>
                <c:pt idx="4826">
                  <c:v>3.7600266666666666</c:v>
                </c:pt>
                <c:pt idx="4827">
                  <c:v>3.7604116666666667</c:v>
                </c:pt>
                <c:pt idx="4828">
                  <c:v>3.7617250000000002</c:v>
                </c:pt>
                <c:pt idx="4829">
                  <c:v>3.7621483333333332</c:v>
                </c:pt>
                <c:pt idx="4830">
                  <c:v>3.7633883333333333</c:v>
                </c:pt>
                <c:pt idx="4831">
                  <c:v>3.7638250000000002</c:v>
                </c:pt>
                <c:pt idx="4832">
                  <c:v>3.7651233333333334</c:v>
                </c:pt>
                <c:pt idx="4833">
                  <c:v>3.7655316666666665</c:v>
                </c:pt>
                <c:pt idx="4834">
                  <c:v>3.7668016666666668</c:v>
                </c:pt>
                <c:pt idx="4835">
                  <c:v>3.7672383333333332</c:v>
                </c:pt>
                <c:pt idx="4836">
                  <c:v>3.7685066666666667</c:v>
                </c:pt>
                <c:pt idx="4837">
                  <c:v>3.7688999999999999</c:v>
                </c:pt>
                <c:pt idx="4838">
                  <c:v>3.7702133333333334</c:v>
                </c:pt>
                <c:pt idx="4839">
                  <c:v>3.7706366666666669</c:v>
                </c:pt>
                <c:pt idx="4840">
                  <c:v>3.7719200000000002</c:v>
                </c:pt>
                <c:pt idx="4841">
                  <c:v>3.7723</c:v>
                </c:pt>
                <c:pt idx="4842">
                  <c:v>3.7734483333333335</c:v>
                </c:pt>
                <c:pt idx="4843">
                  <c:v>3.774035</c:v>
                </c:pt>
                <c:pt idx="4844">
                  <c:v>3.775315</c:v>
                </c:pt>
                <c:pt idx="4845">
                  <c:v>3.7754416666666666</c:v>
                </c:pt>
                <c:pt idx="4846">
                  <c:v>3.7769216666666665</c:v>
                </c:pt>
                <c:pt idx="4847">
                  <c:v>3.7770766666666669</c:v>
                </c:pt>
                <c:pt idx="4848">
                  <c:v>3.7786633333333333</c:v>
                </c:pt>
                <c:pt idx="4849">
                  <c:v>3.7788116666666665</c:v>
                </c:pt>
                <c:pt idx="4850">
                  <c:v>3.7803633333333333</c:v>
                </c:pt>
                <c:pt idx="4851">
                  <c:v>3.7805383333333333</c:v>
                </c:pt>
                <c:pt idx="4852">
                  <c:v>3.7810483333333331</c:v>
                </c:pt>
                <c:pt idx="4853">
                  <c:v>3.7821666666666665</c:v>
                </c:pt>
                <c:pt idx="4854">
                  <c:v>3.7837383333333334</c:v>
                </c:pt>
                <c:pt idx="4855">
                  <c:v>3.7839733333333334</c:v>
                </c:pt>
                <c:pt idx="4856">
                  <c:v>3.7845516666666668</c:v>
                </c:pt>
                <c:pt idx="4857">
                  <c:v>3.7856100000000001</c:v>
                </c:pt>
                <c:pt idx="4858">
                  <c:v>3.7862316666666667</c:v>
                </c:pt>
                <c:pt idx="4859">
                  <c:v>3.7873033333333335</c:v>
                </c:pt>
                <c:pt idx="4860">
                  <c:v>3.7877999999999998</c:v>
                </c:pt>
                <c:pt idx="4861">
                  <c:v>3.7890366666666666</c:v>
                </c:pt>
                <c:pt idx="4862">
                  <c:v>3.7894316666666668</c:v>
                </c:pt>
                <c:pt idx="4863">
                  <c:v>3.7906949999999999</c:v>
                </c:pt>
                <c:pt idx="4864">
                  <c:v>3.7911199999999998</c:v>
                </c:pt>
                <c:pt idx="4865">
                  <c:v>3.7923749999999998</c:v>
                </c:pt>
                <c:pt idx="4866">
                  <c:v>3.7928866666666665</c:v>
                </c:pt>
                <c:pt idx="4867">
                  <c:v>3.7941116666666668</c:v>
                </c:pt>
                <c:pt idx="4868">
                  <c:v>3.7945033333333331</c:v>
                </c:pt>
                <c:pt idx="4869">
                  <c:v>3.7957916666666667</c:v>
                </c:pt>
                <c:pt idx="4870">
                  <c:v>3.7962483333333332</c:v>
                </c:pt>
                <c:pt idx="4871">
                  <c:v>3.7974983333333334</c:v>
                </c:pt>
                <c:pt idx="4872">
                  <c:v>3.7978933333333331</c:v>
                </c:pt>
                <c:pt idx="4873">
                  <c:v>3.79915</c:v>
                </c:pt>
                <c:pt idx="4874">
                  <c:v>3.7996066666666666</c:v>
                </c:pt>
                <c:pt idx="4875">
                  <c:v>3.8007849999999999</c:v>
                </c:pt>
                <c:pt idx="4876">
                  <c:v>3.8009866666666667</c:v>
                </c:pt>
                <c:pt idx="4877">
                  <c:v>3.80247</c:v>
                </c:pt>
                <c:pt idx="4878">
                  <c:v>3.8026966666666668</c:v>
                </c:pt>
                <c:pt idx="4879">
                  <c:v>3.8040966666666667</c:v>
                </c:pt>
                <c:pt idx="4880">
                  <c:v>3.8044416666666665</c:v>
                </c:pt>
                <c:pt idx="4881">
                  <c:v>3.8057633333333332</c:v>
                </c:pt>
                <c:pt idx="4882">
                  <c:v>3.8060416666666668</c:v>
                </c:pt>
                <c:pt idx="4883">
                  <c:v>3.8074583333333334</c:v>
                </c:pt>
                <c:pt idx="4884">
                  <c:v>3.8078083333333335</c:v>
                </c:pt>
                <c:pt idx="4885">
                  <c:v>3.8093599999999999</c:v>
                </c:pt>
                <c:pt idx="4886">
                  <c:v>3.8095016666666668</c:v>
                </c:pt>
                <c:pt idx="4887">
                  <c:v>3.811035</c:v>
                </c:pt>
                <c:pt idx="4888">
                  <c:v>3.8112133333333333</c:v>
                </c:pt>
                <c:pt idx="4889">
                  <c:v>3.8127733333333333</c:v>
                </c:pt>
                <c:pt idx="4890">
                  <c:v>3.8129283333333333</c:v>
                </c:pt>
                <c:pt idx="4891">
                  <c:v>3.8134516666666665</c:v>
                </c:pt>
                <c:pt idx="4892">
                  <c:v>3.8146216666666666</c:v>
                </c:pt>
                <c:pt idx="4893">
                  <c:v>3.8151033333333335</c:v>
                </c:pt>
                <c:pt idx="4894">
                  <c:v>3.8163116666666665</c:v>
                </c:pt>
                <c:pt idx="4895">
                  <c:v>3.8168333333333333</c:v>
                </c:pt>
                <c:pt idx="4896">
                  <c:v>3.8180100000000001</c:v>
                </c:pt>
                <c:pt idx="4897">
                  <c:v>3.8185183333333335</c:v>
                </c:pt>
                <c:pt idx="4898">
                  <c:v>3.819715</c:v>
                </c:pt>
                <c:pt idx="4899">
                  <c:v>3.8202050000000001</c:v>
                </c:pt>
                <c:pt idx="4900">
                  <c:v>3.8213716666666668</c:v>
                </c:pt>
                <c:pt idx="4901">
                  <c:v>3.8218883333333333</c:v>
                </c:pt>
                <c:pt idx="4902">
                  <c:v>3.8230650000000002</c:v>
                </c:pt>
                <c:pt idx="4903">
                  <c:v>3.8235083333333333</c:v>
                </c:pt>
                <c:pt idx="4904">
                  <c:v>3.8247266666666668</c:v>
                </c:pt>
                <c:pt idx="4905">
                  <c:v>3.8251949999999999</c:v>
                </c:pt>
                <c:pt idx="4906">
                  <c:v>3.8264583333333335</c:v>
                </c:pt>
                <c:pt idx="4907">
                  <c:v>3.8270149999999998</c:v>
                </c:pt>
                <c:pt idx="4908">
                  <c:v>3.8281399999999999</c:v>
                </c:pt>
                <c:pt idx="4909">
                  <c:v>3.8285966666666669</c:v>
                </c:pt>
                <c:pt idx="4910">
                  <c:v>3.8298683333333332</c:v>
                </c:pt>
                <c:pt idx="4911">
                  <c:v>3.8299916666666665</c:v>
                </c:pt>
                <c:pt idx="4912">
                  <c:v>3.8313999999999999</c:v>
                </c:pt>
                <c:pt idx="4913">
                  <c:v>3.8319999999999999</c:v>
                </c:pt>
                <c:pt idx="4914">
                  <c:v>3.8331683333333335</c:v>
                </c:pt>
                <c:pt idx="4915">
                  <c:v>3.8334333333333332</c:v>
                </c:pt>
                <c:pt idx="4916">
                  <c:v>3.8348783333333332</c:v>
                </c:pt>
                <c:pt idx="4917">
                  <c:v>3.83508</c:v>
                </c:pt>
                <c:pt idx="4918">
                  <c:v>3.8366716666666667</c:v>
                </c:pt>
                <c:pt idx="4919">
                  <c:v>3.8367983333333333</c:v>
                </c:pt>
                <c:pt idx="4920">
                  <c:v>3.8383500000000002</c:v>
                </c:pt>
                <c:pt idx="4921">
                  <c:v>3.8384849999999999</c:v>
                </c:pt>
                <c:pt idx="4922">
                  <c:v>3.8400833333333333</c:v>
                </c:pt>
                <c:pt idx="4923">
                  <c:v>3.8401783333333332</c:v>
                </c:pt>
                <c:pt idx="4924">
                  <c:v>3.8416933333333332</c:v>
                </c:pt>
                <c:pt idx="4925">
                  <c:v>3.8419166666666666</c:v>
                </c:pt>
                <c:pt idx="4926">
                  <c:v>3.842425</c:v>
                </c:pt>
                <c:pt idx="4927">
                  <c:v>3.8436149999999998</c:v>
                </c:pt>
                <c:pt idx="4928">
                  <c:v>3.8441550000000002</c:v>
                </c:pt>
                <c:pt idx="4929">
                  <c:v>3.8452733333333335</c:v>
                </c:pt>
                <c:pt idx="4930">
                  <c:v>3.8458566666666667</c:v>
                </c:pt>
                <c:pt idx="4931">
                  <c:v>3.8469866666666666</c:v>
                </c:pt>
                <c:pt idx="4932">
                  <c:v>3.8474933333333334</c:v>
                </c:pt>
                <c:pt idx="4933">
                  <c:v>3.8486466666666668</c:v>
                </c:pt>
                <c:pt idx="4934">
                  <c:v>3.8491933333333335</c:v>
                </c:pt>
                <c:pt idx="4935">
                  <c:v>3.8503566666666669</c:v>
                </c:pt>
                <c:pt idx="4936">
                  <c:v>3.8508883333333332</c:v>
                </c:pt>
                <c:pt idx="4937">
                  <c:v>3.8520666666666665</c:v>
                </c:pt>
                <c:pt idx="4938">
                  <c:v>3.8526016666666667</c:v>
                </c:pt>
                <c:pt idx="4939">
                  <c:v>3.8537366666666668</c:v>
                </c:pt>
                <c:pt idx="4940">
                  <c:v>3.8541533333333335</c:v>
                </c:pt>
                <c:pt idx="4941">
                  <c:v>3.8554516666666667</c:v>
                </c:pt>
                <c:pt idx="4942">
                  <c:v>3.8559533333333333</c:v>
                </c:pt>
                <c:pt idx="4943">
                  <c:v>3.8571183333333332</c:v>
                </c:pt>
                <c:pt idx="4944">
                  <c:v>3.8575866666666667</c:v>
                </c:pt>
                <c:pt idx="4945">
                  <c:v>3.8588716666666665</c:v>
                </c:pt>
                <c:pt idx="4946">
                  <c:v>3.8589933333333333</c:v>
                </c:pt>
                <c:pt idx="4947">
                  <c:v>3.8605116666666666</c:v>
                </c:pt>
                <c:pt idx="4948">
                  <c:v>3.8607333333333331</c:v>
                </c:pt>
                <c:pt idx="4949">
                  <c:v>3.8621799999999999</c:v>
                </c:pt>
                <c:pt idx="4950">
                  <c:v>3.8623699999999999</c:v>
                </c:pt>
                <c:pt idx="4951">
                  <c:v>3.8639066666666668</c:v>
                </c:pt>
                <c:pt idx="4952">
                  <c:v>3.8640400000000001</c:v>
                </c:pt>
                <c:pt idx="4953">
                  <c:v>3.86564</c:v>
                </c:pt>
                <c:pt idx="4954">
                  <c:v>3.8657783333333335</c:v>
                </c:pt>
                <c:pt idx="4955">
                  <c:v>3.8672616666666668</c:v>
                </c:pt>
                <c:pt idx="4956">
                  <c:v>3.8674900000000001</c:v>
                </c:pt>
                <c:pt idx="4957">
                  <c:v>3.8679983333333334</c:v>
                </c:pt>
                <c:pt idx="4958">
                  <c:v>3.8691183333333332</c:v>
                </c:pt>
                <c:pt idx="4959">
                  <c:v>3.8707283333333335</c:v>
                </c:pt>
                <c:pt idx="4960">
                  <c:v>3.8709033333333331</c:v>
                </c:pt>
                <c:pt idx="4961">
                  <c:v>3.8714599999999999</c:v>
                </c:pt>
                <c:pt idx="4962">
                  <c:v>3.8725666666666667</c:v>
                </c:pt>
                <c:pt idx="4963">
                  <c:v>3.8730866666666666</c:v>
                </c:pt>
                <c:pt idx="4964">
                  <c:v>3.8742450000000002</c:v>
                </c:pt>
                <c:pt idx="4965">
                  <c:v>3.87479</c:v>
                </c:pt>
                <c:pt idx="4966">
                  <c:v>3.8759749999999999</c:v>
                </c:pt>
                <c:pt idx="4967">
                  <c:v>3.8765149999999999</c:v>
                </c:pt>
                <c:pt idx="4968">
                  <c:v>3.8776199999999998</c:v>
                </c:pt>
                <c:pt idx="4969">
                  <c:v>3.8781133333333333</c:v>
                </c:pt>
                <c:pt idx="4970">
                  <c:v>3.8793433333333334</c:v>
                </c:pt>
                <c:pt idx="4971">
                  <c:v>3.879915</c:v>
                </c:pt>
                <c:pt idx="4972">
                  <c:v>3.8810283333333335</c:v>
                </c:pt>
                <c:pt idx="4973">
                  <c:v>3.88157</c:v>
                </c:pt>
                <c:pt idx="4974">
                  <c:v>3.8827283333333331</c:v>
                </c:pt>
                <c:pt idx="4975">
                  <c:v>3.8832399999999998</c:v>
                </c:pt>
                <c:pt idx="4976">
                  <c:v>3.8844283333333331</c:v>
                </c:pt>
                <c:pt idx="4977">
                  <c:v>3.8848966666666667</c:v>
                </c:pt>
                <c:pt idx="4978">
                  <c:v>3.8861383333333333</c:v>
                </c:pt>
                <c:pt idx="4979">
                  <c:v>3.8866800000000001</c:v>
                </c:pt>
                <c:pt idx="4980">
                  <c:v>3.8878183333333332</c:v>
                </c:pt>
                <c:pt idx="4981">
                  <c:v>3.8879383333333335</c:v>
                </c:pt>
                <c:pt idx="4982">
                  <c:v>3.8894233333333332</c:v>
                </c:pt>
                <c:pt idx="4983">
                  <c:v>3.889945</c:v>
                </c:pt>
                <c:pt idx="4984">
                  <c:v>3.8912333333333335</c:v>
                </c:pt>
                <c:pt idx="4985">
                  <c:v>3.8913700000000002</c:v>
                </c:pt>
                <c:pt idx="4986">
                  <c:v>3.8929283333333333</c:v>
                </c:pt>
                <c:pt idx="4987">
                  <c:v>3.8930699999999998</c:v>
                </c:pt>
                <c:pt idx="4988">
                  <c:v>3.8944816666666666</c:v>
                </c:pt>
                <c:pt idx="4989">
                  <c:v>3.8947500000000002</c:v>
                </c:pt>
                <c:pt idx="4990">
                  <c:v>3.8961549999999998</c:v>
                </c:pt>
                <c:pt idx="4991">
                  <c:v>3.8964500000000002</c:v>
                </c:pt>
                <c:pt idx="4992">
                  <c:v>3.8978233333333332</c:v>
                </c:pt>
                <c:pt idx="4993">
                  <c:v>3.8981416666666666</c:v>
                </c:pt>
                <c:pt idx="4994">
                  <c:v>3.8995916666666668</c:v>
                </c:pt>
                <c:pt idx="4995">
                  <c:v>3.8998499999999998</c:v>
                </c:pt>
                <c:pt idx="4996">
                  <c:v>3.9002949999999998</c:v>
                </c:pt>
                <c:pt idx="4997">
                  <c:v>3.9015316666666666</c:v>
                </c:pt>
                <c:pt idx="4998">
                  <c:v>3.9020516666666665</c:v>
                </c:pt>
                <c:pt idx="4999">
                  <c:v>3.9032433333333332</c:v>
                </c:pt>
                <c:pt idx="5000">
                  <c:v>3.9037133333333331</c:v>
                </c:pt>
                <c:pt idx="5001">
                  <c:v>3.9049649999999998</c:v>
                </c:pt>
                <c:pt idx="5002">
                  <c:v>3.9055049999999998</c:v>
                </c:pt>
                <c:pt idx="5003">
                  <c:v>3.9065933333333334</c:v>
                </c:pt>
                <c:pt idx="5004">
                  <c:v>3.9069516666666666</c:v>
                </c:pt>
                <c:pt idx="5005">
                  <c:v>3.9083133333333335</c:v>
                </c:pt>
                <c:pt idx="5006">
                  <c:v>3.9087866666666669</c:v>
                </c:pt>
                <c:pt idx="5007">
                  <c:v>3.9100266666666665</c:v>
                </c:pt>
                <c:pt idx="5008">
                  <c:v>3.9105016666666668</c:v>
                </c:pt>
                <c:pt idx="5009">
                  <c:v>3.9117516666666665</c:v>
                </c:pt>
                <c:pt idx="5010">
                  <c:v>3.91187</c:v>
                </c:pt>
                <c:pt idx="5011">
                  <c:v>3.9133766666666667</c:v>
                </c:pt>
                <c:pt idx="5012">
                  <c:v>3.9135249999999999</c:v>
                </c:pt>
                <c:pt idx="5013">
                  <c:v>3.9149816666666668</c:v>
                </c:pt>
                <c:pt idx="5014">
                  <c:v>3.9152499999999999</c:v>
                </c:pt>
                <c:pt idx="5015">
                  <c:v>3.9167116666666666</c:v>
                </c:pt>
                <c:pt idx="5016">
                  <c:v>3.9169933333333335</c:v>
                </c:pt>
                <c:pt idx="5017">
                  <c:v>3.9183266666666667</c:v>
                </c:pt>
                <c:pt idx="5018">
                  <c:v>3.9189400000000001</c:v>
                </c:pt>
                <c:pt idx="5019">
                  <c:v>3.9200149999999998</c:v>
                </c:pt>
                <c:pt idx="5020">
                  <c:v>3.9204050000000001</c:v>
                </c:pt>
                <c:pt idx="5021">
                  <c:v>3.9217066666666667</c:v>
                </c:pt>
                <c:pt idx="5022">
                  <c:v>3.9219883333333332</c:v>
                </c:pt>
                <c:pt idx="5023">
                  <c:v>3.9235549999999999</c:v>
                </c:pt>
                <c:pt idx="5024">
                  <c:v>3.9237183333333334</c:v>
                </c:pt>
                <c:pt idx="5025">
                  <c:v>3.9252699999999998</c:v>
                </c:pt>
                <c:pt idx="5026">
                  <c:v>3.9254549999999999</c:v>
                </c:pt>
                <c:pt idx="5027">
                  <c:v>3.9259599999999999</c:v>
                </c:pt>
                <c:pt idx="5028">
                  <c:v>3.9271333333333334</c:v>
                </c:pt>
                <c:pt idx="5029">
                  <c:v>3.92869</c:v>
                </c:pt>
                <c:pt idx="5030">
                  <c:v>3.9288383333333332</c:v>
                </c:pt>
                <c:pt idx="5031">
                  <c:v>3.9294133333333332</c:v>
                </c:pt>
                <c:pt idx="5032">
                  <c:v>3.9305249999999998</c:v>
                </c:pt>
                <c:pt idx="5033">
                  <c:v>3.9310516666666668</c:v>
                </c:pt>
                <c:pt idx="5034">
                  <c:v>3.9321833333333331</c:v>
                </c:pt>
                <c:pt idx="5035">
                  <c:v>3.9327516666666669</c:v>
                </c:pt>
                <c:pt idx="5036">
                  <c:v>3.9339200000000001</c:v>
                </c:pt>
                <c:pt idx="5037">
                  <c:v>3.9344566666666667</c:v>
                </c:pt>
                <c:pt idx="5038">
                  <c:v>3.9356049999999998</c:v>
                </c:pt>
                <c:pt idx="5039">
                  <c:v>3.9361216666666667</c:v>
                </c:pt>
                <c:pt idx="5040">
                  <c:v>3.9373116666666665</c:v>
                </c:pt>
                <c:pt idx="5041">
                  <c:v>3.9378316666666668</c:v>
                </c:pt>
                <c:pt idx="5042">
                  <c:v>3.9389866666666666</c:v>
                </c:pt>
                <c:pt idx="5043">
                  <c:v>3.9394049999999998</c:v>
                </c:pt>
                <c:pt idx="5044">
                  <c:v>3.9406966666666667</c:v>
                </c:pt>
                <c:pt idx="5045">
                  <c:v>3.9411049999999999</c:v>
                </c:pt>
                <c:pt idx="5046">
                  <c:v>3.9423966666666668</c:v>
                </c:pt>
                <c:pt idx="5047">
                  <c:v>3.9428783333333333</c:v>
                </c:pt>
                <c:pt idx="5048">
                  <c:v>3.9440966666666668</c:v>
                </c:pt>
                <c:pt idx="5049">
                  <c:v>3.9446083333333335</c:v>
                </c:pt>
                <c:pt idx="5050">
                  <c:v>3.9457966666666668</c:v>
                </c:pt>
                <c:pt idx="5051">
                  <c:v>3.9459200000000001</c:v>
                </c:pt>
                <c:pt idx="5052">
                  <c:v>3.9474916666666666</c:v>
                </c:pt>
                <c:pt idx="5053">
                  <c:v>3.9476300000000002</c:v>
                </c:pt>
                <c:pt idx="5054">
                  <c:v>3.9489583333333331</c:v>
                </c:pt>
                <c:pt idx="5055">
                  <c:v>3.9493183333333333</c:v>
                </c:pt>
                <c:pt idx="5056">
                  <c:v>3.9509166666666666</c:v>
                </c:pt>
                <c:pt idx="5057">
                  <c:v>3.9510216666666667</c:v>
                </c:pt>
                <c:pt idx="5058">
                  <c:v>3.9524466666666669</c:v>
                </c:pt>
                <c:pt idx="5059">
                  <c:v>3.9527100000000002</c:v>
                </c:pt>
                <c:pt idx="5060">
                  <c:v>3.9541900000000001</c:v>
                </c:pt>
                <c:pt idx="5061">
                  <c:v>3.9544000000000001</c:v>
                </c:pt>
                <c:pt idx="5062">
                  <c:v>3.9549533333333335</c:v>
                </c:pt>
                <c:pt idx="5063">
                  <c:v>3.9560816666666665</c:v>
                </c:pt>
                <c:pt idx="5064">
                  <c:v>3.9576766666666665</c:v>
                </c:pt>
                <c:pt idx="5065">
                  <c:v>3.9578233333333332</c:v>
                </c:pt>
                <c:pt idx="5066">
                  <c:v>3.9583466666666665</c:v>
                </c:pt>
                <c:pt idx="5067">
                  <c:v>3.9594900000000002</c:v>
                </c:pt>
                <c:pt idx="5068">
                  <c:v>3.9600333333333335</c:v>
                </c:pt>
                <c:pt idx="5069">
                  <c:v>3.9611916666666667</c:v>
                </c:pt>
                <c:pt idx="5070">
                  <c:v>3.9617083333333332</c:v>
                </c:pt>
                <c:pt idx="5071">
                  <c:v>3.9629249999999998</c:v>
                </c:pt>
                <c:pt idx="5072">
                  <c:v>3.9634900000000002</c:v>
                </c:pt>
                <c:pt idx="5073">
                  <c:v>3.9645800000000002</c:v>
                </c:pt>
                <c:pt idx="5074">
                  <c:v>3.9649266666666665</c:v>
                </c:pt>
                <c:pt idx="5075">
                  <c:v>3.9663050000000002</c:v>
                </c:pt>
                <c:pt idx="5076">
                  <c:v>3.9668783333333333</c:v>
                </c:pt>
                <c:pt idx="5077">
                  <c:v>3.9679383333333331</c:v>
                </c:pt>
                <c:pt idx="5078">
                  <c:v>3.9682683333333335</c:v>
                </c:pt>
                <c:pt idx="5079">
                  <c:v>3.9697100000000001</c:v>
                </c:pt>
                <c:pt idx="5080">
                  <c:v>3.9702233333333332</c:v>
                </c:pt>
                <c:pt idx="5081">
                  <c:v>3.9713633333333331</c:v>
                </c:pt>
                <c:pt idx="5082">
                  <c:v>3.9718683333333331</c:v>
                </c:pt>
                <c:pt idx="5083">
                  <c:v>3.9730449999999999</c:v>
                </c:pt>
                <c:pt idx="5084">
                  <c:v>3.9735616666666669</c:v>
                </c:pt>
                <c:pt idx="5085">
                  <c:v>3.9747683333333335</c:v>
                </c:pt>
                <c:pt idx="5086">
                  <c:v>3.9748933333333332</c:v>
                </c:pt>
                <c:pt idx="5087">
                  <c:v>3.9764516666666667</c:v>
                </c:pt>
                <c:pt idx="5088">
                  <c:v>3.9766316666666666</c:v>
                </c:pt>
                <c:pt idx="5089">
                  <c:v>3.9781383333333333</c:v>
                </c:pt>
                <c:pt idx="5090">
                  <c:v>3.9783116666666665</c:v>
                </c:pt>
                <c:pt idx="5091">
                  <c:v>3.9798450000000001</c:v>
                </c:pt>
                <c:pt idx="5092">
                  <c:v>3.9799933333333333</c:v>
                </c:pt>
                <c:pt idx="5093">
                  <c:v>3.9815333333333331</c:v>
                </c:pt>
                <c:pt idx="5094">
                  <c:v>3.98169</c:v>
                </c:pt>
                <c:pt idx="5095">
                  <c:v>3.9832566666666667</c:v>
                </c:pt>
                <c:pt idx="5096">
                  <c:v>3.9834266666666664</c:v>
                </c:pt>
                <c:pt idx="5097">
                  <c:v>3.9839483333333332</c:v>
                </c:pt>
                <c:pt idx="5098">
                  <c:v>3.98509</c:v>
                </c:pt>
                <c:pt idx="5099">
                  <c:v>3.9856816666666668</c:v>
                </c:pt>
                <c:pt idx="5100">
                  <c:v>3.9867566666666665</c:v>
                </c:pt>
                <c:pt idx="5101">
                  <c:v>3.9872966666666665</c:v>
                </c:pt>
                <c:pt idx="5102">
                  <c:v>3.988515</c:v>
                </c:pt>
                <c:pt idx="5103">
                  <c:v>3.9888133333333333</c:v>
                </c:pt>
                <c:pt idx="5104">
                  <c:v>3.9901583333333335</c:v>
                </c:pt>
                <c:pt idx="5105">
                  <c:v>3.9905300000000001</c:v>
                </c:pt>
                <c:pt idx="5106">
                  <c:v>3.9918733333333334</c:v>
                </c:pt>
                <c:pt idx="5107">
                  <c:v>3.9924333333333335</c:v>
                </c:pt>
                <c:pt idx="5108">
                  <c:v>3.9935383333333334</c:v>
                </c:pt>
                <c:pt idx="5109">
                  <c:v>3.9940366666666667</c:v>
                </c:pt>
                <c:pt idx="5110">
                  <c:v>3.9952666666666667</c:v>
                </c:pt>
                <c:pt idx="5111">
                  <c:v>3.9958049999999998</c:v>
                </c:pt>
                <c:pt idx="5112">
                  <c:v>3.9970183333333331</c:v>
                </c:pt>
                <c:pt idx="5113">
                  <c:v>3.9975316666666667</c:v>
                </c:pt>
                <c:pt idx="5114">
                  <c:v>3.9986333333333333</c:v>
                </c:pt>
                <c:pt idx="5115">
                  <c:v>3.9991083333333335</c:v>
                </c:pt>
                <c:pt idx="5116">
                  <c:v>4.0003599999999997</c:v>
                </c:pt>
                <c:pt idx="5117">
                  <c:v>4.0008883333333332</c:v>
                </c:pt>
                <c:pt idx="5118">
                  <c:v>4.0020499999999997</c:v>
                </c:pt>
                <c:pt idx="5119">
                  <c:v>4.0022433333333334</c:v>
                </c:pt>
                <c:pt idx="5120">
                  <c:v>4.0037500000000001</c:v>
                </c:pt>
                <c:pt idx="5121">
                  <c:v>4.0038833333333335</c:v>
                </c:pt>
                <c:pt idx="5122">
                  <c:v>4.0054616666666663</c:v>
                </c:pt>
                <c:pt idx="5123">
                  <c:v>4.0055883333333338</c:v>
                </c:pt>
                <c:pt idx="5124">
                  <c:v>4.0069583333333334</c:v>
                </c:pt>
                <c:pt idx="5125">
                  <c:v>4.0072683333333332</c:v>
                </c:pt>
                <c:pt idx="5126">
                  <c:v>4.0086700000000004</c:v>
                </c:pt>
                <c:pt idx="5127">
                  <c:v>4.0089966666666665</c:v>
                </c:pt>
                <c:pt idx="5128">
                  <c:v>4.0105066666666671</c:v>
                </c:pt>
                <c:pt idx="5129">
                  <c:v>4.0106650000000004</c:v>
                </c:pt>
                <c:pt idx="5130">
                  <c:v>4.0121833333333337</c:v>
                </c:pt>
                <c:pt idx="5131">
                  <c:v>4.0123916666666668</c:v>
                </c:pt>
                <c:pt idx="5132">
                  <c:v>4.0128199999999996</c:v>
                </c:pt>
                <c:pt idx="5133">
                  <c:v>4.0140849999999997</c:v>
                </c:pt>
                <c:pt idx="5134">
                  <c:v>4.0146449999999998</c:v>
                </c:pt>
                <c:pt idx="5135">
                  <c:v>4.0157616666666662</c:v>
                </c:pt>
                <c:pt idx="5136">
                  <c:v>4.0162916666666666</c:v>
                </c:pt>
                <c:pt idx="5137">
                  <c:v>4.0174583333333329</c:v>
                </c:pt>
                <c:pt idx="5138">
                  <c:v>4.0178533333333331</c:v>
                </c:pt>
                <c:pt idx="5139">
                  <c:v>4.0191366666666664</c:v>
                </c:pt>
                <c:pt idx="5140">
                  <c:v>4.0196949999999996</c:v>
                </c:pt>
                <c:pt idx="5141">
                  <c:v>4.0208500000000003</c:v>
                </c:pt>
                <c:pt idx="5142">
                  <c:v>4.0212950000000003</c:v>
                </c:pt>
                <c:pt idx="5143">
                  <c:v>4.0225566666666666</c:v>
                </c:pt>
                <c:pt idx="5144">
                  <c:v>4.022875</c:v>
                </c:pt>
                <c:pt idx="5145">
                  <c:v>4.0242550000000001</c:v>
                </c:pt>
                <c:pt idx="5146">
                  <c:v>4.0246883333333336</c:v>
                </c:pt>
                <c:pt idx="5147">
                  <c:v>4.0259416666666663</c:v>
                </c:pt>
                <c:pt idx="5148">
                  <c:v>4.0264416666666669</c:v>
                </c:pt>
                <c:pt idx="5149">
                  <c:v>4.0276516666666664</c:v>
                </c:pt>
                <c:pt idx="5150">
                  <c:v>4.0281483333333332</c:v>
                </c:pt>
                <c:pt idx="5151">
                  <c:v>4.0293383333333335</c:v>
                </c:pt>
                <c:pt idx="5152">
                  <c:v>4.0297799999999997</c:v>
                </c:pt>
                <c:pt idx="5153">
                  <c:v>4.0310699999999997</c:v>
                </c:pt>
                <c:pt idx="5154">
                  <c:v>4.0311950000000003</c:v>
                </c:pt>
                <c:pt idx="5155">
                  <c:v>4.0327066666666669</c:v>
                </c:pt>
                <c:pt idx="5156">
                  <c:v>4.0328566666666665</c:v>
                </c:pt>
                <c:pt idx="5157">
                  <c:v>4.034418333333333</c:v>
                </c:pt>
                <c:pt idx="5158">
                  <c:v>4.0345800000000001</c:v>
                </c:pt>
                <c:pt idx="5159">
                  <c:v>4.0360583333333331</c:v>
                </c:pt>
                <c:pt idx="5160">
                  <c:v>4.0362499999999999</c:v>
                </c:pt>
                <c:pt idx="5161">
                  <c:v>4.0378466666666668</c:v>
                </c:pt>
                <c:pt idx="5162">
                  <c:v>4.0379750000000003</c:v>
                </c:pt>
                <c:pt idx="5163">
                  <c:v>4.0394666666666668</c:v>
                </c:pt>
                <c:pt idx="5164">
                  <c:v>4.0396349999999996</c:v>
                </c:pt>
                <c:pt idx="5165">
                  <c:v>4.041175</c:v>
                </c:pt>
                <c:pt idx="5166">
                  <c:v>4.0413399999999999</c:v>
                </c:pt>
                <c:pt idx="5167">
                  <c:v>4.0418816666666668</c:v>
                </c:pt>
                <c:pt idx="5168">
                  <c:v>4.0430349999999997</c:v>
                </c:pt>
                <c:pt idx="5169">
                  <c:v>4.0445900000000004</c:v>
                </c:pt>
                <c:pt idx="5170">
                  <c:v>4.0447516666666665</c:v>
                </c:pt>
                <c:pt idx="5171">
                  <c:v>4.0453749999999999</c:v>
                </c:pt>
                <c:pt idx="5172">
                  <c:v>4.0464283333333331</c:v>
                </c:pt>
                <c:pt idx="5173">
                  <c:v>4.0469400000000002</c:v>
                </c:pt>
                <c:pt idx="5174">
                  <c:v>4.0481233333333337</c:v>
                </c:pt>
                <c:pt idx="5175">
                  <c:v>4.0486966666666664</c:v>
                </c:pt>
                <c:pt idx="5176">
                  <c:v>4.0498583333333329</c:v>
                </c:pt>
                <c:pt idx="5177">
                  <c:v>4.0503</c:v>
                </c:pt>
                <c:pt idx="5178">
                  <c:v>4.0515533333333336</c:v>
                </c:pt>
                <c:pt idx="5179">
                  <c:v>4.0519566666666664</c:v>
                </c:pt>
                <c:pt idx="5180">
                  <c:v>4.0532216666666665</c:v>
                </c:pt>
                <c:pt idx="5181">
                  <c:v>4.0536616666666667</c:v>
                </c:pt>
                <c:pt idx="5182">
                  <c:v>4.0549416666666671</c:v>
                </c:pt>
              </c:numCache>
            </c:numRef>
          </c:xVal>
          <c:yVal>
            <c:numRef>
              <c:f>'test1 dry'!$C$2:$C$5184</c:f>
              <c:numCache>
                <c:formatCode>General</c:formatCode>
                <c:ptCount val="5183"/>
                <c:pt idx="0">
                  <c:v>44133</c:v>
                </c:pt>
                <c:pt idx="1">
                  <c:v>44134</c:v>
                </c:pt>
                <c:pt idx="2">
                  <c:v>44132</c:v>
                </c:pt>
                <c:pt idx="3">
                  <c:v>44134</c:v>
                </c:pt>
                <c:pt idx="4">
                  <c:v>44136</c:v>
                </c:pt>
                <c:pt idx="5">
                  <c:v>44135</c:v>
                </c:pt>
                <c:pt idx="6">
                  <c:v>44136</c:v>
                </c:pt>
                <c:pt idx="7">
                  <c:v>44136</c:v>
                </c:pt>
                <c:pt idx="8">
                  <c:v>44138</c:v>
                </c:pt>
                <c:pt idx="9">
                  <c:v>44137</c:v>
                </c:pt>
                <c:pt idx="10">
                  <c:v>44138</c:v>
                </c:pt>
                <c:pt idx="11">
                  <c:v>44138</c:v>
                </c:pt>
                <c:pt idx="12">
                  <c:v>44138</c:v>
                </c:pt>
                <c:pt idx="13">
                  <c:v>44140</c:v>
                </c:pt>
                <c:pt idx="14">
                  <c:v>44141</c:v>
                </c:pt>
                <c:pt idx="15">
                  <c:v>44141</c:v>
                </c:pt>
                <c:pt idx="16">
                  <c:v>44140</c:v>
                </c:pt>
                <c:pt idx="17">
                  <c:v>44139</c:v>
                </c:pt>
                <c:pt idx="18">
                  <c:v>44138</c:v>
                </c:pt>
                <c:pt idx="19">
                  <c:v>44137</c:v>
                </c:pt>
                <c:pt idx="20">
                  <c:v>44137</c:v>
                </c:pt>
                <c:pt idx="21">
                  <c:v>44137</c:v>
                </c:pt>
                <c:pt idx="22">
                  <c:v>44137</c:v>
                </c:pt>
                <c:pt idx="23">
                  <c:v>44137</c:v>
                </c:pt>
                <c:pt idx="24">
                  <c:v>44135</c:v>
                </c:pt>
                <c:pt idx="25">
                  <c:v>44136</c:v>
                </c:pt>
                <c:pt idx="26">
                  <c:v>44135</c:v>
                </c:pt>
                <c:pt idx="27">
                  <c:v>44131</c:v>
                </c:pt>
                <c:pt idx="28">
                  <c:v>44132</c:v>
                </c:pt>
                <c:pt idx="29">
                  <c:v>44134</c:v>
                </c:pt>
                <c:pt idx="30">
                  <c:v>44135</c:v>
                </c:pt>
                <c:pt idx="31">
                  <c:v>44135</c:v>
                </c:pt>
                <c:pt idx="32">
                  <c:v>44139</c:v>
                </c:pt>
                <c:pt idx="33">
                  <c:v>44141</c:v>
                </c:pt>
                <c:pt idx="34">
                  <c:v>44141</c:v>
                </c:pt>
                <c:pt idx="35">
                  <c:v>44144</c:v>
                </c:pt>
                <c:pt idx="36">
                  <c:v>44145</c:v>
                </c:pt>
                <c:pt idx="37">
                  <c:v>44144</c:v>
                </c:pt>
                <c:pt idx="38">
                  <c:v>44142</c:v>
                </c:pt>
                <c:pt idx="39">
                  <c:v>44142</c:v>
                </c:pt>
                <c:pt idx="40">
                  <c:v>44142</c:v>
                </c:pt>
                <c:pt idx="41">
                  <c:v>44141</c:v>
                </c:pt>
                <c:pt idx="42">
                  <c:v>44138</c:v>
                </c:pt>
                <c:pt idx="43">
                  <c:v>44138</c:v>
                </c:pt>
                <c:pt idx="44">
                  <c:v>44138</c:v>
                </c:pt>
                <c:pt idx="45">
                  <c:v>44138</c:v>
                </c:pt>
                <c:pt idx="46">
                  <c:v>44139</c:v>
                </c:pt>
                <c:pt idx="47">
                  <c:v>44138</c:v>
                </c:pt>
                <c:pt idx="48">
                  <c:v>44139</c:v>
                </c:pt>
                <c:pt idx="49">
                  <c:v>44138</c:v>
                </c:pt>
                <c:pt idx="50">
                  <c:v>44137</c:v>
                </c:pt>
                <c:pt idx="51">
                  <c:v>44137</c:v>
                </c:pt>
                <c:pt idx="52">
                  <c:v>44137</c:v>
                </c:pt>
                <c:pt idx="53">
                  <c:v>44136</c:v>
                </c:pt>
                <c:pt idx="54">
                  <c:v>44137</c:v>
                </c:pt>
                <c:pt idx="55">
                  <c:v>44134</c:v>
                </c:pt>
                <c:pt idx="56">
                  <c:v>44135</c:v>
                </c:pt>
                <c:pt idx="57">
                  <c:v>44134</c:v>
                </c:pt>
                <c:pt idx="58">
                  <c:v>44135</c:v>
                </c:pt>
                <c:pt idx="59">
                  <c:v>44135</c:v>
                </c:pt>
                <c:pt idx="60">
                  <c:v>44135</c:v>
                </c:pt>
                <c:pt idx="61">
                  <c:v>44134</c:v>
                </c:pt>
                <c:pt idx="62">
                  <c:v>44133</c:v>
                </c:pt>
                <c:pt idx="63">
                  <c:v>44134</c:v>
                </c:pt>
                <c:pt idx="64">
                  <c:v>44134</c:v>
                </c:pt>
                <c:pt idx="65">
                  <c:v>44132</c:v>
                </c:pt>
                <c:pt idx="66">
                  <c:v>44132</c:v>
                </c:pt>
                <c:pt idx="67">
                  <c:v>44132</c:v>
                </c:pt>
                <c:pt idx="68">
                  <c:v>44132</c:v>
                </c:pt>
                <c:pt idx="69">
                  <c:v>44131</c:v>
                </c:pt>
                <c:pt idx="70">
                  <c:v>44132</c:v>
                </c:pt>
                <c:pt idx="71">
                  <c:v>44133</c:v>
                </c:pt>
                <c:pt idx="72">
                  <c:v>44134</c:v>
                </c:pt>
                <c:pt idx="73">
                  <c:v>44131</c:v>
                </c:pt>
                <c:pt idx="74">
                  <c:v>44130</c:v>
                </c:pt>
                <c:pt idx="75">
                  <c:v>44128</c:v>
                </c:pt>
                <c:pt idx="76">
                  <c:v>44128</c:v>
                </c:pt>
                <c:pt idx="77">
                  <c:v>44128</c:v>
                </c:pt>
                <c:pt idx="78">
                  <c:v>44129</c:v>
                </c:pt>
                <c:pt idx="79">
                  <c:v>44128</c:v>
                </c:pt>
                <c:pt idx="80">
                  <c:v>44129</c:v>
                </c:pt>
                <c:pt idx="81">
                  <c:v>44127</c:v>
                </c:pt>
                <c:pt idx="82">
                  <c:v>44124</c:v>
                </c:pt>
                <c:pt idx="83">
                  <c:v>44126</c:v>
                </c:pt>
                <c:pt idx="84">
                  <c:v>44126</c:v>
                </c:pt>
                <c:pt idx="85">
                  <c:v>44127</c:v>
                </c:pt>
                <c:pt idx="86">
                  <c:v>44130</c:v>
                </c:pt>
                <c:pt idx="87">
                  <c:v>44131</c:v>
                </c:pt>
                <c:pt idx="88">
                  <c:v>44131</c:v>
                </c:pt>
                <c:pt idx="89">
                  <c:v>44133</c:v>
                </c:pt>
                <c:pt idx="90">
                  <c:v>44134</c:v>
                </c:pt>
                <c:pt idx="91">
                  <c:v>44134</c:v>
                </c:pt>
                <c:pt idx="92">
                  <c:v>44133</c:v>
                </c:pt>
                <c:pt idx="93">
                  <c:v>44133</c:v>
                </c:pt>
                <c:pt idx="94">
                  <c:v>44135</c:v>
                </c:pt>
                <c:pt idx="95">
                  <c:v>44135</c:v>
                </c:pt>
                <c:pt idx="96">
                  <c:v>44135</c:v>
                </c:pt>
                <c:pt idx="97">
                  <c:v>44133</c:v>
                </c:pt>
                <c:pt idx="98">
                  <c:v>44130</c:v>
                </c:pt>
                <c:pt idx="99">
                  <c:v>44131</c:v>
                </c:pt>
                <c:pt idx="100">
                  <c:v>44128</c:v>
                </c:pt>
                <c:pt idx="101">
                  <c:v>44127</c:v>
                </c:pt>
                <c:pt idx="102">
                  <c:v>44130</c:v>
                </c:pt>
                <c:pt idx="103">
                  <c:v>44132</c:v>
                </c:pt>
                <c:pt idx="104">
                  <c:v>44130</c:v>
                </c:pt>
                <c:pt idx="105">
                  <c:v>44131</c:v>
                </c:pt>
                <c:pt idx="106">
                  <c:v>44130</c:v>
                </c:pt>
                <c:pt idx="107">
                  <c:v>44130</c:v>
                </c:pt>
                <c:pt idx="108">
                  <c:v>44129</c:v>
                </c:pt>
                <c:pt idx="109">
                  <c:v>44128</c:v>
                </c:pt>
                <c:pt idx="110">
                  <c:v>44127</c:v>
                </c:pt>
                <c:pt idx="111">
                  <c:v>44128</c:v>
                </c:pt>
                <c:pt idx="112">
                  <c:v>44128</c:v>
                </c:pt>
                <c:pt idx="113">
                  <c:v>44129</c:v>
                </c:pt>
                <c:pt idx="114">
                  <c:v>44130</c:v>
                </c:pt>
                <c:pt idx="115">
                  <c:v>44129</c:v>
                </c:pt>
                <c:pt idx="116">
                  <c:v>44130</c:v>
                </c:pt>
                <c:pt idx="117">
                  <c:v>44131</c:v>
                </c:pt>
                <c:pt idx="118">
                  <c:v>44129</c:v>
                </c:pt>
                <c:pt idx="119">
                  <c:v>44131</c:v>
                </c:pt>
                <c:pt idx="120">
                  <c:v>44128</c:v>
                </c:pt>
                <c:pt idx="121">
                  <c:v>44131</c:v>
                </c:pt>
                <c:pt idx="122">
                  <c:v>44130</c:v>
                </c:pt>
                <c:pt idx="123">
                  <c:v>44132</c:v>
                </c:pt>
                <c:pt idx="124">
                  <c:v>44134</c:v>
                </c:pt>
                <c:pt idx="125">
                  <c:v>44133</c:v>
                </c:pt>
                <c:pt idx="126">
                  <c:v>44132</c:v>
                </c:pt>
                <c:pt idx="127">
                  <c:v>44134</c:v>
                </c:pt>
                <c:pt idx="128">
                  <c:v>44133</c:v>
                </c:pt>
                <c:pt idx="129">
                  <c:v>44135</c:v>
                </c:pt>
                <c:pt idx="130">
                  <c:v>44133</c:v>
                </c:pt>
                <c:pt idx="131">
                  <c:v>44135</c:v>
                </c:pt>
                <c:pt idx="132">
                  <c:v>44134</c:v>
                </c:pt>
                <c:pt idx="133">
                  <c:v>44131</c:v>
                </c:pt>
                <c:pt idx="134">
                  <c:v>44127</c:v>
                </c:pt>
                <c:pt idx="135">
                  <c:v>44125</c:v>
                </c:pt>
                <c:pt idx="136">
                  <c:v>44122</c:v>
                </c:pt>
                <c:pt idx="137">
                  <c:v>44120</c:v>
                </c:pt>
                <c:pt idx="138">
                  <c:v>44121</c:v>
                </c:pt>
                <c:pt idx="139">
                  <c:v>44119</c:v>
                </c:pt>
                <c:pt idx="140">
                  <c:v>44120</c:v>
                </c:pt>
                <c:pt idx="141">
                  <c:v>44121</c:v>
                </c:pt>
                <c:pt idx="142">
                  <c:v>44122</c:v>
                </c:pt>
                <c:pt idx="143">
                  <c:v>44122</c:v>
                </c:pt>
                <c:pt idx="144">
                  <c:v>44121</c:v>
                </c:pt>
                <c:pt idx="145">
                  <c:v>44123</c:v>
                </c:pt>
                <c:pt idx="146">
                  <c:v>44122</c:v>
                </c:pt>
                <c:pt idx="147">
                  <c:v>44125</c:v>
                </c:pt>
                <c:pt idx="148">
                  <c:v>44125</c:v>
                </c:pt>
                <c:pt idx="149">
                  <c:v>44123</c:v>
                </c:pt>
                <c:pt idx="150">
                  <c:v>44124</c:v>
                </c:pt>
                <c:pt idx="151">
                  <c:v>44127</c:v>
                </c:pt>
                <c:pt idx="152">
                  <c:v>44127</c:v>
                </c:pt>
                <c:pt idx="153">
                  <c:v>44128</c:v>
                </c:pt>
                <c:pt idx="154">
                  <c:v>44128</c:v>
                </c:pt>
                <c:pt idx="155">
                  <c:v>44127</c:v>
                </c:pt>
                <c:pt idx="156">
                  <c:v>44127</c:v>
                </c:pt>
                <c:pt idx="157">
                  <c:v>44124</c:v>
                </c:pt>
                <c:pt idx="158">
                  <c:v>44125</c:v>
                </c:pt>
                <c:pt idx="159">
                  <c:v>44124</c:v>
                </c:pt>
                <c:pt idx="160">
                  <c:v>44122</c:v>
                </c:pt>
                <c:pt idx="161">
                  <c:v>44123</c:v>
                </c:pt>
                <c:pt idx="162">
                  <c:v>44121</c:v>
                </c:pt>
                <c:pt idx="163">
                  <c:v>44121</c:v>
                </c:pt>
                <c:pt idx="164">
                  <c:v>44123</c:v>
                </c:pt>
                <c:pt idx="165">
                  <c:v>44123</c:v>
                </c:pt>
                <c:pt idx="166">
                  <c:v>44124</c:v>
                </c:pt>
                <c:pt idx="167">
                  <c:v>44122</c:v>
                </c:pt>
                <c:pt idx="168">
                  <c:v>44125</c:v>
                </c:pt>
                <c:pt idx="169">
                  <c:v>44126</c:v>
                </c:pt>
                <c:pt idx="170">
                  <c:v>44128</c:v>
                </c:pt>
                <c:pt idx="171">
                  <c:v>44127</c:v>
                </c:pt>
                <c:pt idx="172">
                  <c:v>44126</c:v>
                </c:pt>
                <c:pt idx="173">
                  <c:v>44127</c:v>
                </c:pt>
                <c:pt idx="174">
                  <c:v>44126</c:v>
                </c:pt>
                <c:pt idx="175">
                  <c:v>44127</c:v>
                </c:pt>
                <c:pt idx="176">
                  <c:v>44127</c:v>
                </c:pt>
                <c:pt idx="177">
                  <c:v>44126</c:v>
                </c:pt>
                <c:pt idx="178">
                  <c:v>44125</c:v>
                </c:pt>
                <c:pt idx="179">
                  <c:v>44127</c:v>
                </c:pt>
                <c:pt idx="180">
                  <c:v>44126</c:v>
                </c:pt>
                <c:pt idx="181">
                  <c:v>44127</c:v>
                </c:pt>
                <c:pt idx="182">
                  <c:v>44127</c:v>
                </c:pt>
                <c:pt idx="183">
                  <c:v>44125</c:v>
                </c:pt>
                <c:pt idx="184">
                  <c:v>44128</c:v>
                </c:pt>
                <c:pt idx="185">
                  <c:v>44130</c:v>
                </c:pt>
                <c:pt idx="186">
                  <c:v>44129</c:v>
                </c:pt>
                <c:pt idx="187">
                  <c:v>44130</c:v>
                </c:pt>
                <c:pt idx="188">
                  <c:v>44129</c:v>
                </c:pt>
                <c:pt idx="189">
                  <c:v>44127</c:v>
                </c:pt>
                <c:pt idx="190">
                  <c:v>44127</c:v>
                </c:pt>
                <c:pt idx="191">
                  <c:v>44130</c:v>
                </c:pt>
                <c:pt idx="192">
                  <c:v>44129</c:v>
                </c:pt>
                <c:pt idx="193">
                  <c:v>44128</c:v>
                </c:pt>
                <c:pt idx="194">
                  <c:v>44127</c:v>
                </c:pt>
                <c:pt idx="195">
                  <c:v>44127</c:v>
                </c:pt>
                <c:pt idx="196">
                  <c:v>44127</c:v>
                </c:pt>
                <c:pt idx="197">
                  <c:v>44128</c:v>
                </c:pt>
                <c:pt idx="198">
                  <c:v>44129</c:v>
                </c:pt>
                <c:pt idx="199">
                  <c:v>44131</c:v>
                </c:pt>
                <c:pt idx="200">
                  <c:v>44133</c:v>
                </c:pt>
                <c:pt idx="201">
                  <c:v>44132</c:v>
                </c:pt>
                <c:pt idx="202">
                  <c:v>44132</c:v>
                </c:pt>
                <c:pt idx="203">
                  <c:v>44128</c:v>
                </c:pt>
                <c:pt idx="204">
                  <c:v>44126</c:v>
                </c:pt>
                <c:pt idx="205">
                  <c:v>44125</c:v>
                </c:pt>
                <c:pt idx="206">
                  <c:v>44124</c:v>
                </c:pt>
                <c:pt idx="207">
                  <c:v>44124</c:v>
                </c:pt>
                <c:pt idx="208">
                  <c:v>44124</c:v>
                </c:pt>
                <c:pt idx="209">
                  <c:v>44126</c:v>
                </c:pt>
                <c:pt idx="210">
                  <c:v>44129</c:v>
                </c:pt>
                <c:pt idx="211">
                  <c:v>44126</c:v>
                </c:pt>
                <c:pt idx="212">
                  <c:v>44126</c:v>
                </c:pt>
                <c:pt idx="213">
                  <c:v>44127</c:v>
                </c:pt>
                <c:pt idx="214">
                  <c:v>44127</c:v>
                </c:pt>
                <c:pt idx="215">
                  <c:v>44126</c:v>
                </c:pt>
                <c:pt idx="216">
                  <c:v>44124</c:v>
                </c:pt>
                <c:pt idx="217">
                  <c:v>44125</c:v>
                </c:pt>
                <c:pt idx="218">
                  <c:v>44126</c:v>
                </c:pt>
                <c:pt idx="219">
                  <c:v>44125</c:v>
                </c:pt>
                <c:pt idx="220">
                  <c:v>44123</c:v>
                </c:pt>
                <c:pt idx="221">
                  <c:v>44122</c:v>
                </c:pt>
                <c:pt idx="222">
                  <c:v>44125</c:v>
                </c:pt>
                <c:pt idx="223">
                  <c:v>44124</c:v>
                </c:pt>
                <c:pt idx="224">
                  <c:v>44126</c:v>
                </c:pt>
                <c:pt idx="225">
                  <c:v>44125</c:v>
                </c:pt>
                <c:pt idx="226">
                  <c:v>44125</c:v>
                </c:pt>
                <c:pt idx="227">
                  <c:v>44127</c:v>
                </c:pt>
                <c:pt idx="228">
                  <c:v>44126</c:v>
                </c:pt>
                <c:pt idx="229">
                  <c:v>44124</c:v>
                </c:pt>
                <c:pt idx="230">
                  <c:v>44122</c:v>
                </c:pt>
                <c:pt idx="231">
                  <c:v>44121</c:v>
                </c:pt>
                <c:pt idx="232">
                  <c:v>44119</c:v>
                </c:pt>
                <c:pt idx="233">
                  <c:v>44120</c:v>
                </c:pt>
                <c:pt idx="234">
                  <c:v>44121</c:v>
                </c:pt>
                <c:pt idx="235">
                  <c:v>44119</c:v>
                </c:pt>
                <c:pt idx="236">
                  <c:v>44121</c:v>
                </c:pt>
                <c:pt idx="237">
                  <c:v>44122</c:v>
                </c:pt>
                <c:pt idx="238">
                  <c:v>44120</c:v>
                </c:pt>
                <c:pt idx="239">
                  <c:v>44124</c:v>
                </c:pt>
                <c:pt idx="240">
                  <c:v>44125</c:v>
                </c:pt>
                <c:pt idx="241">
                  <c:v>44128</c:v>
                </c:pt>
                <c:pt idx="242">
                  <c:v>44128</c:v>
                </c:pt>
                <c:pt idx="243">
                  <c:v>44130</c:v>
                </c:pt>
                <c:pt idx="244">
                  <c:v>44131</c:v>
                </c:pt>
                <c:pt idx="245">
                  <c:v>44132</c:v>
                </c:pt>
                <c:pt idx="246">
                  <c:v>44133</c:v>
                </c:pt>
                <c:pt idx="247">
                  <c:v>44132</c:v>
                </c:pt>
                <c:pt idx="248">
                  <c:v>44132</c:v>
                </c:pt>
                <c:pt idx="249">
                  <c:v>44133</c:v>
                </c:pt>
                <c:pt idx="250">
                  <c:v>44130</c:v>
                </c:pt>
                <c:pt idx="251">
                  <c:v>44128</c:v>
                </c:pt>
                <c:pt idx="252">
                  <c:v>44128</c:v>
                </c:pt>
                <c:pt idx="253">
                  <c:v>44125</c:v>
                </c:pt>
                <c:pt idx="254">
                  <c:v>44123</c:v>
                </c:pt>
                <c:pt idx="255">
                  <c:v>44122</c:v>
                </c:pt>
                <c:pt idx="256">
                  <c:v>44122</c:v>
                </c:pt>
                <c:pt idx="257">
                  <c:v>44121</c:v>
                </c:pt>
                <c:pt idx="258">
                  <c:v>44120</c:v>
                </c:pt>
                <c:pt idx="259">
                  <c:v>44123</c:v>
                </c:pt>
                <c:pt idx="260">
                  <c:v>44126</c:v>
                </c:pt>
                <c:pt idx="261">
                  <c:v>44123</c:v>
                </c:pt>
                <c:pt idx="262">
                  <c:v>44123</c:v>
                </c:pt>
                <c:pt idx="263">
                  <c:v>44121</c:v>
                </c:pt>
                <c:pt idx="264">
                  <c:v>44122</c:v>
                </c:pt>
                <c:pt idx="265">
                  <c:v>44121</c:v>
                </c:pt>
                <c:pt idx="266">
                  <c:v>44122</c:v>
                </c:pt>
                <c:pt idx="267">
                  <c:v>44120</c:v>
                </c:pt>
                <c:pt idx="268">
                  <c:v>44118</c:v>
                </c:pt>
                <c:pt idx="269">
                  <c:v>44119</c:v>
                </c:pt>
                <c:pt idx="270">
                  <c:v>44119</c:v>
                </c:pt>
                <c:pt idx="271">
                  <c:v>44120</c:v>
                </c:pt>
                <c:pt idx="272">
                  <c:v>44119</c:v>
                </c:pt>
                <c:pt idx="273">
                  <c:v>44120</c:v>
                </c:pt>
                <c:pt idx="274">
                  <c:v>44120</c:v>
                </c:pt>
                <c:pt idx="275">
                  <c:v>44122</c:v>
                </c:pt>
                <c:pt idx="276">
                  <c:v>44119</c:v>
                </c:pt>
                <c:pt idx="277">
                  <c:v>44118</c:v>
                </c:pt>
                <c:pt idx="278">
                  <c:v>44117</c:v>
                </c:pt>
                <c:pt idx="279">
                  <c:v>44118</c:v>
                </c:pt>
                <c:pt idx="280">
                  <c:v>44118</c:v>
                </c:pt>
                <c:pt idx="281">
                  <c:v>44118</c:v>
                </c:pt>
                <c:pt idx="282">
                  <c:v>44118</c:v>
                </c:pt>
                <c:pt idx="283">
                  <c:v>44120</c:v>
                </c:pt>
                <c:pt idx="284">
                  <c:v>44119</c:v>
                </c:pt>
                <c:pt idx="285">
                  <c:v>44120</c:v>
                </c:pt>
                <c:pt idx="286">
                  <c:v>44122</c:v>
                </c:pt>
                <c:pt idx="287">
                  <c:v>44122</c:v>
                </c:pt>
                <c:pt idx="288">
                  <c:v>44122</c:v>
                </c:pt>
                <c:pt idx="289">
                  <c:v>44122</c:v>
                </c:pt>
                <c:pt idx="290">
                  <c:v>44123</c:v>
                </c:pt>
                <c:pt idx="291">
                  <c:v>44121</c:v>
                </c:pt>
                <c:pt idx="292">
                  <c:v>44121</c:v>
                </c:pt>
                <c:pt idx="293">
                  <c:v>44120</c:v>
                </c:pt>
                <c:pt idx="294">
                  <c:v>44120</c:v>
                </c:pt>
                <c:pt idx="295">
                  <c:v>44118</c:v>
                </c:pt>
                <c:pt idx="296">
                  <c:v>44119</c:v>
                </c:pt>
                <c:pt idx="297">
                  <c:v>44119</c:v>
                </c:pt>
                <c:pt idx="298">
                  <c:v>44121</c:v>
                </c:pt>
                <c:pt idx="299">
                  <c:v>44123</c:v>
                </c:pt>
                <c:pt idx="300">
                  <c:v>44122</c:v>
                </c:pt>
                <c:pt idx="301">
                  <c:v>44120</c:v>
                </c:pt>
                <c:pt idx="302">
                  <c:v>44121</c:v>
                </c:pt>
                <c:pt idx="303">
                  <c:v>44122</c:v>
                </c:pt>
                <c:pt idx="304">
                  <c:v>44124</c:v>
                </c:pt>
                <c:pt idx="305">
                  <c:v>44123</c:v>
                </c:pt>
                <c:pt idx="306">
                  <c:v>44127</c:v>
                </c:pt>
                <c:pt idx="307">
                  <c:v>44124</c:v>
                </c:pt>
                <c:pt idx="308">
                  <c:v>44123</c:v>
                </c:pt>
                <c:pt idx="309">
                  <c:v>44124</c:v>
                </c:pt>
                <c:pt idx="310">
                  <c:v>44124</c:v>
                </c:pt>
                <c:pt idx="311">
                  <c:v>44122</c:v>
                </c:pt>
                <c:pt idx="312">
                  <c:v>44120</c:v>
                </c:pt>
                <c:pt idx="313">
                  <c:v>44121</c:v>
                </c:pt>
                <c:pt idx="314">
                  <c:v>44126</c:v>
                </c:pt>
                <c:pt idx="315">
                  <c:v>44125</c:v>
                </c:pt>
                <c:pt idx="316">
                  <c:v>44128</c:v>
                </c:pt>
                <c:pt idx="317">
                  <c:v>44129</c:v>
                </c:pt>
                <c:pt idx="318">
                  <c:v>44130</c:v>
                </c:pt>
                <c:pt idx="319">
                  <c:v>44131</c:v>
                </c:pt>
                <c:pt idx="320">
                  <c:v>44129</c:v>
                </c:pt>
                <c:pt idx="321">
                  <c:v>44126</c:v>
                </c:pt>
                <c:pt idx="322">
                  <c:v>44126</c:v>
                </c:pt>
                <c:pt idx="323">
                  <c:v>44129</c:v>
                </c:pt>
                <c:pt idx="324">
                  <c:v>44132</c:v>
                </c:pt>
                <c:pt idx="325">
                  <c:v>44134</c:v>
                </c:pt>
                <c:pt idx="326">
                  <c:v>44133</c:v>
                </c:pt>
                <c:pt idx="327">
                  <c:v>44133</c:v>
                </c:pt>
                <c:pt idx="328">
                  <c:v>44133</c:v>
                </c:pt>
                <c:pt idx="329">
                  <c:v>44134</c:v>
                </c:pt>
                <c:pt idx="330">
                  <c:v>44136</c:v>
                </c:pt>
                <c:pt idx="331">
                  <c:v>44136</c:v>
                </c:pt>
                <c:pt idx="332">
                  <c:v>44134</c:v>
                </c:pt>
                <c:pt idx="333">
                  <c:v>44137</c:v>
                </c:pt>
                <c:pt idx="334">
                  <c:v>44138</c:v>
                </c:pt>
                <c:pt idx="335">
                  <c:v>44138</c:v>
                </c:pt>
                <c:pt idx="336">
                  <c:v>44139</c:v>
                </c:pt>
                <c:pt idx="337">
                  <c:v>44141</c:v>
                </c:pt>
                <c:pt idx="338">
                  <c:v>44140</c:v>
                </c:pt>
                <c:pt idx="339">
                  <c:v>44137</c:v>
                </c:pt>
                <c:pt idx="340">
                  <c:v>44132</c:v>
                </c:pt>
                <c:pt idx="341">
                  <c:v>44130</c:v>
                </c:pt>
                <c:pt idx="342">
                  <c:v>44131</c:v>
                </c:pt>
                <c:pt idx="343">
                  <c:v>44128</c:v>
                </c:pt>
                <c:pt idx="344">
                  <c:v>44123</c:v>
                </c:pt>
                <c:pt idx="345">
                  <c:v>44121</c:v>
                </c:pt>
                <c:pt idx="346">
                  <c:v>44119</c:v>
                </c:pt>
                <c:pt idx="347">
                  <c:v>44117</c:v>
                </c:pt>
                <c:pt idx="348">
                  <c:v>44120</c:v>
                </c:pt>
                <c:pt idx="349">
                  <c:v>44119</c:v>
                </c:pt>
                <c:pt idx="350">
                  <c:v>44122</c:v>
                </c:pt>
                <c:pt idx="351">
                  <c:v>44122</c:v>
                </c:pt>
                <c:pt idx="352">
                  <c:v>44121</c:v>
                </c:pt>
                <c:pt idx="353">
                  <c:v>44120</c:v>
                </c:pt>
                <c:pt idx="354">
                  <c:v>44120</c:v>
                </c:pt>
                <c:pt idx="355">
                  <c:v>44121</c:v>
                </c:pt>
                <c:pt idx="356">
                  <c:v>44123</c:v>
                </c:pt>
                <c:pt idx="357">
                  <c:v>44122</c:v>
                </c:pt>
                <c:pt idx="358">
                  <c:v>44125</c:v>
                </c:pt>
                <c:pt idx="359">
                  <c:v>44125</c:v>
                </c:pt>
                <c:pt idx="360">
                  <c:v>44124</c:v>
                </c:pt>
                <c:pt idx="361">
                  <c:v>44124</c:v>
                </c:pt>
                <c:pt idx="362">
                  <c:v>44122</c:v>
                </c:pt>
                <c:pt idx="363">
                  <c:v>44124</c:v>
                </c:pt>
                <c:pt idx="364">
                  <c:v>44123</c:v>
                </c:pt>
                <c:pt idx="365">
                  <c:v>44122</c:v>
                </c:pt>
                <c:pt idx="366">
                  <c:v>44121</c:v>
                </c:pt>
                <c:pt idx="367">
                  <c:v>44122</c:v>
                </c:pt>
                <c:pt idx="368">
                  <c:v>44122</c:v>
                </c:pt>
                <c:pt idx="369">
                  <c:v>44123</c:v>
                </c:pt>
                <c:pt idx="370">
                  <c:v>44121</c:v>
                </c:pt>
                <c:pt idx="371">
                  <c:v>44119</c:v>
                </c:pt>
                <c:pt idx="372">
                  <c:v>44118</c:v>
                </c:pt>
                <c:pt idx="373">
                  <c:v>44119</c:v>
                </c:pt>
                <c:pt idx="374">
                  <c:v>44118</c:v>
                </c:pt>
                <c:pt idx="375">
                  <c:v>44117</c:v>
                </c:pt>
                <c:pt idx="376">
                  <c:v>44119</c:v>
                </c:pt>
                <c:pt idx="377">
                  <c:v>44120</c:v>
                </c:pt>
                <c:pt idx="378">
                  <c:v>44121</c:v>
                </c:pt>
                <c:pt idx="379">
                  <c:v>44120</c:v>
                </c:pt>
                <c:pt idx="380">
                  <c:v>44120</c:v>
                </c:pt>
                <c:pt idx="381">
                  <c:v>44120</c:v>
                </c:pt>
                <c:pt idx="382">
                  <c:v>44121</c:v>
                </c:pt>
                <c:pt idx="383">
                  <c:v>44121</c:v>
                </c:pt>
                <c:pt idx="384">
                  <c:v>44121</c:v>
                </c:pt>
                <c:pt idx="385">
                  <c:v>44121</c:v>
                </c:pt>
                <c:pt idx="386">
                  <c:v>44119</c:v>
                </c:pt>
                <c:pt idx="387">
                  <c:v>44119</c:v>
                </c:pt>
                <c:pt idx="388">
                  <c:v>44118</c:v>
                </c:pt>
                <c:pt idx="389">
                  <c:v>44116</c:v>
                </c:pt>
                <c:pt idx="390">
                  <c:v>44115</c:v>
                </c:pt>
                <c:pt idx="391">
                  <c:v>44115</c:v>
                </c:pt>
                <c:pt idx="392">
                  <c:v>44115</c:v>
                </c:pt>
                <c:pt idx="393">
                  <c:v>44115</c:v>
                </c:pt>
                <c:pt idx="394">
                  <c:v>44116</c:v>
                </c:pt>
                <c:pt idx="395">
                  <c:v>44116</c:v>
                </c:pt>
                <c:pt idx="396">
                  <c:v>44119</c:v>
                </c:pt>
                <c:pt idx="397">
                  <c:v>44118</c:v>
                </c:pt>
                <c:pt idx="398">
                  <c:v>44119</c:v>
                </c:pt>
                <c:pt idx="399">
                  <c:v>44118</c:v>
                </c:pt>
                <c:pt idx="400">
                  <c:v>44119</c:v>
                </c:pt>
                <c:pt idx="401">
                  <c:v>44121</c:v>
                </c:pt>
                <c:pt idx="402">
                  <c:v>44119</c:v>
                </c:pt>
                <c:pt idx="403">
                  <c:v>44120</c:v>
                </c:pt>
                <c:pt idx="404">
                  <c:v>44118</c:v>
                </c:pt>
                <c:pt idx="405">
                  <c:v>44118</c:v>
                </c:pt>
                <c:pt idx="406">
                  <c:v>44117</c:v>
                </c:pt>
                <c:pt idx="407">
                  <c:v>44118</c:v>
                </c:pt>
                <c:pt idx="408">
                  <c:v>44116</c:v>
                </c:pt>
                <c:pt idx="409">
                  <c:v>44118</c:v>
                </c:pt>
                <c:pt idx="410">
                  <c:v>44117</c:v>
                </c:pt>
                <c:pt idx="411">
                  <c:v>44117</c:v>
                </c:pt>
                <c:pt idx="412">
                  <c:v>44115</c:v>
                </c:pt>
                <c:pt idx="413">
                  <c:v>44117</c:v>
                </c:pt>
                <c:pt idx="414">
                  <c:v>44117</c:v>
                </c:pt>
                <c:pt idx="415">
                  <c:v>44121</c:v>
                </c:pt>
                <c:pt idx="416">
                  <c:v>44121</c:v>
                </c:pt>
                <c:pt idx="417">
                  <c:v>44124</c:v>
                </c:pt>
                <c:pt idx="418">
                  <c:v>44126</c:v>
                </c:pt>
                <c:pt idx="419">
                  <c:v>44128</c:v>
                </c:pt>
                <c:pt idx="420">
                  <c:v>44129</c:v>
                </c:pt>
                <c:pt idx="421">
                  <c:v>44127</c:v>
                </c:pt>
                <c:pt idx="422">
                  <c:v>44127</c:v>
                </c:pt>
                <c:pt idx="423">
                  <c:v>44128</c:v>
                </c:pt>
                <c:pt idx="424">
                  <c:v>44125</c:v>
                </c:pt>
                <c:pt idx="425">
                  <c:v>44125</c:v>
                </c:pt>
                <c:pt idx="426">
                  <c:v>44125</c:v>
                </c:pt>
                <c:pt idx="427">
                  <c:v>44125</c:v>
                </c:pt>
                <c:pt idx="428">
                  <c:v>44123</c:v>
                </c:pt>
                <c:pt idx="429">
                  <c:v>44120</c:v>
                </c:pt>
                <c:pt idx="430">
                  <c:v>44119</c:v>
                </c:pt>
                <c:pt idx="431">
                  <c:v>44117</c:v>
                </c:pt>
                <c:pt idx="432">
                  <c:v>44115</c:v>
                </c:pt>
                <c:pt idx="433">
                  <c:v>44114</c:v>
                </c:pt>
                <c:pt idx="434">
                  <c:v>44114</c:v>
                </c:pt>
                <c:pt idx="435">
                  <c:v>44113</c:v>
                </c:pt>
                <c:pt idx="436">
                  <c:v>44112</c:v>
                </c:pt>
                <c:pt idx="437">
                  <c:v>44110</c:v>
                </c:pt>
                <c:pt idx="438">
                  <c:v>44109</c:v>
                </c:pt>
                <c:pt idx="439">
                  <c:v>44110</c:v>
                </c:pt>
                <c:pt idx="440">
                  <c:v>44109</c:v>
                </c:pt>
                <c:pt idx="441">
                  <c:v>44109</c:v>
                </c:pt>
                <c:pt idx="442">
                  <c:v>44109</c:v>
                </c:pt>
                <c:pt idx="443">
                  <c:v>44109</c:v>
                </c:pt>
                <c:pt idx="444">
                  <c:v>44111</c:v>
                </c:pt>
                <c:pt idx="445">
                  <c:v>44112</c:v>
                </c:pt>
                <c:pt idx="446">
                  <c:v>44113</c:v>
                </c:pt>
                <c:pt idx="447">
                  <c:v>44113</c:v>
                </c:pt>
                <c:pt idx="448">
                  <c:v>44113</c:v>
                </c:pt>
                <c:pt idx="449">
                  <c:v>44114</c:v>
                </c:pt>
                <c:pt idx="450">
                  <c:v>44114</c:v>
                </c:pt>
                <c:pt idx="451">
                  <c:v>44117</c:v>
                </c:pt>
                <c:pt idx="452">
                  <c:v>44118</c:v>
                </c:pt>
                <c:pt idx="453">
                  <c:v>44119</c:v>
                </c:pt>
                <c:pt idx="454">
                  <c:v>44119</c:v>
                </c:pt>
                <c:pt idx="455">
                  <c:v>44117</c:v>
                </c:pt>
                <c:pt idx="456">
                  <c:v>44116</c:v>
                </c:pt>
                <c:pt idx="457">
                  <c:v>44115</c:v>
                </c:pt>
                <c:pt idx="458">
                  <c:v>44115</c:v>
                </c:pt>
                <c:pt idx="459">
                  <c:v>44115</c:v>
                </c:pt>
                <c:pt idx="460">
                  <c:v>44117</c:v>
                </c:pt>
                <c:pt idx="461">
                  <c:v>44118</c:v>
                </c:pt>
                <c:pt idx="462">
                  <c:v>44118</c:v>
                </c:pt>
                <c:pt idx="463">
                  <c:v>44120</c:v>
                </c:pt>
                <c:pt idx="464">
                  <c:v>44119</c:v>
                </c:pt>
                <c:pt idx="465">
                  <c:v>44119</c:v>
                </c:pt>
                <c:pt idx="466">
                  <c:v>44119</c:v>
                </c:pt>
                <c:pt idx="467">
                  <c:v>44117</c:v>
                </c:pt>
                <c:pt idx="468">
                  <c:v>44115</c:v>
                </c:pt>
                <c:pt idx="469">
                  <c:v>44116</c:v>
                </c:pt>
                <c:pt idx="470">
                  <c:v>44115</c:v>
                </c:pt>
                <c:pt idx="471">
                  <c:v>44116</c:v>
                </c:pt>
                <c:pt idx="472">
                  <c:v>44117</c:v>
                </c:pt>
                <c:pt idx="473">
                  <c:v>44116</c:v>
                </c:pt>
                <c:pt idx="474">
                  <c:v>44114</c:v>
                </c:pt>
                <c:pt idx="475">
                  <c:v>44116</c:v>
                </c:pt>
                <c:pt idx="476">
                  <c:v>44114</c:v>
                </c:pt>
                <c:pt idx="477">
                  <c:v>44115</c:v>
                </c:pt>
                <c:pt idx="478">
                  <c:v>44116</c:v>
                </c:pt>
                <c:pt idx="479">
                  <c:v>44114</c:v>
                </c:pt>
                <c:pt idx="480">
                  <c:v>44113</c:v>
                </c:pt>
                <c:pt idx="481">
                  <c:v>44113</c:v>
                </c:pt>
                <c:pt idx="482">
                  <c:v>44110</c:v>
                </c:pt>
                <c:pt idx="483">
                  <c:v>44109</c:v>
                </c:pt>
                <c:pt idx="484">
                  <c:v>44110</c:v>
                </c:pt>
                <c:pt idx="485">
                  <c:v>44109</c:v>
                </c:pt>
                <c:pt idx="486">
                  <c:v>44110</c:v>
                </c:pt>
                <c:pt idx="487">
                  <c:v>44111</c:v>
                </c:pt>
                <c:pt idx="488">
                  <c:v>44113</c:v>
                </c:pt>
                <c:pt idx="489">
                  <c:v>44112</c:v>
                </c:pt>
                <c:pt idx="490">
                  <c:v>44112</c:v>
                </c:pt>
                <c:pt idx="491">
                  <c:v>44112</c:v>
                </c:pt>
                <c:pt idx="492">
                  <c:v>44111</c:v>
                </c:pt>
                <c:pt idx="493">
                  <c:v>44114</c:v>
                </c:pt>
                <c:pt idx="494">
                  <c:v>44115</c:v>
                </c:pt>
                <c:pt idx="495">
                  <c:v>44119</c:v>
                </c:pt>
                <c:pt idx="496">
                  <c:v>44118</c:v>
                </c:pt>
                <c:pt idx="497">
                  <c:v>44119</c:v>
                </c:pt>
                <c:pt idx="498">
                  <c:v>44119</c:v>
                </c:pt>
                <c:pt idx="499">
                  <c:v>44121</c:v>
                </c:pt>
                <c:pt idx="500">
                  <c:v>44120</c:v>
                </c:pt>
                <c:pt idx="501">
                  <c:v>44120</c:v>
                </c:pt>
                <c:pt idx="502">
                  <c:v>44123</c:v>
                </c:pt>
                <c:pt idx="503">
                  <c:v>44123</c:v>
                </c:pt>
                <c:pt idx="504">
                  <c:v>44124</c:v>
                </c:pt>
                <c:pt idx="505">
                  <c:v>44124</c:v>
                </c:pt>
                <c:pt idx="506">
                  <c:v>44125</c:v>
                </c:pt>
                <c:pt idx="507">
                  <c:v>44126</c:v>
                </c:pt>
                <c:pt idx="508">
                  <c:v>44126</c:v>
                </c:pt>
                <c:pt idx="509">
                  <c:v>44126</c:v>
                </c:pt>
                <c:pt idx="510">
                  <c:v>44128</c:v>
                </c:pt>
                <c:pt idx="511">
                  <c:v>44129</c:v>
                </c:pt>
                <c:pt idx="512">
                  <c:v>44127</c:v>
                </c:pt>
                <c:pt idx="513">
                  <c:v>44127</c:v>
                </c:pt>
                <c:pt idx="514">
                  <c:v>44128</c:v>
                </c:pt>
                <c:pt idx="515">
                  <c:v>44129</c:v>
                </c:pt>
                <c:pt idx="516">
                  <c:v>44131</c:v>
                </c:pt>
                <c:pt idx="517">
                  <c:v>44130</c:v>
                </c:pt>
                <c:pt idx="518">
                  <c:v>44132</c:v>
                </c:pt>
                <c:pt idx="519">
                  <c:v>44133</c:v>
                </c:pt>
                <c:pt idx="520">
                  <c:v>44133</c:v>
                </c:pt>
                <c:pt idx="521">
                  <c:v>44134</c:v>
                </c:pt>
                <c:pt idx="522">
                  <c:v>44131</c:v>
                </c:pt>
                <c:pt idx="523">
                  <c:v>44130</c:v>
                </c:pt>
                <c:pt idx="524">
                  <c:v>44129</c:v>
                </c:pt>
                <c:pt idx="525">
                  <c:v>44127</c:v>
                </c:pt>
                <c:pt idx="526">
                  <c:v>44127</c:v>
                </c:pt>
                <c:pt idx="527">
                  <c:v>44129</c:v>
                </c:pt>
                <c:pt idx="528">
                  <c:v>44129</c:v>
                </c:pt>
                <c:pt idx="529">
                  <c:v>44128</c:v>
                </c:pt>
                <c:pt idx="530">
                  <c:v>44128</c:v>
                </c:pt>
                <c:pt idx="531">
                  <c:v>44125</c:v>
                </c:pt>
                <c:pt idx="532">
                  <c:v>44126</c:v>
                </c:pt>
                <c:pt idx="533">
                  <c:v>44126</c:v>
                </c:pt>
                <c:pt idx="534">
                  <c:v>44124</c:v>
                </c:pt>
                <c:pt idx="535">
                  <c:v>44123</c:v>
                </c:pt>
                <c:pt idx="536">
                  <c:v>44122</c:v>
                </c:pt>
                <c:pt idx="537">
                  <c:v>44121</c:v>
                </c:pt>
                <c:pt idx="538">
                  <c:v>44120</c:v>
                </c:pt>
                <c:pt idx="539">
                  <c:v>44119</c:v>
                </c:pt>
                <c:pt idx="540">
                  <c:v>44119</c:v>
                </c:pt>
                <c:pt idx="541">
                  <c:v>44120</c:v>
                </c:pt>
                <c:pt idx="542">
                  <c:v>44121</c:v>
                </c:pt>
                <c:pt idx="543">
                  <c:v>44123</c:v>
                </c:pt>
                <c:pt idx="544">
                  <c:v>44123</c:v>
                </c:pt>
                <c:pt idx="545">
                  <c:v>44124</c:v>
                </c:pt>
                <c:pt idx="546">
                  <c:v>44122</c:v>
                </c:pt>
                <c:pt idx="547">
                  <c:v>44124</c:v>
                </c:pt>
                <c:pt idx="548">
                  <c:v>44125</c:v>
                </c:pt>
                <c:pt idx="549">
                  <c:v>44126</c:v>
                </c:pt>
                <c:pt idx="550">
                  <c:v>44125</c:v>
                </c:pt>
                <c:pt idx="551">
                  <c:v>44124</c:v>
                </c:pt>
                <c:pt idx="552">
                  <c:v>44127</c:v>
                </c:pt>
                <c:pt idx="553">
                  <c:v>44130</c:v>
                </c:pt>
                <c:pt idx="554">
                  <c:v>44132</c:v>
                </c:pt>
                <c:pt idx="555">
                  <c:v>44133</c:v>
                </c:pt>
                <c:pt idx="556">
                  <c:v>44133</c:v>
                </c:pt>
                <c:pt idx="557">
                  <c:v>44131</c:v>
                </c:pt>
                <c:pt idx="558">
                  <c:v>44129</c:v>
                </c:pt>
                <c:pt idx="559">
                  <c:v>44126</c:v>
                </c:pt>
                <c:pt idx="560">
                  <c:v>44123</c:v>
                </c:pt>
                <c:pt idx="561">
                  <c:v>44123</c:v>
                </c:pt>
                <c:pt idx="562">
                  <c:v>44123</c:v>
                </c:pt>
                <c:pt idx="563">
                  <c:v>44125</c:v>
                </c:pt>
                <c:pt idx="564">
                  <c:v>44126</c:v>
                </c:pt>
                <c:pt idx="565">
                  <c:v>44129</c:v>
                </c:pt>
                <c:pt idx="566">
                  <c:v>44128</c:v>
                </c:pt>
                <c:pt idx="567">
                  <c:v>44126</c:v>
                </c:pt>
                <c:pt idx="568">
                  <c:v>44125</c:v>
                </c:pt>
                <c:pt idx="569">
                  <c:v>44124</c:v>
                </c:pt>
                <c:pt idx="570">
                  <c:v>44123</c:v>
                </c:pt>
                <c:pt idx="571">
                  <c:v>44122</c:v>
                </c:pt>
                <c:pt idx="572">
                  <c:v>44122</c:v>
                </c:pt>
                <c:pt idx="573">
                  <c:v>44123</c:v>
                </c:pt>
                <c:pt idx="574">
                  <c:v>44124</c:v>
                </c:pt>
                <c:pt idx="575">
                  <c:v>44124</c:v>
                </c:pt>
                <c:pt idx="576">
                  <c:v>44125</c:v>
                </c:pt>
                <c:pt idx="577">
                  <c:v>44125</c:v>
                </c:pt>
                <c:pt idx="578">
                  <c:v>44125</c:v>
                </c:pt>
                <c:pt idx="579">
                  <c:v>44127</c:v>
                </c:pt>
                <c:pt idx="580">
                  <c:v>44125</c:v>
                </c:pt>
                <c:pt idx="581">
                  <c:v>44124</c:v>
                </c:pt>
                <c:pt idx="582">
                  <c:v>44123</c:v>
                </c:pt>
                <c:pt idx="583">
                  <c:v>44119</c:v>
                </c:pt>
                <c:pt idx="584">
                  <c:v>44115</c:v>
                </c:pt>
                <c:pt idx="585">
                  <c:v>44114</c:v>
                </c:pt>
                <c:pt idx="586">
                  <c:v>44114</c:v>
                </c:pt>
                <c:pt idx="587">
                  <c:v>44113</c:v>
                </c:pt>
                <c:pt idx="588">
                  <c:v>44113</c:v>
                </c:pt>
                <c:pt idx="589">
                  <c:v>44111</c:v>
                </c:pt>
                <c:pt idx="590">
                  <c:v>44111</c:v>
                </c:pt>
                <c:pt idx="591">
                  <c:v>44111</c:v>
                </c:pt>
                <c:pt idx="592">
                  <c:v>44111</c:v>
                </c:pt>
                <c:pt idx="593">
                  <c:v>44109</c:v>
                </c:pt>
                <c:pt idx="594">
                  <c:v>44110</c:v>
                </c:pt>
                <c:pt idx="595">
                  <c:v>44110</c:v>
                </c:pt>
                <c:pt idx="596">
                  <c:v>44113</c:v>
                </c:pt>
                <c:pt idx="597">
                  <c:v>44115</c:v>
                </c:pt>
                <c:pt idx="598">
                  <c:v>44116</c:v>
                </c:pt>
                <c:pt idx="599">
                  <c:v>44119</c:v>
                </c:pt>
                <c:pt idx="600">
                  <c:v>44119</c:v>
                </c:pt>
                <c:pt idx="601">
                  <c:v>44121</c:v>
                </c:pt>
                <c:pt idx="602">
                  <c:v>44123</c:v>
                </c:pt>
                <c:pt idx="603">
                  <c:v>44123</c:v>
                </c:pt>
                <c:pt idx="604">
                  <c:v>44125</c:v>
                </c:pt>
                <c:pt idx="605">
                  <c:v>44126</c:v>
                </c:pt>
                <c:pt idx="606">
                  <c:v>44125</c:v>
                </c:pt>
                <c:pt idx="607">
                  <c:v>44125</c:v>
                </c:pt>
                <c:pt idx="608">
                  <c:v>44125</c:v>
                </c:pt>
                <c:pt idx="609">
                  <c:v>44124</c:v>
                </c:pt>
                <c:pt idx="610">
                  <c:v>44123</c:v>
                </c:pt>
                <c:pt idx="611">
                  <c:v>44123</c:v>
                </c:pt>
                <c:pt idx="612">
                  <c:v>44122</c:v>
                </c:pt>
                <c:pt idx="613">
                  <c:v>44121</c:v>
                </c:pt>
                <c:pt idx="614">
                  <c:v>44123</c:v>
                </c:pt>
                <c:pt idx="615">
                  <c:v>44123</c:v>
                </c:pt>
                <c:pt idx="616">
                  <c:v>44123</c:v>
                </c:pt>
                <c:pt idx="617">
                  <c:v>44122</c:v>
                </c:pt>
                <c:pt idx="618">
                  <c:v>44124</c:v>
                </c:pt>
                <c:pt idx="619">
                  <c:v>44122</c:v>
                </c:pt>
                <c:pt idx="620">
                  <c:v>44123</c:v>
                </c:pt>
                <c:pt idx="621">
                  <c:v>44122</c:v>
                </c:pt>
                <c:pt idx="622">
                  <c:v>44122</c:v>
                </c:pt>
                <c:pt idx="623">
                  <c:v>44121</c:v>
                </c:pt>
                <c:pt idx="624">
                  <c:v>44120</c:v>
                </c:pt>
                <c:pt idx="625">
                  <c:v>44119</c:v>
                </c:pt>
                <c:pt idx="626">
                  <c:v>44120</c:v>
                </c:pt>
                <c:pt idx="627">
                  <c:v>44121</c:v>
                </c:pt>
                <c:pt idx="628">
                  <c:v>44119</c:v>
                </c:pt>
                <c:pt idx="629">
                  <c:v>44119</c:v>
                </c:pt>
                <c:pt idx="630">
                  <c:v>44120</c:v>
                </c:pt>
                <c:pt idx="631">
                  <c:v>44119</c:v>
                </c:pt>
                <c:pt idx="632">
                  <c:v>44120</c:v>
                </c:pt>
                <c:pt idx="633">
                  <c:v>44122</c:v>
                </c:pt>
                <c:pt idx="634">
                  <c:v>44120</c:v>
                </c:pt>
                <c:pt idx="635">
                  <c:v>44123</c:v>
                </c:pt>
                <c:pt idx="636">
                  <c:v>44125</c:v>
                </c:pt>
                <c:pt idx="637">
                  <c:v>44125</c:v>
                </c:pt>
                <c:pt idx="638">
                  <c:v>44124</c:v>
                </c:pt>
                <c:pt idx="639">
                  <c:v>44125</c:v>
                </c:pt>
                <c:pt idx="640">
                  <c:v>44127</c:v>
                </c:pt>
                <c:pt idx="641">
                  <c:v>44127</c:v>
                </c:pt>
                <c:pt idx="642">
                  <c:v>44126</c:v>
                </c:pt>
                <c:pt idx="643">
                  <c:v>44123</c:v>
                </c:pt>
                <c:pt idx="644">
                  <c:v>44122</c:v>
                </c:pt>
                <c:pt idx="645">
                  <c:v>44120</c:v>
                </c:pt>
                <c:pt idx="646">
                  <c:v>44123</c:v>
                </c:pt>
                <c:pt idx="647">
                  <c:v>44123</c:v>
                </c:pt>
                <c:pt idx="648">
                  <c:v>44123</c:v>
                </c:pt>
                <c:pt idx="649">
                  <c:v>44125</c:v>
                </c:pt>
                <c:pt idx="650">
                  <c:v>44126</c:v>
                </c:pt>
                <c:pt idx="651">
                  <c:v>44125</c:v>
                </c:pt>
                <c:pt idx="652">
                  <c:v>44124</c:v>
                </c:pt>
                <c:pt idx="653">
                  <c:v>44127</c:v>
                </c:pt>
                <c:pt idx="654">
                  <c:v>44127</c:v>
                </c:pt>
                <c:pt idx="655">
                  <c:v>44128</c:v>
                </c:pt>
                <c:pt idx="656">
                  <c:v>44128</c:v>
                </c:pt>
                <c:pt idx="657">
                  <c:v>44127</c:v>
                </c:pt>
                <c:pt idx="658">
                  <c:v>44126</c:v>
                </c:pt>
                <c:pt idx="659">
                  <c:v>44126</c:v>
                </c:pt>
                <c:pt idx="660">
                  <c:v>44124</c:v>
                </c:pt>
                <c:pt idx="661">
                  <c:v>44126</c:v>
                </c:pt>
                <c:pt idx="662">
                  <c:v>44126</c:v>
                </c:pt>
                <c:pt idx="663">
                  <c:v>44125</c:v>
                </c:pt>
                <c:pt idx="664">
                  <c:v>44127</c:v>
                </c:pt>
                <c:pt idx="665">
                  <c:v>44128</c:v>
                </c:pt>
                <c:pt idx="666">
                  <c:v>44129</c:v>
                </c:pt>
                <c:pt idx="667">
                  <c:v>44130</c:v>
                </c:pt>
                <c:pt idx="668">
                  <c:v>44129</c:v>
                </c:pt>
                <c:pt idx="669">
                  <c:v>44130</c:v>
                </c:pt>
                <c:pt idx="670">
                  <c:v>44130</c:v>
                </c:pt>
                <c:pt idx="671">
                  <c:v>44131</c:v>
                </c:pt>
                <c:pt idx="672">
                  <c:v>44130</c:v>
                </c:pt>
                <c:pt idx="673">
                  <c:v>44130</c:v>
                </c:pt>
                <c:pt idx="674">
                  <c:v>44130</c:v>
                </c:pt>
                <c:pt idx="675">
                  <c:v>44126</c:v>
                </c:pt>
                <c:pt idx="676">
                  <c:v>44124</c:v>
                </c:pt>
                <c:pt idx="677">
                  <c:v>44124</c:v>
                </c:pt>
                <c:pt idx="678">
                  <c:v>44122</c:v>
                </c:pt>
                <c:pt idx="679">
                  <c:v>44126</c:v>
                </c:pt>
                <c:pt idx="680">
                  <c:v>44128</c:v>
                </c:pt>
                <c:pt idx="681">
                  <c:v>44129</c:v>
                </c:pt>
                <c:pt idx="682">
                  <c:v>44129</c:v>
                </c:pt>
                <c:pt idx="683">
                  <c:v>44129</c:v>
                </c:pt>
                <c:pt idx="684">
                  <c:v>44126</c:v>
                </c:pt>
                <c:pt idx="685">
                  <c:v>44125</c:v>
                </c:pt>
                <c:pt idx="686">
                  <c:v>44123</c:v>
                </c:pt>
                <c:pt idx="687">
                  <c:v>44122</c:v>
                </c:pt>
                <c:pt idx="688">
                  <c:v>44123</c:v>
                </c:pt>
                <c:pt idx="689">
                  <c:v>44123</c:v>
                </c:pt>
                <c:pt idx="690">
                  <c:v>44123</c:v>
                </c:pt>
                <c:pt idx="691">
                  <c:v>44125</c:v>
                </c:pt>
                <c:pt idx="692">
                  <c:v>44126</c:v>
                </c:pt>
                <c:pt idx="693">
                  <c:v>44126</c:v>
                </c:pt>
                <c:pt idx="694">
                  <c:v>44124</c:v>
                </c:pt>
                <c:pt idx="695">
                  <c:v>44124</c:v>
                </c:pt>
                <c:pt idx="696">
                  <c:v>44125</c:v>
                </c:pt>
                <c:pt idx="697">
                  <c:v>44124</c:v>
                </c:pt>
                <c:pt idx="698">
                  <c:v>44124</c:v>
                </c:pt>
                <c:pt idx="699">
                  <c:v>44125</c:v>
                </c:pt>
                <c:pt idx="700">
                  <c:v>44124</c:v>
                </c:pt>
                <c:pt idx="701">
                  <c:v>44123</c:v>
                </c:pt>
                <c:pt idx="702">
                  <c:v>44125</c:v>
                </c:pt>
                <c:pt idx="703">
                  <c:v>44126</c:v>
                </c:pt>
                <c:pt idx="704">
                  <c:v>44127</c:v>
                </c:pt>
                <c:pt idx="705">
                  <c:v>44127</c:v>
                </c:pt>
                <c:pt idx="706">
                  <c:v>44129</c:v>
                </c:pt>
                <c:pt idx="707">
                  <c:v>44131</c:v>
                </c:pt>
                <c:pt idx="708">
                  <c:v>44132</c:v>
                </c:pt>
                <c:pt idx="709">
                  <c:v>44129</c:v>
                </c:pt>
                <c:pt idx="710">
                  <c:v>44130</c:v>
                </c:pt>
                <c:pt idx="711">
                  <c:v>44129</c:v>
                </c:pt>
                <c:pt idx="712">
                  <c:v>44128</c:v>
                </c:pt>
                <c:pt idx="713">
                  <c:v>44128</c:v>
                </c:pt>
                <c:pt idx="714">
                  <c:v>44129</c:v>
                </c:pt>
                <c:pt idx="715">
                  <c:v>44127</c:v>
                </c:pt>
                <c:pt idx="716">
                  <c:v>44125</c:v>
                </c:pt>
                <c:pt idx="717">
                  <c:v>44121</c:v>
                </c:pt>
                <c:pt idx="718">
                  <c:v>44122</c:v>
                </c:pt>
                <c:pt idx="719">
                  <c:v>44121</c:v>
                </c:pt>
                <c:pt idx="720">
                  <c:v>44121</c:v>
                </c:pt>
                <c:pt idx="721">
                  <c:v>44122</c:v>
                </c:pt>
                <c:pt idx="722">
                  <c:v>44123</c:v>
                </c:pt>
                <c:pt idx="723">
                  <c:v>44121</c:v>
                </c:pt>
                <c:pt idx="724">
                  <c:v>44124</c:v>
                </c:pt>
                <c:pt idx="725">
                  <c:v>44125</c:v>
                </c:pt>
                <c:pt idx="726">
                  <c:v>44124</c:v>
                </c:pt>
                <c:pt idx="727">
                  <c:v>44124</c:v>
                </c:pt>
                <c:pt idx="728">
                  <c:v>44126</c:v>
                </c:pt>
                <c:pt idx="729">
                  <c:v>44122</c:v>
                </c:pt>
                <c:pt idx="730">
                  <c:v>44122</c:v>
                </c:pt>
                <c:pt idx="731">
                  <c:v>44123</c:v>
                </c:pt>
                <c:pt idx="732">
                  <c:v>44123</c:v>
                </c:pt>
                <c:pt idx="733">
                  <c:v>44122</c:v>
                </c:pt>
                <c:pt idx="734">
                  <c:v>44124</c:v>
                </c:pt>
                <c:pt idx="735">
                  <c:v>44126</c:v>
                </c:pt>
                <c:pt idx="736">
                  <c:v>44126</c:v>
                </c:pt>
                <c:pt idx="737">
                  <c:v>44123</c:v>
                </c:pt>
                <c:pt idx="738">
                  <c:v>44123</c:v>
                </c:pt>
                <c:pt idx="739">
                  <c:v>44122</c:v>
                </c:pt>
                <c:pt idx="740">
                  <c:v>44119</c:v>
                </c:pt>
                <c:pt idx="741">
                  <c:v>44117</c:v>
                </c:pt>
                <c:pt idx="742">
                  <c:v>44116</c:v>
                </c:pt>
                <c:pt idx="743">
                  <c:v>44116</c:v>
                </c:pt>
                <c:pt idx="744">
                  <c:v>44115</c:v>
                </c:pt>
                <c:pt idx="745">
                  <c:v>44117</c:v>
                </c:pt>
                <c:pt idx="746">
                  <c:v>44119</c:v>
                </c:pt>
                <c:pt idx="747">
                  <c:v>44120</c:v>
                </c:pt>
                <c:pt idx="748">
                  <c:v>44120</c:v>
                </c:pt>
                <c:pt idx="749">
                  <c:v>44118</c:v>
                </c:pt>
                <c:pt idx="750">
                  <c:v>44121</c:v>
                </c:pt>
                <c:pt idx="751">
                  <c:v>44122</c:v>
                </c:pt>
                <c:pt idx="752">
                  <c:v>44122</c:v>
                </c:pt>
                <c:pt idx="753">
                  <c:v>44123</c:v>
                </c:pt>
                <c:pt idx="754">
                  <c:v>44124</c:v>
                </c:pt>
                <c:pt idx="755">
                  <c:v>44123</c:v>
                </c:pt>
                <c:pt idx="756">
                  <c:v>44121</c:v>
                </c:pt>
                <c:pt idx="757">
                  <c:v>44122</c:v>
                </c:pt>
                <c:pt idx="758">
                  <c:v>44123</c:v>
                </c:pt>
                <c:pt idx="759">
                  <c:v>44124</c:v>
                </c:pt>
                <c:pt idx="760">
                  <c:v>44123</c:v>
                </c:pt>
                <c:pt idx="761">
                  <c:v>44124</c:v>
                </c:pt>
                <c:pt idx="762">
                  <c:v>44124</c:v>
                </c:pt>
                <c:pt idx="763">
                  <c:v>44126</c:v>
                </c:pt>
                <c:pt idx="764">
                  <c:v>44127</c:v>
                </c:pt>
                <c:pt idx="765">
                  <c:v>44129</c:v>
                </c:pt>
                <c:pt idx="766">
                  <c:v>44132</c:v>
                </c:pt>
                <c:pt idx="767">
                  <c:v>44130</c:v>
                </c:pt>
                <c:pt idx="768">
                  <c:v>44129</c:v>
                </c:pt>
                <c:pt idx="769">
                  <c:v>44132</c:v>
                </c:pt>
                <c:pt idx="770">
                  <c:v>44127</c:v>
                </c:pt>
                <c:pt idx="771">
                  <c:v>44127</c:v>
                </c:pt>
                <c:pt idx="772">
                  <c:v>44127</c:v>
                </c:pt>
                <c:pt idx="773">
                  <c:v>44129</c:v>
                </c:pt>
                <c:pt idx="774">
                  <c:v>44125</c:v>
                </c:pt>
                <c:pt idx="775">
                  <c:v>44123</c:v>
                </c:pt>
                <c:pt idx="776">
                  <c:v>44120</c:v>
                </c:pt>
                <c:pt idx="777">
                  <c:v>44119</c:v>
                </c:pt>
                <c:pt idx="778">
                  <c:v>44119</c:v>
                </c:pt>
                <c:pt idx="779">
                  <c:v>44119</c:v>
                </c:pt>
                <c:pt idx="780">
                  <c:v>44118</c:v>
                </c:pt>
                <c:pt idx="781">
                  <c:v>44117</c:v>
                </c:pt>
                <c:pt idx="782">
                  <c:v>44118</c:v>
                </c:pt>
                <c:pt idx="783">
                  <c:v>44121</c:v>
                </c:pt>
                <c:pt idx="784">
                  <c:v>44121</c:v>
                </c:pt>
                <c:pt idx="785">
                  <c:v>44120</c:v>
                </c:pt>
                <c:pt idx="786">
                  <c:v>44120</c:v>
                </c:pt>
                <c:pt idx="787">
                  <c:v>44118</c:v>
                </c:pt>
                <c:pt idx="788">
                  <c:v>44117</c:v>
                </c:pt>
                <c:pt idx="789">
                  <c:v>44118</c:v>
                </c:pt>
                <c:pt idx="790">
                  <c:v>44117</c:v>
                </c:pt>
                <c:pt idx="791">
                  <c:v>44116</c:v>
                </c:pt>
                <c:pt idx="792">
                  <c:v>44117</c:v>
                </c:pt>
                <c:pt idx="793">
                  <c:v>44115</c:v>
                </c:pt>
                <c:pt idx="794">
                  <c:v>44117</c:v>
                </c:pt>
                <c:pt idx="795">
                  <c:v>44118</c:v>
                </c:pt>
                <c:pt idx="796">
                  <c:v>44116</c:v>
                </c:pt>
                <c:pt idx="797">
                  <c:v>44117</c:v>
                </c:pt>
                <c:pt idx="798">
                  <c:v>44120</c:v>
                </c:pt>
                <c:pt idx="799">
                  <c:v>44123</c:v>
                </c:pt>
                <c:pt idx="800">
                  <c:v>44122</c:v>
                </c:pt>
                <c:pt idx="801">
                  <c:v>44121</c:v>
                </c:pt>
                <c:pt idx="802">
                  <c:v>44121</c:v>
                </c:pt>
                <c:pt idx="803">
                  <c:v>44120</c:v>
                </c:pt>
                <c:pt idx="804">
                  <c:v>44121</c:v>
                </c:pt>
                <c:pt idx="805">
                  <c:v>44121</c:v>
                </c:pt>
                <c:pt idx="806">
                  <c:v>44119</c:v>
                </c:pt>
                <c:pt idx="807">
                  <c:v>44119</c:v>
                </c:pt>
                <c:pt idx="808">
                  <c:v>44120</c:v>
                </c:pt>
                <c:pt idx="809">
                  <c:v>44120</c:v>
                </c:pt>
                <c:pt idx="810">
                  <c:v>44120</c:v>
                </c:pt>
                <c:pt idx="811">
                  <c:v>44120</c:v>
                </c:pt>
                <c:pt idx="812">
                  <c:v>44119</c:v>
                </c:pt>
                <c:pt idx="813">
                  <c:v>44120</c:v>
                </c:pt>
                <c:pt idx="814">
                  <c:v>44121</c:v>
                </c:pt>
                <c:pt idx="815">
                  <c:v>44121</c:v>
                </c:pt>
                <c:pt idx="816">
                  <c:v>44119</c:v>
                </c:pt>
                <c:pt idx="817">
                  <c:v>44119</c:v>
                </c:pt>
                <c:pt idx="818">
                  <c:v>44121</c:v>
                </c:pt>
                <c:pt idx="819">
                  <c:v>44120</c:v>
                </c:pt>
                <c:pt idx="820">
                  <c:v>44121</c:v>
                </c:pt>
                <c:pt idx="821">
                  <c:v>44121</c:v>
                </c:pt>
                <c:pt idx="822">
                  <c:v>44122</c:v>
                </c:pt>
                <c:pt idx="823">
                  <c:v>44124</c:v>
                </c:pt>
                <c:pt idx="824">
                  <c:v>44124</c:v>
                </c:pt>
                <c:pt idx="825">
                  <c:v>44125</c:v>
                </c:pt>
                <c:pt idx="826">
                  <c:v>44124</c:v>
                </c:pt>
                <c:pt idx="827">
                  <c:v>44123</c:v>
                </c:pt>
                <c:pt idx="828">
                  <c:v>44122</c:v>
                </c:pt>
                <c:pt idx="829">
                  <c:v>44122</c:v>
                </c:pt>
                <c:pt idx="830">
                  <c:v>44122</c:v>
                </c:pt>
                <c:pt idx="831">
                  <c:v>44121</c:v>
                </c:pt>
                <c:pt idx="832">
                  <c:v>44124</c:v>
                </c:pt>
                <c:pt idx="833">
                  <c:v>44125</c:v>
                </c:pt>
                <c:pt idx="834">
                  <c:v>44125</c:v>
                </c:pt>
                <c:pt idx="835">
                  <c:v>44127</c:v>
                </c:pt>
                <c:pt idx="836">
                  <c:v>44124</c:v>
                </c:pt>
                <c:pt idx="837">
                  <c:v>44122</c:v>
                </c:pt>
                <c:pt idx="838">
                  <c:v>44120</c:v>
                </c:pt>
                <c:pt idx="839">
                  <c:v>44121</c:v>
                </c:pt>
                <c:pt idx="840">
                  <c:v>44122</c:v>
                </c:pt>
                <c:pt idx="841">
                  <c:v>44121</c:v>
                </c:pt>
                <c:pt idx="842">
                  <c:v>44121</c:v>
                </c:pt>
                <c:pt idx="843">
                  <c:v>44120</c:v>
                </c:pt>
                <c:pt idx="844">
                  <c:v>44119</c:v>
                </c:pt>
                <c:pt idx="845">
                  <c:v>44118</c:v>
                </c:pt>
                <c:pt idx="846">
                  <c:v>44118</c:v>
                </c:pt>
                <c:pt idx="847">
                  <c:v>44118</c:v>
                </c:pt>
                <c:pt idx="848">
                  <c:v>44118</c:v>
                </c:pt>
                <c:pt idx="849">
                  <c:v>44118</c:v>
                </c:pt>
                <c:pt idx="850">
                  <c:v>44118</c:v>
                </c:pt>
                <c:pt idx="851">
                  <c:v>44116</c:v>
                </c:pt>
                <c:pt idx="852">
                  <c:v>44117</c:v>
                </c:pt>
                <c:pt idx="853">
                  <c:v>44115</c:v>
                </c:pt>
                <c:pt idx="854">
                  <c:v>44113</c:v>
                </c:pt>
                <c:pt idx="855">
                  <c:v>44113</c:v>
                </c:pt>
                <c:pt idx="856">
                  <c:v>44113</c:v>
                </c:pt>
                <c:pt idx="857">
                  <c:v>44113</c:v>
                </c:pt>
                <c:pt idx="858">
                  <c:v>44112</c:v>
                </c:pt>
                <c:pt idx="859">
                  <c:v>44112</c:v>
                </c:pt>
                <c:pt idx="860">
                  <c:v>44115</c:v>
                </c:pt>
                <c:pt idx="861">
                  <c:v>44117</c:v>
                </c:pt>
                <c:pt idx="862">
                  <c:v>44117</c:v>
                </c:pt>
                <c:pt idx="863">
                  <c:v>44117</c:v>
                </c:pt>
                <c:pt idx="864">
                  <c:v>44117</c:v>
                </c:pt>
                <c:pt idx="865">
                  <c:v>44117</c:v>
                </c:pt>
                <c:pt idx="866">
                  <c:v>44116</c:v>
                </c:pt>
                <c:pt idx="867">
                  <c:v>44117</c:v>
                </c:pt>
                <c:pt idx="868">
                  <c:v>44118</c:v>
                </c:pt>
                <c:pt idx="869">
                  <c:v>44117</c:v>
                </c:pt>
                <c:pt idx="870">
                  <c:v>44119</c:v>
                </c:pt>
                <c:pt idx="871">
                  <c:v>44118</c:v>
                </c:pt>
                <c:pt idx="872">
                  <c:v>44118</c:v>
                </c:pt>
                <c:pt idx="873">
                  <c:v>44122</c:v>
                </c:pt>
                <c:pt idx="874">
                  <c:v>44121</c:v>
                </c:pt>
                <c:pt idx="875">
                  <c:v>44122</c:v>
                </c:pt>
                <c:pt idx="876">
                  <c:v>44121</c:v>
                </c:pt>
                <c:pt idx="877">
                  <c:v>44120</c:v>
                </c:pt>
                <c:pt idx="878">
                  <c:v>44118</c:v>
                </c:pt>
                <c:pt idx="879">
                  <c:v>44121</c:v>
                </c:pt>
                <c:pt idx="880">
                  <c:v>44122</c:v>
                </c:pt>
                <c:pt idx="881">
                  <c:v>44123</c:v>
                </c:pt>
                <c:pt idx="882">
                  <c:v>44123</c:v>
                </c:pt>
                <c:pt idx="883">
                  <c:v>44119</c:v>
                </c:pt>
                <c:pt idx="884">
                  <c:v>44118</c:v>
                </c:pt>
                <c:pt idx="885">
                  <c:v>44119</c:v>
                </c:pt>
                <c:pt idx="886">
                  <c:v>44118</c:v>
                </c:pt>
                <c:pt idx="887">
                  <c:v>44118</c:v>
                </c:pt>
                <c:pt idx="888">
                  <c:v>44116</c:v>
                </c:pt>
                <c:pt idx="889">
                  <c:v>44117</c:v>
                </c:pt>
                <c:pt idx="890">
                  <c:v>44118</c:v>
                </c:pt>
                <c:pt idx="891">
                  <c:v>44116</c:v>
                </c:pt>
                <c:pt idx="892">
                  <c:v>44115</c:v>
                </c:pt>
                <c:pt idx="893">
                  <c:v>44114</c:v>
                </c:pt>
                <c:pt idx="894">
                  <c:v>44114</c:v>
                </c:pt>
                <c:pt idx="895">
                  <c:v>44117</c:v>
                </c:pt>
                <c:pt idx="896">
                  <c:v>44119</c:v>
                </c:pt>
                <c:pt idx="897">
                  <c:v>44118</c:v>
                </c:pt>
                <c:pt idx="898">
                  <c:v>44119</c:v>
                </c:pt>
                <c:pt idx="899">
                  <c:v>44119</c:v>
                </c:pt>
                <c:pt idx="900">
                  <c:v>44119</c:v>
                </c:pt>
                <c:pt idx="901">
                  <c:v>44119</c:v>
                </c:pt>
                <c:pt idx="902">
                  <c:v>44117</c:v>
                </c:pt>
                <c:pt idx="903">
                  <c:v>44116</c:v>
                </c:pt>
                <c:pt idx="904">
                  <c:v>44117</c:v>
                </c:pt>
                <c:pt idx="905">
                  <c:v>44120</c:v>
                </c:pt>
                <c:pt idx="906">
                  <c:v>44120</c:v>
                </c:pt>
                <c:pt idx="907">
                  <c:v>44120</c:v>
                </c:pt>
                <c:pt idx="908">
                  <c:v>44120</c:v>
                </c:pt>
                <c:pt idx="909">
                  <c:v>44122</c:v>
                </c:pt>
                <c:pt idx="910">
                  <c:v>44121</c:v>
                </c:pt>
                <c:pt idx="911">
                  <c:v>44123</c:v>
                </c:pt>
                <c:pt idx="912">
                  <c:v>44122</c:v>
                </c:pt>
                <c:pt idx="913">
                  <c:v>44120</c:v>
                </c:pt>
                <c:pt idx="914">
                  <c:v>44118</c:v>
                </c:pt>
                <c:pt idx="915">
                  <c:v>44117</c:v>
                </c:pt>
                <c:pt idx="916">
                  <c:v>44115</c:v>
                </c:pt>
                <c:pt idx="917">
                  <c:v>44117</c:v>
                </c:pt>
                <c:pt idx="918">
                  <c:v>44117</c:v>
                </c:pt>
                <c:pt idx="919">
                  <c:v>44119</c:v>
                </c:pt>
                <c:pt idx="920">
                  <c:v>44120</c:v>
                </c:pt>
                <c:pt idx="921">
                  <c:v>44120</c:v>
                </c:pt>
                <c:pt idx="922">
                  <c:v>44121</c:v>
                </c:pt>
                <c:pt idx="923">
                  <c:v>44120</c:v>
                </c:pt>
                <c:pt idx="924">
                  <c:v>44120</c:v>
                </c:pt>
                <c:pt idx="925">
                  <c:v>44122</c:v>
                </c:pt>
                <c:pt idx="926">
                  <c:v>44122</c:v>
                </c:pt>
                <c:pt idx="927">
                  <c:v>44121</c:v>
                </c:pt>
                <c:pt idx="928">
                  <c:v>44120</c:v>
                </c:pt>
                <c:pt idx="929">
                  <c:v>44122</c:v>
                </c:pt>
                <c:pt idx="930">
                  <c:v>44120</c:v>
                </c:pt>
                <c:pt idx="931">
                  <c:v>44120</c:v>
                </c:pt>
                <c:pt idx="932">
                  <c:v>44120</c:v>
                </c:pt>
                <c:pt idx="933">
                  <c:v>44122</c:v>
                </c:pt>
                <c:pt idx="934">
                  <c:v>44121</c:v>
                </c:pt>
                <c:pt idx="935">
                  <c:v>44123</c:v>
                </c:pt>
                <c:pt idx="936">
                  <c:v>44122</c:v>
                </c:pt>
                <c:pt idx="937">
                  <c:v>44121</c:v>
                </c:pt>
                <c:pt idx="938">
                  <c:v>44121</c:v>
                </c:pt>
                <c:pt idx="939">
                  <c:v>44126</c:v>
                </c:pt>
                <c:pt idx="940">
                  <c:v>44129</c:v>
                </c:pt>
                <c:pt idx="941">
                  <c:v>44126</c:v>
                </c:pt>
                <c:pt idx="942">
                  <c:v>44129</c:v>
                </c:pt>
                <c:pt idx="943">
                  <c:v>44127</c:v>
                </c:pt>
                <c:pt idx="944">
                  <c:v>44126</c:v>
                </c:pt>
                <c:pt idx="945">
                  <c:v>44124</c:v>
                </c:pt>
                <c:pt idx="946">
                  <c:v>44122</c:v>
                </c:pt>
                <c:pt idx="947">
                  <c:v>44122</c:v>
                </c:pt>
                <c:pt idx="948">
                  <c:v>44122</c:v>
                </c:pt>
                <c:pt idx="949">
                  <c:v>44124</c:v>
                </c:pt>
                <c:pt idx="950">
                  <c:v>44123</c:v>
                </c:pt>
                <c:pt idx="951">
                  <c:v>44124</c:v>
                </c:pt>
                <c:pt idx="952">
                  <c:v>44128</c:v>
                </c:pt>
                <c:pt idx="953">
                  <c:v>44128</c:v>
                </c:pt>
                <c:pt idx="954">
                  <c:v>44128</c:v>
                </c:pt>
                <c:pt idx="955">
                  <c:v>44125</c:v>
                </c:pt>
                <c:pt idx="956">
                  <c:v>44125</c:v>
                </c:pt>
                <c:pt idx="957">
                  <c:v>44125</c:v>
                </c:pt>
                <c:pt idx="958">
                  <c:v>44124</c:v>
                </c:pt>
                <c:pt idx="959">
                  <c:v>44125</c:v>
                </c:pt>
                <c:pt idx="960">
                  <c:v>44127</c:v>
                </c:pt>
                <c:pt idx="961">
                  <c:v>44126</c:v>
                </c:pt>
                <c:pt idx="962">
                  <c:v>44123</c:v>
                </c:pt>
                <c:pt idx="963">
                  <c:v>44123</c:v>
                </c:pt>
                <c:pt idx="964">
                  <c:v>44123</c:v>
                </c:pt>
                <c:pt idx="965">
                  <c:v>44122</c:v>
                </c:pt>
                <c:pt idx="966">
                  <c:v>44123</c:v>
                </c:pt>
                <c:pt idx="967">
                  <c:v>44123</c:v>
                </c:pt>
                <c:pt idx="968">
                  <c:v>44124</c:v>
                </c:pt>
                <c:pt idx="969">
                  <c:v>44122</c:v>
                </c:pt>
                <c:pt idx="970">
                  <c:v>44123</c:v>
                </c:pt>
                <c:pt idx="971">
                  <c:v>44122</c:v>
                </c:pt>
                <c:pt idx="972">
                  <c:v>44123</c:v>
                </c:pt>
                <c:pt idx="973">
                  <c:v>44122</c:v>
                </c:pt>
                <c:pt idx="974">
                  <c:v>44123</c:v>
                </c:pt>
                <c:pt idx="975">
                  <c:v>44123</c:v>
                </c:pt>
                <c:pt idx="976">
                  <c:v>44122</c:v>
                </c:pt>
                <c:pt idx="977">
                  <c:v>44124</c:v>
                </c:pt>
                <c:pt idx="978">
                  <c:v>44123</c:v>
                </c:pt>
                <c:pt idx="979">
                  <c:v>44122</c:v>
                </c:pt>
                <c:pt idx="980">
                  <c:v>44122</c:v>
                </c:pt>
                <c:pt idx="981">
                  <c:v>44121</c:v>
                </c:pt>
                <c:pt idx="982">
                  <c:v>44121</c:v>
                </c:pt>
                <c:pt idx="983">
                  <c:v>44121</c:v>
                </c:pt>
                <c:pt idx="984">
                  <c:v>44124</c:v>
                </c:pt>
                <c:pt idx="985">
                  <c:v>44124</c:v>
                </c:pt>
                <c:pt idx="986">
                  <c:v>44125</c:v>
                </c:pt>
                <c:pt idx="987">
                  <c:v>44124</c:v>
                </c:pt>
                <c:pt idx="988">
                  <c:v>44124</c:v>
                </c:pt>
                <c:pt idx="989">
                  <c:v>44124</c:v>
                </c:pt>
                <c:pt idx="990">
                  <c:v>44125</c:v>
                </c:pt>
                <c:pt idx="991">
                  <c:v>44127</c:v>
                </c:pt>
                <c:pt idx="992">
                  <c:v>44126</c:v>
                </c:pt>
                <c:pt idx="993">
                  <c:v>44124</c:v>
                </c:pt>
                <c:pt idx="994">
                  <c:v>44124</c:v>
                </c:pt>
                <c:pt idx="995">
                  <c:v>44124</c:v>
                </c:pt>
                <c:pt idx="996">
                  <c:v>44124</c:v>
                </c:pt>
                <c:pt idx="997">
                  <c:v>44125</c:v>
                </c:pt>
                <c:pt idx="998">
                  <c:v>44125</c:v>
                </c:pt>
                <c:pt idx="999">
                  <c:v>44125</c:v>
                </c:pt>
                <c:pt idx="1000">
                  <c:v>44124</c:v>
                </c:pt>
                <c:pt idx="1001">
                  <c:v>44125</c:v>
                </c:pt>
                <c:pt idx="1002">
                  <c:v>44125</c:v>
                </c:pt>
                <c:pt idx="1003">
                  <c:v>44126</c:v>
                </c:pt>
                <c:pt idx="1004">
                  <c:v>44126</c:v>
                </c:pt>
                <c:pt idx="1005">
                  <c:v>44125</c:v>
                </c:pt>
                <c:pt idx="1006">
                  <c:v>44125</c:v>
                </c:pt>
                <c:pt idx="1007">
                  <c:v>44125</c:v>
                </c:pt>
                <c:pt idx="1008">
                  <c:v>44126</c:v>
                </c:pt>
                <c:pt idx="1009">
                  <c:v>44124</c:v>
                </c:pt>
                <c:pt idx="1010">
                  <c:v>44124</c:v>
                </c:pt>
                <c:pt idx="1011">
                  <c:v>44123</c:v>
                </c:pt>
                <c:pt idx="1012">
                  <c:v>44122</c:v>
                </c:pt>
                <c:pt idx="1013">
                  <c:v>44122</c:v>
                </c:pt>
                <c:pt idx="1014">
                  <c:v>44123</c:v>
                </c:pt>
                <c:pt idx="1015">
                  <c:v>44122</c:v>
                </c:pt>
                <c:pt idx="1016">
                  <c:v>44124</c:v>
                </c:pt>
                <c:pt idx="1017">
                  <c:v>44124</c:v>
                </c:pt>
                <c:pt idx="1018">
                  <c:v>44123</c:v>
                </c:pt>
                <c:pt idx="1019">
                  <c:v>44123</c:v>
                </c:pt>
                <c:pt idx="1020">
                  <c:v>44122</c:v>
                </c:pt>
                <c:pt idx="1021">
                  <c:v>44124</c:v>
                </c:pt>
                <c:pt idx="1022">
                  <c:v>44124</c:v>
                </c:pt>
                <c:pt idx="1023">
                  <c:v>44126</c:v>
                </c:pt>
                <c:pt idx="1024">
                  <c:v>44124</c:v>
                </c:pt>
                <c:pt idx="1025">
                  <c:v>44121</c:v>
                </c:pt>
                <c:pt idx="1026">
                  <c:v>44122</c:v>
                </c:pt>
                <c:pt idx="1027">
                  <c:v>44123</c:v>
                </c:pt>
                <c:pt idx="1028">
                  <c:v>44123</c:v>
                </c:pt>
                <c:pt idx="1029">
                  <c:v>44122</c:v>
                </c:pt>
                <c:pt idx="1030">
                  <c:v>44122</c:v>
                </c:pt>
                <c:pt idx="1031">
                  <c:v>44120</c:v>
                </c:pt>
                <c:pt idx="1032">
                  <c:v>44122</c:v>
                </c:pt>
                <c:pt idx="1033">
                  <c:v>44121</c:v>
                </c:pt>
                <c:pt idx="1034">
                  <c:v>44124</c:v>
                </c:pt>
                <c:pt idx="1035">
                  <c:v>44124</c:v>
                </c:pt>
                <c:pt idx="1036">
                  <c:v>44123</c:v>
                </c:pt>
                <c:pt idx="1037">
                  <c:v>44122</c:v>
                </c:pt>
                <c:pt idx="1038">
                  <c:v>44120</c:v>
                </c:pt>
                <c:pt idx="1039">
                  <c:v>44119</c:v>
                </c:pt>
                <c:pt idx="1040">
                  <c:v>44120</c:v>
                </c:pt>
                <c:pt idx="1041">
                  <c:v>44119</c:v>
                </c:pt>
                <c:pt idx="1042">
                  <c:v>44121</c:v>
                </c:pt>
                <c:pt idx="1043">
                  <c:v>44121</c:v>
                </c:pt>
                <c:pt idx="1044">
                  <c:v>44123</c:v>
                </c:pt>
                <c:pt idx="1045">
                  <c:v>44122</c:v>
                </c:pt>
                <c:pt idx="1046">
                  <c:v>44122</c:v>
                </c:pt>
                <c:pt idx="1047">
                  <c:v>44120</c:v>
                </c:pt>
                <c:pt idx="1048">
                  <c:v>44123</c:v>
                </c:pt>
                <c:pt idx="1049">
                  <c:v>44125</c:v>
                </c:pt>
                <c:pt idx="1050">
                  <c:v>44125</c:v>
                </c:pt>
                <c:pt idx="1051">
                  <c:v>44125</c:v>
                </c:pt>
                <c:pt idx="1052">
                  <c:v>44127</c:v>
                </c:pt>
                <c:pt idx="1053">
                  <c:v>44126</c:v>
                </c:pt>
                <c:pt idx="1054">
                  <c:v>44126</c:v>
                </c:pt>
                <c:pt idx="1055">
                  <c:v>44124</c:v>
                </c:pt>
                <c:pt idx="1056">
                  <c:v>44122</c:v>
                </c:pt>
                <c:pt idx="1057">
                  <c:v>44120</c:v>
                </c:pt>
                <c:pt idx="1058">
                  <c:v>44119</c:v>
                </c:pt>
                <c:pt idx="1059">
                  <c:v>44119</c:v>
                </c:pt>
                <c:pt idx="1060">
                  <c:v>44118</c:v>
                </c:pt>
                <c:pt idx="1061">
                  <c:v>44119</c:v>
                </c:pt>
                <c:pt idx="1062">
                  <c:v>44118</c:v>
                </c:pt>
                <c:pt idx="1063">
                  <c:v>44122</c:v>
                </c:pt>
                <c:pt idx="1064">
                  <c:v>44122</c:v>
                </c:pt>
                <c:pt idx="1065">
                  <c:v>44121</c:v>
                </c:pt>
                <c:pt idx="1066">
                  <c:v>44124</c:v>
                </c:pt>
                <c:pt idx="1067">
                  <c:v>44121</c:v>
                </c:pt>
                <c:pt idx="1068">
                  <c:v>44119</c:v>
                </c:pt>
                <c:pt idx="1069">
                  <c:v>44118</c:v>
                </c:pt>
                <c:pt idx="1070">
                  <c:v>44117</c:v>
                </c:pt>
                <c:pt idx="1071">
                  <c:v>44117</c:v>
                </c:pt>
                <c:pt idx="1072">
                  <c:v>44117</c:v>
                </c:pt>
                <c:pt idx="1073">
                  <c:v>44117</c:v>
                </c:pt>
                <c:pt idx="1074">
                  <c:v>44116</c:v>
                </c:pt>
                <c:pt idx="1075">
                  <c:v>44114</c:v>
                </c:pt>
                <c:pt idx="1076">
                  <c:v>44115</c:v>
                </c:pt>
                <c:pt idx="1077">
                  <c:v>44114</c:v>
                </c:pt>
                <c:pt idx="1078">
                  <c:v>44113</c:v>
                </c:pt>
                <c:pt idx="1079">
                  <c:v>44114</c:v>
                </c:pt>
                <c:pt idx="1080">
                  <c:v>44112</c:v>
                </c:pt>
                <c:pt idx="1081">
                  <c:v>44113</c:v>
                </c:pt>
                <c:pt idx="1082">
                  <c:v>44115</c:v>
                </c:pt>
                <c:pt idx="1083">
                  <c:v>44116</c:v>
                </c:pt>
                <c:pt idx="1084">
                  <c:v>44114</c:v>
                </c:pt>
                <c:pt idx="1085">
                  <c:v>44112</c:v>
                </c:pt>
                <c:pt idx="1086">
                  <c:v>44111</c:v>
                </c:pt>
                <c:pt idx="1087">
                  <c:v>44110</c:v>
                </c:pt>
                <c:pt idx="1088">
                  <c:v>44112</c:v>
                </c:pt>
                <c:pt idx="1089">
                  <c:v>44112</c:v>
                </c:pt>
                <c:pt idx="1090">
                  <c:v>44116</c:v>
                </c:pt>
                <c:pt idx="1091">
                  <c:v>44120</c:v>
                </c:pt>
                <c:pt idx="1092">
                  <c:v>44120</c:v>
                </c:pt>
                <c:pt idx="1093">
                  <c:v>44119</c:v>
                </c:pt>
                <c:pt idx="1094">
                  <c:v>44117</c:v>
                </c:pt>
                <c:pt idx="1095">
                  <c:v>44120</c:v>
                </c:pt>
                <c:pt idx="1096">
                  <c:v>44123</c:v>
                </c:pt>
                <c:pt idx="1097">
                  <c:v>44125</c:v>
                </c:pt>
                <c:pt idx="1098">
                  <c:v>44126</c:v>
                </c:pt>
                <c:pt idx="1099">
                  <c:v>44126</c:v>
                </c:pt>
                <c:pt idx="1100">
                  <c:v>44125</c:v>
                </c:pt>
                <c:pt idx="1101">
                  <c:v>44124</c:v>
                </c:pt>
                <c:pt idx="1102">
                  <c:v>44124</c:v>
                </c:pt>
                <c:pt idx="1103">
                  <c:v>44126</c:v>
                </c:pt>
                <c:pt idx="1104">
                  <c:v>44124</c:v>
                </c:pt>
                <c:pt idx="1105">
                  <c:v>44121</c:v>
                </c:pt>
                <c:pt idx="1106">
                  <c:v>44119</c:v>
                </c:pt>
                <c:pt idx="1107">
                  <c:v>44122</c:v>
                </c:pt>
                <c:pt idx="1108">
                  <c:v>44121</c:v>
                </c:pt>
                <c:pt idx="1109">
                  <c:v>44124</c:v>
                </c:pt>
                <c:pt idx="1110">
                  <c:v>44124</c:v>
                </c:pt>
                <c:pt idx="1111">
                  <c:v>44123</c:v>
                </c:pt>
                <c:pt idx="1112">
                  <c:v>44124</c:v>
                </c:pt>
                <c:pt idx="1113">
                  <c:v>44125</c:v>
                </c:pt>
                <c:pt idx="1114">
                  <c:v>44123</c:v>
                </c:pt>
                <c:pt idx="1115">
                  <c:v>44122</c:v>
                </c:pt>
                <c:pt idx="1116">
                  <c:v>44123</c:v>
                </c:pt>
                <c:pt idx="1117">
                  <c:v>44127</c:v>
                </c:pt>
                <c:pt idx="1118">
                  <c:v>44126</c:v>
                </c:pt>
                <c:pt idx="1119">
                  <c:v>44126</c:v>
                </c:pt>
                <c:pt idx="1120">
                  <c:v>44125</c:v>
                </c:pt>
                <c:pt idx="1121">
                  <c:v>44125</c:v>
                </c:pt>
                <c:pt idx="1122">
                  <c:v>44124</c:v>
                </c:pt>
                <c:pt idx="1123">
                  <c:v>44123</c:v>
                </c:pt>
                <c:pt idx="1124">
                  <c:v>44124</c:v>
                </c:pt>
                <c:pt idx="1125">
                  <c:v>44121</c:v>
                </c:pt>
                <c:pt idx="1126">
                  <c:v>44120</c:v>
                </c:pt>
                <c:pt idx="1127">
                  <c:v>44120</c:v>
                </c:pt>
                <c:pt idx="1128">
                  <c:v>44124</c:v>
                </c:pt>
                <c:pt idx="1129">
                  <c:v>44123</c:v>
                </c:pt>
                <c:pt idx="1130">
                  <c:v>44125</c:v>
                </c:pt>
                <c:pt idx="1131">
                  <c:v>44126</c:v>
                </c:pt>
                <c:pt idx="1132">
                  <c:v>44127</c:v>
                </c:pt>
                <c:pt idx="1133">
                  <c:v>44128</c:v>
                </c:pt>
                <c:pt idx="1134">
                  <c:v>44127</c:v>
                </c:pt>
                <c:pt idx="1135">
                  <c:v>44124</c:v>
                </c:pt>
                <c:pt idx="1136">
                  <c:v>44121</c:v>
                </c:pt>
                <c:pt idx="1137">
                  <c:v>44124</c:v>
                </c:pt>
                <c:pt idx="1138">
                  <c:v>44121</c:v>
                </c:pt>
                <c:pt idx="1139">
                  <c:v>44121</c:v>
                </c:pt>
                <c:pt idx="1140">
                  <c:v>44120</c:v>
                </c:pt>
                <c:pt idx="1141">
                  <c:v>44119</c:v>
                </c:pt>
                <c:pt idx="1142">
                  <c:v>44121</c:v>
                </c:pt>
                <c:pt idx="1143">
                  <c:v>44120</c:v>
                </c:pt>
                <c:pt idx="1144">
                  <c:v>44118</c:v>
                </c:pt>
                <c:pt idx="1145">
                  <c:v>44118</c:v>
                </c:pt>
                <c:pt idx="1146">
                  <c:v>44117</c:v>
                </c:pt>
                <c:pt idx="1147">
                  <c:v>44117</c:v>
                </c:pt>
                <c:pt idx="1148">
                  <c:v>44117</c:v>
                </c:pt>
                <c:pt idx="1149">
                  <c:v>44114</c:v>
                </c:pt>
                <c:pt idx="1150">
                  <c:v>44115</c:v>
                </c:pt>
                <c:pt idx="1151">
                  <c:v>44113</c:v>
                </c:pt>
                <c:pt idx="1152">
                  <c:v>44112</c:v>
                </c:pt>
                <c:pt idx="1153">
                  <c:v>44113</c:v>
                </c:pt>
                <c:pt idx="1154">
                  <c:v>44115</c:v>
                </c:pt>
                <c:pt idx="1155">
                  <c:v>44115</c:v>
                </c:pt>
                <c:pt idx="1156">
                  <c:v>44120</c:v>
                </c:pt>
                <c:pt idx="1157">
                  <c:v>44122</c:v>
                </c:pt>
                <c:pt idx="1158">
                  <c:v>44124</c:v>
                </c:pt>
                <c:pt idx="1159">
                  <c:v>44125</c:v>
                </c:pt>
                <c:pt idx="1160">
                  <c:v>44128</c:v>
                </c:pt>
                <c:pt idx="1161">
                  <c:v>44128</c:v>
                </c:pt>
                <c:pt idx="1162">
                  <c:v>44127</c:v>
                </c:pt>
                <c:pt idx="1163">
                  <c:v>44127</c:v>
                </c:pt>
                <c:pt idx="1164">
                  <c:v>44124</c:v>
                </c:pt>
                <c:pt idx="1165">
                  <c:v>44122</c:v>
                </c:pt>
                <c:pt idx="1166">
                  <c:v>44121</c:v>
                </c:pt>
                <c:pt idx="1167">
                  <c:v>44124</c:v>
                </c:pt>
                <c:pt idx="1168">
                  <c:v>44124</c:v>
                </c:pt>
                <c:pt idx="1169">
                  <c:v>44125</c:v>
                </c:pt>
                <c:pt idx="1170">
                  <c:v>44126</c:v>
                </c:pt>
                <c:pt idx="1171">
                  <c:v>44127</c:v>
                </c:pt>
                <c:pt idx="1172">
                  <c:v>44126</c:v>
                </c:pt>
                <c:pt idx="1173">
                  <c:v>44126</c:v>
                </c:pt>
                <c:pt idx="1174">
                  <c:v>44128</c:v>
                </c:pt>
                <c:pt idx="1175">
                  <c:v>44126</c:v>
                </c:pt>
                <c:pt idx="1176">
                  <c:v>44123</c:v>
                </c:pt>
                <c:pt idx="1177">
                  <c:v>44124</c:v>
                </c:pt>
                <c:pt idx="1178">
                  <c:v>44125</c:v>
                </c:pt>
                <c:pt idx="1179">
                  <c:v>44128</c:v>
                </c:pt>
                <c:pt idx="1180">
                  <c:v>44127</c:v>
                </c:pt>
                <c:pt idx="1181">
                  <c:v>44128</c:v>
                </c:pt>
                <c:pt idx="1182">
                  <c:v>44130</c:v>
                </c:pt>
                <c:pt idx="1183">
                  <c:v>44129</c:v>
                </c:pt>
                <c:pt idx="1184">
                  <c:v>44128</c:v>
                </c:pt>
                <c:pt idx="1185">
                  <c:v>44125</c:v>
                </c:pt>
                <c:pt idx="1186">
                  <c:v>44123</c:v>
                </c:pt>
                <c:pt idx="1187">
                  <c:v>44123</c:v>
                </c:pt>
                <c:pt idx="1188">
                  <c:v>44123</c:v>
                </c:pt>
                <c:pt idx="1189">
                  <c:v>44125</c:v>
                </c:pt>
                <c:pt idx="1190">
                  <c:v>44125</c:v>
                </c:pt>
                <c:pt idx="1191">
                  <c:v>44125</c:v>
                </c:pt>
                <c:pt idx="1192">
                  <c:v>44125</c:v>
                </c:pt>
                <c:pt idx="1193">
                  <c:v>44126</c:v>
                </c:pt>
                <c:pt idx="1194">
                  <c:v>44126</c:v>
                </c:pt>
                <c:pt idx="1195">
                  <c:v>44127</c:v>
                </c:pt>
                <c:pt idx="1196">
                  <c:v>44127</c:v>
                </c:pt>
                <c:pt idx="1197">
                  <c:v>44126</c:v>
                </c:pt>
                <c:pt idx="1198">
                  <c:v>44127</c:v>
                </c:pt>
                <c:pt idx="1199">
                  <c:v>44126</c:v>
                </c:pt>
                <c:pt idx="1200">
                  <c:v>44129</c:v>
                </c:pt>
                <c:pt idx="1201">
                  <c:v>44128</c:v>
                </c:pt>
                <c:pt idx="1202">
                  <c:v>44129</c:v>
                </c:pt>
                <c:pt idx="1203">
                  <c:v>44130</c:v>
                </c:pt>
                <c:pt idx="1204">
                  <c:v>44131</c:v>
                </c:pt>
                <c:pt idx="1205">
                  <c:v>44131</c:v>
                </c:pt>
                <c:pt idx="1206">
                  <c:v>44128</c:v>
                </c:pt>
                <c:pt idx="1207">
                  <c:v>44128</c:v>
                </c:pt>
                <c:pt idx="1208">
                  <c:v>44127</c:v>
                </c:pt>
                <c:pt idx="1209">
                  <c:v>44127</c:v>
                </c:pt>
                <c:pt idx="1210">
                  <c:v>44126</c:v>
                </c:pt>
                <c:pt idx="1211">
                  <c:v>44128</c:v>
                </c:pt>
                <c:pt idx="1212">
                  <c:v>44125</c:v>
                </c:pt>
                <c:pt idx="1213">
                  <c:v>44123</c:v>
                </c:pt>
                <c:pt idx="1214">
                  <c:v>44121</c:v>
                </c:pt>
                <c:pt idx="1215">
                  <c:v>44122</c:v>
                </c:pt>
                <c:pt idx="1216">
                  <c:v>44119</c:v>
                </c:pt>
                <c:pt idx="1217">
                  <c:v>44123</c:v>
                </c:pt>
                <c:pt idx="1218">
                  <c:v>44121</c:v>
                </c:pt>
                <c:pt idx="1219">
                  <c:v>44119</c:v>
                </c:pt>
                <c:pt idx="1220">
                  <c:v>44123</c:v>
                </c:pt>
                <c:pt idx="1221">
                  <c:v>44123</c:v>
                </c:pt>
                <c:pt idx="1222">
                  <c:v>44125</c:v>
                </c:pt>
                <c:pt idx="1223">
                  <c:v>44124</c:v>
                </c:pt>
                <c:pt idx="1224">
                  <c:v>44125</c:v>
                </c:pt>
                <c:pt idx="1225">
                  <c:v>44125</c:v>
                </c:pt>
                <c:pt idx="1226">
                  <c:v>44125</c:v>
                </c:pt>
                <c:pt idx="1227">
                  <c:v>44125</c:v>
                </c:pt>
                <c:pt idx="1228">
                  <c:v>44123</c:v>
                </c:pt>
                <c:pt idx="1229">
                  <c:v>44125</c:v>
                </c:pt>
                <c:pt idx="1230">
                  <c:v>44124</c:v>
                </c:pt>
                <c:pt idx="1231">
                  <c:v>44125</c:v>
                </c:pt>
                <c:pt idx="1232">
                  <c:v>44127</c:v>
                </c:pt>
                <c:pt idx="1233">
                  <c:v>44126</c:v>
                </c:pt>
                <c:pt idx="1234">
                  <c:v>44128</c:v>
                </c:pt>
                <c:pt idx="1235">
                  <c:v>44130</c:v>
                </c:pt>
                <c:pt idx="1236">
                  <c:v>44132</c:v>
                </c:pt>
                <c:pt idx="1237">
                  <c:v>44134</c:v>
                </c:pt>
                <c:pt idx="1238">
                  <c:v>44132</c:v>
                </c:pt>
                <c:pt idx="1239">
                  <c:v>44133</c:v>
                </c:pt>
                <c:pt idx="1240">
                  <c:v>44133</c:v>
                </c:pt>
                <c:pt idx="1241">
                  <c:v>44131</c:v>
                </c:pt>
                <c:pt idx="1242">
                  <c:v>44130</c:v>
                </c:pt>
                <c:pt idx="1243">
                  <c:v>44131</c:v>
                </c:pt>
                <c:pt idx="1244">
                  <c:v>44129</c:v>
                </c:pt>
                <c:pt idx="1245">
                  <c:v>44126</c:v>
                </c:pt>
                <c:pt idx="1246">
                  <c:v>44122</c:v>
                </c:pt>
                <c:pt idx="1247">
                  <c:v>44121</c:v>
                </c:pt>
                <c:pt idx="1248">
                  <c:v>44124</c:v>
                </c:pt>
                <c:pt idx="1249">
                  <c:v>44124</c:v>
                </c:pt>
                <c:pt idx="1250">
                  <c:v>44123</c:v>
                </c:pt>
                <c:pt idx="1251">
                  <c:v>44123</c:v>
                </c:pt>
                <c:pt idx="1252">
                  <c:v>44121</c:v>
                </c:pt>
                <c:pt idx="1253">
                  <c:v>44122</c:v>
                </c:pt>
                <c:pt idx="1254">
                  <c:v>44123</c:v>
                </c:pt>
                <c:pt idx="1255">
                  <c:v>44122</c:v>
                </c:pt>
                <c:pt idx="1256">
                  <c:v>44124</c:v>
                </c:pt>
                <c:pt idx="1257">
                  <c:v>44123</c:v>
                </c:pt>
                <c:pt idx="1258">
                  <c:v>44120</c:v>
                </c:pt>
                <c:pt idx="1259">
                  <c:v>44120</c:v>
                </c:pt>
                <c:pt idx="1260">
                  <c:v>44123</c:v>
                </c:pt>
                <c:pt idx="1261">
                  <c:v>44125</c:v>
                </c:pt>
                <c:pt idx="1262">
                  <c:v>44123</c:v>
                </c:pt>
                <c:pt idx="1263">
                  <c:v>44124</c:v>
                </c:pt>
                <c:pt idx="1264">
                  <c:v>44126</c:v>
                </c:pt>
                <c:pt idx="1265">
                  <c:v>44126</c:v>
                </c:pt>
                <c:pt idx="1266">
                  <c:v>44125</c:v>
                </c:pt>
                <c:pt idx="1267">
                  <c:v>44123</c:v>
                </c:pt>
                <c:pt idx="1268">
                  <c:v>44124</c:v>
                </c:pt>
                <c:pt idx="1269">
                  <c:v>44125</c:v>
                </c:pt>
                <c:pt idx="1270">
                  <c:v>44124</c:v>
                </c:pt>
                <c:pt idx="1271">
                  <c:v>44122</c:v>
                </c:pt>
                <c:pt idx="1272">
                  <c:v>44122</c:v>
                </c:pt>
                <c:pt idx="1273">
                  <c:v>44122</c:v>
                </c:pt>
                <c:pt idx="1274">
                  <c:v>44124</c:v>
                </c:pt>
                <c:pt idx="1275">
                  <c:v>44123</c:v>
                </c:pt>
                <c:pt idx="1276">
                  <c:v>44122</c:v>
                </c:pt>
                <c:pt idx="1277">
                  <c:v>44121</c:v>
                </c:pt>
                <c:pt idx="1278">
                  <c:v>44118</c:v>
                </c:pt>
                <c:pt idx="1279">
                  <c:v>44117</c:v>
                </c:pt>
                <c:pt idx="1280">
                  <c:v>44116</c:v>
                </c:pt>
                <c:pt idx="1281">
                  <c:v>44118</c:v>
                </c:pt>
                <c:pt idx="1282">
                  <c:v>44121</c:v>
                </c:pt>
                <c:pt idx="1283">
                  <c:v>44122</c:v>
                </c:pt>
                <c:pt idx="1284">
                  <c:v>44122</c:v>
                </c:pt>
                <c:pt idx="1285">
                  <c:v>44122</c:v>
                </c:pt>
                <c:pt idx="1286">
                  <c:v>44122</c:v>
                </c:pt>
                <c:pt idx="1287">
                  <c:v>44120</c:v>
                </c:pt>
                <c:pt idx="1288">
                  <c:v>44121</c:v>
                </c:pt>
                <c:pt idx="1289">
                  <c:v>44121</c:v>
                </c:pt>
                <c:pt idx="1290">
                  <c:v>44122</c:v>
                </c:pt>
                <c:pt idx="1291">
                  <c:v>44122</c:v>
                </c:pt>
                <c:pt idx="1292">
                  <c:v>44124</c:v>
                </c:pt>
                <c:pt idx="1293">
                  <c:v>44123</c:v>
                </c:pt>
                <c:pt idx="1294">
                  <c:v>44123</c:v>
                </c:pt>
                <c:pt idx="1295">
                  <c:v>44122</c:v>
                </c:pt>
                <c:pt idx="1296">
                  <c:v>44125</c:v>
                </c:pt>
                <c:pt idx="1297">
                  <c:v>44126</c:v>
                </c:pt>
                <c:pt idx="1298">
                  <c:v>44126</c:v>
                </c:pt>
                <c:pt idx="1299">
                  <c:v>44128</c:v>
                </c:pt>
                <c:pt idx="1300">
                  <c:v>44129</c:v>
                </c:pt>
                <c:pt idx="1301">
                  <c:v>44128</c:v>
                </c:pt>
                <c:pt idx="1302">
                  <c:v>44128</c:v>
                </c:pt>
                <c:pt idx="1303">
                  <c:v>44127</c:v>
                </c:pt>
                <c:pt idx="1304">
                  <c:v>44123</c:v>
                </c:pt>
                <c:pt idx="1305">
                  <c:v>44123</c:v>
                </c:pt>
                <c:pt idx="1306">
                  <c:v>44128</c:v>
                </c:pt>
                <c:pt idx="1307">
                  <c:v>44130</c:v>
                </c:pt>
                <c:pt idx="1308">
                  <c:v>44131</c:v>
                </c:pt>
                <c:pt idx="1309">
                  <c:v>44132</c:v>
                </c:pt>
                <c:pt idx="1310">
                  <c:v>44132</c:v>
                </c:pt>
                <c:pt idx="1311">
                  <c:v>44133</c:v>
                </c:pt>
                <c:pt idx="1312">
                  <c:v>44132</c:v>
                </c:pt>
                <c:pt idx="1313">
                  <c:v>44130</c:v>
                </c:pt>
                <c:pt idx="1314">
                  <c:v>44132</c:v>
                </c:pt>
                <c:pt idx="1315">
                  <c:v>44130</c:v>
                </c:pt>
                <c:pt idx="1316">
                  <c:v>44128</c:v>
                </c:pt>
                <c:pt idx="1317">
                  <c:v>44129</c:v>
                </c:pt>
                <c:pt idx="1318">
                  <c:v>44127</c:v>
                </c:pt>
                <c:pt idx="1319">
                  <c:v>44128</c:v>
                </c:pt>
                <c:pt idx="1320">
                  <c:v>44128</c:v>
                </c:pt>
                <c:pt idx="1321">
                  <c:v>44130</c:v>
                </c:pt>
                <c:pt idx="1322">
                  <c:v>44128</c:v>
                </c:pt>
                <c:pt idx="1323">
                  <c:v>44127</c:v>
                </c:pt>
                <c:pt idx="1324">
                  <c:v>44126</c:v>
                </c:pt>
                <c:pt idx="1325">
                  <c:v>44124</c:v>
                </c:pt>
                <c:pt idx="1326">
                  <c:v>44126</c:v>
                </c:pt>
                <c:pt idx="1327">
                  <c:v>44129</c:v>
                </c:pt>
                <c:pt idx="1328">
                  <c:v>44130</c:v>
                </c:pt>
                <c:pt idx="1329">
                  <c:v>44131</c:v>
                </c:pt>
                <c:pt idx="1330">
                  <c:v>44130</c:v>
                </c:pt>
                <c:pt idx="1331">
                  <c:v>44131</c:v>
                </c:pt>
                <c:pt idx="1332">
                  <c:v>44131</c:v>
                </c:pt>
                <c:pt idx="1333">
                  <c:v>44131</c:v>
                </c:pt>
                <c:pt idx="1334">
                  <c:v>44131</c:v>
                </c:pt>
                <c:pt idx="1335">
                  <c:v>44132</c:v>
                </c:pt>
                <c:pt idx="1336">
                  <c:v>44131</c:v>
                </c:pt>
                <c:pt idx="1337">
                  <c:v>44132</c:v>
                </c:pt>
                <c:pt idx="1338">
                  <c:v>44129</c:v>
                </c:pt>
                <c:pt idx="1339">
                  <c:v>44125</c:v>
                </c:pt>
                <c:pt idx="1340">
                  <c:v>44125</c:v>
                </c:pt>
                <c:pt idx="1341">
                  <c:v>44123</c:v>
                </c:pt>
                <c:pt idx="1342">
                  <c:v>44124</c:v>
                </c:pt>
                <c:pt idx="1343">
                  <c:v>44125</c:v>
                </c:pt>
                <c:pt idx="1344">
                  <c:v>44124</c:v>
                </c:pt>
                <c:pt idx="1345">
                  <c:v>44124</c:v>
                </c:pt>
                <c:pt idx="1346">
                  <c:v>44125</c:v>
                </c:pt>
                <c:pt idx="1347">
                  <c:v>44125</c:v>
                </c:pt>
                <c:pt idx="1348">
                  <c:v>44123</c:v>
                </c:pt>
                <c:pt idx="1349">
                  <c:v>44121</c:v>
                </c:pt>
                <c:pt idx="1350">
                  <c:v>44121</c:v>
                </c:pt>
                <c:pt idx="1351">
                  <c:v>44120</c:v>
                </c:pt>
                <c:pt idx="1352">
                  <c:v>44119</c:v>
                </c:pt>
                <c:pt idx="1353">
                  <c:v>44117</c:v>
                </c:pt>
                <c:pt idx="1354">
                  <c:v>44117</c:v>
                </c:pt>
                <c:pt idx="1355">
                  <c:v>44115</c:v>
                </c:pt>
                <c:pt idx="1356">
                  <c:v>44116</c:v>
                </c:pt>
                <c:pt idx="1357">
                  <c:v>44117</c:v>
                </c:pt>
                <c:pt idx="1358">
                  <c:v>44116</c:v>
                </c:pt>
                <c:pt idx="1359">
                  <c:v>44119</c:v>
                </c:pt>
                <c:pt idx="1360">
                  <c:v>44119</c:v>
                </c:pt>
                <c:pt idx="1361">
                  <c:v>44118</c:v>
                </c:pt>
                <c:pt idx="1362">
                  <c:v>44118</c:v>
                </c:pt>
                <c:pt idx="1363">
                  <c:v>44118</c:v>
                </c:pt>
                <c:pt idx="1364">
                  <c:v>44118</c:v>
                </c:pt>
                <c:pt idx="1365">
                  <c:v>44118</c:v>
                </c:pt>
                <c:pt idx="1366">
                  <c:v>44116</c:v>
                </c:pt>
                <c:pt idx="1367">
                  <c:v>44119</c:v>
                </c:pt>
                <c:pt idx="1368">
                  <c:v>44119</c:v>
                </c:pt>
                <c:pt idx="1369">
                  <c:v>44118</c:v>
                </c:pt>
                <c:pt idx="1370">
                  <c:v>44118</c:v>
                </c:pt>
                <c:pt idx="1371">
                  <c:v>44120</c:v>
                </c:pt>
                <c:pt idx="1372">
                  <c:v>44117</c:v>
                </c:pt>
                <c:pt idx="1373">
                  <c:v>44118</c:v>
                </c:pt>
                <c:pt idx="1374">
                  <c:v>44121</c:v>
                </c:pt>
                <c:pt idx="1375">
                  <c:v>44120</c:v>
                </c:pt>
                <c:pt idx="1376">
                  <c:v>44121</c:v>
                </c:pt>
                <c:pt idx="1377">
                  <c:v>44121</c:v>
                </c:pt>
                <c:pt idx="1378">
                  <c:v>44122</c:v>
                </c:pt>
                <c:pt idx="1379">
                  <c:v>44120</c:v>
                </c:pt>
                <c:pt idx="1380">
                  <c:v>44118</c:v>
                </c:pt>
                <c:pt idx="1381">
                  <c:v>44119</c:v>
                </c:pt>
                <c:pt idx="1382">
                  <c:v>44120</c:v>
                </c:pt>
                <c:pt idx="1383">
                  <c:v>44119</c:v>
                </c:pt>
                <c:pt idx="1384">
                  <c:v>44119</c:v>
                </c:pt>
                <c:pt idx="1385">
                  <c:v>44120</c:v>
                </c:pt>
                <c:pt idx="1386">
                  <c:v>44120</c:v>
                </c:pt>
                <c:pt idx="1387">
                  <c:v>44118</c:v>
                </c:pt>
                <c:pt idx="1388">
                  <c:v>44122</c:v>
                </c:pt>
                <c:pt idx="1389">
                  <c:v>44122</c:v>
                </c:pt>
                <c:pt idx="1390">
                  <c:v>44122</c:v>
                </c:pt>
                <c:pt idx="1391">
                  <c:v>44123</c:v>
                </c:pt>
                <c:pt idx="1392">
                  <c:v>44122</c:v>
                </c:pt>
                <c:pt idx="1393">
                  <c:v>44122</c:v>
                </c:pt>
                <c:pt idx="1394">
                  <c:v>44122</c:v>
                </c:pt>
                <c:pt idx="1395">
                  <c:v>44123</c:v>
                </c:pt>
                <c:pt idx="1396">
                  <c:v>44124</c:v>
                </c:pt>
                <c:pt idx="1397">
                  <c:v>44124</c:v>
                </c:pt>
                <c:pt idx="1398">
                  <c:v>44127</c:v>
                </c:pt>
                <c:pt idx="1399">
                  <c:v>44126</c:v>
                </c:pt>
                <c:pt idx="1400">
                  <c:v>44127</c:v>
                </c:pt>
                <c:pt idx="1401">
                  <c:v>44127</c:v>
                </c:pt>
                <c:pt idx="1402">
                  <c:v>44129</c:v>
                </c:pt>
                <c:pt idx="1403">
                  <c:v>44130</c:v>
                </c:pt>
                <c:pt idx="1404">
                  <c:v>44130</c:v>
                </c:pt>
                <c:pt idx="1405">
                  <c:v>44128</c:v>
                </c:pt>
                <c:pt idx="1406">
                  <c:v>44127</c:v>
                </c:pt>
                <c:pt idx="1407">
                  <c:v>44126</c:v>
                </c:pt>
                <c:pt idx="1408">
                  <c:v>44124</c:v>
                </c:pt>
                <c:pt idx="1409">
                  <c:v>44123</c:v>
                </c:pt>
                <c:pt idx="1410">
                  <c:v>44122</c:v>
                </c:pt>
                <c:pt idx="1411">
                  <c:v>44121</c:v>
                </c:pt>
                <c:pt idx="1412">
                  <c:v>44119</c:v>
                </c:pt>
                <c:pt idx="1413">
                  <c:v>44119</c:v>
                </c:pt>
                <c:pt idx="1414">
                  <c:v>44119</c:v>
                </c:pt>
                <c:pt idx="1415">
                  <c:v>44118</c:v>
                </c:pt>
                <c:pt idx="1416">
                  <c:v>44118</c:v>
                </c:pt>
                <c:pt idx="1417">
                  <c:v>44120</c:v>
                </c:pt>
                <c:pt idx="1418">
                  <c:v>44121</c:v>
                </c:pt>
                <c:pt idx="1419">
                  <c:v>44122</c:v>
                </c:pt>
                <c:pt idx="1420">
                  <c:v>44123</c:v>
                </c:pt>
                <c:pt idx="1421">
                  <c:v>44122</c:v>
                </c:pt>
                <c:pt idx="1422">
                  <c:v>44122</c:v>
                </c:pt>
                <c:pt idx="1423">
                  <c:v>44120</c:v>
                </c:pt>
                <c:pt idx="1424">
                  <c:v>44119</c:v>
                </c:pt>
                <c:pt idx="1425">
                  <c:v>44121</c:v>
                </c:pt>
                <c:pt idx="1426">
                  <c:v>44122</c:v>
                </c:pt>
                <c:pt idx="1427">
                  <c:v>44123</c:v>
                </c:pt>
                <c:pt idx="1428">
                  <c:v>44122</c:v>
                </c:pt>
                <c:pt idx="1429">
                  <c:v>44120</c:v>
                </c:pt>
                <c:pt idx="1430">
                  <c:v>44120</c:v>
                </c:pt>
                <c:pt idx="1431">
                  <c:v>44118</c:v>
                </c:pt>
                <c:pt idx="1432">
                  <c:v>44117</c:v>
                </c:pt>
                <c:pt idx="1433">
                  <c:v>44115</c:v>
                </c:pt>
                <c:pt idx="1434">
                  <c:v>44116</c:v>
                </c:pt>
                <c:pt idx="1435">
                  <c:v>44114</c:v>
                </c:pt>
                <c:pt idx="1436">
                  <c:v>44114</c:v>
                </c:pt>
                <c:pt idx="1437">
                  <c:v>44111</c:v>
                </c:pt>
                <c:pt idx="1438">
                  <c:v>44111</c:v>
                </c:pt>
                <c:pt idx="1439">
                  <c:v>44111</c:v>
                </c:pt>
                <c:pt idx="1440">
                  <c:v>44110</c:v>
                </c:pt>
                <c:pt idx="1441">
                  <c:v>44110</c:v>
                </c:pt>
                <c:pt idx="1442">
                  <c:v>44109</c:v>
                </c:pt>
                <c:pt idx="1443">
                  <c:v>44109</c:v>
                </c:pt>
                <c:pt idx="1444">
                  <c:v>44107</c:v>
                </c:pt>
                <c:pt idx="1445">
                  <c:v>44106</c:v>
                </c:pt>
                <c:pt idx="1446">
                  <c:v>44106</c:v>
                </c:pt>
                <c:pt idx="1447">
                  <c:v>44108</c:v>
                </c:pt>
                <c:pt idx="1448">
                  <c:v>44108</c:v>
                </c:pt>
                <c:pt idx="1449">
                  <c:v>44110</c:v>
                </c:pt>
                <c:pt idx="1450">
                  <c:v>44110</c:v>
                </c:pt>
                <c:pt idx="1451">
                  <c:v>44112</c:v>
                </c:pt>
                <c:pt idx="1452">
                  <c:v>44111</c:v>
                </c:pt>
                <c:pt idx="1453">
                  <c:v>44111</c:v>
                </c:pt>
                <c:pt idx="1454">
                  <c:v>44111</c:v>
                </c:pt>
                <c:pt idx="1455">
                  <c:v>44113</c:v>
                </c:pt>
                <c:pt idx="1456">
                  <c:v>44112</c:v>
                </c:pt>
                <c:pt idx="1457">
                  <c:v>44114</c:v>
                </c:pt>
                <c:pt idx="1458">
                  <c:v>44115</c:v>
                </c:pt>
                <c:pt idx="1459">
                  <c:v>44115</c:v>
                </c:pt>
                <c:pt idx="1460">
                  <c:v>44114</c:v>
                </c:pt>
                <c:pt idx="1461">
                  <c:v>44115</c:v>
                </c:pt>
                <c:pt idx="1462">
                  <c:v>44114</c:v>
                </c:pt>
                <c:pt idx="1463">
                  <c:v>44113</c:v>
                </c:pt>
                <c:pt idx="1464">
                  <c:v>44113</c:v>
                </c:pt>
                <c:pt idx="1465">
                  <c:v>44111</c:v>
                </c:pt>
                <c:pt idx="1466">
                  <c:v>44112</c:v>
                </c:pt>
                <c:pt idx="1467">
                  <c:v>44112</c:v>
                </c:pt>
                <c:pt idx="1468">
                  <c:v>44111</c:v>
                </c:pt>
                <c:pt idx="1469">
                  <c:v>44111</c:v>
                </c:pt>
                <c:pt idx="1470">
                  <c:v>44112</c:v>
                </c:pt>
                <c:pt idx="1471">
                  <c:v>44114</c:v>
                </c:pt>
                <c:pt idx="1472">
                  <c:v>44114</c:v>
                </c:pt>
                <c:pt idx="1473">
                  <c:v>44118</c:v>
                </c:pt>
                <c:pt idx="1474">
                  <c:v>44118</c:v>
                </c:pt>
                <c:pt idx="1475">
                  <c:v>44116</c:v>
                </c:pt>
                <c:pt idx="1476">
                  <c:v>44116</c:v>
                </c:pt>
                <c:pt idx="1477">
                  <c:v>44116</c:v>
                </c:pt>
                <c:pt idx="1478">
                  <c:v>44116</c:v>
                </c:pt>
                <c:pt idx="1479">
                  <c:v>44114</c:v>
                </c:pt>
                <c:pt idx="1480">
                  <c:v>44112</c:v>
                </c:pt>
                <c:pt idx="1481">
                  <c:v>44111</c:v>
                </c:pt>
                <c:pt idx="1482">
                  <c:v>44113</c:v>
                </c:pt>
                <c:pt idx="1483">
                  <c:v>44115</c:v>
                </c:pt>
                <c:pt idx="1484">
                  <c:v>44118</c:v>
                </c:pt>
                <c:pt idx="1485">
                  <c:v>44122</c:v>
                </c:pt>
                <c:pt idx="1486">
                  <c:v>44123</c:v>
                </c:pt>
                <c:pt idx="1487">
                  <c:v>44124</c:v>
                </c:pt>
                <c:pt idx="1488">
                  <c:v>44122</c:v>
                </c:pt>
                <c:pt idx="1489">
                  <c:v>44125</c:v>
                </c:pt>
                <c:pt idx="1490">
                  <c:v>44125</c:v>
                </c:pt>
                <c:pt idx="1491">
                  <c:v>44126</c:v>
                </c:pt>
                <c:pt idx="1492">
                  <c:v>44124</c:v>
                </c:pt>
                <c:pt idx="1493">
                  <c:v>44123</c:v>
                </c:pt>
                <c:pt idx="1494">
                  <c:v>44124</c:v>
                </c:pt>
                <c:pt idx="1495">
                  <c:v>44123</c:v>
                </c:pt>
                <c:pt idx="1496">
                  <c:v>44123</c:v>
                </c:pt>
                <c:pt idx="1497">
                  <c:v>44122</c:v>
                </c:pt>
                <c:pt idx="1498">
                  <c:v>44120</c:v>
                </c:pt>
                <c:pt idx="1499">
                  <c:v>44119</c:v>
                </c:pt>
                <c:pt idx="1500">
                  <c:v>44120</c:v>
                </c:pt>
                <c:pt idx="1501">
                  <c:v>44120</c:v>
                </c:pt>
                <c:pt idx="1502">
                  <c:v>44120</c:v>
                </c:pt>
                <c:pt idx="1503">
                  <c:v>44119</c:v>
                </c:pt>
                <c:pt idx="1504">
                  <c:v>44118</c:v>
                </c:pt>
                <c:pt idx="1505">
                  <c:v>44118</c:v>
                </c:pt>
                <c:pt idx="1506">
                  <c:v>44117</c:v>
                </c:pt>
                <c:pt idx="1507">
                  <c:v>44119</c:v>
                </c:pt>
                <c:pt idx="1508">
                  <c:v>44119</c:v>
                </c:pt>
                <c:pt idx="1509">
                  <c:v>44119</c:v>
                </c:pt>
                <c:pt idx="1510">
                  <c:v>44119</c:v>
                </c:pt>
                <c:pt idx="1511">
                  <c:v>44121</c:v>
                </c:pt>
                <c:pt idx="1512">
                  <c:v>44121</c:v>
                </c:pt>
                <c:pt idx="1513">
                  <c:v>44122</c:v>
                </c:pt>
                <c:pt idx="1514">
                  <c:v>44122</c:v>
                </c:pt>
                <c:pt idx="1515">
                  <c:v>44121</c:v>
                </c:pt>
                <c:pt idx="1516">
                  <c:v>44121</c:v>
                </c:pt>
                <c:pt idx="1517">
                  <c:v>44120</c:v>
                </c:pt>
                <c:pt idx="1518">
                  <c:v>44119</c:v>
                </c:pt>
                <c:pt idx="1519">
                  <c:v>44119</c:v>
                </c:pt>
                <c:pt idx="1520">
                  <c:v>44119</c:v>
                </c:pt>
                <c:pt idx="1521">
                  <c:v>44118</c:v>
                </c:pt>
                <c:pt idx="1522">
                  <c:v>44119</c:v>
                </c:pt>
                <c:pt idx="1523">
                  <c:v>44118</c:v>
                </c:pt>
                <c:pt idx="1524">
                  <c:v>44119</c:v>
                </c:pt>
                <c:pt idx="1525">
                  <c:v>44118</c:v>
                </c:pt>
                <c:pt idx="1526">
                  <c:v>44119</c:v>
                </c:pt>
                <c:pt idx="1527">
                  <c:v>44120</c:v>
                </c:pt>
                <c:pt idx="1528">
                  <c:v>44120</c:v>
                </c:pt>
                <c:pt idx="1529">
                  <c:v>44119</c:v>
                </c:pt>
                <c:pt idx="1530">
                  <c:v>44120</c:v>
                </c:pt>
                <c:pt idx="1531">
                  <c:v>44119</c:v>
                </c:pt>
                <c:pt idx="1532">
                  <c:v>44120</c:v>
                </c:pt>
                <c:pt idx="1533">
                  <c:v>44120</c:v>
                </c:pt>
                <c:pt idx="1534">
                  <c:v>44123</c:v>
                </c:pt>
                <c:pt idx="1535">
                  <c:v>44123</c:v>
                </c:pt>
                <c:pt idx="1536">
                  <c:v>44122</c:v>
                </c:pt>
                <c:pt idx="1537">
                  <c:v>44122</c:v>
                </c:pt>
                <c:pt idx="1538">
                  <c:v>44123</c:v>
                </c:pt>
                <c:pt idx="1539">
                  <c:v>44123</c:v>
                </c:pt>
                <c:pt idx="1540">
                  <c:v>44122</c:v>
                </c:pt>
                <c:pt idx="1541">
                  <c:v>44121</c:v>
                </c:pt>
                <c:pt idx="1542">
                  <c:v>44121</c:v>
                </c:pt>
                <c:pt idx="1543">
                  <c:v>44118</c:v>
                </c:pt>
                <c:pt idx="1544">
                  <c:v>44116</c:v>
                </c:pt>
                <c:pt idx="1545">
                  <c:v>44114</c:v>
                </c:pt>
                <c:pt idx="1546">
                  <c:v>44113</c:v>
                </c:pt>
                <c:pt idx="1547">
                  <c:v>44113</c:v>
                </c:pt>
                <c:pt idx="1548">
                  <c:v>44112</c:v>
                </c:pt>
                <c:pt idx="1549">
                  <c:v>44113</c:v>
                </c:pt>
                <c:pt idx="1550">
                  <c:v>44115</c:v>
                </c:pt>
                <c:pt idx="1551">
                  <c:v>44117</c:v>
                </c:pt>
                <c:pt idx="1552">
                  <c:v>44117</c:v>
                </c:pt>
                <c:pt idx="1553">
                  <c:v>44117</c:v>
                </c:pt>
                <c:pt idx="1554">
                  <c:v>44117</c:v>
                </c:pt>
                <c:pt idx="1555">
                  <c:v>44117</c:v>
                </c:pt>
                <c:pt idx="1556">
                  <c:v>44118</c:v>
                </c:pt>
                <c:pt idx="1557">
                  <c:v>44117</c:v>
                </c:pt>
                <c:pt idx="1558">
                  <c:v>44117</c:v>
                </c:pt>
                <c:pt idx="1559">
                  <c:v>44119</c:v>
                </c:pt>
                <c:pt idx="1560">
                  <c:v>44119</c:v>
                </c:pt>
                <c:pt idx="1561">
                  <c:v>44117</c:v>
                </c:pt>
                <c:pt idx="1562">
                  <c:v>44114</c:v>
                </c:pt>
                <c:pt idx="1563">
                  <c:v>44116</c:v>
                </c:pt>
                <c:pt idx="1564">
                  <c:v>44113</c:v>
                </c:pt>
                <c:pt idx="1565">
                  <c:v>44113</c:v>
                </c:pt>
                <c:pt idx="1566">
                  <c:v>44112</c:v>
                </c:pt>
                <c:pt idx="1567">
                  <c:v>44111</c:v>
                </c:pt>
                <c:pt idx="1568">
                  <c:v>44108</c:v>
                </c:pt>
                <c:pt idx="1569">
                  <c:v>44108</c:v>
                </c:pt>
                <c:pt idx="1570">
                  <c:v>44106</c:v>
                </c:pt>
                <c:pt idx="1571">
                  <c:v>44108</c:v>
                </c:pt>
                <c:pt idx="1572">
                  <c:v>44108</c:v>
                </c:pt>
                <c:pt idx="1573">
                  <c:v>44108</c:v>
                </c:pt>
                <c:pt idx="1574">
                  <c:v>44109</c:v>
                </c:pt>
                <c:pt idx="1575">
                  <c:v>44110</c:v>
                </c:pt>
                <c:pt idx="1576">
                  <c:v>44111</c:v>
                </c:pt>
                <c:pt idx="1577">
                  <c:v>44112</c:v>
                </c:pt>
                <c:pt idx="1578">
                  <c:v>44112</c:v>
                </c:pt>
                <c:pt idx="1579">
                  <c:v>44112</c:v>
                </c:pt>
                <c:pt idx="1580">
                  <c:v>44113</c:v>
                </c:pt>
                <c:pt idx="1581">
                  <c:v>44113</c:v>
                </c:pt>
                <c:pt idx="1582">
                  <c:v>44113</c:v>
                </c:pt>
                <c:pt idx="1583">
                  <c:v>44114</c:v>
                </c:pt>
                <c:pt idx="1584">
                  <c:v>44114</c:v>
                </c:pt>
                <c:pt idx="1585">
                  <c:v>44113</c:v>
                </c:pt>
                <c:pt idx="1586">
                  <c:v>44114</c:v>
                </c:pt>
                <c:pt idx="1587">
                  <c:v>44112</c:v>
                </c:pt>
                <c:pt idx="1588">
                  <c:v>44112</c:v>
                </c:pt>
                <c:pt idx="1589">
                  <c:v>44112</c:v>
                </c:pt>
                <c:pt idx="1590">
                  <c:v>44112</c:v>
                </c:pt>
                <c:pt idx="1591">
                  <c:v>44112</c:v>
                </c:pt>
                <c:pt idx="1592">
                  <c:v>44112</c:v>
                </c:pt>
                <c:pt idx="1593">
                  <c:v>44111</c:v>
                </c:pt>
                <c:pt idx="1594">
                  <c:v>44110</c:v>
                </c:pt>
                <c:pt idx="1595">
                  <c:v>44108</c:v>
                </c:pt>
                <c:pt idx="1596">
                  <c:v>44107</c:v>
                </c:pt>
                <c:pt idx="1597">
                  <c:v>44106</c:v>
                </c:pt>
                <c:pt idx="1598">
                  <c:v>44107</c:v>
                </c:pt>
                <c:pt idx="1599">
                  <c:v>44108</c:v>
                </c:pt>
                <c:pt idx="1600">
                  <c:v>44107</c:v>
                </c:pt>
                <c:pt idx="1601">
                  <c:v>44109</c:v>
                </c:pt>
                <c:pt idx="1602">
                  <c:v>44109</c:v>
                </c:pt>
                <c:pt idx="1603">
                  <c:v>44110</c:v>
                </c:pt>
                <c:pt idx="1604">
                  <c:v>44110</c:v>
                </c:pt>
                <c:pt idx="1605">
                  <c:v>44111</c:v>
                </c:pt>
                <c:pt idx="1606">
                  <c:v>44112</c:v>
                </c:pt>
                <c:pt idx="1607">
                  <c:v>44114</c:v>
                </c:pt>
                <c:pt idx="1608">
                  <c:v>44113</c:v>
                </c:pt>
                <c:pt idx="1609">
                  <c:v>44115</c:v>
                </c:pt>
                <c:pt idx="1610">
                  <c:v>44117</c:v>
                </c:pt>
                <c:pt idx="1611">
                  <c:v>44117</c:v>
                </c:pt>
                <c:pt idx="1612">
                  <c:v>44121</c:v>
                </c:pt>
                <c:pt idx="1613">
                  <c:v>44121</c:v>
                </c:pt>
                <c:pt idx="1614">
                  <c:v>44123</c:v>
                </c:pt>
                <c:pt idx="1615">
                  <c:v>44125</c:v>
                </c:pt>
                <c:pt idx="1616">
                  <c:v>44126</c:v>
                </c:pt>
                <c:pt idx="1617">
                  <c:v>44126</c:v>
                </c:pt>
                <c:pt idx="1618">
                  <c:v>44128</c:v>
                </c:pt>
                <c:pt idx="1619">
                  <c:v>44129</c:v>
                </c:pt>
                <c:pt idx="1620">
                  <c:v>44128</c:v>
                </c:pt>
                <c:pt idx="1621">
                  <c:v>44125</c:v>
                </c:pt>
                <c:pt idx="1622">
                  <c:v>44125</c:v>
                </c:pt>
                <c:pt idx="1623">
                  <c:v>44126</c:v>
                </c:pt>
                <c:pt idx="1624">
                  <c:v>44125</c:v>
                </c:pt>
                <c:pt idx="1625">
                  <c:v>44123</c:v>
                </c:pt>
                <c:pt idx="1626">
                  <c:v>44123</c:v>
                </c:pt>
                <c:pt idx="1627">
                  <c:v>44125</c:v>
                </c:pt>
                <c:pt idx="1628">
                  <c:v>44123</c:v>
                </c:pt>
                <c:pt idx="1629">
                  <c:v>44121</c:v>
                </c:pt>
                <c:pt idx="1630">
                  <c:v>44122</c:v>
                </c:pt>
                <c:pt idx="1631">
                  <c:v>44124</c:v>
                </c:pt>
                <c:pt idx="1632">
                  <c:v>44127</c:v>
                </c:pt>
                <c:pt idx="1633">
                  <c:v>44129</c:v>
                </c:pt>
                <c:pt idx="1634">
                  <c:v>44131</c:v>
                </c:pt>
                <c:pt idx="1635">
                  <c:v>44131</c:v>
                </c:pt>
                <c:pt idx="1636">
                  <c:v>44132</c:v>
                </c:pt>
                <c:pt idx="1637">
                  <c:v>44131</c:v>
                </c:pt>
                <c:pt idx="1638">
                  <c:v>44132</c:v>
                </c:pt>
                <c:pt idx="1639">
                  <c:v>44130</c:v>
                </c:pt>
                <c:pt idx="1640">
                  <c:v>44129</c:v>
                </c:pt>
                <c:pt idx="1641">
                  <c:v>44130</c:v>
                </c:pt>
                <c:pt idx="1642">
                  <c:v>44131</c:v>
                </c:pt>
                <c:pt idx="1643">
                  <c:v>44131</c:v>
                </c:pt>
                <c:pt idx="1644">
                  <c:v>44133</c:v>
                </c:pt>
                <c:pt idx="1645">
                  <c:v>44134</c:v>
                </c:pt>
                <c:pt idx="1646">
                  <c:v>44135</c:v>
                </c:pt>
                <c:pt idx="1647">
                  <c:v>44137</c:v>
                </c:pt>
                <c:pt idx="1648">
                  <c:v>44135</c:v>
                </c:pt>
                <c:pt idx="1649">
                  <c:v>44134</c:v>
                </c:pt>
                <c:pt idx="1650">
                  <c:v>44132</c:v>
                </c:pt>
                <c:pt idx="1651">
                  <c:v>44131</c:v>
                </c:pt>
                <c:pt idx="1652">
                  <c:v>44131</c:v>
                </c:pt>
                <c:pt idx="1653">
                  <c:v>44131</c:v>
                </c:pt>
                <c:pt idx="1654">
                  <c:v>44132</c:v>
                </c:pt>
                <c:pt idx="1655">
                  <c:v>44131</c:v>
                </c:pt>
                <c:pt idx="1656">
                  <c:v>44131</c:v>
                </c:pt>
                <c:pt idx="1657">
                  <c:v>44130</c:v>
                </c:pt>
                <c:pt idx="1658">
                  <c:v>44130</c:v>
                </c:pt>
                <c:pt idx="1659">
                  <c:v>44132</c:v>
                </c:pt>
                <c:pt idx="1660">
                  <c:v>44129</c:v>
                </c:pt>
                <c:pt idx="1661">
                  <c:v>44130</c:v>
                </c:pt>
                <c:pt idx="1662">
                  <c:v>44128</c:v>
                </c:pt>
                <c:pt idx="1663">
                  <c:v>44130</c:v>
                </c:pt>
                <c:pt idx="1664">
                  <c:v>44128</c:v>
                </c:pt>
                <c:pt idx="1665">
                  <c:v>44126</c:v>
                </c:pt>
                <c:pt idx="1666">
                  <c:v>44124</c:v>
                </c:pt>
                <c:pt idx="1667">
                  <c:v>44121</c:v>
                </c:pt>
                <c:pt idx="1668">
                  <c:v>44119</c:v>
                </c:pt>
                <c:pt idx="1669">
                  <c:v>44119</c:v>
                </c:pt>
                <c:pt idx="1670">
                  <c:v>44123</c:v>
                </c:pt>
                <c:pt idx="1671">
                  <c:v>44121</c:v>
                </c:pt>
                <c:pt idx="1672">
                  <c:v>44120</c:v>
                </c:pt>
                <c:pt idx="1673">
                  <c:v>44118</c:v>
                </c:pt>
                <c:pt idx="1674">
                  <c:v>44117</c:v>
                </c:pt>
                <c:pt idx="1675">
                  <c:v>44120</c:v>
                </c:pt>
                <c:pt idx="1676">
                  <c:v>44119</c:v>
                </c:pt>
                <c:pt idx="1677">
                  <c:v>44117</c:v>
                </c:pt>
                <c:pt idx="1678">
                  <c:v>44120</c:v>
                </c:pt>
                <c:pt idx="1679">
                  <c:v>44118</c:v>
                </c:pt>
                <c:pt idx="1680">
                  <c:v>44118</c:v>
                </c:pt>
                <c:pt idx="1681">
                  <c:v>44120</c:v>
                </c:pt>
                <c:pt idx="1682">
                  <c:v>44118</c:v>
                </c:pt>
                <c:pt idx="1683">
                  <c:v>44118</c:v>
                </c:pt>
                <c:pt idx="1684">
                  <c:v>44119</c:v>
                </c:pt>
                <c:pt idx="1685">
                  <c:v>44118</c:v>
                </c:pt>
                <c:pt idx="1686">
                  <c:v>44120</c:v>
                </c:pt>
                <c:pt idx="1687">
                  <c:v>44123</c:v>
                </c:pt>
                <c:pt idx="1688">
                  <c:v>44124</c:v>
                </c:pt>
                <c:pt idx="1689">
                  <c:v>44126</c:v>
                </c:pt>
                <c:pt idx="1690">
                  <c:v>44129</c:v>
                </c:pt>
                <c:pt idx="1691">
                  <c:v>44127</c:v>
                </c:pt>
                <c:pt idx="1692">
                  <c:v>44128</c:v>
                </c:pt>
                <c:pt idx="1693">
                  <c:v>44129</c:v>
                </c:pt>
                <c:pt idx="1694">
                  <c:v>44127</c:v>
                </c:pt>
                <c:pt idx="1695">
                  <c:v>44127</c:v>
                </c:pt>
                <c:pt idx="1696">
                  <c:v>44128</c:v>
                </c:pt>
                <c:pt idx="1697">
                  <c:v>44129</c:v>
                </c:pt>
                <c:pt idx="1698">
                  <c:v>44129</c:v>
                </c:pt>
                <c:pt idx="1699">
                  <c:v>44129</c:v>
                </c:pt>
                <c:pt idx="1700">
                  <c:v>44128</c:v>
                </c:pt>
                <c:pt idx="1701">
                  <c:v>44126</c:v>
                </c:pt>
                <c:pt idx="1702">
                  <c:v>44124</c:v>
                </c:pt>
                <c:pt idx="1703">
                  <c:v>44126</c:v>
                </c:pt>
                <c:pt idx="1704">
                  <c:v>44125</c:v>
                </c:pt>
                <c:pt idx="1705">
                  <c:v>44123</c:v>
                </c:pt>
                <c:pt idx="1706">
                  <c:v>44120</c:v>
                </c:pt>
                <c:pt idx="1707">
                  <c:v>44118</c:v>
                </c:pt>
                <c:pt idx="1708">
                  <c:v>44118</c:v>
                </c:pt>
                <c:pt idx="1709">
                  <c:v>44122</c:v>
                </c:pt>
                <c:pt idx="1710">
                  <c:v>44122</c:v>
                </c:pt>
                <c:pt idx="1711">
                  <c:v>44123</c:v>
                </c:pt>
                <c:pt idx="1712">
                  <c:v>44124</c:v>
                </c:pt>
                <c:pt idx="1713">
                  <c:v>44125</c:v>
                </c:pt>
                <c:pt idx="1714">
                  <c:v>44126</c:v>
                </c:pt>
                <c:pt idx="1715">
                  <c:v>44127</c:v>
                </c:pt>
                <c:pt idx="1716">
                  <c:v>44128</c:v>
                </c:pt>
                <c:pt idx="1717">
                  <c:v>44125</c:v>
                </c:pt>
                <c:pt idx="1718">
                  <c:v>44125</c:v>
                </c:pt>
                <c:pt idx="1719">
                  <c:v>44126</c:v>
                </c:pt>
                <c:pt idx="1720">
                  <c:v>44127</c:v>
                </c:pt>
                <c:pt idx="1721">
                  <c:v>44127</c:v>
                </c:pt>
                <c:pt idx="1722">
                  <c:v>44126</c:v>
                </c:pt>
                <c:pt idx="1723">
                  <c:v>44126</c:v>
                </c:pt>
                <c:pt idx="1724">
                  <c:v>44127</c:v>
                </c:pt>
                <c:pt idx="1725">
                  <c:v>44126</c:v>
                </c:pt>
                <c:pt idx="1726">
                  <c:v>44127</c:v>
                </c:pt>
                <c:pt idx="1727">
                  <c:v>44130</c:v>
                </c:pt>
                <c:pt idx="1728">
                  <c:v>44129</c:v>
                </c:pt>
                <c:pt idx="1729">
                  <c:v>44126</c:v>
                </c:pt>
                <c:pt idx="1730">
                  <c:v>44128</c:v>
                </c:pt>
                <c:pt idx="1731">
                  <c:v>44126</c:v>
                </c:pt>
                <c:pt idx="1732">
                  <c:v>44126</c:v>
                </c:pt>
                <c:pt idx="1733">
                  <c:v>44124</c:v>
                </c:pt>
                <c:pt idx="1734">
                  <c:v>44120</c:v>
                </c:pt>
                <c:pt idx="1735">
                  <c:v>44117</c:v>
                </c:pt>
                <c:pt idx="1736">
                  <c:v>44116</c:v>
                </c:pt>
                <c:pt idx="1737">
                  <c:v>44116</c:v>
                </c:pt>
                <c:pt idx="1738">
                  <c:v>44116</c:v>
                </c:pt>
                <c:pt idx="1739">
                  <c:v>44115</c:v>
                </c:pt>
                <c:pt idx="1740">
                  <c:v>44116</c:v>
                </c:pt>
                <c:pt idx="1741">
                  <c:v>44116</c:v>
                </c:pt>
                <c:pt idx="1742">
                  <c:v>44117</c:v>
                </c:pt>
                <c:pt idx="1743">
                  <c:v>44117</c:v>
                </c:pt>
                <c:pt idx="1744">
                  <c:v>44116</c:v>
                </c:pt>
                <c:pt idx="1745">
                  <c:v>44117</c:v>
                </c:pt>
                <c:pt idx="1746">
                  <c:v>44117</c:v>
                </c:pt>
                <c:pt idx="1747">
                  <c:v>44117</c:v>
                </c:pt>
                <c:pt idx="1748">
                  <c:v>44118</c:v>
                </c:pt>
                <c:pt idx="1749">
                  <c:v>44119</c:v>
                </c:pt>
                <c:pt idx="1750">
                  <c:v>44120</c:v>
                </c:pt>
                <c:pt idx="1751">
                  <c:v>44119</c:v>
                </c:pt>
                <c:pt idx="1752">
                  <c:v>44120</c:v>
                </c:pt>
                <c:pt idx="1753">
                  <c:v>44119</c:v>
                </c:pt>
                <c:pt idx="1754">
                  <c:v>44122</c:v>
                </c:pt>
                <c:pt idx="1755">
                  <c:v>44125</c:v>
                </c:pt>
                <c:pt idx="1756">
                  <c:v>44128</c:v>
                </c:pt>
                <c:pt idx="1757">
                  <c:v>44127</c:v>
                </c:pt>
                <c:pt idx="1758">
                  <c:v>44127</c:v>
                </c:pt>
                <c:pt idx="1759">
                  <c:v>44129</c:v>
                </c:pt>
                <c:pt idx="1760">
                  <c:v>44131</c:v>
                </c:pt>
                <c:pt idx="1761">
                  <c:v>44130</c:v>
                </c:pt>
                <c:pt idx="1762">
                  <c:v>44126</c:v>
                </c:pt>
                <c:pt idx="1763">
                  <c:v>44127</c:v>
                </c:pt>
                <c:pt idx="1764">
                  <c:v>44127</c:v>
                </c:pt>
                <c:pt idx="1765">
                  <c:v>44127</c:v>
                </c:pt>
                <c:pt idx="1766">
                  <c:v>44129</c:v>
                </c:pt>
                <c:pt idx="1767">
                  <c:v>44131</c:v>
                </c:pt>
                <c:pt idx="1768">
                  <c:v>44131</c:v>
                </c:pt>
                <c:pt idx="1769">
                  <c:v>44132</c:v>
                </c:pt>
                <c:pt idx="1770">
                  <c:v>44133</c:v>
                </c:pt>
                <c:pt idx="1771">
                  <c:v>44133</c:v>
                </c:pt>
                <c:pt idx="1772">
                  <c:v>44132</c:v>
                </c:pt>
                <c:pt idx="1773">
                  <c:v>44128</c:v>
                </c:pt>
                <c:pt idx="1774">
                  <c:v>44128</c:v>
                </c:pt>
                <c:pt idx="1775">
                  <c:v>44127</c:v>
                </c:pt>
                <c:pt idx="1776">
                  <c:v>44125</c:v>
                </c:pt>
                <c:pt idx="1777">
                  <c:v>44125</c:v>
                </c:pt>
                <c:pt idx="1778">
                  <c:v>44123</c:v>
                </c:pt>
                <c:pt idx="1779">
                  <c:v>44121</c:v>
                </c:pt>
                <c:pt idx="1780">
                  <c:v>44120</c:v>
                </c:pt>
                <c:pt idx="1781">
                  <c:v>44123</c:v>
                </c:pt>
                <c:pt idx="1782">
                  <c:v>44122</c:v>
                </c:pt>
                <c:pt idx="1783">
                  <c:v>44125</c:v>
                </c:pt>
                <c:pt idx="1784">
                  <c:v>44127</c:v>
                </c:pt>
                <c:pt idx="1785">
                  <c:v>44129</c:v>
                </c:pt>
                <c:pt idx="1786">
                  <c:v>44130</c:v>
                </c:pt>
                <c:pt idx="1787">
                  <c:v>44129</c:v>
                </c:pt>
                <c:pt idx="1788">
                  <c:v>44130</c:v>
                </c:pt>
                <c:pt idx="1789">
                  <c:v>44131</c:v>
                </c:pt>
                <c:pt idx="1790">
                  <c:v>44131</c:v>
                </c:pt>
                <c:pt idx="1791">
                  <c:v>44130</c:v>
                </c:pt>
                <c:pt idx="1792">
                  <c:v>44129</c:v>
                </c:pt>
                <c:pt idx="1793">
                  <c:v>44129</c:v>
                </c:pt>
                <c:pt idx="1794">
                  <c:v>44129</c:v>
                </c:pt>
                <c:pt idx="1795">
                  <c:v>44126</c:v>
                </c:pt>
                <c:pt idx="1796">
                  <c:v>44127</c:v>
                </c:pt>
                <c:pt idx="1797">
                  <c:v>44128</c:v>
                </c:pt>
                <c:pt idx="1798">
                  <c:v>44127</c:v>
                </c:pt>
                <c:pt idx="1799">
                  <c:v>44127</c:v>
                </c:pt>
                <c:pt idx="1800">
                  <c:v>44127</c:v>
                </c:pt>
                <c:pt idx="1801">
                  <c:v>44126</c:v>
                </c:pt>
                <c:pt idx="1802">
                  <c:v>44128</c:v>
                </c:pt>
                <c:pt idx="1803">
                  <c:v>44129</c:v>
                </c:pt>
                <c:pt idx="1804">
                  <c:v>44129</c:v>
                </c:pt>
                <c:pt idx="1805">
                  <c:v>44130</c:v>
                </c:pt>
                <c:pt idx="1806">
                  <c:v>44130</c:v>
                </c:pt>
                <c:pt idx="1807">
                  <c:v>44129</c:v>
                </c:pt>
                <c:pt idx="1808">
                  <c:v>44131</c:v>
                </c:pt>
                <c:pt idx="1809">
                  <c:v>44131</c:v>
                </c:pt>
                <c:pt idx="1810">
                  <c:v>44133</c:v>
                </c:pt>
                <c:pt idx="1811">
                  <c:v>44129</c:v>
                </c:pt>
                <c:pt idx="1812">
                  <c:v>44128</c:v>
                </c:pt>
                <c:pt idx="1813">
                  <c:v>44128</c:v>
                </c:pt>
                <c:pt idx="1814">
                  <c:v>44128</c:v>
                </c:pt>
                <c:pt idx="1815">
                  <c:v>44128</c:v>
                </c:pt>
                <c:pt idx="1816">
                  <c:v>44127</c:v>
                </c:pt>
                <c:pt idx="1817">
                  <c:v>44125</c:v>
                </c:pt>
                <c:pt idx="1818">
                  <c:v>44125</c:v>
                </c:pt>
                <c:pt idx="1819">
                  <c:v>44126</c:v>
                </c:pt>
                <c:pt idx="1820">
                  <c:v>44128</c:v>
                </c:pt>
                <c:pt idx="1821">
                  <c:v>44127</c:v>
                </c:pt>
                <c:pt idx="1822">
                  <c:v>44126</c:v>
                </c:pt>
                <c:pt idx="1823">
                  <c:v>44125</c:v>
                </c:pt>
                <c:pt idx="1824">
                  <c:v>44127</c:v>
                </c:pt>
                <c:pt idx="1825">
                  <c:v>44125</c:v>
                </c:pt>
                <c:pt idx="1826">
                  <c:v>44124</c:v>
                </c:pt>
                <c:pt idx="1827">
                  <c:v>44125</c:v>
                </c:pt>
                <c:pt idx="1828">
                  <c:v>44127</c:v>
                </c:pt>
                <c:pt idx="1829">
                  <c:v>44127</c:v>
                </c:pt>
                <c:pt idx="1830">
                  <c:v>44126</c:v>
                </c:pt>
                <c:pt idx="1831">
                  <c:v>44125</c:v>
                </c:pt>
                <c:pt idx="1832">
                  <c:v>44128</c:v>
                </c:pt>
                <c:pt idx="1833">
                  <c:v>44129</c:v>
                </c:pt>
                <c:pt idx="1834">
                  <c:v>44131</c:v>
                </c:pt>
                <c:pt idx="1835">
                  <c:v>44132</c:v>
                </c:pt>
                <c:pt idx="1836">
                  <c:v>44129</c:v>
                </c:pt>
                <c:pt idx="1837">
                  <c:v>44131</c:v>
                </c:pt>
                <c:pt idx="1838">
                  <c:v>44131</c:v>
                </c:pt>
                <c:pt idx="1839">
                  <c:v>44130</c:v>
                </c:pt>
                <c:pt idx="1840">
                  <c:v>44129</c:v>
                </c:pt>
                <c:pt idx="1841">
                  <c:v>44130</c:v>
                </c:pt>
                <c:pt idx="1842">
                  <c:v>44131</c:v>
                </c:pt>
                <c:pt idx="1843">
                  <c:v>44130</c:v>
                </c:pt>
                <c:pt idx="1844">
                  <c:v>44128</c:v>
                </c:pt>
                <c:pt idx="1845">
                  <c:v>44127</c:v>
                </c:pt>
                <c:pt idx="1846">
                  <c:v>44129</c:v>
                </c:pt>
                <c:pt idx="1847">
                  <c:v>44128</c:v>
                </c:pt>
                <c:pt idx="1848">
                  <c:v>44129</c:v>
                </c:pt>
                <c:pt idx="1849">
                  <c:v>44127</c:v>
                </c:pt>
                <c:pt idx="1850">
                  <c:v>44133</c:v>
                </c:pt>
                <c:pt idx="1851">
                  <c:v>44136</c:v>
                </c:pt>
                <c:pt idx="1852">
                  <c:v>44137</c:v>
                </c:pt>
                <c:pt idx="1853">
                  <c:v>44137</c:v>
                </c:pt>
                <c:pt idx="1854">
                  <c:v>44143</c:v>
                </c:pt>
                <c:pt idx="1855">
                  <c:v>44143</c:v>
                </c:pt>
                <c:pt idx="1856">
                  <c:v>44142</c:v>
                </c:pt>
                <c:pt idx="1857">
                  <c:v>44149</c:v>
                </c:pt>
                <c:pt idx="1858">
                  <c:v>44150</c:v>
                </c:pt>
                <c:pt idx="1859">
                  <c:v>44152</c:v>
                </c:pt>
                <c:pt idx="1860">
                  <c:v>44153</c:v>
                </c:pt>
                <c:pt idx="1861">
                  <c:v>44153</c:v>
                </c:pt>
                <c:pt idx="1862">
                  <c:v>44157</c:v>
                </c:pt>
                <c:pt idx="1863">
                  <c:v>44157</c:v>
                </c:pt>
                <c:pt idx="1864">
                  <c:v>44162</c:v>
                </c:pt>
                <c:pt idx="1865">
                  <c:v>44167</c:v>
                </c:pt>
                <c:pt idx="1866">
                  <c:v>44177</c:v>
                </c:pt>
                <c:pt idx="1867">
                  <c:v>44188</c:v>
                </c:pt>
                <c:pt idx="1868">
                  <c:v>44202</c:v>
                </c:pt>
                <c:pt idx="1869">
                  <c:v>44220</c:v>
                </c:pt>
                <c:pt idx="1870">
                  <c:v>44244</c:v>
                </c:pt>
                <c:pt idx="1871">
                  <c:v>44264</c:v>
                </c:pt>
                <c:pt idx="1872">
                  <c:v>44280</c:v>
                </c:pt>
                <c:pt idx="1873">
                  <c:v>44297</c:v>
                </c:pt>
                <c:pt idx="1874">
                  <c:v>44309</c:v>
                </c:pt>
                <c:pt idx="1875">
                  <c:v>44324</c:v>
                </c:pt>
                <c:pt idx="1876">
                  <c:v>44337</c:v>
                </c:pt>
                <c:pt idx="1877">
                  <c:v>44337</c:v>
                </c:pt>
                <c:pt idx="1878">
                  <c:v>44332</c:v>
                </c:pt>
                <c:pt idx="1879">
                  <c:v>44326</c:v>
                </c:pt>
                <c:pt idx="1880">
                  <c:v>44322</c:v>
                </c:pt>
                <c:pt idx="1881">
                  <c:v>44318</c:v>
                </c:pt>
                <c:pt idx="1882">
                  <c:v>44310</c:v>
                </c:pt>
                <c:pt idx="1883">
                  <c:v>44310</c:v>
                </c:pt>
                <c:pt idx="1884">
                  <c:v>44308</c:v>
                </c:pt>
                <c:pt idx="1885">
                  <c:v>44307</c:v>
                </c:pt>
                <c:pt idx="1886">
                  <c:v>44315</c:v>
                </c:pt>
                <c:pt idx="1887">
                  <c:v>44313</c:v>
                </c:pt>
                <c:pt idx="1888">
                  <c:v>44313</c:v>
                </c:pt>
                <c:pt idx="1889">
                  <c:v>44320</c:v>
                </c:pt>
                <c:pt idx="1890">
                  <c:v>44328</c:v>
                </c:pt>
                <c:pt idx="1891">
                  <c:v>44329</c:v>
                </c:pt>
                <c:pt idx="1892">
                  <c:v>44335</c:v>
                </c:pt>
                <c:pt idx="1893">
                  <c:v>44341</c:v>
                </c:pt>
                <c:pt idx="1894">
                  <c:v>44344</c:v>
                </c:pt>
                <c:pt idx="1895">
                  <c:v>44341</c:v>
                </c:pt>
                <c:pt idx="1896">
                  <c:v>44337</c:v>
                </c:pt>
                <c:pt idx="1897">
                  <c:v>44340</c:v>
                </c:pt>
                <c:pt idx="1898">
                  <c:v>44339</c:v>
                </c:pt>
                <c:pt idx="1899">
                  <c:v>44347</c:v>
                </c:pt>
                <c:pt idx="1900">
                  <c:v>44342</c:v>
                </c:pt>
                <c:pt idx="1901">
                  <c:v>44335</c:v>
                </c:pt>
                <c:pt idx="1902">
                  <c:v>44331</c:v>
                </c:pt>
                <c:pt idx="1903">
                  <c:v>44323</c:v>
                </c:pt>
                <c:pt idx="1904">
                  <c:v>44313</c:v>
                </c:pt>
                <c:pt idx="1905">
                  <c:v>44305</c:v>
                </c:pt>
                <c:pt idx="1906">
                  <c:v>44292</c:v>
                </c:pt>
                <c:pt idx="1907">
                  <c:v>44288</c:v>
                </c:pt>
                <c:pt idx="1908">
                  <c:v>44282</c:v>
                </c:pt>
                <c:pt idx="1909">
                  <c:v>44280</c:v>
                </c:pt>
                <c:pt idx="1910">
                  <c:v>44281</c:v>
                </c:pt>
                <c:pt idx="1911">
                  <c:v>44282</c:v>
                </c:pt>
                <c:pt idx="1912">
                  <c:v>44279</c:v>
                </c:pt>
                <c:pt idx="1913">
                  <c:v>44277</c:v>
                </c:pt>
                <c:pt idx="1914">
                  <c:v>44275</c:v>
                </c:pt>
                <c:pt idx="1915">
                  <c:v>44275</c:v>
                </c:pt>
                <c:pt idx="1916">
                  <c:v>44277</c:v>
                </c:pt>
                <c:pt idx="1917">
                  <c:v>44276</c:v>
                </c:pt>
                <c:pt idx="1918">
                  <c:v>44274</c:v>
                </c:pt>
                <c:pt idx="1919">
                  <c:v>44272</c:v>
                </c:pt>
                <c:pt idx="1920">
                  <c:v>44264</c:v>
                </c:pt>
                <c:pt idx="1921">
                  <c:v>44258</c:v>
                </c:pt>
                <c:pt idx="1922">
                  <c:v>44255</c:v>
                </c:pt>
                <c:pt idx="1923">
                  <c:v>44249</c:v>
                </c:pt>
                <c:pt idx="1924">
                  <c:v>44245</c:v>
                </c:pt>
                <c:pt idx="1925">
                  <c:v>44250</c:v>
                </c:pt>
                <c:pt idx="1926">
                  <c:v>44249</c:v>
                </c:pt>
                <c:pt idx="1927">
                  <c:v>44249</c:v>
                </c:pt>
                <c:pt idx="1928">
                  <c:v>44251</c:v>
                </c:pt>
                <c:pt idx="1929">
                  <c:v>44257</c:v>
                </c:pt>
                <c:pt idx="1930">
                  <c:v>44261</c:v>
                </c:pt>
                <c:pt idx="1931">
                  <c:v>44262</c:v>
                </c:pt>
                <c:pt idx="1932">
                  <c:v>44266</c:v>
                </c:pt>
                <c:pt idx="1933">
                  <c:v>44270</c:v>
                </c:pt>
                <c:pt idx="1934">
                  <c:v>44273</c:v>
                </c:pt>
                <c:pt idx="1935">
                  <c:v>44279</c:v>
                </c:pt>
                <c:pt idx="1936">
                  <c:v>44286</c:v>
                </c:pt>
                <c:pt idx="1937">
                  <c:v>44290</c:v>
                </c:pt>
                <c:pt idx="1938">
                  <c:v>44285</c:v>
                </c:pt>
                <c:pt idx="1939">
                  <c:v>44281</c:v>
                </c:pt>
                <c:pt idx="1940">
                  <c:v>44278</c:v>
                </c:pt>
                <c:pt idx="1941">
                  <c:v>44274</c:v>
                </c:pt>
                <c:pt idx="1942">
                  <c:v>44271</c:v>
                </c:pt>
                <c:pt idx="1943">
                  <c:v>44269</c:v>
                </c:pt>
                <c:pt idx="1944">
                  <c:v>44267</c:v>
                </c:pt>
                <c:pt idx="1945">
                  <c:v>44269</c:v>
                </c:pt>
                <c:pt idx="1946">
                  <c:v>44271</c:v>
                </c:pt>
                <c:pt idx="1947">
                  <c:v>44264</c:v>
                </c:pt>
                <c:pt idx="1948">
                  <c:v>44256</c:v>
                </c:pt>
                <c:pt idx="1949">
                  <c:v>44255</c:v>
                </c:pt>
                <c:pt idx="1950">
                  <c:v>44260</c:v>
                </c:pt>
                <c:pt idx="1951">
                  <c:v>44268</c:v>
                </c:pt>
                <c:pt idx="1952">
                  <c:v>44278</c:v>
                </c:pt>
                <c:pt idx="1953">
                  <c:v>44283</c:v>
                </c:pt>
                <c:pt idx="1954">
                  <c:v>44273</c:v>
                </c:pt>
                <c:pt idx="1955">
                  <c:v>44248</c:v>
                </c:pt>
                <c:pt idx="1956">
                  <c:v>44237</c:v>
                </c:pt>
                <c:pt idx="1957">
                  <c:v>44232</c:v>
                </c:pt>
                <c:pt idx="1958">
                  <c:v>44239</c:v>
                </c:pt>
                <c:pt idx="1959">
                  <c:v>44245</c:v>
                </c:pt>
                <c:pt idx="1960">
                  <c:v>44249</c:v>
                </c:pt>
                <c:pt idx="1961">
                  <c:v>44251</c:v>
                </c:pt>
                <c:pt idx="1962">
                  <c:v>44252</c:v>
                </c:pt>
                <c:pt idx="1963">
                  <c:v>44250</c:v>
                </c:pt>
                <c:pt idx="1964">
                  <c:v>44254</c:v>
                </c:pt>
                <c:pt idx="1965">
                  <c:v>44254</c:v>
                </c:pt>
                <c:pt idx="1966">
                  <c:v>44250</c:v>
                </c:pt>
                <c:pt idx="1967">
                  <c:v>44247</c:v>
                </c:pt>
                <c:pt idx="1968">
                  <c:v>44245</c:v>
                </c:pt>
                <c:pt idx="1969">
                  <c:v>44242</c:v>
                </c:pt>
                <c:pt idx="1970">
                  <c:v>44240</c:v>
                </c:pt>
                <c:pt idx="1971">
                  <c:v>44242</c:v>
                </c:pt>
                <c:pt idx="1972">
                  <c:v>44251</c:v>
                </c:pt>
                <c:pt idx="1973">
                  <c:v>44258</c:v>
                </c:pt>
                <c:pt idx="1974">
                  <c:v>44260</c:v>
                </c:pt>
                <c:pt idx="1975">
                  <c:v>44258</c:v>
                </c:pt>
                <c:pt idx="1976">
                  <c:v>44255</c:v>
                </c:pt>
                <c:pt idx="1977">
                  <c:v>44256</c:v>
                </c:pt>
                <c:pt idx="1978">
                  <c:v>44255</c:v>
                </c:pt>
                <c:pt idx="1979">
                  <c:v>44252</c:v>
                </c:pt>
                <c:pt idx="1980">
                  <c:v>44251</c:v>
                </c:pt>
                <c:pt idx="1981">
                  <c:v>44248</c:v>
                </c:pt>
                <c:pt idx="1982">
                  <c:v>44246</c:v>
                </c:pt>
                <c:pt idx="1983">
                  <c:v>44245</c:v>
                </c:pt>
                <c:pt idx="1984">
                  <c:v>44242</c:v>
                </c:pt>
                <c:pt idx="1985">
                  <c:v>44247</c:v>
                </c:pt>
                <c:pt idx="1986">
                  <c:v>44254</c:v>
                </c:pt>
                <c:pt idx="1987">
                  <c:v>44258</c:v>
                </c:pt>
                <c:pt idx="1988">
                  <c:v>44266</c:v>
                </c:pt>
                <c:pt idx="1989">
                  <c:v>44277</c:v>
                </c:pt>
                <c:pt idx="1990">
                  <c:v>44293</c:v>
                </c:pt>
                <c:pt idx="1991">
                  <c:v>44301</c:v>
                </c:pt>
                <c:pt idx="1992">
                  <c:v>44296</c:v>
                </c:pt>
                <c:pt idx="1993">
                  <c:v>44286</c:v>
                </c:pt>
                <c:pt idx="1994">
                  <c:v>44274</c:v>
                </c:pt>
                <c:pt idx="1995">
                  <c:v>44262</c:v>
                </c:pt>
                <c:pt idx="1996">
                  <c:v>44252</c:v>
                </c:pt>
                <c:pt idx="1997">
                  <c:v>44238</c:v>
                </c:pt>
                <c:pt idx="1998">
                  <c:v>44223</c:v>
                </c:pt>
                <c:pt idx="1999">
                  <c:v>44212</c:v>
                </c:pt>
                <c:pt idx="2000">
                  <c:v>44203</c:v>
                </c:pt>
                <c:pt idx="2001">
                  <c:v>44197</c:v>
                </c:pt>
                <c:pt idx="2002">
                  <c:v>44193</c:v>
                </c:pt>
                <c:pt idx="2003">
                  <c:v>44191</c:v>
                </c:pt>
                <c:pt idx="2004">
                  <c:v>44188</c:v>
                </c:pt>
                <c:pt idx="2005">
                  <c:v>44180</c:v>
                </c:pt>
                <c:pt idx="2006">
                  <c:v>44172</c:v>
                </c:pt>
                <c:pt idx="2007">
                  <c:v>44202</c:v>
                </c:pt>
                <c:pt idx="2008">
                  <c:v>44234</c:v>
                </c:pt>
                <c:pt idx="2009">
                  <c:v>44249</c:v>
                </c:pt>
                <c:pt idx="2010">
                  <c:v>44259</c:v>
                </c:pt>
                <c:pt idx="2011">
                  <c:v>44271</c:v>
                </c:pt>
                <c:pt idx="2012">
                  <c:v>44280</c:v>
                </c:pt>
                <c:pt idx="2013">
                  <c:v>44304</c:v>
                </c:pt>
                <c:pt idx="2014">
                  <c:v>44330</c:v>
                </c:pt>
                <c:pt idx="2015">
                  <c:v>44338</c:v>
                </c:pt>
                <c:pt idx="2016">
                  <c:v>44344</c:v>
                </c:pt>
                <c:pt idx="2017">
                  <c:v>44346</c:v>
                </c:pt>
                <c:pt idx="2018">
                  <c:v>44369</c:v>
                </c:pt>
                <c:pt idx="2019">
                  <c:v>44399</c:v>
                </c:pt>
                <c:pt idx="2020">
                  <c:v>44437</c:v>
                </c:pt>
                <c:pt idx="2021">
                  <c:v>44487</c:v>
                </c:pt>
                <c:pt idx="2022">
                  <c:v>44576</c:v>
                </c:pt>
                <c:pt idx="2023">
                  <c:v>44631</c:v>
                </c:pt>
                <c:pt idx="2024">
                  <c:v>44662</c:v>
                </c:pt>
                <c:pt idx="2025">
                  <c:v>44668</c:v>
                </c:pt>
                <c:pt idx="2026">
                  <c:v>44677</c:v>
                </c:pt>
                <c:pt idx="2027">
                  <c:v>44683</c:v>
                </c:pt>
                <c:pt idx="2028">
                  <c:v>44700</c:v>
                </c:pt>
                <c:pt idx="2029">
                  <c:v>44729</c:v>
                </c:pt>
                <c:pt idx="2030">
                  <c:v>44726</c:v>
                </c:pt>
                <c:pt idx="2031">
                  <c:v>44728</c:v>
                </c:pt>
                <c:pt idx="2032">
                  <c:v>44742</c:v>
                </c:pt>
                <c:pt idx="2033">
                  <c:v>44788</c:v>
                </c:pt>
                <c:pt idx="2034">
                  <c:v>44819</c:v>
                </c:pt>
                <c:pt idx="2035">
                  <c:v>44848</c:v>
                </c:pt>
                <c:pt idx="2036">
                  <c:v>44866</c:v>
                </c:pt>
                <c:pt idx="2037">
                  <c:v>44861</c:v>
                </c:pt>
                <c:pt idx="2038">
                  <c:v>44850</c:v>
                </c:pt>
                <c:pt idx="2039">
                  <c:v>44842</c:v>
                </c:pt>
                <c:pt idx="2040">
                  <c:v>44806</c:v>
                </c:pt>
                <c:pt idx="2041">
                  <c:v>44777</c:v>
                </c:pt>
                <c:pt idx="2042">
                  <c:v>44725</c:v>
                </c:pt>
                <c:pt idx="2043">
                  <c:v>44668</c:v>
                </c:pt>
                <c:pt idx="2044">
                  <c:v>44621</c:v>
                </c:pt>
                <c:pt idx="2045">
                  <c:v>44598</c:v>
                </c:pt>
                <c:pt idx="2046">
                  <c:v>44580</c:v>
                </c:pt>
                <c:pt idx="2047">
                  <c:v>44567</c:v>
                </c:pt>
                <c:pt idx="2048">
                  <c:v>44556</c:v>
                </c:pt>
                <c:pt idx="2049">
                  <c:v>44549</c:v>
                </c:pt>
                <c:pt idx="2050">
                  <c:v>44544</c:v>
                </c:pt>
                <c:pt idx="2051">
                  <c:v>44540</c:v>
                </c:pt>
                <c:pt idx="2052">
                  <c:v>44537</c:v>
                </c:pt>
                <c:pt idx="2053">
                  <c:v>44533</c:v>
                </c:pt>
                <c:pt idx="2054">
                  <c:v>44531</c:v>
                </c:pt>
                <c:pt idx="2055">
                  <c:v>44530</c:v>
                </c:pt>
                <c:pt idx="2056">
                  <c:v>44528</c:v>
                </c:pt>
                <c:pt idx="2057">
                  <c:v>44527</c:v>
                </c:pt>
                <c:pt idx="2058">
                  <c:v>44527</c:v>
                </c:pt>
                <c:pt idx="2059">
                  <c:v>44525</c:v>
                </c:pt>
                <c:pt idx="2060">
                  <c:v>44524</c:v>
                </c:pt>
                <c:pt idx="2061">
                  <c:v>44524</c:v>
                </c:pt>
                <c:pt idx="2062">
                  <c:v>44523</c:v>
                </c:pt>
                <c:pt idx="2063">
                  <c:v>44523</c:v>
                </c:pt>
                <c:pt idx="2064">
                  <c:v>44521</c:v>
                </c:pt>
                <c:pt idx="2065">
                  <c:v>44522</c:v>
                </c:pt>
                <c:pt idx="2066">
                  <c:v>44522</c:v>
                </c:pt>
                <c:pt idx="2067">
                  <c:v>44521</c:v>
                </c:pt>
                <c:pt idx="2068">
                  <c:v>44521</c:v>
                </c:pt>
                <c:pt idx="2069">
                  <c:v>44522</c:v>
                </c:pt>
                <c:pt idx="2070">
                  <c:v>44523</c:v>
                </c:pt>
                <c:pt idx="2071">
                  <c:v>44523</c:v>
                </c:pt>
                <c:pt idx="2072">
                  <c:v>44523</c:v>
                </c:pt>
                <c:pt idx="2073">
                  <c:v>44524</c:v>
                </c:pt>
                <c:pt idx="2074">
                  <c:v>44524</c:v>
                </c:pt>
                <c:pt idx="2075">
                  <c:v>44524</c:v>
                </c:pt>
                <c:pt idx="2076">
                  <c:v>44523</c:v>
                </c:pt>
                <c:pt idx="2077">
                  <c:v>44521</c:v>
                </c:pt>
                <c:pt idx="2078">
                  <c:v>44521</c:v>
                </c:pt>
                <c:pt idx="2079">
                  <c:v>44522</c:v>
                </c:pt>
                <c:pt idx="2080">
                  <c:v>44523</c:v>
                </c:pt>
                <c:pt idx="2081">
                  <c:v>44524</c:v>
                </c:pt>
                <c:pt idx="2082">
                  <c:v>44524</c:v>
                </c:pt>
                <c:pt idx="2083">
                  <c:v>44523</c:v>
                </c:pt>
                <c:pt idx="2084">
                  <c:v>44524</c:v>
                </c:pt>
                <c:pt idx="2085">
                  <c:v>44524</c:v>
                </c:pt>
                <c:pt idx="2086">
                  <c:v>44524</c:v>
                </c:pt>
                <c:pt idx="2087">
                  <c:v>44525</c:v>
                </c:pt>
                <c:pt idx="2088">
                  <c:v>44525</c:v>
                </c:pt>
                <c:pt idx="2089">
                  <c:v>44525</c:v>
                </c:pt>
                <c:pt idx="2090">
                  <c:v>44525</c:v>
                </c:pt>
                <c:pt idx="2091">
                  <c:v>44525</c:v>
                </c:pt>
                <c:pt idx="2092">
                  <c:v>44525</c:v>
                </c:pt>
                <c:pt idx="2093">
                  <c:v>44526</c:v>
                </c:pt>
                <c:pt idx="2094">
                  <c:v>44527</c:v>
                </c:pt>
                <c:pt idx="2095">
                  <c:v>44527</c:v>
                </c:pt>
                <c:pt idx="2096">
                  <c:v>44527</c:v>
                </c:pt>
                <c:pt idx="2097">
                  <c:v>44527</c:v>
                </c:pt>
                <c:pt idx="2098">
                  <c:v>44526</c:v>
                </c:pt>
                <c:pt idx="2099">
                  <c:v>44527</c:v>
                </c:pt>
                <c:pt idx="2100">
                  <c:v>44526</c:v>
                </c:pt>
                <c:pt idx="2101">
                  <c:v>44525</c:v>
                </c:pt>
                <c:pt idx="2102">
                  <c:v>44524</c:v>
                </c:pt>
                <c:pt idx="2103">
                  <c:v>44523</c:v>
                </c:pt>
                <c:pt idx="2104">
                  <c:v>44523</c:v>
                </c:pt>
                <c:pt idx="2105">
                  <c:v>44521</c:v>
                </c:pt>
                <c:pt idx="2106">
                  <c:v>44522</c:v>
                </c:pt>
                <c:pt idx="2107">
                  <c:v>44521</c:v>
                </c:pt>
                <c:pt idx="2108">
                  <c:v>44520</c:v>
                </c:pt>
                <c:pt idx="2109">
                  <c:v>44521</c:v>
                </c:pt>
                <c:pt idx="2110">
                  <c:v>44522</c:v>
                </c:pt>
                <c:pt idx="2111">
                  <c:v>44523</c:v>
                </c:pt>
                <c:pt idx="2112">
                  <c:v>44523</c:v>
                </c:pt>
                <c:pt idx="2113">
                  <c:v>44523</c:v>
                </c:pt>
                <c:pt idx="2114">
                  <c:v>44523</c:v>
                </c:pt>
                <c:pt idx="2115">
                  <c:v>44521</c:v>
                </c:pt>
                <c:pt idx="2116">
                  <c:v>44521</c:v>
                </c:pt>
                <c:pt idx="2117">
                  <c:v>44519</c:v>
                </c:pt>
                <c:pt idx="2118">
                  <c:v>44520</c:v>
                </c:pt>
                <c:pt idx="2119">
                  <c:v>44519</c:v>
                </c:pt>
                <c:pt idx="2120">
                  <c:v>44519</c:v>
                </c:pt>
                <c:pt idx="2121">
                  <c:v>44520</c:v>
                </c:pt>
                <c:pt idx="2122">
                  <c:v>44521</c:v>
                </c:pt>
                <c:pt idx="2123">
                  <c:v>44521</c:v>
                </c:pt>
                <c:pt idx="2124">
                  <c:v>44520</c:v>
                </c:pt>
                <c:pt idx="2125">
                  <c:v>44521</c:v>
                </c:pt>
                <c:pt idx="2126">
                  <c:v>44520</c:v>
                </c:pt>
                <c:pt idx="2127">
                  <c:v>44518</c:v>
                </c:pt>
                <c:pt idx="2128">
                  <c:v>44515</c:v>
                </c:pt>
                <c:pt idx="2129">
                  <c:v>44514</c:v>
                </c:pt>
                <c:pt idx="2130">
                  <c:v>44513</c:v>
                </c:pt>
                <c:pt idx="2131">
                  <c:v>44513</c:v>
                </c:pt>
                <c:pt idx="2132">
                  <c:v>44513</c:v>
                </c:pt>
                <c:pt idx="2133">
                  <c:v>44514</c:v>
                </c:pt>
                <c:pt idx="2134">
                  <c:v>44516</c:v>
                </c:pt>
                <c:pt idx="2135">
                  <c:v>44514</c:v>
                </c:pt>
                <c:pt idx="2136">
                  <c:v>44515</c:v>
                </c:pt>
                <c:pt idx="2137">
                  <c:v>44516</c:v>
                </c:pt>
                <c:pt idx="2138">
                  <c:v>44516</c:v>
                </c:pt>
                <c:pt idx="2139">
                  <c:v>44514</c:v>
                </c:pt>
                <c:pt idx="2140">
                  <c:v>44517</c:v>
                </c:pt>
                <c:pt idx="2141">
                  <c:v>44518</c:v>
                </c:pt>
                <c:pt idx="2142">
                  <c:v>44520</c:v>
                </c:pt>
                <c:pt idx="2143">
                  <c:v>44522</c:v>
                </c:pt>
                <c:pt idx="2144">
                  <c:v>44522</c:v>
                </c:pt>
                <c:pt idx="2145">
                  <c:v>44523</c:v>
                </c:pt>
                <c:pt idx="2146">
                  <c:v>44521</c:v>
                </c:pt>
                <c:pt idx="2147">
                  <c:v>44522</c:v>
                </c:pt>
                <c:pt idx="2148">
                  <c:v>44524</c:v>
                </c:pt>
                <c:pt idx="2149">
                  <c:v>44525</c:v>
                </c:pt>
                <c:pt idx="2150">
                  <c:v>44525</c:v>
                </c:pt>
                <c:pt idx="2151">
                  <c:v>44525</c:v>
                </c:pt>
                <c:pt idx="2152">
                  <c:v>44525</c:v>
                </c:pt>
                <c:pt idx="2153">
                  <c:v>44526</c:v>
                </c:pt>
                <c:pt idx="2154">
                  <c:v>44526</c:v>
                </c:pt>
                <c:pt idx="2155">
                  <c:v>44526</c:v>
                </c:pt>
                <c:pt idx="2156">
                  <c:v>44526</c:v>
                </c:pt>
                <c:pt idx="2157">
                  <c:v>44526</c:v>
                </c:pt>
                <c:pt idx="2158">
                  <c:v>44526</c:v>
                </c:pt>
                <c:pt idx="2159">
                  <c:v>44526</c:v>
                </c:pt>
                <c:pt idx="2160">
                  <c:v>44526</c:v>
                </c:pt>
                <c:pt idx="2161">
                  <c:v>44525</c:v>
                </c:pt>
                <c:pt idx="2162">
                  <c:v>44525</c:v>
                </c:pt>
                <c:pt idx="2163">
                  <c:v>44525</c:v>
                </c:pt>
                <c:pt idx="2164">
                  <c:v>44525</c:v>
                </c:pt>
                <c:pt idx="2165">
                  <c:v>44524</c:v>
                </c:pt>
                <c:pt idx="2166">
                  <c:v>44508</c:v>
                </c:pt>
                <c:pt idx="2167">
                  <c:v>44485</c:v>
                </c:pt>
                <c:pt idx="2168">
                  <c:v>44465</c:v>
                </c:pt>
                <c:pt idx="2169">
                  <c:v>44454</c:v>
                </c:pt>
                <c:pt idx="2170">
                  <c:v>44440</c:v>
                </c:pt>
                <c:pt idx="2171">
                  <c:v>44430</c:v>
                </c:pt>
                <c:pt idx="2172">
                  <c:v>44421</c:v>
                </c:pt>
                <c:pt idx="2173">
                  <c:v>44415</c:v>
                </c:pt>
                <c:pt idx="2174">
                  <c:v>44415</c:v>
                </c:pt>
                <c:pt idx="2175">
                  <c:v>44423</c:v>
                </c:pt>
                <c:pt idx="2176">
                  <c:v>44429</c:v>
                </c:pt>
                <c:pt idx="2177">
                  <c:v>44439</c:v>
                </c:pt>
                <c:pt idx="2178">
                  <c:v>44453</c:v>
                </c:pt>
                <c:pt idx="2179">
                  <c:v>44465</c:v>
                </c:pt>
                <c:pt idx="2180">
                  <c:v>44471</c:v>
                </c:pt>
                <c:pt idx="2181">
                  <c:v>44466</c:v>
                </c:pt>
                <c:pt idx="2182">
                  <c:v>44453</c:v>
                </c:pt>
                <c:pt idx="2183">
                  <c:v>44449</c:v>
                </c:pt>
                <c:pt idx="2184">
                  <c:v>44448</c:v>
                </c:pt>
                <c:pt idx="2185">
                  <c:v>44445</c:v>
                </c:pt>
                <c:pt idx="2186">
                  <c:v>44447</c:v>
                </c:pt>
                <c:pt idx="2187">
                  <c:v>44450</c:v>
                </c:pt>
                <c:pt idx="2188">
                  <c:v>44487</c:v>
                </c:pt>
                <c:pt idx="2189">
                  <c:v>44589</c:v>
                </c:pt>
                <c:pt idx="2190">
                  <c:v>44699</c:v>
                </c:pt>
                <c:pt idx="2191">
                  <c:v>44808</c:v>
                </c:pt>
                <c:pt idx="2192">
                  <c:v>44899</c:v>
                </c:pt>
                <c:pt idx="2193">
                  <c:v>44973</c:v>
                </c:pt>
                <c:pt idx="2194">
                  <c:v>45037</c:v>
                </c:pt>
                <c:pt idx="2195">
                  <c:v>45081</c:v>
                </c:pt>
                <c:pt idx="2196">
                  <c:v>45116</c:v>
                </c:pt>
                <c:pt idx="2197">
                  <c:v>45146</c:v>
                </c:pt>
                <c:pt idx="2198">
                  <c:v>45173</c:v>
                </c:pt>
                <c:pt idx="2199">
                  <c:v>45184</c:v>
                </c:pt>
                <c:pt idx="2200">
                  <c:v>45166</c:v>
                </c:pt>
                <c:pt idx="2201">
                  <c:v>45123</c:v>
                </c:pt>
                <c:pt idx="2202">
                  <c:v>45078</c:v>
                </c:pt>
                <c:pt idx="2203">
                  <c:v>45036</c:v>
                </c:pt>
                <c:pt idx="2204">
                  <c:v>45000</c:v>
                </c:pt>
                <c:pt idx="2205">
                  <c:v>44962</c:v>
                </c:pt>
                <c:pt idx="2206">
                  <c:v>44937</c:v>
                </c:pt>
                <c:pt idx="2207">
                  <c:v>44920</c:v>
                </c:pt>
                <c:pt idx="2208">
                  <c:v>44893</c:v>
                </c:pt>
                <c:pt idx="2209">
                  <c:v>44871</c:v>
                </c:pt>
                <c:pt idx="2210">
                  <c:v>44813</c:v>
                </c:pt>
                <c:pt idx="2211">
                  <c:v>44757</c:v>
                </c:pt>
                <c:pt idx="2212">
                  <c:v>44720</c:v>
                </c:pt>
                <c:pt idx="2213">
                  <c:v>44692</c:v>
                </c:pt>
                <c:pt idx="2214">
                  <c:v>44668</c:v>
                </c:pt>
                <c:pt idx="2215">
                  <c:v>44652</c:v>
                </c:pt>
                <c:pt idx="2216">
                  <c:v>44633</c:v>
                </c:pt>
                <c:pt idx="2217">
                  <c:v>44624</c:v>
                </c:pt>
                <c:pt idx="2218">
                  <c:v>44617</c:v>
                </c:pt>
                <c:pt idx="2219">
                  <c:v>44612</c:v>
                </c:pt>
                <c:pt idx="2220">
                  <c:v>44608</c:v>
                </c:pt>
                <c:pt idx="2221">
                  <c:v>44602</c:v>
                </c:pt>
                <c:pt idx="2222">
                  <c:v>44597</c:v>
                </c:pt>
                <c:pt idx="2223">
                  <c:v>44596</c:v>
                </c:pt>
                <c:pt idx="2224">
                  <c:v>44593</c:v>
                </c:pt>
                <c:pt idx="2225">
                  <c:v>44591</c:v>
                </c:pt>
                <c:pt idx="2226">
                  <c:v>44588</c:v>
                </c:pt>
                <c:pt idx="2227">
                  <c:v>44588</c:v>
                </c:pt>
                <c:pt idx="2228">
                  <c:v>44586</c:v>
                </c:pt>
                <c:pt idx="2229">
                  <c:v>44586</c:v>
                </c:pt>
                <c:pt idx="2230">
                  <c:v>44586</c:v>
                </c:pt>
                <c:pt idx="2231">
                  <c:v>44586</c:v>
                </c:pt>
                <c:pt idx="2232">
                  <c:v>44588</c:v>
                </c:pt>
                <c:pt idx="2233">
                  <c:v>44587</c:v>
                </c:pt>
                <c:pt idx="2234">
                  <c:v>44588</c:v>
                </c:pt>
                <c:pt idx="2235">
                  <c:v>44588</c:v>
                </c:pt>
                <c:pt idx="2236">
                  <c:v>44588</c:v>
                </c:pt>
                <c:pt idx="2237">
                  <c:v>44588</c:v>
                </c:pt>
                <c:pt idx="2238">
                  <c:v>44586</c:v>
                </c:pt>
                <c:pt idx="2239">
                  <c:v>44585</c:v>
                </c:pt>
                <c:pt idx="2240">
                  <c:v>44581</c:v>
                </c:pt>
                <c:pt idx="2241">
                  <c:v>44578</c:v>
                </c:pt>
                <c:pt idx="2242">
                  <c:v>44578</c:v>
                </c:pt>
                <c:pt idx="2243">
                  <c:v>44578</c:v>
                </c:pt>
                <c:pt idx="2244">
                  <c:v>44580</c:v>
                </c:pt>
                <c:pt idx="2245">
                  <c:v>44582</c:v>
                </c:pt>
                <c:pt idx="2246">
                  <c:v>44581</c:v>
                </c:pt>
                <c:pt idx="2247">
                  <c:v>44581</c:v>
                </c:pt>
                <c:pt idx="2248">
                  <c:v>44581</c:v>
                </c:pt>
                <c:pt idx="2249">
                  <c:v>44580</c:v>
                </c:pt>
                <c:pt idx="2250">
                  <c:v>44581</c:v>
                </c:pt>
                <c:pt idx="2251">
                  <c:v>44583</c:v>
                </c:pt>
                <c:pt idx="2252">
                  <c:v>44585</c:v>
                </c:pt>
                <c:pt idx="2253">
                  <c:v>44582</c:v>
                </c:pt>
                <c:pt idx="2254">
                  <c:v>44583</c:v>
                </c:pt>
                <c:pt idx="2255">
                  <c:v>44582</c:v>
                </c:pt>
                <c:pt idx="2256">
                  <c:v>44582</c:v>
                </c:pt>
                <c:pt idx="2257">
                  <c:v>44584</c:v>
                </c:pt>
                <c:pt idx="2258">
                  <c:v>44584</c:v>
                </c:pt>
                <c:pt idx="2259">
                  <c:v>44586</c:v>
                </c:pt>
                <c:pt idx="2260">
                  <c:v>44584</c:v>
                </c:pt>
                <c:pt idx="2261">
                  <c:v>44580</c:v>
                </c:pt>
                <c:pt idx="2262">
                  <c:v>44578</c:v>
                </c:pt>
                <c:pt idx="2263">
                  <c:v>44577</c:v>
                </c:pt>
                <c:pt idx="2264">
                  <c:v>44577</c:v>
                </c:pt>
                <c:pt idx="2265">
                  <c:v>44578</c:v>
                </c:pt>
                <c:pt idx="2266">
                  <c:v>44578</c:v>
                </c:pt>
                <c:pt idx="2267">
                  <c:v>44579</c:v>
                </c:pt>
                <c:pt idx="2268">
                  <c:v>44578</c:v>
                </c:pt>
                <c:pt idx="2269">
                  <c:v>44577</c:v>
                </c:pt>
                <c:pt idx="2270">
                  <c:v>44577</c:v>
                </c:pt>
                <c:pt idx="2271">
                  <c:v>44576</c:v>
                </c:pt>
                <c:pt idx="2272">
                  <c:v>44574</c:v>
                </c:pt>
                <c:pt idx="2273">
                  <c:v>44573</c:v>
                </c:pt>
                <c:pt idx="2274">
                  <c:v>44574</c:v>
                </c:pt>
                <c:pt idx="2275">
                  <c:v>44571</c:v>
                </c:pt>
                <c:pt idx="2276">
                  <c:v>44570</c:v>
                </c:pt>
                <c:pt idx="2277">
                  <c:v>44572</c:v>
                </c:pt>
                <c:pt idx="2278">
                  <c:v>44575</c:v>
                </c:pt>
                <c:pt idx="2279">
                  <c:v>44576</c:v>
                </c:pt>
                <c:pt idx="2280">
                  <c:v>44578</c:v>
                </c:pt>
                <c:pt idx="2281">
                  <c:v>44576</c:v>
                </c:pt>
                <c:pt idx="2282">
                  <c:v>44576</c:v>
                </c:pt>
                <c:pt idx="2283">
                  <c:v>44584</c:v>
                </c:pt>
                <c:pt idx="2284">
                  <c:v>44583</c:v>
                </c:pt>
                <c:pt idx="2285">
                  <c:v>44582</c:v>
                </c:pt>
                <c:pt idx="2286">
                  <c:v>44582</c:v>
                </c:pt>
                <c:pt idx="2287">
                  <c:v>44582</c:v>
                </c:pt>
                <c:pt idx="2288">
                  <c:v>44580</c:v>
                </c:pt>
                <c:pt idx="2289">
                  <c:v>44577</c:v>
                </c:pt>
                <c:pt idx="2290">
                  <c:v>44577</c:v>
                </c:pt>
                <c:pt idx="2291">
                  <c:v>44576</c:v>
                </c:pt>
                <c:pt idx="2292">
                  <c:v>44577</c:v>
                </c:pt>
                <c:pt idx="2293">
                  <c:v>44581</c:v>
                </c:pt>
                <c:pt idx="2294">
                  <c:v>44579</c:v>
                </c:pt>
                <c:pt idx="2295">
                  <c:v>44582</c:v>
                </c:pt>
                <c:pt idx="2296">
                  <c:v>44583</c:v>
                </c:pt>
                <c:pt idx="2297">
                  <c:v>44584</c:v>
                </c:pt>
                <c:pt idx="2298">
                  <c:v>44584</c:v>
                </c:pt>
                <c:pt idx="2299">
                  <c:v>44585</c:v>
                </c:pt>
                <c:pt idx="2300">
                  <c:v>44586</c:v>
                </c:pt>
                <c:pt idx="2301">
                  <c:v>44588</c:v>
                </c:pt>
                <c:pt idx="2302">
                  <c:v>44587</c:v>
                </c:pt>
                <c:pt idx="2303">
                  <c:v>44588</c:v>
                </c:pt>
                <c:pt idx="2304">
                  <c:v>44590</c:v>
                </c:pt>
                <c:pt idx="2305">
                  <c:v>44590</c:v>
                </c:pt>
                <c:pt idx="2306">
                  <c:v>44593</c:v>
                </c:pt>
                <c:pt idx="2307">
                  <c:v>44591</c:v>
                </c:pt>
                <c:pt idx="2308">
                  <c:v>44591</c:v>
                </c:pt>
                <c:pt idx="2309">
                  <c:v>44591</c:v>
                </c:pt>
                <c:pt idx="2310">
                  <c:v>44589</c:v>
                </c:pt>
                <c:pt idx="2311">
                  <c:v>44590</c:v>
                </c:pt>
                <c:pt idx="2312">
                  <c:v>44588</c:v>
                </c:pt>
                <c:pt idx="2313">
                  <c:v>44590</c:v>
                </c:pt>
                <c:pt idx="2314">
                  <c:v>44587</c:v>
                </c:pt>
                <c:pt idx="2315">
                  <c:v>44584</c:v>
                </c:pt>
                <c:pt idx="2316">
                  <c:v>44580</c:v>
                </c:pt>
                <c:pt idx="2317">
                  <c:v>44577</c:v>
                </c:pt>
                <c:pt idx="2318">
                  <c:v>44577</c:v>
                </c:pt>
                <c:pt idx="2319">
                  <c:v>44577</c:v>
                </c:pt>
                <c:pt idx="2320">
                  <c:v>44576</c:v>
                </c:pt>
                <c:pt idx="2321">
                  <c:v>44575</c:v>
                </c:pt>
                <c:pt idx="2322">
                  <c:v>44575</c:v>
                </c:pt>
                <c:pt idx="2323">
                  <c:v>44578</c:v>
                </c:pt>
                <c:pt idx="2324">
                  <c:v>44577</c:v>
                </c:pt>
                <c:pt idx="2325">
                  <c:v>44578</c:v>
                </c:pt>
                <c:pt idx="2326">
                  <c:v>44579</c:v>
                </c:pt>
                <c:pt idx="2327">
                  <c:v>44580</c:v>
                </c:pt>
                <c:pt idx="2328">
                  <c:v>44580</c:v>
                </c:pt>
                <c:pt idx="2329">
                  <c:v>44582</c:v>
                </c:pt>
                <c:pt idx="2330">
                  <c:v>44585</c:v>
                </c:pt>
                <c:pt idx="2331">
                  <c:v>44586</c:v>
                </c:pt>
                <c:pt idx="2332">
                  <c:v>44584</c:v>
                </c:pt>
                <c:pt idx="2333">
                  <c:v>44581</c:v>
                </c:pt>
                <c:pt idx="2334">
                  <c:v>44582</c:v>
                </c:pt>
                <c:pt idx="2335">
                  <c:v>44581</c:v>
                </c:pt>
                <c:pt idx="2336">
                  <c:v>44584</c:v>
                </c:pt>
                <c:pt idx="2337">
                  <c:v>44585</c:v>
                </c:pt>
                <c:pt idx="2338">
                  <c:v>44586</c:v>
                </c:pt>
                <c:pt idx="2339">
                  <c:v>44583</c:v>
                </c:pt>
                <c:pt idx="2340">
                  <c:v>44583</c:v>
                </c:pt>
                <c:pt idx="2341">
                  <c:v>44584</c:v>
                </c:pt>
                <c:pt idx="2342">
                  <c:v>44583</c:v>
                </c:pt>
                <c:pt idx="2343">
                  <c:v>44582</c:v>
                </c:pt>
                <c:pt idx="2344">
                  <c:v>44580</c:v>
                </c:pt>
                <c:pt idx="2345">
                  <c:v>44579</c:v>
                </c:pt>
                <c:pt idx="2346">
                  <c:v>44577</c:v>
                </c:pt>
                <c:pt idx="2347">
                  <c:v>44576</c:v>
                </c:pt>
                <c:pt idx="2348">
                  <c:v>44574</c:v>
                </c:pt>
                <c:pt idx="2349">
                  <c:v>44573</c:v>
                </c:pt>
                <c:pt idx="2350">
                  <c:v>44573</c:v>
                </c:pt>
                <c:pt idx="2351">
                  <c:v>44574</c:v>
                </c:pt>
                <c:pt idx="2352">
                  <c:v>44569</c:v>
                </c:pt>
                <c:pt idx="2353">
                  <c:v>44567</c:v>
                </c:pt>
                <c:pt idx="2354">
                  <c:v>44566</c:v>
                </c:pt>
                <c:pt idx="2355">
                  <c:v>44568</c:v>
                </c:pt>
                <c:pt idx="2356">
                  <c:v>44569</c:v>
                </c:pt>
                <c:pt idx="2357">
                  <c:v>44570</c:v>
                </c:pt>
                <c:pt idx="2358">
                  <c:v>44573</c:v>
                </c:pt>
                <c:pt idx="2359">
                  <c:v>44572</c:v>
                </c:pt>
                <c:pt idx="2360">
                  <c:v>44574</c:v>
                </c:pt>
                <c:pt idx="2361">
                  <c:v>44577</c:v>
                </c:pt>
                <c:pt idx="2362">
                  <c:v>44574</c:v>
                </c:pt>
                <c:pt idx="2363">
                  <c:v>44572</c:v>
                </c:pt>
                <c:pt idx="2364">
                  <c:v>44574</c:v>
                </c:pt>
                <c:pt idx="2365">
                  <c:v>44574</c:v>
                </c:pt>
                <c:pt idx="2366">
                  <c:v>44574</c:v>
                </c:pt>
                <c:pt idx="2367">
                  <c:v>44575</c:v>
                </c:pt>
                <c:pt idx="2368">
                  <c:v>44575</c:v>
                </c:pt>
                <c:pt idx="2369">
                  <c:v>44575</c:v>
                </c:pt>
                <c:pt idx="2370">
                  <c:v>44574</c:v>
                </c:pt>
                <c:pt idx="2371">
                  <c:v>44578</c:v>
                </c:pt>
                <c:pt idx="2372">
                  <c:v>44580</c:v>
                </c:pt>
                <c:pt idx="2373">
                  <c:v>44574</c:v>
                </c:pt>
                <c:pt idx="2374">
                  <c:v>44574</c:v>
                </c:pt>
                <c:pt idx="2375">
                  <c:v>44578</c:v>
                </c:pt>
                <c:pt idx="2376">
                  <c:v>44579</c:v>
                </c:pt>
                <c:pt idx="2377">
                  <c:v>44580</c:v>
                </c:pt>
                <c:pt idx="2378">
                  <c:v>44579</c:v>
                </c:pt>
                <c:pt idx="2379">
                  <c:v>44581</c:v>
                </c:pt>
                <c:pt idx="2380">
                  <c:v>44580</c:v>
                </c:pt>
                <c:pt idx="2381">
                  <c:v>44579</c:v>
                </c:pt>
                <c:pt idx="2382">
                  <c:v>44580</c:v>
                </c:pt>
                <c:pt idx="2383">
                  <c:v>44580</c:v>
                </c:pt>
                <c:pt idx="2384">
                  <c:v>44582</c:v>
                </c:pt>
                <c:pt idx="2385">
                  <c:v>44581</c:v>
                </c:pt>
                <c:pt idx="2386">
                  <c:v>44581</c:v>
                </c:pt>
                <c:pt idx="2387">
                  <c:v>44583</c:v>
                </c:pt>
                <c:pt idx="2388">
                  <c:v>44581</c:v>
                </c:pt>
                <c:pt idx="2389">
                  <c:v>44580</c:v>
                </c:pt>
                <c:pt idx="2390">
                  <c:v>44581</c:v>
                </c:pt>
                <c:pt idx="2391">
                  <c:v>44582</c:v>
                </c:pt>
                <c:pt idx="2392">
                  <c:v>44581</c:v>
                </c:pt>
                <c:pt idx="2393">
                  <c:v>44580</c:v>
                </c:pt>
                <c:pt idx="2394">
                  <c:v>44581</c:v>
                </c:pt>
                <c:pt idx="2395">
                  <c:v>44581</c:v>
                </c:pt>
                <c:pt idx="2396">
                  <c:v>44578</c:v>
                </c:pt>
                <c:pt idx="2397">
                  <c:v>44578</c:v>
                </c:pt>
                <c:pt idx="2398">
                  <c:v>44580</c:v>
                </c:pt>
                <c:pt idx="2399">
                  <c:v>44581</c:v>
                </c:pt>
                <c:pt idx="2400">
                  <c:v>44581</c:v>
                </c:pt>
                <c:pt idx="2401">
                  <c:v>44580</c:v>
                </c:pt>
                <c:pt idx="2402">
                  <c:v>44580</c:v>
                </c:pt>
                <c:pt idx="2403">
                  <c:v>44582</c:v>
                </c:pt>
                <c:pt idx="2404">
                  <c:v>44581</c:v>
                </c:pt>
                <c:pt idx="2405">
                  <c:v>44580</c:v>
                </c:pt>
                <c:pt idx="2406">
                  <c:v>44582</c:v>
                </c:pt>
                <c:pt idx="2407">
                  <c:v>44584</c:v>
                </c:pt>
                <c:pt idx="2408">
                  <c:v>44585</c:v>
                </c:pt>
                <c:pt idx="2409">
                  <c:v>44585</c:v>
                </c:pt>
                <c:pt idx="2410">
                  <c:v>44589</c:v>
                </c:pt>
                <c:pt idx="2411">
                  <c:v>44589</c:v>
                </c:pt>
                <c:pt idx="2412">
                  <c:v>44589</c:v>
                </c:pt>
                <c:pt idx="2413">
                  <c:v>44589</c:v>
                </c:pt>
                <c:pt idx="2414">
                  <c:v>44591</c:v>
                </c:pt>
                <c:pt idx="2415">
                  <c:v>44592</c:v>
                </c:pt>
                <c:pt idx="2416">
                  <c:v>44591</c:v>
                </c:pt>
                <c:pt idx="2417">
                  <c:v>44589</c:v>
                </c:pt>
                <c:pt idx="2418">
                  <c:v>44586</c:v>
                </c:pt>
                <c:pt idx="2419">
                  <c:v>44588</c:v>
                </c:pt>
                <c:pt idx="2420">
                  <c:v>44589</c:v>
                </c:pt>
                <c:pt idx="2421">
                  <c:v>44587</c:v>
                </c:pt>
                <c:pt idx="2422">
                  <c:v>44589</c:v>
                </c:pt>
                <c:pt idx="2423">
                  <c:v>44589</c:v>
                </c:pt>
                <c:pt idx="2424">
                  <c:v>44586</c:v>
                </c:pt>
                <c:pt idx="2425">
                  <c:v>44582</c:v>
                </c:pt>
                <c:pt idx="2426">
                  <c:v>44582</c:v>
                </c:pt>
                <c:pt idx="2427">
                  <c:v>44585</c:v>
                </c:pt>
                <c:pt idx="2428">
                  <c:v>44584</c:v>
                </c:pt>
                <c:pt idx="2429">
                  <c:v>44586</c:v>
                </c:pt>
                <c:pt idx="2430">
                  <c:v>44586</c:v>
                </c:pt>
                <c:pt idx="2431">
                  <c:v>44585</c:v>
                </c:pt>
                <c:pt idx="2432">
                  <c:v>44586</c:v>
                </c:pt>
                <c:pt idx="2433">
                  <c:v>44585</c:v>
                </c:pt>
                <c:pt idx="2434">
                  <c:v>44586</c:v>
                </c:pt>
                <c:pt idx="2435">
                  <c:v>44582</c:v>
                </c:pt>
                <c:pt idx="2436">
                  <c:v>44582</c:v>
                </c:pt>
                <c:pt idx="2437">
                  <c:v>44581</c:v>
                </c:pt>
                <c:pt idx="2438">
                  <c:v>44585</c:v>
                </c:pt>
                <c:pt idx="2439">
                  <c:v>44582</c:v>
                </c:pt>
                <c:pt idx="2440">
                  <c:v>44582</c:v>
                </c:pt>
                <c:pt idx="2441">
                  <c:v>44586</c:v>
                </c:pt>
                <c:pt idx="2442">
                  <c:v>44590</c:v>
                </c:pt>
                <c:pt idx="2443">
                  <c:v>44591</c:v>
                </c:pt>
                <c:pt idx="2444">
                  <c:v>44590</c:v>
                </c:pt>
                <c:pt idx="2445">
                  <c:v>44590</c:v>
                </c:pt>
                <c:pt idx="2446">
                  <c:v>44589</c:v>
                </c:pt>
                <c:pt idx="2447">
                  <c:v>44587</c:v>
                </c:pt>
                <c:pt idx="2448">
                  <c:v>44589</c:v>
                </c:pt>
                <c:pt idx="2449">
                  <c:v>44587</c:v>
                </c:pt>
                <c:pt idx="2450">
                  <c:v>44586</c:v>
                </c:pt>
                <c:pt idx="2451">
                  <c:v>44586</c:v>
                </c:pt>
                <c:pt idx="2452">
                  <c:v>44586</c:v>
                </c:pt>
                <c:pt idx="2453">
                  <c:v>44587</c:v>
                </c:pt>
                <c:pt idx="2454">
                  <c:v>44588</c:v>
                </c:pt>
                <c:pt idx="2455">
                  <c:v>44590</c:v>
                </c:pt>
                <c:pt idx="2456">
                  <c:v>44588</c:v>
                </c:pt>
                <c:pt idx="2457">
                  <c:v>44588</c:v>
                </c:pt>
                <c:pt idx="2458">
                  <c:v>44586</c:v>
                </c:pt>
                <c:pt idx="2459">
                  <c:v>44587</c:v>
                </c:pt>
                <c:pt idx="2460">
                  <c:v>44585</c:v>
                </c:pt>
                <c:pt idx="2461">
                  <c:v>44582</c:v>
                </c:pt>
                <c:pt idx="2462">
                  <c:v>44580</c:v>
                </c:pt>
                <c:pt idx="2463">
                  <c:v>44579</c:v>
                </c:pt>
                <c:pt idx="2464">
                  <c:v>44582</c:v>
                </c:pt>
                <c:pt idx="2465">
                  <c:v>44583</c:v>
                </c:pt>
                <c:pt idx="2466">
                  <c:v>44584</c:v>
                </c:pt>
                <c:pt idx="2467">
                  <c:v>44584</c:v>
                </c:pt>
                <c:pt idx="2468">
                  <c:v>44584</c:v>
                </c:pt>
                <c:pt idx="2469">
                  <c:v>44584</c:v>
                </c:pt>
                <c:pt idx="2470">
                  <c:v>44581</c:v>
                </c:pt>
                <c:pt idx="2471">
                  <c:v>44580</c:v>
                </c:pt>
                <c:pt idx="2472">
                  <c:v>44582</c:v>
                </c:pt>
                <c:pt idx="2473">
                  <c:v>44578</c:v>
                </c:pt>
                <c:pt idx="2474">
                  <c:v>44578</c:v>
                </c:pt>
                <c:pt idx="2475">
                  <c:v>44581</c:v>
                </c:pt>
                <c:pt idx="2476">
                  <c:v>44579</c:v>
                </c:pt>
                <c:pt idx="2477">
                  <c:v>44582</c:v>
                </c:pt>
                <c:pt idx="2478">
                  <c:v>44582</c:v>
                </c:pt>
                <c:pt idx="2479">
                  <c:v>44581</c:v>
                </c:pt>
                <c:pt idx="2480">
                  <c:v>44582</c:v>
                </c:pt>
                <c:pt idx="2481">
                  <c:v>44580</c:v>
                </c:pt>
                <c:pt idx="2482">
                  <c:v>44579</c:v>
                </c:pt>
                <c:pt idx="2483">
                  <c:v>44582</c:v>
                </c:pt>
                <c:pt idx="2484">
                  <c:v>44582</c:v>
                </c:pt>
                <c:pt idx="2485">
                  <c:v>44584</c:v>
                </c:pt>
                <c:pt idx="2486">
                  <c:v>44585</c:v>
                </c:pt>
                <c:pt idx="2487">
                  <c:v>44585</c:v>
                </c:pt>
                <c:pt idx="2488">
                  <c:v>44583</c:v>
                </c:pt>
                <c:pt idx="2489">
                  <c:v>44581</c:v>
                </c:pt>
                <c:pt idx="2490">
                  <c:v>44579</c:v>
                </c:pt>
                <c:pt idx="2491">
                  <c:v>44579</c:v>
                </c:pt>
                <c:pt idx="2492">
                  <c:v>44579</c:v>
                </c:pt>
                <c:pt idx="2493">
                  <c:v>44581</c:v>
                </c:pt>
                <c:pt idx="2494">
                  <c:v>44581</c:v>
                </c:pt>
                <c:pt idx="2495">
                  <c:v>44583</c:v>
                </c:pt>
                <c:pt idx="2496">
                  <c:v>44582</c:v>
                </c:pt>
                <c:pt idx="2497">
                  <c:v>44581</c:v>
                </c:pt>
                <c:pt idx="2498">
                  <c:v>44580</c:v>
                </c:pt>
                <c:pt idx="2499">
                  <c:v>44582</c:v>
                </c:pt>
                <c:pt idx="2500">
                  <c:v>44584</c:v>
                </c:pt>
                <c:pt idx="2501">
                  <c:v>44582</c:v>
                </c:pt>
                <c:pt idx="2502">
                  <c:v>44581</c:v>
                </c:pt>
                <c:pt idx="2503">
                  <c:v>44583</c:v>
                </c:pt>
                <c:pt idx="2504">
                  <c:v>44586</c:v>
                </c:pt>
                <c:pt idx="2505">
                  <c:v>44586</c:v>
                </c:pt>
                <c:pt idx="2506">
                  <c:v>44584</c:v>
                </c:pt>
                <c:pt idx="2507">
                  <c:v>44585</c:v>
                </c:pt>
                <c:pt idx="2508">
                  <c:v>44582</c:v>
                </c:pt>
                <c:pt idx="2509">
                  <c:v>44584</c:v>
                </c:pt>
                <c:pt idx="2510">
                  <c:v>44584</c:v>
                </c:pt>
                <c:pt idx="2511">
                  <c:v>44584</c:v>
                </c:pt>
                <c:pt idx="2512">
                  <c:v>44584</c:v>
                </c:pt>
                <c:pt idx="2513">
                  <c:v>44582</c:v>
                </c:pt>
                <c:pt idx="2514">
                  <c:v>44581</c:v>
                </c:pt>
                <c:pt idx="2515">
                  <c:v>44579</c:v>
                </c:pt>
                <c:pt idx="2516">
                  <c:v>44578</c:v>
                </c:pt>
                <c:pt idx="2517">
                  <c:v>44579</c:v>
                </c:pt>
                <c:pt idx="2518">
                  <c:v>44579</c:v>
                </c:pt>
                <c:pt idx="2519">
                  <c:v>44582</c:v>
                </c:pt>
                <c:pt idx="2520">
                  <c:v>44584</c:v>
                </c:pt>
                <c:pt idx="2521">
                  <c:v>44583</c:v>
                </c:pt>
                <c:pt idx="2522">
                  <c:v>44584</c:v>
                </c:pt>
                <c:pt idx="2523">
                  <c:v>44583</c:v>
                </c:pt>
                <c:pt idx="2524">
                  <c:v>44583</c:v>
                </c:pt>
                <c:pt idx="2525">
                  <c:v>44584</c:v>
                </c:pt>
                <c:pt idx="2526">
                  <c:v>44584</c:v>
                </c:pt>
                <c:pt idx="2527">
                  <c:v>44583</c:v>
                </c:pt>
                <c:pt idx="2528">
                  <c:v>44583</c:v>
                </c:pt>
                <c:pt idx="2529">
                  <c:v>44584</c:v>
                </c:pt>
                <c:pt idx="2530">
                  <c:v>44584</c:v>
                </c:pt>
                <c:pt idx="2531">
                  <c:v>44587</c:v>
                </c:pt>
                <c:pt idx="2532">
                  <c:v>44586</c:v>
                </c:pt>
                <c:pt idx="2533">
                  <c:v>44588</c:v>
                </c:pt>
                <c:pt idx="2534">
                  <c:v>44590</c:v>
                </c:pt>
                <c:pt idx="2535">
                  <c:v>44592</c:v>
                </c:pt>
                <c:pt idx="2536">
                  <c:v>44590</c:v>
                </c:pt>
                <c:pt idx="2537">
                  <c:v>44590</c:v>
                </c:pt>
                <c:pt idx="2538">
                  <c:v>44588</c:v>
                </c:pt>
                <c:pt idx="2539">
                  <c:v>44589</c:v>
                </c:pt>
                <c:pt idx="2540">
                  <c:v>44588</c:v>
                </c:pt>
                <c:pt idx="2541">
                  <c:v>44586</c:v>
                </c:pt>
                <c:pt idx="2542">
                  <c:v>44588</c:v>
                </c:pt>
                <c:pt idx="2543">
                  <c:v>44586</c:v>
                </c:pt>
                <c:pt idx="2544">
                  <c:v>44583</c:v>
                </c:pt>
                <c:pt idx="2545">
                  <c:v>44584</c:v>
                </c:pt>
                <c:pt idx="2546">
                  <c:v>44585</c:v>
                </c:pt>
                <c:pt idx="2547">
                  <c:v>44585</c:v>
                </c:pt>
                <c:pt idx="2548">
                  <c:v>44586</c:v>
                </c:pt>
                <c:pt idx="2549">
                  <c:v>44586</c:v>
                </c:pt>
                <c:pt idx="2550">
                  <c:v>44586</c:v>
                </c:pt>
                <c:pt idx="2551">
                  <c:v>44586</c:v>
                </c:pt>
                <c:pt idx="2552">
                  <c:v>44586</c:v>
                </c:pt>
                <c:pt idx="2553">
                  <c:v>44585</c:v>
                </c:pt>
                <c:pt idx="2554">
                  <c:v>44586</c:v>
                </c:pt>
                <c:pt idx="2555">
                  <c:v>44585</c:v>
                </c:pt>
                <c:pt idx="2556">
                  <c:v>44587</c:v>
                </c:pt>
                <c:pt idx="2557">
                  <c:v>44587</c:v>
                </c:pt>
                <c:pt idx="2558">
                  <c:v>44590</c:v>
                </c:pt>
                <c:pt idx="2559">
                  <c:v>44592</c:v>
                </c:pt>
                <c:pt idx="2560">
                  <c:v>44590</c:v>
                </c:pt>
                <c:pt idx="2561">
                  <c:v>44593</c:v>
                </c:pt>
                <c:pt idx="2562">
                  <c:v>44592</c:v>
                </c:pt>
                <c:pt idx="2563">
                  <c:v>44589</c:v>
                </c:pt>
                <c:pt idx="2564">
                  <c:v>44591</c:v>
                </c:pt>
                <c:pt idx="2565">
                  <c:v>44591</c:v>
                </c:pt>
                <c:pt idx="2566">
                  <c:v>44590</c:v>
                </c:pt>
                <c:pt idx="2567">
                  <c:v>44589</c:v>
                </c:pt>
                <c:pt idx="2568">
                  <c:v>44590</c:v>
                </c:pt>
                <c:pt idx="2569">
                  <c:v>44591</c:v>
                </c:pt>
                <c:pt idx="2570">
                  <c:v>44590</c:v>
                </c:pt>
                <c:pt idx="2571">
                  <c:v>44590</c:v>
                </c:pt>
                <c:pt idx="2572">
                  <c:v>44593</c:v>
                </c:pt>
                <c:pt idx="2573">
                  <c:v>44592</c:v>
                </c:pt>
                <c:pt idx="2574">
                  <c:v>44590</c:v>
                </c:pt>
                <c:pt idx="2575">
                  <c:v>44592</c:v>
                </c:pt>
                <c:pt idx="2576">
                  <c:v>44591</c:v>
                </c:pt>
                <c:pt idx="2577">
                  <c:v>44593</c:v>
                </c:pt>
                <c:pt idx="2578">
                  <c:v>44594</c:v>
                </c:pt>
                <c:pt idx="2579">
                  <c:v>44592</c:v>
                </c:pt>
                <c:pt idx="2580">
                  <c:v>44594</c:v>
                </c:pt>
                <c:pt idx="2581">
                  <c:v>44595</c:v>
                </c:pt>
                <c:pt idx="2582">
                  <c:v>44595</c:v>
                </c:pt>
                <c:pt idx="2583">
                  <c:v>44595</c:v>
                </c:pt>
                <c:pt idx="2584">
                  <c:v>44593</c:v>
                </c:pt>
                <c:pt idx="2585">
                  <c:v>44592</c:v>
                </c:pt>
                <c:pt idx="2586">
                  <c:v>44595</c:v>
                </c:pt>
                <c:pt idx="2587">
                  <c:v>44597</c:v>
                </c:pt>
                <c:pt idx="2588">
                  <c:v>44599</c:v>
                </c:pt>
                <c:pt idx="2589">
                  <c:v>44598</c:v>
                </c:pt>
                <c:pt idx="2590">
                  <c:v>44597</c:v>
                </c:pt>
                <c:pt idx="2591">
                  <c:v>44596</c:v>
                </c:pt>
                <c:pt idx="2592">
                  <c:v>44598</c:v>
                </c:pt>
                <c:pt idx="2593">
                  <c:v>44596</c:v>
                </c:pt>
                <c:pt idx="2594">
                  <c:v>44594</c:v>
                </c:pt>
                <c:pt idx="2595">
                  <c:v>44592</c:v>
                </c:pt>
                <c:pt idx="2596">
                  <c:v>44591</c:v>
                </c:pt>
                <c:pt idx="2597">
                  <c:v>44593</c:v>
                </c:pt>
                <c:pt idx="2598">
                  <c:v>44592</c:v>
                </c:pt>
                <c:pt idx="2599">
                  <c:v>44591</c:v>
                </c:pt>
                <c:pt idx="2600">
                  <c:v>44594</c:v>
                </c:pt>
                <c:pt idx="2601">
                  <c:v>44596</c:v>
                </c:pt>
                <c:pt idx="2602">
                  <c:v>44599</c:v>
                </c:pt>
                <c:pt idx="2603">
                  <c:v>44600</c:v>
                </c:pt>
                <c:pt idx="2604">
                  <c:v>44599</c:v>
                </c:pt>
                <c:pt idx="2605">
                  <c:v>44600</c:v>
                </c:pt>
                <c:pt idx="2606">
                  <c:v>44596</c:v>
                </c:pt>
                <c:pt idx="2607">
                  <c:v>44600</c:v>
                </c:pt>
                <c:pt idx="2608">
                  <c:v>44601</c:v>
                </c:pt>
                <c:pt idx="2609">
                  <c:v>44602</c:v>
                </c:pt>
                <c:pt idx="2610">
                  <c:v>44601</c:v>
                </c:pt>
                <c:pt idx="2611">
                  <c:v>44602</c:v>
                </c:pt>
                <c:pt idx="2612">
                  <c:v>44599</c:v>
                </c:pt>
                <c:pt idx="2613">
                  <c:v>44597</c:v>
                </c:pt>
                <c:pt idx="2614">
                  <c:v>44596</c:v>
                </c:pt>
                <c:pt idx="2615">
                  <c:v>44598</c:v>
                </c:pt>
                <c:pt idx="2616">
                  <c:v>44598</c:v>
                </c:pt>
                <c:pt idx="2617">
                  <c:v>44597</c:v>
                </c:pt>
                <c:pt idx="2618">
                  <c:v>44594</c:v>
                </c:pt>
                <c:pt idx="2619">
                  <c:v>44597</c:v>
                </c:pt>
                <c:pt idx="2620">
                  <c:v>44595</c:v>
                </c:pt>
                <c:pt idx="2621">
                  <c:v>44592</c:v>
                </c:pt>
                <c:pt idx="2622">
                  <c:v>44595</c:v>
                </c:pt>
                <c:pt idx="2623">
                  <c:v>44597</c:v>
                </c:pt>
                <c:pt idx="2624">
                  <c:v>44593</c:v>
                </c:pt>
                <c:pt idx="2625">
                  <c:v>44593</c:v>
                </c:pt>
                <c:pt idx="2626">
                  <c:v>44593</c:v>
                </c:pt>
                <c:pt idx="2627">
                  <c:v>44594</c:v>
                </c:pt>
                <c:pt idx="2628">
                  <c:v>44598</c:v>
                </c:pt>
                <c:pt idx="2629">
                  <c:v>44596</c:v>
                </c:pt>
                <c:pt idx="2630">
                  <c:v>44593</c:v>
                </c:pt>
                <c:pt idx="2631">
                  <c:v>44590</c:v>
                </c:pt>
                <c:pt idx="2632">
                  <c:v>44589</c:v>
                </c:pt>
                <c:pt idx="2633">
                  <c:v>44589</c:v>
                </c:pt>
                <c:pt idx="2634">
                  <c:v>44586</c:v>
                </c:pt>
                <c:pt idx="2635">
                  <c:v>44585</c:v>
                </c:pt>
                <c:pt idx="2636">
                  <c:v>44583</c:v>
                </c:pt>
                <c:pt idx="2637">
                  <c:v>44583</c:v>
                </c:pt>
                <c:pt idx="2638">
                  <c:v>44584</c:v>
                </c:pt>
                <c:pt idx="2639">
                  <c:v>44583</c:v>
                </c:pt>
                <c:pt idx="2640">
                  <c:v>44583</c:v>
                </c:pt>
                <c:pt idx="2641">
                  <c:v>44584</c:v>
                </c:pt>
                <c:pt idx="2642">
                  <c:v>44584</c:v>
                </c:pt>
                <c:pt idx="2643">
                  <c:v>44586</c:v>
                </c:pt>
                <c:pt idx="2644">
                  <c:v>44589</c:v>
                </c:pt>
                <c:pt idx="2645">
                  <c:v>44588</c:v>
                </c:pt>
                <c:pt idx="2646">
                  <c:v>44587</c:v>
                </c:pt>
                <c:pt idx="2647">
                  <c:v>44585</c:v>
                </c:pt>
                <c:pt idx="2648">
                  <c:v>44581</c:v>
                </c:pt>
                <c:pt idx="2649">
                  <c:v>44580</c:v>
                </c:pt>
                <c:pt idx="2650">
                  <c:v>44577</c:v>
                </c:pt>
                <c:pt idx="2651">
                  <c:v>44578</c:v>
                </c:pt>
                <c:pt idx="2652">
                  <c:v>44581</c:v>
                </c:pt>
                <c:pt idx="2653">
                  <c:v>44580</c:v>
                </c:pt>
                <c:pt idx="2654">
                  <c:v>44580</c:v>
                </c:pt>
                <c:pt idx="2655">
                  <c:v>44582</c:v>
                </c:pt>
                <c:pt idx="2656">
                  <c:v>44585</c:v>
                </c:pt>
                <c:pt idx="2657">
                  <c:v>44586</c:v>
                </c:pt>
                <c:pt idx="2658">
                  <c:v>44587</c:v>
                </c:pt>
                <c:pt idx="2659">
                  <c:v>44583</c:v>
                </c:pt>
                <c:pt idx="2660">
                  <c:v>44584</c:v>
                </c:pt>
                <c:pt idx="2661">
                  <c:v>44583</c:v>
                </c:pt>
                <c:pt idx="2662">
                  <c:v>44582</c:v>
                </c:pt>
                <c:pt idx="2663">
                  <c:v>44580</c:v>
                </c:pt>
                <c:pt idx="2664">
                  <c:v>44579</c:v>
                </c:pt>
                <c:pt idx="2665">
                  <c:v>44577</c:v>
                </c:pt>
                <c:pt idx="2666">
                  <c:v>44578</c:v>
                </c:pt>
                <c:pt idx="2667">
                  <c:v>44577</c:v>
                </c:pt>
                <c:pt idx="2668">
                  <c:v>44579</c:v>
                </c:pt>
                <c:pt idx="2669">
                  <c:v>44580</c:v>
                </c:pt>
                <c:pt idx="2670">
                  <c:v>44583</c:v>
                </c:pt>
                <c:pt idx="2671">
                  <c:v>44585</c:v>
                </c:pt>
                <c:pt idx="2672">
                  <c:v>44586</c:v>
                </c:pt>
                <c:pt idx="2673">
                  <c:v>44588</c:v>
                </c:pt>
                <c:pt idx="2674">
                  <c:v>44586</c:v>
                </c:pt>
                <c:pt idx="2675">
                  <c:v>44587</c:v>
                </c:pt>
                <c:pt idx="2676">
                  <c:v>44587</c:v>
                </c:pt>
                <c:pt idx="2677">
                  <c:v>44589</c:v>
                </c:pt>
                <c:pt idx="2678">
                  <c:v>44590</c:v>
                </c:pt>
                <c:pt idx="2679">
                  <c:v>44589</c:v>
                </c:pt>
                <c:pt idx="2680">
                  <c:v>44589</c:v>
                </c:pt>
                <c:pt idx="2681">
                  <c:v>44591</c:v>
                </c:pt>
                <c:pt idx="2682">
                  <c:v>44590</c:v>
                </c:pt>
                <c:pt idx="2683">
                  <c:v>44589</c:v>
                </c:pt>
                <c:pt idx="2684">
                  <c:v>44590</c:v>
                </c:pt>
                <c:pt idx="2685">
                  <c:v>44589</c:v>
                </c:pt>
                <c:pt idx="2686">
                  <c:v>44589</c:v>
                </c:pt>
                <c:pt idx="2687">
                  <c:v>44590</c:v>
                </c:pt>
                <c:pt idx="2688">
                  <c:v>44589</c:v>
                </c:pt>
                <c:pt idx="2689">
                  <c:v>44591</c:v>
                </c:pt>
                <c:pt idx="2690">
                  <c:v>44589</c:v>
                </c:pt>
                <c:pt idx="2691">
                  <c:v>44590</c:v>
                </c:pt>
                <c:pt idx="2692">
                  <c:v>44591</c:v>
                </c:pt>
                <c:pt idx="2693">
                  <c:v>44590</c:v>
                </c:pt>
                <c:pt idx="2694">
                  <c:v>44588</c:v>
                </c:pt>
                <c:pt idx="2695">
                  <c:v>44587</c:v>
                </c:pt>
                <c:pt idx="2696">
                  <c:v>44587</c:v>
                </c:pt>
                <c:pt idx="2697">
                  <c:v>44586</c:v>
                </c:pt>
                <c:pt idx="2698">
                  <c:v>44586</c:v>
                </c:pt>
                <c:pt idx="2699">
                  <c:v>44587</c:v>
                </c:pt>
                <c:pt idx="2700">
                  <c:v>44587</c:v>
                </c:pt>
                <c:pt idx="2701">
                  <c:v>44587</c:v>
                </c:pt>
                <c:pt idx="2702">
                  <c:v>44587</c:v>
                </c:pt>
                <c:pt idx="2703">
                  <c:v>44586</c:v>
                </c:pt>
                <c:pt idx="2704">
                  <c:v>44588</c:v>
                </c:pt>
                <c:pt idx="2705">
                  <c:v>44588</c:v>
                </c:pt>
                <c:pt idx="2706">
                  <c:v>44590</c:v>
                </c:pt>
                <c:pt idx="2707">
                  <c:v>44588</c:v>
                </c:pt>
                <c:pt idx="2708">
                  <c:v>44587</c:v>
                </c:pt>
                <c:pt idx="2709">
                  <c:v>44587</c:v>
                </c:pt>
                <c:pt idx="2710">
                  <c:v>44587</c:v>
                </c:pt>
                <c:pt idx="2711">
                  <c:v>44588</c:v>
                </c:pt>
                <c:pt idx="2712">
                  <c:v>44589</c:v>
                </c:pt>
                <c:pt idx="2713">
                  <c:v>44590</c:v>
                </c:pt>
                <c:pt idx="2714">
                  <c:v>44590</c:v>
                </c:pt>
                <c:pt idx="2715">
                  <c:v>44589</c:v>
                </c:pt>
                <c:pt idx="2716">
                  <c:v>44591</c:v>
                </c:pt>
                <c:pt idx="2717">
                  <c:v>44589</c:v>
                </c:pt>
                <c:pt idx="2718">
                  <c:v>44590</c:v>
                </c:pt>
                <c:pt idx="2719">
                  <c:v>44590</c:v>
                </c:pt>
                <c:pt idx="2720">
                  <c:v>44592</c:v>
                </c:pt>
                <c:pt idx="2721">
                  <c:v>44592</c:v>
                </c:pt>
                <c:pt idx="2722">
                  <c:v>44590</c:v>
                </c:pt>
                <c:pt idx="2723">
                  <c:v>44585</c:v>
                </c:pt>
                <c:pt idx="2724">
                  <c:v>44584</c:v>
                </c:pt>
                <c:pt idx="2725">
                  <c:v>44584</c:v>
                </c:pt>
                <c:pt idx="2726">
                  <c:v>44584</c:v>
                </c:pt>
                <c:pt idx="2727">
                  <c:v>44585</c:v>
                </c:pt>
                <c:pt idx="2728">
                  <c:v>44589</c:v>
                </c:pt>
                <c:pt idx="2729">
                  <c:v>44589</c:v>
                </c:pt>
                <c:pt idx="2730">
                  <c:v>44588</c:v>
                </c:pt>
                <c:pt idx="2731">
                  <c:v>44586</c:v>
                </c:pt>
                <c:pt idx="2732">
                  <c:v>44585</c:v>
                </c:pt>
                <c:pt idx="2733">
                  <c:v>44585</c:v>
                </c:pt>
                <c:pt idx="2734">
                  <c:v>44585</c:v>
                </c:pt>
                <c:pt idx="2735">
                  <c:v>44583</c:v>
                </c:pt>
                <c:pt idx="2736">
                  <c:v>44581</c:v>
                </c:pt>
                <c:pt idx="2737">
                  <c:v>44584</c:v>
                </c:pt>
                <c:pt idx="2738">
                  <c:v>44585</c:v>
                </c:pt>
                <c:pt idx="2739">
                  <c:v>44586</c:v>
                </c:pt>
                <c:pt idx="2740">
                  <c:v>44588</c:v>
                </c:pt>
                <c:pt idx="2741">
                  <c:v>44586</c:v>
                </c:pt>
                <c:pt idx="2742">
                  <c:v>44587</c:v>
                </c:pt>
                <c:pt idx="2743">
                  <c:v>44585</c:v>
                </c:pt>
                <c:pt idx="2744">
                  <c:v>44587</c:v>
                </c:pt>
                <c:pt idx="2745">
                  <c:v>44588</c:v>
                </c:pt>
                <c:pt idx="2746">
                  <c:v>44586</c:v>
                </c:pt>
                <c:pt idx="2747">
                  <c:v>44590</c:v>
                </c:pt>
                <c:pt idx="2748">
                  <c:v>44590</c:v>
                </c:pt>
                <c:pt idx="2749">
                  <c:v>44590</c:v>
                </c:pt>
                <c:pt idx="2750">
                  <c:v>44589</c:v>
                </c:pt>
                <c:pt idx="2751">
                  <c:v>44588</c:v>
                </c:pt>
                <c:pt idx="2752">
                  <c:v>44589</c:v>
                </c:pt>
                <c:pt idx="2753">
                  <c:v>44591</c:v>
                </c:pt>
                <c:pt idx="2754">
                  <c:v>44593</c:v>
                </c:pt>
                <c:pt idx="2755">
                  <c:v>44591</c:v>
                </c:pt>
                <c:pt idx="2756">
                  <c:v>44591</c:v>
                </c:pt>
                <c:pt idx="2757">
                  <c:v>44593</c:v>
                </c:pt>
                <c:pt idx="2758">
                  <c:v>44590</c:v>
                </c:pt>
                <c:pt idx="2759">
                  <c:v>44591</c:v>
                </c:pt>
                <c:pt idx="2760">
                  <c:v>44591</c:v>
                </c:pt>
                <c:pt idx="2761">
                  <c:v>44593</c:v>
                </c:pt>
                <c:pt idx="2762">
                  <c:v>44594</c:v>
                </c:pt>
                <c:pt idx="2763">
                  <c:v>44593</c:v>
                </c:pt>
                <c:pt idx="2764">
                  <c:v>44594</c:v>
                </c:pt>
                <c:pt idx="2765">
                  <c:v>44597</c:v>
                </c:pt>
                <c:pt idx="2766">
                  <c:v>44596</c:v>
                </c:pt>
                <c:pt idx="2767">
                  <c:v>44596</c:v>
                </c:pt>
                <c:pt idx="2768">
                  <c:v>44594</c:v>
                </c:pt>
                <c:pt idx="2769">
                  <c:v>44593</c:v>
                </c:pt>
                <c:pt idx="2770">
                  <c:v>44592</c:v>
                </c:pt>
                <c:pt idx="2771">
                  <c:v>44591</c:v>
                </c:pt>
                <c:pt idx="2772">
                  <c:v>44595</c:v>
                </c:pt>
                <c:pt idx="2773">
                  <c:v>44596</c:v>
                </c:pt>
                <c:pt idx="2774">
                  <c:v>44596</c:v>
                </c:pt>
                <c:pt idx="2775">
                  <c:v>44595</c:v>
                </c:pt>
                <c:pt idx="2776">
                  <c:v>44594</c:v>
                </c:pt>
                <c:pt idx="2777">
                  <c:v>44595</c:v>
                </c:pt>
                <c:pt idx="2778">
                  <c:v>44595</c:v>
                </c:pt>
                <c:pt idx="2779">
                  <c:v>44595</c:v>
                </c:pt>
                <c:pt idx="2780">
                  <c:v>44600</c:v>
                </c:pt>
                <c:pt idx="2781">
                  <c:v>44597</c:v>
                </c:pt>
                <c:pt idx="2782">
                  <c:v>44592</c:v>
                </c:pt>
                <c:pt idx="2783">
                  <c:v>44593</c:v>
                </c:pt>
                <c:pt idx="2784">
                  <c:v>44592</c:v>
                </c:pt>
                <c:pt idx="2785">
                  <c:v>44592</c:v>
                </c:pt>
                <c:pt idx="2786">
                  <c:v>44592</c:v>
                </c:pt>
                <c:pt idx="2787">
                  <c:v>44591</c:v>
                </c:pt>
                <c:pt idx="2788">
                  <c:v>44591</c:v>
                </c:pt>
                <c:pt idx="2789">
                  <c:v>44589</c:v>
                </c:pt>
                <c:pt idx="2790">
                  <c:v>44587</c:v>
                </c:pt>
                <c:pt idx="2791">
                  <c:v>44590</c:v>
                </c:pt>
                <c:pt idx="2792">
                  <c:v>44592</c:v>
                </c:pt>
                <c:pt idx="2793">
                  <c:v>44589</c:v>
                </c:pt>
                <c:pt idx="2794">
                  <c:v>44587</c:v>
                </c:pt>
                <c:pt idx="2795">
                  <c:v>44585</c:v>
                </c:pt>
                <c:pt idx="2796">
                  <c:v>44582</c:v>
                </c:pt>
                <c:pt idx="2797">
                  <c:v>44582</c:v>
                </c:pt>
                <c:pt idx="2798">
                  <c:v>44583</c:v>
                </c:pt>
                <c:pt idx="2799">
                  <c:v>44581</c:v>
                </c:pt>
                <c:pt idx="2800">
                  <c:v>44584</c:v>
                </c:pt>
                <c:pt idx="2801">
                  <c:v>44587</c:v>
                </c:pt>
                <c:pt idx="2802">
                  <c:v>44588</c:v>
                </c:pt>
                <c:pt idx="2803">
                  <c:v>44587</c:v>
                </c:pt>
                <c:pt idx="2804">
                  <c:v>44589</c:v>
                </c:pt>
                <c:pt idx="2805">
                  <c:v>44589</c:v>
                </c:pt>
                <c:pt idx="2806">
                  <c:v>44588</c:v>
                </c:pt>
                <c:pt idx="2807">
                  <c:v>44588</c:v>
                </c:pt>
                <c:pt idx="2808">
                  <c:v>44586</c:v>
                </c:pt>
                <c:pt idx="2809">
                  <c:v>44588</c:v>
                </c:pt>
                <c:pt idx="2810">
                  <c:v>44589</c:v>
                </c:pt>
                <c:pt idx="2811">
                  <c:v>44589</c:v>
                </c:pt>
                <c:pt idx="2812">
                  <c:v>44589</c:v>
                </c:pt>
                <c:pt idx="2813">
                  <c:v>44589</c:v>
                </c:pt>
                <c:pt idx="2814">
                  <c:v>44590</c:v>
                </c:pt>
                <c:pt idx="2815">
                  <c:v>44590</c:v>
                </c:pt>
                <c:pt idx="2816">
                  <c:v>44590</c:v>
                </c:pt>
                <c:pt idx="2817">
                  <c:v>44591</c:v>
                </c:pt>
                <c:pt idx="2818">
                  <c:v>44590</c:v>
                </c:pt>
                <c:pt idx="2819">
                  <c:v>44588</c:v>
                </c:pt>
                <c:pt idx="2820">
                  <c:v>44588</c:v>
                </c:pt>
                <c:pt idx="2821">
                  <c:v>44588</c:v>
                </c:pt>
                <c:pt idx="2822">
                  <c:v>44589</c:v>
                </c:pt>
                <c:pt idx="2823">
                  <c:v>44590</c:v>
                </c:pt>
                <c:pt idx="2824">
                  <c:v>44591</c:v>
                </c:pt>
                <c:pt idx="2825">
                  <c:v>44592</c:v>
                </c:pt>
                <c:pt idx="2826">
                  <c:v>44592</c:v>
                </c:pt>
                <c:pt idx="2827">
                  <c:v>44593</c:v>
                </c:pt>
                <c:pt idx="2828">
                  <c:v>44593</c:v>
                </c:pt>
                <c:pt idx="2829">
                  <c:v>44593</c:v>
                </c:pt>
                <c:pt idx="2830">
                  <c:v>44591</c:v>
                </c:pt>
                <c:pt idx="2831">
                  <c:v>44589</c:v>
                </c:pt>
                <c:pt idx="2832">
                  <c:v>44589</c:v>
                </c:pt>
                <c:pt idx="2833">
                  <c:v>44591</c:v>
                </c:pt>
                <c:pt idx="2834">
                  <c:v>44589</c:v>
                </c:pt>
                <c:pt idx="2835">
                  <c:v>44590</c:v>
                </c:pt>
                <c:pt idx="2836">
                  <c:v>44591</c:v>
                </c:pt>
                <c:pt idx="2837">
                  <c:v>44591</c:v>
                </c:pt>
                <c:pt idx="2838">
                  <c:v>44587</c:v>
                </c:pt>
                <c:pt idx="2839">
                  <c:v>44585</c:v>
                </c:pt>
                <c:pt idx="2840">
                  <c:v>44584</c:v>
                </c:pt>
                <c:pt idx="2841">
                  <c:v>44583</c:v>
                </c:pt>
                <c:pt idx="2842">
                  <c:v>44583</c:v>
                </c:pt>
                <c:pt idx="2843">
                  <c:v>44583</c:v>
                </c:pt>
                <c:pt idx="2844">
                  <c:v>44585</c:v>
                </c:pt>
                <c:pt idx="2845">
                  <c:v>44589</c:v>
                </c:pt>
                <c:pt idx="2846">
                  <c:v>44590</c:v>
                </c:pt>
                <c:pt idx="2847">
                  <c:v>44591</c:v>
                </c:pt>
                <c:pt idx="2848">
                  <c:v>44590</c:v>
                </c:pt>
                <c:pt idx="2849">
                  <c:v>44592</c:v>
                </c:pt>
                <c:pt idx="2850">
                  <c:v>44592</c:v>
                </c:pt>
                <c:pt idx="2851">
                  <c:v>44589</c:v>
                </c:pt>
                <c:pt idx="2852">
                  <c:v>44590</c:v>
                </c:pt>
                <c:pt idx="2853">
                  <c:v>44590</c:v>
                </c:pt>
                <c:pt idx="2854">
                  <c:v>44591</c:v>
                </c:pt>
                <c:pt idx="2855">
                  <c:v>44589</c:v>
                </c:pt>
                <c:pt idx="2856">
                  <c:v>44588</c:v>
                </c:pt>
                <c:pt idx="2857">
                  <c:v>44590</c:v>
                </c:pt>
                <c:pt idx="2858">
                  <c:v>44592</c:v>
                </c:pt>
                <c:pt idx="2859">
                  <c:v>44595</c:v>
                </c:pt>
                <c:pt idx="2860">
                  <c:v>44597</c:v>
                </c:pt>
                <c:pt idx="2861">
                  <c:v>44594</c:v>
                </c:pt>
                <c:pt idx="2862">
                  <c:v>44594</c:v>
                </c:pt>
                <c:pt idx="2863">
                  <c:v>44595</c:v>
                </c:pt>
                <c:pt idx="2864">
                  <c:v>44599</c:v>
                </c:pt>
                <c:pt idx="2865">
                  <c:v>44599</c:v>
                </c:pt>
                <c:pt idx="2866">
                  <c:v>44603</c:v>
                </c:pt>
                <c:pt idx="2867">
                  <c:v>44601</c:v>
                </c:pt>
                <c:pt idx="2868">
                  <c:v>44601</c:v>
                </c:pt>
                <c:pt idx="2869">
                  <c:v>44599</c:v>
                </c:pt>
                <c:pt idx="2870">
                  <c:v>44596</c:v>
                </c:pt>
                <c:pt idx="2871">
                  <c:v>44593</c:v>
                </c:pt>
                <c:pt idx="2872">
                  <c:v>44591</c:v>
                </c:pt>
                <c:pt idx="2873">
                  <c:v>44592</c:v>
                </c:pt>
                <c:pt idx="2874">
                  <c:v>44591</c:v>
                </c:pt>
                <c:pt idx="2875">
                  <c:v>44592</c:v>
                </c:pt>
                <c:pt idx="2876">
                  <c:v>44591</c:v>
                </c:pt>
                <c:pt idx="2877">
                  <c:v>44590</c:v>
                </c:pt>
                <c:pt idx="2878">
                  <c:v>44593</c:v>
                </c:pt>
                <c:pt idx="2879">
                  <c:v>44591</c:v>
                </c:pt>
                <c:pt idx="2880">
                  <c:v>44593</c:v>
                </c:pt>
                <c:pt idx="2881">
                  <c:v>44590</c:v>
                </c:pt>
                <c:pt idx="2882">
                  <c:v>44590</c:v>
                </c:pt>
                <c:pt idx="2883">
                  <c:v>44591</c:v>
                </c:pt>
                <c:pt idx="2884">
                  <c:v>44590</c:v>
                </c:pt>
                <c:pt idx="2885">
                  <c:v>44587</c:v>
                </c:pt>
                <c:pt idx="2886">
                  <c:v>44589</c:v>
                </c:pt>
                <c:pt idx="2887">
                  <c:v>44588</c:v>
                </c:pt>
                <c:pt idx="2888">
                  <c:v>44586</c:v>
                </c:pt>
                <c:pt idx="2889">
                  <c:v>44582</c:v>
                </c:pt>
                <c:pt idx="2890">
                  <c:v>44585</c:v>
                </c:pt>
                <c:pt idx="2891">
                  <c:v>44585</c:v>
                </c:pt>
                <c:pt idx="2892">
                  <c:v>44585</c:v>
                </c:pt>
                <c:pt idx="2893">
                  <c:v>44583</c:v>
                </c:pt>
                <c:pt idx="2894">
                  <c:v>44582</c:v>
                </c:pt>
                <c:pt idx="2895">
                  <c:v>44583</c:v>
                </c:pt>
                <c:pt idx="2896">
                  <c:v>44583</c:v>
                </c:pt>
                <c:pt idx="2897">
                  <c:v>44585</c:v>
                </c:pt>
                <c:pt idx="2898">
                  <c:v>44587</c:v>
                </c:pt>
                <c:pt idx="2899">
                  <c:v>44586</c:v>
                </c:pt>
                <c:pt idx="2900">
                  <c:v>44587</c:v>
                </c:pt>
                <c:pt idx="2901">
                  <c:v>44590</c:v>
                </c:pt>
                <c:pt idx="2902">
                  <c:v>44587</c:v>
                </c:pt>
                <c:pt idx="2903">
                  <c:v>44585</c:v>
                </c:pt>
                <c:pt idx="2904">
                  <c:v>44586</c:v>
                </c:pt>
                <c:pt idx="2905">
                  <c:v>44586</c:v>
                </c:pt>
                <c:pt idx="2906">
                  <c:v>44587</c:v>
                </c:pt>
                <c:pt idx="2907">
                  <c:v>44588</c:v>
                </c:pt>
                <c:pt idx="2908">
                  <c:v>44586</c:v>
                </c:pt>
                <c:pt idx="2909">
                  <c:v>44590</c:v>
                </c:pt>
                <c:pt idx="2910">
                  <c:v>44589</c:v>
                </c:pt>
                <c:pt idx="2911">
                  <c:v>44592</c:v>
                </c:pt>
                <c:pt idx="2912">
                  <c:v>44590</c:v>
                </c:pt>
                <c:pt idx="2913">
                  <c:v>44590</c:v>
                </c:pt>
                <c:pt idx="2914">
                  <c:v>44590</c:v>
                </c:pt>
                <c:pt idx="2915">
                  <c:v>44589</c:v>
                </c:pt>
                <c:pt idx="2916">
                  <c:v>44587</c:v>
                </c:pt>
                <c:pt idx="2917">
                  <c:v>44586</c:v>
                </c:pt>
                <c:pt idx="2918">
                  <c:v>44587</c:v>
                </c:pt>
                <c:pt idx="2919">
                  <c:v>44586</c:v>
                </c:pt>
                <c:pt idx="2920">
                  <c:v>44587</c:v>
                </c:pt>
                <c:pt idx="2921">
                  <c:v>44587</c:v>
                </c:pt>
                <c:pt idx="2922">
                  <c:v>44589</c:v>
                </c:pt>
                <c:pt idx="2923">
                  <c:v>44593</c:v>
                </c:pt>
                <c:pt idx="2924">
                  <c:v>44592</c:v>
                </c:pt>
                <c:pt idx="2925">
                  <c:v>44590</c:v>
                </c:pt>
                <c:pt idx="2926">
                  <c:v>44592</c:v>
                </c:pt>
                <c:pt idx="2927">
                  <c:v>44590</c:v>
                </c:pt>
                <c:pt idx="2928">
                  <c:v>44589</c:v>
                </c:pt>
                <c:pt idx="2929">
                  <c:v>44590</c:v>
                </c:pt>
                <c:pt idx="2930">
                  <c:v>44592</c:v>
                </c:pt>
                <c:pt idx="2931">
                  <c:v>44590</c:v>
                </c:pt>
                <c:pt idx="2932">
                  <c:v>44589</c:v>
                </c:pt>
                <c:pt idx="2933">
                  <c:v>44590</c:v>
                </c:pt>
                <c:pt idx="2934">
                  <c:v>44591</c:v>
                </c:pt>
                <c:pt idx="2935">
                  <c:v>44590</c:v>
                </c:pt>
                <c:pt idx="2936">
                  <c:v>44590</c:v>
                </c:pt>
                <c:pt idx="2937">
                  <c:v>44590</c:v>
                </c:pt>
                <c:pt idx="2938">
                  <c:v>44589</c:v>
                </c:pt>
                <c:pt idx="2939">
                  <c:v>44589</c:v>
                </c:pt>
                <c:pt idx="2940">
                  <c:v>44588</c:v>
                </c:pt>
                <c:pt idx="2941">
                  <c:v>44590</c:v>
                </c:pt>
                <c:pt idx="2942">
                  <c:v>44588</c:v>
                </c:pt>
                <c:pt idx="2943">
                  <c:v>44590</c:v>
                </c:pt>
                <c:pt idx="2944">
                  <c:v>44592</c:v>
                </c:pt>
                <c:pt idx="2945">
                  <c:v>44592</c:v>
                </c:pt>
                <c:pt idx="2946">
                  <c:v>44592</c:v>
                </c:pt>
                <c:pt idx="2947">
                  <c:v>44594</c:v>
                </c:pt>
                <c:pt idx="2948">
                  <c:v>44595</c:v>
                </c:pt>
                <c:pt idx="2949">
                  <c:v>44594</c:v>
                </c:pt>
                <c:pt idx="2950">
                  <c:v>44594</c:v>
                </c:pt>
                <c:pt idx="2951">
                  <c:v>44597</c:v>
                </c:pt>
                <c:pt idx="2952">
                  <c:v>44598</c:v>
                </c:pt>
                <c:pt idx="2953">
                  <c:v>44597</c:v>
                </c:pt>
                <c:pt idx="2954">
                  <c:v>44599</c:v>
                </c:pt>
                <c:pt idx="2955">
                  <c:v>44594</c:v>
                </c:pt>
                <c:pt idx="2956">
                  <c:v>44592</c:v>
                </c:pt>
                <c:pt idx="2957">
                  <c:v>44594</c:v>
                </c:pt>
                <c:pt idx="2958">
                  <c:v>44592</c:v>
                </c:pt>
                <c:pt idx="2959">
                  <c:v>44592</c:v>
                </c:pt>
                <c:pt idx="2960">
                  <c:v>44590</c:v>
                </c:pt>
                <c:pt idx="2961">
                  <c:v>44589</c:v>
                </c:pt>
                <c:pt idx="2962">
                  <c:v>44588</c:v>
                </c:pt>
                <c:pt idx="2963">
                  <c:v>44591</c:v>
                </c:pt>
                <c:pt idx="2964">
                  <c:v>44596</c:v>
                </c:pt>
                <c:pt idx="2965">
                  <c:v>44596</c:v>
                </c:pt>
                <c:pt idx="2966">
                  <c:v>44594</c:v>
                </c:pt>
                <c:pt idx="2967">
                  <c:v>44595</c:v>
                </c:pt>
                <c:pt idx="2968">
                  <c:v>44594</c:v>
                </c:pt>
                <c:pt idx="2969">
                  <c:v>44594</c:v>
                </c:pt>
                <c:pt idx="2970">
                  <c:v>44593</c:v>
                </c:pt>
                <c:pt idx="2971">
                  <c:v>44593</c:v>
                </c:pt>
                <c:pt idx="2972">
                  <c:v>44593</c:v>
                </c:pt>
                <c:pt idx="2973">
                  <c:v>44596</c:v>
                </c:pt>
                <c:pt idx="2974">
                  <c:v>44596</c:v>
                </c:pt>
                <c:pt idx="2975">
                  <c:v>44594</c:v>
                </c:pt>
                <c:pt idx="2976">
                  <c:v>44593</c:v>
                </c:pt>
                <c:pt idx="2977">
                  <c:v>44593</c:v>
                </c:pt>
                <c:pt idx="2978">
                  <c:v>44594</c:v>
                </c:pt>
                <c:pt idx="2979">
                  <c:v>44595</c:v>
                </c:pt>
                <c:pt idx="2980">
                  <c:v>44592</c:v>
                </c:pt>
                <c:pt idx="2981">
                  <c:v>44592</c:v>
                </c:pt>
                <c:pt idx="2982">
                  <c:v>44589</c:v>
                </c:pt>
                <c:pt idx="2983">
                  <c:v>44591</c:v>
                </c:pt>
                <c:pt idx="2984">
                  <c:v>44593</c:v>
                </c:pt>
                <c:pt idx="2985">
                  <c:v>44594</c:v>
                </c:pt>
                <c:pt idx="2986">
                  <c:v>44593</c:v>
                </c:pt>
                <c:pt idx="2987">
                  <c:v>44596</c:v>
                </c:pt>
                <c:pt idx="2988">
                  <c:v>44597</c:v>
                </c:pt>
                <c:pt idx="2989">
                  <c:v>44596</c:v>
                </c:pt>
                <c:pt idx="2990">
                  <c:v>44594</c:v>
                </c:pt>
                <c:pt idx="2991">
                  <c:v>44594</c:v>
                </c:pt>
                <c:pt idx="2992">
                  <c:v>44594</c:v>
                </c:pt>
                <c:pt idx="2993">
                  <c:v>44595</c:v>
                </c:pt>
                <c:pt idx="2994">
                  <c:v>44594</c:v>
                </c:pt>
                <c:pt idx="2995">
                  <c:v>44596</c:v>
                </c:pt>
                <c:pt idx="2996">
                  <c:v>44598</c:v>
                </c:pt>
                <c:pt idx="2997">
                  <c:v>44598</c:v>
                </c:pt>
                <c:pt idx="2998">
                  <c:v>44596</c:v>
                </c:pt>
                <c:pt idx="2999">
                  <c:v>44597</c:v>
                </c:pt>
                <c:pt idx="3000">
                  <c:v>44598</c:v>
                </c:pt>
                <c:pt idx="3001">
                  <c:v>44599</c:v>
                </c:pt>
                <c:pt idx="3002">
                  <c:v>44597</c:v>
                </c:pt>
                <c:pt idx="3003">
                  <c:v>44595</c:v>
                </c:pt>
                <c:pt idx="3004">
                  <c:v>44595</c:v>
                </c:pt>
                <c:pt idx="3005">
                  <c:v>44597</c:v>
                </c:pt>
                <c:pt idx="3006">
                  <c:v>44597</c:v>
                </c:pt>
                <c:pt idx="3007">
                  <c:v>44596</c:v>
                </c:pt>
                <c:pt idx="3008">
                  <c:v>44596</c:v>
                </c:pt>
                <c:pt idx="3009">
                  <c:v>44596</c:v>
                </c:pt>
                <c:pt idx="3010">
                  <c:v>44595</c:v>
                </c:pt>
                <c:pt idx="3011">
                  <c:v>44596</c:v>
                </c:pt>
                <c:pt idx="3012">
                  <c:v>44595</c:v>
                </c:pt>
                <c:pt idx="3013">
                  <c:v>44594</c:v>
                </c:pt>
                <c:pt idx="3014">
                  <c:v>44594</c:v>
                </c:pt>
                <c:pt idx="3015">
                  <c:v>44595</c:v>
                </c:pt>
                <c:pt idx="3016">
                  <c:v>44595</c:v>
                </c:pt>
                <c:pt idx="3017">
                  <c:v>44595</c:v>
                </c:pt>
                <c:pt idx="3018">
                  <c:v>44595</c:v>
                </c:pt>
                <c:pt idx="3019">
                  <c:v>44592</c:v>
                </c:pt>
                <c:pt idx="3020">
                  <c:v>44593</c:v>
                </c:pt>
                <c:pt idx="3021">
                  <c:v>44594</c:v>
                </c:pt>
                <c:pt idx="3022">
                  <c:v>44592</c:v>
                </c:pt>
                <c:pt idx="3023">
                  <c:v>44589</c:v>
                </c:pt>
                <c:pt idx="3024">
                  <c:v>44588</c:v>
                </c:pt>
                <c:pt idx="3025">
                  <c:v>44589</c:v>
                </c:pt>
                <c:pt idx="3026">
                  <c:v>44590</c:v>
                </c:pt>
                <c:pt idx="3027">
                  <c:v>44592</c:v>
                </c:pt>
                <c:pt idx="3028">
                  <c:v>44593</c:v>
                </c:pt>
                <c:pt idx="3029">
                  <c:v>44592</c:v>
                </c:pt>
                <c:pt idx="3030">
                  <c:v>44593</c:v>
                </c:pt>
                <c:pt idx="3031">
                  <c:v>44592</c:v>
                </c:pt>
                <c:pt idx="3032">
                  <c:v>44590</c:v>
                </c:pt>
                <c:pt idx="3033">
                  <c:v>44587</c:v>
                </c:pt>
                <c:pt idx="3034">
                  <c:v>44588</c:v>
                </c:pt>
                <c:pt idx="3035">
                  <c:v>44589</c:v>
                </c:pt>
                <c:pt idx="3036">
                  <c:v>44591</c:v>
                </c:pt>
                <c:pt idx="3037">
                  <c:v>44592</c:v>
                </c:pt>
                <c:pt idx="3038">
                  <c:v>44590</c:v>
                </c:pt>
                <c:pt idx="3039">
                  <c:v>44590</c:v>
                </c:pt>
                <c:pt idx="3040">
                  <c:v>44588</c:v>
                </c:pt>
                <c:pt idx="3041">
                  <c:v>44588</c:v>
                </c:pt>
                <c:pt idx="3042">
                  <c:v>44589</c:v>
                </c:pt>
                <c:pt idx="3043">
                  <c:v>44591</c:v>
                </c:pt>
                <c:pt idx="3044">
                  <c:v>44590</c:v>
                </c:pt>
                <c:pt idx="3045">
                  <c:v>44590</c:v>
                </c:pt>
                <c:pt idx="3046">
                  <c:v>44588</c:v>
                </c:pt>
                <c:pt idx="3047">
                  <c:v>44589</c:v>
                </c:pt>
                <c:pt idx="3048">
                  <c:v>44589</c:v>
                </c:pt>
                <c:pt idx="3049">
                  <c:v>44590</c:v>
                </c:pt>
                <c:pt idx="3050">
                  <c:v>44591</c:v>
                </c:pt>
                <c:pt idx="3051">
                  <c:v>44590</c:v>
                </c:pt>
                <c:pt idx="3052">
                  <c:v>44593</c:v>
                </c:pt>
                <c:pt idx="3053">
                  <c:v>44593</c:v>
                </c:pt>
                <c:pt idx="3054">
                  <c:v>44594</c:v>
                </c:pt>
                <c:pt idx="3055">
                  <c:v>44595</c:v>
                </c:pt>
                <c:pt idx="3056">
                  <c:v>44594</c:v>
                </c:pt>
                <c:pt idx="3057">
                  <c:v>44595</c:v>
                </c:pt>
                <c:pt idx="3058">
                  <c:v>44595</c:v>
                </c:pt>
                <c:pt idx="3059">
                  <c:v>44594</c:v>
                </c:pt>
                <c:pt idx="3060">
                  <c:v>44591</c:v>
                </c:pt>
                <c:pt idx="3061">
                  <c:v>44590</c:v>
                </c:pt>
                <c:pt idx="3062">
                  <c:v>44589</c:v>
                </c:pt>
                <c:pt idx="3063">
                  <c:v>44591</c:v>
                </c:pt>
                <c:pt idx="3064">
                  <c:v>44593</c:v>
                </c:pt>
                <c:pt idx="3065">
                  <c:v>44597</c:v>
                </c:pt>
                <c:pt idx="3066">
                  <c:v>44596</c:v>
                </c:pt>
                <c:pt idx="3067">
                  <c:v>44593</c:v>
                </c:pt>
                <c:pt idx="3068">
                  <c:v>44592</c:v>
                </c:pt>
                <c:pt idx="3069">
                  <c:v>44591</c:v>
                </c:pt>
                <c:pt idx="3070">
                  <c:v>44589</c:v>
                </c:pt>
                <c:pt idx="3071">
                  <c:v>44591</c:v>
                </c:pt>
                <c:pt idx="3072">
                  <c:v>44591</c:v>
                </c:pt>
                <c:pt idx="3073">
                  <c:v>44590</c:v>
                </c:pt>
                <c:pt idx="3074">
                  <c:v>44591</c:v>
                </c:pt>
                <c:pt idx="3075">
                  <c:v>44592</c:v>
                </c:pt>
                <c:pt idx="3076">
                  <c:v>44593</c:v>
                </c:pt>
                <c:pt idx="3077">
                  <c:v>44594</c:v>
                </c:pt>
                <c:pt idx="3078">
                  <c:v>44597</c:v>
                </c:pt>
                <c:pt idx="3079">
                  <c:v>44598</c:v>
                </c:pt>
                <c:pt idx="3080">
                  <c:v>44600</c:v>
                </c:pt>
                <c:pt idx="3081">
                  <c:v>44602</c:v>
                </c:pt>
                <c:pt idx="3082">
                  <c:v>44601</c:v>
                </c:pt>
                <c:pt idx="3083">
                  <c:v>44600</c:v>
                </c:pt>
                <c:pt idx="3084">
                  <c:v>44598</c:v>
                </c:pt>
                <c:pt idx="3085">
                  <c:v>44598</c:v>
                </c:pt>
                <c:pt idx="3086">
                  <c:v>44598</c:v>
                </c:pt>
                <c:pt idx="3087">
                  <c:v>44599</c:v>
                </c:pt>
                <c:pt idx="3088">
                  <c:v>44598</c:v>
                </c:pt>
                <c:pt idx="3089">
                  <c:v>44596</c:v>
                </c:pt>
                <c:pt idx="3090">
                  <c:v>44602</c:v>
                </c:pt>
                <c:pt idx="3091">
                  <c:v>44600</c:v>
                </c:pt>
                <c:pt idx="3092">
                  <c:v>44598</c:v>
                </c:pt>
                <c:pt idx="3093">
                  <c:v>44602</c:v>
                </c:pt>
                <c:pt idx="3094">
                  <c:v>44603</c:v>
                </c:pt>
                <c:pt idx="3095">
                  <c:v>44601</c:v>
                </c:pt>
                <c:pt idx="3096">
                  <c:v>44601</c:v>
                </c:pt>
                <c:pt idx="3097">
                  <c:v>44599</c:v>
                </c:pt>
                <c:pt idx="3098">
                  <c:v>44600</c:v>
                </c:pt>
                <c:pt idx="3099">
                  <c:v>44599</c:v>
                </c:pt>
                <c:pt idx="3100">
                  <c:v>44600</c:v>
                </c:pt>
                <c:pt idx="3101">
                  <c:v>44599</c:v>
                </c:pt>
                <c:pt idx="3102">
                  <c:v>44599</c:v>
                </c:pt>
                <c:pt idx="3103">
                  <c:v>44599</c:v>
                </c:pt>
                <c:pt idx="3104">
                  <c:v>44600</c:v>
                </c:pt>
                <c:pt idx="3105">
                  <c:v>44598</c:v>
                </c:pt>
                <c:pt idx="3106">
                  <c:v>44599</c:v>
                </c:pt>
                <c:pt idx="3107">
                  <c:v>44597</c:v>
                </c:pt>
                <c:pt idx="3108">
                  <c:v>44599</c:v>
                </c:pt>
                <c:pt idx="3109">
                  <c:v>44600</c:v>
                </c:pt>
                <c:pt idx="3110">
                  <c:v>44598</c:v>
                </c:pt>
                <c:pt idx="3111">
                  <c:v>44598</c:v>
                </c:pt>
                <c:pt idx="3112">
                  <c:v>44597</c:v>
                </c:pt>
                <c:pt idx="3113">
                  <c:v>44598</c:v>
                </c:pt>
                <c:pt idx="3114">
                  <c:v>44601</c:v>
                </c:pt>
                <c:pt idx="3115">
                  <c:v>44604</c:v>
                </c:pt>
                <c:pt idx="3116">
                  <c:v>44603</c:v>
                </c:pt>
                <c:pt idx="3117">
                  <c:v>44604</c:v>
                </c:pt>
                <c:pt idx="3118">
                  <c:v>44602</c:v>
                </c:pt>
                <c:pt idx="3119">
                  <c:v>44603</c:v>
                </c:pt>
                <c:pt idx="3120">
                  <c:v>44603</c:v>
                </c:pt>
                <c:pt idx="3121">
                  <c:v>44605</c:v>
                </c:pt>
                <c:pt idx="3122">
                  <c:v>44605</c:v>
                </c:pt>
                <c:pt idx="3123">
                  <c:v>44603</c:v>
                </c:pt>
                <c:pt idx="3124">
                  <c:v>44606</c:v>
                </c:pt>
                <c:pt idx="3125">
                  <c:v>44605</c:v>
                </c:pt>
                <c:pt idx="3126">
                  <c:v>44604</c:v>
                </c:pt>
                <c:pt idx="3127">
                  <c:v>44606</c:v>
                </c:pt>
                <c:pt idx="3128">
                  <c:v>44607</c:v>
                </c:pt>
                <c:pt idx="3129">
                  <c:v>44606</c:v>
                </c:pt>
                <c:pt idx="3130">
                  <c:v>44605</c:v>
                </c:pt>
                <c:pt idx="3131">
                  <c:v>44606</c:v>
                </c:pt>
                <c:pt idx="3132">
                  <c:v>44608</c:v>
                </c:pt>
                <c:pt idx="3133">
                  <c:v>44610</c:v>
                </c:pt>
                <c:pt idx="3134">
                  <c:v>44610</c:v>
                </c:pt>
                <c:pt idx="3135">
                  <c:v>44609</c:v>
                </c:pt>
                <c:pt idx="3136">
                  <c:v>44611</c:v>
                </c:pt>
                <c:pt idx="3137">
                  <c:v>44611</c:v>
                </c:pt>
                <c:pt idx="3138">
                  <c:v>44610</c:v>
                </c:pt>
                <c:pt idx="3139">
                  <c:v>44607</c:v>
                </c:pt>
                <c:pt idx="3140">
                  <c:v>44607</c:v>
                </c:pt>
                <c:pt idx="3141">
                  <c:v>44608</c:v>
                </c:pt>
                <c:pt idx="3142">
                  <c:v>44608</c:v>
                </c:pt>
                <c:pt idx="3143">
                  <c:v>44605</c:v>
                </c:pt>
                <c:pt idx="3144">
                  <c:v>44604</c:v>
                </c:pt>
                <c:pt idx="3145">
                  <c:v>44605</c:v>
                </c:pt>
                <c:pt idx="3146">
                  <c:v>44603</c:v>
                </c:pt>
                <c:pt idx="3147">
                  <c:v>44600</c:v>
                </c:pt>
                <c:pt idx="3148">
                  <c:v>44600</c:v>
                </c:pt>
                <c:pt idx="3149">
                  <c:v>44602</c:v>
                </c:pt>
                <c:pt idx="3150">
                  <c:v>44606</c:v>
                </c:pt>
                <c:pt idx="3151">
                  <c:v>44607</c:v>
                </c:pt>
                <c:pt idx="3152">
                  <c:v>44607</c:v>
                </c:pt>
                <c:pt idx="3153">
                  <c:v>44606</c:v>
                </c:pt>
                <c:pt idx="3154">
                  <c:v>44606</c:v>
                </c:pt>
                <c:pt idx="3155">
                  <c:v>44605</c:v>
                </c:pt>
                <c:pt idx="3156">
                  <c:v>44606</c:v>
                </c:pt>
                <c:pt idx="3157">
                  <c:v>44607</c:v>
                </c:pt>
                <c:pt idx="3158">
                  <c:v>44610</c:v>
                </c:pt>
                <c:pt idx="3159">
                  <c:v>44611</c:v>
                </c:pt>
                <c:pt idx="3160">
                  <c:v>44611</c:v>
                </c:pt>
                <c:pt idx="3161">
                  <c:v>44613</c:v>
                </c:pt>
                <c:pt idx="3162">
                  <c:v>44611</c:v>
                </c:pt>
                <c:pt idx="3163">
                  <c:v>44609</c:v>
                </c:pt>
                <c:pt idx="3164">
                  <c:v>44606</c:v>
                </c:pt>
                <c:pt idx="3165">
                  <c:v>44608</c:v>
                </c:pt>
                <c:pt idx="3166">
                  <c:v>44610</c:v>
                </c:pt>
                <c:pt idx="3167">
                  <c:v>44610</c:v>
                </c:pt>
                <c:pt idx="3168">
                  <c:v>44612</c:v>
                </c:pt>
                <c:pt idx="3169">
                  <c:v>44613</c:v>
                </c:pt>
                <c:pt idx="3170">
                  <c:v>44613</c:v>
                </c:pt>
                <c:pt idx="3171">
                  <c:v>44613</c:v>
                </c:pt>
                <c:pt idx="3172">
                  <c:v>44612</c:v>
                </c:pt>
                <c:pt idx="3173">
                  <c:v>44612</c:v>
                </c:pt>
                <c:pt idx="3174">
                  <c:v>44611</c:v>
                </c:pt>
                <c:pt idx="3175">
                  <c:v>44611</c:v>
                </c:pt>
                <c:pt idx="3176">
                  <c:v>44610</c:v>
                </c:pt>
                <c:pt idx="3177">
                  <c:v>44606</c:v>
                </c:pt>
                <c:pt idx="3178">
                  <c:v>44609</c:v>
                </c:pt>
                <c:pt idx="3179">
                  <c:v>44609</c:v>
                </c:pt>
                <c:pt idx="3180">
                  <c:v>44605</c:v>
                </c:pt>
                <c:pt idx="3181">
                  <c:v>44603</c:v>
                </c:pt>
                <c:pt idx="3182">
                  <c:v>44603</c:v>
                </c:pt>
                <c:pt idx="3183">
                  <c:v>44600</c:v>
                </c:pt>
                <c:pt idx="3184">
                  <c:v>44600</c:v>
                </c:pt>
                <c:pt idx="3185">
                  <c:v>44600</c:v>
                </c:pt>
                <c:pt idx="3186">
                  <c:v>44598</c:v>
                </c:pt>
                <c:pt idx="3187">
                  <c:v>44600</c:v>
                </c:pt>
                <c:pt idx="3188">
                  <c:v>44600</c:v>
                </c:pt>
                <c:pt idx="3189">
                  <c:v>44599</c:v>
                </c:pt>
                <c:pt idx="3190">
                  <c:v>44599</c:v>
                </c:pt>
                <c:pt idx="3191">
                  <c:v>44599</c:v>
                </c:pt>
                <c:pt idx="3192">
                  <c:v>44599</c:v>
                </c:pt>
                <c:pt idx="3193">
                  <c:v>44597</c:v>
                </c:pt>
                <c:pt idx="3194">
                  <c:v>44599</c:v>
                </c:pt>
                <c:pt idx="3195">
                  <c:v>44598</c:v>
                </c:pt>
                <c:pt idx="3196">
                  <c:v>44597</c:v>
                </c:pt>
                <c:pt idx="3197">
                  <c:v>44598</c:v>
                </c:pt>
                <c:pt idx="3198">
                  <c:v>44597</c:v>
                </c:pt>
                <c:pt idx="3199">
                  <c:v>44595</c:v>
                </c:pt>
                <c:pt idx="3200">
                  <c:v>44597</c:v>
                </c:pt>
                <c:pt idx="3201">
                  <c:v>44596</c:v>
                </c:pt>
                <c:pt idx="3202">
                  <c:v>44598</c:v>
                </c:pt>
                <c:pt idx="3203">
                  <c:v>44598</c:v>
                </c:pt>
                <c:pt idx="3204">
                  <c:v>44597</c:v>
                </c:pt>
                <c:pt idx="3205">
                  <c:v>44596</c:v>
                </c:pt>
                <c:pt idx="3206">
                  <c:v>44599</c:v>
                </c:pt>
                <c:pt idx="3207">
                  <c:v>44598</c:v>
                </c:pt>
                <c:pt idx="3208">
                  <c:v>44601</c:v>
                </c:pt>
                <c:pt idx="3209">
                  <c:v>44599</c:v>
                </c:pt>
                <c:pt idx="3210">
                  <c:v>44602</c:v>
                </c:pt>
                <c:pt idx="3211">
                  <c:v>44605</c:v>
                </c:pt>
                <c:pt idx="3212">
                  <c:v>44605</c:v>
                </c:pt>
                <c:pt idx="3213">
                  <c:v>44604</c:v>
                </c:pt>
                <c:pt idx="3214">
                  <c:v>44602</c:v>
                </c:pt>
                <c:pt idx="3215">
                  <c:v>44601</c:v>
                </c:pt>
                <c:pt idx="3216">
                  <c:v>44603</c:v>
                </c:pt>
                <c:pt idx="3217">
                  <c:v>44601</c:v>
                </c:pt>
                <c:pt idx="3218">
                  <c:v>44601</c:v>
                </c:pt>
                <c:pt idx="3219">
                  <c:v>44602</c:v>
                </c:pt>
                <c:pt idx="3220">
                  <c:v>44605</c:v>
                </c:pt>
                <c:pt idx="3221">
                  <c:v>44604</c:v>
                </c:pt>
                <c:pt idx="3222">
                  <c:v>44604</c:v>
                </c:pt>
                <c:pt idx="3223">
                  <c:v>44604</c:v>
                </c:pt>
                <c:pt idx="3224">
                  <c:v>44601</c:v>
                </c:pt>
                <c:pt idx="3225">
                  <c:v>44604</c:v>
                </c:pt>
                <c:pt idx="3226">
                  <c:v>44603</c:v>
                </c:pt>
                <c:pt idx="3227">
                  <c:v>44604</c:v>
                </c:pt>
                <c:pt idx="3228">
                  <c:v>44603</c:v>
                </c:pt>
                <c:pt idx="3229">
                  <c:v>44601</c:v>
                </c:pt>
                <c:pt idx="3230">
                  <c:v>44599</c:v>
                </c:pt>
                <c:pt idx="3231">
                  <c:v>44598</c:v>
                </c:pt>
                <c:pt idx="3232">
                  <c:v>44598</c:v>
                </c:pt>
                <c:pt idx="3233">
                  <c:v>44599</c:v>
                </c:pt>
                <c:pt idx="3234">
                  <c:v>44598</c:v>
                </c:pt>
                <c:pt idx="3235">
                  <c:v>44600</c:v>
                </c:pt>
                <c:pt idx="3236">
                  <c:v>44599</c:v>
                </c:pt>
                <c:pt idx="3237">
                  <c:v>44599</c:v>
                </c:pt>
                <c:pt idx="3238">
                  <c:v>44600</c:v>
                </c:pt>
                <c:pt idx="3239">
                  <c:v>44599</c:v>
                </c:pt>
                <c:pt idx="3240">
                  <c:v>44601</c:v>
                </c:pt>
                <c:pt idx="3241">
                  <c:v>44601</c:v>
                </c:pt>
                <c:pt idx="3242">
                  <c:v>44601</c:v>
                </c:pt>
                <c:pt idx="3243">
                  <c:v>44601</c:v>
                </c:pt>
                <c:pt idx="3244">
                  <c:v>44601</c:v>
                </c:pt>
                <c:pt idx="3245">
                  <c:v>44603</c:v>
                </c:pt>
                <c:pt idx="3246">
                  <c:v>44601</c:v>
                </c:pt>
                <c:pt idx="3247">
                  <c:v>44600</c:v>
                </c:pt>
                <c:pt idx="3248">
                  <c:v>44599</c:v>
                </c:pt>
                <c:pt idx="3249">
                  <c:v>44599</c:v>
                </c:pt>
                <c:pt idx="3250">
                  <c:v>44601</c:v>
                </c:pt>
                <c:pt idx="3251">
                  <c:v>44604</c:v>
                </c:pt>
                <c:pt idx="3252">
                  <c:v>44606</c:v>
                </c:pt>
                <c:pt idx="3253">
                  <c:v>44607</c:v>
                </c:pt>
                <c:pt idx="3254">
                  <c:v>44603</c:v>
                </c:pt>
                <c:pt idx="3255">
                  <c:v>44602</c:v>
                </c:pt>
                <c:pt idx="3256">
                  <c:v>44601</c:v>
                </c:pt>
                <c:pt idx="3257">
                  <c:v>44599</c:v>
                </c:pt>
                <c:pt idx="3258">
                  <c:v>44596</c:v>
                </c:pt>
                <c:pt idx="3259">
                  <c:v>44595</c:v>
                </c:pt>
                <c:pt idx="3260">
                  <c:v>44596</c:v>
                </c:pt>
                <c:pt idx="3261">
                  <c:v>44594</c:v>
                </c:pt>
                <c:pt idx="3262">
                  <c:v>44594</c:v>
                </c:pt>
                <c:pt idx="3263">
                  <c:v>44593</c:v>
                </c:pt>
                <c:pt idx="3264">
                  <c:v>44594</c:v>
                </c:pt>
                <c:pt idx="3265">
                  <c:v>44591</c:v>
                </c:pt>
                <c:pt idx="3266">
                  <c:v>44591</c:v>
                </c:pt>
                <c:pt idx="3267">
                  <c:v>44593</c:v>
                </c:pt>
                <c:pt idx="3268">
                  <c:v>44592</c:v>
                </c:pt>
                <c:pt idx="3269">
                  <c:v>44594</c:v>
                </c:pt>
                <c:pt idx="3270">
                  <c:v>44594</c:v>
                </c:pt>
                <c:pt idx="3271">
                  <c:v>44595</c:v>
                </c:pt>
                <c:pt idx="3272">
                  <c:v>44597</c:v>
                </c:pt>
                <c:pt idx="3273">
                  <c:v>44597</c:v>
                </c:pt>
                <c:pt idx="3274">
                  <c:v>44597</c:v>
                </c:pt>
                <c:pt idx="3275">
                  <c:v>44597</c:v>
                </c:pt>
                <c:pt idx="3276">
                  <c:v>44595</c:v>
                </c:pt>
                <c:pt idx="3277">
                  <c:v>44594</c:v>
                </c:pt>
                <c:pt idx="3278">
                  <c:v>44596</c:v>
                </c:pt>
                <c:pt idx="3279">
                  <c:v>44597</c:v>
                </c:pt>
                <c:pt idx="3280">
                  <c:v>44599</c:v>
                </c:pt>
                <c:pt idx="3281">
                  <c:v>44599</c:v>
                </c:pt>
                <c:pt idx="3282">
                  <c:v>44598</c:v>
                </c:pt>
                <c:pt idx="3283">
                  <c:v>44596</c:v>
                </c:pt>
                <c:pt idx="3284">
                  <c:v>44592</c:v>
                </c:pt>
                <c:pt idx="3285">
                  <c:v>44593</c:v>
                </c:pt>
                <c:pt idx="3286">
                  <c:v>44591</c:v>
                </c:pt>
                <c:pt idx="3287">
                  <c:v>44588</c:v>
                </c:pt>
                <c:pt idx="3288">
                  <c:v>44589</c:v>
                </c:pt>
                <c:pt idx="3289">
                  <c:v>44590</c:v>
                </c:pt>
                <c:pt idx="3290">
                  <c:v>44587</c:v>
                </c:pt>
                <c:pt idx="3291">
                  <c:v>44584</c:v>
                </c:pt>
                <c:pt idx="3292">
                  <c:v>44587</c:v>
                </c:pt>
                <c:pt idx="3293">
                  <c:v>44584</c:v>
                </c:pt>
                <c:pt idx="3294">
                  <c:v>44583</c:v>
                </c:pt>
                <c:pt idx="3295">
                  <c:v>44585</c:v>
                </c:pt>
                <c:pt idx="3296">
                  <c:v>44586</c:v>
                </c:pt>
                <c:pt idx="3297">
                  <c:v>44585</c:v>
                </c:pt>
                <c:pt idx="3298">
                  <c:v>44584</c:v>
                </c:pt>
                <c:pt idx="3299">
                  <c:v>44585</c:v>
                </c:pt>
                <c:pt idx="3300">
                  <c:v>44583</c:v>
                </c:pt>
                <c:pt idx="3301">
                  <c:v>44583</c:v>
                </c:pt>
                <c:pt idx="3302">
                  <c:v>44584</c:v>
                </c:pt>
                <c:pt idx="3303">
                  <c:v>44587</c:v>
                </c:pt>
                <c:pt idx="3304">
                  <c:v>44588</c:v>
                </c:pt>
                <c:pt idx="3305">
                  <c:v>44590</c:v>
                </c:pt>
                <c:pt idx="3306">
                  <c:v>44590</c:v>
                </c:pt>
                <c:pt idx="3307">
                  <c:v>44593</c:v>
                </c:pt>
                <c:pt idx="3308">
                  <c:v>44592</c:v>
                </c:pt>
                <c:pt idx="3309">
                  <c:v>44591</c:v>
                </c:pt>
                <c:pt idx="3310">
                  <c:v>44590</c:v>
                </c:pt>
                <c:pt idx="3311">
                  <c:v>44589</c:v>
                </c:pt>
                <c:pt idx="3312">
                  <c:v>44590</c:v>
                </c:pt>
                <c:pt idx="3313">
                  <c:v>44589</c:v>
                </c:pt>
                <c:pt idx="3314">
                  <c:v>44588</c:v>
                </c:pt>
                <c:pt idx="3315">
                  <c:v>44586</c:v>
                </c:pt>
                <c:pt idx="3316">
                  <c:v>44588</c:v>
                </c:pt>
                <c:pt idx="3317">
                  <c:v>44592</c:v>
                </c:pt>
                <c:pt idx="3318">
                  <c:v>44594</c:v>
                </c:pt>
                <c:pt idx="3319">
                  <c:v>44596</c:v>
                </c:pt>
                <c:pt idx="3320">
                  <c:v>44599</c:v>
                </c:pt>
                <c:pt idx="3321">
                  <c:v>44601</c:v>
                </c:pt>
                <c:pt idx="3322">
                  <c:v>44603</c:v>
                </c:pt>
                <c:pt idx="3323">
                  <c:v>44604</c:v>
                </c:pt>
                <c:pt idx="3324">
                  <c:v>44603</c:v>
                </c:pt>
                <c:pt idx="3325">
                  <c:v>44605</c:v>
                </c:pt>
                <c:pt idx="3326">
                  <c:v>44605</c:v>
                </c:pt>
                <c:pt idx="3327">
                  <c:v>44606</c:v>
                </c:pt>
                <c:pt idx="3328">
                  <c:v>44607</c:v>
                </c:pt>
                <c:pt idx="3329">
                  <c:v>44607</c:v>
                </c:pt>
                <c:pt idx="3330">
                  <c:v>44604</c:v>
                </c:pt>
                <c:pt idx="3331">
                  <c:v>44602</c:v>
                </c:pt>
                <c:pt idx="3332">
                  <c:v>44603</c:v>
                </c:pt>
                <c:pt idx="3333">
                  <c:v>44606</c:v>
                </c:pt>
                <c:pt idx="3334">
                  <c:v>44606</c:v>
                </c:pt>
                <c:pt idx="3335">
                  <c:v>44606</c:v>
                </c:pt>
                <c:pt idx="3336">
                  <c:v>44603</c:v>
                </c:pt>
                <c:pt idx="3337">
                  <c:v>44603</c:v>
                </c:pt>
                <c:pt idx="3338">
                  <c:v>44600</c:v>
                </c:pt>
                <c:pt idx="3339">
                  <c:v>44598</c:v>
                </c:pt>
                <c:pt idx="3340">
                  <c:v>44596</c:v>
                </c:pt>
                <c:pt idx="3341">
                  <c:v>44596</c:v>
                </c:pt>
                <c:pt idx="3342">
                  <c:v>44595</c:v>
                </c:pt>
                <c:pt idx="3343">
                  <c:v>44594</c:v>
                </c:pt>
                <c:pt idx="3344">
                  <c:v>44595</c:v>
                </c:pt>
                <c:pt idx="3345">
                  <c:v>44596</c:v>
                </c:pt>
                <c:pt idx="3346">
                  <c:v>44597</c:v>
                </c:pt>
                <c:pt idx="3347">
                  <c:v>44596</c:v>
                </c:pt>
                <c:pt idx="3348">
                  <c:v>44590</c:v>
                </c:pt>
                <c:pt idx="3349">
                  <c:v>44591</c:v>
                </c:pt>
                <c:pt idx="3350">
                  <c:v>44594</c:v>
                </c:pt>
                <c:pt idx="3351">
                  <c:v>44594</c:v>
                </c:pt>
                <c:pt idx="3352">
                  <c:v>44595</c:v>
                </c:pt>
                <c:pt idx="3353">
                  <c:v>44595</c:v>
                </c:pt>
                <c:pt idx="3354">
                  <c:v>44593</c:v>
                </c:pt>
                <c:pt idx="3355">
                  <c:v>44593</c:v>
                </c:pt>
                <c:pt idx="3356">
                  <c:v>44594</c:v>
                </c:pt>
                <c:pt idx="3357">
                  <c:v>44594</c:v>
                </c:pt>
                <c:pt idx="3358">
                  <c:v>44595</c:v>
                </c:pt>
                <c:pt idx="3359">
                  <c:v>44593</c:v>
                </c:pt>
                <c:pt idx="3360">
                  <c:v>44592</c:v>
                </c:pt>
                <c:pt idx="3361">
                  <c:v>44594</c:v>
                </c:pt>
                <c:pt idx="3362">
                  <c:v>44595</c:v>
                </c:pt>
                <c:pt idx="3363">
                  <c:v>44596</c:v>
                </c:pt>
                <c:pt idx="3364">
                  <c:v>44597</c:v>
                </c:pt>
                <c:pt idx="3365">
                  <c:v>44592</c:v>
                </c:pt>
                <c:pt idx="3366">
                  <c:v>44591</c:v>
                </c:pt>
                <c:pt idx="3367">
                  <c:v>44589</c:v>
                </c:pt>
                <c:pt idx="3368">
                  <c:v>44589</c:v>
                </c:pt>
                <c:pt idx="3369">
                  <c:v>44588</c:v>
                </c:pt>
                <c:pt idx="3370">
                  <c:v>44587</c:v>
                </c:pt>
                <c:pt idx="3371">
                  <c:v>44587</c:v>
                </c:pt>
                <c:pt idx="3372">
                  <c:v>44586</c:v>
                </c:pt>
                <c:pt idx="3373">
                  <c:v>44587</c:v>
                </c:pt>
                <c:pt idx="3374">
                  <c:v>44588</c:v>
                </c:pt>
                <c:pt idx="3375">
                  <c:v>44589</c:v>
                </c:pt>
                <c:pt idx="3376">
                  <c:v>44591</c:v>
                </c:pt>
                <c:pt idx="3377">
                  <c:v>44592</c:v>
                </c:pt>
                <c:pt idx="3378">
                  <c:v>44592</c:v>
                </c:pt>
                <c:pt idx="3379">
                  <c:v>44592</c:v>
                </c:pt>
                <c:pt idx="3380">
                  <c:v>44593</c:v>
                </c:pt>
                <c:pt idx="3381">
                  <c:v>44595</c:v>
                </c:pt>
                <c:pt idx="3382">
                  <c:v>44595</c:v>
                </c:pt>
                <c:pt idx="3383">
                  <c:v>44595</c:v>
                </c:pt>
                <c:pt idx="3384">
                  <c:v>44591</c:v>
                </c:pt>
                <c:pt idx="3385">
                  <c:v>44590</c:v>
                </c:pt>
                <c:pt idx="3386">
                  <c:v>44592</c:v>
                </c:pt>
                <c:pt idx="3387">
                  <c:v>44592</c:v>
                </c:pt>
                <c:pt idx="3388">
                  <c:v>44591</c:v>
                </c:pt>
                <c:pt idx="3389">
                  <c:v>44587</c:v>
                </c:pt>
                <c:pt idx="3390">
                  <c:v>44588</c:v>
                </c:pt>
                <c:pt idx="3391">
                  <c:v>44585</c:v>
                </c:pt>
                <c:pt idx="3392">
                  <c:v>44584</c:v>
                </c:pt>
                <c:pt idx="3393">
                  <c:v>44582</c:v>
                </c:pt>
                <c:pt idx="3394">
                  <c:v>44581</c:v>
                </c:pt>
                <c:pt idx="3395">
                  <c:v>44582</c:v>
                </c:pt>
                <c:pt idx="3396">
                  <c:v>44582</c:v>
                </c:pt>
                <c:pt idx="3397">
                  <c:v>44584</c:v>
                </c:pt>
                <c:pt idx="3398">
                  <c:v>44585</c:v>
                </c:pt>
                <c:pt idx="3399">
                  <c:v>44588</c:v>
                </c:pt>
                <c:pt idx="3400">
                  <c:v>44585</c:v>
                </c:pt>
                <c:pt idx="3401">
                  <c:v>44585</c:v>
                </c:pt>
                <c:pt idx="3402">
                  <c:v>44588</c:v>
                </c:pt>
                <c:pt idx="3403">
                  <c:v>44592</c:v>
                </c:pt>
                <c:pt idx="3404">
                  <c:v>44593</c:v>
                </c:pt>
                <c:pt idx="3405">
                  <c:v>44595</c:v>
                </c:pt>
                <c:pt idx="3406">
                  <c:v>44596</c:v>
                </c:pt>
                <c:pt idx="3407">
                  <c:v>44596</c:v>
                </c:pt>
                <c:pt idx="3408">
                  <c:v>44599</c:v>
                </c:pt>
                <c:pt idx="3409">
                  <c:v>44597</c:v>
                </c:pt>
                <c:pt idx="3410">
                  <c:v>44595</c:v>
                </c:pt>
                <c:pt idx="3411">
                  <c:v>44597</c:v>
                </c:pt>
                <c:pt idx="3412">
                  <c:v>44597</c:v>
                </c:pt>
                <c:pt idx="3413">
                  <c:v>44598</c:v>
                </c:pt>
                <c:pt idx="3414">
                  <c:v>44600</c:v>
                </c:pt>
                <c:pt idx="3415">
                  <c:v>44597</c:v>
                </c:pt>
                <c:pt idx="3416">
                  <c:v>44597</c:v>
                </c:pt>
                <c:pt idx="3417">
                  <c:v>44595</c:v>
                </c:pt>
                <c:pt idx="3418">
                  <c:v>44595</c:v>
                </c:pt>
                <c:pt idx="3419">
                  <c:v>44592</c:v>
                </c:pt>
                <c:pt idx="3420">
                  <c:v>44594</c:v>
                </c:pt>
                <c:pt idx="3421">
                  <c:v>44595</c:v>
                </c:pt>
                <c:pt idx="3422">
                  <c:v>44596</c:v>
                </c:pt>
                <c:pt idx="3423">
                  <c:v>44594</c:v>
                </c:pt>
                <c:pt idx="3424">
                  <c:v>44593</c:v>
                </c:pt>
                <c:pt idx="3425">
                  <c:v>44594</c:v>
                </c:pt>
                <c:pt idx="3426">
                  <c:v>44594</c:v>
                </c:pt>
                <c:pt idx="3427">
                  <c:v>44593</c:v>
                </c:pt>
                <c:pt idx="3428">
                  <c:v>44596</c:v>
                </c:pt>
                <c:pt idx="3429">
                  <c:v>44595</c:v>
                </c:pt>
                <c:pt idx="3430">
                  <c:v>44595</c:v>
                </c:pt>
                <c:pt idx="3431">
                  <c:v>44593</c:v>
                </c:pt>
                <c:pt idx="3432">
                  <c:v>44594</c:v>
                </c:pt>
                <c:pt idx="3433">
                  <c:v>44593</c:v>
                </c:pt>
                <c:pt idx="3434">
                  <c:v>44594</c:v>
                </c:pt>
                <c:pt idx="3435">
                  <c:v>44597</c:v>
                </c:pt>
                <c:pt idx="3436">
                  <c:v>44597</c:v>
                </c:pt>
                <c:pt idx="3437">
                  <c:v>44594</c:v>
                </c:pt>
                <c:pt idx="3438">
                  <c:v>44593</c:v>
                </c:pt>
                <c:pt idx="3439">
                  <c:v>44598</c:v>
                </c:pt>
                <c:pt idx="3440">
                  <c:v>44598</c:v>
                </c:pt>
                <c:pt idx="3441">
                  <c:v>44603</c:v>
                </c:pt>
                <c:pt idx="3442">
                  <c:v>44604</c:v>
                </c:pt>
                <c:pt idx="3443">
                  <c:v>44603</c:v>
                </c:pt>
                <c:pt idx="3444">
                  <c:v>44601</c:v>
                </c:pt>
                <c:pt idx="3445">
                  <c:v>44602</c:v>
                </c:pt>
                <c:pt idx="3446">
                  <c:v>44599</c:v>
                </c:pt>
                <c:pt idx="3447">
                  <c:v>44597</c:v>
                </c:pt>
                <c:pt idx="3448">
                  <c:v>44597</c:v>
                </c:pt>
                <c:pt idx="3449">
                  <c:v>44597</c:v>
                </c:pt>
                <c:pt idx="3450">
                  <c:v>44596</c:v>
                </c:pt>
                <c:pt idx="3451">
                  <c:v>44594</c:v>
                </c:pt>
                <c:pt idx="3452">
                  <c:v>44596</c:v>
                </c:pt>
                <c:pt idx="3453">
                  <c:v>44598</c:v>
                </c:pt>
                <c:pt idx="3454">
                  <c:v>44600</c:v>
                </c:pt>
                <c:pt idx="3455">
                  <c:v>44600</c:v>
                </c:pt>
                <c:pt idx="3456">
                  <c:v>44601</c:v>
                </c:pt>
                <c:pt idx="3457">
                  <c:v>44599</c:v>
                </c:pt>
                <c:pt idx="3458">
                  <c:v>44598</c:v>
                </c:pt>
                <c:pt idx="3459">
                  <c:v>44599</c:v>
                </c:pt>
                <c:pt idx="3460">
                  <c:v>44599</c:v>
                </c:pt>
                <c:pt idx="3461">
                  <c:v>44599</c:v>
                </c:pt>
                <c:pt idx="3462">
                  <c:v>44598</c:v>
                </c:pt>
                <c:pt idx="3463">
                  <c:v>44599</c:v>
                </c:pt>
                <c:pt idx="3464">
                  <c:v>44599</c:v>
                </c:pt>
                <c:pt idx="3465">
                  <c:v>44598</c:v>
                </c:pt>
                <c:pt idx="3466">
                  <c:v>44599</c:v>
                </c:pt>
                <c:pt idx="3467">
                  <c:v>44598</c:v>
                </c:pt>
                <c:pt idx="3468">
                  <c:v>44598</c:v>
                </c:pt>
                <c:pt idx="3469">
                  <c:v>44598</c:v>
                </c:pt>
                <c:pt idx="3470">
                  <c:v>44599</c:v>
                </c:pt>
                <c:pt idx="3471">
                  <c:v>44600</c:v>
                </c:pt>
                <c:pt idx="3472">
                  <c:v>44596</c:v>
                </c:pt>
                <c:pt idx="3473">
                  <c:v>44598</c:v>
                </c:pt>
                <c:pt idx="3474">
                  <c:v>44594</c:v>
                </c:pt>
                <c:pt idx="3475">
                  <c:v>44597</c:v>
                </c:pt>
                <c:pt idx="3476">
                  <c:v>44601</c:v>
                </c:pt>
                <c:pt idx="3477">
                  <c:v>44602</c:v>
                </c:pt>
                <c:pt idx="3478">
                  <c:v>44599</c:v>
                </c:pt>
                <c:pt idx="3479">
                  <c:v>44600</c:v>
                </c:pt>
                <c:pt idx="3480">
                  <c:v>44602</c:v>
                </c:pt>
                <c:pt idx="3481">
                  <c:v>44601</c:v>
                </c:pt>
                <c:pt idx="3482">
                  <c:v>44600</c:v>
                </c:pt>
                <c:pt idx="3483">
                  <c:v>44599</c:v>
                </c:pt>
                <c:pt idx="3484">
                  <c:v>44600</c:v>
                </c:pt>
                <c:pt idx="3485">
                  <c:v>44598</c:v>
                </c:pt>
                <c:pt idx="3486">
                  <c:v>44596</c:v>
                </c:pt>
                <c:pt idx="3487">
                  <c:v>44597</c:v>
                </c:pt>
                <c:pt idx="3488">
                  <c:v>44595</c:v>
                </c:pt>
                <c:pt idx="3489">
                  <c:v>44596</c:v>
                </c:pt>
                <c:pt idx="3490">
                  <c:v>44598</c:v>
                </c:pt>
                <c:pt idx="3491">
                  <c:v>44598</c:v>
                </c:pt>
                <c:pt idx="3492">
                  <c:v>44596</c:v>
                </c:pt>
                <c:pt idx="3493">
                  <c:v>44598</c:v>
                </c:pt>
                <c:pt idx="3494">
                  <c:v>44598</c:v>
                </c:pt>
                <c:pt idx="3495">
                  <c:v>44599</c:v>
                </c:pt>
                <c:pt idx="3496">
                  <c:v>44598</c:v>
                </c:pt>
                <c:pt idx="3497">
                  <c:v>44594</c:v>
                </c:pt>
                <c:pt idx="3498">
                  <c:v>44592</c:v>
                </c:pt>
                <c:pt idx="3499">
                  <c:v>44591</c:v>
                </c:pt>
                <c:pt idx="3500">
                  <c:v>44592</c:v>
                </c:pt>
                <c:pt idx="3501">
                  <c:v>44592</c:v>
                </c:pt>
                <c:pt idx="3502">
                  <c:v>44593</c:v>
                </c:pt>
                <c:pt idx="3503">
                  <c:v>44593</c:v>
                </c:pt>
                <c:pt idx="3504">
                  <c:v>44591</c:v>
                </c:pt>
                <c:pt idx="3505">
                  <c:v>44592</c:v>
                </c:pt>
                <c:pt idx="3506">
                  <c:v>44595</c:v>
                </c:pt>
                <c:pt idx="3507">
                  <c:v>44597</c:v>
                </c:pt>
                <c:pt idx="3508">
                  <c:v>44597</c:v>
                </c:pt>
                <c:pt idx="3509">
                  <c:v>44595</c:v>
                </c:pt>
                <c:pt idx="3510">
                  <c:v>44595</c:v>
                </c:pt>
                <c:pt idx="3511">
                  <c:v>44595</c:v>
                </c:pt>
                <c:pt idx="3512">
                  <c:v>44596</c:v>
                </c:pt>
                <c:pt idx="3513">
                  <c:v>44596</c:v>
                </c:pt>
                <c:pt idx="3514">
                  <c:v>44596</c:v>
                </c:pt>
                <c:pt idx="3515">
                  <c:v>44596</c:v>
                </c:pt>
                <c:pt idx="3516">
                  <c:v>44597</c:v>
                </c:pt>
                <c:pt idx="3517">
                  <c:v>44598</c:v>
                </c:pt>
                <c:pt idx="3518">
                  <c:v>44597</c:v>
                </c:pt>
                <c:pt idx="3519">
                  <c:v>44598</c:v>
                </c:pt>
                <c:pt idx="3520">
                  <c:v>44599</c:v>
                </c:pt>
                <c:pt idx="3521">
                  <c:v>44599</c:v>
                </c:pt>
                <c:pt idx="3522">
                  <c:v>44598</c:v>
                </c:pt>
                <c:pt idx="3523">
                  <c:v>44593</c:v>
                </c:pt>
                <c:pt idx="3524">
                  <c:v>44592</c:v>
                </c:pt>
                <c:pt idx="3525">
                  <c:v>44593</c:v>
                </c:pt>
                <c:pt idx="3526">
                  <c:v>44591</c:v>
                </c:pt>
                <c:pt idx="3527">
                  <c:v>44592</c:v>
                </c:pt>
                <c:pt idx="3528">
                  <c:v>44590</c:v>
                </c:pt>
                <c:pt idx="3529">
                  <c:v>44590</c:v>
                </c:pt>
                <c:pt idx="3530">
                  <c:v>44593</c:v>
                </c:pt>
                <c:pt idx="3531">
                  <c:v>44596</c:v>
                </c:pt>
                <c:pt idx="3532">
                  <c:v>44598</c:v>
                </c:pt>
                <c:pt idx="3533">
                  <c:v>44601</c:v>
                </c:pt>
                <c:pt idx="3534">
                  <c:v>44602</c:v>
                </c:pt>
                <c:pt idx="3535">
                  <c:v>44600</c:v>
                </c:pt>
                <c:pt idx="3536">
                  <c:v>44600</c:v>
                </c:pt>
                <c:pt idx="3537">
                  <c:v>44602</c:v>
                </c:pt>
                <c:pt idx="3538">
                  <c:v>44600</c:v>
                </c:pt>
                <c:pt idx="3539">
                  <c:v>44600</c:v>
                </c:pt>
                <c:pt idx="3540">
                  <c:v>44597</c:v>
                </c:pt>
                <c:pt idx="3541">
                  <c:v>44598</c:v>
                </c:pt>
                <c:pt idx="3542">
                  <c:v>44597</c:v>
                </c:pt>
                <c:pt idx="3543">
                  <c:v>44598</c:v>
                </c:pt>
                <c:pt idx="3544">
                  <c:v>44599</c:v>
                </c:pt>
                <c:pt idx="3545">
                  <c:v>44602</c:v>
                </c:pt>
                <c:pt idx="3546">
                  <c:v>44601</c:v>
                </c:pt>
                <c:pt idx="3547">
                  <c:v>44602</c:v>
                </c:pt>
                <c:pt idx="3548">
                  <c:v>44601</c:v>
                </c:pt>
                <c:pt idx="3549">
                  <c:v>44599</c:v>
                </c:pt>
                <c:pt idx="3550">
                  <c:v>44600</c:v>
                </c:pt>
                <c:pt idx="3551">
                  <c:v>44600</c:v>
                </c:pt>
                <c:pt idx="3552">
                  <c:v>44600</c:v>
                </c:pt>
                <c:pt idx="3553">
                  <c:v>44599</c:v>
                </c:pt>
                <c:pt idx="3554">
                  <c:v>44600</c:v>
                </c:pt>
                <c:pt idx="3555">
                  <c:v>44601</c:v>
                </c:pt>
                <c:pt idx="3556">
                  <c:v>44604</c:v>
                </c:pt>
                <c:pt idx="3557">
                  <c:v>44604</c:v>
                </c:pt>
                <c:pt idx="3558">
                  <c:v>44604</c:v>
                </c:pt>
                <c:pt idx="3559">
                  <c:v>44605</c:v>
                </c:pt>
                <c:pt idx="3560">
                  <c:v>44605</c:v>
                </c:pt>
                <c:pt idx="3561">
                  <c:v>44603</c:v>
                </c:pt>
                <c:pt idx="3562">
                  <c:v>44604</c:v>
                </c:pt>
                <c:pt idx="3563">
                  <c:v>44603</c:v>
                </c:pt>
                <c:pt idx="3564">
                  <c:v>44604</c:v>
                </c:pt>
                <c:pt idx="3565">
                  <c:v>44604</c:v>
                </c:pt>
                <c:pt idx="3566">
                  <c:v>44602</c:v>
                </c:pt>
                <c:pt idx="3567">
                  <c:v>44600</c:v>
                </c:pt>
                <c:pt idx="3568">
                  <c:v>44602</c:v>
                </c:pt>
                <c:pt idx="3569">
                  <c:v>44599</c:v>
                </c:pt>
                <c:pt idx="3570">
                  <c:v>44598</c:v>
                </c:pt>
                <c:pt idx="3571">
                  <c:v>44595</c:v>
                </c:pt>
                <c:pt idx="3572">
                  <c:v>44595</c:v>
                </c:pt>
                <c:pt idx="3573">
                  <c:v>44597</c:v>
                </c:pt>
                <c:pt idx="3574">
                  <c:v>44599</c:v>
                </c:pt>
                <c:pt idx="3575">
                  <c:v>44597</c:v>
                </c:pt>
                <c:pt idx="3576">
                  <c:v>44597</c:v>
                </c:pt>
                <c:pt idx="3577">
                  <c:v>44598</c:v>
                </c:pt>
                <c:pt idx="3578">
                  <c:v>44593</c:v>
                </c:pt>
                <c:pt idx="3579">
                  <c:v>44594</c:v>
                </c:pt>
                <c:pt idx="3580">
                  <c:v>44595</c:v>
                </c:pt>
                <c:pt idx="3581">
                  <c:v>44595</c:v>
                </c:pt>
                <c:pt idx="3582">
                  <c:v>44595</c:v>
                </c:pt>
                <c:pt idx="3583">
                  <c:v>44595</c:v>
                </c:pt>
                <c:pt idx="3584">
                  <c:v>44595</c:v>
                </c:pt>
                <c:pt idx="3585">
                  <c:v>44597</c:v>
                </c:pt>
                <c:pt idx="3586">
                  <c:v>44598</c:v>
                </c:pt>
                <c:pt idx="3587">
                  <c:v>44600</c:v>
                </c:pt>
                <c:pt idx="3588">
                  <c:v>44600</c:v>
                </c:pt>
                <c:pt idx="3589">
                  <c:v>44600</c:v>
                </c:pt>
                <c:pt idx="3590">
                  <c:v>44602</c:v>
                </c:pt>
                <c:pt idx="3591">
                  <c:v>44600</c:v>
                </c:pt>
                <c:pt idx="3592">
                  <c:v>44601</c:v>
                </c:pt>
                <c:pt idx="3593">
                  <c:v>44600</c:v>
                </c:pt>
                <c:pt idx="3594">
                  <c:v>44597</c:v>
                </c:pt>
                <c:pt idx="3595">
                  <c:v>44596</c:v>
                </c:pt>
                <c:pt idx="3596">
                  <c:v>44599</c:v>
                </c:pt>
                <c:pt idx="3597">
                  <c:v>44597</c:v>
                </c:pt>
                <c:pt idx="3598">
                  <c:v>44596</c:v>
                </c:pt>
                <c:pt idx="3599">
                  <c:v>44598</c:v>
                </c:pt>
                <c:pt idx="3600">
                  <c:v>44599</c:v>
                </c:pt>
                <c:pt idx="3601">
                  <c:v>44600</c:v>
                </c:pt>
                <c:pt idx="3602">
                  <c:v>44597</c:v>
                </c:pt>
                <c:pt idx="3603">
                  <c:v>44599</c:v>
                </c:pt>
                <c:pt idx="3604">
                  <c:v>44600</c:v>
                </c:pt>
                <c:pt idx="3605">
                  <c:v>44601</c:v>
                </c:pt>
                <c:pt idx="3606">
                  <c:v>44601</c:v>
                </c:pt>
                <c:pt idx="3607">
                  <c:v>44601</c:v>
                </c:pt>
                <c:pt idx="3608">
                  <c:v>44602</c:v>
                </c:pt>
                <c:pt idx="3609">
                  <c:v>44600</c:v>
                </c:pt>
                <c:pt idx="3610">
                  <c:v>44601</c:v>
                </c:pt>
                <c:pt idx="3611">
                  <c:v>44599</c:v>
                </c:pt>
                <c:pt idx="3612">
                  <c:v>44598</c:v>
                </c:pt>
                <c:pt idx="3613">
                  <c:v>44599</c:v>
                </c:pt>
                <c:pt idx="3614">
                  <c:v>44597</c:v>
                </c:pt>
                <c:pt idx="3615">
                  <c:v>44596</c:v>
                </c:pt>
                <c:pt idx="3616">
                  <c:v>44599</c:v>
                </c:pt>
                <c:pt idx="3617">
                  <c:v>44600</c:v>
                </c:pt>
                <c:pt idx="3618">
                  <c:v>44599</c:v>
                </c:pt>
                <c:pt idx="3619">
                  <c:v>44599</c:v>
                </c:pt>
                <c:pt idx="3620">
                  <c:v>44599</c:v>
                </c:pt>
                <c:pt idx="3621">
                  <c:v>44600</c:v>
                </c:pt>
                <c:pt idx="3622">
                  <c:v>44602</c:v>
                </c:pt>
                <c:pt idx="3623">
                  <c:v>44603</c:v>
                </c:pt>
                <c:pt idx="3624">
                  <c:v>44604</c:v>
                </c:pt>
                <c:pt idx="3625">
                  <c:v>44605</c:v>
                </c:pt>
                <c:pt idx="3626">
                  <c:v>44606</c:v>
                </c:pt>
                <c:pt idx="3627">
                  <c:v>44607</c:v>
                </c:pt>
                <c:pt idx="3628">
                  <c:v>44608</c:v>
                </c:pt>
                <c:pt idx="3629">
                  <c:v>44605</c:v>
                </c:pt>
                <c:pt idx="3630">
                  <c:v>44603</c:v>
                </c:pt>
                <c:pt idx="3631">
                  <c:v>44600</c:v>
                </c:pt>
                <c:pt idx="3632">
                  <c:v>44599</c:v>
                </c:pt>
                <c:pt idx="3633">
                  <c:v>44602</c:v>
                </c:pt>
                <c:pt idx="3634">
                  <c:v>44603</c:v>
                </c:pt>
                <c:pt idx="3635">
                  <c:v>44601</c:v>
                </c:pt>
                <c:pt idx="3636">
                  <c:v>44601</c:v>
                </c:pt>
                <c:pt idx="3637">
                  <c:v>44601</c:v>
                </c:pt>
                <c:pt idx="3638">
                  <c:v>44602</c:v>
                </c:pt>
                <c:pt idx="3639">
                  <c:v>44603</c:v>
                </c:pt>
                <c:pt idx="3640">
                  <c:v>44605</c:v>
                </c:pt>
                <c:pt idx="3641">
                  <c:v>44604</c:v>
                </c:pt>
                <c:pt idx="3642">
                  <c:v>44606</c:v>
                </c:pt>
                <c:pt idx="3643">
                  <c:v>44608</c:v>
                </c:pt>
                <c:pt idx="3644">
                  <c:v>44607</c:v>
                </c:pt>
                <c:pt idx="3645">
                  <c:v>44607</c:v>
                </c:pt>
                <c:pt idx="3646">
                  <c:v>44609</c:v>
                </c:pt>
                <c:pt idx="3647">
                  <c:v>44610</c:v>
                </c:pt>
                <c:pt idx="3648">
                  <c:v>44609</c:v>
                </c:pt>
                <c:pt idx="3649">
                  <c:v>44612</c:v>
                </c:pt>
                <c:pt idx="3650">
                  <c:v>44612</c:v>
                </c:pt>
                <c:pt idx="3651">
                  <c:v>44611</c:v>
                </c:pt>
                <c:pt idx="3652">
                  <c:v>44610</c:v>
                </c:pt>
                <c:pt idx="3653">
                  <c:v>44606</c:v>
                </c:pt>
                <c:pt idx="3654">
                  <c:v>44606</c:v>
                </c:pt>
                <c:pt idx="3655">
                  <c:v>44606</c:v>
                </c:pt>
                <c:pt idx="3656">
                  <c:v>44606</c:v>
                </c:pt>
                <c:pt idx="3657">
                  <c:v>44608</c:v>
                </c:pt>
                <c:pt idx="3658">
                  <c:v>44609</c:v>
                </c:pt>
                <c:pt idx="3659">
                  <c:v>44608</c:v>
                </c:pt>
                <c:pt idx="3660">
                  <c:v>44612</c:v>
                </c:pt>
                <c:pt idx="3661">
                  <c:v>44611</c:v>
                </c:pt>
                <c:pt idx="3662">
                  <c:v>44611</c:v>
                </c:pt>
                <c:pt idx="3663">
                  <c:v>44609</c:v>
                </c:pt>
                <c:pt idx="3664">
                  <c:v>44611</c:v>
                </c:pt>
                <c:pt idx="3665">
                  <c:v>44611</c:v>
                </c:pt>
                <c:pt idx="3666">
                  <c:v>44612</c:v>
                </c:pt>
                <c:pt idx="3667">
                  <c:v>44613</c:v>
                </c:pt>
                <c:pt idx="3668">
                  <c:v>44612</c:v>
                </c:pt>
                <c:pt idx="3669">
                  <c:v>44611</c:v>
                </c:pt>
                <c:pt idx="3670">
                  <c:v>44609</c:v>
                </c:pt>
                <c:pt idx="3671">
                  <c:v>44609</c:v>
                </c:pt>
                <c:pt idx="3672">
                  <c:v>44604</c:v>
                </c:pt>
                <c:pt idx="3673">
                  <c:v>44603</c:v>
                </c:pt>
                <c:pt idx="3674">
                  <c:v>44605</c:v>
                </c:pt>
                <c:pt idx="3675">
                  <c:v>44605</c:v>
                </c:pt>
                <c:pt idx="3676">
                  <c:v>44603</c:v>
                </c:pt>
                <c:pt idx="3677">
                  <c:v>44603</c:v>
                </c:pt>
                <c:pt idx="3678">
                  <c:v>44605</c:v>
                </c:pt>
                <c:pt idx="3679">
                  <c:v>44605</c:v>
                </c:pt>
                <c:pt idx="3680">
                  <c:v>44605</c:v>
                </c:pt>
                <c:pt idx="3681">
                  <c:v>44605</c:v>
                </c:pt>
                <c:pt idx="3682">
                  <c:v>44606</c:v>
                </c:pt>
                <c:pt idx="3683">
                  <c:v>44609</c:v>
                </c:pt>
                <c:pt idx="3684">
                  <c:v>44609</c:v>
                </c:pt>
                <c:pt idx="3685">
                  <c:v>44610</c:v>
                </c:pt>
                <c:pt idx="3686">
                  <c:v>44610</c:v>
                </c:pt>
                <c:pt idx="3687">
                  <c:v>44610</c:v>
                </c:pt>
                <c:pt idx="3688">
                  <c:v>44610</c:v>
                </c:pt>
                <c:pt idx="3689">
                  <c:v>44612</c:v>
                </c:pt>
                <c:pt idx="3690">
                  <c:v>44612</c:v>
                </c:pt>
                <c:pt idx="3691">
                  <c:v>44611</c:v>
                </c:pt>
                <c:pt idx="3692">
                  <c:v>44612</c:v>
                </c:pt>
                <c:pt idx="3693">
                  <c:v>44613</c:v>
                </c:pt>
                <c:pt idx="3694">
                  <c:v>44614</c:v>
                </c:pt>
                <c:pt idx="3695">
                  <c:v>44613</c:v>
                </c:pt>
                <c:pt idx="3696">
                  <c:v>44615</c:v>
                </c:pt>
                <c:pt idx="3697">
                  <c:v>44618</c:v>
                </c:pt>
                <c:pt idx="3698">
                  <c:v>44619</c:v>
                </c:pt>
                <c:pt idx="3699">
                  <c:v>44617</c:v>
                </c:pt>
                <c:pt idx="3700">
                  <c:v>44616</c:v>
                </c:pt>
                <c:pt idx="3701">
                  <c:v>44616</c:v>
                </c:pt>
                <c:pt idx="3702">
                  <c:v>44616</c:v>
                </c:pt>
                <c:pt idx="3703">
                  <c:v>44617</c:v>
                </c:pt>
                <c:pt idx="3704">
                  <c:v>44617</c:v>
                </c:pt>
                <c:pt idx="3705">
                  <c:v>44616</c:v>
                </c:pt>
                <c:pt idx="3706">
                  <c:v>44615</c:v>
                </c:pt>
                <c:pt idx="3707">
                  <c:v>44616</c:v>
                </c:pt>
                <c:pt idx="3708">
                  <c:v>44617</c:v>
                </c:pt>
                <c:pt idx="3709">
                  <c:v>44619</c:v>
                </c:pt>
                <c:pt idx="3710">
                  <c:v>44619</c:v>
                </c:pt>
                <c:pt idx="3711">
                  <c:v>44618</c:v>
                </c:pt>
                <c:pt idx="3712">
                  <c:v>44618</c:v>
                </c:pt>
                <c:pt idx="3713">
                  <c:v>44618</c:v>
                </c:pt>
                <c:pt idx="3714">
                  <c:v>44611</c:v>
                </c:pt>
                <c:pt idx="3715">
                  <c:v>44610</c:v>
                </c:pt>
                <c:pt idx="3716">
                  <c:v>44610</c:v>
                </c:pt>
                <c:pt idx="3717">
                  <c:v>44609</c:v>
                </c:pt>
                <c:pt idx="3718">
                  <c:v>44607</c:v>
                </c:pt>
                <c:pt idx="3719">
                  <c:v>44607</c:v>
                </c:pt>
                <c:pt idx="3720">
                  <c:v>44603</c:v>
                </c:pt>
                <c:pt idx="3721">
                  <c:v>44605</c:v>
                </c:pt>
                <c:pt idx="3722">
                  <c:v>44604</c:v>
                </c:pt>
                <c:pt idx="3723">
                  <c:v>44604</c:v>
                </c:pt>
                <c:pt idx="3724">
                  <c:v>44603</c:v>
                </c:pt>
                <c:pt idx="3725">
                  <c:v>44601</c:v>
                </c:pt>
                <c:pt idx="3726">
                  <c:v>44601</c:v>
                </c:pt>
                <c:pt idx="3727">
                  <c:v>44602</c:v>
                </c:pt>
                <c:pt idx="3728">
                  <c:v>44603</c:v>
                </c:pt>
                <c:pt idx="3729">
                  <c:v>44603</c:v>
                </c:pt>
                <c:pt idx="3730">
                  <c:v>44604</c:v>
                </c:pt>
                <c:pt idx="3731">
                  <c:v>44603</c:v>
                </c:pt>
                <c:pt idx="3732">
                  <c:v>44604</c:v>
                </c:pt>
                <c:pt idx="3733">
                  <c:v>44604</c:v>
                </c:pt>
                <c:pt idx="3734">
                  <c:v>44605</c:v>
                </c:pt>
                <c:pt idx="3735">
                  <c:v>44606</c:v>
                </c:pt>
                <c:pt idx="3736">
                  <c:v>44607</c:v>
                </c:pt>
                <c:pt idx="3737">
                  <c:v>44607</c:v>
                </c:pt>
                <c:pt idx="3738">
                  <c:v>44607</c:v>
                </c:pt>
                <c:pt idx="3739">
                  <c:v>44607</c:v>
                </c:pt>
                <c:pt idx="3740">
                  <c:v>44604</c:v>
                </c:pt>
                <c:pt idx="3741">
                  <c:v>44603</c:v>
                </c:pt>
                <c:pt idx="3742">
                  <c:v>44602</c:v>
                </c:pt>
                <c:pt idx="3743">
                  <c:v>44601</c:v>
                </c:pt>
                <c:pt idx="3744">
                  <c:v>44602</c:v>
                </c:pt>
                <c:pt idx="3745">
                  <c:v>44600</c:v>
                </c:pt>
                <c:pt idx="3746">
                  <c:v>44598</c:v>
                </c:pt>
                <c:pt idx="3747">
                  <c:v>44598</c:v>
                </c:pt>
                <c:pt idx="3748">
                  <c:v>44598</c:v>
                </c:pt>
                <c:pt idx="3749">
                  <c:v>44596</c:v>
                </c:pt>
                <c:pt idx="3750">
                  <c:v>44594</c:v>
                </c:pt>
                <c:pt idx="3751">
                  <c:v>44594</c:v>
                </c:pt>
                <c:pt idx="3752">
                  <c:v>44593</c:v>
                </c:pt>
                <c:pt idx="3753">
                  <c:v>44591</c:v>
                </c:pt>
                <c:pt idx="3754">
                  <c:v>44590</c:v>
                </c:pt>
                <c:pt idx="3755">
                  <c:v>44592</c:v>
                </c:pt>
                <c:pt idx="3756">
                  <c:v>44595</c:v>
                </c:pt>
                <c:pt idx="3757">
                  <c:v>44598</c:v>
                </c:pt>
                <c:pt idx="3758">
                  <c:v>44600</c:v>
                </c:pt>
                <c:pt idx="3759">
                  <c:v>44599</c:v>
                </c:pt>
                <c:pt idx="3760">
                  <c:v>44599</c:v>
                </c:pt>
                <c:pt idx="3761">
                  <c:v>44600</c:v>
                </c:pt>
                <c:pt idx="3762">
                  <c:v>44596</c:v>
                </c:pt>
                <c:pt idx="3763">
                  <c:v>44596</c:v>
                </c:pt>
                <c:pt idx="3764">
                  <c:v>44595</c:v>
                </c:pt>
                <c:pt idx="3765">
                  <c:v>44600</c:v>
                </c:pt>
                <c:pt idx="3766">
                  <c:v>44600</c:v>
                </c:pt>
                <c:pt idx="3767">
                  <c:v>44600</c:v>
                </c:pt>
                <c:pt idx="3768">
                  <c:v>44600</c:v>
                </c:pt>
                <c:pt idx="3769">
                  <c:v>44599</c:v>
                </c:pt>
                <c:pt idx="3770">
                  <c:v>44598</c:v>
                </c:pt>
                <c:pt idx="3771">
                  <c:v>44599</c:v>
                </c:pt>
                <c:pt idx="3772">
                  <c:v>44600</c:v>
                </c:pt>
                <c:pt idx="3773">
                  <c:v>44600</c:v>
                </c:pt>
                <c:pt idx="3774">
                  <c:v>44601</c:v>
                </c:pt>
                <c:pt idx="3775">
                  <c:v>44600</c:v>
                </c:pt>
                <c:pt idx="3776">
                  <c:v>44601</c:v>
                </c:pt>
                <c:pt idx="3777">
                  <c:v>44599</c:v>
                </c:pt>
                <c:pt idx="3778">
                  <c:v>44600</c:v>
                </c:pt>
                <c:pt idx="3779">
                  <c:v>44602</c:v>
                </c:pt>
                <c:pt idx="3780">
                  <c:v>44604</c:v>
                </c:pt>
                <c:pt idx="3781">
                  <c:v>44602</c:v>
                </c:pt>
                <c:pt idx="3782">
                  <c:v>44602</c:v>
                </c:pt>
                <c:pt idx="3783">
                  <c:v>44605</c:v>
                </c:pt>
                <c:pt idx="3784">
                  <c:v>44607</c:v>
                </c:pt>
                <c:pt idx="3785">
                  <c:v>44606</c:v>
                </c:pt>
                <c:pt idx="3786">
                  <c:v>44606</c:v>
                </c:pt>
                <c:pt idx="3787">
                  <c:v>44604</c:v>
                </c:pt>
                <c:pt idx="3788">
                  <c:v>44605</c:v>
                </c:pt>
                <c:pt idx="3789">
                  <c:v>44604</c:v>
                </c:pt>
                <c:pt idx="3790">
                  <c:v>44602</c:v>
                </c:pt>
                <c:pt idx="3791">
                  <c:v>44602</c:v>
                </c:pt>
                <c:pt idx="3792">
                  <c:v>44601</c:v>
                </c:pt>
                <c:pt idx="3793">
                  <c:v>44598</c:v>
                </c:pt>
                <c:pt idx="3794">
                  <c:v>44600</c:v>
                </c:pt>
                <c:pt idx="3795">
                  <c:v>44601</c:v>
                </c:pt>
                <c:pt idx="3796">
                  <c:v>44602</c:v>
                </c:pt>
                <c:pt idx="3797">
                  <c:v>44602</c:v>
                </c:pt>
                <c:pt idx="3798">
                  <c:v>44606</c:v>
                </c:pt>
                <c:pt idx="3799">
                  <c:v>44606</c:v>
                </c:pt>
                <c:pt idx="3800">
                  <c:v>44605</c:v>
                </c:pt>
                <c:pt idx="3801">
                  <c:v>44605</c:v>
                </c:pt>
                <c:pt idx="3802">
                  <c:v>44604</c:v>
                </c:pt>
                <c:pt idx="3803">
                  <c:v>44601</c:v>
                </c:pt>
                <c:pt idx="3804">
                  <c:v>44599</c:v>
                </c:pt>
                <c:pt idx="3805">
                  <c:v>44602</c:v>
                </c:pt>
                <c:pt idx="3806">
                  <c:v>44603</c:v>
                </c:pt>
                <c:pt idx="3807">
                  <c:v>44601</c:v>
                </c:pt>
                <c:pt idx="3808">
                  <c:v>44599</c:v>
                </c:pt>
                <c:pt idx="3809">
                  <c:v>44602</c:v>
                </c:pt>
                <c:pt idx="3810">
                  <c:v>44601</c:v>
                </c:pt>
                <c:pt idx="3811">
                  <c:v>44601</c:v>
                </c:pt>
                <c:pt idx="3812">
                  <c:v>44603</c:v>
                </c:pt>
                <c:pt idx="3813">
                  <c:v>44604</c:v>
                </c:pt>
                <c:pt idx="3814">
                  <c:v>44604</c:v>
                </c:pt>
                <c:pt idx="3815">
                  <c:v>44602</c:v>
                </c:pt>
                <c:pt idx="3816">
                  <c:v>44605</c:v>
                </c:pt>
                <c:pt idx="3817">
                  <c:v>44606</c:v>
                </c:pt>
                <c:pt idx="3818">
                  <c:v>44605</c:v>
                </c:pt>
                <c:pt idx="3819">
                  <c:v>44605</c:v>
                </c:pt>
                <c:pt idx="3820">
                  <c:v>44603</c:v>
                </c:pt>
                <c:pt idx="3821">
                  <c:v>44601</c:v>
                </c:pt>
                <c:pt idx="3822">
                  <c:v>44599</c:v>
                </c:pt>
                <c:pt idx="3823">
                  <c:v>44598</c:v>
                </c:pt>
                <c:pt idx="3824">
                  <c:v>44599</c:v>
                </c:pt>
                <c:pt idx="3825">
                  <c:v>44599</c:v>
                </c:pt>
                <c:pt idx="3826">
                  <c:v>44600</c:v>
                </c:pt>
                <c:pt idx="3827">
                  <c:v>44597</c:v>
                </c:pt>
                <c:pt idx="3828">
                  <c:v>44595</c:v>
                </c:pt>
                <c:pt idx="3829">
                  <c:v>44590</c:v>
                </c:pt>
                <c:pt idx="3830">
                  <c:v>44588</c:v>
                </c:pt>
                <c:pt idx="3831">
                  <c:v>44585</c:v>
                </c:pt>
                <c:pt idx="3832">
                  <c:v>44582</c:v>
                </c:pt>
                <c:pt idx="3833">
                  <c:v>44583</c:v>
                </c:pt>
                <c:pt idx="3834">
                  <c:v>44584</c:v>
                </c:pt>
                <c:pt idx="3835">
                  <c:v>44585</c:v>
                </c:pt>
                <c:pt idx="3836">
                  <c:v>44583</c:v>
                </c:pt>
                <c:pt idx="3837">
                  <c:v>44584</c:v>
                </c:pt>
                <c:pt idx="3838">
                  <c:v>44584</c:v>
                </c:pt>
                <c:pt idx="3839">
                  <c:v>44588</c:v>
                </c:pt>
                <c:pt idx="3840">
                  <c:v>44589</c:v>
                </c:pt>
                <c:pt idx="3841">
                  <c:v>44590</c:v>
                </c:pt>
                <c:pt idx="3842">
                  <c:v>44589</c:v>
                </c:pt>
                <c:pt idx="3843">
                  <c:v>44586</c:v>
                </c:pt>
                <c:pt idx="3844">
                  <c:v>44588</c:v>
                </c:pt>
                <c:pt idx="3845">
                  <c:v>44590</c:v>
                </c:pt>
                <c:pt idx="3846">
                  <c:v>44588</c:v>
                </c:pt>
                <c:pt idx="3847">
                  <c:v>44589</c:v>
                </c:pt>
                <c:pt idx="3848">
                  <c:v>44592</c:v>
                </c:pt>
                <c:pt idx="3849">
                  <c:v>44592</c:v>
                </c:pt>
                <c:pt idx="3850">
                  <c:v>44591</c:v>
                </c:pt>
                <c:pt idx="3851">
                  <c:v>44590</c:v>
                </c:pt>
                <c:pt idx="3852">
                  <c:v>44587</c:v>
                </c:pt>
                <c:pt idx="3853">
                  <c:v>44588</c:v>
                </c:pt>
                <c:pt idx="3854">
                  <c:v>44590</c:v>
                </c:pt>
                <c:pt idx="3855">
                  <c:v>44591</c:v>
                </c:pt>
                <c:pt idx="3856">
                  <c:v>44590</c:v>
                </c:pt>
                <c:pt idx="3857">
                  <c:v>44589</c:v>
                </c:pt>
                <c:pt idx="3858">
                  <c:v>44588</c:v>
                </c:pt>
                <c:pt idx="3859">
                  <c:v>44587</c:v>
                </c:pt>
                <c:pt idx="3860">
                  <c:v>44588</c:v>
                </c:pt>
                <c:pt idx="3861">
                  <c:v>44587</c:v>
                </c:pt>
                <c:pt idx="3862">
                  <c:v>44587</c:v>
                </c:pt>
                <c:pt idx="3863">
                  <c:v>44588</c:v>
                </c:pt>
                <c:pt idx="3864">
                  <c:v>44591</c:v>
                </c:pt>
                <c:pt idx="3865">
                  <c:v>44593</c:v>
                </c:pt>
                <c:pt idx="3866">
                  <c:v>44594</c:v>
                </c:pt>
                <c:pt idx="3867">
                  <c:v>44595</c:v>
                </c:pt>
                <c:pt idx="3868">
                  <c:v>44595</c:v>
                </c:pt>
                <c:pt idx="3869">
                  <c:v>44596</c:v>
                </c:pt>
                <c:pt idx="3870">
                  <c:v>44596</c:v>
                </c:pt>
                <c:pt idx="3871">
                  <c:v>44596</c:v>
                </c:pt>
                <c:pt idx="3872">
                  <c:v>44593</c:v>
                </c:pt>
                <c:pt idx="3873">
                  <c:v>44597</c:v>
                </c:pt>
                <c:pt idx="3874">
                  <c:v>44595</c:v>
                </c:pt>
                <c:pt idx="3875">
                  <c:v>44594</c:v>
                </c:pt>
                <c:pt idx="3876">
                  <c:v>44594</c:v>
                </c:pt>
                <c:pt idx="3877">
                  <c:v>44595</c:v>
                </c:pt>
                <c:pt idx="3878">
                  <c:v>44598</c:v>
                </c:pt>
                <c:pt idx="3879">
                  <c:v>44597</c:v>
                </c:pt>
                <c:pt idx="3880">
                  <c:v>44598</c:v>
                </c:pt>
                <c:pt idx="3881">
                  <c:v>44601</c:v>
                </c:pt>
                <c:pt idx="3882">
                  <c:v>44599</c:v>
                </c:pt>
                <c:pt idx="3883">
                  <c:v>44597</c:v>
                </c:pt>
                <c:pt idx="3884">
                  <c:v>44598</c:v>
                </c:pt>
                <c:pt idx="3885">
                  <c:v>44599</c:v>
                </c:pt>
                <c:pt idx="3886">
                  <c:v>44597</c:v>
                </c:pt>
                <c:pt idx="3887">
                  <c:v>44598</c:v>
                </c:pt>
                <c:pt idx="3888">
                  <c:v>44599</c:v>
                </c:pt>
                <c:pt idx="3889">
                  <c:v>44596</c:v>
                </c:pt>
                <c:pt idx="3890">
                  <c:v>44595</c:v>
                </c:pt>
                <c:pt idx="3891">
                  <c:v>44595</c:v>
                </c:pt>
                <c:pt idx="3892">
                  <c:v>44594</c:v>
                </c:pt>
                <c:pt idx="3893">
                  <c:v>44597</c:v>
                </c:pt>
                <c:pt idx="3894">
                  <c:v>44597</c:v>
                </c:pt>
                <c:pt idx="3895">
                  <c:v>44600</c:v>
                </c:pt>
                <c:pt idx="3896">
                  <c:v>44601</c:v>
                </c:pt>
                <c:pt idx="3897">
                  <c:v>44605</c:v>
                </c:pt>
                <c:pt idx="3898">
                  <c:v>44606</c:v>
                </c:pt>
                <c:pt idx="3899">
                  <c:v>44604</c:v>
                </c:pt>
                <c:pt idx="3900">
                  <c:v>44604</c:v>
                </c:pt>
                <c:pt idx="3901">
                  <c:v>44604</c:v>
                </c:pt>
                <c:pt idx="3902">
                  <c:v>44603</c:v>
                </c:pt>
                <c:pt idx="3903">
                  <c:v>44603</c:v>
                </c:pt>
                <c:pt idx="3904">
                  <c:v>44605</c:v>
                </c:pt>
                <c:pt idx="3905">
                  <c:v>44604</c:v>
                </c:pt>
                <c:pt idx="3906">
                  <c:v>44606</c:v>
                </c:pt>
                <c:pt idx="3907">
                  <c:v>44604</c:v>
                </c:pt>
                <c:pt idx="3908">
                  <c:v>44607</c:v>
                </c:pt>
                <c:pt idx="3909">
                  <c:v>44608</c:v>
                </c:pt>
                <c:pt idx="3910">
                  <c:v>44611</c:v>
                </c:pt>
                <c:pt idx="3911">
                  <c:v>44609</c:v>
                </c:pt>
                <c:pt idx="3912">
                  <c:v>44610</c:v>
                </c:pt>
                <c:pt idx="3913">
                  <c:v>44610</c:v>
                </c:pt>
                <c:pt idx="3914">
                  <c:v>44609</c:v>
                </c:pt>
                <c:pt idx="3915">
                  <c:v>44609</c:v>
                </c:pt>
                <c:pt idx="3916">
                  <c:v>44610</c:v>
                </c:pt>
                <c:pt idx="3917">
                  <c:v>44607</c:v>
                </c:pt>
                <c:pt idx="3918">
                  <c:v>44605</c:v>
                </c:pt>
                <c:pt idx="3919">
                  <c:v>44606</c:v>
                </c:pt>
                <c:pt idx="3920">
                  <c:v>44606</c:v>
                </c:pt>
                <c:pt idx="3921">
                  <c:v>44603</c:v>
                </c:pt>
                <c:pt idx="3922">
                  <c:v>44599</c:v>
                </c:pt>
                <c:pt idx="3923">
                  <c:v>44598</c:v>
                </c:pt>
                <c:pt idx="3924">
                  <c:v>44598</c:v>
                </c:pt>
                <c:pt idx="3925">
                  <c:v>44597</c:v>
                </c:pt>
                <c:pt idx="3926">
                  <c:v>44594</c:v>
                </c:pt>
                <c:pt idx="3927">
                  <c:v>44595</c:v>
                </c:pt>
                <c:pt idx="3928">
                  <c:v>44595</c:v>
                </c:pt>
                <c:pt idx="3929">
                  <c:v>44596</c:v>
                </c:pt>
                <c:pt idx="3930">
                  <c:v>44598</c:v>
                </c:pt>
                <c:pt idx="3931">
                  <c:v>44598</c:v>
                </c:pt>
                <c:pt idx="3932">
                  <c:v>44598</c:v>
                </c:pt>
                <c:pt idx="3933">
                  <c:v>44599</c:v>
                </c:pt>
                <c:pt idx="3934">
                  <c:v>44599</c:v>
                </c:pt>
                <c:pt idx="3935">
                  <c:v>44597</c:v>
                </c:pt>
                <c:pt idx="3936">
                  <c:v>44596</c:v>
                </c:pt>
                <c:pt idx="3937">
                  <c:v>44594</c:v>
                </c:pt>
                <c:pt idx="3938">
                  <c:v>44592</c:v>
                </c:pt>
                <c:pt idx="3939">
                  <c:v>44591</c:v>
                </c:pt>
                <c:pt idx="3940">
                  <c:v>44590</c:v>
                </c:pt>
                <c:pt idx="3941">
                  <c:v>44587</c:v>
                </c:pt>
                <c:pt idx="3942">
                  <c:v>44586</c:v>
                </c:pt>
                <c:pt idx="3943">
                  <c:v>44587</c:v>
                </c:pt>
                <c:pt idx="3944">
                  <c:v>44587</c:v>
                </c:pt>
                <c:pt idx="3945">
                  <c:v>44588</c:v>
                </c:pt>
                <c:pt idx="3946">
                  <c:v>44589</c:v>
                </c:pt>
                <c:pt idx="3947">
                  <c:v>44590</c:v>
                </c:pt>
                <c:pt idx="3948">
                  <c:v>44595</c:v>
                </c:pt>
                <c:pt idx="3949">
                  <c:v>44598</c:v>
                </c:pt>
                <c:pt idx="3950">
                  <c:v>44597</c:v>
                </c:pt>
                <c:pt idx="3951">
                  <c:v>44599</c:v>
                </c:pt>
                <c:pt idx="3952">
                  <c:v>44601</c:v>
                </c:pt>
                <c:pt idx="3953">
                  <c:v>44603</c:v>
                </c:pt>
                <c:pt idx="3954">
                  <c:v>44601</c:v>
                </c:pt>
                <c:pt idx="3955">
                  <c:v>44602</c:v>
                </c:pt>
                <c:pt idx="3956">
                  <c:v>44602</c:v>
                </c:pt>
                <c:pt idx="3957">
                  <c:v>44605</c:v>
                </c:pt>
                <c:pt idx="3958">
                  <c:v>44606</c:v>
                </c:pt>
                <c:pt idx="3959">
                  <c:v>44604</c:v>
                </c:pt>
                <c:pt idx="3960">
                  <c:v>44604</c:v>
                </c:pt>
                <c:pt idx="3961">
                  <c:v>44604</c:v>
                </c:pt>
                <c:pt idx="3962">
                  <c:v>44603</c:v>
                </c:pt>
                <c:pt idx="3963">
                  <c:v>44605</c:v>
                </c:pt>
                <c:pt idx="3964">
                  <c:v>44602</c:v>
                </c:pt>
                <c:pt idx="3965">
                  <c:v>44602</c:v>
                </c:pt>
                <c:pt idx="3966">
                  <c:v>44602</c:v>
                </c:pt>
                <c:pt idx="3967">
                  <c:v>44602</c:v>
                </c:pt>
                <c:pt idx="3968">
                  <c:v>44607</c:v>
                </c:pt>
                <c:pt idx="3969">
                  <c:v>44608</c:v>
                </c:pt>
                <c:pt idx="3970">
                  <c:v>44607</c:v>
                </c:pt>
                <c:pt idx="3971">
                  <c:v>44609</c:v>
                </c:pt>
                <c:pt idx="3972">
                  <c:v>44609</c:v>
                </c:pt>
                <c:pt idx="3973">
                  <c:v>44611</c:v>
                </c:pt>
                <c:pt idx="3974">
                  <c:v>44607</c:v>
                </c:pt>
                <c:pt idx="3975">
                  <c:v>44603</c:v>
                </c:pt>
                <c:pt idx="3976">
                  <c:v>44602</c:v>
                </c:pt>
                <c:pt idx="3977">
                  <c:v>44601</c:v>
                </c:pt>
                <c:pt idx="3978">
                  <c:v>44602</c:v>
                </c:pt>
                <c:pt idx="3979">
                  <c:v>44602</c:v>
                </c:pt>
                <c:pt idx="3980">
                  <c:v>44604</c:v>
                </c:pt>
                <c:pt idx="3981">
                  <c:v>44605</c:v>
                </c:pt>
                <c:pt idx="3982">
                  <c:v>44606</c:v>
                </c:pt>
                <c:pt idx="3983">
                  <c:v>44607</c:v>
                </c:pt>
                <c:pt idx="3984">
                  <c:v>44609</c:v>
                </c:pt>
                <c:pt idx="3985">
                  <c:v>44608</c:v>
                </c:pt>
                <c:pt idx="3986">
                  <c:v>44608</c:v>
                </c:pt>
                <c:pt idx="3987">
                  <c:v>44604</c:v>
                </c:pt>
                <c:pt idx="3988">
                  <c:v>44602</c:v>
                </c:pt>
                <c:pt idx="3989">
                  <c:v>44597</c:v>
                </c:pt>
                <c:pt idx="3990">
                  <c:v>44596</c:v>
                </c:pt>
                <c:pt idx="3991">
                  <c:v>44596</c:v>
                </c:pt>
                <c:pt idx="3992">
                  <c:v>44596</c:v>
                </c:pt>
                <c:pt idx="3993">
                  <c:v>44597</c:v>
                </c:pt>
                <c:pt idx="3994">
                  <c:v>44599</c:v>
                </c:pt>
                <c:pt idx="3995">
                  <c:v>44602</c:v>
                </c:pt>
                <c:pt idx="3996">
                  <c:v>44602</c:v>
                </c:pt>
                <c:pt idx="3997">
                  <c:v>44602</c:v>
                </c:pt>
                <c:pt idx="3998">
                  <c:v>44600</c:v>
                </c:pt>
                <c:pt idx="3999">
                  <c:v>44599</c:v>
                </c:pt>
                <c:pt idx="4000">
                  <c:v>44599</c:v>
                </c:pt>
                <c:pt idx="4001">
                  <c:v>44599</c:v>
                </c:pt>
                <c:pt idx="4002">
                  <c:v>44598</c:v>
                </c:pt>
                <c:pt idx="4003">
                  <c:v>44598</c:v>
                </c:pt>
                <c:pt idx="4004">
                  <c:v>44601</c:v>
                </c:pt>
                <c:pt idx="4005">
                  <c:v>44601</c:v>
                </c:pt>
                <c:pt idx="4006">
                  <c:v>44602</c:v>
                </c:pt>
                <c:pt idx="4007">
                  <c:v>44604</c:v>
                </c:pt>
                <c:pt idx="4008">
                  <c:v>44604</c:v>
                </c:pt>
                <c:pt idx="4009">
                  <c:v>44604</c:v>
                </c:pt>
                <c:pt idx="4010">
                  <c:v>44605</c:v>
                </c:pt>
                <c:pt idx="4011">
                  <c:v>44603</c:v>
                </c:pt>
                <c:pt idx="4012">
                  <c:v>44602</c:v>
                </c:pt>
                <c:pt idx="4013">
                  <c:v>44604</c:v>
                </c:pt>
                <c:pt idx="4014">
                  <c:v>44604</c:v>
                </c:pt>
                <c:pt idx="4015">
                  <c:v>44606</c:v>
                </c:pt>
                <c:pt idx="4016">
                  <c:v>44608</c:v>
                </c:pt>
                <c:pt idx="4017">
                  <c:v>44610</c:v>
                </c:pt>
                <c:pt idx="4018">
                  <c:v>44611</c:v>
                </c:pt>
                <c:pt idx="4019">
                  <c:v>44612</c:v>
                </c:pt>
                <c:pt idx="4020">
                  <c:v>44611</c:v>
                </c:pt>
                <c:pt idx="4021">
                  <c:v>44610</c:v>
                </c:pt>
                <c:pt idx="4022">
                  <c:v>44609</c:v>
                </c:pt>
                <c:pt idx="4023">
                  <c:v>44607</c:v>
                </c:pt>
                <c:pt idx="4024">
                  <c:v>44608</c:v>
                </c:pt>
                <c:pt idx="4025">
                  <c:v>44605</c:v>
                </c:pt>
                <c:pt idx="4026">
                  <c:v>44605</c:v>
                </c:pt>
                <c:pt idx="4027">
                  <c:v>44604</c:v>
                </c:pt>
                <c:pt idx="4028">
                  <c:v>44605</c:v>
                </c:pt>
                <c:pt idx="4029">
                  <c:v>44605</c:v>
                </c:pt>
                <c:pt idx="4030">
                  <c:v>44606</c:v>
                </c:pt>
                <c:pt idx="4031">
                  <c:v>44605</c:v>
                </c:pt>
                <c:pt idx="4032">
                  <c:v>44608</c:v>
                </c:pt>
                <c:pt idx="4033">
                  <c:v>44606</c:v>
                </c:pt>
                <c:pt idx="4034">
                  <c:v>44605</c:v>
                </c:pt>
                <c:pt idx="4035">
                  <c:v>44605</c:v>
                </c:pt>
                <c:pt idx="4036">
                  <c:v>44606</c:v>
                </c:pt>
                <c:pt idx="4037">
                  <c:v>44607</c:v>
                </c:pt>
                <c:pt idx="4038">
                  <c:v>44607</c:v>
                </c:pt>
                <c:pt idx="4039">
                  <c:v>44607</c:v>
                </c:pt>
                <c:pt idx="4040">
                  <c:v>44606</c:v>
                </c:pt>
                <c:pt idx="4041">
                  <c:v>44603</c:v>
                </c:pt>
                <c:pt idx="4042">
                  <c:v>44605</c:v>
                </c:pt>
                <c:pt idx="4043">
                  <c:v>44608</c:v>
                </c:pt>
                <c:pt idx="4044">
                  <c:v>44606</c:v>
                </c:pt>
                <c:pt idx="4045">
                  <c:v>44607</c:v>
                </c:pt>
                <c:pt idx="4046">
                  <c:v>44605</c:v>
                </c:pt>
                <c:pt idx="4047">
                  <c:v>44605</c:v>
                </c:pt>
                <c:pt idx="4048">
                  <c:v>44602</c:v>
                </c:pt>
                <c:pt idx="4049">
                  <c:v>44600</c:v>
                </c:pt>
                <c:pt idx="4050">
                  <c:v>44602</c:v>
                </c:pt>
                <c:pt idx="4051">
                  <c:v>44601</c:v>
                </c:pt>
                <c:pt idx="4052">
                  <c:v>44603</c:v>
                </c:pt>
                <c:pt idx="4053">
                  <c:v>44603</c:v>
                </c:pt>
                <c:pt idx="4054">
                  <c:v>44600</c:v>
                </c:pt>
                <c:pt idx="4055">
                  <c:v>44602</c:v>
                </c:pt>
                <c:pt idx="4056">
                  <c:v>44602</c:v>
                </c:pt>
                <c:pt idx="4057">
                  <c:v>44600</c:v>
                </c:pt>
                <c:pt idx="4058">
                  <c:v>44600</c:v>
                </c:pt>
                <c:pt idx="4059">
                  <c:v>44598</c:v>
                </c:pt>
                <c:pt idx="4060">
                  <c:v>44599</c:v>
                </c:pt>
                <c:pt idx="4061">
                  <c:v>44599</c:v>
                </c:pt>
                <c:pt idx="4062">
                  <c:v>44600</c:v>
                </c:pt>
                <c:pt idx="4063">
                  <c:v>44600</c:v>
                </c:pt>
                <c:pt idx="4064">
                  <c:v>44601</c:v>
                </c:pt>
                <c:pt idx="4065">
                  <c:v>44602</c:v>
                </c:pt>
                <c:pt idx="4066">
                  <c:v>44602</c:v>
                </c:pt>
                <c:pt idx="4067">
                  <c:v>44603</c:v>
                </c:pt>
                <c:pt idx="4068">
                  <c:v>44602</c:v>
                </c:pt>
                <c:pt idx="4069">
                  <c:v>44601</c:v>
                </c:pt>
                <c:pt idx="4070">
                  <c:v>44599</c:v>
                </c:pt>
                <c:pt idx="4071">
                  <c:v>44599</c:v>
                </c:pt>
                <c:pt idx="4072">
                  <c:v>44598</c:v>
                </c:pt>
                <c:pt idx="4073">
                  <c:v>44598</c:v>
                </c:pt>
                <c:pt idx="4074">
                  <c:v>44600</c:v>
                </c:pt>
                <c:pt idx="4075">
                  <c:v>44602</c:v>
                </c:pt>
                <c:pt idx="4076">
                  <c:v>44603</c:v>
                </c:pt>
                <c:pt idx="4077">
                  <c:v>44603</c:v>
                </c:pt>
                <c:pt idx="4078">
                  <c:v>44602</c:v>
                </c:pt>
                <c:pt idx="4079">
                  <c:v>44605</c:v>
                </c:pt>
                <c:pt idx="4080">
                  <c:v>44606</c:v>
                </c:pt>
                <c:pt idx="4081">
                  <c:v>44605</c:v>
                </c:pt>
                <c:pt idx="4082">
                  <c:v>44604</c:v>
                </c:pt>
                <c:pt idx="4083">
                  <c:v>44602</c:v>
                </c:pt>
                <c:pt idx="4084">
                  <c:v>44601</c:v>
                </c:pt>
                <c:pt idx="4085">
                  <c:v>44601</c:v>
                </c:pt>
                <c:pt idx="4086">
                  <c:v>44601</c:v>
                </c:pt>
                <c:pt idx="4087">
                  <c:v>44599</c:v>
                </c:pt>
                <c:pt idx="4088">
                  <c:v>44597</c:v>
                </c:pt>
                <c:pt idx="4089">
                  <c:v>44598</c:v>
                </c:pt>
                <c:pt idx="4090">
                  <c:v>44601</c:v>
                </c:pt>
                <c:pt idx="4091">
                  <c:v>44600</c:v>
                </c:pt>
                <c:pt idx="4092">
                  <c:v>44601</c:v>
                </c:pt>
                <c:pt idx="4093">
                  <c:v>44602</c:v>
                </c:pt>
                <c:pt idx="4094">
                  <c:v>44603</c:v>
                </c:pt>
                <c:pt idx="4095">
                  <c:v>44603</c:v>
                </c:pt>
                <c:pt idx="4096">
                  <c:v>44601</c:v>
                </c:pt>
                <c:pt idx="4097">
                  <c:v>44600</c:v>
                </c:pt>
                <c:pt idx="4098">
                  <c:v>44599</c:v>
                </c:pt>
                <c:pt idx="4099">
                  <c:v>44600</c:v>
                </c:pt>
                <c:pt idx="4100">
                  <c:v>44601</c:v>
                </c:pt>
                <c:pt idx="4101">
                  <c:v>44600</c:v>
                </c:pt>
                <c:pt idx="4102">
                  <c:v>44600</c:v>
                </c:pt>
                <c:pt idx="4103">
                  <c:v>44601</c:v>
                </c:pt>
                <c:pt idx="4104">
                  <c:v>44602</c:v>
                </c:pt>
                <c:pt idx="4105">
                  <c:v>44601</c:v>
                </c:pt>
                <c:pt idx="4106">
                  <c:v>44602</c:v>
                </c:pt>
                <c:pt idx="4107">
                  <c:v>44602</c:v>
                </c:pt>
                <c:pt idx="4108">
                  <c:v>44601</c:v>
                </c:pt>
                <c:pt idx="4109">
                  <c:v>44601</c:v>
                </c:pt>
                <c:pt idx="4110">
                  <c:v>44600</c:v>
                </c:pt>
                <c:pt idx="4111">
                  <c:v>44601</c:v>
                </c:pt>
                <c:pt idx="4112">
                  <c:v>44599</c:v>
                </c:pt>
                <c:pt idx="4113">
                  <c:v>44600</c:v>
                </c:pt>
                <c:pt idx="4114">
                  <c:v>44602</c:v>
                </c:pt>
                <c:pt idx="4115">
                  <c:v>44605</c:v>
                </c:pt>
                <c:pt idx="4116">
                  <c:v>44603</c:v>
                </c:pt>
                <c:pt idx="4117">
                  <c:v>44602</c:v>
                </c:pt>
                <c:pt idx="4118">
                  <c:v>44602</c:v>
                </c:pt>
                <c:pt idx="4119">
                  <c:v>44599</c:v>
                </c:pt>
                <c:pt idx="4120">
                  <c:v>44600</c:v>
                </c:pt>
                <c:pt idx="4121">
                  <c:v>44601</c:v>
                </c:pt>
                <c:pt idx="4122">
                  <c:v>44603</c:v>
                </c:pt>
                <c:pt idx="4123">
                  <c:v>44603</c:v>
                </c:pt>
                <c:pt idx="4124">
                  <c:v>44604</c:v>
                </c:pt>
                <c:pt idx="4125">
                  <c:v>44604</c:v>
                </c:pt>
                <c:pt idx="4126">
                  <c:v>44603</c:v>
                </c:pt>
                <c:pt idx="4127">
                  <c:v>44600</c:v>
                </c:pt>
                <c:pt idx="4128">
                  <c:v>44600</c:v>
                </c:pt>
                <c:pt idx="4129">
                  <c:v>44600</c:v>
                </c:pt>
                <c:pt idx="4130">
                  <c:v>44603</c:v>
                </c:pt>
                <c:pt idx="4131">
                  <c:v>44602</c:v>
                </c:pt>
                <c:pt idx="4132">
                  <c:v>44602</c:v>
                </c:pt>
                <c:pt idx="4133">
                  <c:v>44601</c:v>
                </c:pt>
                <c:pt idx="4134">
                  <c:v>44599</c:v>
                </c:pt>
                <c:pt idx="4135">
                  <c:v>44600</c:v>
                </c:pt>
                <c:pt idx="4136">
                  <c:v>44597</c:v>
                </c:pt>
                <c:pt idx="4137">
                  <c:v>44597</c:v>
                </c:pt>
                <c:pt idx="4138">
                  <c:v>44598</c:v>
                </c:pt>
                <c:pt idx="4139">
                  <c:v>44598</c:v>
                </c:pt>
                <c:pt idx="4140">
                  <c:v>44601</c:v>
                </c:pt>
                <c:pt idx="4141">
                  <c:v>44602</c:v>
                </c:pt>
                <c:pt idx="4142">
                  <c:v>44600</c:v>
                </c:pt>
                <c:pt idx="4143">
                  <c:v>44601</c:v>
                </c:pt>
                <c:pt idx="4144">
                  <c:v>44604</c:v>
                </c:pt>
                <c:pt idx="4145">
                  <c:v>44606</c:v>
                </c:pt>
                <c:pt idx="4146">
                  <c:v>44602</c:v>
                </c:pt>
                <c:pt idx="4147">
                  <c:v>44600</c:v>
                </c:pt>
                <c:pt idx="4148">
                  <c:v>44601</c:v>
                </c:pt>
                <c:pt idx="4149">
                  <c:v>44601</c:v>
                </c:pt>
                <c:pt idx="4150">
                  <c:v>44603</c:v>
                </c:pt>
                <c:pt idx="4151">
                  <c:v>44601</c:v>
                </c:pt>
                <c:pt idx="4152">
                  <c:v>44601</c:v>
                </c:pt>
                <c:pt idx="4153">
                  <c:v>44600</c:v>
                </c:pt>
                <c:pt idx="4154">
                  <c:v>44598</c:v>
                </c:pt>
                <c:pt idx="4155">
                  <c:v>44598</c:v>
                </c:pt>
                <c:pt idx="4156">
                  <c:v>44597</c:v>
                </c:pt>
                <c:pt idx="4157">
                  <c:v>44600</c:v>
                </c:pt>
                <c:pt idx="4158">
                  <c:v>44600</c:v>
                </c:pt>
                <c:pt idx="4159">
                  <c:v>44602</c:v>
                </c:pt>
                <c:pt idx="4160">
                  <c:v>44603</c:v>
                </c:pt>
                <c:pt idx="4161">
                  <c:v>44603</c:v>
                </c:pt>
                <c:pt idx="4162">
                  <c:v>44604</c:v>
                </c:pt>
                <c:pt idx="4163">
                  <c:v>44605</c:v>
                </c:pt>
                <c:pt idx="4164">
                  <c:v>44604</c:v>
                </c:pt>
                <c:pt idx="4165">
                  <c:v>44603</c:v>
                </c:pt>
                <c:pt idx="4166">
                  <c:v>44604</c:v>
                </c:pt>
                <c:pt idx="4167">
                  <c:v>44605</c:v>
                </c:pt>
                <c:pt idx="4168">
                  <c:v>44605</c:v>
                </c:pt>
                <c:pt idx="4169">
                  <c:v>44607</c:v>
                </c:pt>
                <c:pt idx="4170">
                  <c:v>44607</c:v>
                </c:pt>
                <c:pt idx="4171">
                  <c:v>44606</c:v>
                </c:pt>
                <c:pt idx="4172">
                  <c:v>44607</c:v>
                </c:pt>
                <c:pt idx="4173">
                  <c:v>44608</c:v>
                </c:pt>
                <c:pt idx="4174">
                  <c:v>44605</c:v>
                </c:pt>
                <c:pt idx="4175">
                  <c:v>44608</c:v>
                </c:pt>
                <c:pt idx="4176">
                  <c:v>44610</c:v>
                </c:pt>
                <c:pt idx="4177">
                  <c:v>44609</c:v>
                </c:pt>
                <c:pt idx="4178">
                  <c:v>44607</c:v>
                </c:pt>
                <c:pt idx="4179">
                  <c:v>44604</c:v>
                </c:pt>
                <c:pt idx="4180">
                  <c:v>44603</c:v>
                </c:pt>
                <c:pt idx="4181">
                  <c:v>44604</c:v>
                </c:pt>
                <c:pt idx="4182">
                  <c:v>44603</c:v>
                </c:pt>
                <c:pt idx="4183">
                  <c:v>44603</c:v>
                </c:pt>
                <c:pt idx="4184">
                  <c:v>44605</c:v>
                </c:pt>
                <c:pt idx="4185">
                  <c:v>44605</c:v>
                </c:pt>
                <c:pt idx="4186">
                  <c:v>44607</c:v>
                </c:pt>
                <c:pt idx="4187">
                  <c:v>44605</c:v>
                </c:pt>
                <c:pt idx="4188">
                  <c:v>44606</c:v>
                </c:pt>
                <c:pt idx="4189">
                  <c:v>44604</c:v>
                </c:pt>
                <c:pt idx="4190">
                  <c:v>44605</c:v>
                </c:pt>
                <c:pt idx="4191">
                  <c:v>44604</c:v>
                </c:pt>
                <c:pt idx="4192">
                  <c:v>44601</c:v>
                </c:pt>
                <c:pt idx="4193">
                  <c:v>44602</c:v>
                </c:pt>
                <c:pt idx="4194">
                  <c:v>44604</c:v>
                </c:pt>
                <c:pt idx="4195">
                  <c:v>44604</c:v>
                </c:pt>
                <c:pt idx="4196">
                  <c:v>44599</c:v>
                </c:pt>
                <c:pt idx="4197">
                  <c:v>44599</c:v>
                </c:pt>
                <c:pt idx="4198">
                  <c:v>44598</c:v>
                </c:pt>
                <c:pt idx="4199">
                  <c:v>44598</c:v>
                </c:pt>
                <c:pt idx="4200">
                  <c:v>44597</c:v>
                </c:pt>
                <c:pt idx="4201">
                  <c:v>44594</c:v>
                </c:pt>
                <c:pt idx="4202">
                  <c:v>44592</c:v>
                </c:pt>
                <c:pt idx="4203">
                  <c:v>44594</c:v>
                </c:pt>
                <c:pt idx="4204">
                  <c:v>44591</c:v>
                </c:pt>
                <c:pt idx="4205">
                  <c:v>44591</c:v>
                </c:pt>
                <c:pt idx="4206">
                  <c:v>44591</c:v>
                </c:pt>
                <c:pt idx="4207">
                  <c:v>44590</c:v>
                </c:pt>
                <c:pt idx="4208">
                  <c:v>44589</c:v>
                </c:pt>
                <c:pt idx="4209">
                  <c:v>44589</c:v>
                </c:pt>
                <c:pt idx="4210">
                  <c:v>44588</c:v>
                </c:pt>
                <c:pt idx="4211">
                  <c:v>44590</c:v>
                </c:pt>
                <c:pt idx="4212">
                  <c:v>44590</c:v>
                </c:pt>
                <c:pt idx="4213">
                  <c:v>44589</c:v>
                </c:pt>
                <c:pt idx="4214">
                  <c:v>44588</c:v>
                </c:pt>
                <c:pt idx="4215">
                  <c:v>44588</c:v>
                </c:pt>
                <c:pt idx="4216">
                  <c:v>44589</c:v>
                </c:pt>
                <c:pt idx="4217">
                  <c:v>44590</c:v>
                </c:pt>
                <c:pt idx="4218">
                  <c:v>44591</c:v>
                </c:pt>
                <c:pt idx="4219">
                  <c:v>44589</c:v>
                </c:pt>
                <c:pt idx="4220">
                  <c:v>44591</c:v>
                </c:pt>
                <c:pt idx="4221">
                  <c:v>44593</c:v>
                </c:pt>
                <c:pt idx="4222">
                  <c:v>44593</c:v>
                </c:pt>
                <c:pt idx="4223">
                  <c:v>44596</c:v>
                </c:pt>
                <c:pt idx="4224">
                  <c:v>44599</c:v>
                </c:pt>
                <c:pt idx="4225">
                  <c:v>44600</c:v>
                </c:pt>
                <c:pt idx="4226">
                  <c:v>44599</c:v>
                </c:pt>
                <c:pt idx="4227">
                  <c:v>44601</c:v>
                </c:pt>
                <c:pt idx="4228">
                  <c:v>44600</c:v>
                </c:pt>
                <c:pt idx="4229">
                  <c:v>44600</c:v>
                </c:pt>
                <c:pt idx="4230">
                  <c:v>44602</c:v>
                </c:pt>
                <c:pt idx="4231">
                  <c:v>44604</c:v>
                </c:pt>
                <c:pt idx="4232">
                  <c:v>44599</c:v>
                </c:pt>
                <c:pt idx="4233">
                  <c:v>44598</c:v>
                </c:pt>
                <c:pt idx="4234">
                  <c:v>44597</c:v>
                </c:pt>
                <c:pt idx="4235">
                  <c:v>44597</c:v>
                </c:pt>
                <c:pt idx="4236">
                  <c:v>44599</c:v>
                </c:pt>
                <c:pt idx="4237">
                  <c:v>44598</c:v>
                </c:pt>
                <c:pt idx="4238">
                  <c:v>44595</c:v>
                </c:pt>
                <c:pt idx="4239">
                  <c:v>44592</c:v>
                </c:pt>
                <c:pt idx="4240">
                  <c:v>44592</c:v>
                </c:pt>
                <c:pt idx="4241">
                  <c:v>44595</c:v>
                </c:pt>
                <c:pt idx="4242">
                  <c:v>44598</c:v>
                </c:pt>
                <c:pt idx="4243">
                  <c:v>44598</c:v>
                </c:pt>
                <c:pt idx="4244">
                  <c:v>44598</c:v>
                </c:pt>
                <c:pt idx="4245">
                  <c:v>44598</c:v>
                </c:pt>
                <c:pt idx="4246">
                  <c:v>44598</c:v>
                </c:pt>
                <c:pt idx="4247">
                  <c:v>44597</c:v>
                </c:pt>
                <c:pt idx="4248">
                  <c:v>44596</c:v>
                </c:pt>
                <c:pt idx="4249">
                  <c:v>44597</c:v>
                </c:pt>
                <c:pt idx="4250">
                  <c:v>44598</c:v>
                </c:pt>
                <c:pt idx="4251">
                  <c:v>44597</c:v>
                </c:pt>
                <c:pt idx="4252">
                  <c:v>44598</c:v>
                </c:pt>
                <c:pt idx="4253">
                  <c:v>44598</c:v>
                </c:pt>
                <c:pt idx="4254">
                  <c:v>44596</c:v>
                </c:pt>
                <c:pt idx="4255">
                  <c:v>44593</c:v>
                </c:pt>
                <c:pt idx="4256">
                  <c:v>44593</c:v>
                </c:pt>
                <c:pt idx="4257">
                  <c:v>44592</c:v>
                </c:pt>
                <c:pt idx="4258">
                  <c:v>44591</c:v>
                </c:pt>
                <c:pt idx="4259">
                  <c:v>44591</c:v>
                </c:pt>
                <c:pt idx="4260">
                  <c:v>44588</c:v>
                </c:pt>
                <c:pt idx="4261">
                  <c:v>44588</c:v>
                </c:pt>
                <c:pt idx="4262">
                  <c:v>44585</c:v>
                </c:pt>
                <c:pt idx="4263">
                  <c:v>44582</c:v>
                </c:pt>
                <c:pt idx="4264">
                  <c:v>44584</c:v>
                </c:pt>
                <c:pt idx="4265">
                  <c:v>44583</c:v>
                </c:pt>
                <c:pt idx="4266">
                  <c:v>44584</c:v>
                </c:pt>
                <c:pt idx="4267">
                  <c:v>44583</c:v>
                </c:pt>
                <c:pt idx="4268">
                  <c:v>44581</c:v>
                </c:pt>
                <c:pt idx="4269">
                  <c:v>44581</c:v>
                </c:pt>
                <c:pt idx="4270">
                  <c:v>44584</c:v>
                </c:pt>
                <c:pt idx="4271">
                  <c:v>44588</c:v>
                </c:pt>
                <c:pt idx="4272">
                  <c:v>44591</c:v>
                </c:pt>
                <c:pt idx="4273">
                  <c:v>44594</c:v>
                </c:pt>
                <c:pt idx="4274">
                  <c:v>44596</c:v>
                </c:pt>
                <c:pt idx="4275">
                  <c:v>44599</c:v>
                </c:pt>
                <c:pt idx="4276">
                  <c:v>44601</c:v>
                </c:pt>
                <c:pt idx="4277">
                  <c:v>44601</c:v>
                </c:pt>
                <c:pt idx="4278">
                  <c:v>44605</c:v>
                </c:pt>
                <c:pt idx="4279">
                  <c:v>44607</c:v>
                </c:pt>
                <c:pt idx="4280">
                  <c:v>44607</c:v>
                </c:pt>
                <c:pt idx="4281">
                  <c:v>44606</c:v>
                </c:pt>
                <c:pt idx="4282">
                  <c:v>44603</c:v>
                </c:pt>
                <c:pt idx="4283">
                  <c:v>44603</c:v>
                </c:pt>
                <c:pt idx="4284">
                  <c:v>44602</c:v>
                </c:pt>
                <c:pt idx="4285">
                  <c:v>44604</c:v>
                </c:pt>
                <c:pt idx="4286">
                  <c:v>44604</c:v>
                </c:pt>
                <c:pt idx="4287">
                  <c:v>44606</c:v>
                </c:pt>
                <c:pt idx="4288">
                  <c:v>44607</c:v>
                </c:pt>
                <c:pt idx="4289">
                  <c:v>44606</c:v>
                </c:pt>
                <c:pt idx="4290">
                  <c:v>44609</c:v>
                </c:pt>
                <c:pt idx="4291">
                  <c:v>44608</c:v>
                </c:pt>
                <c:pt idx="4292">
                  <c:v>44606</c:v>
                </c:pt>
                <c:pt idx="4293">
                  <c:v>44607</c:v>
                </c:pt>
                <c:pt idx="4294">
                  <c:v>44607</c:v>
                </c:pt>
                <c:pt idx="4295">
                  <c:v>44608</c:v>
                </c:pt>
                <c:pt idx="4296">
                  <c:v>44607</c:v>
                </c:pt>
                <c:pt idx="4297">
                  <c:v>44606</c:v>
                </c:pt>
                <c:pt idx="4298">
                  <c:v>44606</c:v>
                </c:pt>
                <c:pt idx="4299">
                  <c:v>44604</c:v>
                </c:pt>
                <c:pt idx="4300">
                  <c:v>44604</c:v>
                </c:pt>
                <c:pt idx="4301">
                  <c:v>44605</c:v>
                </c:pt>
                <c:pt idx="4302">
                  <c:v>44605</c:v>
                </c:pt>
                <c:pt idx="4303">
                  <c:v>44605</c:v>
                </c:pt>
                <c:pt idx="4304">
                  <c:v>44602</c:v>
                </c:pt>
                <c:pt idx="4305">
                  <c:v>44603</c:v>
                </c:pt>
                <c:pt idx="4306">
                  <c:v>44599</c:v>
                </c:pt>
                <c:pt idx="4307">
                  <c:v>44601</c:v>
                </c:pt>
                <c:pt idx="4308">
                  <c:v>44598</c:v>
                </c:pt>
                <c:pt idx="4309">
                  <c:v>44599</c:v>
                </c:pt>
                <c:pt idx="4310">
                  <c:v>44598</c:v>
                </c:pt>
                <c:pt idx="4311">
                  <c:v>44600</c:v>
                </c:pt>
                <c:pt idx="4312">
                  <c:v>44603</c:v>
                </c:pt>
                <c:pt idx="4313">
                  <c:v>44604</c:v>
                </c:pt>
                <c:pt idx="4314">
                  <c:v>44603</c:v>
                </c:pt>
                <c:pt idx="4315">
                  <c:v>44605</c:v>
                </c:pt>
                <c:pt idx="4316">
                  <c:v>44604</c:v>
                </c:pt>
                <c:pt idx="4317">
                  <c:v>44601</c:v>
                </c:pt>
                <c:pt idx="4318">
                  <c:v>44601</c:v>
                </c:pt>
                <c:pt idx="4319">
                  <c:v>44599</c:v>
                </c:pt>
                <c:pt idx="4320">
                  <c:v>44598</c:v>
                </c:pt>
                <c:pt idx="4321">
                  <c:v>44600</c:v>
                </c:pt>
                <c:pt idx="4322">
                  <c:v>44600</c:v>
                </c:pt>
                <c:pt idx="4323">
                  <c:v>44599</c:v>
                </c:pt>
                <c:pt idx="4324">
                  <c:v>44599</c:v>
                </c:pt>
                <c:pt idx="4325">
                  <c:v>44600</c:v>
                </c:pt>
                <c:pt idx="4326">
                  <c:v>44603</c:v>
                </c:pt>
                <c:pt idx="4327">
                  <c:v>44605</c:v>
                </c:pt>
                <c:pt idx="4328">
                  <c:v>44604</c:v>
                </c:pt>
                <c:pt idx="4329">
                  <c:v>44604</c:v>
                </c:pt>
                <c:pt idx="4330">
                  <c:v>44606</c:v>
                </c:pt>
                <c:pt idx="4331">
                  <c:v>44606</c:v>
                </c:pt>
                <c:pt idx="4332">
                  <c:v>44600</c:v>
                </c:pt>
                <c:pt idx="4333">
                  <c:v>44598</c:v>
                </c:pt>
                <c:pt idx="4334">
                  <c:v>44597</c:v>
                </c:pt>
                <c:pt idx="4335">
                  <c:v>44597</c:v>
                </c:pt>
                <c:pt idx="4336">
                  <c:v>44598</c:v>
                </c:pt>
                <c:pt idx="4337">
                  <c:v>44598</c:v>
                </c:pt>
                <c:pt idx="4338">
                  <c:v>44595</c:v>
                </c:pt>
                <c:pt idx="4339">
                  <c:v>44594</c:v>
                </c:pt>
                <c:pt idx="4340">
                  <c:v>44594</c:v>
                </c:pt>
                <c:pt idx="4341">
                  <c:v>44592</c:v>
                </c:pt>
                <c:pt idx="4342">
                  <c:v>44592</c:v>
                </c:pt>
                <c:pt idx="4343">
                  <c:v>44594</c:v>
                </c:pt>
                <c:pt idx="4344">
                  <c:v>44596</c:v>
                </c:pt>
                <c:pt idx="4345">
                  <c:v>44597</c:v>
                </c:pt>
                <c:pt idx="4346">
                  <c:v>44595</c:v>
                </c:pt>
                <c:pt idx="4347">
                  <c:v>44597</c:v>
                </c:pt>
                <c:pt idx="4348">
                  <c:v>44597</c:v>
                </c:pt>
                <c:pt idx="4349">
                  <c:v>44596</c:v>
                </c:pt>
                <c:pt idx="4350">
                  <c:v>44596</c:v>
                </c:pt>
                <c:pt idx="4351">
                  <c:v>44597</c:v>
                </c:pt>
                <c:pt idx="4352">
                  <c:v>44595</c:v>
                </c:pt>
                <c:pt idx="4353">
                  <c:v>44594</c:v>
                </c:pt>
                <c:pt idx="4354">
                  <c:v>44595</c:v>
                </c:pt>
                <c:pt idx="4355">
                  <c:v>44596</c:v>
                </c:pt>
                <c:pt idx="4356">
                  <c:v>44595</c:v>
                </c:pt>
                <c:pt idx="4357">
                  <c:v>44592</c:v>
                </c:pt>
                <c:pt idx="4358">
                  <c:v>44589</c:v>
                </c:pt>
                <c:pt idx="4359">
                  <c:v>44586</c:v>
                </c:pt>
                <c:pt idx="4360">
                  <c:v>44586</c:v>
                </c:pt>
                <c:pt idx="4361">
                  <c:v>44586</c:v>
                </c:pt>
                <c:pt idx="4362">
                  <c:v>44586</c:v>
                </c:pt>
                <c:pt idx="4363">
                  <c:v>44586</c:v>
                </c:pt>
                <c:pt idx="4364">
                  <c:v>44585</c:v>
                </c:pt>
                <c:pt idx="4365">
                  <c:v>44585</c:v>
                </c:pt>
                <c:pt idx="4366">
                  <c:v>44583</c:v>
                </c:pt>
                <c:pt idx="4367">
                  <c:v>44586</c:v>
                </c:pt>
                <c:pt idx="4368">
                  <c:v>44584</c:v>
                </c:pt>
                <c:pt idx="4369">
                  <c:v>44587</c:v>
                </c:pt>
                <c:pt idx="4370">
                  <c:v>44587</c:v>
                </c:pt>
                <c:pt idx="4371">
                  <c:v>44587</c:v>
                </c:pt>
                <c:pt idx="4372">
                  <c:v>44588</c:v>
                </c:pt>
                <c:pt idx="4373">
                  <c:v>44588</c:v>
                </c:pt>
                <c:pt idx="4374">
                  <c:v>44589</c:v>
                </c:pt>
                <c:pt idx="4375">
                  <c:v>44589</c:v>
                </c:pt>
                <c:pt idx="4376">
                  <c:v>44590</c:v>
                </c:pt>
                <c:pt idx="4377">
                  <c:v>44593</c:v>
                </c:pt>
                <c:pt idx="4378">
                  <c:v>44593</c:v>
                </c:pt>
                <c:pt idx="4379">
                  <c:v>44593</c:v>
                </c:pt>
                <c:pt idx="4380">
                  <c:v>44595</c:v>
                </c:pt>
                <c:pt idx="4381">
                  <c:v>44596</c:v>
                </c:pt>
                <c:pt idx="4382">
                  <c:v>44592</c:v>
                </c:pt>
                <c:pt idx="4383">
                  <c:v>44595</c:v>
                </c:pt>
                <c:pt idx="4384">
                  <c:v>44595</c:v>
                </c:pt>
                <c:pt idx="4385">
                  <c:v>44595</c:v>
                </c:pt>
                <c:pt idx="4386">
                  <c:v>44595</c:v>
                </c:pt>
                <c:pt idx="4387">
                  <c:v>44594</c:v>
                </c:pt>
                <c:pt idx="4388">
                  <c:v>44595</c:v>
                </c:pt>
                <c:pt idx="4389">
                  <c:v>44593</c:v>
                </c:pt>
                <c:pt idx="4390">
                  <c:v>44593</c:v>
                </c:pt>
                <c:pt idx="4391">
                  <c:v>44595</c:v>
                </c:pt>
                <c:pt idx="4392">
                  <c:v>44595</c:v>
                </c:pt>
                <c:pt idx="4393">
                  <c:v>44594</c:v>
                </c:pt>
                <c:pt idx="4394">
                  <c:v>44594</c:v>
                </c:pt>
                <c:pt idx="4395">
                  <c:v>44592</c:v>
                </c:pt>
                <c:pt idx="4396">
                  <c:v>44595</c:v>
                </c:pt>
                <c:pt idx="4397">
                  <c:v>44594</c:v>
                </c:pt>
                <c:pt idx="4398">
                  <c:v>44594</c:v>
                </c:pt>
                <c:pt idx="4399">
                  <c:v>44594</c:v>
                </c:pt>
                <c:pt idx="4400">
                  <c:v>44594</c:v>
                </c:pt>
                <c:pt idx="4401">
                  <c:v>44592</c:v>
                </c:pt>
                <c:pt idx="4402">
                  <c:v>44591</c:v>
                </c:pt>
                <c:pt idx="4403">
                  <c:v>44593</c:v>
                </c:pt>
                <c:pt idx="4404">
                  <c:v>44591</c:v>
                </c:pt>
                <c:pt idx="4405">
                  <c:v>44590</c:v>
                </c:pt>
                <c:pt idx="4406">
                  <c:v>44590</c:v>
                </c:pt>
                <c:pt idx="4407">
                  <c:v>44589</c:v>
                </c:pt>
                <c:pt idx="4408">
                  <c:v>44589</c:v>
                </c:pt>
                <c:pt idx="4409">
                  <c:v>44588</c:v>
                </c:pt>
                <c:pt idx="4410">
                  <c:v>44588</c:v>
                </c:pt>
                <c:pt idx="4411">
                  <c:v>44590</c:v>
                </c:pt>
                <c:pt idx="4412">
                  <c:v>44593</c:v>
                </c:pt>
                <c:pt idx="4413">
                  <c:v>44592</c:v>
                </c:pt>
                <c:pt idx="4414">
                  <c:v>44592</c:v>
                </c:pt>
                <c:pt idx="4415">
                  <c:v>44590</c:v>
                </c:pt>
                <c:pt idx="4416">
                  <c:v>44591</c:v>
                </c:pt>
                <c:pt idx="4417">
                  <c:v>44591</c:v>
                </c:pt>
                <c:pt idx="4418">
                  <c:v>44589</c:v>
                </c:pt>
                <c:pt idx="4419">
                  <c:v>44589</c:v>
                </c:pt>
                <c:pt idx="4420">
                  <c:v>44589</c:v>
                </c:pt>
                <c:pt idx="4421">
                  <c:v>44589</c:v>
                </c:pt>
                <c:pt idx="4422">
                  <c:v>44587</c:v>
                </c:pt>
                <c:pt idx="4423">
                  <c:v>44587</c:v>
                </c:pt>
                <c:pt idx="4424">
                  <c:v>44588</c:v>
                </c:pt>
                <c:pt idx="4425">
                  <c:v>44588</c:v>
                </c:pt>
                <c:pt idx="4426">
                  <c:v>44591</c:v>
                </c:pt>
                <c:pt idx="4427">
                  <c:v>44595</c:v>
                </c:pt>
                <c:pt idx="4428">
                  <c:v>44593</c:v>
                </c:pt>
                <c:pt idx="4429">
                  <c:v>44596</c:v>
                </c:pt>
                <c:pt idx="4430">
                  <c:v>44598</c:v>
                </c:pt>
                <c:pt idx="4431">
                  <c:v>44598</c:v>
                </c:pt>
                <c:pt idx="4432">
                  <c:v>44597</c:v>
                </c:pt>
                <c:pt idx="4433">
                  <c:v>44597</c:v>
                </c:pt>
                <c:pt idx="4434">
                  <c:v>44598</c:v>
                </c:pt>
                <c:pt idx="4435">
                  <c:v>44597</c:v>
                </c:pt>
                <c:pt idx="4436">
                  <c:v>44598</c:v>
                </c:pt>
                <c:pt idx="4437">
                  <c:v>44598</c:v>
                </c:pt>
                <c:pt idx="4438">
                  <c:v>44598</c:v>
                </c:pt>
                <c:pt idx="4439">
                  <c:v>44597</c:v>
                </c:pt>
                <c:pt idx="4440">
                  <c:v>44598</c:v>
                </c:pt>
                <c:pt idx="4441">
                  <c:v>44598</c:v>
                </c:pt>
                <c:pt idx="4442">
                  <c:v>44598</c:v>
                </c:pt>
                <c:pt idx="4443">
                  <c:v>44594</c:v>
                </c:pt>
                <c:pt idx="4444">
                  <c:v>44594</c:v>
                </c:pt>
                <c:pt idx="4445">
                  <c:v>44590</c:v>
                </c:pt>
                <c:pt idx="4446">
                  <c:v>44591</c:v>
                </c:pt>
                <c:pt idx="4447">
                  <c:v>44591</c:v>
                </c:pt>
                <c:pt idx="4448">
                  <c:v>44591</c:v>
                </c:pt>
                <c:pt idx="4449">
                  <c:v>44594</c:v>
                </c:pt>
                <c:pt idx="4450">
                  <c:v>44597</c:v>
                </c:pt>
                <c:pt idx="4451">
                  <c:v>44598</c:v>
                </c:pt>
                <c:pt idx="4452">
                  <c:v>44593</c:v>
                </c:pt>
                <c:pt idx="4453">
                  <c:v>44594</c:v>
                </c:pt>
                <c:pt idx="4454">
                  <c:v>44595</c:v>
                </c:pt>
                <c:pt idx="4455">
                  <c:v>44593</c:v>
                </c:pt>
                <c:pt idx="4456">
                  <c:v>44594</c:v>
                </c:pt>
                <c:pt idx="4457">
                  <c:v>44595</c:v>
                </c:pt>
                <c:pt idx="4458">
                  <c:v>44597</c:v>
                </c:pt>
                <c:pt idx="4459">
                  <c:v>44601</c:v>
                </c:pt>
                <c:pt idx="4460">
                  <c:v>44602</c:v>
                </c:pt>
                <c:pt idx="4461">
                  <c:v>44603</c:v>
                </c:pt>
                <c:pt idx="4462">
                  <c:v>44604</c:v>
                </c:pt>
                <c:pt idx="4463">
                  <c:v>44605</c:v>
                </c:pt>
                <c:pt idx="4464">
                  <c:v>44602</c:v>
                </c:pt>
                <c:pt idx="4465">
                  <c:v>44599</c:v>
                </c:pt>
                <c:pt idx="4466">
                  <c:v>44598</c:v>
                </c:pt>
                <c:pt idx="4467">
                  <c:v>44597</c:v>
                </c:pt>
                <c:pt idx="4468">
                  <c:v>44599</c:v>
                </c:pt>
                <c:pt idx="4469">
                  <c:v>44599</c:v>
                </c:pt>
                <c:pt idx="4470">
                  <c:v>44599</c:v>
                </c:pt>
                <c:pt idx="4471">
                  <c:v>44597</c:v>
                </c:pt>
                <c:pt idx="4472">
                  <c:v>44596</c:v>
                </c:pt>
                <c:pt idx="4473">
                  <c:v>44596</c:v>
                </c:pt>
                <c:pt idx="4474">
                  <c:v>44597</c:v>
                </c:pt>
                <c:pt idx="4475">
                  <c:v>44597</c:v>
                </c:pt>
                <c:pt idx="4476">
                  <c:v>44596</c:v>
                </c:pt>
                <c:pt idx="4477">
                  <c:v>44595</c:v>
                </c:pt>
                <c:pt idx="4478">
                  <c:v>44594</c:v>
                </c:pt>
                <c:pt idx="4479">
                  <c:v>44593</c:v>
                </c:pt>
                <c:pt idx="4480">
                  <c:v>44593</c:v>
                </c:pt>
                <c:pt idx="4481">
                  <c:v>44594</c:v>
                </c:pt>
                <c:pt idx="4482">
                  <c:v>44594</c:v>
                </c:pt>
                <c:pt idx="4483">
                  <c:v>44594</c:v>
                </c:pt>
                <c:pt idx="4484">
                  <c:v>44595</c:v>
                </c:pt>
                <c:pt idx="4485">
                  <c:v>44591</c:v>
                </c:pt>
                <c:pt idx="4486">
                  <c:v>44592</c:v>
                </c:pt>
                <c:pt idx="4487">
                  <c:v>44592</c:v>
                </c:pt>
                <c:pt idx="4488">
                  <c:v>44593</c:v>
                </c:pt>
                <c:pt idx="4489">
                  <c:v>44593</c:v>
                </c:pt>
                <c:pt idx="4490">
                  <c:v>44593</c:v>
                </c:pt>
                <c:pt idx="4491">
                  <c:v>44594</c:v>
                </c:pt>
                <c:pt idx="4492">
                  <c:v>44594</c:v>
                </c:pt>
                <c:pt idx="4493">
                  <c:v>44596</c:v>
                </c:pt>
                <c:pt idx="4494">
                  <c:v>44598</c:v>
                </c:pt>
                <c:pt idx="4495">
                  <c:v>44600</c:v>
                </c:pt>
                <c:pt idx="4496">
                  <c:v>44601</c:v>
                </c:pt>
                <c:pt idx="4497">
                  <c:v>44599</c:v>
                </c:pt>
                <c:pt idx="4498">
                  <c:v>44600</c:v>
                </c:pt>
                <c:pt idx="4499">
                  <c:v>44603</c:v>
                </c:pt>
                <c:pt idx="4500">
                  <c:v>44605</c:v>
                </c:pt>
                <c:pt idx="4501">
                  <c:v>44608</c:v>
                </c:pt>
                <c:pt idx="4502">
                  <c:v>44607</c:v>
                </c:pt>
                <c:pt idx="4503">
                  <c:v>44608</c:v>
                </c:pt>
                <c:pt idx="4504">
                  <c:v>44608</c:v>
                </c:pt>
                <c:pt idx="4505">
                  <c:v>44607</c:v>
                </c:pt>
                <c:pt idx="4506">
                  <c:v>44608</c:v>
                </c:pt>
                <c:pt idx="4507">
                  <c:v>44606</c:v>
                </c:pt>
                <c:pt idx="4508">
                  <c:v>44606</c:v>
                </c:pt>
                <c:pt idx="4509">
                  <c:v>44603</c:v>
                </c:pt>
                <c:pt idx="4510">
                  <c:v>44601</c:v>
                </c:pt>
                <c:pt idx="4511">
                  <c:v>44602</c:v>
                </c:pt>
                <c:pt idx="4512">
                  <c:v>44601</c:v>
                </c:pt>
                <c:pt idx="4513">
                  <c:v>44600</c:v>
                </c:pt>
                <c:pt idx="4514">
                  <c:v>44600</c:v>
                </c:pt>
                <c:pt idx="4515">
                  <c:v>44597</c:v>
                </c:pt>
                <c:pt idx="4516">
                  <c:v>44596</c:v>
                </c:pt>
                <c:pt idx="4517">
                  <c:v>44596</c:v>
                </c:pt>
                <c:pt idx="4518">
                  <c:v>44598</c:v>
                </c:pt>
                <c:pt idx="4519">
                  <c:v>44600</c:v>
                </c:pt>
                <c:pt idx="4520">
                  <c:v>44601</c:v>
                </c:pt>
                <c:pt idx="4521">
                  <c:v>44600</c:v>
                </c:pt>
                <c:pt idx="4522">
                  <c:v>44600</c:v>
                </c:pt>
                <c:pt idx="4523">
                  <c:v>44599</c:v>
                </c:pt>
                <c:pt idx="4524">
                  <c:v>44598</c:v>
                </c:pt>
                <c:pt idx="4525">
                  <c:v>44598</c:v>
                </c:pt>
                <c:pt idx="4526">
                  <c:v>44598</c:v>
                </c:pt>
                <c:pt idx="4527">
                  <c:v>44594</c:v>
                </c:pt>
                <c:pt idx="4528">
                  <c:v>44593</c:v>
                </c:pt>
                <c:pt idx="4529">
                  <c:v>44590</c:v>
                </c:pt>
                <c:pt idx="4530">
                  <c:v>44592</c:v>
                </c:pt>
                <c:pt idx="4531">
                  <c:v>44595</c:v>
                </c:pt>
                <c:pt idx="4532">
                  <c:v>44595</c:v>
                </c:pt>
                <c:pt idx="4533">
                  <c:v>44592</c:v>
                </c:pt>
                <c:pt idx="4534">
                  <c:v>44590</c:v>
                </c:pt>
                <c:pt idx="4535">
                  <c:v>44589</c:v>
                </c:pt>
                <c:pt idx="4536">
                  <c:v>44588</c:v>
                </c:pt>
                <c:pt idx="4537">
                  <c:v>44590</c:v>
                </c:pt>
                <c:pt idx="4538">
                  <c:v>44590</c:v>
                </c:pt>
                <c:pt idx="4539">
                  <c:v>44595</c:v>
                </c:pt>
                <c:pt idx="4540">
                  <c:v>44594</c:v>
                </c:pt>
                <c:pt idx="4541">
                  <c:v>44593</c:v>
                </c:pt>
                <c:pt idx="4542">
                  <c:v>44592</c:v>
                </c:pt>
                <c:pt idx="4543">
                  <c:v>44593</c:v>
                </c:pt>
                <c:pt idx="4544">
                  <c:v>44595</c:v>
                </c:pt>
                <c:pt idx="4545">
                  <c:v>44593</c:v>
                </c:pt>
                <c:pt idx="4546">
                  <c:v>44592</c:v>
                </c:pt>
                <c:pt idx="4547">
                  <c:v>44592</c:v>
                </c:pt>
                <c:pt idx="4548">
                  <c:v>44592</c:v>
                </c:pt>
                <c:pt idx="4549">
                  <c:v>44589</c:v>
                </c:pt>
                <c:pt idx="4550">
                  <c:v>44592</c:v>
                </c:pt>
                <c:pt idx="4551">
                  <c:v>44594</c:v>
                </c:pt>
                <c:pt idx="4552">
                  <c:v>44593</c:v>
                </c:pt>
                <c:pt idx="4553">
                  <c:v>44592</c:v>
                </c:pt>
                <c:pt idx="4554">
                  <c:v>44592</c:v>
                </c:pt>
                <c:pt idx="4555">
                  <c:v>44595</c:v>
                </c:pt>
                <c:pt idx="4556">
                  <c:v>44593</c:v>
                </c:pt>
                <c:pt idx="4557">
                  <c:v>44597</c:v>
                </c:pt>
                <c:pt idx="4558">
                  <c:v>44597</c:v>
                </c:pt>
                <c:pt idx="4559">
                  <c:v>44596</c:v>
                </c:pt>
                <c:pt idx="4560">
                  <c:v>44593</c:v>
                </c:pt>
                <c:pt idx="4561">
                  <c:v>44595</c:v>
                </c:pt>
                <c:pt idx="4562">
                  <c:v>44596</c:v>
                </c:pt>
                <c:pt idx="4563">
                  <c:v>44599</c:v>
                </c:pt>
                <c:pt idx="4564">
                  <c:v>44598</c:v>
                </c:pt>
                <c:pt idx="4565">
                  <c:v>44601</c:v>
                </c:pt>
                <c:pt idx="4566">
                  <c:v>44601</c:v>
                </c:pt>
                <c:pt idx="4567">
                  <c:v>44603</c:v>
                </c:pt>
                <c:pt idx="4568">
                  <c:v>44602</c:v>
                </c:pt>
                <c:pt idx="4569">
                  <c:v>44599</c:v>
                </c:pt>
                <c:pt idx="4570">
                  <c:v>44596</c:v>
                </c:pt>
                <c:pt idx="4571">
                  <c:v>44596</c:v>
                </c:pt>
                <c:pt idx="4572">
                  <c:v>44595</c:v>
                </c:pt>
                <c:pt idx="4573">
                  <c:v>44596</c:v>
                </c:pt>
                <c:pt idx="4574">
                  <c:v>44597</c:v>
                </c:pt>
                <c:pt idx="4575">
                  <c:v>44601</c:v>
                </c:pt>
                <c:pt idx="4576">
                  <c:v>44600</c:v>
                </c:pt>
                <c:pt idx="4577">
                  <c:v>44602</c:v>
                </c:pt>
                <c:pt idx="4578">
                  <c:v>44601</c:v>
                </c:pt>
                <c:pt idx="4579">
                  <c:v>44603</c:v>
                </c:pt>
                <c:pt idx="4580">
                  <c:v>44605</c:v>
                </c:pt>
                <c:pt idx="4581">
                  <c:v>44603</c:v>
                </c:pt>
                <c:pt idx="4582">
                  <c:v>44601</c:v>
                </c:pt>
                <c:pt idx="4583">
                  <c:v>44597</c:v>
                </c:pt>
                <c:pt idx="4584">
                  <c:v>44596</c:v>
                </c:pt>
                <c:pt idx="4585">
                  <c:v>44598</c:v>
                </c:pt>
                <c:pt idx="4586">
                  <c:v>44598</c:v>
                </c:pt>
                <c:pt idx="4587">
                  <c:v>44595</c:v>
                </c:pt>
                <c:pt idx="4588">
                  <c:v>44596</c:v>
                </c:pt>
                <c:pt idx="4589">
                  <c:v>44597</c:v>
                </c:pt>
                <c:pt idx="4590">
                  <c:v>44595</c:v>
                </c:pt>
                <c:pt idx="4591">
                  <c:v>44596</c:v>
                </c:pt>
                <c:pt idx="4592">
                  <c:v>44597</c:v>
                </c:pt>
                <c:pt idx="4593">
                  <c:v>44597</c:v>
                </c:pt>
                <c:pt idx="4594">
                  <c:v>44601</c:v>
                </c:pt>
                <c:pt idx="4595">
                  <c:v>44601</c:v>
                </c:pt>
                <c:pt idx="4596">
                  <c:v>44600</c:v>
                </c:pt>
                <c:pt idx="4597">
                  <c:v>44600</c:v>
                </c:pt>
                <c:pt idx="4598">
                  <c:v>44600</c:v>
                </c:pt>
                <c:pt idx="4599">
                  <c:v>44600</c:v>
                </c:pt>
                <c:pt idx="4600">
                  <c:v>44598</c:v>
                </c:pt>
                <c:pt idx="4601">
                  <c:v>44600</c:v>
                </c:pt>
                <c:pt idx="4602">
                  <c:v>44602</c:v>
                </c:pt>
                <c:pt idx="4603">
                  <c:v>44602</c:v>
                </c:pt>
                <c:pt idx="4604">
                  <c:v>44601</c:v>
                </c:pt>
                <c:pt idx="4605">
                  <c:v>44599</c:v>
                </c:pt>
                <c:pt idx="4606">
                  <c:v>44602</c:v>
                </c:pt>
                <c:pt idx="4607">
                  <c:v>44602</c:v>
                </c:pt>
                <c:pt idx="4608">
                  <c:v>44601</c:v>
                </c:pt>
                <c:pt idx="4609">
                  <c:v>44600</c:v>
                </c:pt>
                <c:pt idx="4610">
                  <c:v>44600</c:v>
                </c:pt>
                <c:pt idx="4611">
                  <c:v>44595</c:v>
                </c:pt>
                <c:pt idx="4612">
                  <c:v>44595</c:v>
                </c:pt>
                <c:pt idx="4613">
                  <c:v>44596</c:v>
                </c:pt>
                <c:pt idx="4614">
                  <c:v>44599</c:v>
                </c:pt>
                <c:pt idx="4615">
                  <c:v>44601</c:v>
                </c:pt>
                <c:pt idx="4616">
                  <c:v>44599</c:v>
                </c:pt>
                <c:pt idx="4617">
                  <c:v>44599</c:v>
                </c:pt>
                <c:pt idx="4618">
                  <c:v>44597</c:v>
                </c:pt>
                <c:pt idx="4619">
                  <c:v>44597</c:v>
                </c:pt>
                <c:pt idx="4620">
                  <c:v>44599</c:v>
                </c:pt>
                <c:pt idx="4621">
                  <c:v>44600</c:v>
                </c:pt>
                <c:pt idx="4622">
                  <c:v>44599</c:v>
                </c:pt>
                <c:pt idx="4623">
                  <c:v>44602</c:v>
                </c:pt>
                <c:pt idx="4624">
                  <c:v>44605</c:v>
                </c:pt>
                <c:pt idx="4625">
                  <c:v>44605</c:v>
                </c:pt>
                <c:pt idx="4626">
                  <c:v>44607</c:v>
                </c:pt>
                <c:pt idx="4627">
                  <c:v>44607</c:v>
                </c:pt>
                <c:pt idx="4628">
                  <c:v>44608</c:v>
                </c:pt>
                <c:pt idx="4629">
                  <c:v>44609</c:v>
                </c:pt>
                <c:pt idx="4630">
                  <c:v>44608</c:v>
                </c:pt>
                <c:pt idx="4631">
                  <c:v>44607</c:v>
                </c:pt>
                <c:pt idx="4632">
                  <c:v>44609</c:v>
                </c:pt>
                <c:pt idx="4633">
                  <c:v>44609</c:v>
                </c:pt>
                <c:pt idx="4634">
                  <c:v>44609</c:v>
                </c:pt>
                <c:pt idx="4635">
                  <c:v>44610</c:v>
                </c:pt>
                <c:pt idx="4636">
                  <c:v>44610</c:v>
                </c:pt>
                <c:pt idx="4637">
                  <c:v>44608</c:v>
                </c:pt>
                <c:pt idx="4638">
                  <c:v>44607</c:v>
                </c:pt>
                <c:pt idx="4639">
                  <c:v>44606</c:v>
                </c:pt>
                <c:pt idx="4640">
                  <c:v>44607</c:v>
                </c:pt>
                <c:pt idx="4641">
                  <c:v>44602</c:v>
                </c:pt>
                <c:pt idx="4642">
                  <c:v>44602</c:v>
                </c:pt>
                <c:pt idx="4643">
                  <c:v>44601</c:v>
                </c:pt>
                <c:pt idx="4644">
                  <c:v>44602</c:v>
                </c:pt>
                <c:pt idx="4645">
                  <c:v>44602</c:v>
                </c:pt>
                <c:pt idx="4646">
                  <c:v>44601</c:v>
                </c:pt>
                <c:pt idx="4647">
                  <c:v>44603</c:v>
                </c:pt>
                <c:pt idx="4648">
                  <c:v>44602</c:v>
                </c:pt>
                <c:pt idx="4649">
                  <c:v>44600</c:v>
                </c:pt>
                <c:pt idx="4650">
                  <c:v>44600</c:v>
                </c:pt>
                <c:pt idx="4651">
                  <c:v>44601</c:v>
                </c:pt>
                <c:pt idx="4652">
                  <c:v>44601</c:v>
                </c:pt>
                <c:pt idx="4653">
                  <c:v>44603</c:v>
                </c:pt>
                <c:pt idx="4654">
                  <c:v>44604</c:v>
                </c:pt>
                <c:pt idx="4655">
                  <c:v>44604</c:v>
                </c:pt>
                <c:pt idx="4656">
                  <c:v>44602</c:v>
                </c:pt>
                <c:pt idx="4657">
                  <c:v>44601</c:v>
                </c:pt>
                <c:pt idx="4658">
                  <c:v>44601</c:v>
                </c:pt>
                <c:pt idx="4659">
                  <c:v>44601</c:v>
                </c:pt>
                <c:pt idx="4660">
                  <c:v>44602</c:v>
                </c:pt>
                <c:pt idx="4661">
                  <c:v>44601</c:v>
                </c:pt>
                <c:pt idx="4662">
                  <c:v>44601</c:v>
                </c:pt>
                <c:pt idx="4663">
                  <c:v>44602</c:v>
                </c:pt>
                <c:pt idx="4664">
                  <c:v>44601</c:v>
                </c:pt>
                <c:pt idx="4665">
                  <c:v>44602</c:v>
                </c:pt>
                <c:pt idx="4666">
                  <c:v>44602</c:v>
                </c:pt>
                <c:pt idx="4667">
                  <c:v>44602</c:v>
                </c:pt>
                <c:pt idx="4668">
                  <c:v>44604</c:v>
                </c:pt>
                <c:pt idx="4669">
                  <c:v>44601</c:v>
                </c:pt>
                <c:pt idx="4670">
                  <c:v>44600</c:v>
                </c:pt>
                <c:pt idx="4671">
                  <c:v>44600</c:v>
                </c:pt>
                <c:pt idx="4672">
                  <c:v>44598</c:v>
                </c:pt>
                <c:pt idx="4673">
                  <c:v>44598</c:v>
                </c:pt>
                <c:pt idx="4674">
                  <c:v>44597</c:v>
                </c:pt>
                <c:pt idx="4675">
                  <c:v>44595</c:v>
                </c:pt>
                <c:pt idx="4676">
                  <c:v>44594</c:v>
                </c:pt>
                <c:pt idx="4677">
                  <c:v>44592</c:v>
                </c:pt>
                <c:pt idx="4678">
                  <c:v>44591</c:v>
                </c:pt>
                <c:pt idx="4679">
                  <c:v>44592</c:v>
                </c:pt>
                <c:pt idx="4680">
                  <c:v>44591</c:v>
                </c:pt>
                <c:pt idx="4681">
                  <c:v>44593</c:v>
                </c:pt>
                <c:pt idx="4682">
                  <c:v>44593</c:v>
                </c:pt>
                <c:pt idx="4683">
                  <c:v>44596</c:v>
                </c:pt>
                <c:pt idx="4684">
                  <c:v>44596</c:v>
                </c:pt>
                <c:pt idx="4685">
                  <c:v>44593</c:v>
                </c:pt>
                <c:pt idx="4686">
                  <c:v>44590</c:v>
                </c:pt>
                <c:pt idx="4687">
                  <c:v>44590</c:v>
                </c:pt>
                <c:pt idx="4688">
                  <c:v>44590</c:v>
                </c:pt>
                <c:pt idx="4689">
                  <c:v>44589</c:v>
                </c:pt>
                <c:pt idx="4690">
                  <c:v>44589</c:v>
                </c:pt>
                <c:pt idx="4691">
                  <c:v>44593</c:v>
                </c:pt>
                <c:pt idx="4692">
                  <c:v>44593</c:v>
                </c:pt>
                <c:pt idx="4693">
                  <c:v>44595</c:v>
                </c:pt>
                <c:pt idx="4694">
                  <c:v>44595</c:v>
                </c:pt>
                <c:pt idx="4695">
                  <c:v>44592</c:v>
                </c:pt>
                <c:pt idx="4696">
                  <c:v>44595</c:v>
                </c:pt>
                <c:pt idx="4697">
                  <c:v>44597</c:v>
                </c:pt>
                <c:pt idx="4698">
                  <c:v>44597</c:v>
                </c:pt>
                <c:pt idx="4699">
                  <c:v>44598</c:v>
                </c:pt>
                <c:pt idx="4700">
                  <c:v>44597</c:v>
                </c:pt>
                <c:pt idx="4701">
                  <c:v>44596</c:v>
                </c:pt>
                <c:pt idx="4702">
                  <c:v>44596</c:v>
                </c:pt>
                <c:pt idx="4703">
                  <c:v>44597</c:v>
                </c:pt>
                <c:pt idx="4704">
                  <c:v>44597</c:v>
                </c:pt>
                <c:pt idx="4705">
                  <c:v>44594</c:v>
                </c:pt>
                <c:pt idx="4706">
                  <c:v>44592</c:v>
                </c:pt>
                <c:pt idx="4707">
                  <c:v>44594</c:v>
                </c:pt>
                <c:pt idx="4708">
                  <c:v>44596</c:v>
                </c:pt>
                <c:pt idx="4709">
                  <c:v>44598</c:v>
                </c:pt>
                <c:pt idx="4710">
                  <c:v>44597</c:v>
                </c:pt>
                <c:pt idx="4711">
                  <c:v>44596</c:v>
                </c:pt>
                <c:pt idx="4712">
                  <c:v>44599</c:v>
                </c:pt>
                <c:pt idx="4713">
                  <c:v>44599</c:v>
                </c:pt>
                <c:pt idx="4714">
                  <c:v>44600</c:v>
                </c:pt>
                <c:pt idx="4715">
                  <c:v>44601</c:v>
                </c:pt>
                <c:pt idx="4716">
                  <c:v>44601</c:v>
                </c:pt>
                <c:pt idx="4717">
                  <c:v>44603</c:v>
                </c:pt>
                <c:pt idx="4718">
                  <c:v>44603</c:v>
                </c:pt>
                <c:pt idx="4719">
                  <c:v>44604</c:v>
                </c:pt>
                <c:pt idx="4720">
                  <c:v>44604</c:v>
                </c:pt>
                <c:pt idx="4721">
                  <c:v>44605</c:v>
                </c:pt>
                <c:pt idx="4722">
                  <c:v>44605</c:v>
                </c:pt>
                <c:pt idx="4723">
                  <c:v>44608</c:v>
                </c:pt>
                <c:pt idx="4724">
                  <c:v>44605</c:v>
                </c:pt>
                <c:pt idx="4725">
                  <c:v>44604</c:v>
                </c:pt>
                <c:pt idx="4726">
                  <c:v>44604</c:v>
                </c:pt>
                <c:pt idx="4727">
                  <c:v>44605</c:v>
                </c:pt>
                <c:pt idx="4728">
                  <c:v>44602</c:v>
                </c:pt>
                <c:pt idx="4729">
                  <c:v>44601</c:v>
                </c:pt>
                <c:pt idx="4730">
                  <c:v>44600</c:v>
                </c:pt>
                <c:pt idx="4731">
                  <c:v>44598</c:v>
                </c:pt>
                <c:pt idx="4732">
                  <c:v>44598</c:v>
                </c:pt>
                <c:pt idx="4733">
                  <c:v>44595</c:v>
                </c:pt>
                <c:pt idx="4734">
                  <c:v>44595</c:v>
                </c:pt>
                <c:pt idx="4735">
                  <c:v>44597</c:v>
                </c:pt>
                <c:pt idx="4736">
                  <c:v>44600</c:v>
                </c:pt>
                <c:pt idx="4737">
                  <c:v>44596</c:v>
                </c:pt>
                <c:pt idx="4738">
                  <c:v>44594</c:v>
                </c:pt>
                <c:pt idx="4739">
                  <c:v>44594</c:v>
                </c:pt>
                <c:pt idx="4740">
                  <c:v>44594</c:v>
                </c:pt>
                <c:pt idx="4741">
                  <c:v>44591</c:v>
                </c:pt>
                <c:pt idx="4742">
                  <c:v>44589</c:v>
                </c:pt>
                <c:pt idx="4743">
                  <c:v>44589</c:v>
                </c:pt>
                <c:pt idx="4744">
                  <c:v>44590</c:v>
                </c:pt>
                <c:pt idx="4745">
                  <c:v>44589</c:v>
                </c:pt>
                <c:pt idx="4746">
                  <c:v>44591</c:v>
                </c:pt>
                <c:pt idx="4747">
                  <c:v>44592</c:v>
                </c:pt>
                <c:pt idx="4748">
                  <c:v>44596</c:v>
                </c:pt>
                <c:pt idx="4749">
                  <c:v>44598</c:v>
                </c:pt>
                <c:pt idx="4750">
                  <c:v>44596</c:v>
                </c:pt>
                <c:pt idx="4751">
                  <c:v>44600</c:v>
                </c:pt>
                <c:pt idx="4752">
                  <c:v>44602</c:v>
                </c:pt>
                <c:pt idx="4753">
                  <c:v>44604</c:v>
                </c:pt>
                <c:pt idx="4754">
                  <c:v>44605</c:v>
                </c:pt>
                <c:pt idx="4755">
                  <c:v>44607</c:v>
                </c:pt>
                <c:pt idx="4756">
                  <c:v>44607</c:v>
                </c:pt>
                <c:pt idx="4757">
                  <c:v>44605</c:v>
                </c:pt>
                <c:pt idx="4758">
                  <c:v>44604</c:v>
                </c:pt>
                <c:pt idx="4759">
                  <c:v>44606</c:v>
                </c:pt>
                <c:pt idx="4760">
                  <c:v>44604</c:v>
                </c:pt>
                <c:pt idx="4761">
                  <c:v>44604</c:v>
                </c:pt>
                <c:pt idx="4762">
                  <c:v>44607</c:v>
                </c:pt>
                <c:pt idx="4763">
                  <c:v>44607</c:v>
                </c:pt>
                <c:pt idx="4764">
                  <c:v>44604</c:v>
                </c:pt>
                <c:pt idx="4765">
                  <c:v>44604</c:v>
                </c:pt>
                <c:pt idx="4766">
                  <c:v>44606</c:v>
                </c:pt>
                <c:pt idx="4767">
                  <c:v>44606</c:v>
                </c:pt>
                <c:pt idx="4768">
                  <c:v>44608</c:v>
                </c:pt>
                <c:pt idx="4769">
                  <c:v>44607</c:v>
                </c:pt>
                <c:pt idx="4770">
                  <c:v>44607</c:v>
                </c:pt>
                <c:pt idx="4771">
                  <c:v>44608</c:v>
                </c:pt>
                <c:pt idx="4772">
                  <c:v>44606</c:v>
                </c:pt>
                <c:pt idx="4773">
                  <c:v>44607</c:v>
                </c:pt>
                <c:pt idx="4774">
                  <c:v>44607</c:v>
                </c:pt>
                <c:pt idx="4775">
                  <c:v>44605</c:v>
                </c:pt>
                <c:pt idx="4776">
                  <c:v>44604</c:v>
                </c:pt>
                <c:pt idx="4777">
                  <c:v>44602</c:v>
                </c:pt>
                <c:pt idx="4778">
                  <c:v>44602</c:v>
                </c:pt>
                <c:pt idx="4779">
                  <c:v>44603</c:v>
                </c:pt>
                <c:pt idx="4780">
                  <c:v>44604</c:v>
                </c:pt>
                <c:pt idx="4781">
                  <c:v>44603</c:v>
                </c:pt>
                <c:pt idx="4782">
                  <c:v>44601</c:v>
                </c:pt>
                <c:pt idx="4783">
                  <c:v>44602</c:v>
                </c:pt>
                <c:pt idx="4784">
                  <c:v>44601</c:v>
                </c:pt>
                <c:pt idx="4785">
                  <c:v>44597</c:v>
                </c:pt>
                <c:pt idx="4786">
                  <c:v>44600</c:v>
                </c:pt>
                <c:pt idx="4787">
                  <c:v>44597</c:v>
                </c:pt>
                <c:pt idx="4788">
                  <c:v>44600</c:v>
                </c:pt>
                <c:pt idx="4789">
                  <c:v>44602</c:v>
                </c:pt>
                <c:pt idx="4790">
                  <c:v>44600</c:v>
                </c:pt>
                <c:pt idx="4791">
                  <c:v>44599</c:v>
                </c:pt>
                <c:pt idx="4792">
                  <c:v>44600</c:v>
                </c:pt>
                <c:pt idx="4793">
                  <c:v>44600</c:v>
                </c:pt>
                <c:pt idx="4794">
                  <c:v>44598</c:v>
                </c:pt>
                <c:pt idx="4795">
                  <c:v>44598</c:v>
                </c:pt>
                <c:pt idx="4796">
                  <c:v>44598</c:v>
                </c:pt>
                <c:pt idx="4797">
                  <c:v>44602</c:v>
                </c:pt>
                <c:pt idx="4798">
                  <c:v>44602</c:v>
                </c:pt>
                <c:pt idx="4799">
                  <c:v>44601</c:v>
                </c:pt>
                <c:pt idx="4800">
                  <c:v>44600</c:v>
                </c:pt>
                <c:pt idx="4801">
                  <c:v>44601</c:v>
                </c:pt>
                <c:pt idx="4802">
                  <c:v>44602</c:v>
                </c:pt>
                <c:pt idx="4803">
                  <c:v>44602</c:v>
                </c:pt>
                <c:pt idx="4804">
                  <c:v>44602</c:v>
                </c:pt>
                <c:pt idx="4805">
                  <c:v>44603</c:v>
                </c:pt>
                <c:pt idx="4806">
                  <c:v>44603</c:v>
                </c:pt>
                <c:pt idx="4807">
                  <c:v>44602</c:v>
                </c:pt>
                <c:pt idx="4808">
                  <c:v>44603</c:v>
                </c:pt>
                <c:pt idx="4809">
                  <c:v>44602</c:v>
                </c:pt>
                <c:pt idx="4810">
                  <c:v>44604</c:v>
                </c:pt>
                <c:pt idx="4811">
                  <c:v>44603</c:v>
                </c:pt>
                <c:pt idx="4812">
                  <c:v>44601</c:v>
                </c:pt>
                <c:pt idx="4813">
                  <c:v>44600</c:v>
                </c:pt>
                <c:pt idx="4814">
                  <c:v>44602</c:v>
                </c:pt>
                <c:pt idx="4815">
                  <c:v>44602</c:v>
                </c:pt>
                <c:pt idx="4816">
                  <c:v>44603</c:v>
                </c:pt>
                <c:pt idx="4817">
                  <c:v>44600</c:v>
                </c:pt>
                <c:pt idx="4818">
                  <c:v>44600</c:v>
                </c:pt>
                <c:pt idx="4819">
                  <c:v>44601</c:v>
                </c:pt>
                <c:pt idx="4820">
                  <c:v>44600</c:v>
                </c:pt>
                <c:pt idx="4821">
                  <c:v>44601</c:v>
                </c:pt>
                <c:pt idx="4822">
                  <c:v>44605</c:v>
                </c:pt>
                <c:pt idx="4823">
                  <c:v>44606</c:v>
                </c:pt>
                <c:pt idx="4824">
                  <c:v>44604</c:v>
                </c:pt>
                <c:pt idx="4825">
                  <c:v>44601</c:v>
                </c:pt>
                <c:pt idx="4826">
                  <c:v>44603</c:v>
                </c:pt>
                <c:pt idx="4827">
                  <c:v>44603</c:v>
                </c:pt>
                <c:pt idx="4828">
                  <c:v>44601</c:v>
                </c:pt>
                <c:pt idx="4829">
                  <c:v>44600</c:v>
                </c:pt>
                <c:pt idx="4830">
                  <c:v>44598</c:v>
                </c:pt>
                <c:pt idx="4831">
                  <c:v>44597</c:v>
                </c:pt>
                <c:pt idx="4832">
                  <c:v>44599</c:v>
                </c:pt>
                <c:pt idx="4833">
                  <c:v>44598</c:v>
                </c:pt>
                <c:pt idx="4834">
                  <c:v>44597</c:v>
                </c:pt>
                <c:pt idx="4835">
                  <c:v>44597</c:v>
                </c:pt>
                <c:pt idx="4836">
                  <c:v>44598</c:v>
                </c:pt>
                <c:pt idx="4837">
                  <c:v>44597</c:v>
                </c:pt>
                <c:pt idx="4838">
                  <c:v>44597</c:v>
                </c:pt>
                <c:pt idx="4839">
                  <c:v>44598</c:v>
                </c:pt>
                <c:pt idx="4840">
                  <c:v>44599</c:v>
                </c:pt>
                <c:pt idx="4841">
                  <c:v>44599</c:v>
                </c:pt>
                <c:pt idx="4842">
                  <c:v>44599</c:v>
                </c:pt>
                <c:pt idx="4843">
                  <c:v>44598</c:v>
                </c:pt>
                <c:pt idx="4844">
                  <c:v>44599</c:v>
                </c:pt>
                <c:pt idx="4845">
                  <c:v>44600</c:v>
                </c:pt>
                <c:pt idx="4846">
                  <c:v>44602</c:v>
                </c:pt>
                <c:pt idx="4847">
                  <c:v>44605</c:v>
                </c:pt>
                <c:pt idx="4848">
                  <c:v>44605</c:v>
                </c:pt>
                <c:pt idx="4849">
                  <c:v>44605</c:v>
                </c:pt>
                <c:pt idx="4850">
                  <c:v>44607</c:v>
                </c:pt>
                <c:pt idx="4851">
                  <c:v>44611</c:v>
                </c:pt>
                <c:pt idx="4852">
                  <c:v>44610</c:v>
                </c:pt>
                <c:pt idx="4853">
                  <c:v>44607</c:v>
                </c:pt>
                <c:pt idx="4854">
                  <c:v>44607</c:v>
                </c:pt>
                <c:pt idx="4855">
                  <c:v>44607</c:v>
                </c:pt>
                <c:pt idx="4856">
                  <c:v>44606</c:v>
                </c:pt>
                <c:pt idx="4857">
                  <c:v>44606</c:v>
                </c:pt>
                <c:pt idx="4858">
                  <c:v>44603</c:v>
                </c:pt>
                <c:pt idx="4859">
                  <c:v>44603</c:v>
                </c:pt>
                <c:pt idx="4860">
                  <c:v>44606</c:v>
                </c:pt>
                <c:pt idx="4861">
                  <c:v>44606</c:v>
                </c:pt>
                <c:pt idx="4862">
                  <c:v>44608</c:v>
                </c:pt>
                <c:pt idx="4863">
                  <c:v>44610</c:v>
                </c:pt>
                <c:pt idx="4864">
                  <c:v>44609</c:v>
                </c:pt>
                <c:pt idx="4865">
                  <c:v>44609</c:v>
                </c:pt>
                <c:pt idx="4866">
                  <c:v>44609</c:v>
                </c:pt>
                <c:pt idx="4867">
                  <c:v>44608</c:v>
                </c:pt>
                <c:pt idx="4868">
                  <c:v>44605</c:v>
                </c:pt>
                <c:pt idx="4869">
                  <c:v>44606</c:v>
                </c:pt>
                <c:pt idx="4870">
                  <c:v>44608</c:v>
                </c:pt>
                <c:pt idx="4871">
                  <c:v>44605</c:v>
                </c:pt>
                <c:pt idx="4872">
                  <c:v>44606</c:v>
                </c:pt>
                <c:pt idx="4873">
                  <c:v>44607</c:v>
                </c:pt>
                <c:pt idx="4874">
                  <c:v>44606</c:v>
                </c:pt>
                <c:pt idx="4875">
                  <c:v>44605</c:v>
                </c:pt>
                <c:pt idx="4876">
                  <c:v>44604</c:v>
                </c:pt>
                <c:pt idx="4877">
                  <c:v>44603</c:v>
                </c:pt>
                <c:pt idx="4878">
                  <c:v>44603</c:v>
                </c:pt>
                <c:pt idx="4879">
                  <c:v>44604</c:v>
                </c:pt>
                <c:pt idx="4880">
                  <c:v>44604</c:v>
                </c:pt>
                <c:pt idx="4881">
                  <c:v>44605</c:v>
                </c:pt>
                <c:pt idx="4882">
                  <c:v>44606</c:v>
                </c:pt>
                <c:pt idx="4883">
                  <c:v>44604</c:v>
                </c:pt>
                <c:pt idx="4884">
                  <c:v>44602</c:v>
                </c:pt>
                <c:pt idx="4885">
                  <c:v>44602</c:v>
                </c:pt>
                <c:pt idx="4886">
                  <c:v>44601</c:v>
                </c:pt>
                <c:pt idx="4887">
                  <c:v>44601</c:v>
                </c:pt>
                <c:pt idx="4888">
                  <c:v>44599</c:v>
                </c:pt>
                <c:pt idx="4889">
                  <c:v>44598</c:v>
                </c:pt>
                <c:pt idx="4890">
                  <c:v>44598</c:v>
                </c:pt>
                <c:pt idx="4891">
                  <c:v>44597</c:v>
                </c:pt>
                <c:pt idx="4892">
                  <c:v>44598</c:v>
                </c:pt>
                <c:pt idx="4893">
                  <c:v>44597</c:v>
                </c:pt>
                <c:pt idx="4894">
                  <c:v>44599</c:v>
                </c:pt>
                <c:pt idx="4895">
                  <c:v>44599</c:v>
                </c:pt>
                <c:pt idx="4896">
                  <c:v>44601</c:v>
                </c:pt>
                <c:pt idx="4897">
                  <c:v>44602</c:v>
                </c:pt>
                <c:pt idx="4898">
                  <c:v>44601</c:v>
                </c:pt>
                <c:pt idx="4899">
                  <c:v>44601</c:v>
                </c:pt>
                <c:pt idx="4900">
                  <c:v>44597</c:v>
                </c:pt>
                <c:pt idx="4901">
                  <c:v>44595</c:v>
                </c:pt>
                <c:pt idx="4902">
                  <c:v>44593</c:v>
                </c:pt>
                <c:pt idx="4903">
                  <c:v>44591</c:v>
                </c:pt>
                <c:pt idx="4904">
                  <c:v>44591</c:v>
                </c:pt>
                <c:pt idx="4905">
                  <c:v>44590</c:v>
                </c:pt>
                <c:pt idx="4906">
                  <c:v>44591</c:v>
                </c:pt>
                <c:pt idx="4907">
                  <c:v>44591</c:v>
                </c:pt>
                <c:pt idx="4908">
                  <c:v>44591</c:v>
                </c:pt>
                <c:pt idx="4909">
                  <c:v>44594</c:v>
                </c:pt>
                <c:pt idx="4910">
                  <c:v>44596</c:v>
                </c:pt>
                <c:pt idx="4911">
                  <c:v>44595</c:v>
                </c:pt>
                <c:pt idx="4912">
                  <c:v>44595</c:v>
                </c:pt>
                <c:pt idx="4913">
                  <c:v>44595</c:v>
                </c:pt>
                <c:pt idx="4914">
                  <c:v>44596</c:v>
                </c:pt>
                <c:pt idx="4915">
                  <c:v>44594</c:v>
                </c:pt>
                <c:pt idx="4916">
                  <c:v>44595</c:v>
                </c:pt>
                <c:pt idx="4917">
                  <c:v>44595</c:v>
                </c:pt>
                <c:pt idx="4918">
                  <c:v>44594</c:v>
                </c:pt>
                <c:pt idx="4919">
                  <c:v>44591</c:v>
                </c:pt>
                <c:pt idx="4920">
                  <c:v>44589</c:v>
                </c:pt>
                <c:pt idx="4921">
                  <c:v>44593</c:v>
                </c:pt>
                <c:pt idx="4922">
                  <c:v>44593</c:v>
                </c:pt>
                <c:pt idx="4923">
                  <c:v>44593</c:v>
                </c:pt>
                <c:pt idx="4924">
                  <c:v>44593</c:v>
                </c:pt>
                <c:pt idx="4925">
                  <c:v>44592</c:v>
                </c:pt>
                <c:pt idx="4926">
                  <c:v>44592</c:v>
                </c:pt>
                <c:pt idx="4927">
                  <c:v>44591</c:v>
                </c:pt>
                <c:pt idx="4928">
                  <c:v>44591</c:v>
                </c:pt>
                <c:pt idx="4929">
                  <c:v>44592</c:v>
                </c:pt>
                <c:pt idx="4930">
                  <c:v>44593</c:v>
                </c:pt>
                <c:pt idx="4931">
                  <c:v>44592</c:v>
                </c:pt>
                <c:pt idx="4932">
                  <c:v>44592</c:v>
                </c:pt>
                <c:pt idx="4933">
                  <c:v>44592</c:v>
                </c:pt>
                <c:pt idx="4934">
                  <c:v>44595</c:v>
                </c:pt>
                <c:pt idx="4935">
                  <c:v>44595</c:v>
                </c:pt>
                <c:pt idx="4936">
                  <c:v>44593</c:v>
                </c:pt>
                <c:pt idx="4937">
                  <c:v>44594</c:v>
                </c:pt>
                <c:pt idx="4938">
                  <c:v>44595</c:v>
                </c:pt>
                <c:pt idx="4939">
                  <c:v>44594</c:v>
                </c:pt>
                <c:pt idx="4940">
                  <c:v>44593</c:v>
                </c:pt>
                <c:pt idx="4941">
                  <c:v>44590</c:v>
                </c:pt>
                <c:pt idx="4942">
                  <c:v>44591</c:v>
                </c:pt>
                <c:pt idx="4943">
                  <c:v>44591</c:v>
                </c:pt>
                <c:pt idx="4944">
                  <c:v>44590</c:v>
                </c:pt>
                <c:pt idx="4945">
                  <c:v>44591</c:v>
                </c:pt>
                <c:pt idx="4946">
                  <c:v>44590</c:v>
                </c:pt>
                <c:pt idx="4947">
                  <c:v>44592</c:v>
                </c:pt>
                <c:pt idx="4948">
                  <c:v>44592</c:v>
                </c:pt>
                <c:pt idx="4949">
                  <c:v>44589</c:v>
                </c:pt>
                <c:pt idx="4950">
                  <c:v>44590</c:v>
                </c:pt>
                <c:pt idx="4951">
                  <c:v>44593</c:v>
                </c:pt>
                <c:pt idx="4952">
                  <c:v>44595</c:v>
                </c:pt>
                <c:pt idx="4953">
                  <c:v>44598</c:v>
                </c:pt>
                <c:pt idx="4954">
                  <c:v>44603</c:v>
                </c:pt>
                <c:pt idx="4955">
                  <c:v>44605</c:v>
                </c:pt>
                <c:pt idx="4956">
                  <c:v>44608</c:v>
                </c:pt>
                <c:pt idx="4957">
                  <c:v>44606</c:v>
                </c:pt>
                <c:pt idx="4958">
                  <c:v>44602</c:v>
                </c:pt>
                <c:pt idx="4959">
                  <c:v>44599</c:v>
                </c:pt>
                <c:pt idx="4960">
                  <c:v>44598</c:v>
                </c:pt>
                <c:pt idx="4961">
                  <c:v>44598</c:v>
                </c:pt>
                <c:pt idx="4962">
                  <c:v>44597</c:v>
                </c:pt>
                <c:pt idx="4963">
                  <c:v>44599</c:v>
                </c:pt>
                <c:pt idx="4964">
                  <c:v>44600</c:v>
                </c:pt>
                <c:pt idx="4965">
                  <c:v>44600</c:v>
                </c:pt>
                <c:pt idx="4966">
                  <c:v>44600</c:v>
                </c:pt>
                <c:pt idx="4967">
                  <c:v>44601</c:v>
                </c:pt>
                <c:pt idx="4968">
                  <c:v>44599</c:v>
                </c:pt>
                <c:pt idx="4969">
                  <c:v>44599</c:v>
                </c:pt>
                <c:pt idx="4970">
                  <c:v>44601</c:v>
                </c:pt>
                <c:pt idx="4971">
                  <c:v>44602</c:v>
                </c:pt>
                <c:pt idx="4972">
                  <c:v>44603</c:v>
                </c:pt>
                <c:pt idx="4973">
                  <c:v>44603</c:v>
                </c:pt>
                <c:pt idx="4974">
                  <c:v>44604</c:v>
                </c:pt>
                <c:pt idx="4975">
                  <c:v>44601</c:v>
                </c:pt>
                <c:pt idx="4976">
                  <c:v>44600</c:v>
                </c:pt>
                <c:pt idx="4977">
                  <c:v>44600</c:v>
                </c:pt>
                <c:pt idx="4978">
                  <c:v>44599</c:v>
                </c:pt>
                <c:pt idx="4979">
                  <c:v>44600</c:v>
                </c:pt>
                <c:pt idx="4980">
                  <c:v>44600</c:v>
                </c:pt>
                <c:pt idx="4981">
                  <c:v>44602</c:v>
                </c:pt>
                <c:pt idx="4982">
                  <c:v>44602</c:v>
                </c:pt>
                <c:pt idx="4983">
                  <c:v>44600</c:v>
                </c:pt>
                <c:pt idx="4984">
                  <c:v>44598</c:v>
                </c:pt>
                <c:pt idx="4985">
                  <c:v>44598</c:v>
                </c:pt>
                <c:pt idx="4986">
                  <c:v>44593</c:v>
                </c:pt>
                <c:pt idx="4987">
                  <c:v>44593</c:v>
                </c:pt>
                <c:pt idx="4988">
                  <c:v>44594</c:v>
                </c:pt>
                <c:pt idx="4989">
                  <c:v>44595</c:v>
                </c:pt>
                <c:pt idx="4990">
                  <c:v>44594</c:v>
                </c:pt>
                <c:pt idx="4991">
                  <c:v>44594</c:v>
                </c:pt>
                <c:pt idx="4992">
                  <c:v>44594</c:v>
                </c:pt>
                <c:pt idx="4993">
                  <c:v>44592</c:v>
                </c:pt>
                <c:pt idx="4994">
                  <c:v>44591</c:v>
                </c:pt>
                <c:pt idx="4995">
                  <c:v>44593</c:v>
                </c:pt>
                <c:pt idx="4996">
                  <c:v>44592</c:v>
                </c:pt>
                <c:pt idx="4997">
                  <c:v>44595</c:v>
                </c:pt>
                <c:pt idx="4998">
                  <c:v>44591</c:v>
                </c:pt>
                <c:pt idx="4999">
                  <c:v>44589</c:v>
                </c:pt>
                <c:pt idx="5000">
                  <c:v>44591</c:v>
                </c:pt>
                <c:pt idx="5001">
                  <c:v>44589</c:v>
                </c:pt>
                <c:pt idx="5002">
                  <c:v>44588</c:v>
                </c:pt>
                <c:pt idx="5003">
                  <c:v>44591</c:v>
                </c:pt>
                <c:pt idx="5004">
                  <c:v>44590</c:v>
                </c:pt>
                <c:pt idx="5005">
                  <c:v>44591</c:v>
                </c:pt>
                <c:pt idx="5006">
                  <c:v>44591</c:v>
                </c:pt>
                <c:pt idx="5007">
                  <c:v>44589</c:v>
                </c:pt>
                <c:pt idx="5008">
                  <c:v>44591</c:v>
                </c:pt>
                <c:pt idx="5009">
                  <c:v>44591</c:v>
                </c:pt>
                <c:pt idx="5010">
                  <c:v>44595</c:v>
                </c:pt>
                <c:pt idx="5011">
                  <c:v>44595</c:v>
                </c:pt>
                <c:pt idx="5012">
                  <c:v>44595</c:v>
                </c:pt>
                <c:pt idx="5013">
                  <c:v>44596</c:v>
                </c:pt>
                <c:pt idx="5014">
                  <c:v>44596</c:v>
                </c:pt>
                <c:pt idx="5015">
                  <c:v>44597</c:v>
                </c:pt>
                <c:pt idx="5016">
                  <c:v>44597</c:v>
                </c:pt>
                <c:pt idx="5017">
                  <c:v>44598</c:v>
                </c:pt>
                <c:pt idx="5018">
                  <c:v>44599</c:v>
                </c:pt>
                <c:pt idx="5019">
                  <c:v>44601</c:v>
                </c:pt>
                <c:pt idx="5020">
                  <c:v>44599</c:v>
                </c:pt>
                <c:pt idx="5021">
                  <c:v>44599</c:v>
                </c:pt>
                <c:pt idx="5022">
                  <c:v>44598</c:v>
                </c:pt>
                <c:pt idx="5023">
                  <c:v>44599</c:v>
                </c:pt>
                <c:pt idx="5024">
                  <c:v>44600</c:v>
                </c:pt>
                <c:pt idx="5025">
                  <c:v>44602</c:v>
                </c:pt>
                <c:pt idx="5026">
                  <c:v>44603</c:v>
                </c:pt>
                <c:pt idx="5027">
                  <c:v>44611</c:v>
                </c:pt>
                <c:pt idx="5028">
                  <c:v>44609</c:v>
                </c:pt>
                <c:pt idx="5029">
                  <c:v>44608</c:v>
                </c:pt>
                <c:pt idx="5030">
                  <c:v>44607</c:v>
                </c:pt>
                <c:pt idx="5031">
                  <c:v>44604</c:v>
                </c:pt>
                <c:pt idx="5032">
                  <c:v>44602</c:v>
                </c:pt>
                <c:pt idx="5033">
                  <c:v>44600</c:v>
                </c:pt>
                <c:pt idx="5034">
                  <c:v>44599</c:v>
                </c:pt>
                <c:pt idx="5035">
                  <c:v>44599</c:v>
                </c:pt>
                <c:pt idx="5036">
                  <c:v>44600</c:v>
                </c:pt>
                <c:pt idx="5037">
                  <c:v>44601</c:v>
                </c:pt>
                <c:pt idx="5038">
                  <c:v>44603</c:v>
                </c:pt>
                <c:pt idx="5039">
                  <c:v>44602</c:v>
                </c:pt>
                <c:pt idx="5040">
                  <c:v>44606</c:v>
                </c:pt>
                <c:pt idx="5041">
                  <c:v>44606</c:v>
                </c:pt>
                <c:pt idx="5042">
                  <c:v>44607</c:v>
                </c:pt>
                <c:pt idx="5043">
                  <c:v>44611</c:v>
                </c:pt>
                <c:pt idx="5044">
                  <c:v>44613</c:v>
                </c:pt>
                <c:pt idx="5045">
                  <c:v>44614</c:v>
                </c:pt>
                <c:pt idx="5046">
                  <c:v>44615</c:v>
                </c:pt>
                <c:pt idx="5047">
                  <c:v>44615</c:v>
                </c:pt>
                <c:pt idx="5048">
                  <c:v>44611</c:v>
                </c:pt>
                <c:pt idx="5049">
                  <c:v>44613</c:v>
                </c:pt>
                <c:pt idx="5050">
                  <c:v>44610</c:v>
                </c:pt>
                <c:pt idx="5051">
                  <c:v>44611</c:v>
                </c:pt>
                <c:pt idx="5052">
                  <c:v>44610</c:v>
                </c:pt>
                <c:pt idx="5053">
                  <c:v>44611</c:v>
                </c:pt>
                <c:pt idx="5054">
                  <c:v>44611</c:v>
                </c:pt>
                <c:pt idx="5055">
                  <c:v>44609</c:v>
                </c:pt>
                <c:pt idx="5056">
                  <c:v>44611</c:v>
                </c:pt>
                <c:pt idx="5057">
                  <c:v>44611</c:v>
                </c:pt>
                <c:pt idx="5058">
                  <c:v>44607</c:v>
                </c:pt>
                <c:pt idx="5059">
                  <c:v>44608</c:v>
                </c:pt>
                <c:pt idx="5060">
                  <c:v>44610</c:v>
                </c:pt>
                <c:pt idx="5061">
                  <c:v>44607</c:v>
                </c:pt>
                <c:pt idx="5062">
                  <c:v>44605</c:v>
                </c:pt>
                <c:pt idx="5063">
                  <c:v>44605</c:v>
                </c:pt>
                <c:pt idx="5064">
                  <c:v>44604</c:v>
                </c:pt>
                <c:pt idx="5065">
                  <c:v>44602</c:v>
                </c:pt>
                <c:pt idx="5066">
                  <c:v>44604</c:v>
                </c:pt>
                <c:pt idx="5067">
                  <c:v>44606</c:v>
                </c:pt>
                <c:pt idx="5068">
                  <c:v>44604</c:v>
                </c:pt>
                <c:pt idx="5069">
                  <c:v>44604</c:v>
                </c:pt>
                <c:pt idx="5070">
                  <c:v>44604</c:v>
                </c:pt>
                <c:pt idx="5071">
                  <c:v>44605</c:v>
                </c:pt>
                <c:pt idx="5072">
                  <c:v>44606</c:v>
                </c:pt>
                <c:pt idx="5073">
                  <c:v>44605</c:v>
                </c:pt>
                <c:pt idx="5074">
                  <c:v>44606</c:v>
                </c:pt>
                <c:pt idx="5075">
                  <c:v>44606</c:v>
                </c:pt>
                <c:pt idx="5076">
                  <c:v>44603</c:v>
                </c:pt>
                <c:pt idx="5077">
                  <c:v>44605</c:v>
                </c:pt>
                <c:pt idx="5078">
                  <c:v>44603</c:v>
                </c:pt>
                <c:pt idx="5079">
                  <c:v>44604</c:v>
                </c:pt>
                <c:pt idx="5080">
                  <c:v>44602</c:v>
                </c:pt>
                <c:pt idx="5081">
                  <c:v>44605</c:v>
                </c:pt>
                <c:pt idx="5082">
                  <c:v>44607</c:v>
                </c:pt>
                <c:pt idx="5083">
                  <c:v>44607</c:v>
                </c:pt>
                <c:pt idx="5084">
                  <c:v>44607</c:v>
                </c:pt>
                <c:pt idx="5085">
                  <c:v>44604</c:v>
                </c:pt>
                <c:pt idx="5086">
                  <c:v>44602</c:v>
                </c:pt>
                <c:pt idx="5087">
                  <c:v>44603</c:v>
                </c:pt>
                <c:pt idx="5088">
                  <c:v>44607</c:v>
                </c:pt>
                <c:pt idx="5089">
                  <c:v>44609</c:v>
                </c:pt>
                <c:pt idx="5090">
                  <c:v>44608</c:v>
                </c:pt>
                <c:pt idx="5091">
                  <c:v>44606</c:v>
                </c:pt>
                <c:pt idx="5092">
                  <c:v>44607</c:v>
                </c:pt>
                <c:pt idx="5093">
                  <c:v>44603</c:v>
                </c:pt>
                <c:pt idx="5094">
                  <c:v>44603</c:v>
                </c:pt>
                <c:pt idx="5095">
                  <c:v>44603</c:v>
                </c:pt>
                <c:pt idx="5096">
                  <c:v>44604</c:v>
                </c:pt>
                <c:pt idx="5097">
                  <c:v>44600</c:v>
                </c:pt>
                <c:pt idx="5098">
                  <c:v>44598</c:v>
                </c:pt>
                <c:pt idx="5099">
                  <c:v>44600</c:v>
                </c:pt>
                <c:pt idx="5100">
                  <c:v>44600</c:v>
                </c:pt>
                <c:pt idx="5101">
                  <c:v>44600</c:v>
                </c:pt>
                <c:pt idx="5102">
                  <c:v>44599</c:v>
                </c:pt>
                <c:pt idx="5103">
                  <c:v>44598</c:v>
                </c:pt>
                <c:pt idx="5104">
                  <c:v>44596</c:v>
                </c:pt>
                <c:pt idx="5105">
                  <c:v>44595</c:v>
                </c:pt>
                <c:pt idx="5106">
                  <c:v>44597</c:v>
                </c:pt>
                <c:pt idx="5107">
                  <c:v>44596</c:v>
                </c:pt>
                <c:pt idx="5108">
                  <c:v>44594</c:v>
                </c:pt>
                <c:pt idx="5109">
                  <c:v>44596</c:v>
                </c:pt>
                <c:pt idx="5110">
                  <c:v>44595</c:v>
                </c:pt>
                <c:pt idx="5111">
                  <c:v>44590</c:v>
                </c:pt>
                <c:pt idx="5112">
                  <c:v>44591</c:v>
                </c:pt>
                <c:pt idx="5113">
                  <c:v>44589</c:v>
                </c:pt>
                <c:pt idx="5114">
                  <c:v>44589</c:v>
                </c:pt>
                <c:pt idx="5115">
                  <c:v>44590</c:v>
                </c:pt>
                <c:pt idx="5116">
                  <c:v>44592</c:v>
                </c:pt>
                <c:pt idx="5117">
                  <c:v>44598</c:v>
                </c:pt>
                <c:pt idx="5118">
                  <c:v>44599</c:v>
                </c:pt>
                <c:pt idx="5119">
                  <c:v>44598</c:v>
                </c:pt>
                <c:pt idx="5120">
                  <c:v>44601</c:v>
                </c:pt>
                <c:pt idx="5121">
                  <c:v>44600</c:v>
                </c:pt>
                <c:pt idx="5122">
                  <c:v>44601</c:v>
                </c:pt>
                <c:pt idx="5123">
                  <c:v>44602</c:v>
                </c:pt>
                <c:pt idx="5124">
                  <c:v>44601</c:v>
                </c:pt>
                <c:pt idx="5125">
                  <c:v>44603</c:v>
                </c:pt>
                <c:pt idx="5126">
                  <c:v>44603</c:v>
                </c:pt>
                <c:pt idx="5127">
                  <c:v>44603</c:v>
                </c:pt>
                <c:pt idx="5128">
                  <c:v>44605</c:v>
                </c:pt>
                <c:pt idx="5129">
                  <c:v>44605</c:v>
                </c:pt>
                <c:pt idx="5130">
                  <c:v>44604</c:v>
                </c:pt>
                <c:pt idx="5131">
                  <c:v>44606</c:v>
                </c:pt>
                <c:pt idx="5132">
                  <c:v>44609</c:v>
                </c:pt>
                <c:pt idx="5133">
                  <c:v>44609</c:v>
                </c:pt>
                <c:pt idx="5134">
                  <c:v>44610</c:v>
                </c:pt>
                <c:pt idx="5135">
                  <c:v>44610</c:v>
                </c:pt>
                <c:pt idx="5136">
                  <c:v>44610</c:v>
                </c:pt>
                <c:pt idx="5137">
                  <c:v>44609</c:v>
                </c:pt>
                <c:pt idx="5138">
                  <c:v>44609</c:v>
                </c:pt>
                <c:pt idx="5139">
                  <c:v>44609</c:v>
                </c:pt>
                <c:pt idx="5140">
                  <c:v>44609</c:v>
                </c:pt>
                <c:pt idx="5141">
                  <c:v>44607</c:v>
                </c:pt>
                <c:pt idx="5142">
                  <c:v>44605</c:v>
                </c:pt>
                <c:pt idx="5143">
                  <c:v>44603</c:v>
                </c:pt>
                <c:pt idx="5144">
                  <c:v>44602</c:v>
                </c:pt>
                <c:pt idx="5145">
                  <c:v>44605</c:v>
                </c:pt>
                <c:pt idx="5146">
                  <c:v>44604</c:v>
                </c:pt>
                <c:pt idx="5147">
                  <c:v>44604</c:v>
                </c:pt>
                <c:pt idx="5148">
                  <c:v>44605</c:v>
                </c:pt>
                <c:pt idx="5149">
                  <c:v>44604</c:v>
                </c:pt>
                <c:pt idx="5150">
                  <c:v>44607</c:v>
                </c:pt>
                <c:pt idx="5151">
                  <c:v>44605</c:v>
                </c:pt>
                <c:pt idx="5152">
                  <c:v>44606</c:v>
                </c:pt>
                <c:pt idx="5153">
                  <c:v>44607</c:v>
                </c:pt>
                <c:pt idx="5154">
                  <c:v>44606</c:v>
                </c:pt>
                <c:pt idx="5155">
                  <c:v>44606</c:v>
                </c:pt>
                <c:pt idx="5156">
                  <c:v>44605</c:v>
                </c:pt>
                <c:pt idx="5157">
                  <c:v>44604</c:v>
                </c:pt>
                <c:pt idx="5158">
                  <c:v>44603</c:v>
                </c:pt>
                <c:pt idx="5159">
                  <c:v>44603</c:v>
                </c:pt>
                <c:pt idx="5160">
                  <c:v>44603</c:v>
                </c:pt>
                <c:pt idx="5161">
                  <c:v>44606</c:v>
                </c:pt>
                <c:pt idx="5162">
                  <c:v>44607</c:v>
                </c:pt>
                <c:pt idx="5163">
                  <c:v>44608</c:v>
                </c:pt>
                <c:pt idx="5164">
                  <c:v>44611</c:v>
                </c:pt>
                <c:pt idx="5165">
                  <c:v>44610</c:v>
                </c:pt>
                <c:pt idx="5166">
                  <c:v>44610</c:v>
                </c:pt>
                <c:pt idx="5167">
                  <c:v>44610</c:v>
                </c:pt>
                <c:pt idx="5168">
                  <c:v>44608</c:v>
                </c:pt>
                <c:pt idx="5169">
                  <c:v>44608</c:v>
                </c:pt>
                <c:pt idx="5170">
                  <c:v>44610</c:v>
                </c:pt>
                <c:pt idx="5171">
                  <c:v>44609</c:v>
                </c:pt>
                <c:pt idx="5172">
                  <c:v>44611</c:v>
                </c:pt>
                <c:pt idx="5173">
                  <c:v>44610</c:v>
                </c:pt>
                <c:pt idx="5174">
                  <c:v>44609</c:v>
                </c:pt>
                <c:pt idx="5175">
                  <c:v>44608</c:v>
                </c:pt>
                <c:pt idx="5176">
                  <c:v>44608</c:v>
                </c:pt>
                <c:pt idx="5177">
                  <c:v>44607</c:v>
                </c:pt>
                <c:pt idx="5178">
                  <c:v>44609</c:v>
                </c:pt>
                <c:pt idx="5179">
                  <c:v>44605</c:v>
                </c:pt>
                <c:pt idx="5180">
                  <c:v>44606</c:v>
                </c:pt>
                <c:pt idx="5181">
                  <c:v>44604</c:v>
                </c:pt>
                <c:pt idx="5182">
                  <c:v>44605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D04-4AD6-B610-B4763F96B872}"/>
            </c:ext>
          </c:extLst>
        </c:ser>
        <c:ser>
          <c:idx val="1"/>
          <c:order val="1"/>
          <c:tx>
            <c:v>2 . 304.3g</c:v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'test1 dry'!$A$2:$A$5184</c:f>
              <c:numCache>
                <c:formatCode>General</c:formatCode>
                <c:ptCount val="5183"/>
                <c:pt idx="0">
                  <c:v>8.1666666666666669E-5</c:v>
                </c:pt>
                <c:pt idx="1">
                  <c:v>8.1666666666666669E-5</c:v>
                </c:pt>
                <c:pt idx="2">
                  <c:v>1.1E-4</c:v>
                </c:pt>
                <c:pt idx="3">
                  <c:v>1.1E-4</c:v>
                </c:pt>
                <c:pt idx="4">
                  <c:v>1.25E-4</c:v>
                </c:pt>
                <c:pt idx="5">
                  <c:v>1.4166666666666668E-4</c:v>
                </c:pt>
                <c:pt idx="6">
                  <c:v>1.4166666666666668E-4</c:v>
                </c:pt>
                <c:pt idx="7">
                  <c:v>1.4166666666666668E-4</c:v>
                </c:pt>
                <c:pt idx="8">
                  <c:v>1.4166666666666668E-4</c:v>
                </c:pt>
                <c:pt idx="9">
                  <c:v>2.0833333333333335E-4</c:v>
                </c:pt>
                <c:pt idx="10">
                  <c:v>2.2666666666666666E-4</c:v>
                </c:pt>
                <c:pt idx="11">
                  <c:v>2.4166666666666667E-4</c:v>
                </c:pt>
                <c:pt idx="12">
                  <c:v>2.4166666666666667E-4</c:v>
                </c:pt>
                <c:pt idx="13">
                  <c:v>2.5666666666666665E-4</c:v>
                </c:pt>
                <c:pt idx="14">
                  <c:v>2.5666666666666665E-4</c:v>
                </c:pt>
                <c:pt idx="15">
                  <c:v>2.5666666666666665E-4</c:v>
                </c:pt>
                <c:pt idx="16">
                  <c:v>2.5666666666666665E-4</c:v>
                </c:pt>
                <c:pt idx="17">
                  <c:v>3.2333333333333335E-4</c:v>
                </c:pt>
                <c:pt idx="18">
                  <c:v>3.2333333333333335E-4</c:v>
                </c:pt>
                <c:pt idx="19">
                  <c:v>3.7166666666666668E-4</c:v>
                </c:pt>
                <c:pt idx="20">
                  <c:v>3.8666666666666667E-4</c:v>
                </c:pt>
                <c:pt idx="21">
                  <c:v>4.0166666666666665E-4</c:v>
                </c:pt>
                <c:pt idx="22">
                  <c:v>4.1666666666666669E-4</c:v>
                </c:pt>
                <c:pt idx="23">
                  <c:v>4.1666666666666669E-4</c:v>
                </c:pt>
                <c:pt idx="24">
                  <c:v>4.1666666666666669E-4</c:v>
                </c:pt>
                <c:pt idx="25">
                  <c:v>4.1666666666666669E-4</c:v>
                </c:pt>
                <c:pt idx="26">
                  <c:v>4.7666666666666669E-4</c:v>
                </c:pt>
                <c:pt idx="27">
                  <c:v>4.9333333333333336E-4</c:v>
                </c:pt>
                <c:pt idx="28">
                  <c:v>4.9333333333333336E-4</c:v>
                </c:pt>
                <c:pt idx="29">
                  <c:v>4.9333333333333336E-4</c:v>
                </c:pt>
                <c:pt idx="30">
                  <c:v>4.9333333333333336E-4</c:v>
                </c:pt>
                <c:pt idx="31">
                  <c:v>4.9333333333333336E-4</c:v>
                </c:pt>
                <c:pt idx="32">
                  <c:v>5.5999999999999995E-4</c:v>
                </c:pt>
                <c:pt idx="33">
                  <c:v>5.5999999999999995E-4</c:v>
                </c:pt>
                <c:pt idx="34">
                  <c:v>5.5999999999999995E-4</c:v>
                </c:pt>
                <c:pt idx="35">
                  <c:v>5.5999999999999995E-4</c:v>
                </c:pt>
                <c:pt idx="36">
                  <c:v>5.5999999999999995E-4</c:v>
                </c:pt>
                <c:pt idx="37">
                  <c:v>5.5999999999999995E-4</c:v>
                </c:pt>
                <c:pt idx="38">
                  <c:v>6.2833333333333328E-4</c:v>
                </c:pt>
                <c:pt idx="39">
                  <c:v>6.4333333333333332E-4</c:v>
                </c:pt>
                <c:pt idx="40">
                  <c:v>6.4333333333333332E-4</c:v>
                </c:pt>
                <c:pt idx="41">
                  <c:v>6.5833333333333336E-4</c:v>
                </c:pt>
                <c:pt idx="42">
                  <c:v>6.5833333333333336E-4</c:v>
                </c:pt>
                <c:pt idx="43">
                  <c:v>6.5833333333333336E-4</c:v>
                </c:pt>
                <c:pt idx="44">
                  <c:v>6.5833333333333336E-4</c:v>
                </c:pt>
                <c:pt idx="45">
                  <c:v>6.5833333333333336E-4</c:v>
                </c:pt>
                <c:pt idx="46">
                  <c:v>6.5833333333333336E-4</c:v>
                </c:pt>
                <c:pt idx="47">
                  <c:v>7.2499999999999995E-4</c:v>
                </c:pt>
                <c:pt idx="48">
                  <c:v>7.4166666666666662E-4</c:v>
                </c:pt>
                <c:pt idx="49">
                  <c:v>7.5666666666666666E-4</c:v>
                </c:pt>
                <c:pt idx="50">
                  <c:v>7.5666666666666666E-4</c:v>
                </c:pt>
                <c:pt idx="51">
                  <c:v>7.5666666666666666E-4</c:v>
                </c:pt>
                <c:pt idx="52">
                  <c:v>7.5666666666666666E-4</c:v>
                </c:pt>
                <c:pt idx="53">
                  <c:v>7.5666666666666666E-4</c:v>
                </c:pt>
                <c:pt idx="54">
                  <c:v>7.5666666666666666E-4</c:v>
                </c:pt>
                <c:pt idx="55">
                  <c:v>8.2333333333333336E-4</c:v>
                </c:pt>
                <c:pt idx="56">
                  <c:v>8.2333333333333336E-4</c:v>
                </c:pt>
                <c:pt idx="57">
                  <c:v>8.2333333333333336E-4</c:v>
                </c:pt>
                <c:pt idx="58">
                  <c:v>8.2333333333333336E-4</c:v>
                </c:pt>
                <c:pt idx="59">
                  <c:v>8.2333333333333336E-4</c:v>
                </c:pt>
                <c:pt idx="60">
                  <c:v>8.2333333333333336E-4</c:v>
                </c:pt>
                <c:pt idx="61">
                  <c:v>8.8833333333333331E-4</c:v>
                </c:pt>
                <c:pt idx="62">
                  <c:v>8.8833333333333331E-4</c:v>
                </c:pt>
                <c:pt idx="63">
                  <c:v>8.8833333333333331E-4</c:v>
                </c:pt>
                <c:pt idx="64">
                  <c:v>8.8833333333333331E-4</c:v>
                </c:pt>
                <c:pt idx="65">
                  <c:v>8.8833333333333331E-4</c:v>
                </c:pt>
                <c:pt idx="66">
                  <c:v>8.8833333333333331E-4</c:v>
                </c:pt>
                <c:pt idx="67">
                  <c:v>9.5500000000000001E-4</c:v>
                </c:pt>
                <c:pt idx="68">
                  <c:v>9.5500000000000001E-4</c:v>
                </c:pt>
                <c:pt idx="69">
                  <c:v>9.5500000000000001E-4</c:v>
                </c:pt>
                <c:pt idx="70">
                  <c:v>9.5500000000000001E-4</c:v>
                </c:pt>
                <c:pt idx="71">
                  <c:v>9.5500000000000001E-4</c:v>
                </c:pt>
                <c:pt idx="72">
                  <c:v>1.0200000000000001E-3</c:v>
                </c:pt>
                <c:pt idx="73">
                  <c:v>1.0216666666666666E-3</c:v>
                </c:pt>
                <c:pt idx="74">
                  <c:v>1.0483333333333334E-3</c:v>
                </c:pt>
                <c:pt idx="75">
                  <c:v>1.0633333333333332E-3</c:v>
                </c:pt>
                <c:pt idx="76">
                  <c:v>1.0633333333333332E-3</c:v>
                </c:pt>
                <c:pt idx="77">
                  <c:v>1.0633333333333332E-3</c:v>
                </c:pt>
                <c:pt idx="78">
                  <c:v>1.0633333333333332E-3</c:v>
                </c:pt>
                <c:pt idx="79">
                  <c:v>1.0633333333333332E-3</c:v>
                </c:pt>
                <c:pt idx="80">
                  <c:v>1.0633333333333332E-3</c:v>
                </c:pt>
                <c:pt idx="81">
                  <c:v>1.0633333333333332E-3</c:v>
                </c:pt>
                <c:pt idx="82">
                  <c:v>1.1299999999999999E-3</c:v>
                </c:pt>
                <c:pt idx="83">
                  <c:v>1.1299999999999999E-3</c:v>
                </c:pt>
                <c:pt idx="84">
                  <c:v>1.16E-3</c:v>
                </c:pt>
                <c:pt idx="85">
                  <c:v>1.175E-3</c:v>
                </c:pt>
                <c:pt idx="86">
                  <c:v>1.175E-3</c:v>
                </c:pt>
                <c:pt idx="87">
                  <c:v>1.1900000000000001E-3</c:v>
                </c:pt>
                <c:pt idx="88">
                  <c:v>1.1900000000000001E-3</c:v>
                </c:pt>
                <c:pt idx="89">
                  <c:v>1.1900000000000001E-3</c:v>
                </c:pt>
                <c:pt idx="90">
                  <c:v>1.1900000000000001E-3</c:v>
                </c:pt>
                <c:pt idx="91">
                  <c:v>1.1900000000000001E-3</c:v>
                </c:pt>
                <c:pt idx="92">
                  <c:v>1.1900000000000001E-3</c:v>
                </c:pt>
                <c:pt idx="93">
                  <c:v>1.2566666666666666E-3</c:v>
                </c:pt>
                <c:pt idx="94">
                  <c:v>1.2733333333333333E-3</c:v>
                </c:pt>
                <c:pt idx="95">
                  <c:v>1.2899999999999999E-3</c:v>
                </c:pt>
                <c:pt idx="96">
                  <c:v>1.305E-3</c:v>
                </c:pt>
                <c:pt idx="97">
                  <c:v>1.305E-3</c:v>
                </c:pt>
                <c:pt idx="98">
                  <c:v>1.305E-3</c:v>
                </c:pt>
                <c:pt idx="99">
                  <c:v>1.305E-3</c:v>
                </c:pt>
                <c:pt idx="100">
                  <c:v>1.3716666666666667E-3</c:v>
                </c:pt>
                <c:pt idx="101">
                  <c:v>1.3716666666666667E-3</c:v>
                </c:pt>
                <c:pt idx="102">
                  <c:v>1.3716666666666667E-3</c:v>
                </c:pt>
                <c:pt idx="103">
                  <c:v>1.3716666666666667E-3</c:v>
                </c:pt>
                <c:pt idx="104">
                  <c:v>1.4383333333333333E-3</c:v>
                </c:pt>
                <c:pt idx="105">
                  <c:v>1.4383333333333333E-3</c:v>
                </c:pt>
                <c:pt idx="106">
                  <c:v>1.5100000000000001E-3</c:v>
                </c:pt>
                <c:pt idx="107">
                  <c:v>1.5216666666666666E-3</c:v>
                </c:pt>
                <c:pt idx="108">
                  <c:v>1.5416666666666667E-3</c:v>
                </c:pt>
                <c:pt idx="109">
                  <c:v>1.5616666666666667E-3</c:v>
                </c:pt>
                <c:pt idx="110">
                  <c:v>1.5616666666666667E-3</c:v>
                </c:pt>
                <c:pt idx="111">
                  <c:v>1.5866666666666666E-3</c:v>
                </c:pt>
                <c:pt idx="112">
                  <c:v>1.5866666666666666E-3</c:v>
                </c:pt>
                <c:pt idx="113">
                  <c:v>1.5866666666666666E-3</c:v>
                </c:pt>
                <c:pt idx="114">
                  <c:v>1.5866666666666666E-3</c:v>
                </c:pt>
                <c:pt idx="115">
                  <c:v>1.5866666666666666E-3</c:v>
                </c:pt>
                <c:pt idx="116">
                  <c:v>1.5866666666666666E-3</c:v>
                </c:pt>
                <c:pt idx="117">
                  <c:v>1.6666666666666668E-3</c:v>
                </c:pt>
                <c:pt idx="118">
                  <c:v>1.6666666666666668E-3</c:v>
                </c:pt>
                <c:pt idx="119">
                  <c:v>1.6666666666666668E-3</c:v>
                </c:pt>
                <c:pt idx="120">
                  <c:v>1.6666666666666668E-3</c:v>
                </c:pt>
                <c:pt idx="121">
                  <c:v>1.6666666666666668E-3</c:v>
                </c:pt>
                <c:pt idx="122">
                  <c:v>1.7333333333333333E-3</c:v>
                </c:pt>
                <c:pt idx="123">
                  <c:v>1.7333333333333333E-3</c:v>
                </c:pt>
                <c:pt idx="124">
                  <c:v>1.7483333333333333E-3</c:v>
                </c:pt>
                <c:pt idx="125">
                  <c:v>1.7483333333333333E-3</c:v>
                </c:pt>
                <c:pt idx="126">
                  <c:v>1.7483333333333333E-3</c:v>
                </c:pt>
                <c:pt idx="127">
                  <c:v>1.815E-3</c:v>
                </c:pt>
                <c:pt idx="128">
                  <c:v>1.835E-3</c:v>
                </c:pt>
                <c:pt idx="129">
                  <c:v>1.835E-3</c:v>
                </c:pt>
                <c:pt idx="130">
                  <c:v>1.835E-3</c:v>
                </c:pt>
                <c:pt idx="131">
                  <c:v>1.835E-3</c:v>
                </c:pt>
                <c:pt idx="132">
                  <c:v>1.9016666666666667E-3</c:v>
                </c:pt>
                <c:pt idx="133">
                  <c:v>1.92E-3</c:v>
                </c:pt>
                <c:pt idx="134">
                  <c:v>1.9350000000000001E-3</c:v>
                </c:pt>
                <c:pt idx="135">
                  <c:v>1.9483333333333334E-3</c:v>
                </c:pt>
                <c:pt idx="136">
                  <c:v>1.98E-3</c:v>
                </c:pt>
                <c:pt idx="137">
                  <c:v>1.9949999999999998E-3</c:v>
                </c:pt>
                <c:pt idx="138">
                  <c:v>2.0216666666666668E-3</c:v>
                </c:pt>
                <c:pt idx="139">
                  <c:v>2.0366666666666667E-3</c:v>
                </c:pt>
                <c:pt idx="140">
                  <c:v>2.0366666666666667E-3</c:v>
                </c:pt>
                <c:pt idx="141">
                  <c:v>2.0366666666666667E-3</c:v>
                </c:pt>
                <c:pt idx="142">
                  <c:v>2.0366666666666667E-3</c:v>
                </c:pt>
                <c:pt idx="143">
                  <c:v>2.0366666666666667E-3</c:v>
                </c:pt>
                <c:pt idx="144">
                  <c:v>2.0366666666666667E-3</c:v>
                </c:pt>
                <c:pt idx="145">
                  <c:v>2.1033333333333334E-3</c:v>
                </c:pt>
                <c:pt idx="146">
                  <c:v>2.1033333333333334E-3</c:v>
                </c:pt>
                <c:pt idx="147">
                  <c:v>2.1033333333333334E-3</c:v>
                </c:pt>
                <c:pt idx="148">
                  <c:v>2.1033333333333334E-3</c:v>
                </c:pt>
                <c:pt idx="149">
                  <c:v>2.1033333333333334E-3</c:v>
                </c:pt>
                <c:pt idx="150">
                  <c:v>2.1033333333333334E-3</c:v>
                </c:pt>
                <c:pt idx="151">
                  <c:v>2.1700000000000001E-3</c:v>
                </c:pt>
                <c:pt idx="152">
                  <c:v>2.1700000000000001E-3</c:v>
                </c:pt>
                <c:pt idx="153">
                  <c:v>2.1700000000000001E-3</c:v>
                </c:pt>
                <c:pt idx="154">
                  <c:v>2.1700000000000001E-3</c:v>
                </c:pt>
                <c:pt idx="155">
                  <c:v>2.1700000000000001E-3</c:v>
                </c:pt>
                <c:pt idx="156">
                  <c:v>2.1700000000000001E-3</c:v>
                </c:pt>
                <c:pt idx="157">
                  <c:v>2.235E-3</c:v>
                </c:pt>
                <c:pt idx="158">
                  <c:v>2.235E-3</c:v>
                </c:pt>
                <c:pt idx="159">
                  <c:v>2.235E-3</c:v>
                </c:pt>
                <c:pt idx="160">
                  <c:v>2.235E-3</c:v>
                </c:pt>
                <c:pt idx="161">
                  <c:v>2.235E-3</c:v>
                </c:pt>
                <c:pt idx="162">
                  <c:v>2.235E-3</c:v>
                </c:pt>
                <c:pt idx="163">
                  <c:v>2.3033333333333334E-3</c:v>
                </c:pt>
                <c:pt idx="164">
                  <c:v>2.3183333333333333E-3</c:v>
                </c:pt>
                <c:pt idx="165">
                  <c:v>2.3183333333333333E-3</c:v>
                </c:pt>
                <c:pt idx="166">
                  <c:v>2.3183333333333333E-3</c:v>
                </c:pt>
                <c:pt idx="167">
                  <c:v>2.3183333333333333E-3</c:v>
                </c:pt>
                <c:pt idx="168">
                  <c:v>2.3183333333333333E-3</c:v>
                </c:pt>
                <c:pt idx="169">
                  <c:v>2.3183333333333333E-3</c:v>
                </c:pt>
                <c:pt idx="170">
                  <c:v>2.385E-3</c:v>
                </c:pt>
                <c:pt idx="171">
                  <c:v>2.385E-3</c:v>
                </c:pt>
                <c:pt idx="172">
                  <c:v>2.385E-3</c:v>
                </c:pt>
                <c:pt idx="173">
                  <c:v>2.385E-3</c:v>
                </c:pt>
                <c:pt idx="174">
                  <c:v>2.385E-3</c:v>
                </c:pt>
                <c:pt idx="175">
                  <c:v>2.385E-3</c:v>
                </c:pt>
                <c:pt idx="176">
                  <c:v>2.4516666666666667E-3</c:v>
                </c:pt>
                <c:pt idx="177">
                  <c:v>2.4583333333333332E-3</c:v>
                </c:pt>
                <c:pt idx="178">
                  <c:v>2.4750000000000002E-3</c:v>
                </c:pt>
                <c:pt idx="179">
                  <c:v>2.4750000000000002E-3</c:v>
                </c:pt>
                <c:pt idx="180">
                  <c:v>2.4750000000000002E-3</c:v>
                </c:pt>
                <c:pt idx="181">
                  <c:v>2.4750000000000002E-3</c:v>
                </c:pt>
                <c:pt idx="182">
                  <c:v>2.4750000000000002E-3</c:v>
                </c:pt>
                <c:pt idx="183">
                  <c:v>2.4750000000000002E-3</c:v>
                </c:pt>
                <c:pt idx="184">
                  <c:v>2.5483333333333334E-3</c:v>
                </c:pt>
                <c:pt idx="185">
                  <c:v>2.5483333333333334E-3</c:v>
                </c:pt>
                <c:pt idx="186">
                  <c:v>2.5483333333333334E-3</c:v>
                </c:pt>
                <c:pt idx="187">
                  <c:v>2.5483333333333334E-3</c:v>
                </c:pt>
                <c:pt idx="188">
                  <c:v>2.6150000000000001E-3</c:v>
                </c:pt>
                <c:pt idx="189">
                  <c:v>2.6150000000000001E-3</c:v>
                </c:pt>
                <c:pt idx="190">
                  <c:v>2.66E-3</c:v>
                </c:pt>
                <c:pt idx="191">
                  <c:v>2.6749999999999999E-3</c:v>
                </c:pt>
                <c:pt idx="192">
                  <c:v>2.6749999999999999E-3</c:v>
                </c:pt>
                <c:pt idx="193">
                  <c:v>2.6749999999999999E-3</c:v>
                </c:pt>
                <c:pt idx="194">
                  <c:v>2.6749999999999999E-3</c:v>
                </c:pt>
                <c:pt idx="195">
                  <c:v>2.6749999999999999E-3</c:v>
                </c:pt>
                <c:pt idx="196">
                  <c:v>2.7416666666666666E-3</c:v>
                </c:pt>
                <c:pt idx="197">
                  <c:v>2.7416666666666666E-3</c:v>
                </c:pt>
                <c:pt idx="198">
                  <c:v>2.7416666666666666E-3</c:v>
                </c:pt>
                <c:pt idx="199">
                  <c:v>2.7416666666666666E-3</c:v>
                </c:pt>
                <c:pt idx="200">
                  <c:v>2.7416666666666666E-3</c:v>
                </c:pt>
                <c:pt idx="201">
                  <c:v>2.7416666666666666E-3</c:v>
                </c:pt>
                <c:pt idx="202">
                  <c:v>2.8066666666666665E-3</c:v>
                </c:pt>
                <c:pt idx="203">
                  <c:v>2.8066666666666665E-3</c:v>
                </c:pt>
                <c:pt idx="204">
                  <c:v>2.8066666666666665E-3</c:v>
                </c:pt>
                <c:pt idx="205">
                  <c:v>2.8066666666666665E-3</c:v>
                </c:pt>
                <c:pt idx="206">
                  <c:v>2.8583333333333334E-3</c:v>
                </c:pt>
                <c:pt idx="207">
                  <c:v>2.8666666666666667E-3</c:v>
                </c:pt>
                <c:pt idx="208">
                  <c:v>2.8733333333333332E-3</c:v>
                </c:pt>
                <c:pt idx="209">
                  <c:v>2.8733333333333332E-3</c:v>
                </c:pt>
                <c:pt idx="210">
                  <c:v>2.8733333333333332E-3</c:v>
                </c:pt>
                <c:pt idx="211">
                  <c:v>2.9066666666666668E-3</c:v>
                </c:pt>
                <c:pt idx="212">
                  <c:v>5.0866666666666664E-3</c:v>
                </c:pt>
                <c:pt idx="213">
                  <c:v>5.1549999999999999E-3</c:v>
                </c:pt>
                <c:pt idx="214">
                  <c:v>5.1700000000000001E-3</c:v>
                </c:pt>
                <c:pt idx="215">
                  <c:v>5.2050000000000004E-3</c:v>
                </c:pt>
                <c:pt idx="216">
                  <c:v>5.2716666666666667E-3</c:v>
                </c:pt>
                <c:pt idx="217">
                  <c:v>5.2716666666666667E-3</c:v>
                </c:pt>
                <c:pt idx="218">
                  <c:v>5.3366666666666666E-3</c:v>
                </c:pt>
                <c:pt idx="219">
                  <c:v>5.4033333333333329E-3</c:v>
                </c:pt>
                <c:pt idx="220">
                  <c:v>5.4683333333333337E-3</c:v>
                </c:pt>
                <c:pt idx="221">
                  <c:v>5.4683333333333337E-3</c:v>
                </c:pt>
                <c:pt idx="222">
                  <c:v>5.5183333333333334E-3</c:v>
                </c:pt>
                <c:pt idx="223">
                  <c:v>5.5449999999999996E-3</c:v>
                </c:pt>
                <c:pt idx="224">
                  <c:v>5.5633333333333333E-3</c:v>
                </c:pt>
                <c:pt idx="225">
                  <c:v>5.5783333333333336E-3</c:v>
                </c:pt>
                <c:pt idx="226">
                  <c:v>5.5783333333333336E-3</c:v>
                </c:pt>
                <c:pt idx="227">
                  <c:v>5.5783333333333336E-3</c:v>
                </c:pt>
                <c:pt idx="228">
                  <c:v>5.6449999999999998E-3</c:v>
                </c:pt>
                <c:pt idx="229">
                  <c:v>5.6449999999999998E-3</c:v>
                </c:pt>
                <c:pt idx="230">
                  <c:v>5.711666666666667E-3</c:v>
                </c:pt>
                <c:pt idx="231">
                  <c:v>5.711666666666667E-3</c:v>
                </c:pt>
                <c:pt idx="232">
                  <c:v>5.711666666666667E-3</c:v>
                </c:pt>
                <c:pt idx="233">
                  <c:v>5.7749999999999998E-3</c:v>
                </c:pt>
                <c:pt idx="234">
                  <c:v>5.79E-3</c:v>
                </c:pt>
                <c:pt idx="235">
                  <c:v>5.8250000000000003E-3</c:v>
                </c:pt>
                <c:pt idx="236">
                  <c:v>5.8250000000000003E-3</c:v>
                </c:pt>
                <c:pt idx="237">
                  <c:v>5.8250000000000003E-3</c:v>
                </c:pt>
                <c:pt idx="238">
                  <c:v>5.8916666666666666E-3</c:v>
                </c:pt>
                <c:pt idx="239">
                  <c:v>5.9066666666666668E-3</c:v>
                </c:pt>
                <c:pt idx="240">
                  <c:v>5.9066666666666668E-3</c:v>
                </c:pt>
                <c:pt idx="241">
                  <c:v>5.9066666666666668E-3</c:v>
                </c:pt>
                <c:pt idx="242">
                  <c:v>6.0116666666666669E-3</c:v>
                </c:pt>
                <c:pt idx="243">
                  <c:v>6.051666666666667E-3</c:v>
                </c:pt>
                <c:pt idx="244">
                  <c:v>6.051666666666667E-3</c:v>
                </c:pt>
                <c:pt idx="245">
                  <c:v>6.0666666666666664E-3</c:v>
                </c:pt>
                <c:pt idx="246">
                  <c:v>6.0666666666666664E-3</c:v>
                </c:pt>
                <c:pt idx="247">
                  <c:v>6.0666666666666664E-3</c:v>
                </c:pt>
                <c:pt idx="248">
                  <c:v>6.0666666666666664E-3</c:v>
                </c:pt>
                <c:pt idx="249">
                  <c:v>6.1333333333333335E-3</c:v>
                </c:pt>
                <c:pt idx="250">
                  <c:v>6.1500000000000001E-3</c:v>
                </c:pt>
                <c:pt idx="251">
                  <c:v>6.1650000000000003E-3</c:v>
                </c:pt>
                <c:pt idx="252">
                  <c:v>6.1650000000000003E-3</c:v>
                </c:pt>
                <c:pt idx="253">
                  <c:v>6.1650000000000003E-3</c:v>
                </c:pt>
                <c:pt idx="254">
                  <c:v>6.2316666666666666E-3</c:v>
                </c:pt>
                <c:pt idx="255">
                  <c:v>6.2316666666666666E-3</c:v>
                </c:pt>
                <c:pt idx="256">
                  <c:v>6.2316666666666666E-3</c:v>
                </c:pt>
                <c:pt idx="257">
                  <c:v>6.2316666666666666E-3</c:v>
                </c:pt>
                <c:pt idx="258">
                  <c:v>6.2316666666666666E-3</c:v>
                </c:pt>
                <c:pt idx="259">
                  <c:v>6.2316666666666666E-3</c:v>
                </c:pt>
                <c:pt idx="260">
                  <c:v>6.2983333333333337E-3</c:v>
                </c:pt>
                <c:pt idx="261">
                  <c:v>6.3133333333333331E-3</c:v>
                </c:pt>
                <c:pt idx="262">
                  <c:v>6.3133333333333331E-3</c:v>
                </c:pt>
                <c:pt idx="263">
                  <c:v>6.3283333333333334E-3</c:v>
                </c:pt>
                <c:pt idx="264">
                  <c:v>6.3283333333333334E-3</c:v>
                </c:pt>
                <c:pt idx="265">
                  <c:v>6.3283333333333334E-3</c:v>
                </c:pt>
                <c:pt idx="266">
                  <c:v>6.3283333333333334E-3</c:v>
                </c:pt>
                <c:pt idx="267">
                  <c:v>6.3283333333333334E-3</c:v>
                </c:pt>
                <c:pt idx="268">
                  <c:v>6.3283333333333334E-3</c:v>
                </c:pt>
                <c:pt idx="269">
                  <c:v>6.3949999999999996E-3</c:v>
                </c:pt>
                <c:pt idx="270">
                  <c:v>6.3949999999999996E-3</c:v>
                </c:pt>
                <c:pt idx="271">
                  <c:v>6.3949999999999996E-3</c:v>
                </c:pt>
                <c:pt idx="272">
                  <c:v>6.3949999999999996E-3</c:v>
                </c:pt>
                <c:pt idx="273">
                  <c:v>6.3949999999999996E-3</c:v>
                </c:pt>
                <c:pt idx="274">
                  <c:v>6.4599999999999996E-3</c:v>
                </c:pt>
                <c:pt idx="275">
                  <c:v>6.4599999999999996E-3</c:v>
                </c:pt>
                <c:pt idx="276">
                  <c:v>6.4599999999999996E-3</c:v>
                </c:pt>
                <c:pt idx="277">
                  <c:v>6.4599999999999996E-3</c:v>
                </c:pt>
                <c:pt idx="278">
                  <c:v>6.4599999999999996E-3</c:v>
                </c:pt>
                <c:pt idx="279">
                  <c:v>6.4599999999999996E-3</c:v>
                </c:pt>
                <c:pt idx="280">
                  <c:v>6.5266666666666667E-3</c:v>
                </c:pt>
                <c:pt idx="281">
                  <c:v>6.5266666666666667E-3</c:v>
                </c:pt>
                <c:pt idx="282">
                  <c:v>6.5266666666666667E-3</c:v>
                </c:pt>
                <c:pt idx="283">
                  <c:v>6.5266666666666667E-3</c:v>
                </c:pt>
                <c:pt idx="284">
                  <c:v>6.593333333333333E-3</c:v>
                </c:pt>
                <c:pt idx="285">
                  <c:v>6.593333333333333E-3</c:v>
                </c:pt>
                <c:pt idx="286">
                  <c:v>6.593333333333333E-3</c:v>
                </c:pt>
                <c:pt idx="287">
                  <c:v>6.8166666666666671E-3</c:v>
                </c:pt>
                <c:pt idx="288">
                  <c:v>6.8166666666666671E-3</c:v>
                </c:pt>
                <c:pt idx="289">
                  <c:v>6.8316666666666664E-3</c:v>
                </c:pt>
                <c:pt idx="290">
                  <c:v>6.8316666666666664E-3</c:v>
                </c:pt>
                <c:pt idx="291">
                  <c:v>6.8316666666666664E-3</c:v>
                </c:pt>
                <c:pt idx="292">
                  <c:v>6.8999999999999999E-3</c:v>
                </c:pt>
                <c:pt idx="293">
                  <c:v>6.9883333333333334E-3</c:v>
                </c:pt>
                <c:pt idx="294">
                  <c:v>7.0216666666666665E-3</c:v>
                </c:pt>
                <c:pt idx="295">
                  <c:v>7.6616666666666665E-3</c:v>
                </c:pt>
                <c:pt idx="296">
                  <c:v>8.6416666666666673E-3</c:v>
                </c:pt>
                <c:pt idx="297">
                  <c:v>9.3516666666666661E-3</c:v>
                </c:pt>
                <c:pt idx="298">
                  <c:v>1.093E-2</c:v>
                </c:pt>
                <c:pt idx="299">
                  <c:v>1.1058333333333333E-2</c:v>
                </c:pt>
                <c:pt idx="300">
                  <c:v>1.2655E-2</c:v>
                </c:pt>
                <c:pt idx="301">
                  <c:v>1.2766666666666667E-2</c:v>
                </c:pt>
                <c:pt idx="302">
                  <c:v>1.4306666666666667E-2</c:v>
                </c:pt>
                <c:pt idx="303">
                  <c:v>1.4453333333333334E-2</c:v>
                </c:pt>
                <c:pt idx="304">
                  <c:v>1.5921666666666667E-2</c:v>
                </c:pt>
                <c:pt idx="305">
                  <c:v>1.6140000000000002E-2</c:v>
                </c:pt>
                <c:pt idx="306">
                  <c:v>1.7683333333333332E-2</c:v>
                </c:pt>
                <c:pt idx="307">
                  <c:v>1.7821666666666666E-2</c:v>
                </c:pt>
                <c:pt idx="308">
                  <c:v>1.9408333333333333E-2</c:v>
                </c:pt>
                <c:pt idx="309">
                  <c:v>1.9533333333333333E-2</c:v>
                </c:pt>
                <c:pt idx="310">
                  <c:v>2.0051666666666666E-2</c:v>
                </c:pt>
                <c:pt idx="311">
                  <c:v>2.1241666666666666E-2</c:v>
                </c:pt>
                <c:pt idx="312">
                  <c:v>2.1798333333333333E-2</c:v>
                </c:pt>
                <c:pt idx="313">
                  <c:v>2.2945E-2</c:v>
                </c:pt>
                <c:pt idx="314">
                  <c:v>2.3455E-2</c:v>
                </c:pt>
                <c:pt idx="315">
                  <c:v>2.4608333333333333E-2</c:v>
                </c:pt>
                <c:pt idx="316">
                  <c:v>2.5080000000000002E-2</c:v>
                </c:pt>
                <c:pt idx="317">
                  <c:v>2.6315000000000002E-2</c:v>
                </c:pt>
                <c:pt idx="318">
                  <c:v>2.6728333333333333E-2</c:v>
                </c:pt>
                <c:pt idx="319">
                  <c:v>2.7983333333333332E-2</c:v>
                </c:pt>
                <c:pt idx="320">
                  <c:v>2.8343333333333335E-2</c:v>
                </c:pt>
                <c:pt idx="321">
                  <c:v>2.9746666666666668E-2</c:v>
                </c:pt>
                <c:pt idx="322">
                  <c:v>3.0233333333333334E-2</c:v>
                </c:pt>
                <c:pt idx="323">
                  <c:v>3.1394999999999999E-2</c:v>
                </c:pt>
                <c:pt idx="324">
                  <c:v>3.191666666666667E-2</c:v>
                </c:pt>
                <c:pt idx="325">
                  <c:v>3.3119999999999997E-2</c:v>
                </c:pt>
                <c:pt idx="326">
                  <c:v>3.3581666666666669E-2</c:v>
                </c:pt>
                <c:pt idx="327">
                  <c:v>3.480833333333333E-2</c:v>
                </c:pt>
                <c:pt idx="328">
                  <c:v>3.5248333333333333E-2</c:v>
                </c:pt>
                <c:pt idx="329">
                  <c:v>3.6514999999999999E-2</c:v>
                </c:pt>
                <c:pt idx="330">
                  <c:v>3.7034999999999998E-2</c:v>
                </c:pt>
                <c:pt idx="331">
                  <c:v>3.8179999999999999E-2</c:v>
                </c:pt>
                <c:pt idx="332">
                  <c:v>3.8586666666666665E-2</c:v>
                </c:pt>
                <c:pt idx="333">
                  <c:v>3.9906666666666667E-2</c:v>
                </c:pt>
                <c:pt idx="334">
                  <c:v>4.0018333333333336E-2</c:v>
                </c:pt>
                <c:pt idx="335">
                  <c:v>4.1613333333333336E-2</c:v>
                </c:pt>
                <c:pt idx="336">
                  <c:v>4.1746666666666668E-2</c:v>
                </c:pt>
                <c:pt idx="337">
                  <c:v>4.3244999999999999E-2</c:v>
                </c:pt>
                <c:pt idx="338">
                  <c:v>4.3385E-2</c:v>
                </c:pt>
                <c:pt idx="339">
                  <c:v>4.4979999999999999E-2</c:v>
                </c:pt>
                <c:pt idx="340">
                  <c:v>4.515333333333333E-2</c:v>
                </c:pt>
                <c:pt idx="341">
                  <c:v>4.6651666666666668E-2</c:v>
                </c:pt>
                <c:pt idx="342">
                  <c:v>4.6816666666666666E-2</c:v>
                </c:pt>
                <c:pt idx="343">
                  <c:v>4.7378333333333335E-2</c:v>
                </c:pt>
                <c:pt idx="344">
                  <c:v>4.8501666666666665E-2</c:v>
                </c:pt>
                <c:pt idx="345">
                  <c:v>4.9044999999999998E-2</c:v>
                </c:pt>
                <c:pt idx="346">
                  <c:v>5.0209999999999998E-2</c:v>
                </c:pt>
                <c:pt idx="347">
                  <c:v>5.170333333333333E-2</c:v>
                </c:pt>
                <c:pt idx="348">
                  <c:v>5.1958333333333336E-2</c:v>
                </c:pt>
                <c:pt idx="349">
                  <c:v>5.3379999999999997E-2</c:v>
                </c:pt>
                <c:pt idx="350">
                  <c:v>5.3638333333333336E-2</c:v>
                </c:pt>
                <c:pt idx="351">
                  <c:v>5.3993333333333331E-2</c:v>
                </c:pt>
                <c:pt idx="352">
                  <c:v>5.5300000000000002E-2</c:v>
                </c:pt>
                <c:pt idx="353">
                  <c:v>5.5876666666666665E-2</c:v>
                </c:pt>
                <c:pt idx="354">
                  <c:v>5.7035000000000002E-2</c:v>
                </c:pt>
                <c:pt idx="355">
                  <c:v>5.7486666666666665E-2</c:v>
                </c:pt>
                <c:pt idx="356">
                  <c:v>5.8708333333333335E-2</c:v>
                </c:pt>
                <c:pt idx="357">
                  <c:v>5.9089999999999997E-2</c:v>
                </c:pt>
                <c:pt idx="358">
                  <c:v>6.0366666666666666E-2</c:v>
                </c:pt>
                <c:pt idx="359">
                  <c:v>6.0833333333333336E-2</c:v>
                </c:pt>
                <c:pt idx="360">
                  <c:v>6.2074999999999998E-2</c:v>
                </c:pt>
                <c:pt idx="361">
                  <c:v>6.2558333333333327E-2</c:v>
                </c:pt>
                <c:pt idx="362">
                  <c:v>6.3758333333333334E-2</c:v>
                </c:pt>
                <c:pt idx="363">
                  <c:v>6.427833333333334E-2</c:v>
                </c:pt>
                <c:pt idx="364">
                  <c:v>6.5515000000000004E-2</c:v>
                </c:pt>
                <c:pt idx="365">
                  <c:v>6.5634999999999999E-2</c:v>
                </c:pt>
                <c:pt idx="366">
                  <c:v>6.7181666666666667E-2</c:v>
                </c:pt>
                <c:pt idx="367">
                  <c:v>6.7275000000000001E-2</c:v>
                </c:pt>
                <c:pt idx="368">
                  <c:v>6.8769999999999998E-2</c:v>
                </c:pt>
                <c:pt idx="369">
                  <c:v>6.9025000000000003E-2</c:v>
                </c:pt>
                <c:pt idx="370">
                  <c:v>7.059E-2</c:v>
                </c:pt>
                <c:pt idx="371">
                  <c:v>7.0711666666666673E-2</c:v>
                </c:pt>
                <c:pt idx="372">
                  <c:v>7.2306666666666672E-2</c:v>
                </c:pt>
                <c:pt idx="373">
                  <c:v>7.2418333333333335E-2</c:v>
                </c:pt>
                <c:pt idx="374">
                  <c:v>7.3916666666666672E-2</c:v>
                </c:pt>
                <c:pt idx="375">
                  <c:v>7.4130000000000001E-2</c:v>
                </c:pt>
                <c:pt idx="376">
                  <c:v>7.5639999999999999E-2</c:v>
                </c:pt>
                <c:pt idx="377">
                  <c:v>7.5835E-2</c:v>
                </c:pt>
                <c:pt idx="378">
                  <c:v>7.7253333333333327E-2</c:v>
                </c:pt>
                <c:pt idx="379">
                  <c:v>7.7551666666666672E-2</c:v>
                </c:pt>
                <c:pt idx="380">
                  <c:v>7.8041666666666662E-2</c:v>
                </c:pt>
                <c:pt idx="381">
                  <c:v>7.9203333333333334E-2</c:v>
                </c:pt>
                <c:pt idx="382">
                  <c:v>7.9701666666666671E-2</c:v>
                </c:pt>
                <c:pt idx="383">
                  <c:v>8.0890000000000004E-2</c:v>
                </c:pt>
                <c:pt idx="384">
                  <c:v>8.1430000000000002E-2</c:v>
                </c:pt>
                <c:pt idx="385">
                  <c:v>8.2619999999999999E-2</c:v>
                </c:pt>
                <c:pt idx="386">
                  <c:v>8.3013333333333328E-2</c:v>
                </c:pt>
                <c:pt idx="387">
                  <c:v>8.4273333333333339E-2</c:v>
                </c:pt>
                <c:pt idx="388">
                  <c:v>8.4791666666666668E-2</c:v>
                </c:pt>
                <c:pt idx="389">
                  <c:v>8.5989999999999997E-2</c:v>
                </c:pt>
                <c:pt idx="390">
                  <c:v>8.6433333333333334E-2</c:v>
                </c:pt>
                <c:pt idx="391">
                  <c:v>8.7688333333333326E-2</c:v>
                </c:pt>
                <c:pt idx="392">
                  <c:v>8.8083333333333333E-2</c:v>
                </c:pt>
                <c:pt idx="393">
                  <c:v>8.9404999999999998E-2</c:v>
                </c:pt>
                <c:pt idx="394">
                  <c:v>8.995333333333333E-2</c:v>
                </c:pt>
                <c:pt idx="395">
                  <c:v>9.111166666666666E-2</c:v>
                </c:pt>
                <c:pt idx="396">
                  <c:v>9.1591666666666668E-2</c:v>
                </c:pt>
                <c:pt idx="397">
                  <c:v>9.2753333333333327E-2</c:v>
                </c:pt>
                <c:pt idx="398">
                  <c:v>9.3119999999999994E-2</c:v>
                </c:pt>
                <c:pt idx="399">
                  <c:v>9.4478333333333331E-2</c:v>
                </c:pt>
                <c:pt idx="400">
                  <c:v>9.4966666666666671E-2</c:v>
                </c:pt>
                <c:pt idx="401">
                  <c:v>9.6165E-2</c:v>
                </c:pt>
                <c:pt idx="402">
                  <c:v>9.6648333333333336E-2</c:v>
                </c:pt>
                <c:pt idx="403">
                  <c:v>9.7919999999999993E-2</c:v>
                </c:pt>
                <c:pt idx="404">
                  <c:v>9.8033333333333333E-2</c:v>
                </c:pt>
                <c:pt idx="405">
                  <c:v>9.9599999999999994E-2</c:v>
                </c:pt>
                <c:pt idx="406">
                  <c:v>9.969666666666667E-2</c:v>
                </c:pt>
                <c:pt idx="407">
                  <c:v>0.10124833333333333</c:v>
                </c:pt>
                <c:pt idx="408">
                  <c:v>0.10136333333333333</c:v>
                </c:pt>
                <c:pt idx="409">
                  <c:v>0.10298333333333333</c:v>
                </c:pt>
                <c:pt idx="410">
                  <c:v>0.10309833333333333</c:v>
                </c:pt>
                <c:pt idx="411">
                  <c:v>0.10466333333333333</c:v>
                </c:pt>
                <c:pt idx="412">
                  <c:v>0.10478333333333334</c:v>
                </c:pt>
                <c:pt idx="413">
                  <c:v>0.10637666666666666</c:v>
                </c:pt>
                <c:pt idx="414">
                  <c:v>0.10649333333333333</c:v>
                </c:pt>
                <c:pt idx="415">
                  <c:v>0.10700666666666667</c:v>
                </c:pt>
                <c:pt idx="416">
                  <c:v>0.10820166666666667</c:v>
                </c:pt>
                <c:pt idx="417">
                  <c:v>0.10875833333333333</c:v>
                </c:pt>
                <c:pt idx="418">
                  <c:v>0.10987333333333334</c:v>
                </c:pt>
                <c:pt idx="419">
                  <c:v>0.11043166666666666</c:v>
                </c:pt>
                <c:pt idx="420">
                  <c:v>0.11160666666666667</c:v>
                </c:pt>
                <c:pt idx="421">
                  <c:v>0.11210000000000001</c:v>
                </c:pt>
                <c:pt idx="422">
                  <c:v>0.11325666666666667</c:v>
                </c:pt>
                <c:pt idx="423">
                  <c:v>0.113745</c:v>
                </c:pt>
                <c:pt idx="424">
                  <c:v>0.11498833333333333</c:v>
                </c:pt>
                <c:pt idx="425">
                  <c:v>0.11554499999999999</c:v>
                </c:pt>
                <c:pt idx="426">
                  <c:v>0.11668833333333334</c:v>
                </c:pt>
                <c:pt idx="427">
                  <c:v>0.117205</c:v>
                </c:pt>
                <c:pt idx="428">
                  <c:v>0.11831999999999999</c:v>
                </c:pt>
                <c:pt idx="429">
                  <c:v>0.11888333333333333</c:v>
                </c:pt>
                <c:pt idx="430">
                  <c:v>0.12006833333333333</c:v>
                </c:pt>
                <c:pt idx="431">
                  <c:v>0.12020666666666667</c:v>
                </c:pt>
                <c:pt idx="432">
                  <c:v>0.12174333333333333</c:v>
                </c:pt>
                <c:pt idx="433">
                  <c:v>0.12224166666666667</c:v>
                </c:pt>
                <c:pt idx="434">
                  <c:v>0.123485</c:v>
                </c:pt>
                <c:pt idx="435">
                  <c:v>0.12393</c:v>
                </c:pt>
                <c:pt idx="436">
                  <c:v>0.12516833333333333</c:v>
                </c:pt>
                <c:pt idx="437">
                  <c:v>0.12529833333333334</c:v>
                </c:pt>
                <c:pt idx="438">
                  <c:v>0.12686333333333333</c:v>
                </c:pt>
                <c:pt idx="439">
                  <c:v>0.12697</c:v>
                </c:pt>
                <c:pt idx="440">
                  <c:v>0.12857333333333335</c:v>
                </c:pt>
                <c:pt idx="441">
                  <c:v>0.12868833333333332</c:v>
                </c:pt>
                <c:pt idx="442">
                  <c:v>0.13029333333333334</c:v>
                </c:pt>
                <c:pt idx="443">
                  <c:v>0.13043333333333335</c:v>
                </c:pt>
                <c:pt idx="444">
                  <c:v>0.13195166666666666</c:v>
                </c:pt>
                <c:pt idx="445">
                  <c:v>0.1321</c:v>
                </c:pt>
                <c:pt idx="446">
                  <c:v>0.13259000000000001</c:v>
                </c:pt>
                <c:pt idx="447">
                  <c:v>0.13379166666666667</c:v>
                </c:pt>
                <c:pt idx="448">
                  <c:v>0.134355</c:v>
                </c:pt>
                <c:pt idx="449">
                  <c:v>0.13545499999999999</c:v>
                </c:pt>
                <c:pt idx="450">
                  <c:v>0.13597166666666666</c:v>
                </c:pt>
                <c:pt idx="451">
                  <c:v>0.13718</c:v>
                </c:pt>
                <c:pt idx="452">
                  <c:v>0.13898666666666668</c:v>
                </c:pt>
                <c:pt idx="453">
                  <c:v>0.139125</c:v>
                </c:pt>
                <c:pt idx="454">
                  <c:v>0.13925499999999999</c:v>
                </c:pt>
                <c:pt idx="455">
                  <c:v>0.14059333333333332</c:v>
                </c:pt>
                <c:pt idx="456">
                  <c:v>0.14116166666666666</c:v>
                </c:pt>
                <c:pt idx="457">
                  <c:v>0.14226166666666668</c:v>
                </c:pt>
                <c:pt idx="458">
                  <c:v>0.14281666666666668</c:v>
                </c:pt>
                <c:pt idx="459">
                  <c:v>0.14399166666666666</c:v>
                </c:pt>
                <c:pt idx="460">
                  <c:v>0.14439833333333332</c:v>
                </c:pt>
                <c:pt idx="461">
                  <c:v>0.14561666666666667</c:v>
                </c:pt>
                <c:pt idx="462">
                  <c:v>0.14615333333333333</c:v>
                </c:pt>
                <c:pt idx="463">
                  <c:v>0.14732833333333334</c:v>
                </c:pt>
                <c:pt idx="464">
                  <c:v>0.14782500000000001</c:v>
                </c:pt>
                <c:pt idx="465">
                  <c:v>0.14906333333333333</c:v>
                </c:pt>
                <c:pt idx="466">
                  <c:v>0.14962166666666665</c:v>
                </c:pt>
                <c:pt idx="467">
                  <c:v>0.15071499999999999</c:v>
                </c:pt>
                <c:pt idx="468">
                  <c:v>0.15116333333333334</c:v>
                </c:pt>
                <c:pt idx="469">
                  <c:v>0.15245500000000001</c:v>
                </c:pt>
                <c:pt idx="470">
                  <c:v>0.15255833333333332</c:v>
                </c:pt>
                <c:pt idx="471">
                  <c:v>0.15415166666666666</c:v>
                </c:pt>
                <c:pt idx="472">
                  <c:v>0.15427333333333335</c:v>
                </c:pt>
                <c:pt idx="473">
                  <c:v>0.15583666666666668</c:v>
                </c:pt>
                <c:pt idx="474">
                  <c:v>0.15593166666666666</c:v>
                </c:pt>
                <c:pt idx="475">
                  <c:v>0.15753</c:v>
                </c:pt>
                <c:pt idx="476">
                  <c:v>0.15769166666666667</c:v>
                </c:pt>
                <c:pt idx="477">
                  <c:v>0.15921666666666667</c:v>
                </c:pt>
                <c:pt idx="478">
                  <c:v>0.159355</c:v>
                </c:pt>
                <c:pt idx="479">
                  <c:v>0.16093666666666667</c:v>
                </c:pt>
                <c:pt idx="480">
                  <c:v>0.16108333333333333</c:v>
                </c:pt>
                <c:pt idx="481">
                  <c:v>0.16263666666666668</c:v>
                </c:pt>
                <c:pt idx="482">
                  <c:v>0.16278833333333334</c:v>
                </c:pt>
                <c:pt idx="483">
                  <c:v>0.16416166666666668</c:v>
                </c:pt>
                <c:pt idx="484">
                  <c:v>0.16450000000000001</c:v>
                </c:pt>
                <c:pt idx="485">
                  <c:v>0.16503333333333334</c:v>
                </c:pt>
                <c:pt idx="486">
                  <c:v>0.16612833333333332</c:v>
                </c:pt>
                <c:pt idx="487">
                  <c:v>0.16671833333333333</c:v>
                </c:pt>
                <c:pt idx="488">
                  <c:v>0.16783500000000001</c:v>
                </c:pt>
                <c:pt idx="489">
                  <c:v>0.16837666666666667</c:v>
                </c:pt>
                <c:pt idx="490">
                  <c:v>0.16956833333333332</c:v>
                </c:pt>
                <c:pt idx="491">
                  <c:v>0.16992499999999999</c:v>
                </c:pt>
                <c:pt idx="492">
                  <c:v>0.17123166666666667</c:v>
                </c:pt>
                <c:pt idx="493">
                  <c:v>0.17170666666666667</c:v>
                </c:pt>
                <c:pt idx="494">
                  <c:v>0.17291999999999999</c:v>
                </c:pt>
                <c:pt idx="495">
                  <c:v>0.17332166666666668</c:v>
                </c:pt>
                <c:pt idx="496">
                  <c:v>0.17465333333333333</c:v>
                </c:pt>
                <c:pt idx="497">
                  <c:v>0.17507333333333333</c:v>
                </c:pt>
                <c:pt idx="498">
                  <c:v>0.17634</c:v>
                </c:pt>
                <c:pt idx="499">
                  <c:v>0.17677666666666667</c:v>
                </c:pt>
                <c:pt idx="500">
                  <c:v>0.17806166666666667</c:v>
                </c:pt>
                <c:pt idx="501">
                  <c:v>0.17846666666666666</c:v>
                </c:pt>
                <c:pt idx="502">
                  <c:v>0.17970333333333333</c:v>
                </c:pt>
                <c:pt idx="503">
                  <c:v>0.18018000000000001</c:v>
                </c:pt>
                <c:pt idx="504">
                  <c:v>0.18145333333333333</c:v>
                </c:pt>
                <c:pt idx="505">
                  <c:v>0.18189666666666668</c:v>
                </c:pt>
                <c:pt idx="506">
                  <c:v>0.18311833333333333</c:v>
                </c:pt>
                <c:pt idx="507">
                  <c:v>0.18350333333333332</c:v>
                </c:pt>
                <c:pt idx="508">
                  <c:v>0.18484999999999999</c:v>
                </c:pt>
                <c:pt idx="509">
                  <c:v>0.184945</c:v>
                </c:pt>
                <c:pt idx="510">
                  <c:v>0.186475</c:v>
                </c:pt>
                <c:pt idx="511">
                  <c:v>0.18660833333333332</c:v>
                </c:pt>
                <c:pt idx="512">
                  <c:v>0.18811333333333333</c:v>
                </c:pt>
                <c:pt idx="513">
                  <c:v>0.18838333333333335</c:v>
                </c:pt>
                <c:pt idx="514">
                  <c:v>0.18889833333333333</c:v>
                </c:pt>
                <c:pt idx="515">
                  <c:v>0.19015666666666667</c:v>
                </c:pt>
                <c:pt idx="516">
                  <c:v>0.19149333333333332</c:v>
                </c:pt>
                <c:pt idx="517">
                  <c:v>0.19170999999999999</c:v>
                </c:pt>
                <c:pt idx="518">
                  <c:v>0.19228333333333333</c:v>
                </c:pt>
                <c:pt idx="519">
                  <c:v>0.19340499999999999</c:v>
                </c:pt>
                <c:pt idx="520">
                  <c:v>0.19395166666666666</c:v>
                </c:pt>
                <c:pt idx="521">
                  <c:v>0.19512666666666667</c:v>
                </c:pt>
                <c:pt idx="522">
                  <c:v>0.19567499999999999</c:v>
                </c:pt>
                <c:pt idx="523">
                  <c:v>0.19681499999999999</c:v>
                </c:pt>
                <c:pt idx="524">
                  <c:v>0.19731166666666666</c:v>
                </c:pt>
                <c:pt idx="525">
                  <c:v>0.19853333333333334</c:v>
                </c:pt>
                <c:pt idx="526">
                  <c:v>0.19909166666666667</c:v>
                </c:pt>
                <c:pt idx="527">
                  <c:v>0.200215</c:v>
                </c:pt>
                <c:pt idx="528">
                  <c:v>0.20075499999999999</c:v>
                </c:pt>
                <c:pt idx="529">
                  <c:v>0.20191333333333333</c:v>
                </c:pt>
                <c:pt idx="530">
                  <c:v>0.20241500000000001</c:v>
                </c:pt>
                <c:pt idx="531">
                  <c:v>0.20358000000000001</c:v>
                </c:pt>
                <c:pt idx="532">
                  <c:v>0.20408333333333334</c:v>
                </c:pt>
                <c:pt idx="533">
                  <c:v>0.20532666666666666</c:v>
                </c:pt>
                <c:pt idx="534">
                  <c:v>0.20551</c:v>
                </c:pt>
                <c:pt idx="535">
                  <c:v>0.20700166666666667</c:v>
                </c:pt>
                <c:pt idx="536">
                  <c:v>0.20738666666666666</c:v>
                </c:pt>
                <c:pt idx="537">
                  <c:v>0.20869166666666666</c:v>
                </c:pt>
                <c:pt idx="538">
                  <c:v>0.20909333333333333</c:v>
                </c:pt>
                <c:pt idx="539">
                  <c:v>0.21040833333333334</c:v>
                </c:pt>
                <c:pt idx="540">
                  <c:v>0.21053666666666668</c:v>
                </c:pt>
                <c:pt idx="541">
                  <c:v>0.21209166666666668</c:v>
                </c:pt>
                <c:pt idx="542">
                  <c:v>0.21220666666666665</c:v>
                </c:pt>
                <c:pt idx="543">
                  <c:v>0.21379000000000001</c:v>
                </c:pt>
                <c:pt idx="544">
                  <c:v>0.21393499999999999</c:v>
                </c:pt>
                <c:pt idx="545">
                  <c:v>0.21550666666666668</c:v>
                </c:pt>
                <c:pt idx="546">
                  <c:v>0.215665</c:v>
                </c:pt>
                <c:pt idx="547">
                  <c:v>0.21712500000000001</c:v>
                </c:pt>
                <c:pt idx="548">
                  <c:v>0.21736333333333333</c:v>
                </c:pt>
                <c:pt idx="549">
                  <c:v>0.21889166666666668</c:v>
                </c:pt>
                <c:pt idx="550">
                  <c:v>0.21901666666666667</c:v>
                </c:pt>
                <c:pt idx="551">
                  <c:v>0.22061500000000001</c:v>
                </c:pt>
                <c:pt idx="552">
                  <c:v>0.22074333333333335</c:v>
                </c:pt>
                <c:pt idx="553">
                  <c:v>0.22232499999999999</c:v>
                </c:pt>
                <c:pt idx="554">
                  <c:v>0.22244666666666665</c:v>
                </c:pt>
                <c:pt idx="555">
                  <c:v>0.22298999999999999</c:v>
                </c:pt>
                <c:pt idx="556">
                  <c:v>0.22415499999999999</c:v>
                </c:pt>
                <c:pt idx="557">
                  <c:v>0.22574</c:v>
                </c:pt>
                <c:pt idx="558">
                  <c:v>0.22606999999999999</c:v>
                </c:pt>
                <c:pt idx="559">
                  <c:v>0.22742333333333334</c:v>
                </c:pt>
                <c:pt idx="560">
                  <c:v>0.22758500000000001</c:v>
                </c:pt>
                <c:pt idx="561">
                  <c:v>0.22928499999999999</c:v>
                </c:pt>
                <c:pt idx="562">
                  <c:v>0.229515</c:v>
                </c:pt>
                <c:pt idx="563">
                  <c:v>0.22964666666666667</c:v>
                </c:pt>
                <c:pt idx="564">
                  <c:v>0.23092166666666666</c:v>
                </c:pt>
                <c:pt idx="565">
                  <c:v>0.23144000000000001</c:v>
                </c:pt>
                <c:pt idx="566">
                  <c:v>0.23256666666666667</c:v>
                </c:pt>
                <c:pt idx="567">
                  <c:v>0.23310500000000001</c:v>
                </c:pt>
                <c:pt idx="568">
                  <c:v>0.23430833333333334</c:v>
                </c:pt>
                <c:pt idx="569">
                  <c:v>0.23480166666666666</c:v>
                </c:pt>
                <c:pt idx="570">
                  <c:v>0.23597666666666667</c:v>
                </c:pt>
                <c:pt idx="571">
                  <c:v>0.23646</c:v>
                </c:pt>
                <c:pt idx="572">
                  <c:v>0.23771500000000001</c:v>
                </c:pt>
                <c:pt idx="573">
                  <c:v>0.23814333333333335</c:v>
                </c:pt>
                <c:pt idx="574">
                  <c:v>0.23936833333333332</c:v>
                </c:pt>
                <c:pt idx="575">
                  <c:v>0.23948666666666665</c:v>
                </c:pt>
                <c:pt idx="576">
                  <c:v>0.24107833333333334</c:v>
                </c:pt>
                <c:pt idx="577">
                  <c:v>0.24123333333333333</c:v>
                </c:pt>
                <c:pt idx="578">
                  <c:v>0.24278333333333332</c:v>
                </c:pt>
                <c:pt idx="579">
                  <c:v>0.24291499999999999</c:v>
                </c:pt>
                <c:pt idx="580">
                  <c:v>0.24450166666666667</c:v>
                </c:pt>
                <c:pt idx="581">
                  <c:v>0.24461166666666667</c:v>
                </c:pt>
                <c:pt idx="582">
                  <c:v>0.24617</c:v>
                </c:pt>
                <c:pt idx="583">
                  <c:v>0.24629999999999999</c:v>
                </c:pt>
                <c:pt idx="584">
                  <c:v>0.24768333333333334</c:v>
                </c:pt>
                <c:pt idx="585">
                  <c:v>0.24800333333333333</c:v>
                </c:pt>
                <c:pt idx="586">
                  <c:v>0.24854000000000001</c:v>
                </c:pt>
                <c:pt idx="587">
                  <c:v>0.24967833333333334</c:v>
                </c:pt>
                <c:pt idx="588">
                  <c:v>0.25107333333333332</c:v>
                </c:pt>
                <c:pt idx="589">
                  <c:v>0.251415</c:v>
                </c:pt>
                <c:pt idx="590">
                  <c:v>0.25185666666666667</c:v>
                </c:pt>
                <c:pt idx="591">
                  <c:v>0.25307166666666664</c:v>
                </c:pt>
                <c:pt idx="592">
                  <c:v>0.25362333333333331</c:v>
                </c:pt>
                <c:pt idx="593">
                  <c:v>0.25480999999999998</c:v>
                </c:pt>
                <c:pt idx="594">
                  <c:v>0.25531166666666666</c:v>
                </c:pt>
                <c:pt idx="595">
                  <c:v>0.25649666666666665</c:v>
                </c:pt>
                <c:pt idx="596">
                  <c:v>0.25687833333333332</c:v>
                </c:pt>
                <c:pt idx="597">
                  <c:v>0.258185</c:v>
                </c:pt>
                <c:pt idx="598">
                  <c:v>0.25859500000000002</c:v>
                </c:pt>
                <c:pt idx="599">
                  <c:v>0.25988166666666668</c:v>
                </c:pt>
                <c:pt idx="600">
                  <c:v>0.26024333333333333</c:v>
                </c:pt>
                <c:pt idx="601">
                  <c:v>0.26158833333333331</c:v>
                </c:pt>
                <c:pt idx="602">
                  <c:v>0.26212666666666667</c:v>
                </c:pt>
                <c:pt idx="603">
                  <c:v>0.26325500000000002</c:v>
                </c:pt>
                <c:pt idx="604">
                  <c:v>0.26375666666666664</c:v>
                </c:pt>
                <c:pt idx="605">
                  <c:v>0.26501000000000002</c:v>
                </c:pt>
                <c:pt idx="606">
                  <c:v>0.26510666666666666</c:v>
                </c:pt>
                <c:pt idx="607">
                  <c:v>0.26647500000000002</c:v>
                </c:pt>
                <c:pt idx="608">
                  <c:v>0.26682499999999998</c:v>
                </c:pt>
                <c:pt idx="609">
                  <c:v>0.26835666666666669</c:v>
                </c:pt>
                <c:pt idx="610">
                  <c:v>0.26880833333333332</c:v>
                </c:pt>
                <c:pt idx="611">
                  <c:v>0.26997500000000002</c:v>
                </c:pt>
                <c:pt idx="612">
                  <c:v>0.27046500000000001</c:v>
                </c:pt>
                <c:pt idx="613">
                  <c:v>0.27162333333333333</c:v>
                </c:pt>
                <c:pt idx="614">
                  <c:v>0.27191666666666664</c:v>
                </c:pt>
                <c:pt idx="615">
                  <c:v>0.27343333333333331</c:v>
                </c:pt>
                <c:pt idx="616">
                  <c:v>0.27359166666666668</c:v>
                </c:pt>
                <c:pt idx="617">
                  <c:v>0.27514</c:v>
                </c:pt>
                <c:pt idx="618">
                  <c:v>0.27526166666666668</c:v>
                </c:pt>
                <c:pt idx="619">
                  <c:v>0.276945</c:v>
                </c:pt>
                <c:pt idx="620">
                  <c:v>0.27704833333333334</c:v>
                </c:pt>
                <c:pt idx="621">
                  <c:v>0.27852833333333332</c:v>
                </c:pt>
                <c:pt idx="622">
                  <c:v>0.27867500000000001</c:v>
                </c:pt>
                <c:pt idx="623">
                  <c:v>0.27918500000000002</c:v>
                </c:pt>
                <c:pt idx="624">
                  <c:v>0.28037833333333334</c:v>
                </c:pt>
                <c:pt idx="625">
                  <c:v>0.28092</c:v>
                </c:pt>
                <c:pt idx="626">
                  <c:v>0.28208333333333335</c:v>
                </c:pt>
                <c:pt idx="627">
                  <c:v>0.28251999999999999</c:v>
                </c:pt>
                <c:pt idx="628">
                  <c:v>0.28376666666666667</c:v>
                </c:pt>
                <c:pt idx="629">
                  <c:v>0.28416333333333332</c:v>
                </c:pt>
                <c:pt idx="630">
                  <c:v>0.28545166666666666</c:v>
                </c:pt>
                <c:pt idx="631">
                  <c:v>0.28588833333333336</c:v>
                </c:pt>
                <c:pt idx="632">
                  <c:v>0.28716999999999998</c:v>
                </c:pt>
                <c:pt idx="633">
                  <c:v>0.28756666666666669</c:v>
                </c:pt>
                <c:pt idx="634">
                  <c:v>0.28887666666666667</c:v>
                </c:pt>
                <c:pt idx="635">
                  <c:v>0.28940666666666665</c:v>
                </c:pt>
                <c:pt idx="636">
                  <c:v>0.29055333333333333</c:v>
                </c:pt>
                <c:pt idx="637">
                  <c:v>0.29092833333333334</c:v>
                </c:pt>
                <c:pt idx="638">
                  <c:v>0.29226999999999997</c:v>
                </c:pt>
                <c:pt idx="639">
                  <c:v>0.29276166666666664</c:v>
                </c:pt>
                <c:pt idx="640">
                  <c:v>0.29394833333333331</c:v>
                </c:pt>
                <c:pt idx="641">
                  <c:v>0.29443333333333332</c:v>
                </c:pt>
                <c:pt idx="642">
                  <c:v>0.29563333333333336</c:v>
                </c:pt>
                <c:pt idx="643">
                  <c:v>0.29611166666666666</c:v>
                </c:pt>
                <c:pt idx="644">
                  <c:v>0.29736833333333335</c:v>
                </c:pt>
                <c:pt idx="645">
                  <c:v>0.29749500000000001</c:v>
                </c:pt>
                <c:pt idx="646">
                  <c:v>0.29901166666666668</c:v>
                </c:pt>
                <c:pt idx="647">
                  <c:v>0.29912833333333333</c:v>
                </c:pt>
                <c:pt idx="648">
                  <c:v>0.30076000000000003</c:v>
                </c:pt>
                <c:pt idx="649">
                  <c:v>0.30088999999999999</c:v>
                </c:pt>
                <c:pt idx="650">
                  <c:v>0.30228666666666665</c:v>
                </c:pt>
                <c:pt idx="651">
                  <c:v>0.30261166666666667</c:v>
                </c:pt>
                <c:pt idx="652">
                  <c:v>0.30398333333333333</c:v>
                </c:pt>
                <c:pt idx="653">
                  <c:v>0.30425166666666664</c:v>
                </c:pt>
                <c:pt idx="654">
                  <c:v>0.30575999999999998</c:v>
                </c:pt>
                <c:pt idx="655">
                  <c:v>0.30602166666666669</c:v>
                </c:pt>
                <c:pt idx="656">
                  <c:v>0.30654500000000001</c:v>
                </c:pt>
                <c:pt idx="657">
                  <c:v>0.30767</c:v>
                </c:pt>
                <c:pt idx="658">
                  <c:v>0.30921833333333332</c:v>
                </c:pt>
                <c:pt idx="659">
                  <c:v>0.30943333333333334</c:v>
                </c:pt>
                <c:pt idx="660">
                  <c:v>0.30999833333333332</c:v>
                </c:pt>
                <c:pt idx="661">
                  <c:v>0.31106</c:v>
                </c:pt>
                <c:pt idx="662">
                  <c:v>0.31162166666666669</c:v>
                </c:pt>
                <c:pt idx="663">
                  <c:v>0.31276833333333331</c:v>
                </c:pt>
                <c:pt idx="664">
                  <c:v>0.31329833333333335</c:v>
                </c:pt>
                <c:pt idx="665">
                  <c:v>0.31443500000000002</c:v>
                </c:pt>
                <c:pt idx="666">
                  <c:v>0.31495666666666666</c:v>
                </c:pt>
                <c:pt idx="667">
                  <c:v>0.31617166666666668</c:v>
                </c:pt>
                <c:pt idx="668">
                  <c:v>0.31670999999999999</c:v>
                </c:pt>
                <c:pt idx="669">
                  <c:v>0.31783166666666668</c:v>
                </c:pt>
                <c:pt idx="670">
                  <c:v>0.31833333333333336</c:v>
                </c:pt>
                <c:pt idx="671">
                  <c:v>0.31953999999999999</c:v>
                </c:pt>
                <c:pt idx="672">
                  <c:v>0.32001499999999999</c:v>
                </c:pt>
                <c:pt idx="673">
                  <c:v>0.32123000000000002</c:v>
                </c:pt>
                <c:pt idx="674">
                  <c:v>0.32173833333333335</c:v>
                </c:pt>
                <c:pt idx="675">
                  <c:v>0.32292500000000002</c:v>
                </c:pt>
                <c:pt idx="676">
                  <c:v>0.32340333333333332</c:v>
                </c:pt>
                <c:pt idx="677">
                  <c:v>0.32465166666666667</c:v>
                </c:pt>
                <c:pt idx="678">
                  <c:v>0.32512999999999997</c:v>
                </c:pt>
                <c:pt idx="679">
                  <c:v>0.32633000000000001</c:v>
                </c:pt>
                <c:pt idx="680">
                  <c:v>0.32645999999999997</c:v>
                </c:pt>
                <c:pt idx="681">
                  <c:v>0.32804333333333335</c:v>
                </c:pt>
                <c:pt idx="682">
                  <c:v>0.32814333333333334</c:v>
                </c:pt>
                <c:pt idx="683">
                  <c:v>0.32973833333333336</c:v>
                </c:pt>
                <c:pt idx="684">
                  <c:v>0.32989833333333335</c:v>
                </c:pt>
                <c:pt idx="685">
                  <c:v>0.33136500000000002</c:v>
                </c:pt>
                <c:pt idx="686">
                  <c:v>0.33158166666666666</c:v>
                </c:pt>
                <c:pt idx="687">
                  <c:v>0.33309833333333333</c:v>
                </c:pt>
                <c:pt idx="688">
                  <c:v>0.33326666666666666</c:v>
                </c:pt>
                <c:pt idx="689">
                  <c:v>0.33477000000000001</c:v>
                </c:pt>
                <c:pt idx="690">
                  <c:v>0.33498833333333333</c:v>
                </c:pt>
                <c:pt idx="691">
                  <c:v>0.33547166666666667</c:v>
                </c:pt>
                <c:pt idx="692">
                  <c:v>0.33667999999999998</c:v>
                </c:pt>
                <c:pt idx="693">
                  <c:v>0.33714833333333333</c:v>
                </c:pt>
                <c:pt idx="694">
                  <c:v>0.33831166666666668</c:v>
                </c:pt>
                <c:pt idx="695">
                  <c:v>0.33884833333333331</c:v>
                </c:pt>
                <c:pt idx="696">
                  <c:v>0.34005333333333332</c:v>
                </c:pt>
                <c:pt idx="697">
                  <c:v>0.34055666666666667</c:v>
                </c:pt>
                <c:pt idx="698">
                  <c:v>0.34176166666666669</c:v>
                </c:pt>
                <c:pt idx="699">
                  <c:v>0.34226833333333334</c:v>
                </c:pt>
                <c:pt idx="700">
                  <c:v>0.34344333333333332</c:v>
                </c:pt>
                <c:pt idx="701">
                  <c:v>0.34385333333333334</c:v>
                </c:pt>
                <c:pt idx="702">
                  <c:v>0.34512500000000002</c:v>
                </c:pt>
                <c:pt idx="703">
                  <c:v>0.34562166666666666</c:v>
                </c:pt>
                <c:pt idx="704">
                  <c:v>0.34680833333333333</c:v>
                </c:pt>
                <c:pt idx="705">
                  <c:v>0.34738000000000002</c:v>
                </c:pt>
                <c:pt idx="706">
                  <c:v>0.34852</c:v>
                </c:pt>
                <c:pt idx="707">
                  <c:v>0.34902499999999997</c:v>
                </c:pt>
                <c:pt idx="708">
                  <c:v>0.35025166666666668</c:v>
                </c:pt>
                <c:pt idx="709">
                  <c:v>0.35076499999999999</c:v>
                </c:pt>
                <c:pt idx="710">
                  <c:v>0.351935</c:v>
                </c:pt>
                <c:pt idx="711">
                  <c:v>0.35242166666666669</c:v>
                </c:pt>
                <c:pt idx="712">
                  <c:v>0.35363333333333336</c:v>
                </c:pt>
                <c:pt idx="713">
                  <c:v>0.35378999999999999</c:v>
                </c:pt>
                <c:pt idx="714">
                  <c:v>0.35531333333333331</c:v>
                </c:pt>
                <c:pt idx="715">
                  <c:v>0.35582833333333336</c:v>
                </c:pt>
                <c:pt idx="716">
                  <c:v>0.35703166666666669</c:v>
                </c:pt>
                <c:pt idx="717">
                  <c:v>0.35713499999999998</c:v>
                </c:pt>
                <c:pt idx="718">
                  <c:v>0.35866166666666666</c:v>
                </c:pt>
                <c:pt idx="719">
                  <c:v>0.35883666666666669</c:v>
                </c:pt>
                <c:pt idx="720">
                  <c:v>0.36038833333333331</c:v>
                </c:pt>
                <c:pt idx="721">
                  <c:v>0.36054833333333336</c:v>
                </c:pt>
                <c:pt idx="722">
                  <c:v>0.36213666666666666</c:v>
                </c:pt>
                <c:pt idx="723">
                  <c:v>0.36223666666666665</c:v>
                </c:pt>
                <c:pt idx="724">
                  <c:v>0.36379499999999998</c:v>
                </c:pt>
                <c:pt idx="725">
                  <c:v>0.36397666666666667</c:v>
                </c:pt>
                <c:pt idx="726">
                  <c:v>0.36448166666666665</c:v>
                </c:pt>
                <c:pt idx="727">
                  <c:v>0.36564999999999998</c:v>
                </c:pt>
                <c:pt idx="728">
                  <c:v>0.36617833333333333</c:v>
                </c:pt>
                <c:pt idx="729">
                  <c:v>0.36734166666666668</c:v>
                </c:pt>
                <c:pt idx="730">
                  <c:v>0.36785666666666667</c:v>
                </c:pt>
                <c:pt idx="731">
                  <c:v>0.36901833333333334</c:v>
                </c:pt>
                <c:pt idx="732">
                  <c:v>0.36943666666666669</c:v>
                </c:pt>
                <c:pt idx="733">
                  <c:v>0.37070333333333333</c:v>
                </c:pt>
                <c:pt idx="734">
                  <c:v>0.37108666666666668</c:v>
                </c:pt>
                <c:pt idx="735">
                  <c:v>0.37240499999999999</c:v>
                </c:pt>
                <c:pt idx="736">
                  <c:v>0.37280000000000002</c:v>
                </c:pt>
                <c:pt idx="737">
                  <c:v>0.37411</c:v>
                </c:pt>
                <c:pt idx="738">
                  <c:v>0.37465999999999999</c:v>
                </c:pt>
                <c:pt idx="739">
                  <c:v>0.37580999999999998</c:v>
                </c:pt>
                <c:pt idx="740">
                  <c:v>0.37623166666666669</c:v>
                </c:pt>
                <c:pt idx="741">
                  <c:v>0.37750666666666666</c:v>
                </c:pt>
                <c:pt idx="742">
                  <c:v>0.37799833333333333</c:v>
                </c:pt>
                <c:pt idx="743">
                  <c:v>0.37919833333333336</c:v>
                </c:pt>
                <c:pt idx="744">
                  <c:v>0.37967499999999998</c:v>
                </c:pt>
                <c:pt idx="745">
                  <c:v>0.38090166666666669</c:v>
                </c:pt>
                <c:pt idx="746">
                  <c:v>0.38125999999999999</c:v>
                </c:pt>
                <c:pt idx="747">
                  <c:v>0.38258999999999999</c:v>
                </c:pt>
                <c:pt idx="748">
                  <c:v>0.38303166666666666</c:v>
                </c:pt>
                <c:pt idx="749">
                  <c:v>0.38415166666666667</c:v>
                </c:pt>
                <c:pt idx="750">
                  <c:v>0.38443833333333333</c:v>
                </c:pt>
                <c:pt idx="751">
                  <c:v>0.38571333333333335</c:v>
                </c:pt>
                <c:pt idx="752">
                  <c:v>0.38609500000000002</c:v>
                </c:pt>
                <c:pt idx="753">
                  <c:v>0.38771333333333335</c:v>
                </c:pt>
                <c:pt idx="754">
                  <c:v>0.38785666666666668</c:v>
                </c:pt>
                <c:pt idx="755">
                  <c:v>0.38933666666666666</c:v>
                </c:pt>
                <c:pt idx="756">
                  <c:v>0.38958666666666669</c:v>
                </c:pt>
                <c:pt idx="757">
                  <c:v>0.39009666666666665</c:v>
                </c:pt>
                <c:pt idx="758">
                  <c:v>0.39116333333333331</c:v>
                </c:pt>
                <c:pt idx="759">
                  <c:v>0.39275666666666664</c:v>
                </c:pt>
                <c:pt idx="760">
                  <c:v>0.39291833333333331</c:v>
                </c:pt>
                <c:pt idx="761">
                  <c:v>0.39437666666666665</c:v>
                </c:pt>
                <c:pt idx="762">
                  <c:v>0.39464166666666667</c:v>
                </c:pt>
                <c:pt idx="763">
                  <c:v>0.39525333333333335</c:v>
                </c:pt>
                <c:pt idx="764">
                  <c:v>0.396285</c:v>
                </c:pt>
                <c:pt idx="765">
                  <c:v>0.39682666666666666</c:v>
                </c:pt>
                <c:pt idx="766">
                  <c:v>0.39806333333333332</c:v>
                </c:pt>
                <c:pt idx="767">
                  <c:v>0.39839333333333332</c:v>
                </c:pt>
                <c:pt idx="768">
                  <c:v>0.39968999999999999</c:v>
                </c:pt>
                <c:pt idx="769">
                  <c:v>0.40024166666666666</c:v>
                </c:pt>
                <c:pt idx="770">
                  <c:v>0.40142333333333335</c:v>
                </c:pt>
                <c:pt idx="771">
                  <c:v>0.40196999999999999</c:v>
                </c:pt>
                <c:pt idx="772">
                  <c:v>0.40305000000000002</c:v>
                </c:pt>
                <c:pt idx="773">
                  <c:v>0.40360166666666669</c:v>
                </c:pt>
                <c:pt idx="774">
                  <c:v>0.40479999999999999</c:v>
                </c:pt>
                <c:pt idx="775">
                  <c:v>0.40532000000000001</c:v>
                </c:pt>
                <c:pt idx="776">
                  <c:v>0.40647333333333335</c:v>
                </c:pt>
                <c:pt idx="777">
                  <c:v>0.40700333333333333</c:v>
                </c:pt>
                <c:pt idx="778">
                  <c:v>0.40821333333333332</c:v>
                </c:pt>
                <c:pt idx="779">
                  <c:v>0.40870333333333331</c:v>
                </c:pt>
                <c:pt idx="780">
                  <c:v>0.40986</c:v>
                </c:pt>
                <c:pt idx="781">
                  <c:v>0.41032000000000002</c:v>
                </c:pt>
                <c:pt idx="782">
                  <c:v>0.41160000000000002</c:v>
                </c:pt>
                <c:pt idx="783">
                  <c:v>0.41173999999999999</c:v>
                </c:pt>
                <c:pt idx="784">
                  <c:v>0.41329333333333335</c:v>
                </c:pt>
                <c:pt idx="785">
                  <c:v>0.41340666666666664</c:v>
                </c:pt>
                <c:pt idx="786">
                  <c:v>0.41499333333333333</c:v>
                </c:pt>
                <c:pt idx="787">
                  <c:v>0.41510166666666665</c:v>
                </c:pt>
                <c:pt idx="788">
                  <c:v>0.41670000000000001</c:v>
                </c:pt>
                <c:pt idx="789">
                  <c:v>0.41685333333333335</c:v>
                </c:pt>
                <c:pt idx="790">
                  <c:v>0.41836333333333331</c:v>
                </c:pt>
                <c:pt idx="791">
                  <c:v>0.41851166666666667</c:v>
                </c:pt>
                <c:pt idx="792">
                  <c:v>0.42003499999999999</c:v>
                </c:pt>
                <c:pt idx="793">
                  <c:v>0.42021999999999998</c:v>
                </c:pt>
                <c:pt idx="794">
                  <c:v>0.42175333333333331</c:v>
                </c:pt>
                <c:pt idx="795">
                  <c:v>0.42193666666666668</c:v>
                </c:pt>
                <c:pt idx="796">
                  <c:v>0.42242666666666667</c:v>
                </c:pt>
                <c:pt idx="797">
                  <c:v>0.42360999999999999</c:v>
                </c:pt>
                <c:pt idx="798">
                  <c:v>0.42410166666666665</c:v>
                </c:pt>
                <c:pt idx="799">
                  <c:v>0.42526666666666668</c:v>
                </c:pt>
                <c:pt idx="800">
                  <c:v>0.42579499999999998</c:v>
                </c:pt>
                <c:pt idx="801">
                  <c:v>0.42703333333333332</c:v>
                </c:pt>
                <c:pt idx="802">
                  <c:v>0.42753000000000002</c:v>
                </c:pt>
                <c:pt idx="803">
                  <c:v>0.428705</c:v>
                </c:pt>
                <c:pt idx="804">
                  <c:v>0.42918666666666666</c:v>
                </c:pt>
                <c:pt idx="805">
                  <c:v>0.43039166666666667</c:v>
                </c:pt>
                <c:pt idx="806">
                  <c:v>0.43094666666666664</c:v>
                </c:pt>
                <c:pt idx="807">
                  <c:v>0.43208666666666667</c:v>
                </c:pt>
                <c:pt idx="808">
                  <c:v>0.43261333333333335</c:v>
                </c:pt>
                <c:pt idx="809">
                  <c:v>0.43377833333333332</c:v>
                </c:pt>
                <c:pt idx="810">
                  <c:v>0.43432500000000002</c:v>
                </c:pt>
                <c:pt idx="811">
                  <c:v>0.435475</c:v>
                </c:pt>
                <c:pt idx="812">
                  <c:v>0.436025</c:v>
                </c:pt>
                <c:pt idx="813">
                  <c:v>0.43717166666666668</c:v>
                </c:pt>
                <c:pt idx="814">
                  <c:v>0.43764999999999998</c:v>
                </c:pt>
                <c:pt idx="815">
                  <c:v>0.43887666666666669</c:v>
                </c:pt>
                <c:pt idx="816">
                  <c:v>0.43934833333333334</c:v>
                </c:pt>
                <c:pt idx="817">
                  <c:v>0.44057333333333332</c:v>
                </c:pt>
                <c:pt idx="818">
                  <c:v>0.44106833333333334</c:v>
                </c:pt>
                <c:pt idx="819">
                  <c:v>0.44225999999999999</c:v>
                </c:pt>
                <c:pt idx="820">
                  <c:v>0.44271500000000003</c:v>
                </c:pt>
                <c:pt idx="821">
                  <c:v>0.44369500000000001</c:v>
                </c:pt>
                <c:pt idx="822">
                  <c:v>0.44407000000000002</c:v>
                </c:pt>
                <c:pt idx="823">
                  <c:v>0.44566666666666666</c:v>
                </c:pt>
                <c:pt idx="824">
                  <c:v>0.44581333333333334</c:v>
                </c:pt>
                <c:pt idx="825">
                  <c:v>0.44718166666666664</c:v>
                </c:pt>
                <c:pt idx="826">
                  <c:v>0.44747833333333331</c:v>
                </c:pt>
                <c:pt idx="827">
                  <c:v>0.44885333333333333</c:v>
                </c:pt>
                <c:pt idx="828">
                  <c:v>0.44920333333333334</c:v>
                </c:pt>
                <c:pt idx="829">
                  <c:v>0.45054166666666667</c:v>
                </c:pt>
                <c:pt idx="830">
                  <c:v>0.45089000000000001</c:v>
                </c:pt>
                <c:pt idx="831">
                  <c:v>0.45142333333333334</c:v>
                </c:pt>
                <c:pt idx="832">
                  <c:v>0.45257500000000001</c:v>
                </c:pt>
                <c:pt idx="833">
                  <c:v>0.45414666666666664</c:v>
                </c:pt>
                <c:pt idx="834">
                  <c:v>0.45427499999999998</c:v>
                </c:pt>
                <c:pt idx="835">
                  <c:v>0.45484999999999998</c:v>
                </c:pt>
                <c:pt idx="836">
                  <c:v>0.45599666666666666</c:v>
                </c:pt>
                <c:pt idx="837">
                  <c:v>0.45652833333333331</c:v>
                </c:pt>
                <c:pt idx="838">
                  <c:v>0.45763833333333331</c:v>
                </c:pt>
                <c:pt idx="839">
                  <c:v>0.45804333333333336</c:v>
                </c:pt>
                <c:pt idx="840">
                  <c:v>0.45935500000000001</c:v>
                </c:pt>
                <c:pt idx="841">
                  <c:v>0.45973999999999998</c:v>
                </c:pt>
                <c:pt idx="842">
                  <c:v>0.46109833333333333</c:v>
                </c:pt>
                <c:pt idx="843">
                  <c:v>0.46161833333333335</c:v>
                </c:pt>
                <c:pt idx="844">
                  <c:v>0.46277166666666669</c:v>
                </c:pt>
                <c:pt idx="845">
                  <c:v>0.46321333333333331</c:v>
                </c:pt>
                <c:pt idx="846">
                  <c:v>0.46442833333333333</c:v>
                </c:pt>
                <c:pt idx="847">
                  <c:v>0.46495166666666665</c:v>
                </c:pt>
                <c:pt idx="848">
                  <c:v>0.46611999999999998</c:v>
                </c:pt>
                <c:pt idx="849">
                  <c:v>0.46665833333333334</c:v>
                </c:pt>
                <c:pt idx="850">
                  <c:v>0.46783666666666668</c:v>
                </c:pt>
                <c:pt idx="851">
                  <c:v>0.46797333333333335</c:v>
                </c:pt>
                <c:pt idx="852">
                  <c:v>0.46954666666666667</c:v>
                </c:pt>
                <c:pt idx="853">
                  <c:v>0.46992499999999998</c:v>
                </c:pt>
                <c:pt idx="854">
                  <c:v>0.47121499999999999</c:v>
                </c:pt>
                <c:pt idx="855">
                  <c:v>0.47132333333333332</c:v>
                </c:pt>
                <c:pt idx="856">
                  <c:v>0.47292000000000001</c:v>
                </c:pt>
                <c:pt idx="857">
                  <c:v>0.47302833333333333</c:v>
                </c:pt>
                <c:pt idx="858">
                  <c:v>0.47455166666666665</c:v>
                </c:pt>
                <c:pt idx="859">
                  <c:v>0.47475000000000001</c:v>
                </c:pt>
                <c:pt idx="860">
                  <c:v>0.47622333333333333</c:v>
                </c:pt>
                <c:pt idx="861">
                  <c:v>0.47648333333333331</c:v>
                </c:pt>
                <c:pt idx="862">
                  <c:v>0.47779333333333335</c:v>
                </c:pt>
                <c:pt idx="863">
                  <c:v>0.47816333333333333</c:v>
                </c:pt>
                <c:pt idx="864">
                  <c:v>0.47964166666666669</c:v>
                </c:pt>
                <c:pt idx="865">
                  <c:v>0.47984500000000002</c:v>
                </c:pt>
                <c:pt idx="866">
                  <c:v>0.48132666666666668</c:v>
                </c:pt>
                <c:pt idx="867">
                  <c:v>0.48155500000000001</c:v>
                </c:pt>
                <c:pt idx="868">
                  <c:v>0.48308166666666669</c:v>
                </c:pt>
                <c:pt idx="869">
                  <c:v>0.48326000000000002</c:v>
                </c:pt>
                <c:pt idx="870">
                  <c:v>0.48380666666666666</c:v>
                </c:pt>
                <c:pt idx="871">
                  <c:v>0.48497166666666669</c:v>
                </c:pt>
                <c:pt idx="872">
                  <c:v>0.48549166666666665</c:v>
                </c:pt>
                <c:pt idx="873">
                  <c:v>0.48663000000000001</c:v>
                </c:pt>
                <c:pt idx="874">
                  <c:v>0.48708499999999999</c:v>
                </c:pt>
                <c:pt idx="875">
                  <c:v>0.48832833333333331</c:v>
                </c:pt>
                <c:pt idx="876">
                  <c:v>0.48876333333333333</c:v>
                </c:pt>
                <c:pt idx="877">
                  <c:v>0.49001833333333333</c:v>
                </c:pt>
                <c:pt idx="878">
                  <c:v>0.49038166666666666</c:v>
                </c:pt>
                <c:pt idx="879">
                  <c:v>0.49173833333333333</c:v>
                </c:pt>
                <c:pt idx="880">
                  <c:v>0.49212833333333333</c:v>
                </c:pt>
                <c:pt idx="881">
                  <c:v>0.49341499999999999</c:v>
                </c:pt>
                <c:pt idx="882">
                  <c:v>0.49384</c:v>
                </c:pt>
                <c:pt idx="883">
                  <c:v>0.49512166666666668</c:v>
                </c:pt>
                <c:pt idx="884">
                  <c:v>0.49564666666666668</c:v>
                </c:pt>
                <c:pt idx="885">
                  <c:v>0.49664333333333333</c:v>
                </c:pt>
                <c:pt idx="886">
                  <c:v>0.49722166666666667</c:v>
                </c:pt>
                <c:pt idx="887">
                  <c:v>0.49853833333333336</c:v>
                </c:pt>
                <c:pt idx="888">
                  <c:v>0.49901499999999999</c:v>
                </c:pt>
                <c:pt idx="889">
                  <c:v>0.50022666666666671</c:v>
                </c:pt>
                <c:pt idx="890">
                  <c:v>0.50073999999999996</c:v>
                </c:pt>
                <c:pt idx="891">
                  <c:v>0.50196666666666667</c:v>
                </c:pt>
                <c:pt idx="892">
                  <c:v>0.50209000000000004</c:v>
                </c:pt>
                <c:pt idx="893">
                  <c:v>0.50349999999999995</c:v>
                </c:pt>
                <c:pt idx="894">
                  <c:v>0.5037666666666667</c:v>
                </c:pt>
                <c:pt idx="895">
                  <c:v>0.50526166666666672</c:v>
                </c:pt>
                <c:pt idx="896">
                  <c:v>0.50543166666666661</c:v>
                </c:pt>
                <c:pt idx="897">
                  <c:v>0.50706666666666667</c:v>
                </c:pt>
                <c:pt idx="898">
                  <c:v>0.5071633333333333</c:v>
                </c:pt>
                <c:pt idx="899">
                  <c:v>0.50866999999999996</c:v>
                </c:pt>
                <c:pt idx="900">
                  <c:v>0.50886333333333333</c:v>
                </c:pt>
                <c:pt idx="901">
                  <c:v>0.50938499999999998</c:v>
                </c:pt>
                <c:pt idx="902">
                  <c:v>0.51053499999999996</c:v>
                </c:pt>
                <c:pt idx="903">
                  <c:v>0.5110716666666667</c:v>
                </c:pt>
                <c:pt idx="904">
                  <c:v>0.51224000000000003</c:v>
                </c:pt>
                <c:pt idx="905">
                  <c:v>0.51277833333333334</c:v>
                </c:pt>
                <c:pt idx="906">
                  <c:v>0.51397666666666664</c:v>
                </c:pt>
                <c:pt idx="907">
                  <c:v>0.51440333333333332</c:v>
                </c:pt>
                <c:pt idx="908">
                  <c:v>0.51561166666666669</c:v>
                </c:pt>
                <c:pt idx="909">
                  <c:v>0.516015</c:v>
                </c:pt>
                <c:pt idx="910">
                  <c:v>0.51731833333333332</c:v>
                </c:pt>
                <c:pt idx="911">
                  <c:v>0.51773000000000002</c:v>
                </c:pt>
                <c:pt idx="912">
                  <c:v>0.519015</c:v>
                </c:pt>
                <c:pt idx="913">
                  <c:v>0.51941833333333332</c:v>
                </c:pt>
                <c:pt idx="914">
                  <c:v>0.52073333333333338</c:v>
                </c:pt>
                <c:pt idx="915">
                  <c:v>0.52110333333333336</c:v>
                </c:pt>
                <c:pt idx="916">
                  <c:v>0.52240833333333336</c:v>
                </c:pt>
                <c:pt idx="917">
                  <c:v>0.52285000000000004</c:v>
                </c:pt>
                <c:pt idx="918">
                  <c:v>0.52412166666666671</c:v>
                </c:pt>
                <c:pt idx="919">
                  <c:v>0.52445166666666665</c:v>
                </c:pt>
                <c:pt idx="920">
                  <c:v>0.5257883333333333</c:v>
                </c:pt>
                <c:pt idx="921">
                  <c:v>0.52619666666666665</c:v>
                </c:pt>
                <c:pt idx="922">
                  <c:v>0.52753166666666662</c:v>
                </c:pt>
                <c:pt idx="923">
                  <c:v>0.52806500000000001</c:v>
                </c:pt>
                <c:pt idx="924">
                  <c:v>0.52922499999999995</c:v>
                </c:pt>
                <c:pt idx="925">
                  <c:v>0.52939999999999998</c:v>
                </c:pt>
                <c:pt idx="926">
                  <c:v>0.53082833333333335</c:v>
                </c:pt>
                <c:pt idx="927">
                  <c:v>0.53097833333333333</c:v>
                </c:pt>
                <c:pt idx="928">
                  <c:v>0.53256833333333331</c:v>
                </c:pt>
                <c:pt idx="929">
                  <c:v>0.53271166666666669</c:v>
                </c:pt>
                <c:pt idx="930">
                  <c:v>0.53429833333333332</c:v>
                </c:pt>
                <c:pt idx="931">
                  <c:v>0.53443833333333335</c:v>
                </c:pt>
                <c:pt idx="932">
                  <c:v>0.53598999999999997</c:v>
                </c:pt>
                <c:pt idx="933">
                  <c:v>0.53615500000000005</c:v>
                </c:pt>
                <c:pt idx="934">
                  <c:v>0.53674833333333338</c:v>
                </c:pt>
                <c:pt idx="935">
                  <c:v>0.53779999999999994</c:v>
                </c:pt>
                <c:pt idx="936">
                  <c:v>0.5383633333333333</c:v>
                </c:pt>
                <c:pt idx="937">
                  <c:v>0.53952666666666671</c:v>
                </c:pt>
                <c:pt idx="938">
                  <c:v>0.54002499999999998</c:v>
                </c:pt>
                <c:pt idx="939">
                  <c:v>0.54123333333333334</c:v>
                </c:pt>
                <c:pt idx="940">
                  <c:v>0.54179999999999995</c:v>
                </c:pt>
                <c:pt idx="941">
                  <c:v>0.54291666666666671</c:v>
                </c:pt>
                <c:pt idx="942">
                  <c:v>0.54335666666666671</c:v>
                </c:pt>
                <c:pt idx="943">
                  <c:v>0.5445983333333333</c:v>
                </c:pt>
                <c:pt idx="944">
                  <c:v>0.54512333333333329</c:v>
                </c:pt>
                <c:pt idx="945">
                  <c:v>0.54630500000000004</c:v>
                </c:pt>
                <c:pt idx="946">
                  <c:v>0.54680666666666666</c:v>
                </c:pt>
                <c:pt idx="947">
                  <c:v>0.54799833333333337</c:v>
                </c:pt>
                <c:pt idx="948">
                  <c:v>0.54840833333333339</c:v>
                </c:pt>
                <c:pt idx="949">
                  <c:v>0.54970166666666664</c:v>
                </c:pt>
                <c:pt idx="950">
                  <c:v>0.5501233333333333</c:v>
                </c:pt>
                <c:pt idx="951">
                  <c:v>0.55140333333333336</c:v>
                </c:pt>
                <c:pt idx="952">
                  <c:v>0.55182166666666665</c:v>
                </c:pt>
                <c:pt idx="953">
                  <c:v>0.553095</c:v>
                </c:pt>
                <c:pt idx="954">
                  <c:v>0.55349666666666664</c:v>
                </c:pt>
                <c:pt idx="955">
                  <c:v>0.55481333333333338</c:v>
                </c:pt>
                <c:pt idx="956">
                  <c:v>0.55521833333333337</c:v>
                </c:pt>
                <c:pt idx="957">
                  <c:v>0.55650666666666671</c:v>
                </c:pt>
                <c:pt idx="958">
                  <c:v>0.55693333333333328</c:v>
                </c:pt>
                <c:pt idx="959">
                  <c:v>0.55806666666666671</c:v>
                </c:pt>
                <c:pt idx="960">
                  <c:v>0.55835000000000001</c:v>
                </c:pt>
                <c:pt idx="961">
                  <c:v>0.55978000000000006</c:v>
                </c:pt>
                <c:pt idx="962">
                  <c:v>0.56000166666666662</c:v>
                </c:pt>
                <c:pt idx="963">
                  <c:v>0.56155500000000003</c:v>
                </c:pt>
                <c:pt idx="964">
                  <c:v>0.56173499999999998</c:v>
                </c:pt>
                <c:pt idx="965">
                  <c:v>0.56321833333333338</c:v>
                </c:pt>
                <c:pt idx="966">
                  <c:v>0.56341666666666668</c:v>
                </c:pt>
                <c:pt idx="967">
                  <c:v>0.56497166666666665</c:v>
                </c:pt>
                <c:pt idx="968">
                  <c:v>0.56512333333333331</c:v>
                </c:pt>
                <c:pt idx="969">
                  <c:v>0.56649000000000005</c:v>
                </c:pt>
                <c:pt idx="970">
                  <c:v>0.56682999999999995</c:v>
                </c:pt>
                <c:pt idx="971">
                  <c:v>0.56815666666666664</c:v>
                </c:pt>
                <c:pt idx="972">
                  <c:v>0.56857000000000002</c:v>
                </c:pt>
                <c:pt idx="973">
                  <c:v>0.56903499999999996</c:v>
                </c:pt>
                <c:pt idx="974">
                  <c:v>0.57020166666666672</c:v>
                </c:pt>
                <c:pt idx="975">
                  <c:v>0.57077333333333335</c:v>
                </c:pt>
                <c:pt idx="976">
                  <c:v>0.57191666666666663</c:v>
                </c:pt>
                <c:pt idx="977">
                  <c:v>0.5724433333333333</c:v>
                </c:pt>
                <c:pt idx="978">
                  <c:v>0.57363666666666668</c:v>
                </c:pt>
                <c:pt idx="979">
                  <c:v>0.57398333333333329</c:v>
                </c:pt>
                <c:pt idx="980">
                  <c:v>0.5752733333333333</c:v>
                </c:pt>
                <c:pt idx="981">
                  <c:v>0.57570166666666667</c:v>
                </c:pt>
                <c:pt idx="982">
                  <c:v>0.57699333333333336</c:v>
                </c:pt>
                <c:pt idx="983">
                  <c:v>0.57734166666666664</c:v>
                </c:pt>
                <c:pt idx="984">
                  <c:v>0.57866333333333331</c:v>
                </c:pt>
                <c:pt idx="985">
                  <c:v>0.57921166666666668</c:v>
                </c:pt>
                <c:pt idx="986">
                  <c:v>0.58040000000000003</c:v>
                </c:pt>
                <c:pt idx="987">
                  <c:v>0.58095333333333332</c:v>
                </c:pt>
                <c:pt idx="988">
                  <c:v>0.58204666666666671</c:v>
                </c:pt>
                <c:pt idx="989">
                  <c:v>0.58250333333333337</c:v>
                </c:pt>
                <c:pt idx="990">
                  <c:v>0.58378666666666668</c:v>
                </c:pt>
                <c:pt idx="991">
                  <c:v>0.58391000000000004</c:v>
                </c:pt>
                <c:pt idx="992">
                  <c:v>0.5854516666666667</c:v>
                </c:pt>
                <c:pt idx="993">
                  <c:v>0.58593166666666663</c:v>
                </c:pt>
                <c:pt idx="994">
                  <c:v>0.58714500000000003</c:v>
                </c:pt>
                <c:pt idx="995">
                  <c:v>0.58764833333333333</c:v>
                </c:pt>
                <c:pt idx="996">
                  <c:v>0.58884166666666671</c:v>
                </c:pt>
                <c:pt idx="997">
                  <c:v>0.58897166666666667</c:v>
                </c:pt>
                <c:pt idx="998">
                  <c:v>0.59057833333333332</c:v>
                </c:pt>
                <c:pt idx="999">
                  <c:v>0.59068333333333334</c:v>
                </c:pt>
                <c:pt idx="1000">
                  <c:v>0.59225499999999998</c:v>
                </c:pt>
                <c:pt idx="1001">
                  <c:v>0.59243166666666669</c:v>
                </c:pt>
                <c:pt idx="1002">
                  <c:v>0.59299000000000002</c:v>
                </c:pt>
                <c:pt idx="1003">
                  <c:v>0.59409000000000001</c:v>
                </c:pt>
                <c:pt idx="1004">
                  <c:v>0.59566333333333332</c:v>
                </c:pt>
                <c:pt idx="1005">
                  <c:v>0.59577666666666662</c:v>
                </c:pt>
                <c:pt idx="1006">
                  <c:v>0.59631999999999996</c:v>
                </c:pt>
                <c:pt idx="1007">
                  <c:v>0.59747666666666666</c:v>
                </c:pt>
                <c:pt idx="1008">
                  <c:v>0.59801000000000004</c:v>
                </c:pt>
                <c:pt idx="1009">
                  <c:v>0.59917500000000001</c:v>
                </c:pt>
                <c:pt idx="1010">
                  <c:v>0.59974833333333333</c:v>
                </c:pt>
                <c:pt idx="1011">
                  <c:v>0.60088166666666665</c:v>
                </c:pt>
                <c:pt idx="1012">
                  <c:v>0.60143000000000002</c:v>
                </c:pt>
                <c:pt idx="1013">
                  <c:v>0.60262333333333329</c:v>
                </c:pt>
                <c:pt idx="1014">
                  <c:v>0.60301000000000005</c:v>
                </c:pt>
                <c:pt idx="1015">
                  <c:v>0.60426500000000005</c:v>
                </c:pt>
                <c:pt idx="1016">
                  <c:v>0.60482999999999998</c:v>
                </c:pt>
                <c:pt idx="1017">
                  <c:v>0.60597166666666669</c:v>
                </c:pt>
                <c:pt idx="1018">
                  <c:v>0.60649666666666668</c:v>
                </c:pt>
                <c:pt idx="1019">
                  <c:v>0.60766500000000001</c:v>
                </c:pt>
                <c:pt idx="1020">
                  <c:v>0.60818666666666665</c:v>
                </c:pt>
                <c:pt idx="1021">
                  <c:v>0.60936500000000005</c:v>
                </c:pt>
                <c:pt idx="1022">
                  <c:v>0.60982999999999998</c:v>
                </c:pt>
                <c:pt idx="1023">
                  <c:v>0.61110833333333336</c:v>
                </c:pt>
                <c:pt idx="1024">
                  <c:v>0.61162166666666662</c:v>
                </c:pt>
                <c:pt idx="1025">
                  <c:v>0.61285500000000004</c:v>
                </c:pt>
                <c:pt idx="1026">
                  <c:v>0.61295333333333335</c:v>
                </c:pt>
                <c:pt idx="1027">
                  <c:v>0.61445499999999997</c:v>
                </c:pt>
                <c:pt idx="1028">
                  <c:v>0.61494499999999996</c:v>
                </c:pt>
                <c:pt idx="1029">
                  <c:v>0.61615500000000001</c:v>
                </c:pt>
                <c:pt idx="1030">
                  <c:v>0.61629666666666671</c:v>
                </c:pt>
                <c:pt idx="1031">
                  <c:v>0.61786333333333332</c:v>
                </c:pt>
                <c:pt idx="1032">
                  <c:v>0.6179716666666667</c:v>
                </c:pt>
                <c:pt idx="1033">
                  <c:v>0.61948499999999995</c:v>
                </c:pt>
                <c:pt idx="1034">
                  <c:v>0.61972333333333329</c:v>
                </c:pt>
                <c:pt idx="1035">
                  <c:v>0.62116666666666664</c:v>
                </c:pt>
                <c:pt idx="1036">
                  <c:v>0.62139166666666668</c:v>
                </c:pt>
                <c:pt idx="1037">
                  <c:v>0.62294166666666662</c:v>
                </c:pt>
                <c:pt idx="1038">
                  <c:v>0.62306499999999998</c:v>
                </c:pt>
                <c:pt idx="1039">
                  <c:v>0.62444666666666671</c:v>
                </c:pt>
                <c:pt idx="1040">
                  <c:v>0.62479499999999999</c:v>
                </c:pt>
                <c:pt idx="1041">
                  <c:v>0.62623499999999999</c:v>
                </c:pt>
                <c:pt idx="1042">
                  <c:v>0.62651999999999997</c:v>
                </c:pt>
                <c:pt idx="1043">
                  <c:v>0.62695000000000001</c:v>
                </c:pt>
                <c:pt idx="1044">
                  <c:v>0.62814166666666671</c:v>
                </c:pt>
                <c:pt idx="1045">
                  <c:v>0.62866500000000003</c:v>
                </c:pt>
                <c:pt idx="1046">
                  <c:v>0.62989333333333331</c:v>
                </c:pt>
                <c:pt idx="1047">
                  <c:v>0.63039666666666672</c:v>
                </c:pt>
                <c:pt idx="1048">
                  <c:v>0.63159166666666666</c:v>
                </c:pt>
                <c:pt idx="1049">
                  <c:v>0.63214166666666671</c:v>
                </c:pt>
                <c:pt idx="1050">
                  <c:v>0.63326333333333329</c:v>
                </c:pt>
                <c:pt idx="1051">
                  <c:v>0.63371333333333335</c:v>
                </c:pt>
                <c:pt idx="1052">
                  <c:v>0.63493166666666667</c:v>
                </c:pt>
                <c:pt idx="1053">
                  <c:v>0.63533666666666666</c:v>
                </c:pt>
                <c:pt idx="1054">
                  <c:v>0.63665833333333333</c:v>
                </c:pt>
                <c:pt idx="1055">
                  <c:v>0.63706333333333331</c:v>
                </c:pt>
                <c:pt idx="1056">
                  <c:v>0.63833833333333334</c:v>
                </c:pt>
                <c:pt idx="1057">
                  <c:v>0.63874166666666665</c:v>
                </c:pt>
                <c:pt idx="1058">
                  <c:v>0.64005333333333336</c:v>
                </c:pt>
                <c:pt idx="1059">
                  <c:v>0.6404333333333333</c:v>
                </c:pt>
                <c:pt idx="1060">
                  <c:v>0.64165166666666662</c:v>
                </c:pt>
                <c:pt idx="1061">
                  <c:v>0.64185166666666671</c:v>
                </c:pt>
                <c:pt idx="1062">
                  <c:v>0.64332</c:v>
                </c:pt>
                <c:pt idx="1063">
                  <c:v>0.64355499999999999</c:v>
                </c:pt>
                <c:pt idx="1064">
                  <c:v>0.64514666666666665</c:v>
                </c:pt>
                <c:pt idx="1065">
                  <c:v>0.64559666666666671</c:v>
                </c:pt>
                <c:pt idx="1066">
                  <c:v>0.64678333333333338</c:v>
                </c:pt>
                <c:pt idx="1067">
                  <c:v>0.64696500000000001</c:v>
                </c:pt>
                <c:pt idx="1068">
                  <c:v>0.64853000000000005</c:v>
                </c:pt>
                <c:pt idx="1069">
                  <c:v>0.64866666666666661</c:v>
                </c:pt>
                <c:pt idx="1070">
                  <c:v>0.65022000000000002</c:v>
                </c:pt>
                <c:pt idx="1071">
                  <c:v>0.65037166666666668</c:v>
                </c:pt>
                <c:pt idx="1072">
                  <c:v>0.65193833333333329</c:v>
                </c:pt>
                <c:pt idx="1073">
                  <c:v>0.65208500000000003</c:v>
                </c:pt>
                <c:pt idx="1074">
                  <c:v>0.65362166666666666</c:v>
                </c:pt>
                <c:pt idx="1075">
                  <c:v>0.65376666666666672</c:v>
                </c:pt>
                <c:pt idx="1076">
                  <c:v>0.65535500000000002</c:v>
                </c:pt>
                <c:pt idx="1077">
                  <c:v>0.65547666666666671</c:v>
                </c:pt>
                <c:pt idx="1078">
                  <c:v>0.65598833333333328</c:v>
                </c:pt>
                <c:pt idx="1079">
                  <c:v>0.65717999999999999</c:v>
                </c:pt>
                <c:pt idx="1080">
                  <c:v>0.65776999999999997</c:v>
                </c:pt>
                <c:pt idx="1081">
                  <c:v>0.65886999999999996</c:v>
                </c:pt>
                <c:pt idx="1082">
                  <c:v>0.65922166666666671</c:v>
                </c:pt>
                <c:pt idx="1083">
                  <c:v>0.66055666666666668</c:v>
                </c:pt>
                <c:pt idx="1084">
                  <c:v>0.66107333333333329</c:v>
                </c:pt>
                <c:pt idx="1085">
                  <c:v>0.66221166666666664</c:v>
                </c:pt>
                <c:pt idx="1086">
                  <c:v>0.66276666666666662</c:v>
                </c:pt>
                <c:pt idx="1087">
                  <c:v>0.66390333333333329</c:v>
                </c:pt>
                <c:pt idx="1088">
                  <c:v>0.66442666666666672</c:v>
                </c:pt>
                <c:pt idx="1089">
                  <c:v>0.66564166666666669</c:v>
                </c:pt>
                <c:pt idx="1090">
                  <c:v>0.66602666666666666</c:v>
                </c:pt>
                <c:pt idx="1091">
                  <c:v>0.66735833333333339</c:v>
                </c:pt>
                <c:pt idx="1092">
                  <c:v>0.66772666666666669</c:v>
                </c:pt>
                <c:pt idx="1093">
                  <c:v>0.66900833333333332</c:v>
                </c:pt>
                <c:pt idx="1094">
                  <c:v>0.6694</c:v>
                </c:pt>
                <c:pt idx="1095">
                  <c:v>0.67074333333333336</c:v>
                </c:pt>
                <c:pt idx="1096">
                  <c:v>0.67087666666666668</c:v>
                </c:pt>
                <c:pt idx="1097">
                  <c:v>0.67241833333333334</c:v>
                </c:pt>
                <c:pt idx="1098">
                  <c:v>0.67283999999999999</c:v>
                </c:pt>
                <c:pt idx="1099">
                  <c:v>0.67401333333333335</c:v>
                </c:pt>
                <c:pt idx="1100">
                  <c:v>0.67463666666666666</c:v>
                </c:pt>
                <c:pt idx="1101">
                  <c:v>0.67574333333333336</c:v>
                </c:pt>
                <c:pt idx="1102">
                  <c:v>0.67597166666666664</c:v>
                </c:pt>
                <c:pt idx="1103">
                  <c:v>0.67735666666666672</c:v>
                </c:pt>
                <c:pt idx="1104">
                  <c:v>0.67767833333333338</c:v>
                </c:pt>
                <c:pt idx="1105">
                  <c:v>0.67921833333333337</c:v>
                </c:pt>
                <c:pt idx="1106">
                  <c:v>0.67933500000000002</c:v>
                </c:pt>
                <c:pt idx="1107">
                  <c:v>0.68090166666666663</c:v>
                </c:pt>
                <c:pt idx="1108">
                  <c:v>0.68106166666666668</c:v>
                </c:pt>
                <c:pt idx="1109">
                  <c:v>0.68156833333333333</c:v>
                </c:pt>
                <c:pt idx="1110">
                  <c:v>0.68273166666666663</c:v>
                </c:pt>
                <c:pt idx="1111">
                  <c:v>0.68327499999999997</c:v>
                </c:pt>
                <c:pt idx="1112">
                  <c:v>0.68444000000000005</c:v>
                </c:pt>
                <c:pt idx="1113">
                  <c:v>0.68496000000000001</c:v>
                </c:pt>
                <c:pt idx="1114">
                  <c:v>0.68612833333333334</c:v>
                </c:pt>
                <c:pt idx="1115">
                  <c:v>0.68666833333333333</c:v>
                </c:pt>
                <c:pt idx="1116">
                  <c:v>0.68785166666666664</c:v>
                </c:pt>
                <c:pt idx="1117">
                  <c:v>0.68842833333333331</c:v>
                </c:pt>
                <c:pt idx="1118">
                  <c:v>0.6895216666666667</c:v>
                </c:pt>
                <c:pt idx="1119">
                  <c:v>0.68997666666666668</c:v>
                </c:pt>
                <c:pt idx="1120">
                  <c:v>0.69134499999999999</c:v>
                </c:pt>
                <c:pt idx="1121">
                  <c:v>0.69180333333333333</c:v>
                </c:pt>
                <c:pt idx="1122">
                  <c:v>0.6929116666666667</c:v>
                </c:pt>
                <c:pt idx="1123">
                  <c:v>0.6933016666666667</c:v>
                </c:pt>
                <c:pt idx="1124">
                  <c:v>0.69461499999999998</c:v>
                </c:pt>
                <c:pt idx="1125">
                  <c:v>0.69507833333333335</c:v>
                </c:pt>
                <c:pt idx="1126">
                  <c:v>0.69632833333333333</c:v>
                </c:pt>
                <c:pt idx="1127">
                  <c:v>0.69677500000000003</c:v>
                </c:pt>
                <c:pt idx="1128">
                  <c:v>0.69802166666666665</c:v>
                </c:pt>
                <c:pt idx="1129">
                  <c:v>0.69842666666666664</c:v>
                </c:pt>
                <c:pt idx="1130">
                  <c:v>0.69972833333333329</c:v>
                </c:pt>
                <c:pt idx="1131">
                  <c:v>0.69985666666666668</c:v>
                </c:pt>
                <c:pt idx="1132">
                  <c:v>0.7014016666666667</c:v>
                </c:pt>
                <c:pt idx="1133">
                  <c:v>0.70178499999999999</c:v>
                </c:pt>
                <c:pt idx="1134">
                  <c:v>0.70304999999999995</c:v>
                </c:pt>
                <c:pt idx="1135">
                  <c:v>0.70322333333333331</c:v>
                </c:pt>
                <c:pt idx="1136">
                  <c:v>0.70458500000000002</c:v>
                </c:pt>
                <c:pt idx="1137">
                  <c:v>0.70494166666666669</c:v>
                </c:pt>
                <c:pt idx="1138">
                  <c:v>0.70652666666666664</c:v>
                </c:pt>
                <c:pt idx="1139">
                  <c:v>0.70664499999999997</c:v>
                </c:pt>
                <c:pt idx="1140">
                  <c:v>0.70812166666666665</c:v>
                </c:pt>
                <c:pt idx="1141">
                  <c:v>0.70831166666666667</c:v>
                </c:pt>
                <c:pt idx="1142">
                  <c:v>0.70987166666666668</c:v>
                </c:pt>
                <c:pt idx="1143">
                  <c:v>0.71006499999999995</c:v>
                </c:pt>
                <c:pt idx="1144">
                  <c:v>0.71154833333333334</c:v>
                </c:pt>
                <c:pt idx="1145">
                  <c:v>0.71174833333333332</c:v>
                </c:pt>
                <c:pt idx="1146">
                  <c:v>0.71326166666666668</c:v>
                </c:pt>
                <c:pt idx="1147">
                  <c:v>0.71345999999999998</c:v>
                </c:pt>
                <c:pt idx="1148">
                  <c:v>0.71395333333333333</c:v>
                </c:pt>
                <c:pt idx="1149">
                  <c:v>0.7151116666666667</c:v>
                </c:pt>
                <c:pt idx="1150">
                  <c:v>0.71562000000000003</c:v>
                </c:pt>
                <c:pt idx="1151">
                  <c:v>0.71681833333333334</c:v>
                </c:pt>
                <c:pt idx="1152">
                  <c:v>0.71739666666666668</c:v>
                </c:pt>
                <c:pt idx="1153">
                  <c:v>0.71848333333333336</c:v>
                </c:pt>
                <c:pt idx="1154">
                  <c:v>0.71899999999999997</c:v>
                </c:pt>
                <c:pt idx="1155">
                  <c:v>0.72023000000000004</c:v>
                </c:pt>
                <c:pt idx="1156">
                  <c:v>0.72069833333333333</c:v>
                </c:pt>
                <c:pt idx="1157">
                  <c:v>0.72189499999999995</c:v>
                </c:pt>
                <c:pt idx="1158">
                  <c:v>0.72235499999999997</c:v>
                </c:pt>
                <c:pt idx="1159">
                  <c:v>0.72360666666666662</c:v>
                </c:pt>
                <c:pt idx="1160">
                  <c:v>0.72400500000000001</c:v>
                </c:pt>
                <c:pt idx="1161">
                  <c:v>0.72528666666666664</c:v>
                </c:pt>
                <c:pt idx="1162">
                  <c:v>0.7258</c:v>
                </c:pt>
                <c:pt idx="1163">
                  <c:v>0.72702999999999995</c:v>
                </c:pt>
                <c:pt idx="1164">
                  <c:v>0.72741999999999996</c:v>
                </c:pt>
                <c:pt idx="1165">
                  <c:v>0.72869666666666666</c:v>
                </c:pt>
                <c:pt idx="1166">
                  <c:v>0.72916333333333339</c:v>
                </c:pt>
                <c:pt idx="1167">
                  <c:v>0.73040833333333333</c:v>
                </c:pt>
                <c:pt idx="1168">
                  <c:v>0.73054666666666668</c:v>
                </c:pt>
                <c:pt idx="1169">
                  <c:v>0.73210333333333333</c:v>
                </c:pt>
                <c:pt idx="1170">
                  <c:v>0.73224166666666668</c:v>
                </c:pt>
                <c:pt idx="1171">
                  <c:v>0.73372833333333332</c:v>
                </c:pt>
                <c:pt idx="1172">
                  <c:v>0.73392833333333329</c:v>
                </c:pt>
                <c:pt idx="1173">
                  <c:v>0.73551</c:v>
                </c:pt>
                <c:pt idx="1174">
                  <c:v>0.73563999999999996</c:v>
                </c:pt>
                <c:pt idx="1175">
                  <c:v>0.73716000000000004</c:v>
                </c:pt>
                <c:pt idx="1176">
                  <c:v>0.73733666666666664</c:v>
                </c:pt>
                <c:pt idx="1177">
                  <c:v>0.73885166666666668</c:v>
                </c:pt>
                <c:pt idx="1178">
                  <c:v>0.73904833333333331</c:v>
                </c:pt>
                <c:pt idx="1179">
                  <c:v>0.74058000000000002</c:v>
                </c:pt>
                <c:pt idx="1180">
                  <c:v>0.74071666666666669</c:v>
                </c:pt>
                <c:pt idx="1181">
                  <c:v>0.74208833333333335</c:v>
                </c:pt>
                <c:pt idx="1182">
                  <c:v>0.74246166666666669</c:v>
                </c:pt>
                <c:pt idx="1183">
                  <c:v>0.74280166666666669</c:v>
                </c:pt>
                <c:pt idx="1184">
                  <c:v>0.74407166666666669</c:v>
                </c:pt>
                <c:pt idx="1185">
                  <c:v>0.74464166666666665</c:v>
                </c:pt>
                <c:pt idx="1186">
                  <c:v>0.74581500000000001</c:v>
                </c:pt>
                <c:pt idx="1187">
                  <c:v>0.7463683333333333</c:v>
                </c:pt>
                <c:pt idx="1188">
                  <c:v>0.7474966666666667</c:v>
                </c:pt>
                <c:pt idx="1189">
                  <c:v>0.74786333333333332</c:v>
                </c:pt>
                <c:pt idx="1190">
                  <c:v>0.74919000000000002</c:v>
                </c:pt>
                <c:pt idx="1191">
                  <c:v>0.74952666666666667</c:v>
                </c:pt>
                <c:pt idx="1192">
                  <c:v>0.75089499999999998</c:v>
                </c:pt>
                <c:pt idx="1193">
                  <c:v>0.75145833333333334</c:v>
                </c:pt>
                <c:pt idx="1194">
                  <c:v>0.75258499999999995</c:v>
                </c:pt>
                <c:pt idx="1195">
                  <c:v>0.75284833333333334</c:v>
                </c:pt>
                <c:pt idx="1196">
                  <c:v>0.75428833333333334</c:v>
                </c:pt>
                <c:pt idx="1197">
                  <c:v>0.75443166666666661</c:v>
                </c:pt>
                <c:pt idx="1198">
                  <c:v>0.75598500000000002</c:v>
                </c:pt>
                <c:pt idx="1199">
                  <c:v>0.75612999999999997</c:v>
                </c:pt>
                <c:pt idx="1200">
                  <c:v>0.75768000000000002</c:v>
                </c:pt>
                <c:pt idx="1201">
                  <c:v>0.75814000000000004</c:v>
                </c:pt>
                <c:pt idx="1202">
                  <c:v>0.75936333333333328</c:v>
                </c:pt>
                <c:pt idx="1203">
                  <c:v>0.75948333333333329</c:v>
                </c:pt>
                <c:pt idx="1204">
                  <c:v>0.76100500000000004</c:v>
                </c:pt>
                <c:pt idx="1205">
                  <c:v>0.76158666666666663</c:v>
                </c:pt>
                <c:pt idx="1206">
                  <c:v>0.76280000000000003</c:v>
                </c:pt>
                <c:pt idx="1207">
                  <c:v>0.76290333333333338</c:v>
                </c:pt>
                <c:pt idx="1208">
                  <c:v>0.76427666666666672</c:v>
                </c:pt>
                <c:pt idx="1209">
                  <c:v>0.764625</c:v>
                </c:pt>
                <c:pt idx="1210">
                  <c:v>0.76617333333333337</c:v>
                </c:pt>
                <c:pt idx="1211">
                  <c:v>0.76629000000000003</c:v>
                </c:pt>
                <c:pt idx="1212">
                  <c:v>0.76785333333333339</c:v>
                </c:pt>
                <c:pt idx="1213">
                  <c:v>0.76802666666666664</c:v>
                </c:pt>
                <c:pt idx="1214">
                  <c:v>0.76852500000000001</c:v>
                </c:pt>
                <c:pt idx="1215">
                  <c:v>0.76968666666666663</c:v>
                </c:pt>
                <c:pt idx="1216">
                  <c:v>0.77119499999999996</c:v>
                </c:pt>
                <c:pt idx="1217">
                  <c:v>0.7714266666666667</c:v>
                </c:pt>
                <c:pt idx="1218">
                  <c:v>0.77191833333333337</c:v>
                </c:pt>
                <c:pt idx="1219">
                  <c:v>0.77310999999999996</c:v>
                </c:pt>
                <c:pt idx="1220">
                  <c:v>0.77347166666666667</c:v>
                </c:pt>
                <c:pt idx="1221">
                  <c:v>0.77473833333333331</c:v>
                </c:pt>
                <c:pt idx="1222">
                  <c:v>0.77526666666666666</c:v>
                </c:pt>
                <c:pt idx="1223">
                  <c:v>0.77651000000000003</c:v>
                </c:pt>
                <c:pt idx="1224">
                  <c:v>0.77692166666666662</c:v>
                </c:pt>
                <c:pt idx="1225">
                  <c:v>0.77818166666666666</c:v>
                </c:pt>
                <c:pt idx="1226">
                  <c:v>0.77869500000000003</c:v>
                </c:pt>
                <c:pt idx="1227">
                  <c:v>0.77988833333333329</c:v>
                </c:pt>
                <c:pt idx="1228">
                  <c:v>0.78040333333333334</c:v>
                </c:pt>
                <c:pt idx="1229">
                  <c:v>0.78156833333333331</c:v>
                </c:pt>
                <c:pt idx="1230">
                  <c:v>0.7819733333333333</c:v>
                </c:pt>
                <c:pt idx="1231">
                  <c:v>0.7833</c:v>
                </c:pt>
                <c:pt idx="1232">
                  <c:v>0.78373000000000004</c:v>
                </c:pt>
                <c:pt idx="1233">
                  <c:v>0.78498833333333329</c:v>
                </c:pt>
                <c:pt idx="1234">
                  <c:v>0.78539333333333339</c:v>
                </c:pt>
                <c:pt idx="1235">
                  <c:v>0.78658499999999998</c:v>
                </c:pt>
                <c:pt idx="1236">
                  <c:v>0.7870516666666667</c:v>
                </c:pt>
                <c:pt idx="1237">
                  <c:v>0.78837666666666661</c:v>
                </c:pt>
                <c:pt idx="1238">
                  <c:v>0.78847666666666671</c:v>
                </c:pt>
                <c:pt idx="1239">
                  <c:v>0.790045</c:v>
                </c:pt>
                <c:pt idx="1240">
                  <c:v>0.79017833333333332</c:v>
                </c:pt>
                <c:pt idx="1241">
                  <c:v>0.79177166666666665</c:v>
                </c:pt>
                <c:pt idx="1242">
                  <c:v>0.79189333333333334</c:v>
                </c:pt>
                <c:pt idx="1243">
                  <c:v>0.79337500000000005</c:v>
                </c:pt>
                <c:pt idx="1244">
                  <c:v>0.79357666666666671</c:v>
                </c:pt>
                <c:pt idx="1245">
                  <c:v>0.79514499999999999</c:v>
                </c:pt>
                <c:pt idx="1246">
                  <c:v>0.79528500000000002</c:v>
                </c:pt>
                <c:pt idx="1247">
                  <c:v>0.79687333333333332</c:v>
                </c:pt>
                <c:pt idx="1248">
                  <c:v>0.79699666666666669</c:v>
                </c:pt>
                <c:pt idx="1249">
                  <c:v>0.79856666666666665</c:v>
                </c:pt>
                <c:pt idx="1250">
                  <c:v>0.79869833333333329</c:v>
                </c:pt>
                <c:pt idx="1251">
                  <c:v>0.80026833333333336</c:v>
                </c:pt>
                <c:pt idx="1252">
                  <c:v>0.80045500000000003</c:v>
                </c:pt>
                <c:pt idx="1253">
                  <c:v>0.80093499999999995</c:v>
                </c:pt>
                <c:pt idx="1254">
                  <c:v>0.80205166666666672</c:v>
                </c:pt>
                <c:pt idx="1255">
                  <c:v>0.80261666666666664</c:v>
                </c:pt>
                <c:pt idx="1256">
                  <c:v>0.80377833333333337</c:v>
                </c:pt>
                <c:pt idx="1257">
                  <c:v>0.80432166666666671</c:v>
                </c:pt>
                <c:pt idx="1258">
                  <c:v>0.80549166666666672</c:v>
                </c:pt>
                <c:pt idx="1259">
                  <c:v>0.80604333333333333</c:v>
                </c:pt>
                <c:pt idx="1260">
                  <c:v>0.80719666666666667</c:v>
                </c:pt>
                <c:pt idx="1261">
                  <c:v>0.80765666666666669</c:v>
                </c:pt>
                <c:pt idx="1262">
                  <c:v>0.80883666666666665</c:v>
                </c:pt>
                <c:pt idx="1263">
                  <c:v>0.80923833333333328</c:v>
                </c:pt>
                <c:pt idx="1264">
                  <c:v>0.81054333333333328</c:v>
                </c:pt>
                <c:pt idx="1265">
                  <c:v>0.81106</c:v>
                </c:pt>
                <c:pt idx="1266">
                  <c:v>0.81228333333333336</c:v>
                </c:pt>
                <c:pt idx="1267">
                  <c:v>0.81239666666666666</c:v>
                </c:pt>
                <c:pt idx="1268">
                  <c:v>0.81398166666666671</c:v>
                </c:pt>
                <c:pt idx="1269">
                  <c:v>0.81408499999999995</c:v>
                </c:pt>
                <c:pt idx="1270">
                  <c:v>0.81564499999999995</c:v>
                </c:pt>
                <c:pt idx="1271">
                  <c:v>0.81611666666666671</c:v>
                </c:pt>
                <c:pt idx="1272">
                  <c:v>0.81737166666666672</c:v>
                </c:pt>
                <c:pt idx="1273">
                  <c:v>0.81749833333333333</c:v>
                </c:pt>
                <c:pt idx="1274">
                  <c:v>0.81901333333333337</c:v>
                </c:pt>
                <c:pt idx="1275">
                  <c:v>0.81920833333333332</c:v>
                </c:pt>
                <c:pt idx="1276">
                  <c:v>0.82071333333333329</c:v>
                </c:pt>
                <c:pt idx="1277">
                  <c:v>0.82086499999999996</c:v>
                </c:pt>
                <c:pt idx="1278">
                  <c:v>0.82242333333333328</c:v>
                </c:pt>
                <c:pt idx="1279">
                  <c:v>0.82256833333333335</c:v>
                </c:pt>
                <c:pt idx="1280">
                  <c:v>0.82413000000000003</c:v>
                </c:pt>
                <c:pt idx="1281">
                  <c:v>0.82432666666666665</c:v>
                </c:pt>
                <c:pt idx="1282">
                  <c:v>0.82486166666666672</c:v>
                </c:pt>
                <c:pt idx="1283">
                  <c:v>0.82598833333333332</c:v>
                </c:pt>
                <c:pt idx="1284">
                  <c:v>0.82748333333333335</c:v>
                </c:pt>
                <c:pt idx="1285">
                  <c:v>0.82767666666666662</c:v>
                </c:pt>
                <c:pt idx="1286">
                  <c:v>0.82817333333333332</c:v>
                </c:pt>
                <c:pt idx="1287">
                  <c:v>0.8293733333333333</c:v>
                </c:pt>
                <c:pt idx="1288">
                  <c:v>0.82988833333333334</c:v>
                </c:pt>
                <c:pt idx="1289">
                  <c:v>0.83107333333333333</c:v>
                </c:pt>
                <c:pt idx="1290">
                  <c:v>0.83161499999999999</c:v>
                </c:pt>
                <c:pt idx="1291">
                  <c:v>0.83277166666666669</c:v>
                </c:pt>
                <c:pt idx="1292">
                  <c:v>0.83311999999999997</c:v>
                </c:pt>
                <c:pt idx="1293">
                  <c:v>0.83445333333333338</c:v>
                </c:pt>
                <c:pt idx="1294">
                  <c:v>0.83486666666666665</c:v>
                </c:pt>
                <c:pt idx="1295">
                  <c:v>0.83613333333333328</c:v>
                </c:pt>
                <c:pt idx="1296">
                  <c:v>0.83663500000000002</c:v>
                </c:pt>
                <c:pt idx="1297">
                  <c:v>0.83784499999999995</c:v>
                </c:pt>
                <c:pt idx="1298">
                  <c:v>0.83834833333333336</c:v>
                </c:pt>
                <c:pt idx="1299">
                  <c:v>0.83954666666666666</c:v>
                </c:pt>
                <c:pt idx="1300">
                  <c:v>0.83995666666666668</c:v>
                </c:pt>
                <c:pt idx="1301">
                  <c:v>0.84120499999999998</c:v>
                </c:pt>
                <c:pt idx="1302">
                  <c:v>0.84160500000000005</c:v>
                </c:pt>
                <c:pt idx="1303">
                  <c:v>0.84293499999999999</c:v>
                </c:pt>
                <c:pt idx="1304">
                  <c:v>0.84331333333333336</c:v>
                </c:pt>
                <c:pt idx="1305">
                  <c:v>0.84465333333333337</c:v>
                </c:pt>
                <c:pt idx="1306">
                  <c:v>0.84514</c:v>
                </c:pt>
                <c:pt idx="1307">
                  <c:v>0.84635833333333332</c:v>
                </c:pt>
                <c:pt idx="1308">
                  <c:v>0.84648333333333337</c:v>
                </c:pt>
                <c:pt idx="1309">
                  <c:v>0.84784499999999996</c:v>
                </c:pt>
                <c:pt idx="1310">
                  <c:v>0.84814166666666668</c:v>
                </c:pt>
                <c:pt idx="1311">
                  <c:v>0.84957333333333329</c:v>
                </c:pt>
                <c:pt idx="1312">
                  <c:v>0.84987166666666669</c:v>
                </c:pt>
                <c:pt idx="1313">
                  <c:v>0.85144166666666665</c:v>
                </c:pt>
                <c:pt idx="1314">
                  <c:v>0.85159833333333335</c:v>
                </c:pt>
                <c:pt idx="1315">
                  <c:v>0.85309333333333337</c:v>
                </c:pt>
                <c:pt idx="1316">
                  <c:v>0.85327500000000001</c:v>
                </c:pt>
                <c:pt idx="1317">
                  <c:v>0.85464333333333331</c:v>
                </c:pt>
                <c:pt idx="1318">
                  <c:v>0.854935</c:v>
                </c:pt>
                <c:pt idx="1319">
                  <c:v>0.85647499999999999</c:v>
                </c:pt>
                <c:pt idx="1320">
                  <c:v>0.85665500000000006</c:v>
                </c:pt>
                <c:pt idx="1321">
                  <c:v>0.85721999999999998</c:v>
                </c:pt>
                <c:pt idx="1322">
                  <c:v>0.85833166666666671</c:v>
                </c:pt>
                <c:pt idx="1323">
                  <c:v>0.85885999999999996</c:v>
                </c:pt>
                <c:pt idx="1324">
                  <c:v>0.86003833333333335</c:v>
                </c:pt>
                <c:pt idx="1325">
                  <c:v>0.86059166666666664</c:v>
                </c:pt>
                <c:pt idx="1326">
                  <c:v>0.86168999999999996</c:v>
                </c:pt>
                <c:pt idx="1327">
                  <c:v>0.8622333333333333</c:v>
                </c:pt>
                <c:pt idx="1328">
                  <c:v>0.86343000000000003</c:v>
                </c:pt>
                <c:pt idx="1329">
                  <c:v>0.86398666666666668</c:v>
                </c:pt>
                <c:pt idx="1330">
                  <c:v>0.86513166666666663</c:v>
                </c:pt>
                <c:pt idx="1331">
                  <c:v>0.86560999999999999</c:v>
                </c:pt>
                <c:pt idx="1332">
                  <c:v>0.86683833333333338</c:v>
                </c:pt>
                <c:pt idx="1333">
                  <c:v>0.86732833333333337</c:v>
                </c:pt>
                <c:pt idx="1334">
                  <c:v>0.86851500000000004</c:v>
                </c:pt>
                <c:pt idx="1335">
                  <c:v>0.8690133333333333</c:v>
                </c:pt>
                <c:pt idx="1336">
                  <c:v>0.870255</c:v>
                </c:pt>
                <c:pt idx="1337">
                  <c:v>0.87066500000000002</c:v>
                </c:pt>
                <c:pt idx="1338">
                  <c:v>0.87195999999999996</c:v>
                </c:pt>
                <c:pt idx="1339">
                  <c:v>0.87234833333333328</c:v>
                </c:pt>
                <c:pt idx="1340">
                  <c:v>0.87349166666666667</c:v>
                </c:pt>
                <c:pt idx="1341">
                  <c:v>0.87374666666666667</c:v>
                </c:pt>
                <c:pt idx="1342">
                  <c:v>0.87521499999999997</c:v>
                </c:pt>
                <c:pt idx="1343">
                  <c:v>0.87539666666666671</c:v>
                </c:pt>
                <c:pt idx="1344">
                  <c:v>0.87690000000000001</c:v>
                </c:pt>
                <c:pt idx="1345">
                  <c:v>0.87717000000000001</c:v>
                </c:pt>
                <c:pt idx="1346">
                  <c:v>0.87866833333333338</c:v>
                </c:pt>
                <c:pt idx="1347">
                  <c:v>0.8788516666666667</c:v>
                </c:pt>
                <c:pt idx="1348">
                  <c:v>0.88034166666666669</c:v>
                </c:pt>
                <c:pt idx="1349">
                  <c:v>0.880525</c:v>
                </c:pt>
                <c:pt idx="1350">
                  <c:v>0.88208833333333336</c:v>
                </c:pt>
                <c:pt idx="1351">
                  <c:v>0.88222999999999996</c:v>
                </c:pt>
                <c:pt idx="1352">
                  <c:v>0.88374666666666668</c:v>
                </c:pt>
                <c:pt idx="1353">
                  <c:v>0.88394499999999998</c:v>
                </c:pt>
                <c:pt idx="1354">
                  <c:v>0.88549666666666671</c:v>
                </c:pt>
                <c:pt idx="1355">
                  <c:v>0.88564833333333337</c:v>
                </c:pt>
                <c:pt idx="1356">
                  <c:v>0.88628166666666663</c:v>
                </c:pt>
                <c:pt idx="1357">
                  <c:v>0.88728499999999999</c:v>
                </c:pt>
                <c:pt idx="1358">
                  <c:v>0.8878233333333333</c:v>
                </c:pt>
                <c:pt idx="1359">
                  <c:v>0.88902166666666671</c:v>
                </c:pt>
                <c:pt idx="1360">
                  <c:v>0.88962166666666664</c:v>
                </c:pt>
                <c:pt idx="1361">
                  <c:v>0.89071333333333336</c:v>
                </c:pt>
                <c:pt idx="1362">
                  <c:v>0.89122166666666669</c:v>
                </c:pt>
                <c:pt idx="1363">
                  <c:v>0.89245166666666664</c:v>
                </c:pt>
                <c:pt idx="1364">
                  <c:v>0.89284833333333335</c:v>
                </c:pt>
                <c:pt idx="1365">
                  <c:v>0.89414499999999997</c:v>
                </c:pt>
                <c:pt idx="1366">
                  <c:v>0.89465666666666666</c:v>
                </c:pt>
                <c:pt idx="1367">
                  <c:v>0.89577833333333334</c:v>
                </c:pt>
                <c:pt idx="1368">
                  <c:v>0.89627500000000004</c:v>
                </c:pt>
                <c:pt idx="1369">
                  <c:v>0.89748000000000006</c:v>
                </c:pt>
                <c:pt idx="1370">
                  <c:v>0.89797833333333332</c:v>
                </c:pt>
                <c:pt idx="1371">
                  <c:v>0.89922500000000005</c:v>
                </c:pt>
                <c:pt idx="1372">
                  <c:v>0.89934166666666671</c:v>
                </c:pt>
                <c:pt idx="1373">
                  <c:v>0.90090833333333331</c:v>
                </c:pt>
                <c:pt idx="1374">
                  <c:v>0.90104666666666666</c:v>
                </c:pt>
                <c:pt idx="1375">
                  <c:v>0.90255333333333332</c:v>
                </c:pt>
                <c:pt idx="1376">
                  <c:v>0.90308500000000003</c:v>
                </c:pt>
                <c:pt idx="1377">
                  <c:v>0.90430333333333335</c:v>
                </c:pt>
                <c:pt idx="1378">
                  <c:v>0.90443333333333331</c:v>
                </c:pt>
                <c:pt idx="1379">
                  <c:v>0.90598999999999996</c:v>
                </c:pt>
                <c:pt idx="1380">
                  <c:v>0.90648499999999999</c:v>
                </c:pt>
                <c:pt idx="1381">
                  <c:v>0.90768166666666672</c:v>
                </c:pt>
                <c:pt idx="1382">
                  <c:v>0.90785333333333329</c:v>
                </c:pt>
                <c:pt idx="1383">
                  <c:v>0.90917333333333328</c:v>
                </c:pt>
                <c:pt idx="1384">
                  <c:v>0.9094916666666667</c:v>
                </c:pt>
                <c:pt idx="1385">
                  <c:v>0.9111083333333333</c:v>
                </c:pt>
                <c:pt idx="1386">
                  <c:v>0.91122166666666671</c:v>
                </c:pt>
                <c:pt idx="1387">
                  <c:v>0.91272833333333336</c:v>
                </c:pt>
                <c:pt idx="1388">
                  <c:v>0.91294333333333333</c:v>
                </c:pt>
                <c:pt idx="1389">
                  <c:v>0.91346833333333333</c:v>
                </c:pt>
                <c:pt idx="1390">
                  <c:v>0.91458666666666666</c:v>
                </c:pt>
                <c:pt idx="1391">
                  <c:v>0.91509166666666664</c:v>
                </c:pt>
                <c:pt idx="1392">
                  <c:v>0.91631166666666664</c:v>
                </c:pt>
                <c:pt idx="1393">
                  <c:v>0.91683166666666671</c:v>
                </c:pt>
                <c:pt idx="1394">
                  <c:v>0.91799333333333333</c:v>
                </c:pt>
                <c:pt idx="1395">
                  <c:v>0.91842000000000001</c:v>
                </c:pt>
                <c:pt idx="1396">
                  <c:v>0.91969333333333336</c:v>
                </c:pt>
                <c:pt idx="1397">
                  <c:v>0.92022499999999996</c:v>
                </c:pt>
                <c:pt idx="1398">
                  <c:v>0.92137333333333338</c:v>
                </c:pt>
                <c:pt idx="1399">
                  <c:v>0.92181000000000002</c:v>
                </c:pt>
                <c:pt idx="1400">
                  <c:v>0.92313333333333336</c:v>
                </c:pt>
                <c:pt idx="1401">
                  <c:v>0.92344999999999999</c:v>
                </c:pt>
                <c:pt idx="1402">
                  <c:v>0.92480499999999999</c:v>
                </c:pt>
                <c:pt idx="1403">
                  <c:v>0.92532666666666663</c:v>
                </c:pt>
                <c:pt idx="1404">
                  <c:v>0.92648166666666665</c:v>
                </c:pt>
                <c:pt idx="1405">
                  <c:v>0.92691666666666672</c:v>
                </c:pt>
                <c:pt idx="1406">
                  <c:v>0.92813333333333337</c:v>
                </c:pt>
                <c:pt idx="1407">
                  <c:v>0.92860833333333337</c:v>
                </c:pt>
                <c:pt idx="1408">
                  <c:v>0.92988166666666672</c:v>
                </c:pt>
                <c:pt idx="1409">
                  <c:v>0.93042000000000002</c:v>
                </c:pt>
                <c:pt idx="1410">
                  <c:v>0.93152333333333337</c:v>
                </c:pt>
                <c:pt idx="1411">
                  <c:v>0.93205833333333332</c:v>
                </c:pt>
                <c:pt idx="1412">
                  <c:v>0.93331166666666665</c:v>
                </c:pt>
                <c:pt idx="1413">
                  <c:v>0.93340999999999996</c:v>
                </c:pt>
                <c:pt idx="1414">
                  <c:v>0.93499166666666667</c:v>
                </c:pt>
                <c:pt idx="1415">
                  <c:v>0.93510666666666664</c:v>
                </c:pt>
                <c:pt idx="1416">
                  <c:v>0.9366983333333333</c:v>
                </c:pt>
                <c:pt idx="1417">
                  <c:v>0.93681499999999995</c:v>
                </c:pt>
                <c:pt idx="1418">
                  <c:v>0.93836333333333333</c:v>
                </c:pt>
                <c:pt idx="1419">
                  <c:v>0.9385283333333333</c:v>
                </c:pt>
                <c:pt idx="1420">
                  <c:v>0.94002666666666668</c:v>
                </c:pt>
                <c:pt idx="1421">
                  <c:v>0.94021999999999994</c:v>
                </c:pt>
                <c:pt idx="1422">
                  <c:v>0.94167333333333336</c:v>
                </c:pt>
                <c:pt idx="1423">
                  <c:v>0.94194333333333335</c:v>
                </c:pt>
                <c:pt idx="1424">
                  <c:v>0.943465</c:v>
                </c:pt>
                <c:pt idx="1425">
                  <c:v>0.94362999999999997</c:v>
                </c:pt>
                <c:pt idx="1426">
                  <c:v>0.94516500000000003</c:v>
                </c:pt>
                <c:pt idx="1427">
                  <c:v>0.94533666666666671</c:v>
                </c:pt>
                <c:pt idx="1428">
                  <c:v>0.94585166666666665</c:v>
                </c:pt>
                <c:pt idx="1429">
                  <c:v>0.94699666666666671</c:v>
                </c:pt>
                <c:pt idx="1430">
                  <c:v>0.94753666666666669</c:v>
                </c:pt>
                <c:pt idx="1431">
                  <c:v>0.94864499999999996</c:v>
                </c:pt>
                <c:pt idx="1432">
                  <c:v>0.9491816666666667</c:v>
                </c:pt>
                <c:pt idx="1433">
                  <c:v>0.95037333333333329</c:v>
                </c:pt>
                <c:pt idx="1434">
                  <c:v>0.95075666666666669</c:v>
                </c:pt>
                <c:pt idx="1435">
                  <c:v>0.95207666666666668</c:v>
                </c:pt>
                <c:pt idx="1436">
                  <c:v>0.95245666666666662</c:v>
                </c:pt>
                <c:pt idx="1437">
                  <c:v>0.95380500000000001</c:v>
                </c:pt>
                <c:pt idx="1438">
                  <c:v>0.95431999999999995</c:v>
                </c:pt>
                <c:pt idx="1439">
                  <c:v>0.95546166666666665</c:v>
                </c:pt>
                <c:pt idx="1440">
                  <c:v>0.95586499999999996</c:v>
                </c:pt>
                <c:pt idx="1441">
                  <c:v>0.95718833333333331</c:v>
                </c:pt>
                <c:pt idx="1442">
                  <c:v>0.95766333333333331</c:v>
                </c:pt>
                <c:pt idx="1443">
                  <c:v>0.95887333333333336</c:v>
                </c:pt>
                <c:pt idx="1444">
                  <c:v>0.95934333333333333</c:v>
                </c:pt>
                <c:pt idx="1445">
                  <c:v>0.96049166666666663</c:v>
                </c:pt>
                <c:pt idx="1446">
                  <c:v>0.96099166666666669</c:v>
                </c:pt>
                <c:pt idx="1447">
                  <c:v>0.96226166666666668</c:v>
                </c:pt>
                <c:pt idx="1448">
                  <c:v>0.96237666666666666</c:v>
                </c:pt>
                <c:pt idx="1449">
                  <c:v>0.96396499999999996</c:v>
                </c:pt>
                <c:pt idx="1450">
                  <c:v>0.96408333333333329</c:v>
                </c:pt>
                <c:pt idx="1451">
                  <c:v>0.96561166666666665</c:v>
                </c:pt>
                <c:pt idx="1452">
                  <c:v>0.9658066666666667</c:v>
                </c:pt>
                <c:pt idx="1453">
                  <c:v>0.96727666666666667</c:v>
                </c:pt>
                <c:pt idx="1454">
                  <c:v>0.96747833333333333</c:v>
                </c:pt>
                <c:pt idx="1455">
                  <c:v>0.96904000000000001</c:v>
                </c:pt>
                <c:pt idx="1456">
                  <c:v>0.96918666666666664</c:v>
                </c:pt>
                <c:pt idx="1457">
                  <c:v>0.97070999999999996</c:v>
                </c:pt>
                <c:pt idx="1458">
                  <c:v>0.97089000000000003</c:v>
                </c:pt>
                <c:pt idx="1459">
                  <c:v>0.97139666666666669</c:v>
                </c:pt>
                <c:pt idx="1460">
                  <c:v>0.9726083333333333</c:v>
                </c:pt>
                <c:pt idx="1461">
                  <c:v>0.97309500000000004</c:v>
                </c:pt>
                <c:pt idx="1462">
                  <c:v>0.97425166666666663</c:v>
                </c:pt>
                <c:pt idx="1463">
                  <c:v>0.97485999999999995</c:v>
                </c:pt>
                <c:pt idx="1464">
                  <c:v>0.97594833333333331</c:v>
                </c:pt>
                <c:pt idx="1465">
                  <c:v>0.97651833333333338</c:v>
                </c:pt>
                <c:pt idx="1466">
                  <c:v>0.97768999999999995</c:v>
                </c:pt>
                <c:pt idx="1467">
                  <c:v>0.97820499999999999</c:v>
                </c:pt>
                <c:pt idx="1468">
                  <c:v>0.97936000000000001</c:v>
                </c:pt>
                <c:pt idx="1469">
                  <c:v>0.97963500000000003</c:v>
                </c:pt>
                <c:pt idx="1470">
                  <c:v>0.98106000000000004</c:v>
                </c:pt>
                <c:pt idx="1471">
                  <c:v>0.98158666666666672</c:v>
                </c:pt>
                <c:pt idx="1472">
                  <c:v>0.9827433333333333</c:v>
                </c:pt>
                <c:pt idx="1473">
                  <c:v>0.98323499999999997</c:v>
                </c:pt>
                <c:pt idx="1474">
                  <c:v>0.9844383333333333</c:v>
                </c:pt>
                <c:pt idx="1475">
                  <c:v>0.98490999999999995</c:v>
                </c:pt>
                <c:pt idx="1476">
                  <c:v>0.98614000000000002</c:v>
                </c:pt>
                <c:pt idx="1477">
                  <c:v>0.98662000000000005</c:v>
                </c:pt>
                <c:pt idx="1478">
                  <c:v>0.98785999999999996</c:v>
                </c:pt>
                <c:pt idx="1479">
                  <c:v>0.98797333333333337</c:v>
                </c:pt>
                <c:pt idx="1480">
                  <c:v>0.98953666666666662</c:v>
                </c:pt>
                <c:pt idx="1481">
                  <c:v>0.98972166666666672</c:v>
                </c:pt>
                <c:pt idx="1482">
                  <c:v>0.99123000000000006</c:v>
                </c:pt>
                <c:pt idx="1483">
                  <c:v>0.99138833333333332</c:v>
                </c:pt>
                <c:pt idx="1484">
                  <c:v>0.99273999999999996</c:v>
                </c:pt>
                <c:pt idx="1485">
                  <c:v>0.99300833333333338</c:v>
                </c:pt>
                <c:pt idx="1486">
                  <c:v>0.99465000000000003</c:v>
                </c:pt>
                <c:pt idx="1487">
                  <c:v>0.99478</c:v>
                </c:pt>
                <c:pt idx="1488">
                  <c:v>0.99631999999999998</c:v>
                </c:pt>
                <c:pt idx="1489">
                  <c:v>0.99646500000000005</c:v>
                </c:pt>
                <c:pt idx="1490">
                  <c:v>0.99803333333333333</c:v>
                </c:pt>
                <c:pt idx="1491">
                  <c:v>0.99817333333333336</c:v>
                </c:pt>
                <c:pt idx="1492">
                  <c:v>0.99969833333333336</c:v>
                </c:pt>
                <c:pt idx="1493">
                  <c:v>0.99989166666666662</c:v>
                </c:pt>
                <c:pt idx="1494">
                  <c:v>1.0004249999999999</c:v>
                </c:pt>
                <c:pt idx="1495">
                  <c:v>1.0015583333333333</c:v>
                </c:pt>
                <c:pt idx="1496">
                  <c:v>1.0020983333333333</c:v>
                </c:pt>
                <c:pt idx="1497">
                  <c:v>1.0032383333333332</c:v>
                </c:pt>
                <c:pt idx="1498">
                  <c:v>1.0037799999999999</c:v>
                </c:pt>
                <c:pt idx="1499">
                  <c:v>1.0049483333333333</c:v>
                </c:pt>
                <c:pt idx="1500">
                  <c:v>1.0053749999999999</c:v>
                </c:pt>
                <c:pt idx="1501">
                  <c:v>1.0066416666666667</c:v>
                </c:pt>
                <c:pt idx="1502">
                  <c:v>1.0070266666666667</c:v>
                </c:pt>
                <c:pt idx="1503">
                  <c:v>1.00831</c:v>
                </c:pt>
                <c:pt idx="1504">
                  <c:v>1.0087900000000001</c:v>
                </c:pt>
                <c:pt idx="1505">
                  <c:v>1.0100233333333333</c:v>
                </c:pt>
                <c:pt idx="1506">
                  <c:v>1.0104516666666667</c:v>
                </c:pt>
                <c:pt idx="1507">
                  <c:v>1.0117633333333333</c:v>
                </c:pt>
                <c:pt idx="1508">
                  <c:v>1.0122283333333333</c:v>
                </c:pt>
                <c:pt idx="1509">
                  <c:v>1.0134216666666667</c:v>
                </c:pt>
                <c:pt idx="1510">
                  <c:v>1.0139400000000001</c:v>
                </c:pt>
                <c:pt idx="1511">
                  <c:v>1.0151049999999999</c:v>
                </c:pt>
                <c:pt idx="1512">
                  <c:v>1.0152300000000001</c:v>
                </c:pt>
                <c:pt idx="1513">
                  <c:v>1.0168216666666667</c:v>
                </c:pt>
                <c:pt idx="1514">
                  <c:v>1.0169183333333334</c:v>
                </c:pt>
                <c:pt idx="1515">
                  <c:v>1.0185083333333333</c:v>
                </c:pt>
                <c:pt idx="1516">
                  <c:v>1.018975</c:v>
                </c:pt>
                <c:pt idx="1517">
                  <c:v>1.020265</c:v>
                </c:pt>
                <c:pt idx="1518">
                  <c:v>1.0203949999999999</c:v>
                </c:pt>
                <c:pt idx="1519">
                  <c:v>1.0219183333333333</c:v>
                </c:pt>
                <c:pt idx="1520">
                  <c:v>1.0220400000000001</c:v>
                </c:pt>
                <c:pt idx="1521">
                  <c:v>1.0233916666666667</c:v>
                </c:pt>
                <c:pt idx="1522">
                  <c:v>1.0237799999999999</c:v>
                </c:pt>
                <c:pt idx="1523">
                  <c:v>1.0252866666666667</c:v>
                </c:pt>
                <c:pt idx="1524">
                  <c:v>1.0254583333333334</c:v>
                </c:pt>
                <c:pt idx="1525">
                  <c:v>1.0269666666666666</c:v>
                </c:pt>
                <c:pt idx="1526">
                  <c:v>1.0271583333333334</c:v>
                </c:pt>
                <c:pt idx="1527">
                  <c:v>1.0286533333333334</c:v>
                </c:pt>
                <c:pt idx="1528">
                  <c:v>1.0288183333333334</c:v>
                </c:pt>
                <c:pt idx="1529">
                  <c:v>1.0303833333333334</c:v>
                </c:pt>
                <c:pt idx="1530">
                  <c:v>1.0305783333333334</c:v>
                </c:pt>
                <c:pt idx="1531">
                  <c:v>1.0311216666666667</c:v>
                </c:pt>
                <c:pt idx="1532">
                  <c:v>1.0321983333333333</c:v>
                </c:pt>
                <c:pt idx="1533">
                  <c:v>1.0327966666666666</c:v>
                </c:pt>
                <c:pt idx="1534">
                  <c:v>1.0339583333333333</c:v>
                </c:pt>
                <c:pt idx="1535">
                  <c:v>1.0343566666666666</c:v>
                </c:pt>
                <c:pt idx="1536">
                  <c:v>1.0356383333333334</c:v>
                </c:pt>
                <c:pt idx="1537">
                  <c:v>1.0361633333333333</c:v>
                </c:pt>
                <c:pt idx="1538">
                  <c:v>1.0373316666666668</c:v>
                </c:pt>
                <c:pt idx="1539">
                  <c:v>1.0378833333333333</c:v>
                </c:pt>
                <c:pt idx="1540">
                  <c:v>1.03898</c:v>
                </c:pt>
                <c:pt idx="1541">
                  <c:v>1.0393816666666666</c:v>
                </c:pt>
                <c:pt idx="1542">
                  <c:v>1.0407333333333333</c:v>
                </c:pt>
                <c:pt idx="1543">
                  <c:v>1.0411600000000001</c:v>
                </c:pt>
                <c:pt idx="1544">
                  <c:v>1.0423616666666666</c:v>
                </c:pt>
                <c:pt idx="1545">
                  <c:v>1.04284</c:v>
                </c:pt>
                <c:pt idx="1546">
                  <c:v>1.0441</c:v>
                </c:pt>
                <c:pt idx="1547">
                  <c:v>1.0446133333333334</c:v>
                </c:pt>
                <c:pt idx="1548">
                  <c:v>1.04586</c:v>
                </c:pt>
                <c:pt idx="1549">
                  <c:v>1.045955</c:v>
                </c:pt>
                <c:pt idx="1550">
                  <c:v>1.0474933333333334</c:v>
                </c:pt>
                <c:pt idx="1551">
                  <c:v>1.047725</c:v>
                </c:pt>
                <c:pt idx="1552">
                  <c:v>1.04918</c:v>
                </c:pt>
                <c:pt idx="1553">
                  <c:v>1.049655</c:v>
                </c:pt>
                <c:pt idx="1554">
                  <c:v>1.0509383333333333</c:v>
                </c:pt>
                <c:pt idx="1555">
                  <c:v>1.0510533333333334</c:v>
                </c:pt>
                <c:pt idx="1556">
                  <c:v>1.0525383333333334</c:v>
                </c:pt>
                <c:pt idx="1557">
                  <c:v>1.052745</c:v>
                </c:pt>
                <c:pt idx="1558">
                  <c:v>1.0542583333333333</c:v>
                </c:pt>
                <c:pt idx="1559">
                  <c:v>1.0543933333333333</c:v>
                </c:pt>
                <c:pt idx="1560">
                  <c:v>1.0559799999999999</c:v>
                </c:pt>
                <c:pt idx="1561">
                  <c:v>1.0561466666666666</c:v>
                </c:pt>
                <c:pt idx="1562">
                  <c:v>1.0577016666666668</c:v>
                </c:pt>
                <c:pt idx="1563">
                  <c:v>1.0578483333333333</c:v>
                </c:pt>
                <c:pt idx="1564">
                  <c:v>1.0583916666666666</c:v>
                </c:pt>
                <c:pt idx="1565">
                  <c:v>1.0595416666666666</c:v>
                </c:pt>
                <c:pt idx="1566">
                  <c:v>1.0600383333333334</c:v>
                </c:pt>
                <c:pt idx="1567">
                  <c:v>1.0612266666666668</c:v>
                </c:pt>
                <c:pt idx="1568">
                  <c:v>1.0617399999999999</c:v>
                </c:pt>
                <c:pt idx="1569">
                  <c:v>1.0629883333333334</c:v>
                </c:pt>
                <c:pt idx="1570">
                  <c:v>1.0644833333333332</c:v>
                </c:pt>
                <c:pt idx="1571">
                  <c:v>1.0646216666666666</c:v>
                </c:pt>
                <c:pt idx="1572">
                  <c:v>1.0650949999999999</c:v>
                </c:pt>
                <c:pt idx="1573">
                  <c:v>1.0662466666666666</c:v>
                </c:pt>
                <c:pt idx="1574">
                  <c:v>1.0668033333333333</c:v>
                </c:pt>
                <c:pt idx="1575">
                  <c:v>1.0680316666666667</c:v>
                </c:pt>
                <c:pt idx="1576">
                  <c:v>1.0685750000000001</c:v>
                </c:pt>
                <c:pt idx="1577">
                  <c:v>1.0696966666666667</c:v>
                </c:pt>
                <c:pt idx="1578">
                  <c:v>1.0702449999999999</c:v>
                </c:pt>
                <c:pt idx="1579">
                  <c:v>1.0713633333333332</c:v>
                </c:pt>
                <c:pt idx="1580">
                  <c:v>1.0719166666666666</c:v>
                </c:pt>
                <c:pt idx="1581">
                  <c:v>1.0730883333333334</c:v>
                </c:pt>
                <c:pt idx="1582">
                  <c:v>1.0735866666666667</c:v>
                </c:pt>
                <c:pt idx="1583">
                  <c:v>1.0747966666666666</c:v>
                </c:pt>
                <c:pt idx="1584">
                  <c:v>1.0752699999999999</c:v>
                </c:pt>
                <c:pt idx="1585">
                  <c:v>1.076495</c:v>
                </c:pt>
                <c:pt idx="1586">
                  <c:v>1.077</c:v>
                </c:pt>
                <c:pt idx="1587">
                  <c:v>1.0781933333333333</c:v>
                </c:pt>
                <c:pt idx="1588">
                  <c:v>1.0783666666666667</c:v>
                </c:pt>
                <c:pt idx="1589">
                  <c:v>1.0798783333333333</c:v>
                </c:pt>
                <c:pt idx="1590">
                  <c:v>1.0799966666666667</c:v>
                </c:pt>
                <c:pt idx="1591">
                  <c:v>1.0815633333333334</c:v>
                </c:pt>
                <c:pt idx="1592">
                  <c:v>1.0817266666666667</c:v>
                </c:pt>
                <c:pt idx="1593">
                  <c:v>1.0832716666666666</c:v>
                </c:pt>
                <c:pt idx="1594">
                  <c:v>1.0834033333333333</c:v>
                </c:pt>
                <c:pt idx="1595">
                  <c:v>1.084975</c:v>
                </c:pt>
                <c:pt idx="1596">
                  <c:v>1.0851033333333333</c:v>
                </c:pt>
                <c:pt idx="1597">
                  <c:v>1.086435</c:v>
                </c:pt>
                <c:pt idx="1598">
                  <c:v>1.0868150000000001</c:v>
                </c:pt>
                <c:pt idx="1599">
                  <c:v>1.08735</c:v>
                </c:pt>
                <c:pt idx="1600">
                  <c:v>1.0884816666666666</c:v>
                </c:pt>
                <c:pt idx="1601">
                  <c:v>1.0900433333333333</c:v>
                </c:pt>
                <c:pt idx="1602">
                  <c:v>1.0901983333333334</c:v>
                </c:pt>
                <c:pt idx="1603">
                  <c:v>1.0907383333333334</c:v>
                </c:pt>
                <c:pt idx="1604">
                  <c:v>1.0918633333333334</c:v>
                </c:pt>
                <c:pt idx="1605">
                  <c:v>1.0922933333333333</c:v>
                </c:pt>
                <c:pt idx="1606">
                  <c:v>1.0935233333333334</c:v>
                </c:pt>
                <c:pt idx="1607">
                  <c:v>1.0939650000000001</c:v>
                </c:pt>
                <c:pt idx="1608">
                  <c:v>1.0952533333333334</c:v>
                </c:pt>
                <c:pt idx="1609">
                  <c:v>1.09582</c:v>
                </c:pt>
                <c:pt idx="1610">
                  <c:v>1.0969833333333334</c:v>
                </c:pt>
                <c:pt idx="1611">
                  <c:v>1.0973716666666666</c:v>
                </c:pt>
                <c:pt idx="1612">
                  <c:v>1.0986716666666667</c:v>
                </c:pt>
                <c:pt idx="1613">
                  <c:v>1.0990183333333334</c:v>
                </c:pt>
                <c:pt idx="1614">
                  <c:v>1.1003566666666666</c:v>
                </c:pt>
                <c:pt idx="1615">
                  <c:v>1.1006899999999999</c:v>
                </c:pt>
                <c:pt idx="1616">
                  <c:v>1.1021016666666668</c:v>
                </c:pt>
                <c:pt idx="1617">
                  <c:v>1.1026199999999999</c:v>
                </c:pt>
                <c:pt idx="1618">
                  <c:v>1.1037666666666666</c:v>
                </c:pt>
                <c:pt idx="1619">
                  <c:v>1.1040283333333334</c:v>
                </c:pt>
                <c:pt idx="1620">
                  <c:v>1.1054866666666667</c:v>
                </c:pt>
                <c:pt idx="1621">
                  <c:v>1.1059583333333334</c:v>
                </c:pt>
                <c:pt idx="1622">
                  <c:v>1.10714</c:v>
                </c:pt>
                <c:pt idx="1623">
                  <c:v>1.107315</c:v>
                </c:pt>
                <c:pt idx="1624">
                  <c:v>1.1088116666666668</c:v>
                </c:pt>
                <c:pt idx="1625">
                  <c:v>1.1089483333333334</c:v>
                </c:pt>
                <c:pt idx="1626">
                  <c:v>1.1104700000000001</c:v>
                </c:pt>
                <c:pt idx="1627">
                  <c:v>1.1107016666666667</c:v>
                </c:pt>
                <c:pt idx="1628">
                  <c:v>1.1122266666666667</c:v>
                </c:pt>
                <c:pt idx="1629">
                  <c:v>1.1124133333333333</c:v>
                </c:pt>
                <c:pt idx="1630">
                  <c:v>1.1139333333333334</c:v>
                </c:pt>
                <c:pt idx="1631">
                  <c:v>1.1140600000000001</c:v>
                </c:pt>
                <c:pt idx="1632">
                  <c:v>1.1154949999999999</c:v>
                </c:pt>
                <c:pt idx="1633">
                  <c:v>1.1157600000000001</c:v>
                </c:pt>
                <c:pt idx="1634">
                  <c:v>1.1172533333333334</c:v>
                </c:pt>
                <c:pt idx="1635">
                  <c:v>1.1175116666666667</c:v>
                </c:pt>
                <c:pt idx="1636">
                  <c:v>1.1179833333333333</c:v>
                </c:pt>
                <c:pt idx="1637">
                  <c:v>1.1191666666666666</c:v>
                </c:pt>
                <c:pt idx="1638">
                  <c:v>1.11971</c:v>
                </c:pt>
                <c:pt idx="1639">
                  <c:v>1.1208933333333333</c:v>
                </c:pt>
                <c:pt idx="1640">
                  <c:v>1.1213366666666666</c:v>
                </c:pt>
                <c:pt idx="1641">
                  <c:v>1.1226</c:v>
                </c:pt>
                <c:pt idx="1642">
                  <c:v>1.1229266666666666</c:v>
                </c:pt>
                <c:pt idx="1643">
                  <c:v>1.12426</c:v>
                </c:pt>
                <c:pt idx="1644">
                  <c:v>1.1247116666666668</c:v>
                </c:pt>
                <c:pt idx="1645">
                  <c:v>1.1259166666666667</c:v>
                </c:pt>
                <c:pt idx="1646">
                  <c:v>1.1263366666666668</c:v>
                </c:pt>
                <c:pt idx="1647">
                  <c:v>1.12764</c:v>
                </c:pt>
                <c:pt idx="1648">
                  <c:v>1.1281966666666667</c:v>
                </c:pt>
                <c:pt idx="1649">
                  <c:v>1.1293416666666667</c:v>
                </c:pt>
                <c:pt idx="1650">
                  <c:v>1.1298066666666666</c:v>
                </c:pt>
                <c:pt idx="1651">
                  <c:v>1.131065</c:v>
                </c:pt>
                <c:pt idx="1652">
                  <c:v>1.1314816666666667</c:v>
                </c:pt>
                <c:pt idx="1653">
                  <c:v>1.1327100000000001</c:v>
                </c:pt>
                <c:pt idx="1654">
                  <c:v>1.1329199999999999</c:v>
                </c:pt>
                <c:pt idx="1655">
                  <c:v>1.1344216666666667</c:v>
                </c:pt>
                <c:pt idx="1656">
                  <c:v>1.1347799999999999</c:v>
                </c:pt>
                <c:pt idx="1657">
                  <c:v>1.1361716666666666</c:v>
                </c:pt>
                <c:pt idx="1658">
                  <c:v>1.1365466666666666</c:v>
                </c:pt>
                <c:pt idx="1659">
                  <c:v>1.1378483333333334</c:v>
                </c:pt>
                <c:pt idx="1660">
                  <c:v>1.1379583333333334</c:v>
                </c:pt>
                <c:pt idx="1661">
                  <c:v>1.1395316666666666</c:v>
                </c:pt>
                <c:pt idx="1662">
                  <c:v>1.1396683333333333</c:v>
                </c:pt>
                <c:pt idx="1663">
                  <c:v>1.1410450000000001</c:v>
                </c:pt>
                <c:pt idx="1664">
                  <c:v>1.1413816666666667</c:v>
                </c:pt>
                <c:pt idx="1665">
                  <c:v>1.1430033333333334</c:v>
                </c:pt>
                <c:pt idx="1666">
                  <c:v>1.1430983333333333</c:v>
                </c:pt>
                <c:pt idx="1667">
                  <c:v>1.1449</c:v>
                </c:pt>
                <c:pt idx="1668">
                  <c:v>1.1450133333333334</c:v>
                </c:pt>
                <c:pt idx="1669">
                  <c:v>1.146385</c:v>
                </c:pt>
                <c:pt idx="1670">
                  <c:v>1.1465033333333334</c:v>
                </c:pt>
                <c:pt idx="1671">
                  <c:v>1.147035</c:v>
                </c:pt>
                <c:pt idx="1672">
                  <c:v>1.1481566666666667</c:v>
                </c:pt>
                <c:pt idx="1673">
                  <c:v>1.1486983333333334</c:v>
                </c:pt>
                <c:pt idx="1674">
                  <c:v>1.1498666666666666</c:v>
                </c:pt>
                <c:pt idx="1675">
                  <c:v>1.1503000000000001</c:v>
                </c:pt>
                <c:pt idx="1676">
                  <c:v>1.1515500000000001</c:v>
                </c:pt>
                <c:pt idx="1677">
                  <c:v>1.1519716666666666</c:v>
                </c:pt>
                <c:pt idx="1678">
                  <c:v>1.1532549999999999</c:v>
                </c:pt>
                <c:pt idx="1679">
                  <c:v>1.1536833333333334</c:v>
                </c:pt>
                <c:pt idx="1680">
                  <c:v>1.1549333333333334</c:v>
                </c:pt>
                <c:pt idx="1681">
                  <c:v>1.155375</c:v>
                </c:pt>
                <c:pt idx="1682">
                  <c:v>1.1566316666666667</c:v>
                </c:pt>
                <c:pt idx="1683">
                  <c:v>1.1570333333333334</c:v>
                </c:pt>
                <c:pt idx="1684">
                  <c:v>1.1583333333333334</c:v>
                </c:pt>
                <c:pt idx="1685">
                  <c:v>1.1587983333333334</c:v>
                </c:pt>
                <c:pt idx="1686">
                  <c:v>1.1600299999999999</c:v>
                </c:pt>
                <c:pt idx="1687">
                  <c:v>1.1604316666666668</c:v>
                </c:pt>
                <c:pt idx="1688">
                  <c:v>1.1617249999999999</c:v>
                </c:pt>
                <c:pt idx="1689">
                  <c:v>1.1622216666666667</c:v>
                </c:pt>
                <c:pt idx="1690">
                  <c:v>1.1634383333333334</c:v>
                </c:pt>
                <c:pt idx="1691">
                  <c:v>1.1639649999999999</c:v>
                </c:pt>
                <c:pt idx="1692">
                  <c:v>1.1651166666666666</c:v>
                </c:pt>
                <c:pt idx="1693">
                  <c:v>1.165635</c:v>
                </c:pt>
                <c:pt idx="1694">
                  <c:v>1.1666316666666667</c:v>
                </c:pt>
                <c:pt idx="1695">
                  <c:v>1.1669366666666667</c:v>
                </c:pt>
                <c:pt idx="1696">
                  <c:v>1.1683216666666667</c:v>
                </c:pt>
                <c:pt idx="1697">
                  <c:v>1.1687000000000001</c:v>
                </c:pt>
                <c:pt idx="1698">
                  <c:v>1.1701466666666667</c:v>
                </c:pt>
                <c:pt idx="1699">
                  <c:v>1.1703633333333334</c:v>
                </c:pt>
                <c:pt idx="1700">
                  <c:v>1.1719033333333333</c:v>
                </c:pt>
                <c:pt idx="1701">
                  <c:v>1.1720483333333334</c:v>
                </c:pt>
                <c:pt idx="1702">
                  <c:v>1.1735216666666666</c:v>
                </c:pt>
                <c:pt idx="1703">
                  <c:v>1.1737883333333334</c:v>
                </c:pt>
                <c:pt idx="1704">
                  <c:v>1.17519</c:v>
                </c:pt>
                <c:pt idx="1705">
                  <c:v>1.1755016666666667</c:v>
                </c:pt>
                <c:pt idx="1706">
                  <c:v>1.1769033333333334</c:v>
                </c:pt>
                <c:pt idx="1707">
                  <c:v>1.1771400000000001</c:v>
                </c:pt>
                <c:pt idx="1708">
                  <c:v>1.1777166666666667</c:v>
                </c:pt>
                <c:pt idx="1709">
                  <c:v>1.1788283333333334</c:v>
                </c:pt>
                <c:pt idx="1710">
                  <c:v>1.1794083333333334</c:v>
                </c:pt>
                <c:pt idx="1711">
                  <c:v>1.1805233333333334</c:v>
                </c:pt>
                <c:pt idx="1712">
                  <c:v>1.1810433333333332</c:v>
                </c:pt>
                <c:pt idx="1713">
                  <c:v>1.1822533333333334</c:v>
                </c:pt>
                <c:pt idx="1714">
                  <c:v>1.1828383333333334</c:v>
                </c:pt>
                <c:pt idx="1715">
                  <c:v>1.1839083333333333</c:v>
                </c:pt>
                <c:pt idx="1716">
                  <c:v>1.1844833333333333</c:v>
                </c:pt>
                <c:pt idx="1717">
                  <c:v>1.1856266666666666</c:v>
                </c:pt>
                <c:pt idx="1718">
                  <c:v>1.1858850000000001</c:v>
                </c:pt>
                <c:pt idx="1719">
                  <c:v>1.1873033333333334</c:v>
                </c:pt>
                <c:pt idx="1720">
                  <c:v>1.1878649999999999</c:v>
                </c:pt>
                <c:pt idx="1721">
                  <c:v>1.1889983333333334</c:v>
                </c:pt>
                <c:pt idx="1722">
                  <c:v>1.1895933333333333</c:v>
                </c:pt>
                <c:pt idx="1723">
                  <c:v>1.1907233333333334</c:v>
                </c:pt>
                <c:pt idx="1724">
                  <c:v>1.1908466666666666</c:v>
                </c:pt>
                <c:pt idx="1725">
                  <c:v>1.1924049999999999</c:v>
                </c:pt>
                <c:pt idx="1726">
                  <c:v>1.1925266666666667</c:v>
                </c:pt>
                <c:pt idx="1727">
                  <c:v>1.1941116666666667</c:v>
                </c:pt>
                <c:pt idx="1728">
                  <c:v>1.1942233333333334</c:v>
                </c:pt>
                <c:pt idx="1729">
                  <c:v>1.1958249999999999</c:v>
                </c:pt>
                <c:pt idx="1730">
                  <c:v>1.1959433333333334</c:v>
                </c:pt>
                <c:pt idx="1731">
                  <c:v>1.1975066666666667</c:v>
                </c:pt>
                <c:pt idx="1732">
                  <c:v>1.1976416666666667</c:v>
                </c:pt>
                <c:pt idx="1733">
                  <c:v>1.1991883333333333</c:v>
                </c:pt>
                <c:pt idx="1734">
                  <c:v>1.1993050000000001</c:v>
                </c:pt>
                <c:pt idx="1735">
                  <c:v>1.2008483333333333</c:v>
                </c:pt>
                <c:pt idx="1736">
                  <c:v>1.2010416666666666</c:v>
                </c:pt>
                <c:pt idx="1737">
                  <c:v>1.2025999999999999</c:v>
                </c:pt>
                <c:pt idx="1738">
                  <c:v>1.2027600000000001</c:v>
                </c:pt>
                <c:pt idx="1739">
                  <c:v>1.2043116666666667</c:v>
                </c:pt>
                <c:pt idx="1740">
                  <c:v>1.2044366666666666</c:v>
                </c:pt>
                <c:pt idx="1741">
                  <c:v>1.204955</c:v>
                </c:pt>
                <c:pt idx="1742">
                  <c:v>1.2061433333333333</c:v>
                </c:pt>
                <c:pt idx="1743">
                  <c:v>1.2067033333333332</c:v>
                </c:pt>
                <c:pt idx="1744">
                  <c:v>1.2078233333333332</c:v>
                </c:pt>
                <c:pt idx="1745">
                  <c:v>1.2083666666666666</c:v>
                </c:pt>
                <c:pt idx="1746">
                  <c:v>1.2095116666666668</c:v>
                </c:pt>
                <c:pt idx="1747">
                  <c:v>1.2098599999999999</c:v>
                </c:pt>
                <c:pt idx="1748">
                  <c:v>1.2112066666666668</c:v>
                </c:pt>
                <c:pt idx="1749">
                  <c:v>1.2117983333333333</c:v>
                </c:pt>
                <c:pt idx="1750">
                  <c:v>1.2129316666666667</c:v>
                </c:pt>
                <c:pt idx="1751">
                  <c:v>1.21332</c:v>
                </c:pt>
                <c:pt idx="1752">
                  <c:v>1.2146183333333334</c:v>
                </c:pt>
                <c:pt idx="1753">
                  <c:v>1.2149916666666667</c:v>
                </c:pt>
                <c:pt idx="1754">
                  <c:v>1.2163299999999999</c:v>
                </c:pt>
                <c:pt idx="1755">
                  <c:v>1.2166699999999999</c:v>
                </c:pt>
                <c:pt idx="1756">
                  <c:v>1.217735</c:v>
                </c:pt>
                <c:pt idx="1757">
                  <c:v>1.218405</c:v>
                </c:pt>
                <c:pt idx="1758">
                  <c:v>1.2196849999999999</c:v>
                </c:pt>
                <c:pt idx="1759">
                  <c:v>1.2200983333333333</c:v>
                </c:pt>
                <c:pt idx="1760">
                  <c:v>1.22142</c:v>
                </c:pt>
                <c:pt idx="1761">
                  <c:v>1.2218116666666667</c:v>
                </c:pt>
                <c:pt idx="1762">
                  <c:v>1.2230216666666667</c:v>
                </c:pt>
                <c:pt idx="1763">
                  <c:v>1.2232216666666667</c:v>
                </c:pt>
                <c:pt idx="1764">
                  <c:v>1.2246766666666666</c:v>
                </c:pt>
                <c:pt idx="1765">
                  <c:v>1.2249283333333334</c:v>
                </c:pt>
                <c:pt idx="1766">
                  <c:v>1.2264216666666667</c:v>
                </c:pt>
                <c:pt idx="1767">
                  <c:v>1.2266633333333334</c:v>
                </c:pt>
                <c:pt idx="1768">
                  <c:v>1.2281299999999999</c:v>
                </c:pt>
                <c:pt idx="1769">
                  <c:v>1.2283299999999999</c:v>
                </c:pt>
                <c:pt idx="1770">
                  <c:v>1.2298933333333333</c:v>
                </c:pt>
                <c:pt idx="1771">
                  <c:v>1.2300333333333333</c:v>
                </c:pt>
                <c:pt idx="1772">
                  <c:v>1.2315933333333333</c:v>
                </c:pt>
                <c:pt idx="1773">
                  <c:v>1.2317183333333332</c:v>
                </c:pt>
                <c:pt idx="1774">
                  <c:v>1.2322883333333334</c:v>
                </c:pt>
                <c:pt idx="1775">
                  <c:v>1.2334266666666667</c:v>
                </c:pt>
                <c:pt idx="1776">
                  <c:v>1.2339249999999999</c:v>
                </c:pt>
                <c:pt idx="1777">
                  <c:v>1.2351333333333334</c:v>
                </c:pt>
                <c:pt idx="1778">
                  <c:v>1.2356533333333333</c:v>
                </c:pt>
                <c:pt idx="1779">
                  <c:v>1.2368416666666666</c:v>
                </c:pt>
                <c:pt idx="1780">
                  <c:v>1.2374066666666668</c:v>
                </c:pt>
                <c:pt idx="1781">
                  <c:v>1.2384733333333333</c:v>
                </c:pt>
                <c:pt idx="1782">
                  <c:v>1.2389933333333334</c:v>
                </c:pt>
                <c:pt idx="1783">
                  <c:v>1.2401800000000001</c:v>
                </c:pt>
                <c:pt idx="1784">
                  <c:v>1.240675</c:v>
                </c:pt>
                <c:pt idx="1785">
                  <c:v>1.2419383333333334</c:v>
                </c:pt>
                <c:pt idx="1786">
                  <c:v>1.2423816666666667</c:v>
                </c:pt>
                <c:pt idx="1787">
                  <c:v>1.2435750000000001</c:v>
                </c:pt>
                <c:pt idx="1788">
                  <c:v>1.2440500000000001</c:v>
                </c:pt>
                <c:pt idx="1789">
                  <c:v>1.2452866666666667</c:v>
                </c:pt>
                <c:pt idx="1790">
                  <c:v>1.2457499999999999</c:v>
                </c:pt>
                <c:pt idx="1791">
                  <c:v>1.24699</c:v>
                </c:pt>
                <c:pt idx="1792">
                  <c:v>1.2475316666666667</c:v>
                </c:pt>
                <c:pt idx="1793">
                  <c:v>1.2487299999999999</c:v>
                </c:pt>
                <c:pt idx="1794">
                  <c:v>1.2488216666666667</c:v>
                </c:pt>
                <c:pt idx="1795">
                  <c:v>1.250265</c:v>
                </c:pt>
                <c:pt idx="1796">
                  <c:v>1.2507366666666666</c:v>
                </c:pt>
                <c:pt idx="1797">
                  <c:v>1.2520933333333333</c:v>
                </c:pt>
                <c:pt idx="1798">
                  <c:v>1.2522016666666667</c:v>
                </c:pt>
                <c:pt idx="1799">
                  <c:v>1.2536433333333334</c:v>
                </c:pt>
                <c:pt idx="1800">
                  <c:v>1.2539166666666666</c:v>
                </c:pt>
                <c:pt idx="1801">
                  <c:v>1.2555016666666667</c:v>
                </c:pt>
                <c:pt idx="1802">
                  <c:v>1.2556533333333333</c:v>
                </c:pt>
                <c:pt idx="1803">
                  <c:v>1.2569133333333333</c:v>
                </c:pt>
                <c:pt idx="1804">
                  <c:v>1.2573233333333333</c:v>
                </c:pt>
                <c:pt idx="1805">
                  <c:v>1.2578666666666667</c:v>
                </c:pt>
                <c:pt idx="1806">
                  <c:v>1.2589766666666666</c:v>
                </c:pt>
                <c:pt idx="1807">
                  <c:v>1.2604649999999999</c:v>
                </c:pt>
                <c:pt idx="1808">
                  <c:v>1.2607433333333333</c:v>
                </c:pt>
                <c:pt idx="1809">
                  <c:v>1.2612749999999999</c:v>
                </c:pt>
                <c:pt idx="1810">
                  <c:v>1.2623816666666667</c:v>
                </c:pt>
                <c:pt idx="1811">
                  <c:v>1.2628649999999999</c:v>
                </c:pt>
                <c:pt idx="1812">
                  <c:v>1.2641150000000001</c:v>
                </c:pt>
                <c:pt idx="1813">
                  <c:v>1.2646900000000001</c:v>
                </c:pt>
                <c:pt idx="1814">
                  <c:v>1.2658016666666667</c:v>
                </c:pt>
                <c:pt idx="1815">
                  <c:v>1.2663500000000001</c:v>
                </c:pt>
                <c:pt idx="1816">
                  <c:v>1.2674866666666667</c:v>
                </c:pt>
                <c:pt idx="1817">
                  <c:v>1.2680183333333332</c:v>
                </c:pt>
                <c:pt idx="1818">
                  <c:v>1.269185</c:v>
                </c:pt>
                <c:pt idx="1819">
                  <c:v>1.2697533333333333</c:v>
                </c:pt>
                <c:pt idx="1820">
                  <c:v>1.27084</c:v>
                </c:pt>
                <c:pt idx="1821">
                  <c:v>1.2713683333333334</c:v>
                </c:pt>
                <c:pt idx="1822">
                  <c:v>1.2725583333333332</c:v>
                </c:pt>
                <c:pt idx="1823">
                  <c:v>1.27305</c:v>
                </c:pt>
                <c:pt idx="1824">
                  <c:v>1.2742516666666666</c:v>
                </c:pt>
                <c:pt idx="1825">
                  <c:v>1.2752416666666666</c:v>
                </c:pt>
                <c:pt idx="1826">
                  <c:v>1.2761016666666667</c:v>
                </c:pt>
                <c:pt idx="1827">
                  <c:v>1.2763150000000001</c:v>
                </c:pt>
                <c:pt idx="1828">
                  <c:v>1.2776700000000001</c:v>
                </c:pt>
                <c:pt idx="1829">
                  <c:v>1.2777866666666666</c:v>
                </c:pt>
                <c:pt idx="1830">
                  <c:v>1.2793716666666666</c:v>
                </c:pt>
                <c:pt idx="1831">
                  <c:v>1.2794966666666667</c:v>
                </c:pt>
                <c:pt idx="1832">
                  <c:v>1.2810333333333332</c:v>
                </c:pt>
                <c:pt idx="1833">
                  <c:v>1.2811983333333334</c:v>
                </c:pt>
                <c:pt idx="1834">
                  <c:v>1.2826200000000001</c:v>
                </c:pt>
                <c:pt idx="1835">
                  <c:v>1.282905</c:v>
                </c:pt>
                <c:pt idx="1836">
                  <c:v>1.2843383333333334</c:v>
                </c:pt>
                <c:pt idx="1837">
                  <c:v>1.28457</c:v>
                </c:pt>
                <c:pt idx="1838">
                  <c:v>1.2859433333333334</c:v>
                </c:pt>
                <c:pt idx="1839">
                  <c:v>1.2862499999999999</c:v>
                </c:pt>
                <c:pt idx="1840">
                  <c:v>1.2876783333333333</c:v>
                </c:pt>
                <c:pt idx="1841">
                  <c:v>1.2879799999999999</c:v>
                </c:pt>
                <c:pt idx="1842">
                  <c:v>1.2895583333333334</c:v>
                </c:pt>
                <c:pt idx="1843">
                  <c:v>1.2896783333333333</c:v>
                </c:pt>
                <c:pt idx="1844">
                  <c:v>1.2910616666666668</c:v>
                </c:pt>
                <c:pt idx="1845">
                  <c:v>1.2913833333333333</c:v>
                </c:pt>
                <c:pt idx="1846">
                  <c:v>1.2918966666666667</c:v>
                </c:pt>
                <c:pt idx="1847">
                  <c:v>1.2930683333333333</c:v>
                </c:pt>
                <c:pt idx="1848">
                  <c:v>1.2936583333333334</c:v>
                </c:pt>
                <c:pt idx="1849">
                  <c:v>1.2947850000000001</c:v>
                </c:pt>
                <c:pt idx="1850">
                  <c:v>1.2953666666666668</c:v>
                </c:pt>
                <c:pt idx="1851">
                  <c:v>1.2964716666666667</c:v>
                </c:pt>
                <c:pt idx="1852">
                  <c:v>1.2969833333333334</c:v>
                </c:pt>
                <c:pt idx="1853">
                  <c:v>1.2981466666666666</c:v>
                </c:pt>
                <c:pt idx="1854">
                  <c:v>1.2986533333333334</c:v>
                </c:pt>
                <c:pt idx="1855">
                  <c:v>1.2998316666666667</c:v>
                </c:pt>
                <c:pt idx="1856">
                  <c:v>1.3003750000000001</c:v>
                </c:pt>
                <c:pt idx="1857">
                  <c:v>1.3015833333333333</c:v>
                </c:pt>
                <c:pt idx="1858">
                  <c:v>1.3019733333333334</c:v>
                </c:pt>
                <c:pt idx="1859">
                  <c:v>1.3032483333333333</c:v>
                </c:pt>
                <c:pt idx="1860">
                  <c:v>1.3036749999999999</c:v>
                </c:pt>
                <c:pt idx="1861">
                  <c:v>1.304945</c:v>
                </c:pt>
                <c:pt idx="1862">
                  <c:v>1.3050933333333334</c:v>
                </c:pt>
                <c:pt idx="1863">
                  <c:v>1.3066166666666668</c:v>
                </c:pt>
                <c:pt idx="1864">
                  <c:v>1.3069933333333332</c:v>
                </c:pt>
                <c:pt idx="1865">
                  <c:v>1.3083549999999999</c:v>
                </c:pt>
                <c:pt idx="1866">
                  <c:v>1.3087299999999999</c:v>
                </c:pt>
                <c:pt idx="1867">
                  <c:v>1.3100533333333333</c:v>
                </c:pt>
                <c:pt idx="1868">
                  <c:v>1.3104783333333334</c:v>
                </c:pt>
                <c:pt idx="1869">
                  <c:v>1.3117333333333334</c:v>
                </c:pt>
                <c:pt idx="1870">
                  <c:v>1.3118633333333334</c:v>
                </c:pt>
                <c:pt idx="1871">
                  <c:v>1.3134616666666667</c:v>
                </c:pt>
                <c:pt idx="1872">
                  <c:v>1.3136066666666666</c:v>
                </c:pt>
                <c:pt idx="1873">
                  <c:v>1.3150733333333333</c:v>
                </c:pt>
                <c:pt idx="1874">
                  <c:v>1.3152299999999999</c:v>
                </c:pt>
                <c:pt idx="1875">
                  <c:v>1.3167433333333334</c:v>
                </c:pt>
                <c:pt idx="1876">
                  <c:v>1.3169966666666666</c:v>
                </c:pt>
                <c:pt idx="1877">
                  <c:v>1.3184716666666667</c:v>
                </c:pt>
                <c:pt idx="1878">
                  <c:v>1.318665</c:v>
                </c:pt>
                <c:pt idx="1879">
                  <c:v>1.319215</c:v>
                </c:pt>
                <c:pt idx="1880">
                  <c:v>1.3203499999999999</c:v>
                </c:pt>
                <c:pt idx="1881">
                  <c:v>1.3208516666666668</c:v>
                </c:pt>
                <c:pt idx="1882">
                  <c:v>1.3220749999999999</c:v>
                </c:pt>
                <c:pt idx="1883">
                  <c:v>1.32257</c:v>
                </c:pt>
                <c:pt idx="1884">
                  <c:v>1.3237383333333332</c:v>
                </c:pt>
                <c:pt idx="1885">
                  <c:v>1.3243149999999999</c:v>
                </c:pt>
                <c:pt idx="1886">
                  <c:v>1.3254666666666666</c:v>
                </c:pt>
                <c:pt idx="1887">
                  <c:v>1.32589</c:v>
                </c:pt>
                <c:pt idx="1888">
                  <c:v>1.3271083333333333</c:v>
                </c:pt>
                <c:pt idx="1889">
                  <c:v>1.3277083333333333</c:v>
                </c:pt>
                <c:pt idx="1890">
                  <c:v>1.3288433333333334</c:v>
                </c:pt>
                <c:pt idx="1891">
                  <c:v>1.3292633333333332</c:v>
                </c:pt>
                <c:pt idx="1892">
                  <c:v>1.3305566666666666</c:v>
                </c:pt>
                <c:pt idx="1893">
                  <c:v>1.33101</c:v>
                </c:pt>
                <c:pt idx="1894">
                  <c:v>1.3322333333333334</c:v>
                </c:pt>
                <c:pt idx="1895">
                  <c:v>1.3326533333333332</c:v>
                </c:pt>
                <c:pt idx="1896">
                  <c:v>1.3339333333333334</c:v>
                </c:pt>
                <c:pt idx="1897">
                  <c:v>1.3343683333333334</c:v>
                </c:pt>
                <c:pt idx="1898">
                  <c:v>1.3356416666666666</c:v>
                </c:pt>
                <c:pt idx="1899">
                  <c:v>1.3357716666666666</c:v>
                </c:pt>
                <c:pt idx="1900">
                  <c:v>1.3373133333333334</c:v>
                </c:pt>
                <c:pt idx="1901">
                  <c:v>1.3378166666666667</c:v>
                </c:pt>
                <c:pt idx="1902">
                  <c:v>1.3389466666666667</c:v>
                </c:pt>
                <c:pt idx="1903">
                  <c:v>1.3391500000000001</c:v>
                </c:pt>
                <c:pt idx="1904">
                  <c:v>1.3405816666666666</c:v>
                </c:pt>
                <c:pt idx="1905">
                  <c:v>1.3408716666666667</c:v>
                </c:pt>
                <c:pt idx="1906">
                  <c:v>1.3425766666666668</c:v>
                </c:pt>
                <c:pt idx="1907">
                  <c:v>1.3440799999999999</c:v>
                </c:pt>
                <c:pt idx="1908">
                  <c:v>1.3442416666666666</c:v>
                </c:pt>
                <c:pt idx="1909">
                  <c:v>1.3458233333333334</c:v>
                </c:pt>
                <c:pt idx="1910">
                  <c:v>1.3459683333333334</c:v>
                </c:pt>
                <c:pt idx="1911">
                  <c:v>1.3475283333333334</c:v>
                </c:pt>
                <c:pt idx="1912">
                  <c:v>1.347675</c:v>
                </c:pt>
                <c:pt idx="1913">
                  <c:v>1.3482266666666667</c:v>
                </c:pt>
                <c:pt idx="1914">
                  <c:v>1.3493283333333332</c:v>
                </c:pt>
                <c:pt idx="1915">
                  <c:v>1.3498399999999999</c:v>
                </c:pt>
                <c:pt idx="1916">
                  <c:v>1.351035</c:v>
                </c:pt>
                <c:pt idx="1917">
                  <c:v>1.3515683333333333</c:v>
                </c:pt>
                <c:pt idx="1918">
                  <c:v>1.35273</c:v>
                </c:pt>
                <c:pt idx="1919">
                  <c:v>1.3532649999999999</c:v>
                </c:pt>
                <c:pt idx="1920">
                  <c:v>1.3544666666666667</c:v>
                </c:pt>
                <c:pt idx="1921">
                  <c:v>1.3549599999999999</c:v>
                </c:pt>
                <c:pt idx="1922">
                  <c:v>1.3561133333333333</c:v>
                </c:pt>
                <c:pt idx="1923">
                  <c:v>1.35666</c:v>
                </c:pt>
                <c:pt idx="1924">
                  <c:v>1.3577950000000001</c:v>
                </c:pt>
                <c:pt idx="1925">
                  <c:v>1.3581433333333333</c:v>
                </c:pt>
                <c:pt idx="1926">
                  <c:v>1.3595333333333333</c:v>
                </c:pt>
                <c:pt idx="1927">
                  <c:v>1.3600216666666667</c:v>
                </c:pt>
                <c:pt idx="1928">
                  <c:v>1.361205</c:v>
                </c:pt>
                <c:pt idx="1929">
                  <c:v>1.3617049999999999</c:v>
                </c:pt>
                <c:pt idx="1930">
                  <c:v>1.3629333333333333</c:v>
                </c:pt>
                <c:pt idx="1931">
                  <c:v>1.3630566666666666</c:v>
                </c:pt>
                <c:pt idx="1932">
                  <c:v>1.3645183333333333</c:v>
                </c:pt>
                <c:pt idx="1933">
                  <c:v>1.3647633333333333</c:v>
                </c:pt>
                <c:pt idx="1934">
                  <c:v>1.3663416666666666</c:v>
                </c:pt>
                <c:pt idx="1935">
                  <c:v>1.3664700000000001</c:v>
                </c:pt>
                <c:pt idx="1936">
                  <c:v>1.3680066666666666</c:v>
                </c:pt>
                <c:pt idx="1937">
                  <c:v>1.3681366666666666</c:v>
                </c:pt>
                <c:pt idx="1938">
                  <c:v>1.3697016666666666</c:v>
                </c:pt>
                <c:pt idx="1939">
                  <c:v>1.3698333333333332</c:v>
                </c:pt>
                <c:pt idx="1940">
                  <c:v>1.3714116666666667</c:v>
                </c:pt>
                <c:pt idx="1941">
                  <c:v>1.3715466666666667</c:v>
                </c:pt>
                <c:pt idx="1942">
                  <c:v>1.37313</c:v>
                </c:pt>
                <c:pt idx="1943">
                  <c:v>1.3732866666666668</c:v>
                </c:pt>
                <c:pt idx="1944">
                  <c:v>1.3738066666666666</c:v>
                </c:pt>
                <c:pt idx="1945">
                  <c:v>1.374895</c:v>
                </c:pt>
                <c:pt idx="1946">
                  <c:v>1.3764633333333334</c:v>
                </c:pt>
                <c:pt idx="1947">
                  <c:v>1.3766466666666666</c:v>
                </c:pt>
                <c:pt idx="1948">
                  <c:v>1.378185</c:v>
                </c:pt>
                <c:pt idx="1949">
                  <c:v>1.3783066666666666</c:v>
                </c:pt>
                <c:pt idx="1950">
                  <c:v>1.3788516666666666</c:v>
                </c:pt>
                <c:pt idx="1951">
                  <c:v>1.3800300000000001</c:v>
                </c:pt>
                <c:pt idx="1952">
                  <c:v>1.3805966666666667</c:v>
                </c:pt>
                <c:pt idx="1953">
                  <c:v>1.3817266666666668</c:v>
                </c:pt>
                <c:pt idx="1954">
                  <c:v>1.3821816666666666</c:v>
                </c:pt>
                <c:pt idx="1955">
                  <c:v>1.3834</c:v>
                </c:pt>
                <c:pt idx="1956">
                  <c:v>1.3838250000000001</c:v>
                </c:pt>
                <c:pt idx="1957">
                  <c:v>1.385105</c:v>
                </c:pt>
                <c:pt idx="1958">
                  <c:v>1.3855583333333332</c:v>
                </c:pt>
                <c:pt idx="1959">
                  <c:v>1.3867966666666667</c:v>
                </c:pt>
                <c:pt idx="1960">
                  <c:v>1.3872549999999999</c:v>
                </c:pt>
                <c:pt idx="1961">
                  <c:v>1.3885133333333333</c:v>
                </c:pt>
                <c:pt idx="1962">
                  <c:v>1.3889166666666666</c:v>
                </c:pt>
                <c:pt idx="1963">
                  <c:v>1.3901983333333334</c:v>
                </c:pt>
                <c:pt idx="1964">
                  <c:v>1.3905983333333334</c:v>
                </c:pt>
                <c:pt idx="1965">
                  <c:v>1.3918950000000001</c:v>
                </c:pt>
                <c:pt idx="1966">
                  <c:v>1.39202</c:v>
                </c:pt>
                <c:pt idx="1967">
                  <c:v>1.39357</c:v>
                </c:pt>
                <c:pt idx="1968">
                  <c:v>1.3940650000000001</c:v>
                </c:pt>
                <c:pt idx="1969">
                  <c:v>1.3953150000000001</c:v>
                </c:pt>
                <c:pt idx="1970">
                  <c:v>1.3954150000000001</c:v>
                </c:pt>
                <c:pt idx="1971">
                  <c:v>1.39699</c:v>
                </c:pt>
                <c:pt idx="1972">
                  <c:v>1.3970833333333332</c:v>
                </c:pt>
                <c:pt idx="1973">
                  <c:v>1.3986916666666667</c:v>
                </c:pt>
                <c:pt idx="1974">
                  <c:v>1.3988350000000001</c:v>
                </c:pt>
                <c:pt idx="1975">
                  <c:v>1.4002416666666666</c:v>
                </c:pt>
                <c:pt idx="1976">
                  <c:v>1.4006033333333334</c:v>
                </c:pt>
                <c:pt idx="1977">
                  <c:v>1.4023433333333333</c:v>
                </c:pt>
                <c:pt idx="1978">
                  <c:v>1.4024866666666667</c:v>
                </c:pt>
                <c:pt idx="1979">
                  <c:v>1.4035599999999999</c:v>
                </c:pt>
                <c:pt idx="1980">
                  <c:v>1.4039316666666666</c:v>
                </c:pt>
                <c:pt idx="1981">
                  <c:v>1.4044266666666667</c:v>
                </c:pt>
                <c:pt idx="1982">
                  <c:v>1.4055850000000001</c:v>
                </c:pt>
                <c:pt idx="1983">
                  <c:v>1.4061466666666667</c:v>
                </c:pt>
                <c:pt idx="1984">
                  <c:v>1.4073333333333333</c:v>
                </c:pt>
                <c:pt idx="1985">
                  <c:v>1.4078200000000001</c:v>
                </c:pt>
                <c:pt idx="1986">
                  <c:v>1.4090400000000001</c:v>
                </c:pt>
                <c:pt idx="1987">
                  <c:v>1.4095766666666667</c:v>
                </c:pt>
                <c:pt idx="1988">
                  <c:v>1.4107133333333333</c:v>
                </c:pt>
                <c:pt idx="1989">
                  <c:v>1.4111983333333333</c:v>
                </c:pt>
                <c:pt idx="1990">
                  <c:v>1.4123983333333334</c:v>
                </c:pt>
                <c:pt idx="1991">
                  <c:v>1.4129400000000001</c:v>
                </c:pt>
                <c:pt idx="1992">
                  <c:v>1.4140649999999999</c:v>
                </c:pt>
                <c:pt idx="1993">
                  <c:v>1.4144466666666666</c:v>
                </c:pt>
                <c:pt idx="1994">
                  <c:v>1.4157500000000001</c:v>
                </c:pt>
                <c:pt idx="1995">
                  <c:v>1.41615</c:v>
                </c:pt>
                <c:pt idx="1996">
                  <c:v>1.4174733333333334</c:v>
                </c:pt>
                <c:pt idx="1997">
                  <c:v>1.4178599999999999</c:v>
                </c:pt>
                <c:pt idx="1998">
                  <c:v>1.4191833333333332</c:v>
                </c:pt>
                <c:pt idx="1999">
                  <c:v>1.4196016666666667</c:v>
                </c:pt>
                <c:pt idx="2000">
                  <c:v>1.4208633333333334</c:v>
                </c:pt>
                <c:pt idx="2001">
                  <c:v>1.4212583333333333</c:v>
                </c:pt>
                <c:pt idx="2002">
                  <c:v>1.4224650000000001</c:v>
                </c:pt>
                <c:pt idx="2003">
                  <c:v>1.4227583333333333</c:v>
                </c:pt>
                <c:pt idx="2004">
                  <c:v>1.4242416666666666</c:v>
                </c:pt>
                <c:pt idx="2005">
                  <c:v>1.4243633333333334</c:v>
                </c:pt>
                <c:pt idx="2006">
                  <c:v>1.42598</c:v>
                </c:pt>
                <c:pt idx="2007">
                  <c:v>1.4261016666666666</c:v>
                </c:pt>
                <c:pt idx="2008">
                  <c:v>1.4276633333333333</c:v>
                </c:pt>
                <c:pt idx="2009">
                  <c:v>1.4277949999999999</c:v>
                </c:pt>
                <c:pt idx="2010">
                  <c:v>1.4293733333333334</c:v>
                </c:pt>
                <c:pt idx="2011">
                  <c:v>1.4295266666666666</c:v>
                </c:pt>
                <c:pt idx="2012">
                  <c:v>1.4310233333333333</c:v>
                </c:pt>
                <c:pt idx="2013">
                  <c:v>1.4311683333333334</c:v>
                </c:pt>
                <c:pt idx="2014">
                  <c:v>1.4327483333333333</c:v>
                </c:pt>
                <c:pt idx="2015">
                  <c:v>1.4328816666666666</c:v>
                </c:pt>
                <c:pt idx="2016">
                  <c:v>1.4333933333333333</c:v>
                </c:pt>
                <c:pt idx="2017">
                  <c:v>1.4346049999999999</c:v>
                </c:pt>
                <c:pt idx="2018">
                  <c:v>1.4361166666666667</c:v>
                </c:pt>
                <c:pt idx="2019">
                  <c:v>1.43632</c:v>
                </c:pt>
                <c:pt idx="2020">
                  <c:v>1.43685</c:v>
                </c:pt>
                <c:pt idx="2021">
                  <c:v>1.437975</c:v>
                </c:pt>
                <c:pt idx="2022">
                  <c:v>1.4384983333333334</c:v>
                </c:pt>
                <c:pt idx="2023">
                  <c:v>1.4396599999999999</c:v>
                </c:pt>
                <c:pt idx="2024">
                  <c:v>1.4401833333333334</c:v>
                </c:pt>
                <c:pt idx="2025">
                  <c:v>1.4413849999999999</c:v>
                </c:pt>
                <c:pt idx="2026">
                  <c:v>1.44174</c:v>
                </c:pt>
                <c:pt idx="2027">
                  <c:v>1.4430916666666667</c:v>
                </c:pt>
                <c:pt idx="2028">
                  <c:v>1.4435216666666666</c:v>
                </c:pt>
                <c:pt idx="2029">
                  <c:v>1.4447333333333334</c:v>
                </c:pt>
                <c:pt idx="2030">
                  <c:v>1.4452966666666667</c:v>
                </c:pt>
                <c:pt idx="2031">
                  <c:v>1.4464533333333334</c:v>
                </c:pt>
                <c:pt idx="2032">
                  <c:v>1.4467883333333333</c:v>
                </c:pt>
                <c:pt idx="2033">
                  <c:v>1.4481933333333334</c:v>
                </c:pt>
                <c:pt idx="2034">
                  <c:v>1.448315</c:v>
                </c:pt>
                <c:pt idx="2035">
                  <c:v>1.4498783333333334</c:v>
                </c:pt>
                <c:pt idx="2036">
                  <c:v>1.44998</c:v>
                </c:pt>
                <c:pt idx="2037">
                  <c:v>1.451565</c:v>
                </c:pt>
                <c:pt idx="2038">
                  <c:v>1.4519266666666666</c:v>
                </c:pt>
                <c:pt idx="2039">
                  <c:v>1.4532499999999999</c:v>
                </c:pt>
                <c:pt idx="2040">
                  <c:v>1.4533933333333333</c:v>
                </c:pt>
                <c:pt idx="2041">
                  <c:v>1.4549399999999999</c:v>
                </c:pt>
                <c:pt idx="2042">
                  <c:v>1.4551083333333332</c:v>
                </c:pt>
                <c:pt idx="2043">
                  <c:v>1.45648</c:v>
                </c:pt>
                <c:pt idx="2044">
                  <c:v>1.4567466666666666</c:v>
                </c:pt>
                <c:pt idx="2045">
                  <c:v>1.4582833333333334</c:v>
                </c:pt>
                <c:pt idx="2046">
                  <c:v>1.4584916666666667</c:v>
                </c:pt>
                <c:pt idx="2047">
                  <c:v>1.4598616666666666</c:v>
                </c:pt>
                <c:pt idx="2048">
                  <c:v>1.460215</c:v>
                </c:pt>
                <c:pt idx="2049">
                  <c:v>1.4607399999999999</c:v>
                </c:pt>
                <c:pt idx="2050">
                  <c:v>1.4619233333333332</c:v>
                </c:pt>
                <c:pt idx="2051">
                  <c:v>1.4634083333333334</c:v>
                </c:pt>
                <c:pt idx="2052">
                  <c:v>1.4635499999999999</c:v>
                </c:pt>
                <c:pt idx="2053">
                  <c:v>1.4641033333333333</c:v>
                </c:pt>
                <c:pt idx="2054">
                  <c:v>1.4652499999999999</c:v>
                </c:pt>
                <c:pt idx="2055">
                  <c:v>1.4667666666666668</c:v>
                </c:pt>
                <c:pt idx="2056">
                  <c:v>1.466955</c:v>
                </c:pt>
                <c:pt idx="2057">
                  <c:v>1.4673233333333333</c:v>
                </c:pt>
                <c:pt idx="2058">
                  <c:v>1.4686966666666668</c:v>
                </c:pt>
                <c:pt idx="2059">
                  <c:v>1.4692533333333333</c:v>
                </c:pt>
                <c:pt idx="2060">
                  <c:v>1.4703633333333332</c:v>
                </c:pt>
                <c:pt idx="2061">
                  <c:v>1.4708066666666666</c:v>
                </c:pt>
                <c:pt idx="2062">
                  <c:v>1.4720583333333332</c:v>
                </c:pt>
                <c:pt idx="2063">
                  <c:v>1.4726083333333333</c:v>
                </c:pt>
                <c:pt idx="2064">
                  <c:v>1.4737750000000001</c:v>
                </c:pt>
                <c:pt idx="2065">
                  <c:v>1.4742966666666666</c:v>
                </c:pt>
                <c:pt idx="2066">
                  <c:v>1.4754583333333333</c:v>
                </c:pt>
                <c:pt idx="2067">
                  <c:v>1.4759316666666666</c:v>
                </c:pt>
                <c:pt idx="2068">
                  <c:v>1.4771216666666667</c:v>
                </c:pt>
                <c:pt idx="2069">
                  <c:v>1.4772666666666667</c:v>
                </c:pt>
                <c:pt idx="2070">
                  <c:v>1.4788466666666666</c:v>
                </c:pt>
                <c:pt idx="2071">
                  <c:v>1.4789766666666666</c:v>
                </c:pt>
                <c:pt idx="2072">
                  <c:v>1.4805133333333333</c:v>
                </c:pt>
                <c:pt idx="2073">
                  <c:v>1.4808633333333334</c:v>
                </c:pt>
                <c:pt idx="2074">
                  <c:v>1.4822216666666668</c:v>
                </c:pt>
                <c:pt idx="2075">
                  <c:v>1.4823200000000001</c:v>
                </c:pt>
                <c:pt idx="2076">
                  <c:v>1.483965</c:v>
                </c:pt>
                <c:pt idx="2077">
                  <c:v>1.4840716666666667</c:v>
                </c:pt>
                <c:pt idx="2078">
                  <c:v>1.4853866666666666</c:v>
                </c:pt>
                <c:pt idx="2079">
                  <c:v>1.485735</c:v>
                </c:pt>
                <c:pt idx="2080">
                  <c:v>1.487325</c:v>
                </c:pt>
                <c:pt idx="2081">
                  <c:v>1.4874666666666667</c:v>
                </c:pt>
                <c:pt idx="2082">
                  <c:v>1.48902</c:v>
                </c:pt>
                <c:pt idx="2083">
                  <c:v>1.4891816666666666</c:v>
                </c:pt>
                <c:pt idx="2084">
                  <c:v>1.4897316666666667</c:v>
                </c:pt>
                <c:pt idx="2085">
                  <c:v>1.4908916666666667</c:v>
                </c:pt>
                <c:pt idx="2086">
                  <c:v>1.4914350000000001</c:v>
                </c:pt>
                <c:pt idx="2087">
                  <c:v>1.4925416666666667</c:v>
                </c:pt>
                <c:pt idx="2088">
                  <c:v>1.4941450000000001</c:v>
                </c:pt>
                <c:pt idx="2089">
                  <c:v>1.49427</c:v>
                </c:pt>
                <c:pt idx="2090">
                  <c:v>1.4947649999999999</c:v>
                </c:pt>
                <c:pt idx="2091">
                  <c:v>1.4959783333333334</c:v>
                </c:pt>
                <c:pt idx="2092">
                  <c:v>1.4964850000000001</c:v>
                </c:pt>
                <c:pt idx="2093">
                  <c:v>1.4976116666666666</c:v>
                </c:pt>
                <c:pt idx="2094">
                  <c:v>1.4981266666666666</c:v>
                </c:pt>
                <c:pt idx="2095">
                  <c:v>1.4993216666666667</c:v>
                </c:pt>
                <c:pt idx="2096">
                  <c:v>1.499835</c:v>
                </c:pt>
                <c:pt idx="2097">
                  <c:v>1.5010416666666666</c:v>
                </c:pt>
                <c:pt idx="2098">
                  <c:v>1.5015283333333334</c:v>
                </c:pt>
                <c:pt idx="2099">
                  <c:v>1.5027349999999999</c:v>
                </c:pt>
                <c:pt idx="2100">
                  <c:v>1.5032633333333334</c:v>
                </c:pt>
                <c:pt idx="2101">
                  <c:v>1.5044133333333334</c:v>
                </c:pt>
                <c:pt idx="2102">
                  <c:v>1.5049166666666667</c:v>
                </c:pt>
                <c:pt idx="2103">
                  <c:v>1.5061166666666668</c:v>
                </c:pt>
                <c:pt idx="2104">
                  <c:v>1.5065999999999999</c:v>
                </c:pt>
                <c:pt idx="2105">
                  <c:v>1.5078316666666667</c:v>
                </c:pt>
                <c:pt idx="2106">
                  <c:v>1.5082683333333333</c:v>
                </c:pt>
                <c:pt idx="2107">
                  <c:v>1.5095183333333333</c:v>
                </c:pt>
                <c:pt idx="2108">
                  <c:v>1.5096433333333332</c:v>
                </c:pt>
                <c:pt idx="2109">
                  <c:v>1.51122</c:v>
                </c:pt>
                <c:pt idx="2110">
                  <c:v>1.5113566666666667</c:v>
                </c:pt>
                <c:pt idx="2111">
                  <c:v>1.5129316666666666</c:v>
                </c:pt>
                <c:pt idx="2112">
                  <c:v>1.5130749999999999</c:v>
                </c:pt>
                <c:pt idx="2113">
                  <c:v>1.514545</c:v>
                </c:pt>
                <c:pt idx="2114">
                  <c:v>1.5147816666666667</c:v>
                </c:pt>
                <c:pt idx="2115">
                  <c:v>1.5162466666666667</c:v>
                </c:pt>
                <c:pt idx="2116">
                  <c:v>1.5164116666666667</c:v>
                </c:pt>
                <c:pt idx="2117">
                  <c:v>1.5178416666666668</c:v>
                </c:pt>
                <c:pt idx="2118">
                  <c:v>1.5181583333333333</c:v>
                </c:pt>
                <c:pt idx="2119">
                  <c:v>1.5186866666666667</c:v>
                </c:pt>
                <c:pt idx="2120">
                  <c:v>1.5198199999999999</c:v>
                </c:pt>
                <c:pt idx="2121">
                  <c:v>1.5212650000000001</c:v>
                </c:pt>
                <c:pt idx="2122">
                  <c:v>1.5215533333333333</c:v>
                </c:pt>
                <c:pt idx="2123">
                  <c:v>1.5221150000000001</c:v>
                </c:pt>
                <c:pt idx="2124">
                  <c:v>1.523215</c:v>
                </c:pt>
                <c:pt idx="2125">
                  <c:v>1.5235983333333334</c:v>
                </c:pt>
                <c:pt idx="2126">
                  <c:v>1.5249416666666666</c:v>
                </c:pt>
                <c:pt idx="2127">
                  <c:v>1.5254616666666667</c:v>
                </c:pt>
                <c:pt idx="2128">
                  <c:v>1.5265933333333332</c:v>
                </c:pt>
                <c:pt idx="2129">
                  <c:v>1.5271683333333332</c:v>
                </c:pt>
                <c:pt idx="2130">
                  <c:v>1.5282866666666666</c:v>
                </c:pt>
                <c:pt idx="2131">
                  <c:v>1.5287633333333333</c:v>
                </c:pt>
                <c:pt idx="2132">
                  <c:v>1.5300483333333332</c:v>
                </c:pt>
                <c:pt idx="2133">
                  <c:v>1.5305583333333332</c:v>
                </c:pt>
                <c:pt idx="2134">
                  <c:v>1.5316766666666666</c:v>
                </c:pt>
                <c:pt idx="2135">
                  <c:v>1.5321766666666667</c:v>
                </c:pt>
                <c:pt idx="2136">
                  <c:v>1.5334283333333334</c:v>
                </c:pt>
                <c:pt idx="2137">
                  <c:v>1.5338833333333333</c:v>
                </c:pt>
                <c:pt idx="2138">
                  <c:v>1.5350883333333334</c:v>
                </c:pt>
                <c:pt idx="2139">
                  <c:v>1.5352349999999999</c:v>
                </c:pt>
                <c:pt idx="2140">
                  <c:v>1.5368183333333334</c:v>
                </c:pt>
                <c:pt idx="2141">
                  <c:v>1.5369900000000001</c:v>
                </c:pt>
                <c:pt idx="2142">
                  <c:v>1.5384800000000001</c:v>
                </c:pt>
                <c:pt idx="2143">
                  <c:v>1.5386083333333334</c:v>
                </c:pt>
                <c:pt idx="2144">
                  <c:v>1.5402033333333334</c:v>
                </c:pt>
                <c:pt idx="2145">
                  <c:v>1.5404016666666667</c:v>
                </c:pt>
                <c:pt idx="2146">
                  <c:v>1.5418816666666666</c:v>
                </c:pt>
                <c:pt idx="2147">
                  <c:v>1.5420333333333334</c:v>
                </c:pt>
                <c:pt idx="2148">
                  <c:v>1.5435133333333333</c:v>
                </c:pt>
                <c:pt idx="2149">
                  <c:v>1.5437033333333334</c:v>
                </c:pt>
                <c:pt idx="2150">
                  <c:v>1.545215</c:v>
                </c:pt>
                <c:pt idx="2151">
                  <c:v>1.54541</c:v>
                </c:pt>
                <c:pt idx="2152">
                  <c:v>1.5469316666666666</c:v>
                </c:pt>
                <c:pt idx="2153">
                  <c:v>1.5470900000000001</c:v>
                </c:pt>
                <c:pt idx="2154">
                  <c:v>1.5476583333333334</c:v>
                </c:pt>
                <c:pt idx="2155">
                  <c:v>1.548805</c:v>
                </c:pt>
                <c:pt idx="2156">
                  <c:v>1.5492999999999999</c:v>
                </c:pt>
                <c:pt idx="2157">
                  <c:v>1.5504883333333332</c:v>
                </c:pt>
                <c:pt idx="2158">
                  <c:v>1.5510533333333334</c:v>
                </c:pt>
                <c:pt idx="2159">
                  <c:v>1.55217</c:v>
                </c:pt>
                <c:pt idx="2160">
                  <c:v>1.5527133333333334</c:v>
                </c:pt>
                <c:pt idx="2161">
                  <c:v>1.5539149999999999</c:v>
                </c:pt>
                <c:pt idx="2162">
                  <c:v>1.5543566666666666</c:v>
                </c:pt>
                <c:pt idx="2163">
                  <c:v>1.5556083333333333</c:v>
                </c:pt>
                <c:pt idx="2164">
                  <c:v>1.5561266666666667</c:v>
                </c:pt>
                <c:pt idx="2165">
                  <c:v>1.5572566666666667</c:v>
                </c:pt>
                <c:pt idx="2166">
                  <c:v>1.5578016666666668</c:v>
                </c:pt>
                <c:pt idx="2167">
                  <c:v>1.5590016666666666</c:v>
                </c:pt>
                <c:pt idx="2168">
                  <c:v>1.5595166666666667</c:v>
                </c:pt>
                <c:pt idx="2169">
                  <c:v>1.5606633333333333</c:v>
                </c:pt>
                <c:pt idx="2170">
                  <c:v>1.5612016666666666</c:v>
                </c:pt>
                <c:pt idx="2171">
                  <c:v>1.5623683333333334</c:v>
                </c:pt>
                <c:pt idx="2172">
                  <c:v>1.5628633333333333</c:v>
                </c:pt>
                <c:pt idx="2173">
                  <c:v>1.5640350000000001</c:v>
                </c:pt>
                <c:pt idx="2174">
                  <c:v>1.5645116666666667</c:v>
                </c:pt>
                <c:pt idx="2175">
                  <c:v>1.5657683333333334</c:v>
                </c:pt>
                <c:pt idx="2176">
                  <c:v>1.5662849999999999</c:v>
                </c:pt>
                <c:pt idx="2177">
                  <c:v>1.5674250000000001</c:v>
                </c:pt>
                <c:pt idx="2178">
                  <c:v>1.5676166666666667</c:v>
                </c:pt>
                <c:pt idx="2179">
                  <c:v>1.5691666666666666</c:v>
                </c:pt>
                <c:pt idx="2180">
                  <c:v>1.569275</c:v>
                </c:pt>
                <c:pt idx="2181">
                  <c:v>1.5707983333333333</c:v>
                </c:pt>
                <c:pt idx="2182">
                  <c:v>1.5709683333333333</c:v>
                </c:pt>
                <c:pt idx="2183">
                  <c:v>1.5725883333333333</c:v>
                </c:pt>
                <c:pt idx="2184">
                  <c:v>1.572735</c:v>
                </c:pt>
                <c:pt idx="2185">
                  <c:v>1.5742</c:v>
                </c:pt>
                <c:pt idx="2186">
                  <c:v>1.5743983333333333</c:v>
                </c:pt>
                <c:pt idx="2187">
                  <c:v>1.5748916666666666</c:v>
                </c:pt>
                <c:pt idx="2188">
                  <c:v>1.5760633333333334</c:v>
                </c:pt>
                <c:pt idx="2189">
                  <c:v>1.5776166666666667</c:v>
                </c:pt>
                <c:pt idx="2190">
                  <c:v>1.5778166666666666</c:v>
                </c:pt>
                <c:pt idx="2191">
                  <c:v>1.5783116666666666</c:v>
                </c:pt>
                <c:pt idx="2192">
                  <c:v>1.5794883333333334</c:v>
                </c:pt>
                <c:pt idx="2193">
                  <c:v>1.5800033333333334</c:v>
                </c:pt>
                <c:pt idx="2194">
                  <c:v>1.5811933333333332</c:v>
                </c:pt>
                <c:pt idx="2195">
                  <c:v>1.58151</c:v>
                </c:pt>
                <c:pt idx="2196">
                  <c:v>1.58287</c:v>
                </c:pt>
                <c:pt idx="2197">
                  <c:v>1.5833916666666668</c:v>
                </c:pt>
                <c:pt idx="2198">
                  <c:v>1.5845450000000001</c:v>
                </c:pt>
                <c:pt idx="2199">
                  <c:v>1.58511</c:v>
                </c:pt>
                <c:pt idx="2200">
                  <c:v>1.5862533333333333</c:v>
                </c:pt>
                <c:pt idx="2201">
                  <c:v>1.5867833333333334</c:v>
                </c:pt>
                <c:pt idx="2202">
                  <c:v>1.5879716666666666</c:v>
                </c:pt>
                <c:pt idx="2203">
                  <c:v>1.5884866666666666</c:v>
                </c:pt>
                <c:pt idx="2204">
                  <c:v>1.5896616666666668</c:v>
                </c:pt>
                <c:pt idx="2205">
                  <c:v>1.5901016666666667</c:v>
                </c:pt>
                <c:pt idx="2206">
                  <c:v>1.5913600000000001</c:v>
                </c:pt>
                <c:pt idx="2207">
                  <c:v>1.5918099999999999</c:v>
                </c:pt>
                <c:pt idx="2208">
                  <c:v>1.5930550000000001</c:v>
                </c:pt>
                <c:pt idx="2209">
                  <c:v>1.5935066666666666</c:v>
                </c:pt>
                <c:pt idx="2210">
                  <c:v>1.5947666666666667</c:v>
                </c:pt>
                <c:pt idx="2211">
                  <c:v>1.5952200000000001</c:v>
                </c:pt>
                <c:pt idx="2212">
                  <c:v>1.5964366666666667</c:v>
                </c:pt>
                <c:pt idx="2213">
                  <c:v>1.5965849999999999</c:v>
                </c:pt>
                <c:pt idx="2214">
                  <c:v>1.5980883333333333</c:v>
                </c:pt>
                <c:pt idx="2215">
                  <c:v>1.5982283333333334</c:v>
                </c:pt>
                <c:pt idx="2216">
                  <c:v>1.5998283333333334</c:v>
                </c:pt>
                <c:pt idx="2217">
                  <c:v>1.5999749999999999</c:v>
                </c:pt>
                <c:pt idx="2218">
                  <c:v>1.6015033333333333</c:v>
                </c:pt>
                <c:pt idx="2219">
                  <c:v>1.6017266666666667</c:v>
                </c:pt>
                <c:pt idx="2220">
                  <c:v>1.6022449999999999</c:v>
                </c:pt>
                <c:pt idx="2221">
                  <c:v>1.6033900000000001</c:v>
                </c:pt>
                <c:pt idx="2222">
                  <c:v>1.6039233333333334</c:v>
                </c:pt>
                <c:pt idx="2223">
                  <c:v>1.6050500000000001</c:v>
                </c:pt>
                <c:pt idx="2224">
                  <c:v>1.606635</c:v>
                </c:pt>
                <c:pt idx="2225">
                  <c:v>1.606765</c:v>
                </c:pt>
                <c:pt idx="2226">
                  <c:v>1.6073016666666666</c:v>
                </c:pt>
                <c:pt idx="2227">
                  <c:v>1.608495</c:v>
                </c:pt>
                <c:pt idx="2228">
                  <c:v>1.6088766666666667</c:v>
                </c:pt>
                <c:pt idx="2229">
                  <c:v>1.6101483333333333</c:v>
                </c:pt>
                <c:pt idx="2230">
                  <c:v>1.6106916666666666</c:v>
                </c:pt>
                <c:pt idx="2231">
                  <c:v>1.6118133333333333</c:v>
                </c:pt>
                <c:pt idx="2232">
                  <c:v>1.6123266666666667</c:v>
                </c:pt>
                <c:pt idx="2233">
                  <c:v>1.6135933333333334</c:v>
                </c:pt>
                <c:pt idx="2234">
                  <c:v>1.6140883333333333</c:v>
                </c:pt>
                <c:pt idx="2235">
                  <c:v>1.6152116666666667</c:v>
                </c:pt>
                <c:pt idx="2236">
                  <c:v>1.6156216666666667</c:v>
                </c:pt>
                <c:pt idx="2237">
                  <c:v>1.6169549999999999</c:v>
                </c:pt>
                <c:pt idx="2238">
                  <c:v>1.6173516666666667</c:v>
                </c:pt>
                <c:pt idx="2239">
                  <c:v>1.6186166666666666</c:v>
                </c:pt>
                <c:pt idx="2240">
                  <c:v>1.6189783333333334</c:v>
                </c:pt>
                <c:pt idx="2241">
                  <c:v>1.620355</c:v>
                </c:pt>
                <c:pt idx="2242">
                  <c:v>1.620835</c:v>
                </c:pt>
                <c:pt idx="2243">
                  <c:v>1.62202</c:v>
                </c:pt>
                <c:pt idx="2244">
                  <c:v>1.622155</c:v>
                </c:pt>
                <c:pt idx="2245">
                  <c:v>1.6237299999999999</c:v>
                </c:pt>
                <c:pt idx="2246">
                  <c:v>1.6238483333333333</c:v>
                </c:pt>
                <c:pt idx="2247">
                  <c:v>1.6254316666666666</c:v>
                </c:pt>
                <c:pt idx="2248">
                  <c:v>1.6255616666666666</c:v>
                </c:pt>
                <c:pt idx="2249">
                  <c:v>1.62713</c:v>
                </c:pt>
                <c:pt idx="2250">
                  <c:v>1.627275</c:v>
                </c:pt>
                <c:pt idx="2251">
                  <c:v>1.6287566666666666</c:v>
                </c:pt>
                <c:pt idx="2252">
                  <c:v>1.62893</c:v>
                </c:pt>
                <c:pt idx="2253">
                  <c:v>1.6304616666666667</c:v>
                </c:pt>
                <c:pt idx="2254">
                  <c:v>1.6306566666666666</c:v>
                </c:pt>
                <c:pt idx="2255">
                  <c:v>1.6322049999999999</c:v>
                </c:pt>
                <c:pt idx="2256">
                  <c:v>1.6323449999999999</c:v>
                </c:pt>
                <c:pt idx="2257">
                  <c:v>1.6338766666666666</c:v>
                </c:pt>
                <c:pt idx="2258">
                  <c:v>1.6340699999999999</c:v>
                </c:pt>
                <c:pt idx="2259">
                  <c:v>1.6346083333333334</c:v>
                </c:pt>
                <c:pt idx="2260">
                  <c:v>1.63578</c:v>
                </c:pt>
                <c:pt idx="2261">
                  <c:v>1.6363183333333333</c:v>
                </c:pt>
                <c:pt idx="2262">
                  <c:v>1.6374416666666667</c:v>
                </c:pt>
                <c:pt idx="2263">
                  <c:v>1.637985</c:v>
                </c:pt>
                <c:pt idx="2264">
                  <c:v>1.6391716666666667</c:v>
                </c:pt>
                <c:pt idx="2265">
                  <c:v>1.63971</c:v>
                </c:pt>
                <c:pt idx="2266">
                  <c:v>1.6408483333333332</c:v>
                </c:pt>
                <c:pt idx="2267">
                  <c:v>1.6412766666666667</c:v>
                </c:pt>
                <c:pt idx="2268">
                  <c:v>1.642555</c:v>
                </c:pt>
                <c:pt idx="2269">
                  <c:v>1.642895</c:v>
                </c:pt>
                <c:pt idx="2270">
                  <c:v>1.6442333333333334</c:v>
                </c:pt>
                <c:pt idx="2271">
                  <c:v>1.6447400000000001</c:v>
                </c:pt>
                <c:pt idx="2272">
                  <c:v>1.6459683333333333</c:v>
                </c:pt>
                <c:pt idx="2273">
                  <c:v>1.6464583333333334</c:v>
                </c:pt>
                <c:pt idx="2274">
                  <c:v>1.6476483333333334</c:v>
                </c:pt>
                <c:pt idx="2275">
                  <c:v>1.64819</c:v>
                </c:pt>
                <c:pt idx="2276">
                  <c:v>1.6493016666666667</c:v>
                </c:pt>
                <c:pt idx="2277">
                  <c:v>1.6497999999999999</c:v>
                </c:pt>
                <c:pt idx="2278">
                  <c:v>1.651035</c:v>
                </c:pt>
                <c:pt idx="2279">
                  <c:v>1.6511483333333334</c:v>
                </c:pt>
                <c:pt idx="2280">
                  <c:v>1.65272</c:v>
                </c:pt>
                <c:pt idx="2281">
                  <c:v>1.6528616666666667</c:v>
                </c:pt>
                <c:pt idx="2282">
                  <c:v>1.6544083333333333</c:v>
                </c:pt>
                <c:pt idx="2283">
                  <c:v>1.6546133333333333</c:v>
                </c:pt>
                <c:pt idx="2284">
                  <c:v>1.6560616666666668</c:v>
                </c:pt>
                <c:pt idx="2285">
                  <c:v>1.6561933333333334</c:v>
                </c:pt>
                <c:pt idx="2286">
                  <c:v>1.65784</c:v>
                </c:pt>
                <c:pt idx="2287">
                  <c:v>1.6579383333333333</c:v>
                </c:pt>
                <c:pt idx="2288">
                  <c:v>1.6594616666666666</c:v>
                </c:pt>
                <c:pt idx="2289">
                  <c:v>1.6596316666666666</c:v>
                </c:pt>
                <c:pt idx="2290">
                  <c:v>1.6611849999999999</c:v>
                </c:pt>
                <c:pt idx="2291">
                  <c:v>1.6613683333333333</c:v>
                </c:pt>
                <c:pt idx="2292">
                  <c:v>1.6618733333333333</c:v>
                </c:pt>
                <c:pt idx="2293">
                  <c:v>1.6630166666666666</c:v>
                </c:pt>
                <c:pt idx="2294">
                  <c:v>1.6635549999999999</c:v>
                </c:pt>
                <c:pt idx="2295">
                  <c:v>1.6647749999999999</c:v>
                </c:pt>
                <c:pt idx="2296">
                  <c:v>1.6663333333333334</c:v>
                </c:pt>
                <c:pt idx="2297">
                  <c:v>1.6664766666666666</c:v>
                </c:pt>
                <c:pt idx="2298">
                  <c:v>1.6670233333333333</c:v>
                </c:pt>
                <c:pt idx="2299">
                  <c:v>1.6681216666666667</c:v>
                </c:pt>
                <c:pt idx="2300">
                  <c:v>1.6684650000000001</c:v>
                </c:pt>
                <c:pt idx="2301">
                  <c:v>1.6698299999999999</c:v>
                </c:pt>
                <c:pt idx="2302">
                  <c:v>1.6703600000000001</c:v>
                </c:pt>
                <c:pt idx="2303">
                  <c:v>1.6714899999999999</c:v>
                </c:pt>
                <c:pt idx="2304">
                  <c:v>1.6720083333333333</c:v>
                </c:pt>
                <c:pt idx="2305">
                  <c:v>1.6731733333333334</c:v>
                </c:pt>
                <c:pt idx="2306">
                  <c:v>1.6736766666666667</c:v>
                </c:pt>
                <c:pt idx="2307">
                  <c:v>1.6749350000000001</c:v>
                </c:pt>
                <c:pt idx="2308">
                  <c:v>1.6753433333333334</c:v>
                </c:pt>
                <c:pt idx="2309">
                  <c:v>1.6765950000000001</c:v>
                </c:pt>
                <c:pt idx="2310">
                  <c:v>1.6770750000000001</c:v>
                </c:pt>
                <c:pt idx="2311">
                  <c:v>1.6783083333333333</c:v>
                </c:pt>
                <c:pt idx="2312">
                  <c:v>1.6787799999999999</c:v>
                </c:pt>
                <c:pt idx="2313">
                  <c:v>1.6800066666666666</c:v>
                </c:pt>
                <c:pt idx="2314">
                  <c:v>1.680515</c:v>
                </c:pt>
                <c:pt idx="2315">
                  <c:v>1.6817200000000001</c:v>
                </c:pt>
                <c:pt idx="2316">
                  <c:v>1.6818583333333332</c:v>
                </c:pt>
                <c:pt idx="2317">
                  <c:v>1.683405</c:v>
                </c:pt>
                <c:pt idx="2318">
                  <c:v>1.6835450000000001</c:v>
                </c:pt>
                <c:pt idx="2319">
                  <c:v>1.6851016666666667</c:v>
                </c:pt>
                <c:pt idx="2320">
                  <c:v>1.6852533333333333</c:v>
                </c:pt>
                <c:pt idx="2321">
                  <c:v>1.6868183333333333</c:v>
                </c:pt>
                <c:pt idx="2322">
                  <c:v>1.6869333333333334</c:v>
                </c:pt>
                <c:pt idx="2323">
                  <c:v>1.6884600000000001</c:v>
                </c:pt>
                <c:pt idx="2324">
                  <c:v>1.6886366666666666</c:v>
                </c:pt>
                <c:pt idx="2325">
                  <c:v>1.6902083333333333</c:v>
                </c:pt>
                <c:pt idx="2326">
                  <c:v>1.6903483333333333</c:v>
                </c:pt>
                <c:pt idx="2327">
                  <c:v>1.6908466666666666</c:v>
                </c:pt>
                <c:pt idx="2328">
                  <c:v>1.6919733333333333</c:v>
                </c:pt>
                <c:pt idx="2329">
                  <c:v>1.6934083333333334</c:v>
                </c:pt>
                <c:pt idx="2330">
                  <c:v>1.6937483333333334</c:v>
                </c:pt>
                <c:pt idx="2331">
                  <c:v>1.6942633333333332</c:v>
                </c:pt>
                <c:pt idx="2332">
                  <c:v>1.6954116666666668</c:v>
                </c:pt>
                <c:pt idx="2333">
                  <c:v>1.6959016666666666</c:v>
                </c:pt>
                <c:pt idx="2334">
                  <c:v>1.69713</c:v>
                </c:pt>
                <c:pt idx="2335">
                  <c:v>1.6974933333333333</c:v>
                </c:pt>
                <c:pt idx="2336">
                  <c:v>1.698825</c:v>
                </c:pt>
                <c:pt idx="2337">
                  <c:v>1.6992183333333333</c:v>
                </c:pt>
                <c:pt idx="2338">
                  <c:v>1.7004833333333333</c:v>
                </c:pt>
                <c:pt idx="2339">
                  <c:v>1.70086</c:v>
                </c:pt>
                <c:pt idx="2340">
                  <c:v>1.7021999999999999</c:v>
                </c:pt>
                <c:pt idx="2341">
                  <c:v>1.7026633333333334</c:v>
                </c:pt>
                <c:pt idx="2342">
                  <c:v>1.7038883333333332</c:v>
                </c:pt>
                <c:pt idx="2343">
                  <c:v>1.7044250000000001</c:v>
                </c:pt>
                <c:pt idx="2344">
                  <c:v>1.7055866666666666</c:v>
                </c:pt>
                <c:pt idx="2345">
                  <c:v>1.7060016666666666</c:v>
                </c:pt>
                <c:pt idx="2346">
                  <c:v>1.7072866666666666</c:v>
                </c:pt>
                <c:pt idx="2347">
                  <c:v>1.7077283333333333</c:v>
                </c:pt>
                <c:pt idx="2348">
                  <c:v>1.7089749999999999</c:v>
                </c:pt>
                <c:pt idx="2349">
                  <c:v>1.7093700000000001</c:v>
                </c:pt>
                <c:pt idx="2350">
                  <c:v>1.7107300000000001</c:v>
                </c:pt>
                <c:pt idx="2351">
                  <c:v>1.7108283333333334</c:v>
                </c:pt>
                <c:pt idx="2352">
                  <c:v>1.7123916666666668</c:v>
                </c:pt>
                <c:pt idx="2353">
                  <c:v>1.712515</c:v>
                </c:pt>
                <c:pt idx="2354">
                  <c:v>1.7139716666666667</c:v>
                </c:pt>
                <c:pt idx="2355">
                  <c:v>1.7141866666666667</c:v>
                </c:pt>
                <c:pt idx="2356">
                  <c:v>1.7158116666666667</c:v>
                </c:pt>
                <c:pt idx="2357">
                  <c:v>1.7159249999999999</c:v>
                </c:pt>
                <c:pt idx="2358">
                  <c:v>1.717295</c:v>
                </c:pt>
                <c:pt idx="2359">
                  <c:v>1.7175833333333332</c:v>
                </c:pt>
                <c:pt idx="2360">
                  <c:v>1.7191283333333334</c:v>
                </c:pt>
                <c:pt idx="2361">
                  <c:v>1.7192883333333333</c:v>
                </c:pt>
                <c:pt idx="2362">
                  <c:v>1.7206349999999999</c:v>
                </c:pt>
                <c:pt idx="2363">
                  <c:v>1.72099</c:v>
                </c:pt>
                <c:pt idx="2364">
                  <c:v>1.7215400000000001</c:v>
                </c:pt>
                <c:pt idx="2365">
                  <c:v>1.7227600000000001</c:v>
                </c:pt>
                <c:pt idx="2366">
                  <c:v>1.72326</c:v>
                </c:pt>
                <c:pt idx="2367">
                  <c:v>1.7243916666666668</c:v>
                </c:pt>
                <c:pt idx="2368">
                  <c:v>1.7249533333333333</c:v>
                </c:pt>
                <c:pt idx="2369">
                  <c:v>1.7260766666666667</c:v>
                </c:pt>
                <c:pt idx="2370">
                  <c:v>1.726685</c:v>
                </c:pt>
                <c:pt idx="2371">
                  <c:v>1.7277766666666667</c:v>
                </c:pt>
                <c:pt idx="2372">
                  <c:v>1.7282833333333334</c:v>
                </c:pt>
                <c:pt idx="2373">
                  <c:v>1.729495</c:v>
                </c:pt>
                <c:pt idx="2374">
                  <c:v>1.7299766666666667</c:v>
                </c:pt>
                <c:pt idx="2375">
                  <c:v>1.7311966666666667</c:v>
                </c:pt>
                <c:pt idx="2376">
                  <c:v>1.7316766666666668</c:v>
                </c:pt>
                <c:pt idx="2377">
                  <c:v>1.732885</c:v>
                </c:pt>
                <c:pt idx="2378">
                  <c:v>1.7334033333333334</c:v>
                </c:pt>
                <c:pt idx="2379">
                  <c:v>1.7345533333333334</c:v>
                </c:pt>
                <c:pt idx="2380">
                  <c:v>1.73505</c:v>
                </c:pt>
                <c:pt idx="2381">
                  <c:v>1.7362783333333334</c:v>
                </c:pt>
                <c:pt idx="2382">
                  <c:v>1.7368183333333334</c:v>
                </c:pt>
                <c:pt idx="2383">
                  <c:v>1.7379466666666668</c:v>
                </c:pt>
                <c:pt idx="2384">
                  <c:v>1.7384649999999999</c:v>
                </c:pt>
                <c:pt idx="2385">
                  <c:v>1.7396533333333333</c:v>
                </c:pt>
                <c:pt idx="2386">
                  <c:v>1.7397800000000001</c:v>
                </c:pt>
                <c:pt idx="2387">
                  <c:v>1.7413749999999999</c:v>
                </c:pt>
                <c:pt idx="2388">
                  <c:v>1.74153</c:v>
                </c:pt>
                <c:pt idx="2389">
                  <c:v>1.7427950000000001</c:v>
                </c:pt>
                <c:pt idx="2390">
                  <c:v>1.7431733333333332</c:v>
                </c:pt>
                <c:pt idx="2391">
                  <c:v>1.744715</c:v>
                </c:pt>
                <c:pt idx="2392">
                  <c:v>1.7448983333333334</c:v>
                </c:pt>
                <c:pt idx="2393">
                  <c:v>1.7464599999999999</c:v>
                </c:pt>
                <c:pt idx="2394">
                  <c:v>1.7465966666666666</c:v>
                </c:pt>
                <c:pt idx="2395">
                  <c:v>1.7471233333333334</c:v>
                </c:pt>
                <c:pt idx="2396">
                  <c:v>1.7482866666666668</c:v>
                </c:pt>
                <c:pt idx="2397">
                  <c:v>1.7488083333333333</c:v>
                </c:pt>
                <c:pt idx="2398">
                  <c:v>1.7499783333333334</c:v>
                </c:pt>
                <c:pt idx="2399">
                  <c:v>1.7515733333333334</c:v>
                </c:pt>
                <c:pt idx="2400">
                  <c:v>1.751755</c:v>
                </c:pt>
                <c:pt idx="2401">
                  <c:v>1.7532683333333334</c:v>
                </c:pt>
                <c:pt idx="2402">
                  <c:v>1.7534116666666666</c:v>
                </c:pt>
                <c:pt idx="2403">
                  <c:v>1.7538899999999999</c:v>
                </c:pt>
                <c:pt idx="2404">
                  <c:v>1.7550916666666667</c:v>
                </c:pt>
                <c:pt idx="2405">
                  <c:v>1.7556333333333334</c:v>
                </c:pt>
                <c:pt idx="2406">
                  <c:v>1.7567383333333333</c:v>
                </c:pt>
                <c:pt idx="2407">
                  <c:v>1.757125</c:v>
                </c:pt>
                <c:pt idx="2408">
                  <c:v>1.7584633333333333</c:v>
                </c:pt>
                <c:pt idx="2409">
                  <c:v>1.75885</c:v>
                </c:pt>
                <c:pt idx="2410">
                  <c:v>1.7601533333333332</c:v>
                </c:pt>
                <c:pt idx="2411">
                  <c:v>1.7606299999999999</c:v>
                </c:pt>
                <c:pt idx="2412">
                  <c:v>1.7618499999999999</c:v>
                </c:pt>
                <c:pt idx="2413">
                  <c:v>1.7622466666666667</c:v>
                </c:pt>
                <c:pt idx="2414">
                  <c:v>1.7635400000000001</c:v>
                </c:pt>
                <c:pt idx="2415">
                  <c:v>1.7639800000000001</c:v>
                </c:pt>
                <c:pt idx="2416">
                  <c:v>1.7652616666666667</c:v>
                </c:pt>
                <c:pt idx="2417">
                  <c:v>1.7656750000000001</c:v>
                </c:pt>
                <c:pt idx="2418">
                  <c:v>1.7668766666666667</c:v>
                </c:pt>
                <c:pt idx="2419">
                  <c:v>1.7673733333333332</c:v>
                </c:pt>
                <c:pt idx="2420">
                  <c:v>1.7686949999999999</c:v>
                </c:pt>
                <c:pt idx="2421">
                  <c:v>1.7688116666666667</c:v>
                </c:pt>
                <c:pt idx="2422">
                  <c:v>1.7701466666666668</c:v>
                </c:pt>
                <c:pt idx="2423">
                  <c:v>1.7705133333333334</c:v>
                </c:pt>
                <c:pt idx="2424">
                  <c:v>1.7719616666666667</c:v>
                </c:pt>
                <c:pt idx="2425">
                  <c:v>1.772205</c:v>
                </c:pt>
                <c:pt idx="2426">
                  <c:v>1.7737700000000001</c:v>
                </c:pt>
                <c:pt idx="2427">
                  <c:v>1.7738883333333333</c:v>
                </c:pt>
                <c:pt idx="2428">
                  <c:v>1.7752166666666667</c:v>
                </c:pt>
                <c:pt idx="2429">
                  <c:v>1.77559</c:v>
                </c:pt>
                <c:pt idx="2430">
                  <c:v>1.7761283333333333</c:v>
                </c:pt>
                <c:pt idx="2431">
                  <c:v>1.7773266666666667</c:v>
                </c:pt>
                <c:pt idx="2432">
                  <c:v>1.7787999999999999</c:v>
                </c:pt>
                <c:pt idx="2433">
                  <c:v>1.7789616666666668</c:v>
                </c:pt>
                <c:pt idx="2434">
                  <c:v>1.7795533333333333</c:v>
                </c:pt>
                <c:pt idx="2435">
                  <c:v>1.7806766666666667</c:v>
                </c:pt>
                <c:pt idx="2436">
                  <c:v>1.7812216666666667</c:v>
                </c:pt>
                <c:pt idx="2437">
                  <c:v>1.7823416666666667</c:v>
                </c:pt>
                <c:pt idx="2438">
                  <c:v>1.7829133333333333</c:v>
                </c:pt>
                <c:pt idx="2439">
                  <c:v>1.7840416666666667</c:v>
                </c:pt>
                <c:pt idx="2440">
                  <c:v>1.7845933333333333</c:v>
                </c:pt>
                <c:pt idx="2441">
                  <c:v>1.785785</c:v>
                </c:pt>
                <c:pt idx="2442">
                  <c:v>1.7863199999999999</c:v>
                </c:pt>
                <c:pt idx="2443">
                  <c:v>1.7874666666666668</c:v>
                </c:pt>
                <c:pt idx="2444">
                  <c:v>1.7879366666666667</c:v>
                </c:pt>
                <c:pt idx="2445">
                  <c:v>1.7891349999999999</c:v>
                </c:pt>
                <c:pt idx="2446">
                  <c:v>1.78965</c:v>
                </c:pt>
                <c:pt idx="2447">
                  <c:v>1.7908500000000001</c:v>
                </c:pt>
                <c:pt idx="2448">
                  <c:v>1.791345</c:v>
                </c:pt>
                <c:pt idx="2449">
                  <c:v>1.7925549999999999</c:v>
                </c:pt>
                <c:pt idx="2450">
                  <c:v>1.7930299999999999</c:v>
                </c:pt>
                <c:pt idx="2451">
                  <c:v>1.7942549999999999</c:v>
                </c:pt>
                <c:pt idx="2452">
                  <c:v>1.79481</c:v>
                </c:pt>
                <c:pt idx="2453">
                  <c:v>1.7959383333333334</c:v>
                </c:pt>
                <c:pt idx="2454">
                  <c:v>1.7960983333333334</c:v>
                </c:pt>
                <c:pt idx="2455">
                  <c:v>1.797615</c:v>
                </c:pt>
                <c:pt idx="2456">
                  <c:v>1.7977283333333334</c:v>
                </c:pt>
                <c:pt idx="2457">
                  <c:v>1.7993283333333334</c:v>
                </c:pt>
                <c:pt idx="2458">
                  <c:v>1.7994883333333334</c:v>
                </c:pt>
                <c:pt idx="2459">
                  <c:v>1.8010083333333333</c:v>
                </c:pt>
                <c:pt idx="2460">
                  <c:v>1.8011866666666667</c:v>
                </c:pt>
                <c:pt idx="2461">
                  <c:v>1.8026716666666667</c:v>
                </c:pt>
                <c:pt idx="2462">
                  <c:v>1.8028299999999999</c:v>
                </c:pt>
                <c:pt idx="2463">
                  <c:v>1.8044133333333334</c:v>
                </c:pt>
                <c:pt idx="2464">
                  <c:v>1.8045383333333334</c:v>
                </c:pt>
                <c:pt idx="2465">
                  <c:v>1.8061166666666666</c:v>
                </c:pt>
                <c:pt idx="2466">
                  <c:v>1.8062816666666666</c:v>
                </c:pt>
                <c:pt idx="2467">
                  <c:v>1.8067783333333334</c:v>
                </c:pt>
                <c:pt idx="2468">
                  <c:v>1.80796</c:v>
                </c:pt>
                <c:pt idx="2469">
                  <c:v>1.8085116666666667</c:v>
                </c:pt>
                <c:pt idx="2470">
                  <c:v>1.8096633333333334</c:v>
                </c:pt>
                <c:pt idx="2471">
                  <c:v>1.8101799999999999</c:v>
                </c:pt>
                <c:pt idx="2472">
                  <c:v>1.8113733333333333</c:v>
                </c:pt>
                <c:pt idx="2473">
                  <c:v>1.811815</c:v>
                </c:pt>
                <c:pt idx="2474">
                  <c:v>1.8130333333333333</c:v>
                </c:pt>
                <c:pt idx="2475">
                  <c:v>1.81359</c:v>
                </c:pt>
                <c:pt idx="2476">
                  <c:v>1.8147633333333333</c:v>
                </c:pt>
                <c:pt idx="2477">
                  <c:v>1.8153033333333333</c:v>
                </c:pt>
                <c:pt idx="2478">
                  <c:v>1.8164066666666667</c:v>
                </c:pt>
                <c:pt idx="2479">
                  <c:v>1.8169150000000001</c:v>
                </c:pt>
                <c:pt idx="2480">
                  <c:v>1.8181466666666666</c:v>
                </c:pt>
                <c:pt idx="2481">
                  <c:v>1.8186516666666668</c:v>
                </c:pt>
                <c:pt idx="2482">
                  <c:v>1.8198383333333332</c:v>
                </c:pt>
                <c:pt idx="2483">
                  <c:v>1.8203050000000001</c:v>
                </c:pt>
                <c:pt idx="2484">
                  <c:v>1.8212999999999999</c:v>
                </c:pt>
                <c:pt idx="2485">
                  <c:v>1.8219866666666666</c:v>
                </c:pt>
                <c:pt idx="2486">
                  <c:v>1.8232233333333334</c:v>
                </c:pt>
                <c:pt idx="2487">
                  <c:v>1.8236416666666666</c:v>
                </c:pt>
                <c:pt idx="2488">
                  <c:v>1.8249200000000001</c:v>
                </c:pt>
                <c:pt idx="2489">
                  <c:v>1.8252116666666667</c:v>
                </c:pt>
                <c:pt idx="2490">
                  <c:v>1.8266483333333334</c:v>
                </c:pt>
                <c:pt idx="2491">
                  <c:v>1.8267383333333334</c:v>
                </c:pt>
                <c:pt idx="2492">
                  <c:v>1.8282716666666667</c:v>
                </c:pt>
                <c:pt idx="2493">
                  <c:v>1.8284566666666666</c:v>
                </c:pt>
                <c:pt idx="2494">
                  <c:v>1.8299466666666666</c:v>
                </c:pt>
                <c:pt idx="2495">
                  <c:v>1.8301483333333333</c:v>
                </c:pt>
                <c:pt idx="2496">
                  <c:v>1.8317383333333332</c:v>
                </c:pt>
                <c:pt idx="2497">
                  <c:v>1.8318516666666667</c:v>
                </c:pt>
                <c:pt idx="2498">
                  <c:v>1.8334116666666667</c:v>
                </c:pt>
                <c:pt idx="2499">
                  <c:v>1.8335699999999999</c:v>
                </c:pt>
                <c:pt idx="2500">
                  <c:v>1.8341216666666667</c:v>
                </c:pt>
                <c:pt idx="2501">
                  <c:v>1.8352466666666667</c:v>
                </c:pt>
                <c:pt idx="2502">
                  <c:v>1.8357583333333334</c:v>
                </c:pt>
                <c:pt idx="2503">
                  <c:v>1.8369516666666668</c:v>
                </c:pt>
                <c:pt idx="2504">
                  <c:v>1.83748</c:v>
                </c:pt>
                <c:pt idx="2505">
                  <c:v>1.8386616666666666</c:v>
                </c:pt>
                <c:pt idx="2506">
                  <c:v>1.8392016666666666</c:v>
                </c:pt>
                <c:pt idx="2507">
                  <c:v>1.8403750000000001</c:v>
                </c:pt>
                <c:pt idx="2508">
                  <c:v>1.8407633333333333</c:v>
                </c:pt>
                <c:pt idx="2509">
                  <c:v>1.8420133333333333</c:v>
                </c:pt>
                <c:pt idx="2510">
                  <c:v>1.8423783333333332</c:v>
                </c:pt>
                <c:pt idx="2511">
                  <c:v>1.8437183333333333</c:v>
                </c:pt>
                <c:pt idx="2512">
                  <c:v>1.8441883333333333</c:v>
                </c:pt>
                <c:pt idx="2513">
                  <c:v>1.8454250000000001</c:v>
                </c:pt>
                <c:pt idx="2514">
                  <c:v>1.8459216666666667</c:v>
                </c:pt>
                <c:pt idx="2515">
                  <c:v>1.8471116666666667</c:v>
                </c:pt>
                <c:pt idx="2516">
                  <c:v>1.8476033333333333</c:v>
                </c:pt>
                <c:pt idx="2517">
                  <c:v>1.8488150000000001</c:v>
                </c:pt>
                <c:pt idx="2518">
                  <c:v>1.849245</c:v>
                </c:pt>
                <c:pt idx="2519">
                  <c:v>1.8505233333333333</c:v>
                </c:pt>
                <c:pt idx="2520">
                  <c:v>1.8508783333333334</c:v>
                </c:pt>
                <c:pt idx="2521">
                  <c:v>1.8522183333333333</c:v>
                </c:pt>
                <c:pt idx="2522">
                  <c:v>1.8526283333333333</c:v>
                </c:pt>
                <c:pt idx="2523">
                  <c:v>1.8538233333333334</c:v>
                </c:pt>
                <c:pt idx="2524">
                  <c:v>1.8543283333333334</c:v>
                </c:pt>
                <c:pt idx="2525">
                  <c:v>1.8556233333333334</c:v>
                </c:pt>
                <c:pt idx="2526">
                  <c:v>1.8557433333333333</c:v>
                </c:pt>
                <c:pt idx="2527">
                  <c:v>1.8572850000000001</c:v>
                </c:pt>
                <c:pt idx="2528">
                  <c:v>1.8574783333333333</c:v>
                </c:pt>
                <c:pt idx="2529">
                  <c:v>1.8589549999999999</c:v>
                </c:pt>
                <c:pt idx="2530">
                  <c:v>1.8591266666666666</c:v>
                </c:pt>
                <c:pt idx="2531">
                  <c:v>1.8606966666666667</c:v>
                </c:pt>
                <c:pt idx="2532">
                  <c:v>1.8608466666666668</c:v>
                </c:pt>
                <c:pt idx="2533">
                  <c:v>1.8624050000000001</c:v>
                </c:pt>
                <c:pt idx="2534">
                  <c:v>1.8625483333333333</c:v>
                </c:pt>
                <c:pt idx="2535">
                  <c:v>1.8630833333333334</c:v>
                </c:pt>
                <c:pt idx="2536">
                  <c:v>1.8642183333333333</c:v>
                </c:pt>
                <c:pt idx="2537">
                  <c:v>1.8647149999999999</c:v>
                </c:pt>
                <c:pt idx="2538">
                  <c:v>1.86592</c:v>
                </c:pt>
                <c:pt idx="2539">
                  <c:v>1.8664816666666666</c:v>
                </c:pt>
                <c:pt idx="2540">
                  <c:v>1.8676533333333334</c:v>
                </c:pt>
                <c:pt idx="2541">
                  <c:v>1.8682083333333332</c:v>
                </c:pt>
                <c:pt idx="2542">
                  <c:v>1.8692916666666666</c:v>
                </c:pt>
                <c:pt idx="2543">
                  <c:v>1.8698033333333333</c:v>
                </c:pt>
                <c:pt idx="2544">
                  <c:v>1.8710433333333334</c:v>
                </c:pt>
                <c:pt idx="2545">
                  <c:v>1.8715566666666668</c:v>
                </c:pt>
                <c:pt idx="2546">
                  <c:v>1.8727499999999999</c:v>
                </c:pt>
                <c:pt idx="2547">
                  <c:v>1.8732633333333333</c:v>
                </c:pt>
                <c:pt idx="2548">
                  <c:v>1.8743700000000001</c:v>
                </c:pt>
                <c:pt idx="2549">
                  <c:v>1.87483</c:v>
                </c:pt>
                <c:pt idx="2550">
                  <c:v>1.8760883333333334</c:v>
                </c:pt>
                <c:pt idx="2551">
                  <c:v>1.876595</c:v>
                </c:pt>
                <c:pt idx="2552">
                  <c:v>1.877785</c:v>
                </c:pt>
                <c:pt idx="2553">
                  <c:v>1.8782933333333334</c:v>
                </c:pt>
                <c:pt idx="2554">
                  <c:v>1.87951</c:v>
                </c:pt>
                <c:pt idx="2555">
                  <c:v>1.8796550000000001</c:v>
                </c:pt>
                <c:pt idx="2556">
                  <c:v>1.8812183333333334</c:v>
                </c:pt>
                <c:pt idx="2557">
                  <c:v>1.8813816666666667</c:v>
                </c:pt>
                <c:pt idx="2558">
                  <c:v>1.88289</c:v>
                </c:pt>
                <c:pt idx="2559">
                  <c:v>1.8830083333333334</c:v>
                </c:pt>
                <c:pt idx="2560">
                  <c:v>1.8843933333333334</c:v>
                </c:pt>
                <c:pt idx="2561">
                  <c:v>1.8847516666666666</c:v>
                </c:pt>
                <c:pt idx="2562">
                  <c:v>1.8862933333333334</c:v>
                </c:pt>
                <c:pt idx="2563">
                  <c:v>1.8864266666666667</c:v>
                </c:pt>
                <c:pt idx="2564">
                  <c:v>1.8878900000000001</c:v>
                </c:pt>
                <c:pt idx="2565">
                  <c:v>1.8881049999999999</c:v>
                </c:pt>
                <c:pt idx="2566">
                  <c:v>1.8895333333333333</c:v>
                </c:pt>
                <c:pt idx="2567">
                  <c:v>1.8898166666666667</c:v>
                </c:pt>
                <c:pt idx="2568">
                  <c:v>1.8912066666666667</c:v>
                </c:pt>
                <c:pt idx="2569">
                  <c:v>1.8915266666666666</c:v>
                </c:pt>
                <c:pt idx="2570">
                  <c:v>1.8930383333333334</c:v>
                </c:pt>
                <c:pt idx="2571">
                  <c:v>1.8932066666666667</c:v>
                </c:pt>
                <c:pt idx="2572">
                  <c:v>1.8937316666666666</c:v>
                </c:pt>
                <c:pt idx="2573">
                  <c:v>1.8949100000000001</c:v>
                </c:pt>
                <c:pt idx="2574">
                  <c:v>1.8954633333333333</c:v>
                </c:pt>
                <c:pt idx="2575">
                  <c:v>1.8965916666666667</c:v>
                </c:pt>
                <c:pt idx="2576">
                  <c:v>1.8970050000000001</c:v>
                </c:pt>
                <c:pt idx="2577">
                  <c:v>1.8983083333333333</c:v>
                </c:pt>
                <c:pt idx="2578">
                  <c:v>1.8988283333333333</c:v>
                </c:pt>
                <c:pt idx="2579">
                  <c:v>1.9000133333333333</c:v>
                </c:pt>
                <c:pt idx="2580">
                  <c:v>1.9005700000000001</c:v>
                </c:pt>
                <c:pt idx="2581">
                  <c:v>1.9016900000000001</c:v>
                </c:pt>
                <c:pt idx="2582">
                  <c:v>1.90222</c:v>
                </c:pt>
                <c:pt idx="2583">
                  <c:v>1.9034</c:v>
                </c:pt>
                <c:pt idx="2584">
                  <c:v>1.9038033333333333</c:v>
                </c:pt>
                <c:pt idx="2585">
                  <c:v>1.9050849999999999</c:v>
                </c:pt>
                <c:pt idx="2586">
                  <c:v>1.9055850000000001</c:v>
                </c:pt>
                <c:pt idx="2587">
                  <c:v>1.9067616666666667</c:v>
                </c:pt>
                <c:pt idx="2588">
                  <c:v>1.907235</c:v>
                </c:pt>
                <c:pt idx="2589">
                  <c:v>1.9084350000000001</c:v>
                </c:pt>
                <c:pt idx="2590">
                  <c:v>1.9088499999999999</c:v>
                </c:pt>
                <c:pt idx="2591">
                  <c:v>1.910185</c:v>
                </c:pt>
                <c:pt idx="2592">
                  <c:v>1.9107000000000001</c:v>
                </c:pt>
                <c:pt idx="2593">
                  <c:v>1.9118550000000001</c:v>
                </c:pt>
                <c:pt idx="2594">
                  <c:v>1.9123633333333334</c:v>
                </c:pt>
                <c:pt idx="2595">
                  <c:v>1.9135616666666666</c:v>
                </c:pt>
                <c:pt idx="2596">
                  <c:v>1.9137033333333333</c:v>
                </c:pt>
                <c:pt idx="2597">
                  <c:v>1.9152183333333332</c:v>
                </c:pt>
                <c:pt idx="2598">
                  <c:v>1.9153866666666666</c:v>
                </c:pt>
                <c:pt idx="2599">
                  <c:v>1.9167749999999999</c:v>
                </c:pt>
                <c:pt idx="2600">
                  <c:v>1.917095</c:v>
                </c:pt>
                <c:pt idx="2601">
                  <c:v>1.9185966666666667</c:v>
                </c:pt>
                <c:pt idx="2602">
                  <c:v>1.9188000000000001</c:v>
                </c:pt>
                <c:pt idx="2603">
                  <c:v>1.920315</c:v>
                </c:pt>
                <c:pt idx="2604">
                  <c:v>1.9205083333333333</c:v>
                </c:pt>
                <c:pt idx="2605">
                  <c:v>1.92106</c:v>
                </c:pt>
                <c:pt idx="2606">
                  <c:v>1.9221733333333333</c:v>
                </c:pt>
                <c:pt idx="2607">
                  <c:v>1.9226666666666667</c:v>
                </c:pt>
                <c:pt idx="2608">
                  <c:v>1.9238916666666668</c:v>
                </c:pt>
                <c:pt idx="2609">
                  <c:v>1.9244033333333332</c:v>
                </c:pt>
                <c:pt idx="2610">
                  <c:v>1.9255833333333334</c:v>
                </c:pt>
                <c:pt idx="2611">
                  <c:v>1.9261266666666668</c:v>
                </c:pt>
                <c:pt idx="2612">
                  <c:v>1.9272983333333333</c:v>
                </c:pt>
                <c:pt idx="2613">
                  <c:v>1.9277216666666666</c:v>
                </c:pt>
                <c:pt idx="2614">
                  <c:v>1.9289466666666666</c:v>
                </c:pt>
                <c:pt idx="2615">
                  <c:v>1.9293849999999999</c:v>
                </c:pt>
                <c:pt idx="2616">
                  <c:v>1.9306616666666667</c:v>
                </c:pt>
                <c:pt idx="2617">
                  <c:v>1.931125</c:v>
                </c:pt>
                <c:pt idx="2618">
                  <c:v>1.9323733333333333</c:v>
                </c:pt>
                <c:pt idx="2619">
                  <c:v>1.9327516666666666</c:v>
                </c:pt>
                <c:pt idx="2620">
                  <c:v>1.9340383333333333</c:v>
                </c:pt>
                <c:pt idx="2621">
                  <c:v>1.9344733333333333</c:v>
                </c:pt>
                <c:pt idx="2622">
                  <c:v>1.9357549999999999</c:v>
                </c:pt>
                <c:pt idx="2623">
                  <c:v>1.9361566666666667</c:v>
                </c:pt>
                <c:pt idx="2624">
                  <c:v>1.9374899999999999</c:v>
                </c:pt>
                <c:pt idx="2625">
                  <c:v>1.9375916666666666</c:v>
                </c:pt>
                <c:pt idx="2626">
                  <c:v>1.93916</c:v>
                </c:pt>
                <c:pt idx="2627">
                  <c:v>1.9396733333333334</c:v>
                </c:pt>
                <c:pt idx="2628">
                  <c:v>1.9407083333333333</c:v>
                </c:pt>
                <c:pt idx="2629">
                  <c:v>1.9409866666666666</c:v>
                </c:pt>
                <c:pt idx="2630">
                  <c:v>1.9423766666666666</c:v>
                </c:pt>
                <c:pt idx="2631">
                  <c:v>1.9427049999999999</c:v>
                </c:pt>
                <c:pt idx="2632">
                  <c:v>1.9442766666666667</c:v>
                </c:pt>
                <c:pt idx="2633">
                  <c:v>1.9444016666666666</c:v>
                </c:pt>
                <c:pt idx="2634">
                  <c:v>1.9459833333333334</c:v>
                </c:pt>
                <c:pt idx="2635">
                  <c:v>1.94611</c:v>
                </c:pt>
                <c:pt idx="2636">
                  <c:v>1.9466183333333333</c:v>
                </c:pt>
                <c:pt idx="2637">
                  <c:v>1.9477899999999999</c:v>
                </c:pt>
                <c:pt idx="2638">
                  <c:v>1.9492966666666667</c:v>
                </c:pt>
                <c:pt idx="2639">
                  <c:v>1.9495</c:v>
                </c:pt>
                <c:pt idx="2640">
                  <c:v>1.9500416666666667</c:v>
                </c:pt>
                <c:pt idx="2641">
                  <c:v>1.9511499999999999</c:v>
                </c:pt>
                <c:pt idx="2642">
                  <c:v>1.95166</c:v>
                </c:pt>
                <c:pt idx="2643">
                  <c:v>1.9528666666666668</c:v>
                </c:pt>
                <c:pt idx="2644">
                  <c:v>1.9534533333333333</c:v>
                </c:pt>
                <c:pt idx="2645">
                  <c:v>1.9545533333333334</c:v>
                </c:pt>
                <c:pt idx="2646">
                  <c:v>1.9551183333333333</c:v>
                </c:pt>
                <c:pt idx="2647">
                  <c:v>1.95628</c:v>
                </c:pt>
                <c:pt idx="2648">
                  <c:v>1.9568099999999999</c:v>
                </c:pt>
                <c:pt idx="2649">
                  <c:v>1.9579283333333333</c:v>
                </c:pt>
                <c:pt idx="2650">
                  <c:v>1.958475</c:v>
                </c:pt>
                <c:pt idx="2651">
                  <c:v>1.9596533333333332</c:v>
                </c:pt>
                <c:pt idx="2652">
                  <c:v>1.9602466666666667</c:v>
                </c:pt>
                <c:pt idx="2653">
                  <c:v>1.9613366666666667</c:v>
                </c:pt>
                <c:pt idx="2654">
                  <c:v>1.9618066666666667</c:v>
                </c:pt>
                <c:pt idx="2655">
                  <c:v>1.9630433333333333</c:v>
                </c:pt>
                <c:pt idx="2656">
                  <c:v>1.9635933333333333</c:v>
                </c:pt>
                <c:pt idx="2657">
                  <c:v>1.9647300000000001</c:v>
                </c:pt>
                <c:pt idx="2658">
                  <c:v>1.96513</c:v>
                </c:pt>
                <c:pt idx="2659">
                  <c:v>1.9664916666666667</c:v>
                </c:pt>
                <c:pt idx="2660">
                  <c:v>1.9665950000000001</c:v>
                </c:pt>
                <c:pt idx="2661">
                  <c:v>1.9681266666666666</c:v>
                </c:pt>
                <c:pt idx="2662">
                  <c:v>1.9682483333333334</c:v>
                </c:pt>
                <c:pt idx="2663">
                  <c:v>1.9696683333333334</c:v>
                </c:pt>
                <c:pt idx="2664">
                  <c:v>1.9699949999999999</c:v>
                </c:pt>
                <c:pt idx="2665">
                  <c:v>1.9713350000000001</c:v>
                </c:pt>
                <c:pt idx="2666">
                  <c:v>1.9716233333333333</c:v>
                </c:pt>
                <c:pt idx="2667">
                  <c:v>1.9731633333333334</c:v>
                </c:pt>
                <c:pt idx="2668">
                  <c:v>1.9733616666666667</c:v>
                </c:pt>
                <c:pt idx="2669">
                  <c:v>1.9746716666666666</c:v>
                </c:pt>
                <c:pt idx="2670">
                  <c:v>1.9750716666666666</c:v>
                </c:pt>
                <c:pt idx="2671">
                  <c:v>1.9763649999999999</c:v>
                </c:pt>
                <c:pt idx="2672">
                  <c:v>1.9767650000000001</c:v>
                </c:pt>
                <c:pt idx="2673">
                  <c:v>1.9782766666666667</c:v>
                </c:pt>
                <c:pt idx="2674">
                  <c:v>1.97845</c:v>
                </c:pt>
                <c:pt idx="2675">
                  <c:v>1.9799933333333333</c:v>
                </c:pt>
                <c:pt idx="2676">
                  <c:v>1.9801850000000001</c:v>
                </c:pt>
                <c:pt idx="2677">
                  <c:v>1.9806716666666666</c:v>
                </c:pt>
                <c:pt idx="2678">
                  <c:v>1.9817933333333333</c:v>
                </c:pt>
                <c:pt idx="2679">
                  <c:v>1.982405</c:v>
                </c:pt>
                <c:pt idx="2680">
                  <c:v>1.9835700000000001</c:v>
                </c:pt>
                <c:pt idx="2681">
                  <c:v>1.9840516666666668</c:v>
                </c:pt>
                <c:pt idx="2682">
                  <c:v>1.9852583333333333</c:v>
                </c:pt>
                <c:pt idx="2683">
                  <c:v>1.9856383333333334</c:v>
                </c:pt>
                <c:pt idx="2684">
                  <c:v>1.9869416666666666</c:v>
                </c:pt>
                <c:pt idx="2685">
                  <c:v>1.9873400000000001</c:v>
                </c:pt>
                <c:pt idx="2686">
                  <c:v>1.9886033333333333</c:v>
                </c:pt>
                <c:pt idx="2687">
                  <c:v>1.98912</c:v>
                </c:pt>
                <c:pt idx="2688">
                  <c:v>1.9903733333333333</c:v>
                </c:pt>
                <c:pt idx="2689">
                  <c:v>1.9907583333333334</c:v>
                </c:pt>
                <c:pt idx="2690">
                  <c:v>1.9920183333333332</c:v>
                </c:pt>
                <c:pt idx="2691">
                  <c:v>1.9923850000000001</c:v>
                </c:pt>
                <c:pt idx="2692">
                  <c:v>1.9937166666666666</c:v>
                </c:pt>
                <c:pt idx="2693">
                  <c:v>1.9938383333333334</c:v>
                </c:pt>
                <c:pt idx="2694">
                  <c:v>1.9954033333333334</c:v>
                </c:pt>
                <c:pt idx="2695">
                  <c:v>1.995905</c:v>
                </c:pt>
                <c:pt idx="2696">
                  <c:v>1.997125</c:v>
                </c:pt>
                <c:pt idx="2697">
                  <c:v>1.9976316666666667</c:v>
                </c:pt>
                <c:pt idx="2698">
                  <c:v>1.9988133333333333</c:v>
                </c:pt>
                <c:pt idx="2699">
                  <c:v>1.9992966666666667</c:v>
                </c:pt>
                <c:pt idx="2700">
                  <c:v>2.00047</c:v>
                </c:pt>
                <c:pt idx="2701">
                  <c:v>2.0006349999999999</c:v>
                </c:pt>
                <c:pt idx="2702">
                  <c:v>2.0021883333333332</c:v>
                </c:pt>
                <c:pt idx="2703">
                  <c:v>2.0023550000000001</c:v>
                </c:pt>
                <c:pt idx="2704">
                  <c:v>2.0038433333333332</c:v>
                </c:pt>
                <c:pt idx="2705">
                  <c:v>2.00407</c:v>
                </c:pt>
                <c:pt idx="2706">
                  <c:v>2.0056099999999999</c:v>
                </c:pt>
                <c:pt idx="2707">
                  <c:v>2.0057450000000001</c:v>
                </c:pt>
                <c:pt idx="2708">
                  <c:v>2.0073183333333335</c:v>
                </c:pt>
                <c:pt idx="2709">
                  <c:v>2.0074283333333334</c:v>
                </c:pt>
                <c:pt idx="2710">
                  <c:v>2.0079466666666668</c:v>
                </c:pt>
                <c:pt idx="2711">
                  <c:v>2.0091450000000002</c:v>
                </c:pt>
                <c:pt idx="2712">
                  <c:v>2.009655</c:v>
                </c:pt>
                <c:pt idx="2713">
                  <c:v>2.0108516666666665</c:v>
                </c:pt>
                <c:pt idx="2714">
                  <c:v>2.0113750000000001</c:v>
                </c:pt>
                <c:pt idx="2715">
                  <c:v>2.0125549999999999</c:v>
                </c:pt>
                <c:pt idx="2716">
                  <c:v>2.0131549999999998</c:v>
                </c:pt>
                <c:pt idx="2717">
                  <c:v>2.01416</c:v>
                </c:pt>
                <c:pt idx="2718">
                  <c:v>2.0147216666666665</c:v>
                </c:pt>
                <c:pt idx="2719">
                  <c:v>2.0159099999999999</c:v>
                </c:pt>
                <c:pt idx="2720">
                  <c:v>2.0164516666666668</c:v>
                </c:pt>
                <c:pt idx="2721">
                  <c:v>2.0176150000000002</c:v>
                </c:pt>
                <c:pt idx="2722">
                  <c:v>2.0181366666666665</c:v>
                </c:pt>
                <c:pt idx="2723">
                  <c:v>2.0192983333333334</c:v>
                </c:pt>
                <c:pt idx="2724">
                  <c:v>2.0198049999999999</c:v>
                </c:pt>
                <c:pt idx="2725">
                  <c:v>2.0210083333333335</c:v>
                </c:pt>
                <c:pt idx="2726">
                  <c:v>2.0215049999999999</c:v>
                </c:pt>
                <c:pt idx="2727">
                  <c:v>2.0227016666666668</c:v>
                </c:pt>
                <c:pt idx="2728">
                  <c:v>2.0232533333333333</c:v>
                </c:pt>
                <c:pt idx="2729">
                  <c:v>2.0244083333333331</c:v>
                </c:pt>
                <c:pt idx="2730">
                  <c:v>2.0245433333333334</c:v>
                </c:pt>
                <c:pt idx="2731">
                  <c:v>2.0259</c:v>
                </c:pt>
                <c:pt idx="2732">
                  <c:v>2.0262133333333332</c:v>
                </c:pt>
                <c:pt idx="2733">
                  <c:v>2.0275916666666665</c:v>
                </c:pt>
                <c:pt idx="2734">
                  <c:v>2.0279349999999998</c:v>
                </c:pt>
                <c:pt idx="2735">
                  <c:v>2.0295116666666666</c:v>
                </c:pt>
                <c:pt idx="2736">
                  <c:v>2.0296216666666669</c:v>
                </c:pt>
                <c:pt idx="2737">
                  <c:v>2.0312316666666668</c:v>
                </c:pt>
                <c:pt idx="2738">
                  <c:v>2.0313316666666665</c:v>
                </c:pt>
                <c:pt idx="2739">
                  <c:v>2.0328983333333333</c:v>
                </c:pt>
                <c:pt idx="2740">
                  <c:v>2.0330166666666667</c:v>
                </c:pt>
                <c:pt idx="2741">
                  <c:v>2.0345716666666664</c:v>
                </c:pt>
                <c:pt idx="2742">
                  <c:v>2.034745</c:v>
                </c:pt>
                <c:pt idx="2743">
                  <c:v>2.0362933333333335</c:v>
                </c:pt>
                <c:pt idx="2744">
                  <c:v>2.036435</c:v>
                </c:pt>
                <c:pt idx="2745">
                  <c:v>2.0379533333333333</c:v>
                </c:pt>
                <c:pt idx="2746">
                  <c:v>2.0381266666666669</c:v>
                </c:pt>
                <c:pt idx="2747">
                  <c:v>2.0386083333333334</c:v>
                </c:pt>
                <c:pt idx="2748">
                  <c:v>2.0398266666666665</c:v>
                </c:pt>
                <c:pt idx="2749">
                  <c:v>2.040295</c:v>
                </c:pt>
                <c:pt idx="2750">
                  <c:v>2.0414883333333331</c:v>
                </c:pt>
                <c:pt idx="2751">
                  <c:v>2.0420216666666668</c:v>
                </c:pt>
                <c:pt idx="2752">
                  <c:v>2.0432116666666666</c:v>
                </c:pt>
                <c:pt idx="2753">
                  <c:v>2.043695</c:v>
                </c:pt>
                <c:pt idx="2754">
                  <c:v>2.0449066666666669</c:v>
                </c:pt>
                <c:pt idx="2755">
                  <c:v>2.0454916666666665</c:v>
                </c:pt>
                <c:pt idx="2756">
                  <c:v>2.0465883333333332</c:v>
                </c:pt>
                <c:pt idx="2757">
                  <c:v>2.0470216666666667</c:v>
                </c:pt>
                <c:pt idx="2758">
                  <c:v>2.048305</c:v>
                </c:pt>
                <c:pt idx="2759">
                  <c:v>2.0486783333333332</c:v>
                </c:pt>
                <c:pt idx="2760">
                  <c:v>2.0499866666666668</c:v>
                </c:pt>
                <c:pt idx="2761">
                  <c:v>2.0503233333333335</c:v>
                </c:pt>
                <c:pt idx="2762">
                  <c:v>2.0516616666666665</c:v>
                </c:pt>
                <c:pt idx="2763">
                  <c:v>2.0520766666666668</c:v>
                </c:pt>
                <c:pt idx="2764">
                  <c:v>2.0532916666666665</c:v>
                </c:pt>
                <c:pt idx="2765">
                  <c:v>2.0535350000000001</c:v>
                </c:pt>
                <c:pt idx="2766">
                  <c:v>2.0550616666666666</c:v>
                </c:pt>
                <c:pt idx="2767">
                  <c:v>2.0551983333333332</c:v>
                </c:pt>
                <c:pt idx="2768">
                  <c:v>2.0567350000000002</c:v>
                </c:pt>
                <c:pt idx="2769">
                  <c:v>2.0568966666666668</c:v>
                </c:pt>
                <c:pt idx="2770">
                  <c:v>2.0583216666666666</c:v>
                </c:pt>
                <c:pt idx="2771">
                  <c:v>2.0585933333333335</c:v>
                </c:pt>
                <c:pt idx="2772">
                  <c:v>2.0601966666666667</c:v>
                </c:pt>
                <c:pt idx="2773">
                  <c:v>2.0602900000000002</c:v>
                </c:pt>
                <c:pt idx="2774">
                  <c:v>2.0618133333333333</c:v>
                </c:pt>
                <c:pt idx="2775">
                  <c:v>2.0620083333333334</c:v>
                </c:pt>
                <c:pt idx="2776">
                  <c:v>2.063545</c:v>
                </c:pt>
                <c:pt idx="2777">
                  <c:v>2.0636866666666664</c:v>
                </c:pt>
                <c:pt idx="2778">
                  <c:v>2.0652233333333334</c:v>
                </c:pt>
                <c:pt idx="2779">
                  <c:v>2.0653999999999999</c:v>
                </c:pt>
                <c:pt idx="2780">
                  <c:v>2.066935</c:v>
                </c:pt>
                <c:pt idx="2781">
                  <c:v>2.0671149999999998</c:v>
                </c:pt>
                <c:pt idx="2782">
                  <c:v>2.0676199999999998</c:v>
                </c:pt>
                <c:pt idx="2783">
                  <c:v>2.0688083333333331</c:v>
                </c:pt>
                <c:pt idx="2784">
                  <c:v>2.0693549999999998</c:v>
                </c:pt>
                <c:pt idx="2785">
                  <c:v>2.0705216666666666</c:v>
                </c:pt>
                <c:pt idx="2786">
                  <c:v>2.0709466666666665</c:v>
                </c:pt>
                <c:pt idx="2787">
                  <c:v>2.0721616666666667</c:v>
                </c:pt>
                <c:pt idx="2788">
                  <c:v>2.0725250000000002</c:v>
                </c:pt>
                <c:pt idx="2789">
                  <c:v>2.0738616666666667</c:v>
                </c:pt>
                <c:pt idx="2790">
                  <c:v>2.0743299999999998</c:v>
                </c:pt>
                <c:pt idx="2791">
                  <c:v>2.0755683333333335</c:v>
                </c:pt>
                <c:pt idx="2792">
                  <c:v>2.0759816666666668</c:v>
                </c:pt>
                <c:pt idx="2793">
                  <c:v>2.0773033333333335</c:v>
                </c:pt>
                <c:pt idx="2794">
                  <c:v>2.0778183333333335</c:v>
                </c:pt>
                <c:pt idx="2795">
                  <c:v>2.0789766666666667</c:v>
                </c:pt>
                <c:pt idx="2796">
                  <c:v>2.0790916666666668</c:v>
                </c:pt>
                <c:pt idx="2797">
                  <c:v>2.0806749999999998</c:v>
                </c:pt>
                <c:pt idx="2798">
                  <c:v>2.0807966666666666</c:v>
                </c:pt>
                <c:pt idx="2799">
                  <c:v>2.0823566666666666</c:v>
                </c:pt>
                <c:pt idx="2800">
                  <c:v>2.0828350000000002</c:v>
                </c:pt>
                <c:pt idx="2801">
                  <c:v>2.084095</c:v>
                </c:pt>
                <c:pt idx="2802">
                  <c:v>2.0842083333333332</c:v>
                </c:pt>
                <c:pt idx="2803">
                  <c:v>2.0857483333333335</c:v>
                </c:pt>
                <c:pt idx="2804">
                  <c:v>2.0858949999999998</c:v>
                </c:pt>
                <c:pt idx="2805">
                  <c:v>2.0874316666666668</c:v>
                </c:pt>
                <c:pt idx="2806">
                  <c:v>2.0875833333333333</c:v>
                </c:pt>
                <c:pt idx="2807">
                  <c:v>2.0891816666666667</c:v>
                </c:pt>
                <c:pt idx="2808">
                  <c:v>2.0893066666666669</c:v>
                </c:pt>
                <c:pt idx="2809">
                  <c:v>2.0907716666666665</c:v>
                </c:pt>
                <c:pt idx="2810">
                  <c:v>2.0910016666666666</c:v>
                </c:pt>
                <c:pt idx="2811">
                  <c:v>2.0925066666666665</c:v>
                </c:pt>
                <c:pt idx="2812">
                  <c:v>2.0927183333333335</c:v>
                </c:pt>
                <c:pt idx="2813">
                  <c:v>2.0932816666666665</c:v>
                </c:pt>
                <c:pt idx="2814">
                  <c:v>2.0943616666666665</c:v>
                </c:pt>
                <c:pt idx="2815">
                  <c:v>2.0948950000000002</c:v>
                </c:pt>
                <c:pt idx="2816">
                  <c:v>2.0960899999999998</c:v>
                </c:pt>
                <c:pt idx="2817">
                  <c:v>2.0966216666666666</c:v>
                </c:pt>
                <c:pt idx="2818">
                  <c:v>2.0977450000000002</c:v>
                </c:pt>
                <c:pt idx="2819">
                  <c:v>2.0982866666666666</c:v>
                </c:pt>
                <c:pt idx="2820">
                  <c:v>2.0994616666666666</c:v>
                </c:pt>
                <c:pt idx="2821">
                  <c:v>2.0998899999999998</c:v>
                </c:pt>
                <c:pt idx="2822">
                  <c:v>2.1011383333333336</c:v>
                </c:pt>
                <c:pt idx="2823">
                  <c:v>2.1014900000000001</c:v>
                </c:pt>
                <c:pt idx="2824">
                  <c:v>2.1028483333333332</c:v>
                </c:pt>
                <c:pt idx="2825">
                  <c:v>2.1033966666666668</c:v>
                </c:pt>
                <c:pt idx="2826">
                  <c:v>2.1045500000000001</c:v>
                </c:pt>
                <c:pt idx="2827">
                  <c:v>2.1050666666666666</c:v>
                </c:pt>
                <c:pt idx="2828">
                  <c:v>2.1062683333333334</c:v>
                </c:pt>
                <c:pt idx="2829">
                  <c:v>2.1067633333333333</c:v>
                </c:pt>
                <c:pt idx="2830">
                  <c:v>2.1079516666666667</c:v>
                </c:pt>
                <c:pt idx="2831">
                  <c:v>2.1080999999999999</c:v>
                </c:pt>
                <c:pt idx="2832">
                  <c:v>2.1096400000000002</c:v>
                </c:pt>
                <c:pt idx="2833">
                  <c:v>2.1101766666666668</c:v>
                </c:pt>
                <c:pt idx="2834">
                  <c:v>2.1113550000000001</c:v>
                </c:pt>
                <c:pt idx="2835">
                  <c:v>2.1114933333333332</c:v>
                </c:pt>
                <c:pt idx="2836">
                  <c:v>2.1130466666666665</c:v>
                </c:pt>
                <c:pt idx="2837">
                  <c:v>2.1131333333333333</c:v>
                </c:pt>
                <c:pt idx="2838">
                  <c:v>2.1147283333333333</c:v>
                </c:pt>
                <c:pt idx="2839">
                  <c:v>2.1148716666666667</c:v>
                </c:pt>
                <c:pt idx="2840">
                  <c:v>2.1164216666666666</c:v>
                </c:pt>
                <c:pt idx="2841">
                  <c:v>2.116565</c:v>
                </c:pt>
                <c:pt idx="2842">
                  <c:v>2.1181716666666666</c:v>
                </c:pt>
                <c:pt idx="2843">
                  <c:v>2.1182949999999998</c:v>
                </c:pt>
                <c:pt idx="2844">
                  <c:v>2.1198283333333334</c:v>
                </c:pt>
                <c:pt idx="2845">
                  <c:v>2.1199599999999998</c:v>
                </c:pt>
                <c:pt idx="2846">
                  <c:v>2.1204983333333334</c:v>
                </c:pt>
                <c:pt idx="2847">
                  <c:v>2.1216283333333332</c:v>
                </c:pt>
                <c:pt idx="2848">
                  <c:v>2.1231816666666665</c:v>
                </c:pt>
                <c:pt idx="2849">
                  <c:v>2.1233749999999998</c:v>
                </c:pt>
                <c:pt idx="2850">
                  <c:v>2.1239216666666665</c:v>
                </c:pt>
                <c:pt idx="2851">
                  <c:v>2.1250516666666668</c:v>
                </c:pt>
                <c:pt idx="2852">
                  <c:v>2.12554</c:v>
                </c:pt>
                <c:pt idx="2853">
                  <c:v>2.12677</c:v>
                </c:pt>
                <c:pt idx="2854">
                  <c:v>2.12731</c:v>
                </c:pt>
                <c:pt idx="2855">
                  <c:v>2.1280816666666666</c:v>
                </c:pt>
                <c:pt idx="2856">
                  <c:v>2.1288083333333332</c:v>
                </c:pt>
                <c:pt idx="2857">
                  <c:v>2.13063</c:v>
                </c:pt>
                <c:pt idx="2858">
                  <c:v>2.1307649999999998</c:v>
                </c:pt>
                <c:pt idx="2859">
                  <c:v>2.132085</c:v>
                </c:pt>
                <c:pt idx="2860">
                  <c:v>2.1337883333333334</c:v>
                </c:pt>
                <c:pt idx="2861">
                  <c:v>2.1339266666666665</c:v>
                </c:pt>
                <c:pt idx="2862">
                  <c:v>2.1340400000000002</c:v>
                </c:pt>
                <c:pt idx="2863">
                  <c:v>2.1357400000000002</c:v>
                </c:pt>
                <c:pt idx="2864">
                  <c:v>2.1358833333333331</c:v>
                </c:pt>
                <c:pt idx="2865">
                  <c:v>2.137165</c:v>
                </c:pt>
                <c:pt idx="2866">
                  <c:v>2.1372983333333333</c:v>
                </c:pt>
                <c:pt idx="2867">
                  <c:v>2.1390733333333332</c:v>
                </c:pt>
                <c:pt idx="2868">
                  <c:v>2.1392033333333331</c:v>
                </c:pt>
                <c:pt idx="2869">
                  <c:v>2.1405599999999998</c:v>
                </c:pt>
                <c:pt idx="2870">
                  <c:v>2.1407016666666667</c:v>
                </c:pt>
                <c:pt idx="2871">
                  <c:v>2.14242</c:v>
                </c:pt>
                <c:pt idx="2872">
                  <c:v>2.14256</c:v>
                </c:pt>
                <c:pt idx="2873">
                  <c:v>2.1442666666666668</c:v>
                </c:pt>
                <c:pt idx="2874">
                  <c:v>2.1443783333333335</c:v>
                </c:pt>
                <c:pt idx="2875">
                  <c:v>2.1454666666666666</c:v>
                </c:pt>
                <c:pt idx="2876">
                  <c:v>2.1457833333333332</c:v>
                </c:pt>
                <c:pt idx="2877">
                  <c:v>2.1473966666666668</c:v>
                </c:pt>
                <c:pt idx="2878">
                  <c:v>2.1476449999999998</c:v>
                </c:pt>
                <c:pt idx="2879">
                  <c:v>2.1488</c:v>
                </c:pt>
                <c:pt idx="2880">
                  <c:v>2.1492416666666667</c:v>
                </c:pt>
                <c:pt idx="2881">
                  <c:v>2.1507333333333332</c:v>
                </c:pt>
                <c:pt idx="2882">
                  <c:v>2.1510883333333335</c:v>
                </c:pt>
                <c:pt idx="2883">
                  <c:v>2.1524266666666665</c:v>
                </c:pt>
                <c:pt idx="2884">
                  <c:v>2.1525916666666665</c:v>
                </c:pt>
                <c:pt idx="2885">
                  <c:v>2.154115</c:v>
                </c:pt>
                <c:pt idx="2886">
                  <c:v>2.1544333333333334</c:v>
                </c:pt>
                <c:pt idx="2887">
                  <c:v>2.1557966666666668</c:v>
                </c:pt>
                <c:pt idx="2888">
                  <c:v>2.1559683333333335</c:v>
                </c:pt>
                <c:pt idx="2889">
                  <c:v>2.1577016666666666</c:v>
                </c:pt>
                <c:pt idx="2890">
                  <c:v>2.1578400000000002</c:v>
                </c:pt>
                <c:pt idx="2891">
                  <c:v>2.1579683333333333</c:v>
                </c:pt>
                <c:pt idx="2892">
                  <c:v>2.1596649999999999</c:v>
                </c:pt>
                <c:pt idx="2893">
                  <c:v>2.1598133333333331</c:v>
                </c:pt>
                <c:pt idx="2894">
                  <c:v>2.1610883333333333</c:v>
                </c:pt>
                <c:pt idx="2895">
                  <c:v>2.1612033333333334</c:v>
                </c:pt>
                <c:pt idx="2896">
                  <c:v>2.1629416666666668</c:v>
                </c:pt>
                <c:pt idx="2897">
                  <c:v>2.1630466666666668</c:v>
                </c:pt>
                <c:pt idx="2898">
                  <c:v>2.1647500000000002</c:v>
                </c:pt>
                <c:pt idx="2899">
                  <c:v>2.1648683333333332</c:v>
                </c:pt>
                <c:pt idx="2900">
                  <c:v>2.1661433333333333</c:v>
                </c:pt>
                <c:pt idx="2901">
                  <c:v>2.1662733333333333</c:v>
                </c:pt>
                <c:pt idx="2902">
                  <c:v>2.1679866666666667</c:v>
                </c:pt>
                <c:pt idx="2903">
                  <c:v>2.16811</c:v>
                </c:pt>
                <c:pt idx="2904">
                  <c:v>2.1697950000000001</c:v>
                </c:pt>
                <c:pt idx="2905">
                  <c:v>2.16994</c:v>
                </c:pt>
                <c:pt idx="2906">
                  <c:v>2.1712583333333333</c:v>
                </c:pt>
                <c:pt idx="2907">
                  <c:v>2.1713716666666665</c:v>
                </c:pt>
                <c:pt idx="2908">
                  <c:v>2.1730966666666665</c:v>
                </c:pt>
                <c:pt idx="2909">
                  <c:v>2.1732166666666668</c:v>
                </c:pt>
                <c:pt idx="2910">
                  <c:v>2.1749266666666665</c:v>
                </c:pt>
                <c:pt idx="2911">
                  <c:v>2.1750449999999999</c:v>
                </c:pt>
                <c:pt idx="2912">
                  <c:v>2.1763633333333332</c:v>
                </c:pt>
                <c:pt idx="2913">
                  <c:v>2.1764883333333334</c:v>
                </c:pt>
                <c:pt idx="2914">
                  <c:v>2.1775850000000001</c:v>
                </c:pt>
                <c:pt idx="2915">
                  <c:v>2.1781483333333331</c:v>
                </c:pt>
                <c:pt idx="2916">
                  <c:v>2.1795016666666664</c:v>
                </c:pt>
                <c:pt idx="2917">
                  <c:v>2.1796183333333334</c:v>
                </c:pt>
                <c:pt idx="2918">
                  <c:v>2.1801200000000001</c:v>
                </c:pt>
                <c:pt idx="2919">
                  <c:v>2.1813366666666667</c:v>
                </c:pt>
                <c:pt idx="2920">
                  <c:v>2.181845</c:v>
                </c:pt>
                <c:pt idx="2921">
                  <c:v>2.1830416666666665</c:v>
                </c:pt>
                <c:pt idx="2922">
                  <c:v>2.1834500000000001</c:v>
                </c:pt>
                <c:pt idx="2923">
                  <c:v>2.1847266666666667</c:v>
                </c:pt>
                <c:pt idx="2924">
                  <c:v>2.1852783333333332</c:v>
                </c:pt>
                <c:pt idx="2925">
                  <c:v>2.1864150000000002</c:v>
                </c:pt>
                <c:pt idx="2926">
                  <c:v>2.1867816666666666</c:v>
                </c:pt>
                <c:pt idx="2927">
                  <c:v>2.1880966666666666</c:v>
                </c:pt>
                <c:pt idx="2928">
                  <c:v>2.18852</c:v>
                </c:pt>
                <c:pt idx="2929">
                  <c:v>2.1898083333333331</c:v>
                </c:pt>
                <c:pt idx="2930">
                  <c:v>2.1902233333333334</c:v>
                </c:pt>
                <c:pt idx="2931">
                  <c:v>2.1915216666666666</c:v>
                </c:pt>
                <c:pt idx="2932">
                  <c:v>2.1919400000000002</c:v>
                </c:pt>
                <c:pt idx="2933">
                  <c:v>2.1932</c:v>
                </c:pt>
                <c:pt idx="2934">
                  <c:v>2.1936533333333332</c:v>
                </c:pt>
                <c:pt idx="2935">
                  <c:v>2.1948933333333334</c:v>
                </c:pt>
                <c:pt idx="2936">
                  <c:v>2.1953566666666666</c:v>
                </c:pt>
                <c:pt idx="2937">
                  <c:v>2.1966049999999999</c:v>
                </c:pt>
                <c:pt idx="2938">
                  <c:v>2.1970133333333335</c:v>
                </c:pt>
                <c:pt idx="2939">
                  <c:v>2.1981999999999999</c:v>
                </c:pt>
                <c:pt idx="2940">
                  <c:v>2.1984183333333331</c:v>
                </c:pt>
                <c:pt idx="2941">
                  <c:v>2.1998766666666665</c:v>
                </c:pt>
                <c:pt idx="2942">
                  <c:v>2.2001149999999998</c:v>
                </c:pt>
                <c:pt idx="2943">
                  <c:v>2.2015533333333335</c:v>
                </c:pt>
                <c:pt idx="2944">
                  <c:v>2.2018566666666666</c:v>
                </c:pt>
                <c:pt idx="2945">
                  <c:v>2.2032683333333334</c:v>
                </c:pt>
                <c:pt idx="2946">
                  <c:v>2.2035366666666665</c:v>
                </c:pt>
                <c:pt idx="2947">
                  <c:v>2.2050816666666666</c:v>
                </c:pt>
                <c:pt idx="2948">
                  <c:v>2.2052299999999998</c:v>
                </c:pt>
                <c:pt idx="2949">
                  <c:v>2.2057266666666666</c:v>
                </c:pt>
                <c:pt idx="2950">
                  <c:v>2.2068933333333334</c:v>
                </c:pt>
                <c:pt idx="2951">
                  <c:v>2.2084316666666668</c:v>
                </c:pt>
                <c:pt idx="2952">
                  <c:v>2.2086033333333335</c:v>
                </c:pt>
                <c:pt idx="2953">
                  <c:v>2.2090966666666665</c:v>
                </c:pt>
                <c:pt idx="2954">
                  <c:v>2.2103299999999999</c:v>
                </c:pt>
                <c:pt idx="2955">
                  <c:v>2.2118866666666666</c:v>
                </c:pt>
                <c:pt idx="2956">
                  <c:v>2.2120366666666667</c:v>
                </c:pt>
                <c:pt idx="2957">
                  <c:v>2.2125916666666665</c:v>
                </c:pt>
                <c:pt idx="2958">
                  <c:v>2.2136800000000001</c:v>
                </c:pt>
                <c:pt idx="2959">
                  <c:v>2.2142233333333334</c:v>
                </c:pt>
                <c:pt idx="2960">
                  <c:v>2.2154050000000001</c:v>
                </c:pt>
                <c:pt idx="2961">
                  <c:v>2.2159066666666667</c:v>
                </c:pt>
                <c:pt idx="2962">
                  <c:v>2.217095</c:v>
                </c:pt>
                <c:pt idx="2963">
                  <c:v>2.2175983333333331</c:v>
                </c:pt>
                <c:pt idx="2964">
                  <c:v>2.2188166666666667</c:v>
                </c:pt>
                <c:pt idx="2965">
                  <c:v>2.2193366666666665</c:v>
                </c:pt>
                <c:pt idx="2966">
                  <c:v>2.22045</c:v>
                </c:pt>
                <c:pt idx="2967">
                  <c:v>2.220955</c:v>
                </c:pt>
                <c:pt idx="2968">
                  <c:v>2.2221816666666667</c:v>
                </c:pt>
                <c:pt idx="2969">
                  <c:v>2.2227066666666668</c:v>
                </c:pt>
                <c:pt idx="2970">
                  <c:v>2.2239049999999998</c:v>
                </c:pt>
                <c:pt idx="2971">
                  <c:v>2.2239966666666668</c:v>
                </c:pt>
                <c:pt idx="2972">
                  <c:v>2.2255916666666669</c:v>
                </c:pt>
                <c:pt idx="2973">
                  <c:v>2.2257250000000002</c:v>
                </c:pt>
                <c:pt idx="2974">
                  <c:v>2.22723</c:v>
                </c:pt>
                <c:pt idx="2975">
                  <c:v>2.2273916666666667</c:v>
                </c:pt>
                <c:pt idx="2976">
                  <c:v>2.2295199999999999</c:v>
                </c:pt>
                <c:pt idx="2977">
                  <c:v>2.2296299999999998</c:v>
                </c:pt>
                <c:pt idx="2978">
                  <c:v>2.2309116666666666</c:v>
                </c:pt>
                <c:pt idx="2979">
                  <c:v>2.2310316666666665</c:v>
                </c:pt>
                <c:pt idx="2980">
                  <c:v>2.2325083333333335</c:v>
                </c:pt>
                <c:pt idx="2981">
                  <c:v>2.2328883333333334</c:v>
                </c:pt>
                <c:pt idx="2982">
                  <c:v>2.2345416666666669</c:v>
                </c:pt>
                <c:pt idx="2983">
                  <c:v>2.2347199999999998</c:v>
                </c:pt>
                <c:pt idx="2984">
                  <c:v>2.2359100000000001</c:v>
                </c:pt>
                <c:pt idx="2985">
                  <c:v>2.23611</c:v>
                </c:pt>
                <c:pt idx="2986">
                  <c:v>2.2375983333333331</c:v>
                </c:pt>
                <c:pt idx="2987">
                  <c:v>2.237975</c:v>
                </c:pt>
                <c:pt idx="2988">
                  <c:v>2.2381000000000002</c:v>
                </c:pt>
                <c:pt idx="2989">
                  <c:v>2.2398033333333331</c:v>
                </c:pt>
                <c:pt idx="2990">
                  <c:v>2.2399300000000002</c:v>
                </c:pt>
                <c:pt idx="2991">
                  <c:v>2.24125</c:v>
                </c:pt>
                <c:pt idx="2992">
                  <c:v>2.2428900000000001</c:v>
                </c:pt>
                <c:pt idx="2993">
                  <c:v>2.2430599999999998</c:v>
                </c:pt>
                <c:pt idx="2994">
                  <c:v>2.2431583333333331</c:v>
                </c:pt>
                <c:pt idx="2995">
                  <c:v>2.2448950000000001</c:v>
                </c:pt>
                <c:pt idx="2996">
                  <c:v>2.2450133333333335</c:v>
                </c:pt>
                <c:pt idx="2997">
                  <c:v>2.2463283333333335</c:v>
                </c:pt>
                <c:pt idx="2998">
                  <c:v>2.2464499999999998</c:v>
                </c:pt>
                <c:pt idx="2999">
                  <c:v>2.2481716666666665</c:v>
                </c:pt>
                <c:pt idx="3000">
                  <c:v>2.2482716666666667</c:v>
                </c:pt>
                <c:pt idx="3001">
                  <c:v>2.2494900000000002</c:v>
                </c:pt>
                <c:pt idx="3002">
                  <c:v>2.2496299999999998</c:v>
                </c:pt>
                <c:pt idx="3003">
                  <c:v>2.2511533333333333</c:v>
                </c:pt>
                <c:pt idx="3004">
                  <c:v>2.2516516666666666</c:v>
                </c:pt>
                <c:pt idx="3005">
                  <c:v>2.2528416666666669</c:v>
                </c:pt>
                <c:pt idx="3006">
                  <c:v>2.25299</c:v>
                </c:pt>
                <c:pt idx="3007">
                  <c:v>2.2545583333333332</c:v>
                </c:pt>
                <c:pt idx="3008">
                  <c:v>2.2547716666666666</c:v>
                </c:pt>
                <c:pt idx="3009">
                  <c:v>2.2561733333333334</c:v>
                </c:pt>
                <c:pt idx="3010">
                  <c:v>2.2563683333333335</c:v>
                </c:pt>
                <c:pt idx="3011">
                  <c:v>2.2579716666666667</c:v>
                </c:pt>
                <c:pt idx="3012">
                  <c:v>2.2580583333333335</c:v>
                </c:pt>
                <c:pt idx="3013">
                  <c:v>2.2596283333333331</c:v>
                </c:pt>
                <c:pt idx="3014">
                  <c:v>2.2597916666666666</c:v>
                </c:pt>
                <c:pt idx="3015">
                  <c:v>2.2613216666666665</c:v>
                </c:pt>
                <c:pt idx="3016">
                  <c:v>2.2614683333333332</c:v>
                </c:pt>
                <c:pt idx="3017">
                  <c:v>2.2629450000000002</c:v>
                </c:pt>
                <c:pt idx="3018">
                  <c:v>2.2631933333333332</c:v>
                </c:pt>
                <c:pt idx="3019">
                  <c:v>2.2647416666666667</c:v>
                </c:pt>
                <c:pt idx="3020">
                  <c:v>2.26485</c:v>
                </c:pt>
                <c:pt idx="3021">
                  <c:v>2.2654016666666665</c:v>
                </c:pt>
                <c:pt idx="3022">
                  <c:v>2.2665950000000001</c:v>
                </c:pt>
                <c:pt idx="3023">
                  <c:v>2.2671066666666668</c:v>
                </c:pt>
                <c:pt idx="3024">
                  <c:v>2.2682216666666668</c:v>
                </c:pt>
                <c:pt idx="3025">
                  <c:v>2.2697516666666666</c:v>
                </c:pt>
                <c:pt idx="3026">
                  <c:v>2.2699883333333335</c:v>
                </c:pt>
                <c:pt idx="3027">
                  <c:v>2.2703533333333334</c:v>
                </c:pt>
                <c:pt idx="3028">
                  <c:v>2.2716666666666665</c:v>
                </c:pt>
                <c:pt idx="3029">
                  <c:v>2.2721733333333334</c:v>
                </c:pt>
                <c:pt idx="3030">
                  <c:v>2.2733716666666668</c:v>
                </c:pt>
                <c:pt idx="3031">
                  <c:v>2.2744866666666668</c:v>
                </c:pt>
                <c:pt idx="3032">
                  <c:v>2.2751533333333334</c:v>
                </c:pt>
                <c:pt idx="3033">
                  <c:v>2.2754383333333332</c:v>
                </c:pt>
                <c:pt idx="3034">
                  <c:v>2.2767599999999999</c:v>
                </c:pt>
                <c:pt idx="3035">
                  <c:v>2.2771716666666668</c:v>
                </c:pt>
                <c:pt idx="3036">
                  <c:v>2.2784599999999999</c:v>
                </c:pt>
                <c:pt idx="3037">
                  <c:v>2.2786016666666669</c:v>
                </c:pt>
                <c:pt idx="3038">
                  <c:v>2.2801</c:v>
                </c:pt>
                <c:pt idx="3039">
                  <c:v>2.2806166666666665</c:v>
                </c:pt>
                <c:pt idx="3040">
                  <c:v>2.2818499999999999</c:v>
                </c:pt>
                <c:pt idx="3041">
                  <c:v>2.2823533333333335</c:v>
                </c:pt>
                <c:pt idx="3042">
                  <c:v>2.2835683333333332</c:v>
                </c:pt>
                <c:pt idx="3043">
                  <c:v>2.2840099999999999</c:v>
                </c:pt>
                <c:pt idx="3044">
                  <c:v>2.2852049999999999</c:v>
                </c:pt>
                <c:pt idx="3045">
                  <c:v>2.2853833333333333</c:v>
                </c:pt>
                <c:pt idx="3046">
                  <c:v>2.2869000000000002</c:v>
                </c:pt>
                <c:pt idx="3047">
                  <c:v>2.2870466666666665</c:v>
                </c:pt>
                <c:pt idx="3048">
                  <c:v>2.2886549999999999</c:v>
                </c:pt>
                <c:pt idx="3049">
                  <c:v>2.2887249999999999</c:v>
                </c:pt>
                <c:pt idx="3050">
                  <c:v>2.2903166666666666</c:v>
                </c:pt>
                <c:pt idx="3051">
                  <c:v>2.2904800000000001</c:v>
                </c:pt>
                <c:pt idx="3052">
                  <c:v>2.2909950000000001</c:v>
                </c:pt>
                <c:pt idx="3053">
                  <c:v>2.2921583333333335</c:v>
                </c:pt>
                <c:pt idx="3054">
                  <c:v>2.2926883333333334</c:v>
                </c:pt>
                <c:pt idx="3055">
                  <c:v>2.2938283333333334</c:v>
                </c:pt>
                <c:pt idx="3056">
                  <c:v>2.2954133333333333</c:v>
                </c:pt>
                <c:pt idx="3057">
                  <c:v>2.295585</c:v>
                </c:pt>
                <c:pt idx="3058">
                  <c:v>2.2961200000000002</c:v>
                </c:pt>
                <c:pt idx="3059">
                  <c:v>2.2972216666666667</c:v>
                </c:pt>
                <c:pt idx="3060">
                  <c:v>2.2976316666666667</c:v>
                </c:pt>
                <c:pt idx="3061">
                  <c:v>2.29888</c:v>
                </c:pt>
                <c:pt idx="3062">
                  <c:v>2.2993266666666665</c:v>
                </c:pt>
                <c:pt idx="3063">
                  <c:v>2.3006350000000002</c:v>
                </c:pt>
                <c:pt idx="3064">
                  <c:v>2.3010483333333331</c:v>
                </c:pt>
                <c:pt idx="3065">
                  <c:v>2.3023233333333333</c:v>
                </c:pt>
                <c:pt idx="3066">
                  <c:v>2.3028533333333332</c:v>
                </c:pt>
                <c:pt idx="3067">
                  <c:v>2.3040099999999999</c:v>
                </c:pt>
                <c:pt idx="3068">
                  <c:v>2.3043966666666669</c:v>
                </c:pt>
                <c:pt idx="3069">
                  <c:v>2.3057316666666665</c:v>
                </c:pt>
                <c:pt idx="3070">
                  <c:v>2.3061616666666667</c:v>
                </c:pt>
                <c:pt idx="3071">
                  <c:v>2.3074083333333335</c:v>
                </c:pt>
                <c:pt idx="3072">
                  <c:v>2.3078233333333333</c:v>
                </c:pt>
                <c:pt idx="3073">
                  <c:v>2.3091233333333334</c:v>
                </c:pt>
                <c:pt idx="3074">
                  <c:v>2.3096683333333332</c:v>
                </c:pt>
                <c:pt idx="3075">
                  <c:v>2.3108399999999998</c:v>
                </c:pt>
                <c:pt idx="3076">
                  <c:v>2.3109700000000002</c:v>
                </c:pt>
                <c:pt idx="3077">
                  <c:v>2.3124766666666665</c:v>
                </c:pt>
                <c:pt idx="3078">
                  <c:v>2.3126383333333331</c:v>
                </c:pt>
                <c:pt idx="3079">
                  <c:v>2.3142266666666669</c:v>
                </c:pt>
                <c:pt idx="3080">
                  <c:v>2.3143500000000001</c:v>
                </c:pt>
                <c:pt idx="3081">
                  <c:v>2.3159200000000002</c:v>
                </c:pt>
                <c:pt idx="3082">
                  <c:v>2.3160349999999998</c:v>
                </c:pt>
                <c:pt idx="3083">
                  <c:v>2.3175699999999999</c:v>
                </c:pt>
                <c:pt idx="3084">
                  <c:v>2.3177183333333335</c:v>
                </c:pt>
                <c:pt idx="3085">
                  <c:v>2.3192466666666665</c:v>
                </c:pt>
                <c:pt idx="3086">
                  <c:v>2.31941</c:v>
                </c:pt>
                <c:pt idx="3087">
                  <c:v>2.3209849999999999</c:v>
                </c:pt>
                <c:pt idx="3088">
                  <c:v>2.3211416666666667</c:v>
                </c:pt>
                <c:pt idx="3089">
                  <c:v>2.3226366666666665</c:v>
                </c:pt>
                <c:pt idx="3090">
                  <c:v>2.3228233333333335</c:v>
                </c:pt>
                <c:pt idx="3091">
                  <c:v>2.323375</c:v>
                </c:pt>
                <c:pt idx="3092">
                  <c:v>2.3245499999999999</c:v>
                </c:pt>
                <c:pt idx="3093">
                  <c:v>2.3250416666666665</c:v>
                </c:pt>
                <c:pt idx="3094">
                  <c:v>2.3262333333333332</c:v>
                </c:pt>
                <c:pt idx="3095">
                  <c:v>2.3267433333333334</c:v>
                </c:pt>
                <c:pt idx="3096">
                  <c:v>2.3279216666666667</c:v>
                </c:pt>
                <c:pt idx="3097">
                  <c:v>2.32843</c:v>
                </c:pt>
                <c:pt idx="3098">
                  <c:v>2.3296350000000001</c:v>
                </c:pt>
                <c:pt idx="3099">
                  <c:v>2.3301233333333333</c:v>
                </c:pt>
                <c:pt idx="3100">
                  <c:v>2.3313016666666666</c:v>
                </c:pt>
                <c:pt idx="3101">
                  <c:v>2.3318099999999999</c:v>
                </c:pt>
                <c:pt idx="3102">
                  <c:v>2.3329916666666666</c:v>
                </c:pt>
                <c:pt idx="3103">
                  <c:v>2.3334283333333334</c:v>
                </c:pt>
                <c:pt idx="3104">
                  <c:v>2.33473</c:v>
                </c:pt>
                <c:pt idx="3105">
                  <c:v>2.3351483333333332</c:v>
                </c:pt>
                <c:pt idx="3106">
                  <c:v>2.3363800000000001</c:v>
                </c:pt>
                <c:pt idx="3107">
                  <c:v>2.3368066666666665</c:v>
                </c:pt>
                <c:pt idx="3108">
                  <c:v>2.3380899999999998</c:v>
                </c:pt>
                <c:pt idx="3109">
                  <c:v>2.3385583333333333</c:v>
                </c:pt>
                <c:pt idx="3110">
                  <c:v>2.3397833333333335</c:v>
                </c:pt>
                <c:pt idx="3111">
                  <c:v>2.3402850000000002</c:v>
                </c:pt>
                <c:pt idx="3112">
                  <c:v>2.3414983333333335</c:v>
                </c:pt>
                <c:pt idx="3113">
                  <c:v>2.3416383333333335</c:v>
                </c:pt>
                <c:pt idx="3114">
                  <c:v>2.3431116666666667</c:v>
                </c:pt>
                <c:pt idx="3115">
                  <c:v>2.3433216666666667</c:v>
                </c:pt>
                <c:pt idx="3116">
                  <c:v>2.3449133333333334</c:v>
                </c:pt>
                <c:pt idx="3117">
                  <c:v>2.3450199999999999</c:v>
                </c:pt>
                <c:pt idx="3118">
                  <c:v>2.3464999999999998</c:v>
                </c:pt>
                <c:pt idx="3119">
                  <c:v>2.3467116666666668</c:v>
                </c:pt>
                <c:pt idx="3120">
                  <c:v>2.3482699999999999</c:v>
                </c:pt>
                <c:pt idx="3121">
                  <c:v>2.3484416666666665</c:v>
                </c:pt>
                <c:pt idx="3122">
                  <c:v>2.3489516666666668</c:v>
                </c:pt>
                <c:pt idx="3123">
                  <c:v>2.3501183333333335</c:v>
                </c:pt>
                <c:pt idx="3124">
                  <c:v>2.3506416666666667</c:v>
                </c:pt>
                <c:pt idx="3125">
                  <c:v>2.3517816666666667</c:v>
                </c:pt>
                <c:pt idx="3126">
                  <c:v>2.3522916666666664</c:v>
                </c:pt>
                <c:pt idx="3127">
                  <c:v>2.3535183333333332</c:v>
                </c:pt>
                <c:pt idx="3128">
                  <c:v>2.3540816666666666</c:v>
                </c:pt>
                <c:pt idx="3129">
                  <c:v>2.3552283333333333</c:v>
                </c:pt>
                <c:pt idx="3130">
                  <c:v>2.3557299999999999</c:v>
                </c:pt>
                <c:pt idx="3131">
                  <c:v>2.3569066666666667</c:v>
                </c:pt>
                <c:pt idx="3132">
                  <c:v>2.3573149999999998</c:v>
                </c:pt>
                <c:pt idx="3133">
                  <c:v>2.3585750000000001</c:v>
                </c:pt>
                <c:pt idx="3134">
                  <c:v>2.3590883333333332</c:v>
                </c:pt>
                <c:pt idx="3135">
                  <c:v>2.3603283333333334</c:v>
                </c:pt>
                <c:pt idx="3136">
                  <c:v>2.360805</c:v>
                </c:pt>
                <c:pt idx="3137">
                  <c:v>2.361405</c:v>
                </c:pt>
                <c:pt idx="3138">
                  <c:v>2.3623233333333333</c:v>
                </c:pt>
                <c:pt idx="3139">
                  <c:v>2.3639566666666667</c:v>
                </c:pt>
                <c:pt idx="3140">
                  <c:v>2.3640716666666668</c:v>
                </c:pt>
                <c:pt idx="3141">
                  <c:v>2.3658183333333334</c:v>
                </c:pt>
                <c:pt idx="3142">
                  <c:v>2.3659400000000002</c:v>
                </c:pt>
                <c:pt idx="3143">
                  <c:v>2.3673183333333334</c:v>
                </c:pt>
                <c:pt idx="3144">
                  <c:v>2.3674300000000001</c:v>
                </c:pt>
                <c:pt idx="3145">
                  <c:v>2.3691450000000001</c:v>
                </c:pt>
                <c:pt idx="3146">
                  <c:v>2.3692950000000002</c:v>
                </c:pt>
                <c:pt idx="3147">
                  <c:v>2.3705716666666667</c:v>
                </c:pt>
                <c:pt idx="3148">
                  <c:v>2.3708016666666665</c:v>
                </c:pt>
                <c:pt idx="3149">
                  <c:v>2.3725133333333335</c:v>
                </c:pt>
                <c:pt idx="3150">
                  <c:v>2.3726633333333331</c:v>
                </c:pt>
                <c:pt idx="3151">
                  <c:v>2.3742883333333333</c:v>
                </c:pt>
                <c:pt idx="3152">
                  <c:v>2.3745400000000001</c:v>
                </c:pt>
                <c:pt idx="3153">
                  <c:v>2.3758433333333335</c:v>
                </c:pt>
                <c:pt idx="3154">
                  <c:v>2.3759666666666668</c:v>
                </c:pt>
                <c:pt idx="3155">
                  <c:v>2.3776383333333335</c:v>
                </c:pt>
                <c:pt idx="3156">
                  <c:v>2.3778033333333335</c:v>
                </c:pt>
                <c:pt idx="3157">
                  <c:v>2.3779916666666665</c:v>
                </c:pt>
                <c:pt idx="3158">
                  <c:v>2.3793033333333335</c:v>
                </c:pt>
                <c:pt idx="3159">
                  <c:v>2.3810099999999998</c:v>
                </c:pt>
                <c:pt idx="3160">
                  <c:v>2.3811383333333334</c:v>
                </c:pt>
                <c:pt idx="3161">
                  <c:v>2.3826900000000002</c:v>
                </c:pt>
                <c:pt idx="3162">
                  <c:v>2.3829766666666665</c:v>
                </c:pt>
                <c:pt idx="3163">
                  <c:v>2.3830816666666665</c:v>
                </c:pt>
                <c:pt idx="3164">
                  <c:v>2.3839416666666668</c:v>
                </c:pt>
                <c:pt idx="3165">
                  <c:v>2.3847266666666669</c:v>
                </c:pt>
                <c:pt idx="3166">
                  <c:v>2.3858299999999999</c:v>
                </c:pt>
                <c:pt idx="3167">
                  <c:v>2.3863699999999999</c:v>
                </c:pt>
                <c:pt idx="3168">
                  <c:v>2.3875983333333335</c:v>
                </c:pt>
                <c:pt idx="3169">
                  <c:v>2.3879683333333332</c:v>
                </c:pt>
                <c:pt idx="3170">
                  <c:v>2.389275</c:v>
                </c:pt>
                <c:pt idx="3171">
                  <c:v>2.3896366666666666</c:v>
                </c:pt>
                <c:pt idx="3172">
                  <c:v>2.3909500000000001</c:v>
                </c:pt>
                <c:pt idx="3173">
                  <c:v>2.391375</c:v>
                </c:pt>
                <c:pt idx="3174">
                  <c:v>2.3926699999999999</c:v>
                </c:pt>
                <c:pt idx="3175">
                  <c:v>2.3931616666666669</c:v>
                </c:pt>
                <c:pt idx="3176">
                  <c:v>2.3943683333333334</c:v>
                </c:pt>
                <c:pt idx="3177">
                  <c:v>2.3948149999999999</c:v>
                </c:pt>
                <c:pt idx="3178">
                  <c:v>2.3960766666666666</c:v>
                </c:pt>
                <c:pt idx="3179">
                  <c:v>2.3965883333333333</c:v>
                </c:pt>
                <c:pt idx="3180">
                  <c:v>2.3977249999999999</c:v>
                </c:pt>
                <c:pt idx="3181">
                  <c:v>2.3978466666666667</c:v>
                </c:pt>
                <c:pt idx="3182">
                  <c:v>2.3994366666666669</c:v>
                </c:pt>
                <c:pt idx="3183">
                  <c:v>2.3995950000000001</c:v>
                </c:pt>
                <c:pt idx="3184">
                  <c:v>2.4011566666666666</c:v>
                </c:pt>
                <c:pt idx="3185">
                  <c:v>2.4012916666666668</c:v>
                </c:pt>
                <c:pt idx="3186">
                  <c:v>2.4027599999999998</c:v>
                </c:pt>
                <c:pt idx="3187">
                  <c:v>2.4030083333333332</c:v>
                </c:pt>
                <c:pt idx="3188">
                  <c:v>2.4045816666666666</c:v>
                </c:pt>
                <c:pt idx="3189">
                  <c:v>2.4046766666666666</c:v>
                </c:pt>
                <c:pt idx="3190">
                  <c:v>2.4060199999999998</c:v>
                </c:pt>
                <c:pt idx="3191">
                  <c:v>2.4064000000000001</c:v>
                </c:pt>
                <c:pt idx="3192">
                  <c:v>2.4079283333333334</c:v>
                </c:pt>
                <c:pt idx="3193">
                  <c:v>2.4080900000000001</c:v>
                </c:pt>
                <c:pt idx="3194">
                  <c:v>2.4096316666666668</c:v>
                </c:pt>
                <c:pt idx="3195">
                  <c:v>2.4097916666666666</c:v>
                </c:pt>
                <c:pt idx="3196">
                  <c:v>2.4104333333333332</c:v>
                </c:pt>
                <c:pt idx="3197">
                  <c:v>2.4114883333333332</c:v>
                </c:pt>
                <c:pt idx="3198">
                  <c:v>2.4119933333333332</c:v>
                </c:pt>
                <c:pt idx="3199">
                  <c:v>2.413205</c:v>
                </c:pt>
                <c:pt idx="3200">
                  <c:v>2.4137633333333333</c:v>
                </c:pt>
                <c:pt idx="3201">
                  <c:v>2.4148516666666668</c:v>
                </c:pt>
                <c:pt idx="3202">
                  <c:v>2.4153983333333335</c:v>
                </c:pt>
                <c:pt idx="3203">
                  <c:v>2.4165766666666668</c:v>
                </c:pt>
                <c:pt idx="3204">
                  <c:v>2.4169299999999998</c:v>
                </c:pt>
                <c:pt idx="3205">
                  <c:v>2.4182549999999998</c:v>
                </c:pt>
                <c:pt idx="3206">
                  <c:v>2.4186649999999998</c:v>
                </c:pt>
                <c:pt idx="3207">
                  <c:v>2.4199383333333335</c:v>
                </c:pt>
                <c:pt idx="3208">
                  <c:v>2.42041</c:v>
                </c:pt>
                <c:pt idx="3209">
                  <c:v>2.4215399999999998</c:v>
                </c:pt>
                <c:pt idx="3210">
                  <c:v>2.4220950000000001</c:v>
                </c:pt>
                <c:pt idx="3211">
                  <c:v>2.4231033333333332</c:v>
                </c:pt>
                <c:pt idx="3212">
                  <c:v>2.4237150000000001</c:v>
                </c:pt>
                <c:pt idx="3213">
                  <c:v>2.4250583333333333</c:v>
                </c:pt>
                <c:pt idx="3214">
                  <c:v>2.4254116666666667</c:v>
                </c:pt>
                <c:pt idx="3215">
                  <c:v>2.4267016666666668</c:v>
                </c:pt>
                <c:pt idx="3216">
                  <c:v>2.427225</c:v>
                </c:pt>
                <c:pt idx="3217">
                  <c:v>2.42848</c:v>
                </c:pt>
                <c:pt idx="3218">
                  <c:v>2.4285999999999999</c:v>
                </c:pt>
                <c:pt idx="3219">
                  <c:v>2.4301016666666668</c:v>
                </c:pt>
                <c:pt idx="3220">
                  <c:v>2.4303116666666669</c:v>
                </c:pt>
                <c:pt idx="3221">
                  <c:v>2.4318083333333331</c:v>
                </c:pt>
                <c:pt idx="3222">
                  <c:v>2.4319950000000001</c:v>
                </c:pt>
                <c:pt idx="3223">
                  <c:v>2.4335083333333332</c:v>
                </c:pt>
                <c:pt idx="3224">
                  <c:v>2.4336600000000002</c:v>
                </c:pt>
                <c:pt idx="3225">
                  <c:v>2.4352049999999998</c:v>
                </c:pt>
                <c:pt idx="3226">
                  <c:v>2.4354149999999999</c:v>
                </c:pt>
                <c:pt idx="3227">
                  <c:v>2.435905</c:v>
                </c:pt>
                <c:pt idx="3228">
                  <c:v>2.4370983333333331</c:v>
                </c:pt>
                <c:pt idx="3229">
                  <c:v>2.4376316666666669</c:v>
                </c:pt>
                <c:pt idx="3230">
                  <c:v>2.4387400000000001</c:v>
                </c:pt>
                <c:pt idx="3231">
                  <c:v>2.43927</c:v>
                </c:pt>
                <c:pt idx="3232">
                  <c:v>2.4405000000000001</c:v>
                </c:pt>
                <c:pt idx="3233">
                  <c:v>2.4410666666666665</c:v>
                </c:pt>
                <c:pt idx="3234">
                  <c:v>2.4421133333333334</c:v>
                </c:pt>
                <c:pt idx="3235">
                  <c:v>2.4424716666666666</c:v>
                </c:pt>
                <c:pt idx="3236">
                  <c:v>2.4438383333333333</c:v>
                </c:pt>
                <c:pt idx="3237">
                  <c:v>2.4443716666666666</c:v>
                </c:pt>
                <c:pt idx="3238">
                  <c:v>2.4455183333333332</c:v>
                </c:pt>
                <c:pt idx="3239">
                  <c:v>2.4460666666666668</c:v>
                </c:pt>
                <c:pt idx="3240">
                  <c:v>2.4472183333333333</c:v>
                </c:pt>
                <c:pt idx="3241">
                  <c:v>2.4476849999999999</c:v>
                </c:pt>
                <c:pt idx="3242">
                  <c:v>2.4489083333333332</c:v>
                </c:pt>
                <c:pt idx="3243">
                  <c:v>2.4493316666666667</c:v>
                </c:pt>
                <c:pt idx="3244">
                  <c:v>2.4506216666666667</c:v>
                </c:pt>
                <c:pt idx="3245">
                  <c:v>2.4510966666666665</c:v>
                </c:pt>
                <c:pt idx="3246">
                  <c:v>2.4523266666666665</c:v>
                </c:pt>
                <c:pt idx="3247">
                  <c:v>2.4528083333333335</c:v>
                </c:pt>
                <c:pt idx="3248">
                  <c:v>2.4540299999999999</c:v>
                </c:pt>
                <c:pt idx="3249">
                  <c:v>2.4544716666666666</c:v>
                </c:pt>
                <c:pt idx="3250">
                  <c:v>2.4557549999999999</c:v>
                </c:pt>
                <c:pt idx="3251">
                  <c:v>2.4559016666666666</c:v>
                </c:pt>
                <c:pt idx="3252">
                  <c:v>2.4572333333333334</c:v>
                </c:pt>
                <c:pt idx="3253">
                  <c:v>2.4575166666666668</c:v>
                </c:pt>
                <c:pt idx="3254">
                  <c:v>2.4591366666666667</c:v>
                </c:pt>
                <c:pt idx="3255">
                  <c:v>2.45926</c:v>
                </c:pt>
                <c:pt idx="3256">
                  <c:v>2.4607616666666665</c:v>
                </c:pt>
                <c:pt idx="3257">
                  <c:v>2.4609416666666668</c:v>
                </c:pt>
                <c:pt idx="3258">
                  <c:v>2.4625050000000002</c:v>
                </c:pt>
                <c:pt idx="3259">
                  <c:v>2.4626549999999998</c:v>
                </c:pt>
                <c:pt idx="3260">
                  <c:v>2.4641566666666668</c:v>
                </c:pt>
                <c:pt idx="3261">
                  <c:v>2.4643600000000001</c:v>
                </c:pt>
                <c:pt idx="3262">
                  <c:v>2.4648733333333332</c:v>
                </c:pt>
                <c:pt idx="3263">
                  <c:v>2.4660033333333335</c:v>
                </c:pt>
                <c:pt idx="3264">
                  <c:v>2.4675583333333333</c:v>
                </c:pt>
                <c:pt idx="3265">
                  <c:v>2.4677150000000001</c:v>
                </c:pt>
                <c:pt idx="3266">
                  <c:v>2.4682966666666668</c:v>
                </c:pt>
                <c:pt idx="3267">
                  <c:v>2.4694433333333334</c:v>
                </c:pt>
                <c:pt idx="3268">
                  <c:v>2.4699800000000001</c:v>
                </c:pt>
                <c:pt idx="3269">
                  <c:v>2.4711099999999999</c:v>
                </c:pt>
                <c:pt idx="3270">
                  <c:v>2.4715349999999998</c:v>
                </c:pt>
                <c:pt idx="3271">
                  <c:v>2.47281</c:v>
                </c:pt>
                <c:pt idx="3272">
                  <c:v>2.4733149999999999</c:v>
                </c:pt>
                <c:pt idx="3273">
                  <c:v>2.4745683333333335</c:v>
                </c:pt>
                <c:pt idx="3274">
                  <c:v>2.474955</c:v>
                </c:pt>
                <c:pt idx="3275">
                  <c:v>2.4761950000000001</c:v>
                </c:pt>
                <c:pt idx="3276">
                  <c:v>2.4767133333333335</c:v>
                </c:pt>
                <c:pt idx="3277">
                  <c:v>2.4779049999999998</c:v>
                </c:pt>
                <c:pt idx="3278">
                  <c:v>2.4783683333333335</c:v>
                </c:pt>
                <c:pt idx="3279">
                  <c:v>2.4796333333333331</c:v>
                </c:pt>
                <c:pt idx="3280">
                  <c:v>2.4801533333333334</c:v>
                </c:pt>
                <c:pt idx="3281">
                  <c:v>2.4813183333333333</c:v>
                </c:pt>
                <c:pt idx="3282">
                  <c:v>2.4814416666666665</c:v>
                </c:pt>
                <c:pt idx="3283">
                  <c:v>2.4828749999999999</c:v>
                </c:pt>
                <c:pt idx="3284">
                  <c:v>2.4832966666666665</c:v>
                </c:pt>
                <c:pt idx="3285">
                  <c:v>2.4845083333333333</c:v>
                </c:pt>
                <c:pt idx="3286">
                  <c:v>2.4848416666666666</c:v>
                </c:pt>
                <c:pt idx="3287">
                  <c:v>2.4863499999999998</c:v>
                </c:pt>
                <c:pt idx="3288">
                  <c:v>2.4865233333333334</c:v>
                </c:pt>
                <c:pt idx="3289">
                  <c:v>2.4881099999999998</c:v>
                </c:pt>
                <c:pt idx="3290">
                  <c:v>2.4882149999999998</c:v>
                </c:pt>
                <c:pt idx="3291">
                  <c:v>2.4897383333333334</c:v>
                </c:pt>
                <c:pt idx="3292">
                  <c:v>2.4899283333333333</c:v>
                </c:pt>
                <c:pt idx="3293">
                  <c:v>2.4912433333333333</c:v>
                </c:pt>
                <c:pt idx="3294">
                  <c:v>2.4916233333333335</c:v>
                </c:pt>
                <c:pt idx="3295">
                  <c:v>2.4929549999999998</c:v>
                </c:pt>
                <c:pt idx="3296">
                  <c:v>2.4933433333333332</c:v>
                </c:pt>
                <c:pt idx="3297">
                  <c:v>2.4948616666666665</c:v>
                </c:pt>
                <c:pt idx="3298">
                  <c:v>2.4950233333333331</c:v>
                </c:pt>
                <c:pt idx="3299">
                  <c:v>2.4964083333333331</c:v>
                </c:pt>
                <c:pt idx="3300">
                  <c:v>2.496715</c:v>
                </c:pt>
                <c:pt idx="3301">
                  <c:v>2.497255</c:v>
                </c:pt>
                <c:pt idx="3302">
                  <c:v>2.4984250000000001</c:v>
                </c:pt>
                <c:pt idx="3303">
                  <c:v>2.4988183333333334</c:v>
                </c:pt>
                <c:pt idx="3304">
                  <c:v>2.5001150000000001</c:v>
                </c:pt>
                <c:pt idx="3305">
                  <c:v>2.5006400000000002</c:v>
                </c:pt>
                <c:pt idx="3306">
                  <c:v>2.5018016666666667</c:v>
                </c:pt>
                <c:pt idx="3307">
                  <c:v>2.5023499999999999</c:v>
                </c:pt>
                <c:pt idx="3308">
                  <c:v>2.5034866666666669</c:v>
                </c:pt>
                <c:pt idx="3309">
                  <c:v>2.50386</c:v>
                </c:pt>
                <c:pt idx="3310">
                  <c:v>2.5052166666666666</c:v>
                </c:pt>
                <c:pt idx="3311">
                  <c:v>2.5055966666666665</c:v>
                </c:pt>
                <c:pt idx="3312">
                  <c:v>2.5068950000000001</c:v>
                </c:pt>
                <c:pt idx="3313">
                  <c:v>2.5072700000000001</c:v>
                </c:pt>
                <c:pt idx="3314">
                  <c:v>2.5085850000000001</c:v>
                </c:pt>
                <c:pt idx="3315">
                  <c:v>2.5089733333333335</c:v>
                </c:pt>
                <c:pt idx="3316">
                  <c:v>2.510265</c:v>
                </c:pt>
                <c:pt idx="3317">
                  <c:v>2.5103949999999999</c:v>
                </c:pt>
                <c:pt idx="3318">
                  <c:v>2.5119833333333332</c:v>
                </c:pt>
                <c:pt idx="3319">
                  <c:v>2.5122533333333332</c:v>
                </c:pt>
                <c:pt idx="3320">
                  <c:v>2.5137100000000001</c:v>
                </c:pt>
                <c:pt idx="3321">
                  <c:v>2.5138250000000002</c:v>
                </c:pt>
                <c:pt idx="3322">
                  <c:v>2.5154016666666665</c:v>
                </c:pt>
                <c:pt idx="3323">
                  <c:v>2.5155150000000002</c:v>
                </c:pt>
                <c:pt idx="3324">
                  <c:v>2.5170683333333335</c:v>
                </c:pt>
                <c:pt idx="3325">
                  <c:v>2.51722</c:v>
                </c:pt>
                <c:pt idx="3326">
                  <c:v>2.5187383333333333</c:v>
                </c:pt>
                <c:pt idx="3327">
                  <c:v>2.5189016666666668</c:v>
                </c:pt>
                <c:pt idx="3328">
                  <c:v>2.5204483333333334</c:v>
                </c:pt>
                <c:pt idx="3329">
                  <c:v>2.5206166666666667</c:v>
                </c:pt>
                <c:pt idx="3330">
                  <c:v>2.5221766666666667</c:v>
                </c:pt>
                <c:pt idx="3331">
                  <c:v>2.5223516666666668</c:v>
                </c:pt>
                <c:pt idx="3332">
                  <c:v>2.5228783333333333</c:v>
                </c:pt>
                <c:pt idx="3333">
                  <c:v>2.5239816666666668</c:v>
                </c:pt>
                <c:pt idx="3334">
                  <c:v>2.5244849999999999</c:v>
                </c:pt>
                <c:pt idx="3335">
                  <c:v>2.5257066666666668</c:v>
                </c:pt>
                <c:pt idx="3336">
                  <c:v>2.5262366666666667</c:v>
                </c:pt>
                <c:pt idx="3337">
                  <c:v>2.52745</c:v>
                </c:pt>
                <c:pt idx="3338">
                  <c:v>2.5280100000000001</c:v>
                </c:pt>
                <c:pt idx="3339">
                  <c:v>2.5290916666666665</c:v>
                </c:pt>
                <c:pt idx="3340">
                  <c:v>2.5295816666666666</c:v>
                </c:pt>
                <c:pt idx="3341">
                  <c:v>2.5307566666666665</c:v>
                </c:pt>
                <c:pt idx="3342">
                  <c:v>2.5313383333333332</c:v>
                </c:pt>
                <c:pt idx="3343">
                  <c:v>2.5324749999999998</c:v>
                </c:pt>
                <c:pt idx="3344">
                  <c:v>2.5329549999999998</c:v>
                </c:pt>
                <c:pt idx="3345">
                  <c:v>2.5341766666666667</c:v>
                </c:pt>
                <c:pt idx="3346">
                  <c:v>2.5345633333333333</c:v>
                </c:pt>
                <c:pt idx="3347">
                  <c:v>2.5358666666666667</c:v>
                </c:pt>
                <c:pt idx="3348">
                  <c:v>2.5363000000000002</c:v>
                </c:pt>
                <c:pt idx="3349">
                  <c:v>2.5375716666666666</c:v>
                </c:pt>
                <c:pt idx="3350">
                  <c:v>2.5379849999999999</c:v>
                </c:pt>
                <c:pt idx="3351">
                  <c:v>2.5392766666666668</c:v>
                </c:pt>
                <c:pt idx="3352">
                  <c:v>2.5397416666666666</c:v>
                </c:pt>
                <c:pt idx="3353">
                  <c:v>2.5409733333333335</c:v>
                </c:pt>
                <c:pt idx="3354">
                  <c:v>2.5412883333333331</c:v>
                </c:pt>
                <c:pt idx="3355">
                  <c:v>2.5425483333333334</c:v>
                </c:pt>
                <c:pt idx="3356">
                  <c:v>2.543145</c:v>
                </c:pt>
                <c:pt idx="3357">
                  <c:v>2.5443449999999999</c:v>
                </c:pt>
                <c:pt idx="3358">
                  <c:v>2.5444733333333334</c:v>
                </c:pt>
                <c:pt idx="3359">
                  <c:v>2.5460383333333332</c:v>
                </c:pt>
                <c:pt idx="3360">
                  <c:v>2.5462683333333334</c:v>
                </c:pt>
                <c:pt idx="3361">
                  <c:v>2.5477400000000001</c:v>
                </c:pt>
                <c:pt idx="3362">
                  <c:v>2.5479233333333333</c:v>
                </c:pt>
                <c:pt idx="3363">
                  <c:v>2.5484266666666668</c:v>
                </c:pt>
                <c:pt idx="3364">
                  <c:v>2.5495883333333333</c:v>
                </c:pt>
                <c:pt idx="3365">
                  <c:v>2.5511416666666666</c:v>
                </c:pt>
                <c:pt idx="3366">
                  <c:v>2.5513033333333333</c:v>
                </c:pt>
                <c:pt idx="3367">
                  <c:v>2.5528416666666667</c:v>
                </c:pt>
                <c:pt idx="3368">
                  <c:v>2.5529933333333332</c:v>
                </c:pt>
                <c:pt idx="3369">
                  <c:v>2.5535283333333334</c:v>
                </c:pt>
                <c:pt idx="3370">
                  <c:v>2.5546783333333334</c:v>
                </c:pt>
                <c:pt idx="3371">
                  <c:v>2.5552383333333335</c:v>
                </c:pt>
                <c:pt idx="3372">
                  <c:v>2.5563683333333334</c:v>
                </c:pt>
                <c:pt idx="3373">
                  <c:v>2.5569316666666668</c:v>
                </c:pt>
                <c:pt idx="3374">
                  <c:v>2.5580533333333335</c:v>
                </c:pt>
                <c:pt idx="3375">
                  <c:v>2.5584449999999999</c:v>
                </c:pt>
                <c:pt idx="3376">
                  <c:v>2.5597533333333335</c:v>
                </c:pt>
                <c:pt idx="3377">
                  <c:v>2.5602033333333334</c:v>
                </c:pt>
                <c:pt idx="3378">
                  <c:v>2.5614416666666666</c:v>
                </c:pt>
                <c:pt idx="3379">
                  <c:v>2.5618699999999999</c:v>
                </c:pt>
                <c:pt idx="3380">
                  <c:v>2.5631566666666665</c:v>
                </c:pt>
                <c:pt idx="3381">
                  <c:v>2.5634649999999999</c:v>
                </c:pt>
                <c:pt idx="3382">
                  <c:v>2.5648666666666666</c:v>
                </c:pt>
                <c:pt idx="3383">
                  <c:v>2.5652916666666665</c:v>
                </c:pt>
                <c:pt idx="3384">
                  <c:v>2.5665749999999998</c:v>
                </c:pt>
                <c:pt idx="3385">
                  <c:v>2.5670850000000001</c:v>
                </c:pt>
                <c:pt idx="3386">
                  <c:v>2.5682916666666666</c:v>
                </c:pt>
                <c:pt idx="3387">
                  <c:v>2.5684049999999998</c:v>
                </c:pt>
                <c:pt idx="3388">
                  <c:v>2.5698099999999999</c:v>
                </c:pt>
                <c:pt idx="3389">
                  <c:v>2.5704416666666665</c:v>
                </c:pt>
                <c:pt idx="3390">
                  <c:v>2.5715433333333335</c:v>
                </c:pt>
                <c:pt idx="3391">
                  <c:v>2.5718450000000002</c:v>
                </c:pt>
                <c:pt idx="3392">
                  <c:v>2.5733433333333333</c:v>
                </c:pt>
                <c:pt idx="3393">
                  <c:v>2.573445</c:v>
                </c:pt>
                <c:pt idx="3394">
                  <c:v>2.5750683333333333</c:v>
                </c:pt>
                <c:pt idx="3395">
                  <c:v>2.575145</c:v>
                </c:pt>
                <c:pt idx="3396">
                  <c:v>2.5767283333333335</c:v>
                </c:pt>
                <c:pt idx="3397">
                  <c:v>2.5769000000000002</c:v>
                </c:pt>
                <c:pt idx="3398">
                  <c:v>2.5784366666666667</c:v>
                </c:pt>
                <c:pt idx="3399">
                  <c:v>2.5785849999999999</c:v>
                </c:pt>
                <c:pt idx="3400">
                  <c:v>2.5801433333333335</c:v>
                </c:pt>
                <c:pt idx="3401">
                  <c:v>2.5802900000000002</c:v>
                </c:pt>
                <c:pt idx="3402">
                  <c:v>2.5818366666666668</c:v>
                </c:pt>
                <c:pt idx="3403">
                  <c:v>2.5819749999999999</c:v>
                </c:pt>
                <c:pt idx="3404">
                  <c:v>2.5825</c:v>
                </c:pt>
                <c:pt idx="3405">
                  <c:v>2.5836466666666666</c:v>
                </c:pt>
                <c:pt idx="3406">
                  <c:v>2.5842266666666664</c:v>
                </c:pt>
                <c:pt idx="3407">
                  <c:v>2.5853733333333335</c:v>
                </c:pt>
                <c:pt idx="3408">
                  <c:v>2.5859066666666668</c:v>
                </c:pt>
                <c:pt idx="3409">
                  <c:v>2.5870983333333335</c:v>
                </c:pt>
                <c:pt idx="3410">
                  <c:v>2.5875599999999999</c:v>
                </c:pt>
                <c:pt idx="3411">
                  <c:v>2.5887633333333335</c:v>
                </c:pt>
                <c:pt idx="3412">
                  <c:v>2.5893066666666669</c:v>
                </c:pt>
                <c:pt idx="3413">
                  <c:v>2.5904400000000001</c:v>
                </c:pt>
                <c:pt idx="3414">
                  <c:v>2.5909550000000001</c:v>
                </c:pt>
                <c:pt idx="3415">
                  <c:v>2.5921750000000001</c:v>
                </c:pt>
                <c:pt idx="3416">
                  <c:v>2.5926550000000002</c:v>
                </c:pt>
                <c:pt idx="3417">
                  <c:v>2.5938616666666667</c:v>
                </c:pt>
                <c:pt idx="3418">
                  <c:v>2.593985</c:v>
                </c:pt>
                <c:pt idx="3419">
                  <c:v>2.5952716666666666</c:v>
                </c:pt>
                <c:pt idx="3420">
                  <c:v>2.5959616666666667</c:v>
                </c:pt>
                <c:pt idx="3421">
                  <c:v>2.5971366666666666</c:v>
                </c:pt>
                <c:pt idx="3422">
                  <c:v>2.5975950000000001</c:v>
                </c:pt>
                <c:pt idx="3423">
                  <c:v>2.5989516666666668</c:v>
                </c:pt>
                <c:pt idx="3424">
                  <c:v>2.5990916666666668</c:v>
                </c:pt>
                <c:pt idx="3425">
                  <c:v>2.6006266666666669</c:v>
                </c:pt>
                <c:pt idx="3426">
                  <c:v>2.6007799999999999</c:v>
                </c:pt>
                <c:pt idx="3427">
                  <c:v>2.6023116666666666</c:v>
                </c:pt>
                <c:pt idx="3428">
                  <c:v>2.602455</c:v>
                </c:pt>
                <c:pt idx="3429">
                  <c:v>2.6039183333333331</c:v>
                </c:pt>
                <c:pt idx="3430">
                  <c:v>2.6041683333333334</c:v>
                </c:pt>
                <c:pt idx="3431">
                  <c:v>2.6056933333333334</c:v>
                </c:pt>
                <c:pt idx="3432">
                  <c:v>2.6058883333333331</c:v>
                </c:pt>
                <c:pt idx="3433">
                  <c:v>2.6073900000000001</c:v>
                </c:pt>
                <c:pt idx="3434">
                  <c:v>2.6075900000000001</c:v>
                </c:pt>
                <c:pt idx="3435">
                  <c:v>2.6089199999999999</c:v>
                </c:pt>
                <c:pt idx="3436">
                  <c:v>2.6092616666666668</c:v>
                </c:pt>
                <c:pt idx="3437">
                  <c:v>2.609775</c:v>
                </c:pt>
                <c:pt idx="3438">
                  <c:v>2.6109716666666665</c:v>
                </c:pt>
                <c:pt idx="3439">
                  <c:v>2.6114816666666667</c:v>
                </c:pt>
                <c:pt idx="3440">
                  <c:v>2.6126483333333335</c:v>
                </c:pt>
                <c:pt idx="3441">
                  <c:v>2.613035</c:v>
                </c:pt>
                <c:pt idx="3442">
                  <c:v>2.6143483333333335</c:v>
                </c:pt>
                <c:pt idx="3443">
                  <c:v>2.6149100000000001</c:v>
                </c:pt>
                <c:pt idx="3444">
                  <c:v>2.6160433333333333</c:v>
                </c:pt>
                <c:pt idx="3445">
                  <c:v>2.6164283333333334</c:v>
                </c:pt>
                <c:pt idx="3446">
                  <c:v>2.6177266666666665</c:v>
                </c:pt>
                <c:pt idx="3447">
                  <c:v>2.6182633333333332</c:v>
                </c:pt>
                <c:pt idx="3448">
                  <c:v>2.61944</c:v>
                </c:pt>
                <c:pt idx="3449">
                  <c:v>2.6198433333333333</c:v>
                </c:pt>
                <c:pt idx="3450">
                  <c:v>2.6211600000000002</c:v>
                </c:pt>
                <c:pt idx="3451">
                  <c:v>2.6216216666666665</c:v>
                </c:pt>
                <c:pt idx="3452">
                  <c:v>2.6228283333333335</c:v>
                </c:pt>
                <c:pt idx="3453">
                  <c:v>2.6232366666666667</c:v>
                </c:pt>
                <c:pt idx="3454">
                  <c:v>2.6245566666666669</c:v>
                </c:pt>
                <c:pt idx="3455">
                  <c:v>2.6246983333333334</c:v>
                </c:pt>
                <c:pt idx="3456">
                  <c:v>2.6262099999999999</c:v>
                </c:pt>
                <c:pt idx="3457">
                  <c:v>2.6263183333333333</c:v>
                </c:pt>
                <c:pt idx="3458">
                  <c:v>2.6279433333333335</c:v>
                </c:pt>
                <c:pt idx="3459">
                  <c:v>2.6281883333333331</c:v>
                </c:pt>
                <c:pt idx="3460">
                  <c:v>2.6298216666666665</c:v>
                </c:pt>
                <c:pt idx="3461">
                  <c:v>2.6299683333333332</c:v>
                </c:pt>
                <c:pt idx="3462">
                  <c:v>2.6316666666666668</c:v>
                </c:pt>
                <c:pt idx="3463">
                  <c:v>2.6317983333333332</c:v>
                </c:pt>
                <c:pt idx="3464">
                  <c:v>2.6335299999999999</c:v>
                </c:pt>
                <c:pt idx="3465">
                  <c:v>2.6336533333333332</c:v>
                </c:pt>
                <c:pt idx="3466">
                  <c:v>2.6349666666666667</c:v>
                </c:pt>
                <c:pt idx="3467">
                  <c:v>2.6351066666666667</c:v>
                </c:pt>
                <c:pt idx="3468">
                  <c:v>2.6367950000000002</c:v>
                </c:pt>
                <c:pt idx="3469">
                  <c:v>2.6370033333333334</c:v>
                </c:pt>
                <c:pt idx="3470">
                  <c:v>2.6383566666666667</c:v>
                </c:pt>
                <c:pt idx="3471">
                  <c:v>2.6384766666666666</c:v>
                </c:pt>
                <c:pt idx="3472">
                  <c:v>2.6401650000000001</c:v>
                </c:pt>
                <c:pt idx="3473">
                  <c:v>2.6402966666666665</c:v>
                </c:pt>
                <c:pt idx="3474">
                  <c:v>2.6419583333333332</c:v>
                </c:pt>
                <c:pt idx="3475">
                  <c:v>2.6421283333333334</c:v>
                </c:pt>
                <c:pt idx="3476">
                  <c:v>2.6423049999999999</c:v>
                </c:pt>
                <c:pt idx="3477">
                  <c:v>2.6435966666666668</c:v>
                </c:pt>
                <c:pt idx="3478">
                  <c:v>2.6437516666666667</c:v>
                </c:pt>
                <c:pt idx="3479">
                  <c:v>2.6454766666666667</c:v>
                </c:pt>
                <c:pt idx="3480">
                  <c:v>2.6455983333333335</c:v>
                </c:pt>
                <c:pt idx="3481">
                  <c:v>2.6469783333333332</c:v>
                </c:pt>
                <c:pt idx="3482">
                  <c:v>2.6484649999999998</c:v>
                </c:pt>
                <c:pt idx="3483">
                  <c:v>2.6487850000000002</c:v>
                </c:pt>
                <c:pt idx="3484">
                  <c:v>2.6489416666666665</c:v>
                </c:pt>
                <c:pt idx="3485">
                  <c:v>2.6500516666666667</c:v>
                </c:pt>
                <c:pt idx="3486">
                  <c:v>2.6505283333333334</c:v>
                </c:pt>
                <c:pt idx="3487">
                  <c:v>2.6518433333333333</c:v>
                </c:pt>
                <c:pt idx="3488">
                  <c:v>2.6522466666666666</c:v>
                </c:pt>
                <c:pt idx="3489">
                  <c:v>2.6535333333333333</c:v>
                </c:pt>
                <c:pt idx="3490">
                  <c:v>2.6539350000000002</c:v>
                </c:pt>
                <c:pt idx="3491">
                  <c:v>2.6551399999999998</c:v>
                </c:pt>
                <c:pt idx="3492">
                  <c:v>2.6553399999999998</c:v>
                </c:pt>
                <c:pt idx="3493">
                  <c:v>2.6568066666666668</c:v>
                </c:pt>
                <c:pt idx="3494">
                  <c:v>2.6570450000000001</c:v>
                </c:pt>
                <c:pt idx="3495">
                  <c:v>2.6584783333333335</c:v>
                </c:pt>
                <c:pt idx="3496">
                  <c:v>2.6587749999999999</c:v>
                </c:pt>
                <c:pt idx="3497">
                  <c:v>2.6602250000000001</c:v>
                </c:pt>
                <c:pt idx="3498">
                  <c:v>2.660415</c:v>
                </c:pt>
                <c:pt idx="3499">
                  <c:v>2.6619983333333335</c:v>
                </c:pt>
                <c:pt idx="3500">
                  <c:v>2.6621266666666665</c:v>
                </c:pt>
                <c:pt idx="3501">
                  <c:v>2.6636350000000002</c:v>
                </c:pt>
                <c:pt idx="3502">
                  <c:v>2.6638183333333334</c:v>
                </c:pt>
                <c:pt idx="3503">
                  <c:v>2.6653616666666666</c:v>
                </c:pt>
                <c:pt idx="3504">
                  <c:v>2.6655350000000002</c:v>
                </c:pt>
                <c:pt idx="3505">
                  <c:v>2.6671</c:v>
                </c:pt>
                <c:pt idx="3506">
                  <c:v>2.6672449999999999</c:v>
                </c:pt>
                <c:pt idx="3507">
                  <c:v>2.6678199999999999</c:v>
                </c:pt>
                <c:pt idx="3508">
                  <c:v>2.6689116666666668</c:v>
                </c:pt>
                <c:pt idx="3509">
                  <c:v>2.6694233333333335</c:v>
                </c:pt>
                <c:pt idx="3510">
                  <c:v>2.6706249999999998</c:v>
                </c:pt>
                <c:pt idx="3511">
                  <c:v>2.6711816666666666</c:v>
                </c:pt>
                <c:pt idx="3512">
                  <c:v>2.6723366666666668</c:v>
                </c:pt>
                <c:pt idx="3513">
                  <c:v>2.6728983333333334</c:v>
                </c:pt>
                <c:pt idx="3514">
                  <c:v>2.6740133333333334</c:v>
                </c:pt>
                <c:pt idx="3515">
                  <c:v>2.6743533333333334</c:v>
                </c:pt>
                <c:pt idx="3516">
                  <c:v>2.6756566666666668</c:v>
                </c:pt>
                <c:pt idx="3517">
                  <c:v>2.6761383333333333</c:v>
                </c:pt>
                <c:pt idx="3518">
                  <c:v>2.6774</c:v>
                </c:pt>
                <c:pt idx="3519">
                  <c:v>2.6777600000000001</c:v>
                </c:pt>
                <c:pt idx="3520">
                  <c:v>2.6791616666666669</c:v>
                </c:pt>
                <c:pt idx="3521">
                  <c:v>2.6795733333333334</c:v>
                </c:pt>
                <c:pt idx="3522">
                  <c:v>2.6807850000000002</c:v>
                </c:pt>
                <c:pt idx="3523">
                  <c:v>2.6812999999999998</c:v>
                </c:pt>
                <c:pt idx="3524">
                  <c:v>2.6824966666666668</c:v>
                </c:pt>
                <c:pt idx="3525">
                  <c:v>2.6826249999999998</c:v>
                </c:pt>
                <c:pt idx="3526">
                  <c:v>2.6840850000000001</c:v>
                </c:pt>
                <c:pt idx="3527">
                  <c:v>2.6843300000000001</c:v>
                </c:pt>
                <c:pt idx="3528">
                  <c:v>2.6857583333333332</c:v>
                </c:pt>
                <c:pt idx="3529">
                  <c:v>2.6860216666666665</c:v>
                </c:pt>
                <c:pt idx="3530">
                  <c:v>2.6874266666666666</c:v>
                </c:pt>
                <c:pt idx="3531">
                  <c:v>2.68771</c:v>
                </c:pt>
                <c:pt idx="3532">
                  <c:v>2.6890983333333334</c:v>
                </c:pt>
                <c:pt idx="3533">
                  <c:v>2.6894100000000001</c:v>
                </c:pt>
                <c:pt idx="3534">
                  <c:v>2.6907666666666668</c:v>
                </c:pt>
                <c:pt idx="3535">
                  <c:v>2.6911216666666666</c:v>
                </c:pt>
                <c:pt idx="3536">
                  <c:v>2.6926800000000002</c:v>
                </c:pt>
                <c:pt idx="3537">
                  <c:v>2.6928233333333331</c:v>
                </c:pt>
                <c:pt idx="3538">
                  <c:v>2.6943483333333331</c:v>
                </c:pt>
                <c:pt idx="3539">
                  <c:v>2.6945549999999998</c:v>
                </c:pt>
                <c:pt idx="3540">
                  <c:v>2.6960833333333332</c:v>
                </c:pt>
                <c:pt idx="3541">
                  <c:v>2.6962166666666665</c:v>
                </c:pt>
                <c:pt idx="3542">
                  <c:v>2.69678</c:v>
                </c:pt>
                <c:pt idx="3543">
                  <c:v>2.69794</c:v>
                </c:pt>
                <c:pt idx="3544">
                  <c:v>2.6984833333333333</c:v>
                </c:pt>
                <c:pt idx="3545">
                  <c:v>2.6996316666666669</c:v>
                </c:pt>
                <c:pt idx="3546">
                  <c:v>2.7001633333333332</c:v>
                </c:pt>
                <c:pt idx="3547">
                  <c:v>2.7013416666666665</c:v>
                </c:pt>
                <c:pt idx="3548">
                  <c:v>2.7018550000000001</c:v>
                </c:pt>
                <c:pt idx="3549">
                  <c:v>2.7029333333333332</c:v>
                </c:pt>
                <c:pt idx="3550">
                  <c:v>2.7033550000000002</c:v>
                </c:pt>
                <c:pt idx="3551">
                  <c:v>2.7046866666666665</c:v>
                </c:pt>
                <c:pt idx="3552">
                  <c:v>2.7052149999999999</c:v>
                </c:pt>
                <c:pt idx="3553">
                  <c:v>2.7063916666666668</c:v>
                </c:pt>
                <c:pt idx="3554">
                  <c:v>2.7068916666666665</c:v>
                </c:pt>
                <c:pt idx="3555">
                  <c:v>2.7080766666666665</c:v>
                </c:pt>
                <c:pt idx="3556">
                  <c:v>2.7083383333333333</c:v>
                </c:pt>
                <c:pt idx="3557">
                  <c:v>2.7097733333333331</c:v>
                </c:pt>
                <c:pt idx="3558">
                  <c:v>2.7099099999999998</c:v>
                </c:pt>
                <c:pt idx="3559">
                  <c:v>2.7115033333333334</c:v>
                </c:pt>
                <c:pt idx="3560">
                  <c:v>2.7119216666666666</c:v>
                </c:pt>
                <c:pt idx="3561">
                  <c:v>2.7131683333333334</c:v>
                </c:pt>
                <c:pt idx="3562">
                  <c:v>2.7133033333333332</c:v>
                </c:pt>
                <c:pt idx="3563">
                  <c:v>2.7148850000000002</c:v>
                </c:pt>
                <c:pt idx="3564">
                  <c:v>2.7149883333333333</c:v>
                </c:pt>
                <c:pt idx="3565">
                  <c:v>2.7165933333333334</c:v>
                </c:pt>
                <c:pt idx="3566">
                  <c:v>2.7167166666666667</c:v>
                </c:pt>
                <c:pt idx="3567">
                  <c:v>2.7181916666666668</c:v>
                </c:pt>
                <c:pt idx="3568">
                  <c:v>2.7184050000000002</c:v>
                </c:pt>
                <c:pt idx="3569">
                  <c:v>2.7198183333333334</c:v>
                </c:pt>
                <c:pt idx="3570">
                  <c:v>2.7200833333333332</c:v>
                </c:pt>
                <c:pt idx="3571">
                  <c:v>2.7215099999999999</c:v>
                </c:pt>
                <c:pt idx="3572">
                  <c:v>2.7217983333333335</c:v>
                </c:pt>
                <c:pt idx="3573">
                  <c:v>2.7223716666666666</c:v>
                </c:pt>
                <c:pt idx="3574">
                  <c:v>2.7235049999999998</c:v>
                </c:pt>
                <c:pt idx="3575">
                  <c:v>2.7248266666666665</c:v>
                </c:pt>
                <c:pt idx="3576">
                  <c:v>2.7251816666666668</c:v>
                </c:pt>
                <c:pt idx="3577">
                  <c:v>2.7267600000000001</c:v>
                </c:pt>
                <c:pt idx="3578">
                  <c:v>2.7269416666666668</c:v>
                </c:pt>
                <c:pt idx="3579">
                  <c:v>2.7274816666666668</c:v>
                </c:pt>
                <c:pt idx="3580">
                  <c:v>2.7285499999999998</c:v>
                </c:pt>
                <c:pt idx="3581">
                  <c:v>2.7289016666666668</c:v>
                </c:pt>
                <c:pt idx="3582">
                  <c:v>2.7302633333333333</c:v>
                </c:pt>
                <c:pt idx="3583">
                  <c:v>2.73081</c:v>
                </c:pt>
                <c:pt idx="3584">
                  <c:v>2.7319883333333332</c:v>
                </c:pt>
                <c:pt idx="3585">
                  <c:v>2.7323333333333335</c:v>
                </c:pt>
                <c:pt idx="3586">
                  <c:v>2.7336816666666666</c:v>
                </c:pt>
                <c:pt idx="3587">
                  <c:v>2.7339966666666666</c:v>
                </c:pt>
                <c:pt idx="3588">
                  <c:v>2.7353550000000002</c:v>
                </c:pt>
                <c:pt idx="3589">
                  <c:v>2.7357566666666666</c:v>
                </c:pt>
                <c:pt idx="3590">
                  <c:v>2.7370566666666667</c:v>
                </c:pt>
                <c:pt idx="3591">
                  <c:v>2.737495</c:v>
                </c:pt>
                <c:pt idx="3592">
                  <c:v>2.738775</c:v>
                </c:pt>
                <c:pt idx="3593">
                  <c:v>2.7391433333333333</c:v>
                </c:pt>
                <c:pt idx="3594">
                  <c:v>2.7403633333333333</c:v>
                </c:pt>
                <c:pt idx="3595">
                  <c:v>2.7408683333333332</c:v>
                </c:pt>
                <c:pt idx="3596">
                  <c:v>2.7421516666666665</c:v>
                </c:pt>
                <c:pt idx="3597">
                  <c:v>2.7422716666666669</c:v>
                </c:pt>
                <c:pt idx="3598">
                  <c:v>2.7438533333333335</c:v>
                </c:pt>
                <c:pt idx="3599">
                  <c:v>2.74403</c:v>
                </c:pt>
                <c:pt idx="3600">
                  <c:v>2.7454749999999999</c:v>
                </c:pt>
                <c:pt idx="3601">
                  <c:v>2.7457116666666668</c:v>
                </c:pt>
                <c:pt idx="3602">
                  <c:v>2.7471166666666669</c:v>
                </c:pt>
                <c:pt idx="3603">
                  <c:v>2.7473566666666667</c:v>
                </c:pt>
                <c:pt idx="3604">
                  <c:v>2.7488966666666665</c:v>
                </c:pt>
                <c:pt idx="3605">
                  <c:v>2.7490816666666666</c:v>
                </c:pt>
                <c:pt idx="3606">
                  <c:v>2.7505333333333333</c:v>
                </c:pt>
                <c:pt idx="3607">
                  <c:v>2.750785</c:v>
                </c:pt>
                <c:pt idx="3608">
                  <c:v>2.75136</c:v>
                </c:pt>
                <c:pt idx="3609">
                  <c:v>2.7524366666666666</c:v>
                </c:pt>
                <c:pt idx="3610">
                  <c:v>2.7538416666666667</c:v>
                </c:pt>
                <c:pt idx="3611">
                  <c:v>2.7541699999999998</c:v>
                </c:pt>
                <c:pt idx="3612">
                  <c:v>2.7555883333333333</c:v>
                </c:pt>
                <c:pt idx="3613">
                  <c:v>2.7558816666666668</c:v>
                </c:pt>
                <c:pt idx="3614">
                  <c:v>2.7563749999999998</c:v>
                </c:pt>
                <c:pt idx="3615">
                  <c:v>2.7575933333333333</c:v>
                </c:pt>
                <c:pt idx="3616">
                  <c:v>2.7581233333333333</c:v>
                </c:pt>
                <c:pt idx="3617">
                  <c:v>2.75929</c:v>
                </c:pt>
                <c:pt idx="3618">
                  <c:v>2.7598400000000001</c:v>
                </c:pt>
                <c:pt idx="3619">
                  <c:v>2.7609383333333333</c:v>
                </c:pt>
                <c:pt idx="3620">
                  <c:v>2.7614216666666667</c:v>
                </c:pt>
                <c:pt idx="3621">
                  <c:v>2.7622883333333332</c:v>
                </c:pt>
                <c:pt idx="3622">
                  <c:v>2.7631749999999999</c:v>
                </c:pt>
                <c:pt idx="3623">
                  <c:v>2.7648899999999998</c:v>
                </c:pt>
                <c:pt idx="3624">
                  <c:v>2.7650299999999999</c:v>
                </c:pt>
                <c:pt idx="3625">
                  <c:v>2.7662900000000001</c:v>
                </c:pt>
                <c:pt idx="3626">
                  <c:v>2.7664049999999998</c:v>
                </c:pt>
                <c:pt idx="3627">
                  <c:v>2.7681683333333331</c:v>
                </c:pt>
                <c:pt idx="3628">
                  <c:v>2.7682850000000001</c:v>
                </c:pt>
                <c:pt idx="3629">
                  <c:v>2.7696866666666669</c:v>
                </c:pt>
                <c:pt idx="3630">
                  <c:v>2.7698016666666665</c:v>
                </c:pt>
                <c:pt idx="3631">
                  <c:v>2.7715116666666666</c:v>
                </c:pt>
                <c:pt idx="3632">
                  <c:v>2.7716050000000001</c:v>
                </c:pt>
                <c:pt idx="3633">
                  <c:v>2.7733300000000001</c:v>
                </c:pt>
                <c:pt idx="3634">
                  <c:v>2.773425</c:v>
                </c:pt>
                <c:pt idx="3635">
                  <c:v>2.7747966666666666</c:v>
                </c:pt>
                <c:pt idx="3636">
                  <c:v>2.7749033333333335</c:v>
                </c:pt>
                <c:pt idx="3637">
                  <c:v>2.7754216666666665</c:v>
                </c:pt>
                <c:pt idx="3638">
                  <c:v>2.7763116666666665</c:v>
                </c:pt>
                <c:pt idx="3639">
                  <c:v>2.7784116666666665</c:v>
                </c:pt>
                <c:pt idx="3640">
                  <c:v>2.7785516666666665</c:v>
                </c:pt>
                <c:pt idx="3641">
                  <c:v>2.7790249999999999</c:v>
                </c:pt>
                <c:pt idx="3642">
                  <c:v>2.7795683333333332</c:v>
                </c:pt>
                <c:pt idx="3643">
                  <c:v>2.7817150000000002</c:v>
                </c:pt>
                <c:pt idx="3644">
                  <c:v>2.7818766666666668</c:v>
                </c:pt>
                <c:pt idx="3645">
                  <c:v>2.7835450000000002</c:v>
                </c:pt>
                <c:pt idx="3646">
                  <c:v>2.7836616666666667</c:v>
                </c:pt>
                <c:pt idx="3647">
                  <c:v>2.7837766666666668</c:v>
                </c:pt>
                <c:pt idx="3648">
                  <c:v>2.7850983333333335</c:v>
                </c:pt>
                <c:pt idx="3649">
                  <c:v>2.7852916666666667</c:v>
                </c:pt>
                <c:pt idx="3650">
                  <c:v>2.7869533333333334</c:v>
                </c:pt>
                <c:pt idx="3651">
                  <c:v>2.7871483333333331</c:v>
                </c:pt>
                <c:pt idx="3652">
                  <c:v>2.7885049999999998</c:v>
                </c:pt>
                <c:pt idx="3653">
                  <c:v>2.7886266666666666</c:v>
                </c:pt>
                <c:pt idx="3654">
                  <c:v>2.7903333333333333</c:v>
                </c:pt>
                <c:pt idx="3655">
                  <c:v>2.7904483333333334</c:v>
                </c:pt>
                <c:pt idx="3656">
                  <c:v>2.792195</c:v>
                </c:pt>
                <c:pt idx="3657">
                  <c:v>2.7923383333333334</c:v>
                </c:pt>
                <c:pt idx="3658">
                  <c:v>2.793615</c:v>
                </c:pt>
                <c:pt idx="3659">
                  <c:v>2.7937366666666668</c:v>
                </c:pt>
                <c:pt idx="3660">
                  <c:v>2.7954166666666667</c:v>
                </c:pt>
                <c:pt idx="3661">
                  <c:v>2.79555</c:v>
                </c:pt>
                <c:pt idx="3662">
                  <c:v>2.7973016666666668</c:v>
                </c:pt>
                <c:pt idx="3663">
                  <c:v>2.7974216666666667</c:v>
                </c:pt>
                <c:pt idx="3664">
                  <c:v>2.7987133333333332</c:v>
                </c:pt>
                <c:pt idx="3665">
                  <c:v>2.7988400000000002</c:v>
                </c:pt>
                <c:pt idx="3666">
                  <c:v>2.8005466666666665</c:v>
                </c:pt>
                <c:pt idx="3667">
                  <c:v>2.8006700000000002</c:v>
                </c:pt>
                <c:pt idx="3668">
                  <c:v>2.8020766666666668</c:v>
                </c:pt>
                <c:pt idx="3669">
                  <c:v>2.8021950000000002</c:v>
                </c:pt>
                <c:pt idx="3670">
                  <c:v>2.8039233333333335</c:v>
                </c:pt>
                <c:pt idx="3671">
                  <c:v>2.80403</c:v>
                </c:pt>
                <c:pt idx="3672">
                  <c:v>2.8056749999999999</c:v>
                </c:pt>
                <c:pt idx="3673">
                  <c:v>2.8058516666666669</c:v>
                </c:pt>
                <c:pt idx="3674">
                  <c:v>2.8071016666666666</c:v>
                </c:pt>
                <c:pt idx="3675">
                  <c:v>2.8072883333333332</c:v>
                </c:pt>
                <c:pt idx="3676">
                  <c:v>2.80884</c:v>
                </c:pt>
                <c:pt idx="3677">
                  <c:v>2.8091200000000001</c:v>
                </c:pt>
                <c:pt idx="3678">
                  <c:v>2.8107850000000001</c:v>
                </c:pt>
                <c:pt idx="3679">
                  <c:v>2.8109299999999999</c:v>
                </c:pt>
                <c:pt idx="3680">
                  <c:v>2.8122116666666668</c:v>
                </c:pt>
                <c:pt idx="3681">
                  <c:v>2.8124099999999999</c:v>
                </c:pt>
                <c:pt idx="3682">
                  <c:v>2.8141266666666667</c:v>
                </c:pt>
                <c:pt idx="3683">
                  <c:v>2.8142333333333331</c:v>
                </c:pt>
                <c:pt idx="3684">
                  <c:v>2.8143600000000002</c:v>
                </c:pt>
                <c:pt idx="3685">
                  <c:v>2.8160216666666669</c:v>
                </c:pt>
                <c:pt idx="3686">
                  <c:v>2.8162116666666668</c:v>
                </c:pt>
                <c:pt idx="3687">
                  <c:v>2.8174866666666665</c:v>
                </c:pt>
                <c:pt idx="3688">
                  <c:v>2.8176000000000001</c:v>
                </c:pt>
                <c:pt idx="3689">
                  <c:v>2.8193316666666668</c:v>
                </c:pt>
                <c:pt idx="3690">
                  <c:v>2.8194566666666665</c:v>
                </c:pt>
                <c:pt idx="3691">
                  <c:v>2.8211499999999998</c:v>
                </c:pt>
                <c:pt idx="3692">
                  <c:v>2.8212416666666669</c:v>
                </c:pt>
                <c:pt idx="3693">
                  <c:v>2.8225383333333331</c:v>
                </c:pt>
                <c:pt idx="3694">
                  <c:v>2.8226516666666668</c:v>
                </c:pt>
                <c:pt idx="3695">
                  <c:v>2.8243916666666666</c:v>
                </c:pt>
                <c:pt idx="3696">
                  <c:v>2.8245116666666665</c:v>
                </c:pt>
                <c:pt idx="3697">
                  <c:v>2.8262666666666667</c:v>
                </c:pt>
                <c:pt idx="3698">
                  <c:v>2.82639</c:v>
                </c:pt>
                <c:pt idx="3699">
                  <c:v>2.8276616666666667</c:v>
                </c:pt>
                <c:pt idx="3700">
                  <c:v>2.8277800000000002</c:v>
                </c:pt>
                <c:pt idx="3701">
                  <c:v>2.8284233333333333</c:v>
                </c:pt>
                <c:pt idx="3702">
                  <c:v>2.8292799999999998</c:v>
                </c:pt>
                <c:pt idx="3703">
                  <c:v>2.8308233333333335</c:v>
                </c:pt>
                <c:pt idx="3704">
                  <c:v>2.8309433333333334</c:v>
                </c:pt>
                <c:pt idx="3705">
                  <c:v>2.8324750000000001</c:v>
                </c:pt>
                <c:pt idx="3706">
                  <c:v>2.832665</c:v>
                </c:pt>
                <c:pt idx="3707">
                  <c:v>2.8341699999999999</c:v>
                </c:pt>
                <c:pt idx="3708">
                  <c:v>2.8343166666666666</c:v>
                </c:pt>
                <c:pt idx="3709">
                  <c:v>2.8358566666666665</c:v>
                </c:pt>
                <c:pt idx="3710">
                  <c:v>2.8360233333333333</c:v>
                </c:pt>
                <c:pt idx="3711">
                  <c:v>2.8375833333333333</c:v>
                </c:pt>
                <c:pt idx="3712">
                  <c:v>2.8377466666666669</c:v>
                </c:pt>
                <c:pt idx="3713">
                  <c:v>2.8382516666666668</c:v>
                </c:pt>
                <c:pt idx="3714">
                  <c:v>2.8394416666666666</c:v>
                </c:pt>
                <c:pt idx="3715">
                  <c:v>2.8410083333333334</c:v>
                </c:pt>
                <c:pt idx="3716">
                  <c:v>2.841145</c:v>
                </c:pt>
                <c:pt idx="3717">
                  <c:v>2.8415333333333335</c:v>
                </c:pt>
                <c:pt idx="3718">
                  <c:v>2.8427783333333334</c:v>
                </c:pt>
                <c:pt idx="3719">
                  <c:v>2.84335</c:v>
                </c:pt>
                <c:pt idx="3720">
                  <c:v>2.8444966666666667</c:v>
                </c:pt>
                <c:pt idx="3721">
                  <c:v>2.8450133333333332</c:v>
                </c:pt>
                <c:pt idx="3722">
                  <c:v>2.8462233333333335</c:v>
                </c:pt>
                <c:pt idx="3723">
                  <c:v>2.8467366666666667</c:v>
                </c:pt>
                <c:pt idx="3724">
                  <c:v>2.84788</c:v>
                </c:pt>
                <c:pt idx="3725">
                  <c:v>2.8482766666666666</c:v>
                </c:pt>
                <c:pt idx="3726">
                  <c:v>2.8496083333333333</c:v>
                </c:pt>
                <c:pt idx="3727">
                  <c:v>2.8500183333333333</c:v>
                </c:pt>
                <c:pt idx="3728">
                  <c:v>2.8512916666666666</c:v>
                </c:pt>
                <c:pt idx="3729">
                  <c:v>2.8517266666666665</c:v>
                </c:pt>
                <c:pt idx="3730">
                  <c:v>2.8529366666666665</c:v>
                </c:pt>
                <c:pt idx="3731">
                  <c:v>2.8533416666666667</c:v>
                </c:pt>
                <c:pt idx="3732">
                  <c:v>2.8546416666666667</c:v>
                </c:pt>
                <c:pt idx="3733">
                  <c:v>2.8547983333333335</c:v>
                </c:pt>
                <c:pt idx="3734">
                  <c:v>2.8563883333333333</c:v>
                </c:pt>
                <c:pt idx="3735">
                  <c:v>2.8565316666666667</c:v>
                </c:pt>
                <c:pt idx="3736">
                  <c:v>2.8580616666666665</c:v>
                </c:pt>
                <c:pt idx="3737">
                  <c:v>2.8581866666666667</c:v>
                </c:pt>
                <c:pt idx="3738">
                  <c:v>2.8597433333333333</c:v>
                </c:pt>
                <c:pt idx="3739">
                  <c:v>2.8598699999999999</c:v>
                </c:pt>
                <c:pt idx="3740">
                  <c:v>2.8614683333333333</c:v>
                </c:pt>
                <c:pt idx="3741">
                  <c:v>2.8616166666666665</c:v>
                </c:pt>
                <c:pt idx="3742">
                  <c:v>2.8631549999999999</c:v>
                </c:pt>
                <c:pt idx="3743">
                  <c:v>2.8633016666666666</c:v>
                </c:pt>
                <c:pt idx="3744">
                  <c:v>2.864865</c:v>
                </c:pt>
                <c:pt idx="3745">
                  <c:v>2.8650433333333334</c:v>
                </c:pt>
                <c:pt idx="3746">
                  <c:v>2.8665066666666665</c:v>
                </c:pt>
                <c:pt idx="3747">
                  <c:v>2.8667083333333334</c:v>
                </c:pt>
                <c:pt idx="3748">
                  <c:v>2.8672333333333335</c:v>
                </c:pt>
                <c:pt idx="3749">
                  <c:v>2.8683966666666665</c:v>
                </c:pt>
                <c:pt idx="3750">
                  <c:v>2.8689249999999999</c:v>
                </c:pt>
                <c:pt idx="3751">
                  <c:v>2.8701116666666668</c:v>
                </c:pt>
                <c:pt idx="3752">
                  <c:v>2.8705633333333331</c:v>
                </c:pt>
                <c:pt idx="3753">
                  <c:v>2.8717216666666667</c:v>
                </c:pt>
                <c:pt idx="3754">
                  <c:v>2.8722850000000002</c:v>
                </c:pt>
                <c:pt idx="3755">
                  <c:v>2.8734950000000001</c:v>
                </c:pt>
                <c:pt idx="3756">
                  <c:v>2.8738549999999998</c:v>
                </c:pt>
                <c:pt idx="3757">
                  <c:v>2.8751233333333333</c:v>
                </c:pt>
                <c:pt idx="3758">
                  <c:v>2.8756583333333334</c:v>
                </c:pt>
                <c:pt idx="3759">
                  <c:v>2.8768683333333334</c:v>
                </c:pt>
                <c:pt idx="3760">
                  <c:v>2.8774183333333334</c:v>
                </c:pt>
                <c:pt idx="3761">
                  <c:v>2.8785783333333335</c:v>
                </c:pt>
                <c:pt idx="3762">
                  <c:v>2.8791283333333335</c:v>
                </c:pt>
                <c:pt idx="3763">
                  <c:v>2.8802500000000002</c:v>
                </c:pt>
                <c:pt idx="3764">
                  <c:v>2.8807233333333335</c:v>
                </c:pt>
                <c:pt idx="3765">
                  <c:v>2.8819683333333335</c:v>
                </c:pt>
                <c:pt idx="3766">
                  <c:v>2.8824716666666665</c:v>
                </c:pt>
                <c:pt idx="3767">
                  <c:v>2.8836766666666667</c:v>
                </c:pt>
                <c:pt idx="3768">
                  <c:v>2.8837966666666666</c:v>
                </c:pt>
                <c:pt idx="3769">
                  <c:v>2.8853516666666668</c:v>
                </c:pt>
                <c:pt idx="3770">
                  <c:v>2.8857766666666667</c:v>
                </c:pt>
                <c:pt idx="3771">
                  <c:v>2.8870716666666665</c:v>
                </c:pt>
                <c:pt idx="3772">
                  <c:v>2.8871850000000001</c:v>
                </c:pt>
                <c:pt idx="3773">
                  <c:v>2.8886966666666667</c:v>
                </c:pt>
                <c:pt idx="3774">
                  <c:v>2.8888799999999999</c:v>
                </c:pt>
                <c:pt idx="3775">
                  <c:v>2.8903099999999999</c:v>
                </c:pt>
                <c:pt idx="3776">
                  <c:v>2.8906000000000001</c:v>
                </c:pt>
                <c:pt idx="3777">
                  <c:v>2.8920833333333333</c:v>
                </c:pt>
                <c:pt idx="3778">
                  <c:v>2.8923049999999999</c:v>
                </c:pt>
                <c:pt idx="3779">
                  <c:v>2.8938033333333335</c:v>
                </c:pt>
                <c:pt idx="3780">
                  <c:v>2.8939599999999999</c:v>
                </c:pt>
                <c:pt idx="3781">
                  <c:v>2.8944516666666669</c:v>
                </c:pt>
                <c:pt idx="3782">
                  <c:v>2.8956550000000001</c:v>
                </c:pt>
                <c:pt idx="3783">
                  <c:v>2.8961800000000002</c:v>
                </c:pt>
                <c:pt idx="3784">
                  <c:v>2.8973716666666665</c:v>
                </c:pt>
                <c:pt idx="3785">
                  <c:v>2.89872</c:v>
                </c:pt>
                <c:pt idx="3786">
                  <c:v>2.8990983333333333</c:v>
                </c:pt>
                <c:pt idx="3787">
                  <c:v>2.8995916666666668</c:v>
                </c:pt>
                <c:pt idx="3788">
                  <c:v>2.9007433333333332</c:v>
                </c:pt>
                <c:pt idx="3789">
                  <c:v>2.901265</c:v>
                </c:pt>
                <c:pt idx="3790">
                  <c:v>2.9024700000000001</c:v>
                </c:pt>
                <c:pt idx="3791">
                  <c:v>2.9029316666666665</c:v>
                </c:pt>
                <c:pt idx="3792">
                  <c:v>2.9041533333333334</c:v>
                </c:pt>
                <c:pt idx="3793">
                  <c:v>2.9046699999999999</c:v>
                </c:pt>
                <c:pt idx="3794">
                  <c:v>2.90585</c:v>
                </c:pt>
                <c:pt idx="3795">
                  <c:v>2.9063366666666668</c:v>
                </c:pt>
                <c:pt idx="3796">
                  <c:v>2.9075799999999998</c:v>
                </c:pt>
                <c:pt idx="3797">
                  <c:v>2.9079766666666669</c:v>
                </c:pt>
                <c:pt idx="3798">
                  <c:v>2.9092449999999999</c:v>
                </c:pt>
                <c:pt idx="3799">
                  <c:v>2.90977</c:v>
                </c:pt>
                <c:pt idx="3800">
                  <c:v>2.9109583333333333</c:v>
                </c:pt>
                <c:pt idx="3801">
                  <c:v>2.9114399999999998</c:v>
                </c:pt>
                <c:pt idx="3802">
                  <c:v>2.9126683333333334</c:v>
                </c:pt>
                <c:pt idx="3803">
                  <c:v>2.9127616666666665</c:v>
                </c:pt>
                <c:pt idx="3804">
                  <c:v>2.914355</c:v>
                </c:pt>
                <c:pt idx="3805">
                  <c:v>2.9144466666666666</c:v>
                </c:pt>
                <c:pt idx="3806">
                  <c:v>2.9160166666666667</c:v>
                </c:pt>
                <c:pt idx="3807">
                  <c:v>2.916185</c:v>
                </c:pt>
                <c:pt idx="3808">
                  <c:v>2.9177566666666666</c:v>
                </c:pt>
                <c:pt idx="3809">
                  <c:v>2.9178783333333334</c:v>
                </c:pt>
                <c:pt idx="3810">
                  <c:v>2.9194483333333334</c:v>
                </c:pt>
                <c:pt idx="3811">
                  <c:v>2.9195866666666666</c:v>
                </c:pt>
                <c:pt idx="3812">
                  <c:v>2.9210666666666665</c:v>
                </c:pt>
                <c:pt idx="3813">
                  <c:v>2.921265</c:v>
                </c:pt>
                <c:pt idx="3814">
                  <c:v>2.922695</c:v>
                </c:pt>
                <c:pt idx="3815">
                  <c:v>2.9229716666666667</c:v>
                </c:pt>
                <c:pt idx="3816">
                  <c:v>2.9235799999999998</c:v>
                </c:pt>
                <c:pt idx="3817">
                  <c:v>2.9246099999999999</c:v>
                </c:pt>
                <c:pt idx="3818">
                  <c:v>2.9251450000000001</c:v>
                </c:pt>
                <c:pt idx="3819">
                  <c:v>2.9263666666666666</c:v>
                </c:pt>
                <c:pt idx="3820">
                  <c:v>2.9268733333333334</c:v>
                </c:pt>
                <c:pt idx="3821">
                  <c:v>2.928045</c:v>
                </c:pt>
                <c:pt idx="3822">
                  <c:v>2.9285666666666668</c:v>
                </c:pt>
                <c:pt idx="3823">
                  <c:v>2.929745</c:v>
                </c:pt>
                <c:pt idx="3824">
                  <c:v>2.93024</c:v>
                </c:pt>
                <c:pt idx="3825">
                  <c:v>2.9314883333333333</c:v>
                </c:pt>
                <c:pt idx="3826">
                  <c:v>2.9319716666666666</c:v>
                </c:pt>
                <c:pt idx="3827">
                  <c:v>2.93316</c:v>
                </c:pt>
                <c:pt idx="3828">
                  <c:v>2.9336366666666667</c:v>
                </c:pt>
                <c:pt idx="3829">
                  <c:v>2.9348550000000002</c:v>
                </c:pt>
                <c:pt idx="3830">
                  <c:v>2.9353616666666666</c:v>
                </c:pt>
                <c:pt idx="3831">
                  <c:v>2.9365250000000001</c:v>
                </c:pt>
                <c:pt idx="3832">
                  <c:v>2.9370266666666667</c:v>
                </c:pt>
                <c:pt idx="3833">
                  <c:v>2.9382350000000002</c:v>
                </c:pt>
                <c:pt idx="3834">
                  <c:v>2.9387400000000001</c:v>
                </c:pt>
                <c:pt idx="3835">
                  <c:v>2.9398300000000002</c:v>
                </c:pt>
                <c:pt idx="3836">
                  <c:v>2.9400716666666669</c:v>
                </c:pt>
                <c:pt idx="3837">
                  <c:v>2.9416366666666667</c:v>
                </c:pt>
                <c:pt idx="3838">
                  <c:v>2.9417683333333335</c:v>
                </c:pt>
                <c:pt idx="3839">
                  <c:v>2.9432716666666665</c:v>
                </c:pt>
                <c:pt idx="3840">
                  <c:v>2.9437766666666665</c:v>
                </c:pt>
                <c:pt idx="3841">
                  <c:v>2.9448850000000002</c:v>
                </c:pt>
                <c:pt idx="3842">
                  <c:v>2.9451916666666667</c:v>
                </c:pt>
                <c:pt idx="3843">
                  <c:v>2.946555</c:v>
                </c:pt>
                <c:pt idx="3844">
                  <c:v>2.9468166666666669</c:v>
                </c:pt>
                <c:pt idx="3845">
                  <c:v>2.9482216666666665</c:v>
                </c:pt>
                <c:pt idx="3846">
                  <c:v>2.9485366666666666</c:v>
                </c:pt>
                <c:pt idx="3847">
                  <c:v>2.94991</c:v>
                </c:pt>
                <c:pt idx="3848">
                  <c:v>2.9502533333333334</c:v>
                </c:pt>
                <c:pt idx="3849">
                  <c:v>2.9515600000000002</c:v>
                </c:pt>
                <c:pt idx="3850">
                  <c:v>2.9519633333333335</c:v>
                </c:pt>
                <c:pt idx="3851">
                  <c:v>2.9533866666666668</c:v>
                </c:pt>
                <c:pt idx="3852">
                  <c:v>2.9536416666666665</c:v>
                </c:pt>
                <c:pt idx="3853">
                  <c:v>2.9541533333333332</c:v>
                </c:pt>
                <c:pt idx="3854">
                  <c:v>2.9553633333333331</c:v>
                </c:pt>
                <c:pt idx="3855">
                  <c:v>2.9558716666666665</c:v>
                </c:pt>
                <c:pt idx="3856">
                  <c:v>2.9570316666666665</c:v>
                </c:pt>
                <c:pt idx="3857">
                  <c:v>2.9574750000000001</c:v>
                </c:pt>
                <c:pt idx="3858">
                  <c:v>2.95872</c:v>
                </c:pt>
                <c:pt idx="3859">
                  <c:v>2.9591249999999998</c:v>
                </c:pt>
                <c:pt idx="3860">
                  <c:v>2.9603799999999998</c:v>
                </c:pt>
                <c:pt idx="3861">
                  <c:v>2.9607716666666666</c:v>
                </c:pt>
                <c:pt idx="3862">
                  <c:v>2.9620649999999999</c:v>
                </c:pt>
                <c:pt idx="3863">
                  <c:v>2.9625633333333332</c:v>
                </c:pt>
                <c:pt idx="3864">
                  <c:v>2.9638183333333332</c:v>
                </c:pt>
                <c:pt idx="3865">
                  <c:v>2.9641850000000001</c:v>
                </c:pt>
                <c:pt idx="3866">
                  <c:v>2.9655016666666665</c:v>
                </c:pt>
                <c:pt idx="3867">
                  <c:v>2.9658799999999998</c:v>
                </c:pt>
                <c:pt idx="3868">
                  <c:v>2.9671983333333332</c:v>
                </c:pt>
                <c:pt idx="3869">
                  <c:v>2.967365</c:v>
                </c:pt>
                <c:pt idx="3870">
                  <c:v>2.9688166666666667</c:v>
                </c:pt>
                <c:pt idx="3871">
                  <c:v>2.9693333333333332</c:v>
                </c:pt>
                <c:pt idx="3872">
                  <c:v>2.9706216666666667</c:v>
                </c:pt>
                <c:pt idx="3873">
                  <c:v>2.9710316666666667</c:v>
                </c:pt>
                <c:pt idx="3874">
                  <c:v>2.9723033333333335</c:v>
                </c:pt>
                <c:pt idx="3875">
                  <c:v>2.9726816666666669</c:v>
                </c:pt>
                <c:pt idx="3876">
                  <c:v>2.9739666666666666</c:v>
                </c:pt>
                <c:pt idx="3877">
                  <c:v>2.9741566666666666</c:v>
                </c:pt>
                <c:pt idx="3878">
                  <c:v>2.9756716666666665</c:v>
                </c:pt>
                <c:pt idx="3879">
                  <c:v>2.9758216666666666</c:v>
                </c:pt>
                <c:pt idx="3880">
                  <c:v>2.9774250000000002</c:v>
                </c:pt>
                <c:pt idx="3881">
                  <c:v>2.9775083333333332</c:v>
                </c:pt>
                <c:pt idx="3882">
                  <c:v>2.9790366666666666</c:v>
                </c:pt>
                <c:pt idx="3883">
                  <c:v>2.9792566666666667</c:v>
                </c:pt>
                <c:pt idx="3884">
                  <c:v>2.9797783333333334</c:v>
                </c:pt>
                <c:pt idx="3885">
                  <c:v>2.9809233333333331</c:v>
                </c:pt>
                <c:pt idx="3886">
                  <c:v>2.9814750000000001</c:v>
                </c:pt>
                <c:pt idx="3887">
                  <c:v>2.9826000000000001</c:v>
                </c:pt>
                <c:pt idx="3888">
                  <c:v>2.9841333333333333</c:v>
                </c:pt>
                <c:pt idx="3889">
                  <c:v>2.9843350000000002</c:v>
                </c:pt>
                <c:pt idx="3890">
                  <c:v>2.9848016666666668</c:v>
                </c:pt>
                <c:pt idx="3891">
                  <c:v>2.9860033333333331</c:v>
                </c:pt>
                <c:pt idx="3892">
                  <c:v>2.9865400000000002</c:v>
                </c:pt>
                <c:pt idx="3893">
                  <c:v>2.9876616666666669</c:v>
                </c:pt>
                <c:pt idx="3894">
                  <c:v>2.9881933333333333</c:v>
                </c:pt>
                <c:pt idx="3895">
                  <c:v>2.98942</c:v>
                </c:pt>
                <c:pt idx="3896">
                  <c:v>2.9899566666666666</c:v>
                </c:pt>
                <c:pt idx="3897">
                  <c:v>2.9910999999999999</c:v>
                </c:pt>
                <c:pt idx="3898">
                  <c:v>2.9915750000000001</c:v>
                </c:pt>
                <c:pt idx="3899">
                  <c:v>2.992785</c:v>
                </c:pt>
                <c:pt idx="3900">
                  <c:v>2.9932483333333333</c:v>
                </c:pt>
                <c:pt idx="3901">
                  <c:v>2.9944999999999999</c:v>
                </c:pt>
                <c:pt idx="3902">
                  <c:v>2.9949683333333335</c:v>
                </c:pt>
                <c:pt idx="3903">
                  <c:v>2.9962116666666665</c:v>
                </c:pt>
                <c:pt idx="3904">
                  <c:v>2.9967199999999998</c:v>
                </c:pt>
                <c:pt idx="3905">
                  <c:v>2.9978349999999998</c:v>
                </c:pt>
                <c:pt idx="3906">
                  <c:v>2.9983566666666666</c:v>
                </c:pt>
                <c:pt idx="3907">
                  <c:v>2.9996149999999999</c:v>
                </c:pt>
                <c:pt idx="3908">
                  <c:v>2.9997183333333335</c:v>
                </c:pt>
                <c:pt idx="3909">
                  <c:v>3.0012733333333332</c:v>
                </c:pt>
                <c:pt idx="3910">
                  <c:v>3.0014183333333335</c:v>
                </c:pt>
                <c:pt idx="3911">
                  <c:v>3.0029683333333335</c:v>
                </c:pt>
                <c:pt idx="3912">
                  <c:v>3.0031083333333335</c:v>
                </c:pt>
                <c:pt idx="3913">
                  <c:v>3.00467</c:v>
                </c:pt>
                <c:pt idx="3914">
                  <c:v>3.0048366666666668</c:v>
                </c:pt>
                <c:pt idx="3915">
                  <c:v>3.0063533333333332</c:v>
                </c:pt>
                <c:pt idx="3916">
                  <c:v>3.0065</c:v>
                </c:pt>
                <c:pt idx="3917">
                  <c:v>3.0078849999999999</c:v>
                </c:pt>
                <c:pt idx="3918">
                  <c:v>3.0082499999999999</c:v>
                </c:pt>
                <c:pt idx="3919">
                  <c:v>3.0087899999999999</c:v>
                </c:pt>
                <c:pt idx="3920">
                  <c:v>3.0098733333333332</c:v>
                </c:pt>
                <c:pt idx="3921">
                  <c:v>3.0114516666666669</c:v>
                </c:pt>
                <c:pt idx="3922">
                  <c:v>3.0115983333333332</c:v>
                </c:pt>
                <c:pt idx="3923">
                  <c:v>3.0121799999999999</c:v>
                </c:pt>
                <c:pt idx="3924">
                  <c:v>3.0133283333333334</c:v>
                </c:pt>
                <c:pt idx="3925">
                  <c:v>3.0136416666666666</c:v>
                </c:pt>
                <c:pt idx="3926">
                  <c:v>3.0149516666666667</c:v>
                </c:pt>
                <c:pt idx="3927">
                  <c:v>3.0155016666666667</c:v>
                </c:pt>
                <c:pt idx="3928">
                  <c:v>3.0166766666666667</c:v>
                </c:pt>
                <c:pt idx="3929">
                  <c:v>3.0172699999999999</c:v>
                </c:pt>
                <c:pt idx="3930">
                  <c:v>3.0183949999999999</c:v>
                </c:pt>
                <c:pt idx="3931">
                  <c:v>3.0186483333333332</c:v>
                </c:pt>
                <c:pt idx="3932">
                  <c:v>3.0200999999999998</c:v>
                </c:pt>
                <c:pt idx="3933">
                  <c:v>3.0205799999999998</c:v>
                </c:pt>
                <c:pt idx="3934">
                  <c:v>3.0217666666666667</c:v>
                </c:pt>
                <c:pt idx="3935">
                  <c:v>3.0221516666666668</c:v>
                </c:pt>
                <c:pt idx="3936">
                  <c:v>3.0234749999999999</c:v>
                </c:pt>
                <c:pt idx="3937">
                  <c:v>3.0238333333333332</c:v>
                </c:pt>
                <c:pt idx="3938">
                  <c:v>3.0251633333333334</c:v>
                </c:pt>
                <c:pt idx="3939">
                  <c:v>3.0256466666666668</c:v>
                </c:pt>
                <c:pt idx="3940">
                  <c:v>3.0268099999999998</c:v>
                </c:pt>
                <c:pt idx="3941">
                  <c:v>3.027345</c:v>
                </c:pt>
                <c:pt idx="3942">
                  <c:v>3.0285566666666668</c:v>
                </c:pt>
                <c:pt idx="3943">
                  <c:v>3.0286633333333333</c:v>
                </c:pt>
                <c:pt idx="3944">
                  <c:v>3.0302616666666666</c:v>
                </c:pt>
                <c:pt idx="3945">
                  <c:v>3.0303783333333332</c:v>
                </c:pt>
                <c:pt idx="3946">
                  <c:v>3.0319683333333334</c:v>
                </c:pt>
                <c:pt idx="3947">
                  <c:v>3.0321166666666666</c:v>
                </c:pt>
                <c:pt idx="3948">
                  <c:v>3.0335800000000002</c:v>
                </c:pt>
                <c:pt idx="3949">
                  <c:v>3.0337883333333333</c:v>
                </c:pt>
                <c:pt idx="3950">
                  <c:v>3.0343816666666665</c:v>
                </c:pt>
                <c:pt idx="3951">
                  <c:v>3.0354466666666666</c:v>
                </c:pt>
                <c:pt idx="3952">
                  <c:v>3.0370466666666665</c:v>
                </c:pt>
                <c:pt idx="3953">
                  <c:v>3.0372033333333333</c:v>
                </c:pt>
                <c:pt idx="3954">
                  <c:v>3.0376933333333334</c:v>
                </c:pt>
                <c:pt idx="3955">
                  <c:v>3.0389116666666665</c:v>
                </c:pt>
                <c:pt idx="3956">
                  <c:v>3.0393966666666667</c:v>
                </c:pt>
                <c:pt idx="3957">
                  <c:v>3.0405566666666668</c:v>
                </c:pt>
                <c:pt idx="3958">
                  <c:v>3.0409533333333334</c:v>
                </c:pt>
                <c:pt idx="3959">
                  <c:v>3.0422733333333332</c:v>
                </c:pt>
                <c:pt idx="3960">
                  <c:v>3.0428333333333333</c:v>
                </c:pt>
                <c:pt idx="3961">
                  <c:v>3.0440100000000001</c:v>
                </c:pt>
                <c:pt idx="3962">
                  <c:v>3.0445066666666665</c:v>
                </c:pt>
                <c:pt idx="3963">
                  <c:v>3.0456799999999999</c:v>
                </c:pt>
                <c:pt idx="3964">
                  <c:v>3.0462183333333335</c:v>
                </c:pt>
                <c:pt idx="3965">
                  <c:v>3.047345</c:v>
                </c:pt>
                <c:pt idx="3966">
                  <c:v>3.0478533333333333</c:v>
                </c:pt>
                <c:pt idx="3967">
                  <c:v>3.0490533333333332</c:v>
                </c:pt>
                <c:pt idx="3968">
                  <c:v>3.0494633333333332</c:v>
                </c:pt>
                <c:pt idx="3969">
                  <c:v>3.0507433333333331</c:v>
                </c:pt>
                <c:pt idx="3970">
                  <c:v>3.0511783333333335</c:v>
                </c:pt>
                <c:pt idx="3971">
                  <c:v>3.0524450000000001</c:v>
                </c:pt>
                <c:pt idx="3972">
                  <c:v>3.0528583333333335</c:v>
                </c:pt>
                <c:pt idx="3973">
                  <c:v>3.0541466666666666</c:v>
                </c:pt>
                <c:pt idx="3974">
                  <c:v>3.0542750000000001</c:v>
                </c:pt>
                <c:pt idx="3975">
                  <c:v>3.0556450000000002</c:v>
                </c:pt>
                <c:pt idx="3976">
                  <c:v>3.0562200000000002</c:v>
                </c:pt>
                <c:pt idx="3977">
                  <c:v>3.0575816666666666</c:v>
                </c:pt>
                <c:pt idx="3978">
                  <c:v>3.0577233333333331</c:v>
                </c:pt>
                <c:pt idx="3979">
                  <c:v>3.0590816666666667</c:v>
                </c:pt>
                <c:pt idx="3980">
                  <c:v>3.0593750000000002</c:v>
                </c:pt>
                <c:pt idx="3981">
                  <c:v>3.0608683333333335</c:v>
                </c:pt>
                <c:pt idx="3982">
                  <c:v>3.0610583333333334</c:v>
                </c:pt>
                <c:pt idx="3983">
                  <c:v>3.0624666666666664</c:v>
                </c:pt>
                <c:pt idx="3984">
                  <c:v>3.06277</c:v>
                </c:pt>
                <c:pt idx="3985">
                  <c:v>3.0641349999999998</c:v>
                </c:pt>
                <c:pt idx="3986">
                  <c:v>3.0644933333333335</c:v>
                </c:pt>
                <c:pt idx="3987">
                  <c:v>3.0650366666666669</c:v>
                </c:pt>
                <c:pt idx="3988">
                  <c:v>3.0661883333333333</c:v>
                </c:pt>
                <c:pt idx="3989">
                  <c:v>3.0666833333333332</c:v>
                </c:pt>
                <c:pt idx="3990">
                  <c:v>3.0678466666666666</c:v>
                </c:pt>
                <c:pt idx="3991">
                  <c:v>3.0683433333333334</c:v>
                </c:pt>
                <c:pt idx="3992">
                  <c:v>3.0695566666666667</c:v>
                </c:pt>
                <c:pt idx="3993">
                  <c:v>3.0700816666666668</c:v>
                </c:pt>
                <c:pt idx="3994">
                  <c:v>3.0712116666666667</c:v>
                </c:pt>
                <c:pt idx="3995">
                  <c:v>3.0717933333333334</c:v>
                </c:pt>
                <c:pt idx="3996">
                  <c:v>3.0729500000000001</c:v>
                </c:pt>
                <c:pt idx="3997">
                  <c:v>3.0732983333333332</c:v>
                </c:pt>
                <c:pt idx="3998">
                  <c:v>3.0746199999999999</c:v>
                </c:pt>
                <c:pt idx="3999">
                  <c:v>3.0750633333333335</c:v>
                </c:pt>
                <c:pt idx="4000">
                  <c:v>3.0763866666666666</c:v>
                </c:pt>
                <c:pt idx="4001">
                  <c:v>3.0768766666666667</c:v>
                </c:pt>
                <c:pt idx="4002">
                  <c:v>3.0780433333333335</c:v>
                </c:pt>
                <c:pt idx="4003">
                  <c:v>3.0785566666666666</c:v>
                </c:pt>
                <c:pt idx="4004">
                  <c:v>3.0797416666666666</c:v>
                </c:pt>
                <c:pt idx="4005">
                  <c:v>3.0802316666666667</c:v>
                </c:pt>
                <c:pt idx="4006">
                  <c:v>3.0814516666666667</c:v>
                </c:pt>
                <c:pt idx="4007">
                  <c:v>3.0819083333333332</c:v>
                </c:pt>
                <c:pt idx="4008">
                  <c:v>3.0831683333333335</c:v>
                </c:pt>
                <c:pt idx="4009">
                  <c:v>3.0832899999999999</c:v>
                </c:pt>
                <c:pt idx="4010">
                  <c:v>3.0848733333333334</c:v>
                </c:pt>
                <c:pt idx="4011">
                  <c:v>3.0853799999999998</c:v>
                </c:pt>
                <c:pt idx="4012">
                  <c:v>3.08657</c:v>
                </c:pt>
                <c:pt idx="4013">
                  <c:v>3.0866750000000001</c:v>
                </c:pt>
                <c:pt idx="4014">
                  <c:v>3.0882849999999999</c:v>
                </c:pt>
                <c:pt idx="4015">
                  <c:v>3.0883883333333335</c:v>
                </c:pt>
                <c:pt idx="4016">
                  <c:v>3.0897199999999998</c:v>
                </c:pt>
                <c:pt idx="4017">
                  <c:v>3.0901066666666668</c:v>
                </c:pt>
                <c:pt idx="4018">
                  <c:v>3.0915550000000001</c:v>
                </c:pt>
                <c:pt idx="4019">
                  <c:v>3.0917666666666666</c:v>
                </c:pt>
                <c:pt idx="4020">
                  <c:v>3.0933000000000002</c:v>
                </c:pt>
                <c:pt idx="4021">
                  <c:v>3.0934333333333335</c:v>
                </c:pt>
                <c:pt idx="4022">
                  <c:v>3.0949633333333333</c:v>
                </c:pt>
                <c:pt idx="4023">
                  <c:v>3.0951783333333331</c:v>
                </c:pt>
                <c:pt idx="4024">
                  <c:v>3.0967583333333333</c:v>
                </c:pt>
                <c:pt idx="4025">
                  <c:v>3.09687</c:v>
                </c:pt>
                <c:pt idx="4026">
                  <c:v>3.0984116666666668</c:v>
                </c:pt>
                <c:pt idx="4027">
                  <c:v>3.0985633333333333</c:v>
                </c:pt>
                <c:pt idx="4028">
                  <c:v>3.0990600000000001</c:v>
                </c:pt>
                <c:pt idx="4029">
                  <c:v>3.1002783333333332</c:v>
                </c:pt>
                <c:pt idx="4030">
                  <c:v>3.1008066666666667</c:v>
                </c:pt>
                <c:pt idx="4031">
                  <c:v>3.1018966666666667</c:v>
                </c:pt>
                <c:pt idx="4032">
                  <c:v>3.1024916666666669</c:v>
                </c:pt>
                <c:pt idx="4033">
                  <c:v>3.1036250000000001</c:v>
                </c:pt>
                <c:pt idx="4034">
                  <c:v>3.1042083333333332</c:v>
                </c:pt>
                <c:pt idx="4035">
                  <c:v>3.1053083333333333</c:v>
                </c:pt>
                <c:pt idx="4036">
                  <c:v>3.10582</c:v>
                </c:pt>
                <c:pt idx="4037">
                  <c:v>3.107005</c:v>
                </c:pt>
                <c:pt idx="4038">
                  <c:v>3.1073583333333334</c:v>
                </c:pt>
                <c:pt idx="4039">
                  <c:v>3.1087150000000001</c:v>
                </c:pt>
                <c:pt idx="4040">
                  <c:v>3.1092599999999999</c:v>
                </c:pt>
                <c:pt idx="4041">
                  <c:v>3.1103749999999999</c:v>
                </c:pt>
                <c:pt idx="4042">
                  <c:v>3.1109266666666668</c:v>
                </c:pt>
                <c:pt idx="4043">
                  <c:v>3.1120816666666666</c:v>
                </c:pt>
                <c:pt idx="4044">
                  <c:v>3.112215</c:v>
                </c:pt>
                <c:pt idx="4045">
                  <c:v>3.1138016666666668</c:v>
                </c:pt>
                <c:pt idx="4046">
                  <c:v>3.1142783333333335</c:v>
                </c:pt>
                <c:pt idx="4047">
                  <c:v>3.1155050000000002</c:v>
                </c:pt>
                <c:pt idx="4048">
                  <c:v>3.1156100000000002</c:v>
                </c:pt>
                <c:pt idx="4049">
                  <c:v>3.1171783333333334</c:v>
                </c:pt>
                <c:pt idx="4050">
                  <c:v>3.1173433333333334</c:v>
                </c:pt>
                <c:pt idx="4051">
                  <c:v>3.1189233333333335</c:v>
                </c:pt>
                <c:pt idx="4052">
                  <c:v>3.1190766666666665</c:v>
                </c:pt>
                <c:pt idx="4053">
                  <c:v>3.1205850000000002</c:v>
                </c:pt>
                <c:pt idx="4054">
                  <c:v>3.1207033333333332</c:v>
                </c:pt>
                <c:pt idx="4055">
                  <c:v>3.1222933333333334</c:v>
                </c:pt>
                <c:pt idx="4056">
                  <c:v>3.1224366666666667</c:v>
                </c:pt>
                <c:pt idx="4057">
                  <c:v>3.1239433333333335</c:v>
                </c:pt>
                <c:pt idx="4058">
                  <c:v>3.1241650000000001</c:v>
                </c:pt>
                <c:pt idx="4059">
                  <c:v>3.1245633333333331</c:v>
                </c:pt>
                <c:pt idx="4060">
                  <c:v>3.1258183333333331</c:v>
                </c:pt>
                <c:pt idx="4061">
                  <c:v>3.1263466666666666</c:v>
                </c:pt>
                <c:pt idx="4062">
                  <c:v>3.1275266666666668</c:v>
                </c:pt>
                <c:pt idx="4063">
                  <c:v>3.1280600000000001</c:v>
                </c:pt>
                <c:pt idx="4064">
                  <c:v>3.1292566666666666</c:v>
                </c:pt>
                <c:pt idx="4065">
                  <c:v>3.1297833333333331</c:v>
                </c:pt>
                <c:pt idx="4066">
                  <c:v>3.1309216666666666</c:v>
                </c:pt>
                <c:pt idx="4067">
                  <c:v>3.1312700000000002</c:v>
                </c:pt>
                <c:pt idx="4068">
                  <c:v>3.1325516666666666</c:v>
                </c:pt>
                <c:pt idx="4069">
                  <c:v>3.1330716666666665</c:v>
                </c:pt>
                <c:pt idx="4070">
                  <c:v>3.1343216666666667</c:v>
                </c:pt>
                <c:pt idx="4071">
                  <c:v>3.1346016666666667</c:v>
                </c:pt>
                <c:pt idx="4072">
                  <c:v>3.1359633333333332</c:v>
                </c:pt>
                <c:pt idx="4073">
                  <c:v>3.1362749999999999</c:v>
                </c:pt>
                <c:pt idx="4074">
                  <c:v>3.1376949999999999</c:v>
                </c:pt>
                <c:pt idx="4075">
                  <c:v>3.1382083333333335</c:v>
                </c:pt>
                <c:pt idx="4076">
                  <c:v>3.1393533333333332</c:v>
                </c:pt>
                <c:pt idx="4077">
                  <c:v>3.1396166666666665</c:v>
                </c:pt>
                <c:pt idx="4078">
                  <c:v>3.1410966666666669</c:v>
                </c:pt>
                <c:pt idx="4079">
                  <c:v>3.1412266666666668</c:v>
                </c:pt>
                <c:pt idx="4080">
                  <c:v>3.1427716666666665</c:v>
                </c:pt>
                <c:pt idx="4081">
                  <c:v>3.1432266666666666</c:v>
                </c:pt>
                <c:pt idx="4082">
                  <c:v>3.1444749999999999</c:v>
                </c:pt>
                <c:pt idx="4083">
                  <c:v>3.1449400000000001</c:v>
                </c:pt>
                <c:pt idx="4084">
                  <c:v>3.1461583333333332</c:v>
                </c:pt>
                <c:pt idx="4085">
                  <c:v>3.1462850000000002</c:v>
                </c:pt>
                <c:pt idx="4086">
                  <c:v>3.1476633333333335</c:v>
                </c:pt>
                <c:pt idx="4087">
                  <c:v>3.1480600000000001</c:v>
                </c:pt>
                <c:pt idx="4088">
                  <c:v>3.1495533333333334</c:v>
                </c:pt>
                <c:pt idx="4089">
                  <c:v>3.1496983333333333</c:v>
                </c:pt>
                <c:pt idx="4090">
                  <c:v>3.1510683333333334</c:v>
                </c:pt>
                <c:pt idx="4091">
                  <c:v>3.1514266666666666</c:v>
                </c:pt>
                <c:pt idx="4092">
                  <c:v>3.1529850000000001</c:v>
                </c:pt>
                <c:pt idx="4093">
                  <c:v>3.153165</c:v>
                </c:pt>
                <c:pt idx="4094">
                  <c:v>3.1536733333333333</c:v>
                </c:pt>
                <c:pt idx="4095">
                  <c:v>3.1547999999999998</c:v>
                </c:pt>
                <c:pt idx="4096">
                  <c:v>3.1553466666666665</c:v>
                </c:pt>
                <c:pt idx="4097">
                  <c:v>3.1564766666666668</c:v>
                </c:pt>
                <c:pt idx="4098">
                  <c:v>3.1570333333333331</c:v>
                </c:pt>
                <c:pt idx="4099">
                  <c:v>3.1581983333333334</c:v>
                </c:pt>
                <c:pt idx="4100">
                  <c:v>3.1587299999999998</c:v>
                </c:pt>
                <c:pt idx="4101">
                  <c:v>3.1598766666666664</c:v>
                </c:pt>
                <c:pt idx="4102">
                  <c:v>3.1602966666666665</c:v>
                </c:pt>
                <c:pt idx="4103">
                  <c:v>3.1615833333333332</c:v>
                </c:pt>
                <c:pt idx="4104">
                  <c:v>3.1620233333333334</c:v>
                </c:pt>
                <c:pt idx="4105">
                  <c:v>3.1632766666666665</c:v>
                </c:pt>
                <c:pt idx="4106">
                  <c:v>3.1636816666666667</c:v>
                </c:pt>
                <c:pt idx="4107">
                  <c:v>3.1650033333333334</c:v>
                </c:pt>
                <c:pt idx="4108">
                  <c:v>3.1653883333333335</c:v>
                </c:pt>
                <c:pt idx="4109">
                  <c:v>3.1666716666666668</c:v>
                </c:pt>
                <c:pt idx="4110">
                  <c:v>3.1670866666666666</c:v>
                </c:pt>
                <c:pt idx="4111">
                  <c:v>3.1683616666666667</c:v>
                </c:pt>
                <c:pt idx="4112">
                  <c:v>3.1688416666666668</c:v>
                </c:pt>
                <c:pt idx="4113">
                  <c:v>3.1700816666666665</c:v>
                </c:pt>
                <c:pt idx="4114">
                  <c:v>3.1701883333333334</c:v>
                </c:pt>
                <c:pt idx="4115">
                  <c:v>3.1717233333333334</c:v>
                </c:pt>
                <c:pt idx="4116">
                  <c:v>3.1722266666666665</c:v>
                </c:pt>
                <c:pt idx="4117">
                  <c:v>3.1733783333333334</c:v>
                </c:pt>
                <c:pt idx="4118">
                  <c:v>3.1736499999999999</c:v>
                </c:pt>
                <c:pt idx="4119">
                  <c:v>3.1750666666666665</c:v>
                </c:pt>
                <c:pt idx="4120">
                  <c:v>3.1752516666666666</c:v>
                </c:pt>
                <c:pt idx="4121">
                  <c:v>3.1768550000000002</c:v>
                </c:pt>
                <c:pt idx="4122">
                  <c:v>3.1770100000000001</c:v>
                </c:pt>
                <c:pt idx="4123">
                  <c:v>3.1783866666666665</c:v>
                </c:pt>
                <c:pt idx="4124">
                  <c:v>3.1787283333333334</c:v>
                </c:pt>
                <c:pt idx="4125">
                  <c:v>3.1792416666666665</c:v>
                </c:pt>
                <c:pt idx="4126">
                  <c:v>3.1803383333333333</c:v>
                </c:pt>
                <c:pt idx="4127">
                  <c:v>3.1817500000000001</c:v>
                </c:pt>
                <c:pt idx="4128">
                  <c:v>3.1821083333333333</c:v>
                </c:pt>
                <c:pt idx="4129">
                  <c:v>3.1835166666666668</c:v>
                </c:pt>
                <c:pt idx="4130">
                  <c:v>3.1838133333333332</c:v>
                </c:pt>
                <c:pt idx="4131">
                  <c:v>3.1842166666666665</c:v>
                </c:pt>
                <c:pt idx="4132">
                  <c:v>3.1854016666666665</c:v>
                </c:pt>
                <c:pt idx="4133">
                  <c:v>3.1859383333333335</c:v>
                </c:pt>
                <c:pt idx="4134">
                  <c:v>3.1871933333333335</c:v>
                </c:pt>
                <c:pt idx="4135">
                  <c:v>3.1875849999999999</c:v>
                </c:pt>
                <c:pt idx="4136">
                  <c:v>3.1888983333333334</c:v>
                </c:pt>
                <c:pt idx="4137">
                  <c:v>3.1892816666666666</c:v>
                </c:pt>
                <c:pt idx="4138">
                  <c:v>3.1905716666666666</c:v>
                </c:pt>
                <c:pt idx="4139">
                  <c:v>3.1909583333333331</c:v>
                </c:pt>
                <c:pt idx="4140">
                  <c:v>3.1922266666666665</c:v>
                </c:pt>
                <c:pt idx="4141">
                  <c:v>3.192815</c:v>
                </c:pt>
                <c:pt idx="4142">
                  <c:v>3.1939316666666668</c:v>
                </c:pt>
                <c:pt idx="4143">
                  <c:v>3.1943416666666669</c:v>
                </c:pt>
                <c:pt idx="4144">
                  <c:v>3.1956683333333333</c:v>
                </c:pt>
                <c:pt idx="4145">
                  <c:v>3.1960916666666668</c:v>
                </c:pt>
                <c:pt idx="4146">
                  <c:v>3.1973199999999999</c:v>
                </c:pt>
                <c:pt idx="4147">
                  <c:v>3.1977616666666666</c:v>
                </c:pt>
                <c:pt idx="4148">
                  <c:v>3.1989383333333334</c:v>
                </c:pt>
                <c:pt idx="4149">
                  <c:v>3.1991566666666666</c:v>
                </c:pt>
                <c:pt idx="4150">
                  <c:v>3.2006000000000001</c:v>
                </c:pt>
                <c:pt idx="4151">
                  <c:v>3.2011316666666665</c:v>
                </c:pt>
                <c:pt idx="4152">
                  <c:v>3.2022349999999999</c:v>
                </c:pt>
                <c:pt idx="4153">
                  <c:v>3.2025749999999999</c:v>
                </c:pt>
                <c:pt idx="4154">
                  <c:v>3.2039499999999999</c:v>
                </c:pt>
                <c:pt idx="4155">
                  <c:v>3.2042766666666669</c:v>
                </c:pt>
                <c:pt idx="4156">
                  <c:v>3.2057683333333333</c:v>
                </c:pt>
                <c:pt idx="4157">
                  <c:v>3.2059916666666668</c:v>
                </c:pt>
                <c:pt idx="4158">
                  <c:v>3.2074066666666665</c:v>
                </c:pt>
                <c:pt idx="4159">
                  <c:v>3.207665</c:v>
                </c:pt>
                <c:pt idx="4160">
                  <c:v>3.2091883333333335</c:v>
                </c:pt>
                <c:pt idx="4161">
                  <c:v>3.2093500000000001</c:v>
                </c:pt>
                <c:pt idx="4162">
                  <c:v>3.2109000000000001</c:v>
                </c:pt>
                <c:pt idx="4163">
                  <c:v>3.2110650000000001</c:v>
                </c:pt>
                <c:pt idx="4164">
                  <c:v>3.2115833333333335</c:v>
                </c:pt>
                <c:pt idx="4165">
                  <c:v>3.2127716666666668</c:v>
                </c:pt>
                <c:pt idx="4166">
                  <c:v>3.2132749999999999</c:v>
                </c:pt>
                <c:pt idx="4167">
                  <c:v>3.2144599999999999</c:v>
                </c:pt>
                <c:pt idx="4168">
                  <c:v>3.2150183333333335</c:v>
                </c:pt>
                <c:pt idx="4169">
                  <c:v>3.2161650000000002</c:v>
                </c:pt>
                <c:pt idx="4170">
                  <c:v>3.2167300000000001</c:v>
                </c:pt>
                <c:pt idx="4171">
                  <c:v>3.2178716666666665</c:v>
                </c:pt>
                <c:pt idx="4172">
                  <c:v>3.2183633333333335</c:v>
                </c:pt>
                <c:pt idx="4173">
                  <c:v>3.2196166666666666</c:v>
                </c:pt>
                <c:pt idx="4174">
                  <c:v>3.22018</c:v>
                </c:pt>
                <c:pt idx="4175">
                  <c:v>3.2212433333333332</c:v>
                </c:pt>
                <c:pt idx="4176">
                  <c:v>3.2217216666666668</c:v>
                </c:pt>
                <c:pt idx="4177">
                  <c:v>3.2229183333333333</c:v>
                </c:pt>
                <c:pt idx="4178">
                  <c:v>3.2233433333333332</c:v>
                </c:pt>
                <c:pt idx="4179">
                  <c:v>3.2246266666666665</c:v>
                </c:pt>
                <c:pt idx="4180">
                  <c:v>3.2250133333333335</c:v>
                </c:pt>
                <c:pt idx="4181">
                  <c:v>3.2263283333333335</c:v>
                </c:pt>
                <c:pt idx="4182">
                  <c:v>3.2265299999999999</c:v>
                </c:pt>
                <c:pt idx="4183">
                  <c:v>3.2279966666666668</c:v>
                </c:pt>
                <c:pt idx="4184">
                  <c:v>3.2285050000000002</c:v>
                </c:pt>
                <c:pt idx="4185">
                  <c:v>3.2297433333333334</c:v>
                </c:pt>
                <c:pt idx="4186">
                  <c:v>3.2302599999999999</c:v>
                </c:pt>
                <c:pt idx="4187">
                  <c:v>3.2314349999999998</c:v>
                </c:pt>
                <c:pt idx="4188">
                  <c:v>3.2315866666666668</c:v>
                </c:pt>
                <c:pt idx="4189">
                  <c:v>3.2330450000000002</c:v>
                </c:pt>
                <c:pt idx="4190">
                  <c:v>3.2332166666666668</c:v>
                </c:pt>
                <c:pt idx="4191">
                  <c:v>3.2348266666666667</c:v>
                </c:pt>
                <c:pt idx="4192">
                  <c:v>3.2349483333333335</c:v>
                </c:pt>
                <c:pt idx="4193">
                  <c:v>3.2364716666666666</c:v>
                </c:pt>
                <c:pt idx="4194">
                  <c:v>3.2366716666666666</c:v>
                </c:pt>
                <c:pt idx="4195">
                  <c:v>3.2371616666666667</c:v>
                </c:pt>
                <c:pt idx="4196">
                  <c:v>3.2383299999999999</c:v>
                </c:pt>
                <c:pt idx="4197">
                  <c:v>3.2388866666666667</c:v>
                </c:pt>
                <c:pt idx="4198">
                  <c:v>3.2400483333333332</c:v>
                </c:pt>
                <c:pt idx="4199">
                  <c:v>3.240545</c:v>
                </c:pt>
                <c:pt idx="4200">
                  <c:v>3.2417199999999999</c:v>
                </c:pt>
                <c:pt idx="4201">
                  <c:v>3.2422166666666667</c:v>
                </c:pt>
                <c:pt idx="4202">
                  <c:v>3.2434500000000002</c:v>
                </c:pt>
                <c:pt idx="4203">
                  <c:v>3.2440083333333334</c:v>
                </c:pt>
                <c:pt idx="4204">
                  <c:v>3.2451433333333335</c:v>
                </c:pt>
                <c:pt idx="4205">
                  <c:v>3.2456516666666668</c:v>
                </c:pt>
                <c:pt idx="4206">
                  <c:v>3.2468400000000002</c:v>
                </c:pt>
                <c:pt idx="4207">
                  <c:v>3.24722</c:v>
                </c:pt>
                <c:pt idx="4208">
                  <c:v>3.2485266666666668</c:v>
                </c:pt>
                <c:pt idx="4209">
                  <c:v>3.2488916666666667</c:v>
                </c:pt>
                <c:pt idx="4210">
                  <c:v>3.2502116666666665</c:v>
                </c:pt>
                <c:pt idx="4211">
                  <c:v>3.2506200000000001</c:v>
                </c:pt>
                <c:pt idx="4212">
                  <c:v>3.2519100000000001</c:v>
                </c:pt>
                <c:pt idx="4213">
                  <c:v>3.2523249999999999</c:v>
                </c:pt>
                <c:pt idx="4214">
                  <c:v>3.2536166666666668</c:v>
                </c:pt>
                <c:pt idx="4215">
                  <c:v>3.2540683333333331</c:v>
                </c:pt>
                <c:pt idx="4216">
                  <c:v>3.2553283333333334</c:v>
                </c:pt>
                <c:pt idx="4217">
                  <c:v>3.255735</c:v>
                </c:pt>
                <c:pt idx="4218">
                  <c:v>3.2570383333333335</c:v>
                </c:pt>
                <c:pt idx="4219">
                  <c:v>3.2571516666666667</c:v>
                </c:pt>
                <c:pt idx="4220">
                  <c:v>3.2587183333333334</c:v>
                </c:pt>
                <c:pt idx="4221">
                  <c:v>3.2588400000000002</c:v>
                </c:pt>
                <c:pt idx="4222">
                  <c:v>3.2604716666666667</c:v>
                </c:pt>
                <c:pt idx="4223">
                  <c:v>3.2605966666666668</c:v>
                </c:pt>
                <c:pt idx="4224">
                  <c:v>3.2620333333333331</c:v>
                </c:pt>
                <c:pt idx="4225">
                  <c:v>3.2622166666666668</c:v>
                </c:pt>
                <c:pt idx="4226">
                  <c:v>3.2638216666666668</c:v>
                </c:pt>
                <c:pt idx="4227">
                  <c:v>3.2639233333333335</c:v>
                </c:pt>
                <c:pt idx="4228">
                  <c:v>3.2653216666666665</c:v>
                </c:pt>
                <c:pt idx="4229">
                  <c:v>3.2656266666666665</c:v>
                </c:pt>
                <c:pt idx="4230">
                  <c:v>3.2661500000000001</c:v>
                </c:pt>
                <c:pt idx="4231">
                  <c:v>3.2673116666666666</c:v>
                </c:pt>
                <c:pt idx="4232">
                  <c:v>3.2689016666666668</c:v>
                </c:pt>
                <c:pt idx="4233">
                  <c:v>3.2690800000000002</c:v>
                </c:pt>
                <c:pt idx="4234">
                  <c:v>3.2696299999999998</c:v>
                </c:pt>
                <c:pt idx="4235">
                  <c:v>3.2707433333333333</c:v>
                </c:pt>
                <c:pt idx="4236">
                  <c:v>3.2712249999999998</c:v>
                </c:pt>
                <c:pt idx="4237">
                  <c:v>3.2724433333333334</c:v>
                </c:pt>
                <c:pt idx="4238">
                  <c:v>3.2734700000000001</c:v>
                </c:pt>
                <c:pt idx="4239">
                  <c:v>3.2741899999999999</c:v>
                </c:pt>
                <c:pt idx="4240">
                  <c:v>3.274635</c:v>
                </c:pt>
                <c:pt idx="4241">
                  <c:v>3.2758150000000001</c:v>
                </c:pt>
                <c:pt idx="4242">
                  <c:v>3.2763216666666666</c:v>
                </c:pt>
                <c:pt idx="4243">
                  <c:v>3.2775333333333334</c:v>
                </c:pt>
                <c:pt idx="4244">
                  <c:v>3.2780433333333332</c:v>
                </c:pt>
                <c:pt idx="4245">
                  <c:v>3.2791800000000002</c:v>
                </c:pt>
                <c:pt idx="4246">
                  <c:v>3.2797100000000001</c:v>
                </c:pt>
                <c:pt idx="4247">
                  <c:v>3.280875</c:v>
                </c:pt>
                <c:pt idx="4248">
                  <c:v>3.2813966666666667</c:v>
                </c:pt>
                <c:pt idx="4249">
                  <c:v>3.2825933333333333</c:v>
                </c:pt>
                <c:pt idx="4250">
                  <c:v>3.2830066666666666</c:v>
                </c:pt>
                <c:pt idx="4251">
                  <c:v>3.2840833333333332</c:v>
                </c:pt>
                <c:pt idx="4252">
                  <c:v>3.2843849999999999</c:v>
                </c:pt>
                <c:pt idx="4253">
                  <c:v>3.2857483333333333</c:v>
                </c:pt>
                <c:pt idx="4254">
                  <c:v>3.2860983333333333</c:v>
                </c:pt>
                <c:pt idx="4255">
                  <c:v>3.2874833333333333</c:v>
                </c:pt>
                <c:pt idx="4256">
                  <c:v>3.2881116666666665</c:v>
                </c:pt>
                <c:pt idx="4257">
                  <c:v>3.2893966666666667</c:v>
                </c:pt>
                <c:pt idx="4258">
                  <c:v>3.2895283333333332</c:v>
                </c:pt>
                <c:pt idx="4259">
                  <c:v>3.2911033333333335</c:v>
                </c:pt>
                <c:pt idx="4260">
                  <c:v>3.2912300000000001</c:v>
                </c:pt>
                <c:pt idx="4261">
                  <c:v>3.2927516666666667</c:v>
                </c:pt>
                <c:pt idx="4262">
                  <c:v>3.292945</c:v>
                </c:pt>
                <c:pt idx="4263">
                  <c:v>3.2944800000000001</c:v>
                </c:pt>
                <c:pt idx="4264">
                  <c:v>3.2946300000000002</c:v>
                </c:pt>
                <c:pt idx="4265">
                  <c:v>3.2961716666666665</c:v>
                </c:pt>
                <c:pt idx="4266">
                  <c:v>3.2963283333333333</c:v>
                </c:pt>
                <c:pt idx="4267">
                  <c:v>3.29786</c:v>
                </c:pt>
                <c:pt idx="4268">
                  <c:v>3.2980516666666668</c:v>
                </c:pt>
                <c:pt idx="4269">
                  <c:v>3.2986</c:v>
                </c:pt>
                <c:pt idx="4270">
                  <c:v>3.299725</c:v>
                </c:pt>
                <c:pt idx="4271">
                  <c:v>3.3002283333333335</c:v>
                </c:pt>
                <c:pt idx="4272">
                  <c:v>3.3014316666666668</c:v>
                </c:pt>
                <c:pt idx="4273">
                  <c:v>3.3019500000000002</c:v>
                </c:pt>
                <c:pt idx="4274">
                  <c:v>3.3030916666666665</c:v>
                </c:pt>
                <c:pt idx="4275">
                  <c:v>3.3035616666666665</c:v>
                </c:pt>
                <c:pt idx="4276">
                  <c:v>3.3047399999999998</c:v>
                </c:pt>
                <c:pt idx="4277">
                  <c:v>3.3052600000000001</c:v>
                </c:pt>
                <c:pt idx="4278">
                  <c:v>3.3064883333333333</c:v>
                </c:pt>
                <c:pt idx="4279">
                  <c:v>3.3069166666666665</c:v>
                </c:pt>
                <c:pt idx="4280">
                  <c:v>3.3081933333333335</c:v>
                </c:pt>
                <c:pt idx="4281">
                  <c:v>3.3086866666666666</c:v>
                </c:pt>
                <c:pt idx="4282">
                  <c:v>3.3098749999999999</c:v>
                </c:pt>
                <c:pt idx="4283">
                  <c:v>3.3103466666666668</c:v>
                </c:pt>
                <c:pt idx="4284">
                  <c:v>3.3115866666666665</c:v>
                </c:pt>
                <c:pt idx="4285">
                  <c:v>3.3117166666666669</c:v>
                </c:pt>
                <c:pt idx="4286">
                  <c:v>3.3132316666666668</c:v>
                </c:pt>
                <c:pt idx="4287">
                  <c:v>3.3137366666666668</c:v>
                </c:pt>
                <c:pt idx="4288">
                  <c:v>3.3150116666666665</c:v>
                </c:pt>
                <c:pt idx="4289">
                  <c:v>3.3151183333333334</c:v>
                </c:pt>
                <c:pt idx="4290">
                  <c:v>3.3166699999999998</c:v>
                </c:pt>
                <c:pt idx="4291">
                  <c:v>3.3171116666666665</c:v>
                </c:pt>
                <c:pt idx="4292">
                  <c:v>3.3183500000000001</c:v>
                </c:pt>
                <c:pt idx="4293">
                  <c:v>3.3185183333333335</c:v>
                </c:pt>
                <c:pt idx="4294">
                  <c:v>3.3199983333333334</c:v>
                </c:pt>
                <c:pt idx="4295">
                  <c:v>3.3202216666666668</c:v>
                </c:pt>
                <c:pt idx="4296">
                  <c:v>3.3217683333333334</c:v>
                </c:pt>
                <c:pt idx="4297">
                  <c:v>3.3219466666666668</c:v>
                </c:pt>
                <c:pt idx="4298">
                  <c:v>3.3233633333333334</c:v>
                </c:pt>
                <c:pt idx="4299">
                  <c:v>3.3236133333333333</c:v>
                </c:pt>
                <c:pt idx="4300">
                  <c:v>3.3241166666666668</c:v>
                </c:pt>
                <c:pt idx="4301">
                  <c:v>3.3253033333333333</c:v>
                </c:pt>
                <c:pt idx="4302">
                  <c:v>3.3258649999999998</c:v>
                </c:pt>
                <c:pt idx="4303">
                  <c:v>3.3269666666666668</c:v>
                </c:pt>
                <c:pt idx="4304">
                  <c:v>3.3275199999999998</c:v>
                </c:pt>
                <c:pt idx="4305">
                  <c:v>3.3287016666666664</c:v>
                </c:pt>
                <c:pt idx="4306">
                  <c:v>3.329215</c:v>
                </c:pt>
                <c:pt idx="4307">
                  <c:v>3.330365</c:v>
                </c:pt>
                <c:pt idx="4308">
                  <c:v>3.3309233333333332</c:v>
                </c:pt>
                <c:pt idx="4309">
                  <c:v>3.3320833333333333</c:v>
                </c:pt>
                <c:pt idx="4310">
                  <c:v>3.3324750000000001</c:v>
                </c:pt>
                <c:pt idx="4311">
                  <c:v>3.3337583333333334</c:v>
                </c:pt>
                <c:pt idx="4312">
                  <c:v>3.3341916666666669</c:v>
                </c:pt>
                <c:pt idx="4313">
                  <c:v>3.33548</c:v>
                </c:pt>
                <c:pt idx="4314">
                  <c:v>3.3358616666666667</c:v>
                </c:pt>
                <c:pt idx="4315">
                  <c:v>3.3371533333333332</c:v>
                </c:pt>
                <c:pt idx="4316">
                  <c:v>3.3375916666666665</c:v>
                </c:pt>
                <c:pt idx="4317">
                  <c:v>3.3388683333333335</c:v>
                </c:pt>
                <c:pt idx="4318">
                  <c:v>3.3393899999999999</c:v>
                </c:pt>
                <c:pt idx="4319">
                  <c:v>3.3405766666666667</c:v>
                </c:pt>
                <c:pt idx="4320">
                  <c:v>3.3410133333333332</c:v>
                </c:pt>
                <c:pt idx="4321">
                  <c:v>3.3422416666666668</c:v>
                </c:pt>
                <c:pt idx="4322">
                  <c:v>3.3426650000000002</c:v>
                </c:pt>
                <c:pt idx="4323">
                  <c:v>3.3440016666666668</c:v>
                </c:pt>
                <c:pt idx="4324">
                  <c:v>3.3441149999999999</c:v>
                </c:pt>
                <c:pt idx="4325">
                  <c:v>3.3456549999999998</c:v>
                </c:pt>
                <c:pt idx="4326">
                  <c:v>3.3457783333333335</c:v>
                </c:pt>
                <c:pt idx="4327">
                  <c:v>3.3473383333333335</c:v>
                </c:pt>
                <c:pt idx="4328">
                  <c:v>3.34755</c:v>
                </c:pt>
                <c:pt idx="4329">
                  <c:v>3.34809</c:v>
                </c:pt>
                <c:pt idx="4330">
                  <c:v>3.3491300000000002</c:v>
                </c:pt>
                <c:pt idx="4331">
                  <c:v>3.3505633333333331</c:v>
                </c:pt>
                <c:pt idx="4332">
                  <c:v>3.3508733333333334</c:v>
                </c:pt>
                <c:pt idx="4333">
                  <c:v>3.3522616666666667</c:v>
                </c:pt>
                <c:pt idx="4334">
                  <c:v>3.3526250000000002</c:v>
                </c:pt>
                <c:pt idx="4335">
                  <c:v>3.3531633333333333</c:v>
                </c:pt>
                <c:pt idx="4336">
                  <c:v>3.3542450000000001</c:v>
                </c:pt>
                <c:pt idx="4337">
                  <c:v>3.3558283333333332</c:v>
                </c:pt>
                <c:pt idx="4338">
                  <c:v>3.3559583333333332</c:v>
                </c:pt>
                <c:pt idx="4339">
                  <c:v>3.3565433333333332</c:v>
                </c:pt>
                <c:pt idx="4340">
                  <c:v>3.3576549999999998</c:v>
                </c:pt>
                <c:pt idx="4341">
                  <c:v>3.3580566666666667</c:v>
                </c:pt>
                <c:pt idx="4342">
                  <c:v>3.3593500000000001</c:v>
                </c:pt>
                <c:pt idx="4343">
                  <c:v>3.359915</c:v>
                </c:pt>
                <c:pt idx="4344">
                  <c:v>3.3610983333333335</c:v>
                </c:pt>
                <c:pt idx="4345">
                  <c:v>3.3616766666666669</c:v>
                </c:pt>
                <c:pt idx="4346">
                  <c:v>3.3627549999999999</c:v>
                </c:pt>
                <c:pt idx="4347">
                  <c:v>3.3632833333333334</c:v>
                </c:pt>
                <c:pt idx="4348">
                  <c:v>3.3644400000000001</c:v>
                </c:pt>
                <c:pt idx="4349">
                  <c:v>3.3648383333333332</c:v>
                </c:pt>
                <c:pt idx="4350">
                  <c:v>3.3661483333333333</c:v>
                </c:pt>
                <c:pt idx="4351">
                  <c:v>3.3665233333333333</c:v>
                </c:pt>
                <c:pt idx="4352">
                  <c:v>3.3678599999999999</c:v>
                </c:pt>
                <c:pt idx="4353">
                  <c:v>3.3679700000000001</c:v>
                </c:pt>
                <c:pt idx="4354">
                  <c:v>3.3695366666666668</c:v>
                </c:pt>
                <c:pt idx="4355">
                  <c:v>3.3699666666666666</c:v>
                </c:pt>
                <c:pt idx="4356">
                  <c:v>3.3712249999999999</c:v>
                </c:pt>
                <c:pt idx="4357">
                  <c:v>3.3713483333333332</c:v>
                </c:pt>
                <c:pt idx="4358">
                  <c:v>3.3729366666666665</c:v>
                </c:pt>
                <c:pt idx="4359">
                  <c:v>3.3731016666666669</c:v>
                </c:pt>
                <c:pt idx="4360">
                  <c:v>3.3744733333333334</c:v>
                </c:pt>
                <c:pt idx="4361">
                  <c:v>3.3750116666666665</c:v>
                </c:pt>
                <c:pt idx="4362">
                  <c:v>3.3763383333333334</c:v>
                </c:pt>
                <c:pt idx="4363">
                  <c:v>3.3764850000000002</c:v>
                </c:pt>
                <c:pt idx="4364">
                  <c:v>3.3780199999999998</c:v>
                </c:pt>
                <c:pt idx="4365">
                  <c:v>3.3781683333333334</c:v>
                </c:pt>
                <c:pt idx="4366">
                  <c:v>3.3797166666666665</c:v>
                </c:pt>
                <c:pt idx="4367">
                  <c:v>3.3798550000000001</c:v>
                </c:pt>
                <c:pt idx="4368">
                  <c:v>3.3813583333333335</c:v>
                </c:pt>
                <c:pt idx="4369">
                  <c:v>3.3815883333333332</c:v>
                </c:pt>
                <c:pt idx="4370">
                  <c:v>3.3821066666666666</c:v>
                </c:pt>
                <c:pt idx="4371">
                  <c:v>3.3832550000000001</c:v>
                </c:pt>
                <c:pt idx="4372">
                  <c:v>3.3836533333333332</c:v>
                </c:pt>
                <c:pt idx="4373">
                  <c:v>3.3849083333333332</c:v>
                </c:pt>
                <c:pt idx="4374">
                  <c:v>3.3854383333333335</c:v>
                </c:pt>
                <c:pt idx="4375">
                  <c:v>3.3866649999999998</c:v>
                </c:pt>
                <c:pt idx="4376">
                  <c:v>3.3872166666666668</c:v>
                </c:pt>
                <c:pt idx="4377">
                  <c:v>3.3883549999999998</c:v>
                </c:pt>
                <c:pt idx="4378">
                  <c:v>3.3887800000000001</c:v>
                </c:pt>
                <c:pt idx="4379">
                  <c:v>3.3899833333333333</c:v>
                </c:pt>
                <c:pt idx="4380">
                  <c:v>3.3905249999999998</c:v>
                </c:pt>
                <c:pt idx="4381">
                  <c:v>3.3917299999999999</c:v>
                </c:pt>
                <c:pt idx="4382">
                  <c:v>3.39229</c:v>
                </c:pt>
                <c:pt idx="4383">
                  <c:v>3.3933916666666666</c:v>
                </c:pt>
                <c:pt idx="4384">
                  <c:v>3.3939083333333335</c:v>
                </c:pt>
                <c:pt idx="4385">
                  <c:v>3.39514</c:v>
                </c:pt>
                <c:pt idx="4386">
                  <c:v>3.3954766666666667</c:v>
                </c:pt>
                <c:pt idx="4387">
                  <c:v>3.3968216666666669</c:v>
                </c:pt>
                <c:pt idx="4388">
                  <c:v>3.3972549999999999</c:v>
                </c:pt>
                <c:pt idx="4389">
                  <c:v>3.3985266666666667</c:v>
                </c:pt>
                <c:pt idx="4390">
                  <c:v>3.3989666666666665</c:v>
                </c:pt>
                <c:pt idx="4391">
                  <c:v>3.4000883333333332</c:v>
                </c:pt>
                <c:pt idx="4392">
                  <c:v>3.4003616666666665</c:v>
                </c:pt>
                <c:pt idx="4393">
                  <c:v>3.4018483333333331</c:v>
                </c:pt>
                <c:pt idx="4394">
                  <c:v>3.4020549999999998</c:v>
                </c:pt>
                <c:pt idx="4395">
                  <c:v>3.40341</c:v>
                </c:pt>
                <c:pt idx="4396">
                  <c:v>3.4037350000000002</c:v>
                </c:pt>
                <c:pt idx="4397">
                  <c:v>3.4052183333333335</c:v>
                </c:pt>
                <c:pt idx="4398">
                  <c:v>3.4054449999999998</c:v>
                </c:pt>
                <c:pt idx="4399">
                  <c:v>3.4068416666666668</c:v>
                </c:pt>
                <c:pt idx="4400">
                  <c:v>3.4071383333333332</c:v>
                </c:pt>
                <c:pt idx="4401">
                  <c:v>3.4087116666666666</c:v>
                </c:pt>
                <c:pt idx="4402">
                  <c:v>3.4088383333333332</c:v>
                </c:pt>
                <c:pt idx="4403">
                  <c:v>3.4103783333333335</c:v>
                </c:pt>
                <c:pt idx="4404">
                  <c:v>3.410555</c:v>
                </c:pt>
                <c:pt idx="4405">
                  <c:v>3.4110766666666668</c:v>
                </c:pt>
                <c:pt idx="4406">
                  <c:v>3.4122249999999998</c:v>
                </c:pt>
                <c:pt idx="4407">
                  <c:v>3.4128216666666669</c:v>
                </c:pt>
                <c:pt idx="4408">
                  <c:v>3.4139383333333333</c:v>
                </c:pt>
                <c:pt idx="4409">
                  <c:v>3.4144399999999999</c:v>
                </c:pt>
                <c:pt idx="4410">
                  <c:v>3.4156266666666668</c:v>
                </c:pt>
                <c:pt idx="4411">
                  <c:v>3.4161366666666666</c:v>
                </c:pt>
                <c:pt idx="4412">
                  <c:v>3.4173066666666667</c:v>
                </c:pt>
                <c:pt idx="4413">
                  <c:v>3.4177949999999999</c:v>
                </c:pt>
                <c:pt idx="4414">
                  <c:v>3.4190100000000001</c:v>
                </c:pt>
                <c:pt idx="4415">
                  <c:v>3.4195966666666666</c:v>
                </c:pt>
                <c:pt idx="4416">
                  <c:v>3.4207433333333332</c:v>
                </c:pt>
                <c:pt idx="4417">
                  <c:v>3.4212016666666667</c:v>
                </c:pt>
                <c:pt idx="4418">
                  <c:v>3.4224233333333332</c:v>
                </c:pt>
                <c:pt idx="4419">
                  <c:v>3.4229333333333334</c:v>
                </c:pt>
                <c:pt idx="4420">
                  <c:v>3.4241083333333333</c:v>
                </c:pt>
                <c:pt idx="4421">
                  <c:v>3.4245983333333334</c:v>
                </c:pt>
                <c:pt idx="4422">
                  <c:v>3.4258116666666667</c:v>
                </c:pt>
                <c:pt idx="4423">
                  <c:v>3.4263116666666669</c:v>
                </c:pt>
                <c:pt idx="4424">
                  <c:v>3.4275233333333333</c:v>
                </c:pt>
                <c:pt idx="4425">
                  <c:v>3.4279833333333332</c:v>
                </c:pt>
                <c:pt idx="4426">
                  <c:v>3.4290583333333333</c:v>
                </c:pt>
                <c:pt idx="4427">
                  <c:v>3.4297149999999998</c:v>
                </c:pt>
                <c:pt idx="4428">
                  <c:v>3.4309183333333335</c:v>
                </c:pt>
                <c:pt idx="4429">
                  <c:v>3.4310166666666668</c:v>
                </c:pt>
                <c:pt idx="4430">
                  <c:v>3.4324383333333333</c:v>
                </c:pt>
                <c:pt idx="4431">
                  <c:v>3.4327450000000002</c:v>
                </c:pt>
                <c:pt idx="4432">
                  <c:v>3.4342366666666666</c:v>
                </c:pt>
                <c:pt idx="4433">
                  <c:v>3.4344616666666665</c:v>
                </c:pt>
                <c:pt idx="4434">
                  <c:v>3.4359166666666665</c:v>
                </c:pt>
                <c:pt idx="4435">
                  <c:v>3.4361283333333335</c:v>
                </c:pt>
                <c:pt idx="4436">
                  <c:v>3.4375483333333334</c:v>
                </c:pt>
                <c:pt idx="4437">
                  <c:v>3.4378199999999999</c:v>
                </c:pt>
                <c:pt idx="4438">
                  <c:v>3.4383983333333332</c:v>
                </c:pt>
                <c:pt idx="4439">
                  <c:v>3.4395266666666666</c:v>
                </c:pt>
                <c:pt idx="4440">
                  <c:v>3.4400916666666665</c:v>
                </c:pt>
                <c:pt idx="4441">
                  <c:v>3.4412099999999999</c:v>
                </c:pt>
                <c:pt idx="4442">
                  <c:v>3.442755</c:v>
                </c:pt>
                <c:pt idx="4443">
                  <c:v>3.4429583333333333</c:v>
                </c:pt>
                <c:pt idx="4444">
                  <c:v>3.4435216666666668</c:v>
                </c:pt>
                <c:pt idx="4445">
                  <c:v>3.4445683333333332</c:v>
                </c:pt>
                <c:pt idx="4446">
                  <c:v>3.4451683333333332</c:v>
                </c:pt>
                <c:pt idx="4447">
                  <c:v>3.4462933333333332</c:v>
                </c:pt>
                <c:pt idx="4448">
                  <c:v>3.4468299999999998</c:v>
                </c:pt>
                <c:pt idx="4449">
                  <c:v>3.4480300000000002</c:v>
                </c:pt>
                <c:pt idx="4450">
                  <c:v>3.4484699999999999</c:v>
                </c:pt>
                <c:pt idx="4451">
                  <c:v>3.4496933333333333</c:v>
                </c:pt>
                <c:pt idx="4452">
                  <c:v>3.4501266666666668</c:v>
                </c:pt>
                <c:pt idx="4453">
                  <c:v>3.4514083333333332</c:v>
                </c:pt>
                <c:pt idx="4454">
                  <c:v>3.4518550000000001</c:v>
                </c:pt>
                <c:pt idx="4455">
                  <c:v>3.4530916666666664</c:v>
                </c:pt>
                <c:pt idx="4456">
                  <c:v>3.4535616666666669</c:v>
                </c:pt>
                <c:pt idx="4457">
                  <c:v>3.4547616666666667</c:v>
                </c:pt>
                <c:pt idx="4458">
                  <c:v>3.4551283333333331</c:v>
                </c:pt>
                <c:pt idx="4459">
                  <c:v>3.4565016666666666</c:v>
                </c:pt>
                <c:pt idx="4460">
                  <c:v>3.4566116666666669</c:v>
                </c:pt>
                <c:pt idx="4461">
                  <c:v>3.4581633333333333</c:v>
                </c:pt>
                <c:pt idx="4462">
                  <c:v>3.4582966666666666</c:v>
                </c:pt>
                <c:pt idx="4463">
                  <c:v>3.4598683333333335</c:v>
                </c:pt>
                <c:pt idx="4464">
                  <c:v>3.4599833333333332</c:v>
                </c:pt>
                <c:pt idx="4465">
                  <c:v>3.4615716666666665</c:v>
                </c:pt>
                <c:pt idx="4466">
                  <c:v>3.4616716666666667</c:v>
                </c:pt>
                <c:pt idx="4467">
                  <c:v>3.4633050000000001</c:v>
                </c:pt>
                <c:pt idx="4468">
                  <c:v>3.4634166666666668</c:v>
                </c:pt>
                <c:pt idx="4469">
                  <c:v>3.4649383333333335</c:v>
                </c:pt>
                <c:pt idx="4470">
                  <c:v>3.4650783333333335</c:v>
                </c:pt>
                <c:pt idx="4471">
                  <c:v>3.4666666666666668</c:v>
                </c:pt>
                <c:pt idx="4472">
                  <c:v>3.4668016666666666</c:v>
                </c:pt>
                <c:pt idx="4473">
                  <c:v>3.4683683333333333</c:v>
                </c:pt>
                <c:pt idx="4474">
                  <c:v>3.4685299999999999</c:v>
                </c:pt>
                <c:pt idx="4475">
                  <c:v>3.4690366666666668</c:v>
                </c:pt>
                <c:pt idx="4476">
                  <c:v>3.4701933333333335</c:v>
                </c:pt>
                <c:pt idx="4477">
                  <c:v>3.4707650000000001</c:v>
                </c:pt>
                <c:pt idx="4478">
                  <c:v>3.4718483333333334</c:v>
                </c:pt>
                <c:pt idx="4479">
                  <c:v>3.4723816666666667</c:v>
                </c:pt>
                <c:pt idx="4480">
                  <c:v>3.473595</c:v>
                </c:pt>
                <c:pt idx="4481">
                  <c:v>3.4739049999999998</c:v>
                </c:pt>
                <c:pt idx="4482">
                  <c:v>3.4752983333333334</c:v>
                </c:pt>
                <c:pt idx="4483">
                  <c:v>3.4758200000000001</c:v>
                </c:pt>
                <c:pt idx="4484">
                  <c:v>3.4769399999999999</c:v>
                </c:pt>
                <c:pt idx="4485">
                  <c:v>3.4775116666666666</c:v>
                </c:pt>
                <c:pt idx="4486">
                  <c:v>3.4786283333333334</c:v>
                </c:pt>
                <c:pt idx="4487">
                  <c:v>3.4790933333333331</c:v>
                </c:pt>
                <c:pt idx="4488">
                  <c:v>3.4803716666666666</c:v>
                </c:pt>
                <c:pt idx="4489">
                  <c:v>3.4808816666666669</c:v>
                </c:pt>
                <c:pt idx="4490">
                  <c:v>3.482075</c:v>
                </c:pt>
                <c:pt idx="4491">
                  <c:v>3.4824649999999999</c:v>
                </c:pt>
                <c:pt idx="4492">
                  <c:v>3.4837733333333332</c:v>
                </c:pt>
                <c:pt idx="4493">
                  <c:v>3.4842183333333332</c:v>
                </c:pt>
                <c:pt idx="4494">
                  <c:v>3.4854783333333335</c:v>
                </c:pt>
                <c:pt idx="4495">
                  <c:v>3.4855883333333333</c:v>
                </c:pt>
                <c:pt idx="4496">
                  <c:v>3.4870683333333332</c:v>
                </c:pt>
                <c:pt idx="4497">
                  <c:v>3.4875766666666665</c:v>
                </c:pt>
                <c:pt idx="4498">
                  <c:v>3.48888</c:v>
                </c:pt>
                <c:pt idx="4499">
                  <c:v>3.4890066666666666</c:v>
                </c:pt>
                <c:pt idx="4500">
                  <c:v>3.4903816666666665</c:v>
                </c:pt>
                <c:pt idx="4501">
                  <c:v>3.4906549999999998</c:v>
                </c:pt>
                <c:pt idx="4502">
                  <c:v>3.4921816666666667</c:v>
                </c:pt>
                <c:pt idx="4503">
                  <c:v>3.4923883333333334</c:v>
                </c:pt>
                <c:pt idx="4504">
                  <c:v>3.493935</c:v>
                </c:pt>
                <c:pt idx="4505">
                  <c:v>3.4940933333333333</c:v>
                </c:pt>
                <c:pt idx="4506">
                  <c:v>3.4956233333333335</c:v>
                </c:pt>
                <c:pt idx="4507">
                  <c:v>3.4957783333333334</c:v>
                </c:pt>
                <c:pt idx="4508">
                  <c:v>3.4973716666666665</c:v>
                </c:pt>
                <c:pt idx="4509">
                  <c:v>3.4974866666666666</c:v>
                </c:pt>
                <c:pt idx="4510">
                  <c:v>3.4979966666666669</c:v>
                </c:pt>
                <c:pt idx="4511">
                  <c:v>3.4991750000000001</c:v>
                </c:pt>
                <c:pt idx="4512">
                  <c:v>3.4996999999999998</c:v>
                </c:pt>
                <c:pt idx="4513">
                  <c:v>3.5008533333333332</c:v>
                </c:pt>
                <c:pt idx="4514">
                  <c:v>3.5013866666666669</c:v>
                </c:pt>
                <c:pt idx="4515">
                  <c:v>3.5025416666666667</c:v>
                </c:pt>
                <c:pt idx="4516">
                  <c:v>3.5030600000000001</c:v>
                </c:pt>
                <c:pt idx="4517">
                  <c:v>3.5042816666666665</c:v>
                </c:pt>
                <c:pt idx="4518">
                  <c:v>3.5047783333333333</c:v>
                </c:pt>
                <c:pt idx="4519">
                  <c:v>3.5059450000000001</c:v>
                </c:pt>
                <c:pt idx="4520">
                  <c:v>3.5063533333333332</c:v>
                </c:pt>
                <c:pt idx="4521">
                  <c:v>3.5076433333333332</c:v>
                </c:pt>
                <c:pt idx="4522">
                  <c:v>3.5080383333333334</c:v>
                </c:pt>
                <c:pt idx="4523">
                  <c:v>3.5093800000000002</c:v>
                </c:pt>
                <c:pt idx="4524">
                  <c:v>3.509865</c:v>
                </c:pt>
                <c:pt idx="4525">
                  <c:v>3.5110466666666666</c:v>
                </c:pt>
                <c:pt idx="4526">
                  <c:v>3.5115383333333332</c:v>
                </c:pt>
                <c:pt idx="4527">
                  <c:v>3.5127549999999998</c:v>
                </c:pt>
                <c:pt idx="4528">
                  <c:v>3.5132566666666665</c:v>
                </c:pt>
                <c:pt idx="4529">
                  <c:v>3.5144833333333332</c:v>
                </c:pt>
                <c:pt idx="4530">
                  <c:v>3.5148766666666669</c:v>
                </c:pt>
                <c:pt idx="4531">
                  <c:v>3.5161066666666665</c:v>
                </c:pt>
                <c:pt idx="4532">
                  <c:v>3.5162766666666667</c:v>
                </c:pt>
                <c:pt idx="4533">
                  <c:v>3.517655</c:v>
                </c:pt>
                <c:pt idx="4534">
                  <c:v>3.5179833333333335</c:v>
                </c:pt>
                <c:pt idx="4535">
                  <c:v>3.5193783333333335</c:v>
                </c:pt>
                <c:pt idx="4536">
                  <c:v>3.5196666666666667</c:v>
                </c:pt>
                <c:pt idx="4537">
                  <c:v>3.5210833333333333</c:v>
                </c:pt>
                <c:pt idx="4538">
                  <c:v>3.5213883333333333</c:v>
                </c:pt>
                <c:pt idx="4539">
                  <c:v>3.5226783333333334</c:v>
                </c:pt>
                <c:pt idx="4540">
                  <c:v>3.5230816666666667</c:v>
                </c:pt>
                <c:pt idx="4541">
                  <c:v>3.5236200000000002</c:v>
                </c:pt>
                <c:pt idx="4542">
                  <c:v>3.5246983333333333</c:v>
                </c:pt>
                <c:pt idx="4543">
                  <c:v>3.5261616666666669</c:v>
                </c:pt>
                <c:pt idx="4544">
                  <c:v>3.5264983333333335</c:v>
                </c:pt>
                <c:pt idx="4545">
                  <c:v>3.5269050000000002</c:v>
                </c:pt>
                <c:pt idx="4546">
                  <c:v>3.5281133333333332</c:v>
                </c:pt>
                <c:pt idx="4547">
                  <c:v>3.5295049999999999</c:v>
                </c:pt>
                <c:pt idx="4548">
                  <c:v>3.5298783333333335</c:v>
                </c:pt>
                <c:pt idx="4549">
                  <c:v>3.5303983333333333</c:v>
                </c:pt>
                <c:pt idx="4550">
                  <c:v>3.5315266666666667</c:v>
                </c:pt>
                <c:pt idx="4551">
                  <c:v>3.5320416666666667</c:v>
                </c:pt>
                <c:pt idx="4552">
                  <c:v>3.5332966666666668</c:v>
                </c:pt>
                <c:pt idx="4553">
                  <c:v>3.5338349999999998</c:v>
                </c:pt>
                <c:pt idx="4554">
                  <c:v>3.5349333333333335</c:v>
                </c:pt>
                <c:pt idx="4555">
                  <c:v>3.5355099999999999</c:v>
                </c:pt>
                <c:pt idx="4556">
                  <c:v>3.5366249999999999</c:v>
                </c:pt>
                <c:pt idx="4557">
                  <c:v>3.5371733333333335</c:v>
                </c:pt>
                <c:pt idx="4558">
                  <c:v>3.5383133333333334</c:v>
                </c:pt>
                <c:pt idx="4559">
                  <c:v>3.5387216666666665</c:v>
                </c:pt>
                <c:pt idx="4560">
                  <c:v>3.5400333333333331</c:v>
                </c:pt>
                <c:pt idx="4561">
                  <c:v>3.5403916666666668</c:v>
                </c:pt>
                <c:pt idx="4562">
                  <c:v>3.5417183333333333</c:v>
                </c:pt>
                <c:pt idx="4563">
                  <c:v>3.5419333333333332</c:v>
                </c:pt>
                <c:pt idx="4564">
                  <c:v>3.5433933333333334</c:v>
                </c:pt>
                <c:pt idx="4565">
                  <c:v>3.5434983333333334</c:v>
                </c:pt>
                <c:pt idx="4566">
                  <c:v>3.5451416666666669</c:v>
                </c:pt>
                <c:pt idx="4567">
                  <c:v>3.5452650000000001</c:v>
                </c:pt>
                <c:pt idx="4568">
                  <c:v>3.5468283333333335</c:v>
                </c:pt>
                <c:pt idx="4569">
                  <c:v>3.5469483333333334</c:v>
                </c:pt>
                <c:pt idx="4570">
                  <c:v>3.5485199999999999</c:v>
                </c:pt>
                <c:pt idx="4571">
                  <c:v>3.5486399999999998</c:v>
                </c:pt>
                <c:pt idx="4572">
                  <c:v>3.5502466666666668</c:v>
                </c:pt>
                <c:pt idx="4573">
                  <c:v>3.5503416666666667</c:v>
                </c:pt>
                <c:pt idx="4574">
                  <c:v>3.5518566666666667</c:v>
                </c:pt>
                <c:pt idx="4575">
                  <c:v>3.5520683333333332</c:v>
                </c:pt>
                <c:pt idx="4576">
                  <c:v>3.55362</c:v>
                </c:pt>
                <c:pt idx="4577">
                  <c:v>3.5537466666666666</c:v>
                </c:pt>
                <c:pt idx="4578">
                  <c:v>3.5552866666666665</c:v>
                </c:pt>
                <c:pt idx="4579">
                  <c:v>3.5554533333333334</c:v>
                </c:pt>
                <c:pt idx="4580">
                  <c:v>3.5558749999999999</c:v>
                </c:pt>
                <c:pt idx="4581">
                  <c:v>3.5571100000000002</c:v>
                </c:pt>
                <c:pt idx="4582">
                  <c:v>3.5576066666666666</c:v>
                </c:pt>
                <c:pt idx="4583">
                  <c:v>3.5588533333333334</c:v>
                </c:pt>
                <c:pt idx="4584">
                  <c:v>3.5593783333333335</c:v>
                </c:pt>
                <c:pt idx="4585">
                  <c:v>3.5605433333333334</c:v>
                </c:pt>
                <c:pt idx="4586">
                  <c:v>3.5610166666666667</c:v>
                </c:pt>
                <c:pt idx="4587">
                  <c:v>3.5622500000000001</c:v>
                </c:pt>
                <c:pt idx="4588">
                  <c:v>3.5625783333333332</c:v>
                </c:pt>
                <c:pt idx="4589">
                  <c:v>3.5639050000000001</c:v>
                </c:pt>
                <c:pt idx="4590">
                  <c:v>3.5642466666666666</c:v>
                </c:pt>
                <c:pt idx="4591">
                  <c:v>3.5655749999999999</c:v>
                </c:pt>
                <c:pt idx="4592">
                  <c:v>3.5659166666666668</c:v>
                </c:pt>
                <c:pt idx="4593">
                  <c:v>3.5673316666666666</c:v>
                </c:pt>
                <c:pt idx="4594">
                  <c:v>3.5678466666666666</c:v>
                </c:pt>
                <c:pt idx="4595">
                  <c:v>3.5690216666666665</c:v>
                </c:pt>
                <c:pt idx="4596">
                  <c:v>3.569385</c:v>
                </c:pt>
                <c:pt idx="4597">
                  <c:v>3.5707183333333332</c:v>
                </c:pt>
                <c:pt idx="4598">
                  <c:v>3.5712100000000002</c:v>
                </c:pt>
                <c:pt idx="4599">
                  <c:v>3.5724216666666666</c:v>
                </c:pt>
                <c:pt idx="4600">
                  <c:v>3.5725349999999998</c:v>
                </c:pt>
                <c:pt idx="4601">
                  <c:v>3.5738833333333333</c:v>
                </c:pt>
                <c:pt idx="4602">
                  <c:v>3.5745183333333332</c:v>
                </c:pt>
                <c:pt idx="4603">
                  <c:v>3.5757300000000001</c:v>
                </c:pt>
                <c:pt idx="4604">
                  <c:v>3.5759400000000001</c:v>
                </c:pt>
                <c:pt idx="4605">
                  <c:v>3.5774216666666665</c:v>
                </c:pt>
                <c:pt idx="4606">
                  <c:v>3.5776466666666669</c:v>
                </c:pt>
                <c:pt idx="4607">
                  <c:v>3.5791499999999998</c:v>
                </c:pt>
                <c:pt idx="4608">
                  <c:v>3.5793883333333332</c:v>
                </c:pt>
                <c:pt idx="4609">
                  <c:v>3.5798966666666665</c:v>
                </c:pt>
                <c:pt idx="4610">
                  <c:v>3.5810416666666667</c:v>
                </c:pt>
                <c:pt idx="4611">
                  <c:v>3.5826066666666665</c:v>
                </c:pt>
                <c:pt idx="4612">
                  <c:v>3.5827233333333335</c:v>
                </c:pt>
                <c:pt idx="4613">
                  <c:v>3.5832233333333332</c:v>
                </c:pt>
                <c:pt idx="4614">
                  <c:v>3.5844</c:v>
                </c:pt>
                <c:pt idx="4615">
                  <c:v>3.5849250000000001</c:v>
                </c:pt>
                <c:pt idx="4616">
                  <c:v>3.5861083333333332</c:v>
                </c:pt>
                <c:pt idx="4617">
                  <c:v>3.5866899999999999</c:v>
                </c:pt>
                <c:pt idx="4618">
                  <c:v>3.5878216666666667</c:v>
                </c:pt>
                <c:pt idx="4619">
                  <c:v>3.5883566666666669</c:v>
                </c:pt>
                <c:pt idx="4620">
                  <c:v>3.5895116666666667</c:v>
                </c:pt>
                <c:pt idx="4621">
                  <c:v>3.5899416666666668</c:v>
                </c:pt>
                <c:pt idx="4622">
                  <c:v>3.5911966666666668</c:v>
                </c:pt>
                <c:pt idx="4623">
                  <c:v>3.5914933333333332</c:v>
                </c:pt>
                <c:pt idx="4624">
                  <c:v>3.5928983333333333</c:v>
                </c:pt>
                <c:pt idx="4625">
                  <c:v>3.5934249999999999</c:v>
                </c:pt>
                <c:pt idx="4626">
                  <c:v>3.5945816666666666</c:v>
                </c:pt>
                <c:pt idx="4627">
                  <c:v>3.5950433333333334</c:v>
                </c:pt>
                <c:pt idx="4628">
                  <c:v>3.5963216666666669</c:v>
                </c:pt>
                <c:pt idx="4629">
                  <c:v>3.5965199999999999</c:v>
                </c:pt>
                <c:pt idx="4630">
                  <c:v>3.5979616666666665</c:v>
                </c:pt>
                <c:pt idx="4631">
                  <c:v>3.5984316666666665</c:v>
                </c:pt>
                <c:pt idx="4632">
                  <c:v>3.5997050000000002</c:v>
                </c:pt>
                <c:pt idx="4633">
                  <c:v>3.5998450000000002</c:v>
                </c:pt>
                <c:pt idx="4634">
                  <c:v>3.601375</c:v>
                </c:pt>
                <c:pt idx="4635">
                  <c:v>3.6014983333333332</c:v>
                </c:pt>
                <c:pt idx="4636">
                  <c:v>3.6030799999999998</c:v>
                </c:pt>
                <c:pt idx="4637">
                  <c:v>3.6032183333333334</c:v>
                </c:pt>
                <c:pt idx="4638">
                  <c:v>3.6048033333333334</c:v>
                </c:pt>
                <c:pt idx="4639">
                  <c:v>3.6049083333333334</c:v>
                </c:pt>
                <c:pt idx="4640">
                  <c:v>3.6064766666666666</c:v>
                </c:pt>
                <c:pt idx="4641">
                  <c:v>3.6066083333333334</c:v>
                </c:pt>
                <c:pt idx="4642">
                  <c:v>3.6080233333333331</c:v>
                </c:pt>
                <c:pt idx="4643">
                  <c:v>3.608355</c:v>
                </c:pt>
                <c:pt idx="4644">
                  <c:v>3.6098150000000002</c:v>
                </c:pt>
                <c:pt idx="4645">
                  <c:v>3.6100583333333334</c:v>
                </c:pt>
                <c:pt idx="4646">
                  <c:v>3.610595</c:v>
                </c:pt>
                <c:pt idx="4647">
                  <c:v>3.6117349999999999</c:v>
                </c:pt>
                <c:pt idx="4648">
                  <c:v>3.6132749999999998</c:v>
                </c:pt>
                <c:pt idx="4649">
                  <c:v>3.6134050000000002</c:v>
                </c:pt>
                <c:pt idx="4650">
                  <c:v>3.6139216666666667</c:v>
                </c:pt>
                <c:pt idx="4651">
                  <c:v>3.6151283333333333</c:v>
                </c:pt>
                <c:pt idx="4652">
                  <c:v>3.6154783333333333</c:v>
                </c:pt>
                <c:pt idx="4653">
                  <c:v>3.6167566666666668</c:v>
                </c:pt>
                <c:pt idx="4654">
                  <c:v>3.6172366666666669</c:v>
                </c:pt>
                <c:pt idx="4655">
                  <c:v>3.6184833333333333</c:v>
                </c:pt>
                <c:pt idx="4656">
                  <c:v>3.6189783333333332</c:v>
                </c:pt>
                <c:pt idx="4657">
                  <c:v>3.6201866666666667</c:v>
                </c:pt>
                <c:pt idx="4658">
                  <c:v>3.6206450000000001</c:v>
                </c:pt>
                <c:pt idx="4659">
                  <c:v>3.6219133333333335</c:v>
                </c:pt>
                <c:pt idx="4660">
                  <c:v>3.6223033333333334</c:v>
                </c:pt>
                <c:pt idx="4661">
                  <c:v>3.6235733333333333</c:v>
                </c:pt>
                <c:pt idx="4662">
                  <c:v>3.6239499999999998</c:v>
                </c:pt>
                <c:pt idx="4663">
                  <c:v>3.6252866666666668</c:v>
                </c:pt>
                <c:pt idx="4664">
                  <c:v>3.6257833333333331</c:v>
                </c:pt>
                <c:pt idx="4665">
                  <c:v>3.6269966666666669</c:v>
                </c:pt>
                <c:pt idx="4666">
                  <c:v>3.6275433333333331</c:v>
                </c:pt>
                <c:pt idx="4667">
                  <c:v>3.6286083333333332</c:v>
                </c:pt>
                <c:pt idx="4668">
                  <c:v>3.6291183333333334</c:v>
                </c:pt>
                <c:pt idx="4669">
                  <c:v>3.6303666666666667</c:v>
                </c:pt>
                <c:pt idx="4670">
                  <c:v>3.6304850000000002</c:v>
                </c:pt>
                <c:pt idx="4671">
                  <c:v>3.6320266666666665</c:v>
                </c:pt>
                <c:pt idx="4672">
                  <c:v>3.6325666666666665</c:v>
                </c:pt>
                <c:pt idx="4673">
                  <c:v>3.6337533333333334</c:v>
                </c:pt>
                <c:pt idx="4674">
                  <c:v>3.6339350000000001</c:v>
                </c:pt>
                <c:pt idx="4675">
                  <c:v>3.6354350000000002</c:v>
                </c:pt>
                <c:pt idx="4676">
                  <c:v>3.6355866666666667</c:v>
                </c:pt>
                <c:pt idx="4677">
                  <c:v>3.6370933333333335</c:v>
                </c:pt>
                <c:pt idx="4678">
                  <c:v>3.6373150000000001</c:v>
                </c:pt>
                <c:pt idx="4679">
                  <c:v>3.6388516666666666</c:v>
                </c:pt>
                <c:pt idx="4680">
                  <c:v>3.6390033333333331</c:v>
                </c:pt>
                <c:pt idx="4681">
                  <c:v>3.6395416666666667</c:v>
                </c:pt>
                <c:pt idx="4682">
                  <c:v>3.6407116666666668</c:v>
                </c:pt>
                <c:pt idx="4683">
                  <c:v>3.6422783333333335</c:v>
                </c:pt>
                <c:pt idx="4684">
                  <c:v>3.6423916666666667</c:v>
                </c:pt>
                <c:pt idx="4685">
                  <c:v>3.6428883333333335</c:v>
                </c:pt>
                <c:pt idx="4686">
                  <c:v>3.644145</c:v>
                </c:pt>
                <c:pt idx="4687">
                  <c:v>3.6444933333333331</c:v>
                </c:pt>
                <c:pt idx="4688">
                  <c:v>3.6457866666666665</c:v>
                </c:pt>
                <c:pt idx="4689">
                  <c:v>3.6461433333333333</c:v>
                </c:pt>
                <c:pt idx="4690">
                  <c:v>3.6474683333333333</c:v>
                </c:pt>
                <c:pt idx="4691">
                  <c:v>3.6479349999999999</c:v>
                </c:pt>
                <c:pt idx="4692">
                  <c:v>3.6491699999999998</c:v>
                </c:pt>
                <c:pt idx="4693">
                  <c:v>3.6495866666666665</c:v>
                </c:pt>
                <c:pt idx="4694">
                  <c:v>3.65082</c:v>
                </c:pt>
                <c:pt idx="4695">
                  <c:v>3.6512916666666668</c:v>
                </c:pt>
                <c:pt idx="4696">
                  <c:v>3.6525666666666665</c:v>
                </c:pt>
                <c:pt idx="4697">
                  <c:v>3.6530233333333335</c:v>
                </c:pt>
                <c:pt idx="4698">
                  <c:v>3.6540083333333335</c:v>
                </c:pt>
                <c:pt idx="4699">
                  <c:v>3.6546633333333332</c:v>
                </c:pt>
                <c:pt idx="4700">
                  <c:v>3.6559866666666667</c:v>
                </c:pt>
                <c:pt idx="4701">
                  <c:v>3.6560883333333334</c:v>
                </c:pt>
                <c:pt idx="4702">
                  <c:v>3.6576133333333334</c:v>
                </c:pt>
                <c:pt idx="4703">
                  <c:v>3.6580766666666666</c:v>
                </c:pt>
                <c:pt idx="4704">
                  <c:v>3.6593866666666668</c:v>
                </c:pt>
                <c:pt idx="4705">
                  <c:v>3.6594983333333335</c:v>
                </c:pt>
                <c:pt idx="4706">
                  <c:v>3.6610533333333333</c:v>
                </c:pt>
                <c:pt idx="4707">
                  <c:v>3.6612200000000001</c:v>
                </c:pt>
                <c:pt idx="4708">
                  <c:v>3.6625683333333332</c:v>
                </c:pt>
                <c:pt idx="4709">
                  <c:v>3.6628933333333333</c:v>
                </c:pt>
                <c:pt idx="4710">
                  <c:v>3.6642950000000001</c:v>
                </c:pt>
                <c:pt idx="4711">
                  <c:v>3.6645816666666668</c:v>
                </c:pt>
                <c:pt idx="4712">
                  <c:v>3.6659266666666666</c:v>
                </c:pt>
                <c:pt idx="4713">
                  <c:v>3.6662733333333333</c:v>
                </c:pt>
                <c:pt idx="4714">
                  <c:v>3.6676116666666667</c:v>
                </c:pt>
                <c:pt idx="4715">
                  <c:v>3.6680183333333334</c:v>
                </c:pt>
                <c:pt idx="4716">
                  <c:v>3.6685366666666668</c:v>
                </c:pt>
                <c:pt idx="4717">
                  <c:v>3.6696399999999998</c:v>
                </c:pt>
                <c:pt idx="4718">
                  <c:v>3.67014</c:v>
                </c:pt>
                <c:pt idx="4719">
                  <c:v>3.6713650000000002</c:v>
                </c:pt>
                <c:pt idx="4720">
                  <c:v>3.6718799999999998</c:v>
                </c:pt>
                <c:pt idx="4721">
                  <c:v>3.6730716666666665</c:v>
                </c:pt>
                <c:pt idx="4722">
                  <c:v>3.6734716666666665</c:v>
                </c:pt>
                <c:pt idx="4723">
                  <c:v>3.6747566666666667</c:v>
                </c:pt>
                <c:pt idx="4724">
                  <c:v>3.6752883333333335</c:v>
                </c:pt>
                <c:pt idx="4725">
                  <c:v>3.6764766666666668</c:v>
                </c:pt>
                <c:pt idx="4726">
                  <c:v>3.6770233333333335</c:v>
                </c:pt>
                <c:pt idx="4727">
                  <c:v>3.678175</c:v>
                </c:pt>
                <c:pt idx="4728">
                  <c:v>3.6786533333333336</c:v>
                </c:pt>
                <c:pt idx="4729">
                  <c:v>3.6798216666666668</c:v>
                </c:pt>
                <c:pt idx="4730">
                  <c:v>3.6803366666666668</c:v>
                </c:pt>
                <c:pt idx="4731">
                  <c:v>3.68154</c:v>
                </c:pt>
                <c:pt idx="4732">
                  <c:v>3.6821100000000002</c:v>
                </c:pt>
                <c:pt idx="4733">
                  <c:v>3.6832066666666665</c:v>
                </c:pt>
                <c:pt idx="4734">
                  <c:v>3.6836733333333331</c:v>
                </c:pt>
                <c:pt idx="4735">
                  <c:v>3.6849583333333333</c:v>
                </c:pt>
                <c:pt idx="4736">
                  <c:v>3.6854483333333334</c:v>
                </c:pt>
                <c:pt idx="4737">
                  <c:v>3.6866300000000001</c:v>
                </c:pt>
                <c:pt idx="4738">
                  <c:v>3.6871849999999999</c:v>
                </c:pt>
                <c:pt idx="4739">
                  <c:v>3.6883066666666666</c:v>
                </c:pt>
                <c:pt idx="4740">
                  <c:v>3.6884749999999999</c:v>
                </c:pt>
                <c:pt idx="4741">
                  <c:v>3.6899416666666665</c:v>
                </c:pt>
                <c:pt idx="4742">
                  <c:v>3.6901549999999999</c:v>
                </c:pt>
                <c:pt idx="4743">
                  <c:v>3.6917433333333332</c:v>
                </c:pt>
                <c:pt idx="4744">
                  <c:v>3.6918566666666668</c:v>
                </c:pt>
                <c:pt idx="4745">
                  <c:v>3.6934116666666665</c:v>
                </c:pt>
                <c:pt idx="4746">
                  <c:v>3.6935733333333332</c:v>
                </c:pt>
                <c:pt idx="4747">
                  <c:v>3.6951433333333332</c:v>
                </c:pt>
                <c:pt idx="4748">
                  <c:v>3.6952566666666669</c:v>
                </c:pt>
                <c:pt idx="4749">
                  <c:v>3.6968200000000002</c:v>
                </c:pt>
                <c:pt idx="4750">
                  <c:v>3.6969683333333334</c:v>
                </c:pt>
                <c:pt idx="4751">
                  <c:v>3.6982849999999998</c:v>
                </c:pt>
                <c:pt idx="4752">
                  <c:v>3.6986733333333333</c:v>
                </c:pt>
                <c:pt idx="4753">
                  <c:v>3.6992566666666669</c:v>
                </c:pt>
                <c:pt idx="4754">
                  <c:v>3.7003183333333332</c:v>
                </c:pt>
                <c:pt idx="4755">
                  <c:v>3.70085</c:v>
                </c:pt>
                <c:pt idx="4756">
                  <c:v>3.7020949999999999</c:v>
                </c:pt>
                <c:pt idx="4757">
                  <c:v>3.7024949999999999</c:v>
                </c:pt>
                <c:pt idx="4758">
                  <c:v>3.7037316666666666</c:v>
                </c:pt>
                <c:pt idx="4759">
                  <c:v>3.7042516666666665</c:v>
                </c:pt>
                <c:pt idx="4760">
                  <c:v>3.7054483333333335</c:v>
                </c:pt>
                <c:pt idx="4761">
                  <c:v>3.7058583333333335</c:v>
                </c:pt>
                <c:pt idx="4762">
                  <c:v>3.7071416666666668</c:v>
                </c:pt>
                <c:pt idx="4763">
                  <c:v>3.7075233333333335</c:v>
                </c:pt>
                <c:pt idx="4764">
                  <c:v>3.7088483333333335</c:v>
                </c:pt>
                <c:pt idx="4765">
                  <c:v>3.7093433333333334</c:v>
                </c:pt>
                <c:pt idx="4766">
                  <c:v>3.7105399999999999</c:v>
                </c:pt>
                <c:pt idx="4767">
                  <c:v>3.7110216666666669</c:v>
                </c:pt>
                <c:pt idx="4768">
                  <c:v>3.7122299999999999</c:v>
                </c:pt>
                <c:pt idx="4769">
                  <c:v>3.7126966666666665</c:v>
                </c:pt>
                <c:pt idx="4770">
                  <c:v>3.7139433333333334</c:v>
                </c:pt>
                <c:pt idx="4771">
                  <c:v>3.7142966666666668</c:v>
                </c:pt>
                <c:pt idx="4772">
                  <c:v>3.7155716666666665</c:v>
                </c:pt>
                <c:pt idx="4773">
                  <c:v>3.7157583333333335</c:v>
                </c:pt>
                <c:pt idx="4774">
                  <c:v>3.7173066666666665</c:v>
                </c:pt>
                <c:pt idx="4775">
                  <c:v>3.7174233333333335</c:v>
                </c:pt>
                <c:pt idx="4776">
                  <c:v>3.7189049999999999</c:v>
                </c:pt>
                <c:pt idx="4777">
                  <c:v>3.71916</c:v>
                </c:pt>
                <c:pt idx="4778">
                  <c:v>3.7205133333333333</c:v>
                </c:pt>
                <c:pt idx="4779">
                  <c:v>3.7208716666666666</c:v>
                </c:pt>
                <c:pt idx="4780">
                  <c:v>3.72235</c:v>
                </c:pt>
                <c:pt idx="4781">
                  <c:v>3.7225633333333334</c:v>
                </c:pt>
                <c:pt idx="4782">
                  <c:v>3.7239833333333334</c:v>
                </c:pt>
                <c:pt idx="4783">
                  <c:v>3.7242250000000001</c:v>
                </c:pt>
                <c:pt idx="4784">
                  <c:v>3.7255733333333332</c:v>
                </c:pt>
                <c:pt idx="4785">
                  <c:v>3.7259683333333333</c:v>
                </c:pt>
                <c:pt idx="4786">
                  <c:v>3.7273916666666667</c:v>
                </c:pt>
                <c:pt idx="4787">
                  <c:v>3.7276733333333332</c:v>
                </c:pt>
                <c:pt idx="4788">
                  <c:v>3.7279883333333332</c:v>
                </c:pt>
                <c:pt idx="4789">
                  <c:v>3.7292999999999998</c:v>
                </c:pt>
                <c:pt idx="4790">
                  <c:v>3.7297183333333335</c:v>
                </c:pt>
                <c:pt idx="4791">
                  <c:v>3.7310249999999998</c:v>
                </c:pt>
                <c:pt idx="4792">
                  <c:v>3.7315049999999998</c:v>
                </c:pt>
                <c:pt idx="4793">
                  <c:v>3.7327566666666665</c:v>
                </c:pt>
                <c:pt idx="4794">
                  <c:v>3.7332649999999998</c:v>
                </c:pt>
                <c:pt idx="4795">
                  <c:v>3.7344233333333334</c:v>
                </c:pt>
                <c:pt idx="4796">
                  <c:v>3.7348733333333333</c:v>
                </c:pt>
                <c:pt idx="4797">
                  <c:v>3.7361066666666667</c:v>
                </c:pt>
                <c:pt idx="4798">
                  <c:v>3.7364799999999998</c:v>
                </c:pt>
                <c:pt idx="4799">
                  <c:v>3.7377783333333334</c:v>
                </c:pt>
                <c:pt idx="4800">
                  <c:v>3.7382166666666667</c:v>
                </c:pt>
                <c:pt idx="4801">
                  <c:v>3.7395016666666665</c:v>
                </c:pt>
                <c:pt idx="4802">
                  <c:v>3.7400516666666666</c:v>
                </c:pt>
                <c:pt idx="4803">
                  <c:v>3.7411150000000002</c:v>
                </c:pt>
                <c:pt idx="4804">
                  <c:v>3.7417150000000001</c:v>
                </c:pt>
                <c:pt idx="4805">
                  <c:v>3.7429116666666666</c:v>
                </c:pt>
                <c:pt idx="4806">
                  <c:v>3.7430433333333335</c:v>
                </c:pt>
                <c:pt idx="4807">
                  <c:v>3.7445983333333333</c:v>
                </c:pt>
                <c:pt idx="4808">
                  <c:v>3.7450833333333335</c:v>
                </c:pt>
                <c:pt idx="4809">
                  <c:v>3.7463866666666665</c:v>
                </c:pt>
                <c:pt idx="4810">
                  <c:v>3.7465116666666667</c:v>
                </c:pt>
                <c:pt idx="4811">
                  <c:v>3.7479766666666667</c:v>
                </c:pt>
                <c:pt idx="4812">
                  <c:v>3.7481650000000002</c:v>
                </c:pt>
                <c:pt idx="4813">
                  <c:v>3.749625</c:v>
                </c:pt>
                <c:pt idx="4814">
                  <c:v>3.7498533333333333</c:v>
                </c:pt>
                <c:pt idx="4815">
                  <c:v>3.7513933333333331</c:v>
                </c:pt>
                <c:pt idx="4816">
                  <c:v>3.7515550000000002</c:v>
                </c:pt>
                <c:pt idx="4817">
                  <c:v>3.7530766666666668</c:v>
                </c:pt>
                <c:pt idx="4818">
                  <c:v>3.7532783333333333</c:v>
                </c:pt>
                <c:pt idx="4819">
                  <c:v>3.753825</c:v>
                </c:pt>
                <c:pt idx="4820">
                  <c:v>3.7549933333333332</c:v>
                </c:pt>
                <c:pt idx="4821">
                  <c:v>3.7554650000000001</c:v>
                </c:pt>
                <c:pt idx="4822">
                  <c:v>3.7566433333333333</c:v>
                </c:pt>
                <c:pt idx="4823">
                  <c:v>3.7571866666666667</c:v>
                </c:pt>
                <c:pt idx="4824">
                  <c:v>3.7583266666666666</c:v>
                </c:pt>
                <c:pt idx="4825">
                  <c:v>3.7588349999999999</c:v>
                </c:pt>
                <c:pt idx="4826">
                  <c:v>3.7600266666666666</c:v>
                </c:pt>
                <c:pt idx="4827">
                  <c:v>3.7604116666666667</c:v>
                </c:pt>
                <c:pt idx="4828">
                  <c:v>3.7617250000000002</c:v>
                </c:pt>
                <c:pt idx="4829">
                  <c:v>3.7621483333333332</c:v>
                </c:pt>
                <c:pt idx="4830">
                  <c:v>3.7633883333333333</c:v>
                </c:pt>
                <c:pt idx="4831">
                  <c:v>3.7638250000000002</c:v>
                </c:pt>
                <c:pt idx="4832">
                  <c:v>3.7651233333333334</c:v>
                </c:pt>
                <c:pt idx="4833">
                  <c:v>3.7655316666666665</c:v>
                </c:pt>
                <c:pt idx="4834">
                  <c:v>3.7668016666666668</c:v>
                </c:pt>
                <c:pt idx="4835">
                  <c:v>3.7672383333333332</c:v>
                </c:pt>
                <c:pt idx="4836">
                  <c:v>3.7685066666666667</c:v>
                </c:pt>
                <c:pt idx="4837">
                  <c:v>3.7688999999999999</c:v>
                </c:pt>
                <c:pt idx="4838">
                  <c:v>3.7702133333333334</c:v>
                </c:pt>
                <c:pt idx="4839">
                  <c:v>3.7706366666666669</c:v>
                </c:pt>
                <c:pt idx="4840">
                  <c:v>3.7719200000000002</c:v>
                </c:pt>
                <c:pt idx="4841">
                  <c:v>3.7723</c:v>
                </c:pt>
                <c:pt idx="4842">
                  <c:v>3.7734483333333335</c:v>
                </c:pt>
                <c:pt idx="4843">
                  <c:v>3.774035</c:v>
                </c:pt>
                <c:pt idx="4844">
                  <c:v>3.775315</c:v>
                </c:pt>
                <c:pt idx="4845">
                  <c:v>3.7754416666666666</c:v>
                </c:pt>
                <c:pt idx="4846">
                  <c:v>3.7769216666666665</c:v>
                </c:pt>
                <c:pt idx="4847">
                  <c:v>3.7770766666666669</c:v>
                </c:pt>
                <c:pt idx="4848">
                  <c:v>3.7786633333333333</c:v>
                </c:pt>
                <c:pt idx="4849">
                  <c:v>3.7788116666666665</c:v>
                </c:pt>
                <c:pt idx="4850">
                  <c:v>3.7803633333333333</c:v>
                </c:pt>
                <c:pt idx="4851">
                  <c:v>3.7805383333333333</c:v>
                </c:pt>
                <c:pt idx="4852">
                  <c:v>3.7810483333333331</c:v>
                </c:pt>
                <c:pt idx="4853">
                  <c:v>3.7821666666666665</c:v>
                </c:pt>
                <c:pt idx="4854">
                  <c:v>3.7837383333333334</c:v>
                </c:pt>
                <c:pt idx="4855">
                  <c:v>3.7839733333333334</c:v>
                </c:pt>
                <c:pt idx="4856">
                  <c:v>3.7845516666666668</c:v>
                </c:pt>
                <c:pt idx="4857">
                  <c:v>3.7856100000000001</c:v>
                </c:pt>
                <c:pt idx="4858">
                  <c:v>3.7862316666666667</c:v>
                </c:pt>
                <c:pt idx="4859">
                  <c:v>3.7873033333333335</c:v>
                </c:pt>
                <c:pt idx="4860">
                  <c:v>3.7877999999999998</c:v>
                </c:pt>
                <c:pt idx="4861">
                  <c:v>3.7890366666666666</c:v>
                </c:pt>
                <c:pt idx="4862">
                  <c:v>3.7894316666666668</c:v>
                </c:pt>
                <c:pt idx="4863">
                  <c:v>3.7906949999999999</c:v>
                </c:pt>
                <c:pt idx="4864">
                  <c:v>3.7911199999999998</c:v>
                </c:pt>
                <c:pt idx="4865">
                  <c:v>3.7923749999999998</c:v>
                </c:pt>
                <c:pt idx="4866">
                  <c:v>3.7928866666666665</c:v>
                </c:pt>
                <c:pt idx="4867">
                  <c:v>3.7941116666666668</c:v>
                </c:pt>
                <c:pt idx="4868">
                  <c:v>3.7945033333333331</c:v>
                </c:pt>
                <c:pt idx="4869">
                  <c:v>3.7957916666666667</c:v>
                </c:pt>
                <c:pt idx="4870">
                  <c:v>3.7962483333333332</c:v>
                </c:pt>
                <c:pt idx="4871">
                  <c:v>3.7974983333333334</c:v>
                </c:pt>
                <c:pt idx="4872">
                  <c:v>3.7978933333333331</c:v>
                </c:pt>
                <c:pt idx="4873">
                  <c:v>3.79915</c:v>
                </c:pt>
                <c:pt idx="4874">
                  <c:v>3.7996066666666666</c:v>
                </c:pt>
                <c:pt idx="4875">
                  <c:v>3.8007849999999999</c:v>
                </c:pt>
                <c:pt idx="4876">
                  <c:v>3.8009866666666667</c:v>
                </c:pt>
                <c:pt idx="4877">
                  <c:v>3.80247</c:v>
                </c:pt>
                <c:pt idx="4878">
                  <c:v>3.8026966666666668</c:v>
                </c:pt>
                <c:pt idx="4879">
                  <c:v>3.8040966666666667</c:v>
                </c:pt>
                <c:pt idx="4880">
                  <c:v>3.8044416666666665</c:v>
                </c:pt>
                <c:pt idx="4881">
                  <c:v>3.8057633333333332</c:v>
                </c:pt>
                <c:pt idx="4882">
                  <c:v>3.8060416666666668</c:v>
                </c:pt>
                <c:pt idx="4883">
                  <c:v>3.8074583333333334</c:v>
                </c:pt>
                <c:pt idx="4884">
                  <c:v>3.8078083333333335</c:v>
                </c:pt>
                <c:pt idx="4885">
                  <c:v>3.8093599999999999</c:v>
                </c:pt>
                <c:pt idx="4886">
                  <c:v>3.8095016666666668</c:v>
                </c:pt>
                <c:pt idx="4887">
                  <c:v>3.811035</c:v>
                </c:pt>
                <c:pt idx="4888">
                  <c:v>3.8112133333333333</c:v>
                </c:pt>
                <c:pt idx="4889">
                  <c:v>3.8127733333333333</c:v>
                </c:pt>
                <c:pt idx="4890">
                  <c:v>3.8129283333333333</c:v>
                </c:pt>
                <c:pt idx="4891">
                  <c:v>3.8134516666666665</c:v>
                </c:pt>
                <c:pt idx="4892">
                  <c:v>3.8146216666666666</c:v>
                </c:pt>
                <c:pt idx="4893">
                  <c:v>3.8151033333333335</c:v>
                </c:pt>
                <c:pt idx="4894">
                  <c:v>3.8163116666666665</c:v>
                </c:pt>
                <c:pt idx="4895">
                  <c:v>3.8168333333333333</c:v>
                </c:pt>
                <c:pt idx="4896">
                  <c:v>3.8180100000000001</c:v>
                </c:pt>
                <c:pt idx="4897">
                  <c:v>3.8185183333333335</c:v>
                </c:pt>
                <c:pt idx="4898">
                  <c:v>3.819715</c:v>
                </c:pt>
                <c:pt idx="4899">
                  <c:v>3.8202050000000001</c:v>
                </c:pt>
                <c:pt idx="4900">
                  <c:v>3.8213716666666668</c:v>
                </c:pt>
                <c:pt idx="4901">
                  <c:v>3.8218883333333333</c:v>
                </c:pt>
                <c:pt idx="4902">
                  <c:v>3.8230650000000002</c:v>
                </c:pt>
                <c:pt idx="4903">
                  <c:v>3.8235083333333333</c:v>
                </c:pt>
                <c:pt idx="4904">
                  <c:v>3.8247266666666668</c:v>
                </c:pt>
                <c:pt idx="4905">
                  <c:v>3.8251949999999999</c:v>
                </c:pt>
                <c:pt idx="4906">
                  <c:v>3.8264583333333335</c:v>
                </c:pt>
                <c:pt idx="4907">
                  <c:v>3.8270149999999998</c:v>
                </c:pt>
                <c:pt idx="4908">
                  <c:v>3.8281399999999999</c:v>
                </c:pt>
                <c:pt idx="4909">
                  <c:v>3.8285966666666669</c:v>
                </c:pt>
                <c:pt idx="4910">
                  <c:v>3.8298683333333332</c:v>
                </c:pt>
                <c:pt idx="4911">
                  <c:v>3.8299916666666665</c:v>
                </c:pt>
                <c:pt idx="4912">
                  <c:v>3.8313999999999999</c:v>
                </c:pt>
                <c:pt idx="4913">
                  <c:v>3.8319999999999999</c:v>
                </c:pt>
                <c:pt idx="4914">
                  <c:v>3.8331683333333335</c:v>
                </c:pt>
                <c:pt idx="4915">
                  <c:v>3.8334333333333332</c:v>
                </c:pt>
                <c:pt idx="4916">
                  <c:v>3.8348783333333332</c:v>
                </c:pt>
                <c:pt idx="4917">
                  <c:v>3.83508</c:v>
                </c:pt>
                <c:pt idx="4918">
                  <c:v>3.8366716666666667</c:v>
                </c:pt>
                <c:pt idx="4919">
                  <c:v>3.8367983333333333</c:v>
                </c:pt>
                <c:pt idx="4920">
                  <c:v>3.8383500000000002</c:v>
                </c:pt>
                <c:pt idx="4921">
                  <c:v>3.8384849999999999</c:v>
                </c:pt>
                <c:pt idx="4922">
                  <c:v>3.8400833333333333</c:v>
                </c:pt>
                <c:pt idx="4923">
                  <c:v>3.8401783333333332</c:v>
                </c:pt>
                <c:pt idx="4924">
                  <c:v>3.8416933333333332</c:v>
                </c:pt>
                <c:pt idx="4925">
                  <c:v>3.8419166666666666</c:v>
                </c:pt>
                <c:pt idx="4926">
                  <c:v>3.842425</c:v>
                </c:pt>
                <c:pt idx="4927">
                  <c:v>3.8436149999999998</c:v>
                </c:pt>
                <c:pt idx="4928">
                  <c:v>3.8441550000000002</c:v>
                </c:pt>
                <c:pt idx="4929">
                  <c:v>3.8452733333333335</c:v>
                </c:pt>
                <c:pt idx="4930">
                  <c:v>3.8458566666666667</c:v>
                </c:pt>
                <c:pt idx="4931">
                  <c:v>3.8469866666666666</c:v>
                </c:pt>
                <c:pt idx="4932">
                  <c:v>3.8474933333333334</c:v>
                </c:pt>
                <c:pt idx="4933">
                  <c:v>3.8486466666666668</c:v>
                </c:pt>
                <c:pt idx="4934">
                  <c:v>3.8491933333333335</c:v>
                </c:pt>
                <c:pt idx="4935">
                  <c:v>3.8503566666666669</c:v>
                </c:pt>
                <c:pt idx="4936">
                  <c:v>3.8508883333333332</c:v>
                </c:pt>
                <c:pt idx="4937">
                  <c:v>3.8520666666666665</c:v>
                </c:pt>
                <c:pt idx="4938">
                  <c:v>3.8526016666666667</c:v>
                </c:pt>
                <c:pt idx="4939">
                  <c:v>3.8537366666666668</c:v>
                </c:pt>
                <c:pt idx="4940">
                  <c:v>3.8541533333333335</c:v>
                </c:pt>
                <c:pt idx="4941">
                  <c:v>3.8554516666666667</c:v>
                </c:pt>
                <c:pt idx="4942">
                  <c:v>3.8559533333333333</c:v>
                </c:pt>
                <c:pt idx="4943">
                  <c:v>3.8571183333333332</c:v>
                </c:pt>
                <c:pt idx="4944">
                  <c:v>3.8575866666666667</c:v>
                </c:pt>
                <c:pt idx="4945">
                  <c:v>3.8588716666666665</c:v>
                </c:pt>
                <c:pt idx="4946">
                  <c:v>3.8589933333333333</c:v>
                </c:pt>
                <c:pt idx="4947">
                  <c:v>3.8605116666666666</c:v>
                </c:pt>
                <c:pt idx="4948">
                  <c:v>3.8607333333333331</c:v>
                </c:pt>
                <c:pt idx="4949">
                  <c:v>3.8621799999999999</c:v>
                </c:pt>
                <c:pt idx="4950">
                  <c:v>3.8623699999999999</c:v>
                </c:pt>
                <c:pt idx="4951">
                  <c:v>3.8639066666666668</c:v>
                </c:pt>
                <c:pt idx="4952">
                  <c:v>3.8640400000000001</c:v>
                </c:pt>
                <c:pt idx="4953">
                  <c:v>3.86564</c:v>
                </c:pt>
                <c:pt idx="4954">
                  <c:v>3.8657783333333335</c:v>
                </c:pt>
                <c:pt idx="4955">
                  <c:v>3.8672616666666668</c:v>
                </c:pt>
                <c:pt idx="4956">
                  <c:v>3.8674900000000001</c:v>
                </c:pt>
                <c:pt idx="4957">
                  <c:v>3.8679983333333334</c:v>
                </c:pt>
                <c:pt idx="4958">
                  <c:v>3.8691183333333332</c:v>
                </c:pt>
                <c:pt idx="4959">
                  <c:v>3.8707283333333335</c:v>
                </c:pt>
                <c:pt idx="4960">
                  <c:v>3.8709033333333331</c:v>
                </c:pt>
                <c:pt idx="4961">
                  <c:v>3.8714599999999999</c:v>
                </c:pt>
                <c:pt idx="4962">
                  <c:v>3.8725666666666667</c:v>
                </c:pt>
                <c:pt idx="4963">
                  <c:v>3.8730866666666666</c:v>
                </c:pt>
                <c:pt idx="4964">
                  <c:v>3.8742450000000002</c:v>
                </c:pt>
                <c:pt idx="4965">
                  <c:v>3.87479</c:v>
                </c:pt>
                <c:pt idx="4966">
                  <c:v>3.8759749999999999</c:v>
                </c:pt>
                <c:pt idx="4967">
                  <c:v>3.8765149999999999</c:v>
                </c:pt>
                <c:pt idx="4968">
                  <c:v>3.8776199999999998</c:v>
                </c:pt>
                <c:pt idx="4969">
                  <c:v>3.8781133333333333</c:v>
                </c:pt>
                <c:pt idx="4970">
                  <c:v>3.8793433333333334</c:v>
                </c:pt>
                <c:pt idx="4971">
                  <c:v>3.879915</c:v>
                </c:pt>
                <c:pt idx="4972">
                  <c:v>3.8810283333333335</c:v>
                </c:pt>
                <c:pt idx="4973">
                  <c:v>3.88157</c:v>
                </c:pt>
                <c:pt idx="4974">
                  <c:v>3.8827283333333331</c:v>
                </c:pt>
                <c:pt idx="4975">
                  <c:v>3.8832399999999998</c:v>
                </c:pt>
                <c:pt idx="4976">
                  <c:v>3.8844283333333331</c:v>
                </c:pt>
                <c:pt idx="4977">
                  <c:v>3.8848966666666667</c:v>
                </c:pt>
                <c:pt idx="4978">
                  <c:v>3.8861383333333333</c:v>
                </c:pt>
                <c:pt idx="4979">
                  <c:v>3.8866800000000001</c:v>
                </c:pt>
                <c:pt idx="4980">
                  <c:v>3.8878183333333332</c:v>
                </c:pt>
                <c:pt idx="4981">
                  <c:v>3.8879383333333335</c:v>
                </c:pt>
                <c:pt idx="4982">
                  <c:v>3.8894233333333332</c:v>
                </c:pt>
                <c:pt idx="4983">
                  <c:v>3.889945</c:v>
                </c:pt>
                <c:pt idx="4984">
                  <c:v>3.8912333333333335</c:v>
                </c:pt>
                <c:pt idx="4985">
                  <c:v>3.8913700000000002</c:v>
                </c:pt>
                <c:pt idx="4986">
                  <c:v>3.8929283333333333</c:v>
                </c:pt>
                <c:pt idx="4987">
                  <c:v>3.8930699999999998</c:v>
                </c:pt>
                <c:pt idx="4988">
                  <c:v>3.8944816666666666</c:v>
                </c:pt>
                <c:pt idx="4989">
                  <c:v>3.8947500000000002</c:v>
                </c:pt>
                <c:pt idx="4990">
                  <c:v>3.8961549999999998</c:v>
                </c:pt>
                <c:pt idx="4991">
                  <c:v>3.8964500000000002</c:v>
                </c:pt>
                <c:pt idx="4992">
                  <c:v>3.8978233333333332</c:v>
                </c:pt>
                <c:pt idx="4993">
                  <c:v>3.8981416666666666</c:v>
                </c:pt>
                <c:pt idx="4994">
                  <c:v>3.8995916666666668</c:v>
                </c:pt>
                <c:pt idx="4995">
                  <c:v>3.8998499999999998</c:v>
                </c:pt>
                <c:pt idx="4996">
                  <c:v>3.9002949999999998</c:v>
                </c:pt>
                <c:pt idx="4997">
                  <c:v>3.9015316666666666</c:v>
                </c:pt>
                <c:pt idx="4998">
                  <c:v>3.9020516666666665</c:v>
                </c:pt>
                <c:pt idx="4999">
                  <c:v>3.9032433333333332</c:v>
                </c:pt>
                <c:pt idx="5000">
                  <c:v>3.9037133333333331</c:v>
                </c:pt>
                <c:pt idx="5001">
                  <c:v>3.9049649999999998</c:v>
                </c:pt>
                <c:pt idx="5002">
                  <c:v>3.9055049999999998</c:v>
                </c:pt>
                <c:pt idx="5003">
                  <c:v>3.9065933333333334</c:v>
                </c:pt>
                <c:pt idx="5004">
                  <c:v>3.9069516666666666</c:v>
                </c:pt>
                <c:pt idx="5005">
                  <c:v>3.9083133333333335</c:v>
                </c:pt>
                <c:pt idx="5006">
                  <c:v>3.9087866666666669</c:v>
                </c:pt>
                <c:pt idx="5007">
                  <c:v>3.9100266666666665</c:v>
                </c:pt>
                <c:pt idx="5008">
                  <c:v>3.9105016666666668</c:v>
                </c:pt>
                <c:pt idx="5009">
                  <c:v>3.9117516666666665</c:v>
                </c:pt>
                <c:pt idx="5010">
                  <c:v>3.91187</c:v>
                </c:pt>
                <c:pt idx="5011">
                  <c:v>3.9133766666666667</c:v>
                </c:pt>
                <c:pt idx="5012">
                  <c:v>3.9135249999999999</c:v>
                </c:pt>
                <c:pt idx="5013">
                  <c:v>3.9149816666666668</c:v>
                </c:pt>
                <c:pt idx="5014">
                  <c:v>3.9152499999999999</c:v>
                </c:pt>
                <c:pt idx="5015">
                  <c:v>3.9167116666666666</c:v>
                </c:pt>
                <c:pt idx="5016">
                  <c:v>3.9169933333333335</c:v>
                </c:pt>
                <c:pt idx="5017">
                  <c:v>3.9183266666666667</c:v>
                </c:pt>
                <c:pt idx="5018">
                  <c:v>3.9189400000000001</c:v>
                </c:pt>
                <c:pt idx="5019">
                  <c:v>3.9200149999999998</c:v>
                </c:pt>
                <c:pt idx="5020">
                  <c:v>3.9204050000000001</c:v>
                </c:pt>
                <c:pt idx="5021">
                  <c:v>3.9217066666666667</c:v>
                </c:pt>
                <c:pt idx="5022">
                  <c:v>3.9219883333333332</c:v>
                </c:pt>
                <c:pt idx="5023">
                  <c:v>3.9235549999999999</c:v>
                </c:pt>
                <c:pt idx="5024">
                  <c:v>3.9237183333333334</c:v>
                </c:pt>
                <c:pt idx="5025">
                  <c:v>3.9252699999999998</c:v>
                </c:pt>
                <c:pt idx="5026">
                  <c:v>3.9254549999999999</c:v>
                </c:pt>
                <c:pt idx="5027">
                  <c:v>3.9259599999999999</c:v>
                </c:pt>
                <c:pt idx="5028">
                  <c:v>3.9271333333333334</c:v>
                </c:pt>
                <c:pt idx="5029">
                  <c:v>3.92869</c:v>
                </c:pt>
                <c:pt idx="5030">
                  <c:v>3.9288383333333332</c:v>
                </c:pt>
                <c:pt idx="5031">
                  <c:v>3.9294133333333332</c:v>
                </c:pt>
                <c:pt idx="5032">
                  <c:v>3.9305249999999998</c:v>
                </c:pt>
                <c:pt idx="5033">
                  <c:v>3.9310516666666668</c:v>
                </c:pt>
                <c:pt idx="5034">
                  <c:v>3.9321833333333331</c:v>
                </c:pt>
                <c:pt idx="5035">
                  <c:v>3.9327516666666669</c:v>
                </c:pt>
                <c:pt idx="5036">
                  <c:v>3.9339200000000001</c:v>
                </c:pt>
                <c:pt idx="5037">
                  <c:v>3.9344566666666667</c:v>
                </c:pt>
                <c:pt idx="5038">
                  <c:v>3.9356049999999998</c:v>
                </c:pt>
                <c:pt idx="5039">
                  <c:v>3.9361216666666667</c:v>
                </c:pt>
                <c:pt idx="5040">
                  <c:v>3.9373116666666665</c:v>
                </c:pt>
                <c:pt idx="5041">
                  <c:v>3.9378316666666668</c:v>
                </c:pt>
                <c:pt idx="5042">
                  <c:v>3.9389866666666666</c:v>
                </c:pt>
                <c:pt idx="5043">
                  <c:v>3.9394049999999998</c:v>
                </c:pt>
                <c:pt idx="5044">
                  <c:v>3.9406966666666667</c:v>
                </c:pt>
                <c:pt idx="5045">
                  <c:v>3.9411049999999999</c:v>
                </c:pt>
                <c:pt idx="5046">
                  <c:v>3.9423966666666668</c:v>
                </c:pt>
                <c:pt idx="5047">
                  <c:v>3.9428783333333333</c:v>
                </c:pt>
                <c:pt idx="5048">
                  <c:v>3.9440966666666668</c:v>
                </c:pt>
                <c:pt idx="5049">
                  <c:v>3.9446083333333335</c:v>
                </c:pt>
                <c:pt idx="5050">
                  <c:v>3.9457966666666668</c:v>
                </c:pt>
                <c:pt idx="5051">
                  <c:v>3.9459200000000001</c:v>
                </c:pt>
                <c:pt idx="5052">
                  <c:v>3.9474916666666666</c:v>
                </c:pt>
                <c:pt idx="5053">
                  <c:v>3.9476300000000002</c:v>
                </c:pt>
                <c:pt idx="5054">
                  <c:v>3.9489583333333331</c:v>
                </c:pt>
                <c:pt idx="5055">
                  <c:v>3.9493183333333333</c:v>
                </c:pt>
                <c:pt idx="5056">
                  <c:v>3.9509166666666666</c:v>
                </c:pt>
                <c:pt idx="5057">
                  <c:v>3.9510216666666667</c:v>
                </c:pt>
                <c:pt idx="5058">
                  <c:v>3.9524466666666669</c:v>
                </c:pt>
                <c:pt idx="5059">
                  <c:v>3.9527100000000002</c:v>
                </c:pt>
                <c:pt idx="5060">
                  <c:v>3.9541900000000001</c:v>
                </c:pt>
                <c:pt idx="5061">
                  <c:v>3.9544000000000001</c:v>
                </c:pt>
                <c:pt idx="5062">
                  <c:v>3.9549533333333335</c:v>
                </c:pt>
                <c:pt idx="5063">
                  <c:v>3.9560816666666665</c:v>
                </c:pt>
                <c:pt idx="5064">
                  <c:v>3.9576766666666665</c:v>
                </c:pt>
                <c:pt idx="5065">
                  <c:v>3.9578233333333332</c:v>
                </c:pt>
                <c:pt idx="5066">
                  <c:v>3.9583466666666665</c:v>
                </c:pt>
                <c:pt idx="5067">
                  <c:v>3.9594900000000002</c:v>
                </c:pt>
                <c:pt idx="5068">
                  <c:v>3.9600333333333335</c:v>
                </c:pt>
                <c:pt idx="5069">
                  <c:v>3.9611916666666667</c:v>
                </c:pt>
                <c:pt idx="5070">
                  <c:v>3.9617083333333332</c:v>
                </c:pt>
                <c:pt idx="5071">
                  <c:v>3.9629249999999998</c:v>
                </c:pt>
                <c:pt idx="5072">
                  <c:v>3.9634900000000002</c:v>
                </c:pt>
                <c:pt idx="5073">
                  <c:v>3.9645800000000002</c:v>
                </c:pt>
                <c:pt idx="5074">
                  <c:v>3.9649266666666665</c:v>
                </c:pt>
                <c:pt idx="5075">
                  <c:v>3.9663050000000002</c:v>
                </c:pt>
                <c:pt idx="5076">
                  <c:v>3.9668783333333333</c:v>
                </c:pt>
                <c:pt idx="5077">
                  <c:v>3.9679383333333331</c:v>
                </c:pt>
                <c:pt idx="5078">
                  <c:v>3.9682683333333335</c:v>
                </c:pt>
                <c:pt idx="5079">
                  <c:v>3.9697100000000001</c:v>
                </c:pt>
                <c:pt idx="5080">
                  <c:v>3.9702233333333332</c:v>
                </c:pt>
                <c:pt idx="5081">
                  <c:v>3.9713633333333331</c:v>
                </c:pt>
                <c:pt idx="5082">
                  <c:v>3.9718683333333331</c:v>
                </c:pt>
                <c:pt idx="5083">
                  <c:v>3.9730449999999999</c:v>
                </c:pt>
                <c:pt idx="5084">
                  <c:v>3.9735616666666669</c:v>
                </c:pt>
                <c:pt idx="5085">
                  <c:v>3.9747683333333335</c:v>
                </c:pt>
                <c:pt idx="5086">
                  <c:v>3.9748933333333332</c:v>
                </c:pt>
                <c:pt idx="5087">
                  <c:v>3.9764516666666667</c:v>
                </c:pt>
                <c:pt idx="5088">
                  <c:v>3.9766316666666666</c:v>
                </c:pt>
                <c:pt idx="5089">
                  <c:v>3.9781383333333333</c:v>
                </c:pt>
                <c:pt idx="5090">
                  <c:v>3.9783116666666665</c:v>
                </c:pt>
                <c:pt idx="5091">
                  <c:v>3.9798450000000001</c:v>
                </c:pt>
                <c:pt idx="5092">
                  <c:v>3.9799933333333333</c:v>
                </c:pt>
                <c:pt idx="5093">
                  <c:v>3.9815333333333331</c:v>
                </c:pt>
                <c:pt idx="5094">
                  <c:v>3.98169</c:v>
                </c:pt>
                <c:pt idx="5095">
                  <c:v>3.9832566666666667</c:v>
                </c:pt>
                <c:pt idx="5096">
                  <c:v>3.9834266666666664</c:v>
                </c:pt>
                <c:pt idx="5097">
                  <c:v>3.9839483333333332</c:v>
                </c:pt>
                <c:pt idx="5098">
                  <c:v>3.98509</c:v>
                </c:pt>
                <c:pt idx="5099">
                  <c:v>3.9856816666666668</c:v>
                </c:pt>
                <c:pt idx="5100">
                  <c:v>3.9867566666666665</c:v>
                </c:pt>
                <c:pt idx="5101">
                  <c:v>3.9872966666666665</c:v>
                </c:pt>
                <c:pt idx="5102">
                  <c:v>3.988515</c:v>
                </c:pt>
                <c:pt idx="5103">
                  <c:v>3.9888133333333333</c:v>
                </c:pt>
                <c:pt idx="5104">
                  <c:v>3.9901583333333335</c:v>
                </c:pt>
                <c:pt idx="5105">
                  <c:v>3.9905300000000001</c:v>
                </c:pt>
                <c:pt idx="5106">
                  <c:v>3.9918733333333334</c:v>
                </c:pt>
                <c:pt idx="5107">
                  <c:v>3.9924333333333335</c:v>
                </c:pt>
                <c:pt idx="5108">
                  <c:v>3.9935383333333334</c:v>
                </c:pt>
                <c:pt idx="5109">
                  <c:v>3.9940366666666667</c:v>
                </c:pt>
                <c:pt idx="5110">
                  <c:v>3.9952666666666667</c:v>
                </c:pt>
                <c:pt idx="5111">
                  <c:v>3.9958049999999998</c:v>
                </c:pt>
                <c:pt idx="5112">
                  <c:v>3.9970183333333331</c:v>
                </c:pt>
                <c:pt idx="5113">
                  <c:v>3.9975316666666667</c:v>
                </c:pt>
                <c:pt idx="5114">
                  <c:v>3.9986333333333333</c:v>
                </c:pt>
                <c:pt idx="5115">
                  <c:v>3.9991083333333335</c:v>
                </c:pt>
                <c:pt idx="5116">
                  <c:v>4.0003599999999997</c:v>
                </c:pt>
                <c:pt idx="5117">
                  <c:v>4.0008883333333332</c:v>
                </c:pt>
                <c:pt idx="5118">
                  <c:v>4.0020499999999997</c:v>
                </c:pt>
                <c:pt idx="5119">
                  <c:v>4.0022433333333334</c:v>
                </c:pt>
                <c:pt idx="5120">
                  <c:v>4.0037500000000001</c:v>
                </c:pt>
                <c:pt idx="5121">
                  <c:v>4.0038833333333335</c:v>
                </c:pt>
                <c:pt idx="5122">
                  <c:v>4.0054616666666663</c:v>
                </c:pt>
                <c:pt idx="5123">
                  <c:v>4.0055883333333338</c:v>
                </c:pt>
                <c:pt idx="5124">
                  <c:v>4.0069583333333334</c:v>
                </c:pt>
                <c:pt idx="5125">
                  <c:v>4.0072683333333332</c:v>
                </c:pt>
                <c:pt idx="5126">
                  <c:v>4.0086700000000004</c:v>
                </c:pt>
                <c:pt idx="5127">
                  <c:v>4.0089966666666665</c:v>
                </c:pt>
                <c:pt idx="5128">
                  <c:v>4.0105066666666671</c:v>
                </c:pt>
                <c:pt idx="5129">
                  <c:v>4.0106650000000004</c:v>
                </c:pt>
                <c:pt idx="5130">
                  <c:v>4.0121833333333337</c:v>
                </c:pt>
                <c:pt idx="5131">
                  <c:v>4.0123916666666668</c:v>
                </c:pt>
                <c:pt idx="5132">
                  <c:v>4.0128199999999996</c:v>
                </c:pt>
                <c:pt idx="5133">
                  <c:v>4.0140849999999997</c:v>
                </c:pt>
                <c:pt idx="5134">
                  <c:v>4.0146449999999998</c:v>
                </c:pt>
                <c:pt idx="5135">
                  <c:v>4.0157616666666662</c:v>
                </c:pt>
                <c:pt idx="5136">
                  <c:v>4.0162916666666666</c:v>
                </c:pt>
                <c:pt idx="5137">
                  <c:v>4.0174583333333329</c:v>
                </c:pt>
                <c:pt idx="5138">
                  <c:v>4.0178533333333331</c:v>
                </c:pt>
                <c:pt idx="5139">
                  <c:v>4.0191366666666664</c:v>
                </c:pt>
                <c:pt idx="5140">
                  <c:v>4.0196949999999996</c:v>
                </c:pt>
                <c:pt idx="5141">
                  <c:v>4.0208500000000003</c:v>
                </c:pt>
                <c:pt idx="5142">
                  <c:v>4.0212950000000003</c:v>
                </c:pt>
                <c:pt idx="5143">
                  <c:v>4.0225566666666666</c:v>
                </c:pt>
                <c:pt idx="5144">
                  <c:v>4.022875</c:v>
                </c:pt>
                <c:pt idx="5145">
                  <c:v>4.0242550000000001</c:v>
                </c:pt>
                <c:pt idx="5146">
                  <c:v>4.0246883333333336</c:v>
                </c:pt>
                <c:pt idx="5147">
                  <c:v>4.0259416666666663</c:v>
                </c:pt>
                <c:pt idx="5148">
                  <c:v>4.0264416666666669</c:v>
                </c:pt>
                <c:pt idx="5149">
                  <c:v>4.0276516666666664</c:v>
                </c:pt>
                <c:pt idx="5150">
                  <c:v>4.0281483333333332</c:v>
                </c:pt>
                <c:pt idx="5151">
                  <c:v>4.0293383333333335</c:v>
                </c:pt>
                <c:pt idx="5152">
                  <c:v>4.0297799999999997</c:v>
                </c:pt>
                <c:pt idx="5153">
                  <c:v>4.0310699999999997</c:v>
                </c:pt>
                <c:pt idx="5154">
                  <c:v>4.0311950000000003</c:v>
                </c:pt>
                <c:pt idx="5155">
                  <c:v>4.0327066666666669</c:v>
                </c:pt>
                <c:pt idx="5156">
                  <c:v>4.0328566666666665</c:v>
                </c:pt>
                <c:pt idx="5157">
                  <c:v>4.034418333333333</c:v>
                </c:pt>
                <c:pt idx="5158">
                  <c:v>4.0345800000000001</c:v>
                </c:pt>
                <c:pt idx="5159">
                  <c:v>4.0360583333333331</c:v>
                </c:pt>
                <c:pt idx="5160">
                  <c:v>4.0362499999999999</c:v>
                </c:pt>
                <c:pt idx="5161">
                  <c:v>4.0378466666666668</c:v>
                </c:pt>
                <c:pt idx="5162">
                  <c:v>4.0379750000000003</c:v>
                </c:pt>
                <c:pt idx="5163">
                  <c:v>4.0394666666666668</c:v>
                </c:pt>
                <c:pt idx="5164">
                  <c:v>4.0396349999999996</c:v>
                </c:pt>
                <c:pt idx="5165">
                  <c:v>4.041175</c:v>
                </c:pt>
                <c:pt idx="5166">
                  <c:v>4.0413399999999999</c:v>
                </c:pt>
                <c:pt idx="5167">
                  <c:v>4.0418816666666668</c:v>
                </c:pt>
                <c:pt idx="5168">
                  <c:v>4.0430349999999997</c:v>
                </c:pt>
                <c:pt idx="5169">
                  <c:v>4.0445900000000004</c:v>
                </c:pt>
                <c:pt idx="5170">
                  <c:v>4.0447516666666665</c:v>
                </c:pt>
                <c:pt idx="5171">
                  <c:v>4.0453749999999999</c:v>
                </c:pt>
                <c:pt idx="5172">
                  <c:v>4.0464283333333331</c:v>
                </c:pt>
                <c:pt idx="5173">
                  <c:v>4.0469400000000002</c:v>
                </c:pt>
                <c:pt idx="5174">
                  <c:v>4.0481233333333337</c:v>
                </c:pt>
                <c:pt idx="5175">
                  <c:v>4.0486966666666664</c:v>
                </c:pt>
                <c:pt idx="5176">
                  <c:v>4.0498583333333329</c:v>
                </c:pt>
                <c:pt idx="5177">
                  <c:v>4.0503</c:v>
                </c:pt>
                <c:pt idx="5178">
                  <c:v>4.0515533333333336</c:v>
                </c:pt>
                <c:pt idx="5179">
                  <c:v>4.0519566666666664</c:v>
                </c:pt>
                <c:pt idx="5180">
                  <c:v>4.0532216666666665</c:v>
                </c:pt>
                <c:pt idx="5181">
                  <c:v>4.0536616666666667</c:v>
                </c:pt>
                <c:pt idx="5182">
                  <c:v>4.0549416666666671</c:v>
                </c:pt>
              </c:numCache>
            </c:numRef>
          </c:xVal>
          <c:yVal>
            <c:numRef>
              <c:f>'dry test2'!$C$2:$C$4956</c:f>
              <c:numCache>
                <c:formatCode>General</c:formatCode>
                <c:ptCount val="4955"/>
                <c:pt idx="0">
                  <c:v>44160</c:v>
                </c:pt>
                <c:pt idx="1">
                  <c:v>44158</c:v>
                </c:pt>
                <c:pt idx="2">
                  <c:v>44154</c:v>
                </c:pt>
                <c:pt idx="3">
                  <c:v>44153</c:v>
                </c:pt>
                <c:pt idx="4">
                  <c:v>44154</c:v>
                </c:pt>
                <c:pt idx="5">
                  <c:v>44153</c:v>
                </c:pt>
                <c:pt idx="6">
                  <c:v>44154</c:v>
                </c:pt>
                <c:pt idx="7">
                  <c:v>44154</c:v>
                </c:pt>
                <c:pt idx="8">
                  <c:v>44156</c:v>
                </c:pt>
                <c:pt idx="9">
                  <c:v>44155</c:v>
                </c:pt>
                <c:pt idx="10">
                  <c:v>44159</c:v>
                </c:pt>
                <c:pt idx="11">
                  <c:v>44160</c:v>
                </c:pt>
                <c:pt idx="12">
                  <c:v>44160</c:v>
                </c:pt>
                <c:pt idx="13">
                  <c:v>44164</c:v>
                </c:pt>
                <c:pt idx="14">
                  <c:v>44161</c:v>
                </c:pt>
                <c:pt idx="15">
                  <c:v>44163</c:v>
                </c:pt>
                <c:pt idx="16">
                  <c:v>44160</c:v>
                </c:pt>
                <c:pt idx="17">
                  <c:v>44158</c:v>
                </c:pt>
                <c:pt idx="18">
                  <c:v>44157</c:v>
                </c:pt>
                <c:pt idx="19">
                  <c:v>44153</c:v>
                </c:pt>
                <c:pt idx="20">
                  <c:v>44151</c:v>
                </c:pt>
                <c:pt idx="21">
                  <c:v>44151</c:v>
                </c:pt>
                <c:pt idx="22">
                  <c:v>44151</c:v>
                </c:pt>
                <c:pt idx="23">
                  <c:v>44154</c:v>
                </c:pt>
                <c:pt idx="24">
                  <c:v>44156</c:v>
                </c:pt>
                <c:pt idx="25">
                  <c:v>44153</c:v>
                </c:pt>
                <c:pt idx="26">
                  <c:v>44156</c:v>
                </c:pt>
                <c:pt idx="27">
                  <c:v>44160</c:v>
                </c:pt>
                <c:pt idx="28">
                  <c:v>44159</c:v>
                </c:pt>
                <c:pt idx="29">
                  <c:v>44159</c:v>
                </c:pt>
                <c:pt idx="30">
                  <c:v>44159</c:v>
                </c:pt>
                <c:pt idx="31">
                  <c:v>44161</c:v>
                </c:pt>
                <c:pt idx="32">
                  <c:v>44160</c:v>
                </c:pt>
                <c:pt idx="33">
                  <c:v>44160</c:v>
                </c:pt>
                <c:pt idx="34">
                  <c:v>44162</c:v>
                </c:pt>
                <c:pt idx="35">
                  <c:v>44163</c:v>
                </c:pt>
                <c:pt idx="36">
                  <c:v>44166</c:v>
                </c:pt>
                <c:pt idx="37">
                  <c:v>44165</c:v>
                </c:pt>
                <c:pt idx="38">
                  <c:v>44168</c:v>
                </c:pt>
                <c:pt idx="39">
                  <c:v>44169</c:v>
                </c:pt>
                <c:pt idx="40">
                  <c:v>44169</c:v>
                </c:pt>
                <c:pt idx="41">
                  <c:v>44169</c:v>
                </c:pt>
                <c:pt idx="42">
                  <c:v>44168</c:v>
                </c:pt>
                <c:pt idx="43">
                  <c:v>44170</c:v>
                </c:pt>
                <c:pt idx="44">
                  <c:v>44170</c:v>
                </c:pt>
                <c:pt idx="45">
                  <c:v>44168</c:v>
                </c:pt>
                <c:pt idx="46">
                  <c:v>44165</c:v>
                </c:pt>
                <c:pt idx="47">
                  <c:v>44163</c:v>
                </c:pt>
                <c:pt idx="48">
                  <c:v>44162</c:v>
                </c:pt>
                <c:pt idx="49">
                  <c:v>44163</c:v>
                </c:pt>
                <c:pt idx="50">
                  <c:v>44162</c:v>
                </c:pt>
                <c:pt idx="51">
                  <c:v>44162</c:v>
                </c:pt>
                <c:pt idx="52">
                  <c:v>44163</c:v>
                </c:pt>
                <c:pt idx="53">
                  <c:v>44162</c:v>
                </c:pt>
                <c:pt idx="54">
                  <c:v>44161</c:v>
                </c:pt>
                <c:pt idx="55">
                  <c:v>44164</c:v>
                </c:pt>
                <c:pt idx="56">
                  <c:v>44164</c:v>
                </c:pt>
                <c:pt idx="57">
                  <c:v>44161</c:v>
                </c:pt>
                <c:pt idx="58">
                  <c:v>44160</c:v>
                </c:pt>
                <c:pt idx="59">
                  <c:v>44162</c:v>
                </c:pt>
                <c:pt idx="60">
                  <c:v>44163</c:v>
                </c:pt>
                <c:pt idx="61">
                  <c:v>44164</c:v>
                </c:pt>
                <c:pt idx="62">
                  <c:v>44163</c:v>
                </c:pt>
                <c:pt idx="63">
                  <c:v>44163</c:v>
                </c:pt>
                <c:pt idx="64">
                  <c:v>44161</c:v>
                </c:pt>
                <c:pt idx="65">
                  <c:v>44161</c:v>
                </c:pt>
                <c:pt idx="66">
                  <c:v>44160</c:v>
                </c:pt>
                <c:pt idx="67">
                  <c:v>44161</c:v>
                </c:pt>
                <c:pt idx="68">
                  <c:v>44164</c:v>
                </c:pt>
                <c:pt idx="69">
                  <c:v>44163</c:v>
                </c:pt>
                <c:pt idx="70">
                  <c:v>44162</c:v>
                </c:pt>
                <c:pt idx="71">
                  <c:v>44162</c:v>
                </c:pt>
                <c:pt idx="72">
                  <c:v>44162</c:v>
                </c:pt>
                <c:pt idx="73">
                  <c:v>44163</c:v>
                </c:pt>
                <c:pt idx="74">
                  <c:v>44163</c:v>
                </c:pt>
                <c:pt idx="75">
                  <c:v>44161</c:v>
                </c:pt>
                <c:pt idx="76">
                  <c:v>44161</c:v>
                </c:pt>
                <c:pt idx="77">
                  <c:v>44160</c:v>
                </c:pt>
                <c:pt idx="78">
                  <c:v>44158</c:v>
                </c:pt>
                <c:pt idx="79">
                  <c:v>44157</c:v>
                </c:pt>
                <c:pt idx="80">
                  <c:v>44160</c:v>
                </c:pt>
                <c:pt idx="81">
                  <c:v>44160</c:v>
                </c:pt>
                <c:pt idx="82">
                  <c:v>44164</c:v>
                </c:pt>
                <c:pt idx="83">
                  <c:v>44166</c:v>
                </c:pt>
                <c:pt idx="84">
                  <c:v>44167</c:v>
                </c:pt>
                <c:pt idx="85">
                  <c:v>44166</c:v>
                </c:pt>
                <c:pt idx="86">
                  <c:v>44162</c:v>
                </c:pt>
                <c:pt idx="87">
                  <c:v>44159</c:v>
                </c:pt>
                <c:pt idx="88">
                  <c:v>44157</c:v>
                </c:pt>
                <c:pt idx="89">
                  <c:v>44158</c:v>
                </c:pt>
                <c:pt idx="90">
                  <c:v>44158</c:v>
                </c:pt>
                <c:pt idx="91">
                  <c:v>44160</c:v>
                </c:pt>
                <c:pt idx="92">
                  <c:v>44157</c:v>
                </c:pt>
                <c:pt idx="93">
                  <c:v>44152</c:v>
                </c:pt>
                <c:pt idx="94">
                  <c:v>44150</c:v>
                </c:pt>
                <c:pt idx="95">
                  <c:v>44149</c:v>
                </c:pt>
                <c:pt idx="96">
                  <c:v>44148</c:v>
                </c:pt>
                <c:pt idx="97">
                  <c:v>44147</c:v>
                </c:pt>
                <c:pt idx="98">
                  <c:v>44149</c:v>
                </c:pt>
                <c:pt idx="99">
                  <c:v>44149</c:v>
                </c:pt>
                <c:pt idx="100">
                  <c:v>44151</c:v>
                </c:pt>
                <c:pt idx="101">
                  <c:v>44153</c:v>
                </c:pt>
                <c:pt idx="102">
                  <c:v>44154</c:v>
                </c:pt>
                <c:pt idx="103">
                  <c:v>44155</c:v>
                </c:pt>
                <c:pt idx="104">
                  <c:v>44153</c:v>
                </c:pt>
                <c:pt idx="105">
                  <c:v>44151</c:v>
                </c:pt>
                <c:pt idx="106">
                  <c:v>44150</c:v>
                </c:pt>
                <c:pt idx="107">
                  <c:v>44150</c:v>
                </c:pt>
                <c:pt idx="108">
                  <c:v>44151</c:v>
                </c:pt>
                <c:pt idx="109">
                  <c:v>44151</c:v>
                </c:pt>
                <c:pt idx="110">
                  <c:v>44151</c:v>
                </c:pt>
                <c:pt idx="111">
                  <c:v>44153</c:v>
                </c:pt>
                <c:pt idx="112">
                  <c:v>44154</c:v>
                </c:pt>
                <c:pt idx="113">
                  <c:v>44152</c:v>
                </c:pt>
                <c:pt idx="114">
                  <c:v>44152</c:v>
                </c:pt>
                <c:pt idx="115">
                  <c:v>44151</c:v>
                </c:pt>
                <c:pt idx="116">
                  <c:v>44150</c:v>
                </c:pt>
                <c:pt idx="117">
                  <c:v>44148</c:v>
                </c:pt>
                <c:pt idx="118">
                  <c:v>44150</c:v>
                </c:pt>
                <c:pt idx="119">
                  <c:v>44150</c:v>
                </c:pt>
                <c:pt idx="120">
                  <c:v>44149</c:v>
                </c:pt>
                <c:pt idx="121">
                  <c:v>44147</c:v>
                </c:pt>
                <c:pt idx="122">
                  <c:v>44147</c:v>
                </c:pt>
                <c:pt idx="123">
                  <c:v>44148</c:v>
                </c:pt>
                <c:pt idx="124">
                  <c:v>44148</c:v>
                </c:pt>
                <c:pt idx="125">
                  <c:v>44147</c:v>
                </c:pt>
                <c:pt idx="126">
                  <c:v>44148</c:v>
                </c:pt>
                <c:pt idx="127">
                  <c:v>44148</c:v>
                </c:pt>
                <c:pt idx="128">
                  <c:v>44151</c:v>
                </c:pt>
                <c:pt idx="129">
                  <c:v>44151</c:v>
                </c:pt>
                <c:pt idx="130">
                  <c:v>44150</c:v>
                </c:pt>
                <c:pt idx="131">
                  <c:v>44148</c:v>
                </c:pt>
                <c:pt idx="132">
                  <c:v>44147</c:v>
                </c:pt>
                <c:pt idx="133">
                  <c:v>44152</c:v>
                </c:pt>
                <c:pt idx="134">
                  <c:v>44152</c:v>
                </c:pt>
                <c:pt idx="135">
                  <c:v>44156</c:v>
                </c:pt>
                <c:pt idx="136">
                  <c:v>44155</c:v>
                </c:pt>
                <c:pt idx="137">
                  <c:v>44158</c:v>
                </c:pt>
                <c:pt idx="138">
                  <c:v>44162</c:v>
                </c:pt>
                <c:pt idx="139">
                  <c:v>44162</c:v>
                </c:pt>
                <c:pt idx="140">
                  <c:v>44163</c:v>
                </c:pt>
                <c:pt idx="141">
                  <c:v>44161</c:v>
                </c:pt>
                <c:pt idx="142">
                  <c:v>44162</c:v>
                </c:pt>
                <c:pt idx="143">
                  <c:v>44166</c:v>
                </c:pt>
                <c:pt idx="144">
                  <c:v>44165</c:v>
                </c:pt>
                <c:pt idx="145">
                  <c:v>44164</c:v>
                </c:pt>
                <c:pt idx="146">
                  <c:v>44166</c:v>
                </c:pt>
                <c:pt idx="147">
                  <c:v>44165</c:v>
                </c:pt>
                <c:pt idx="148">
                  <c:v>44162</c:v>
                </c:pt>
                <c:pt idx="149">
                  <c:v>44158</c:v>
                </c:pt>
                <c:pt idx="150">
                  <c:v>44159</c:v>
                </c:pt>
                <c:pt idx="151">
                  <c:v>44157</c:v>
                </c:pt>
                <c:pt idx="152">
                  <c:v>44153</c:v>
                </c:pt>
                <c:pt idx="153">
                  <c:v>44153</c:v>
                </c:pt>
                <c:pt idx="154">
                  <c:v>44153</c:v>
                </c:pt>
                <c:pt idx="155">
                  <c:v>44152</c:v>
                </c:pt>
                <c:pt idx="156">
                  <c:v>44151</c:v>
                </c:pt>
                <c:pt idx="157">
                  <c:v>44150</c:v>
                </c:pt>
                <c:pt idx="158">
                  <c:v>44150</c:v>
                </c:pt>
                <c:pt idx="159">
                  <c:v>44149</c:v>
                </c:pt>
                <c:pt idx="160">
                  <c:v>44148</c:v>
                </c:pt>
                <c:pt idx="161">
                  <c:v>44150</c:v>
                </c:pt>
                <c:pt idx="162">
                  <c:v>44152</c:v>
                </c:pt>
                <c:pt idx="163">
                  <c:v>44155</c:v>
                </c:pt>
                <c:pt idx="164">
                  <c:v>44154</c:v>
                </c:pt>
                <c:pt idx="165">
                  <c:v>44152</c:v>
                </c:pt>
                <c:pt idx="166">
                  <c:v>44150</c:v>
                </c:pt>
                <c:pt idx="167">
                  <c:v>44151</c:v>
                </c:pt>
                <c:pt idx="168">
                  <c:v>44154</c:v>
                </c:pt>
                <c:pt idx="169">
                  <c:v>44154</c:v>
                </c:pt>
                <c:pt idx="170">
                  <c:v>44155</c:v>
                </c:pt>
                <c:pt idx="171">
                  <c:v>44154</c:v>
                </c:pt>
                <c:pt idx="172">
                  <c:v>44154</c:v>
                </c:pt>
                <c:pt idx="173">
                  <c:v>44152</c:v>
                </c:pt>
                <c:pt idx="174">
                  <c:v>44154</c:v>
                </c:pt>
                <c:pt idx="175">
                  <c:v>44153</c:v>
                </c:pt>
                <c:pt idx="176">
                  <c:v>44154</c:v>
                </c:pt>
                <c:pt idx="177">
                  <c:v>44154</c:v>
                </c:pt>
                <c:pt idx="178">
                  <c:v>44155</c:v>
                </c:pt>
                <c:pt idx="179">
                  <c:v>44155</c:v>
                </c:pt>
                <c:pt idx="180">
                  <c:v>44153</c:v>
                </c:pt>
                <c:pt idx="181">
                  <c:v>44151</c:v>
                </c:pt>
                <c:pt idx="182">
                  <c:v>44150</c:v>
                </c:pt>
                <c:pt idx="183">
                  <c:v>44151</c:v>
                </c:pt>
                <c:pt idx="184">
                  <c:v>44152</c:v>
                </c:pt>
                <c:pt idx="185">
                  <c:v>44154</c:v>
                </c:pt>
                <c:pt idx="186">
                  <c:v>44153</c:v>
                </c:pt>
                <c:pt idx="187">
                  <c:v>44153</c:v>
                </c:pt>
                <c:pt idx="188">
                  <c:v>44154</c:v>
                </c:pt>
                <c:pt idx="189">
                  <c:v>44157</c:v>
                </c:pt>
                <c:pt idx="190">
                  <c:v>44158</c:v>
                </c:pt>
                <c:pt idx="191">
                  <c:v>44156</c:v>
                </c:pt>
                <c:pt idx="192">
                  <c:v>44156</c:v>
                </c:pt>
                <c:pt idx="193">
                  <c:v>44156</c:v>
                </c:pt>
                <c:pt idx="194">
                  <c:v>44160</c:v>
                </c:pt>
                <c:pt idx="195">
                  <c:v>44162</c:v>
                </c:pt>
                <c:pt idx="196">
                  <c:v>44164</c:v>
                </c:pt>
                <c:pt idx="197">
                  <c:v>44163</c:v>
                </c:pt>
                <c:pt idx="198">
                  <c:v>44164</c:v>
                </c:pt>
                <c:pt idx="199">
                  <c:v>44166</c:v>
                </c:pt>
                <c:pt idx="200">
                  <c:v>44165</c:v>
                </c:pt>
                <c:pt idx="201">
                  <c:v>44165</c:v>
                </c:pt>
                <c:pt idx="202">
                  <c:v>44164</c:v>
                </c:pt>
                <c:pt idx="203">
                  <c:v>44162</c:v>
                </c:pt>
                <c:pt idx="204">
                  <c:v>44164</c:v>
                </c:pt>
                <c:pt idx="205">
                  <c:v>44166</c:v>
                </c:pt>
                <c:pt idx="206">
                  <c:v>44165</c:v>
                </c:pt>
                <c:pt idx="207">
                  <c:v>44164</c:v>
                </c:pt>
                <c:pt idx="208">
                  <c:v>44163</c:v>
                </c:pt>
                <c:pt idx="209">
                  <c:v>44165</c:v>
                </c:pt>
                <c:pt idx="210">
                  <c:v>44165</c:v>
                </c:pt>
                <c:pt idx="211">
                  <c:v>44166</c:v>
                </c:pt>
                <c:pt idx="212">
                  <c:v>44167</c:v>
                </c:pt>
                <c:pt idx="213">
                  <c:v>44165</c:v>
                </c:pt>
                <c:pt idx="214">
                  <c:v>44162</c:v>
                </c:pt>
                <c:pt idx="215">
                  <c:v>44165</c:v>
                </c:pt>
                <c:pt idx="216">
                  <c:v>44164</c:v>
                </c:pt>
                <c:pt idx="217">
                  <c:v>44164</c:v>
                </c:pt>
                <c:pt idx="218">
                  <c:v>44165</c:v>
                </c:pt>
                <c:pt idx="219">
                  <c:v>44163</c:v>
                </c:pt>
                <c:pt idx="220">
                  <c:v>44161</c:v>
                </c:pt>
                <c:pt idx="221">
                  <c:v>44161</c:v>
                </c:pt>
                <c:pt idx="222">
                  <c:v>44163</c:v>
                </c:pt>
                <c:pt idx="223">
                  <c:v>44167</c:v>
                </c:pt>
                <c:pt idx="224">
                  <c:v>44167</c:v>
                </c:pt>
                <c:pt idx="225">
                  <c:v>44167</c:v>
                </c:pt>
                <c:pt idx="226">
                  <c:v>44168</c:v>
                </c:pt>
                <c:pt idx="227">
                  <c:v>44170</c:v>
                </c:pt>
                <c:pt idx="228">
                  <c:v>44171</c:v>
                </c:pt>
                <c:pt idx="229">
                  <c:v>44172</c:v>
                </c:pt>
                <c:pt idx="230">
                  <c:v>44173</c:v>
                </c:pt>
                <c:pt idx="231">
                  <c:v>44171</c:v>
                </c:pt>
                <c:pt idx="232">
                  <c:v>44169</c:v>
                </c:pt>
                <c:pt idx="233">
                  <c:v>44167</c:v>
                </c:pt>
                <c:pt idx="234">
                  <c:v>44167</c:v>
                </c:pt>
                <c:pt idx="235">
                  <c:v>44168</c:v>
                </c:pt>
                <c:pt idx="236">
                  <c:v>44168</c:v>
                </c:pt>
                <c:pt idx="237">
                  <c:v>44169</c:v>
                </c:pt>
                <c:pt idx="238">
                  <c:v>44168</c:v>
                </c:pt>
                <c:pt idx="239">
                  <c:v>44167</c:v>
                </c:pt>
                <c:pt idx="240">
                  <c:v>44167</c:v>
                </c:pt>
                <c:pt idx="241">
                  <c:v>44169</c:v>
                </c:pt>
                <c:pt idx="242">
                  <c:v>44169</c:v>
                </c:pt>
                <c:pt idx="243">
                  <c:v>44170</c:v>
                </c:pt>
                <c:pt idx="244">
                  <c:v>44170</c:v>
                </c:pt>
                <c:pt idx="245">
                  <c:v>44172</c:v>
                </c:pt>
                <c:pt idx="246">
                  <c:v>44172</c:v>
                </c:pt>
                <c:pt idx="247">
                  <c:v>44169</c:v>
                </c:pt>
                <c:pt idx="248">
                  <c:v>44167</c:v>
                </c:pt>
                <c:pt idx="249">
                  <c:v>44167</c:v>
                </c:pt>
                <c:pt idx="250">
                  <c:v>44169</c:v>
                </c:pt>
                <c:pt idx="251">
                  <c:v>44166</c:v>
                </c:pt>
                <c:pt idx="252">
                  <c:v>44167</c:v>
                </c:pt>
                <c:pt idx="253">
                  <c:v>44165</c:v>
                </c:pt>
                <c:pt idx="254">
                  <c:v>44164</c:v>
                </c:pt>
                <c:pt idx="255">
                  <c:v>44162</c:v>
                </c:pt>
                <c:pt idx="256">
                  <c:v>44163</c:v>
                </c:pt>
                <c:pt idx="257">
                  <c:v>44165</c:v>
                </c:pt>
                <c:pt idx="258">
                  <c:v>44163</c:v>
                </c:pt>
                <c:pt idx="259">
                  <c:v>44161</c:v>
                </c:pt>
                <c:pt idx="260">
                  <c:v>44161</c:v>
                </c:pt>
                <c:pt idx="261">
                  <c:v>44159</c:v>
                </c:pt>
                <c:pt idx="262">
                  <c:v>44158</c:v>
                </c:pt>
                <c:pt idx="263">
                  <c:v>44157</c:v>
                </c:pt>
                <c:pt idx="264">
                  <c:v>44157</c:v>
                </c:pt>
                <c:pt idx="265">
                  <c:v>44157</c:v>
                </c:pt>
                <c:pt idx="266">
                  <c:v>44158</c:v>
                </c:pt>
                <c:pt idx="267">
                  <c:v>44157</c:v>
                </c:pt>
                <c:pt idx="268">
                  <c:v>44153</c:v>
                </c:pt>
                <c:pt idx="269">
                  <c:v>44153</c:v>
                </c:pt>
                <c:pt idx="270">
                  <c:v>44152</c:v>
                </c:pt>
                <c:pt idx="271">
                  <c:v>44153</c:v>
                </c:pt>
                <c:pt idx="272">
                  <c:v>44154</c:v>
                </c:pt>
                <c:pt idx="273">
                  <c:v>44155</c:v>
                </c:pt>
                <c:pt idx="274">
                  <c:v>44153</c:v>
                </c:pt>
                <c:pt idx="275">
                  <c:v>44155</c:v>
                </c:pt>
                <c:pt idx="276">
                  <c:v>44156</c:v>
                </c:pt>
                <c:pt idx="277">
                  <c:v>44155</c:v>
                </c:pt>
                <c:pt idx="278">
                  <c:v>44153</c:v>
                </c:pt>
                <c:pt idx="279">
                  <c:v>44152</c:v>
                </c:pt>
                <c:pt idx="280">
                  <c:v>44150</c:v>
                </c:pt>
                <c:pt idx="281">
                  <c:v>44151</c:v>
                </c:pt>
                <c:pt idx="282">
                  <c:v>44152</c:v>
                </c:pt>
                <c:pt idx="283">
                  <c:v>44152</c:v>
                </c:pt>
                <c:pt idx="284">
                  <c:v>44151</c:v>
                </c:pt>
                <c:pt idx="285">
                  <c:v>44151</c:v>
                </c:pt>
                <c:pt idx="286">
                  <c:v>44155</c:v>
                </c:pt>
                <c:pt idx="287">
                  <c:v>44154</c:v>
                </c:pt>
                <c:pt idx="288">
                  <c:v>44154</c:v>
                </c:pt>
                <c:pt idx="289">
                  <c:v>44154</c:v>
                </c:pt>
                <c:pt idx="290">
                  <c:v>44156</c:v>
                </c:pt>
                <c:pt idx="291">
                  <c:v>44155</c:v>
                </c:pt>
                <c:pt idx="292">
                  <c:v>44157</c:v>
                </c:pt>
                <c:pt idx="293">
                  <c:v>44156</c:v>
                </c:pt>
                <c:pt idx="294">
                  <c:v>44154</c:v>
                </c:pt>
                <c:pt idx="295">
                  <c:v>44159</c:v>
                </c:pt>
                <c:pt idx="296">
                  <c:v>44164</c:v>
                </c:pt>
                <c:pt idx="297">
                  <c:v>44164</c:v>
                </c:pt>
                <c:pt idx="298">
                  <c:v>44166</c:v>
                </c:pt>
                <c:pt idx="299">
                  <c:v>44166</c:v>
                </c:pt>
                <c:pt idx="300">
                  <c:v>44168</c:v>
                </c:pt>
                <c:pt idx="301">
                  <c:v>44171</c:v>
                </c:pt>
                <c:pt idx="302">
                  <c:v>44171</c:v>
                </c:pt>
                <c:pt idx="303">
                  <c:v>44171</c:v>
                </c:pt>
                <c:pt idx="304">
                  <c:v>44171</c:v>
                </c:pt>
                <c:pt idx="305">
                  <c:v>44169</c:v>
                </c:pt>
                <c:pt idx="306">
                  <c:v>44169</c:v>
                </c:pt>
                <c:pt idx="307">
                  <c:v>44169</c:v>
                </c:pt>
                <c:pt idx="308">
                  <c:v>44167</c:v>
                </c:pt>
                <c:pt idx="309">
                  <c:v>44164</c:v>
                </c:pt>
                <c:pt idx="310">
                  <c:v>44165</c:v>
                </c:pt>
                <c:pt idx="311">
                  <c:v>44163</c:v>
                </c:pt>
                <c:pt idx="312">
                  <c:v>44160</c:v>
                </c:pt>
                <c:pt idx="313">
                  <c:v>44158</c:v>
                </c:pt>
                <c:pt idx="314">
                  <c:v>44161</c:v>
                </c:pt>
                <c:pt idx="315">
                  <c:v>44163</c:v>
                </c:pt>
                <c:pt idx="316">
                  <c:v>44162</c:v>
                </c:pt>
                <c:pt idx="317">
                  <c:v>44160</c:v>
                </c:pt>
                <c:pt idx="318">
                  <c:v>44162</c:v>
                </c:pt>
                <c:pt idx="319">
                  <c:v>44161</c:v>
                </c:pt>
                <c:pt idx="320">
                  <c:v>44161</c:v>
                </c:pt>
                <c:pt idx="321">
                  <c:v>44161</c:v>
                </c:pt>
                <c:pt idx="322">
                  <c:v>44162</c:v>
                </c:pt>
                <c:pt idx="323">
                  <c:v>44161</c:v>
                </c:pt>
                <c:pt idx="324">
                  <c:v>44162</c:v>
                </c:pt>
                <c:pt idx="325">
                  <c:v>44160</c:v>
                </c:pt>
                <c:pt idx="326">
                  <c:v>44160</c:v>
                </c:pt>
                <c:pt idx="327">
                  <c:v>44158</c:v>
                </c:pt>
                <c:pt idx="328">
                  <c:v>44161</c:v>
                </c:pt>
                <c:pt idx="329">
                  <c:v>44162</c:v>
                </c:pt>
                <c:pt idx="330">
                  <c:v>44166</c:v>
                </c:pt>
                <c:pt idx="331">
                  <c:v>44165</c:v>
                </c:pt>
                <c:pt idx="332">
                  <c:v>44164</c:v>
                </c:pt>
                <c:pt idx="333">
                  <c:v>44163</c:v>
                </c:pt>
                <c:pt idx="334">
                  <c:v>44165</c:v>
                </c:pt>
                <c:pt idx="335">
                  <c:v>44166</c:v>
                </c:pt>
                <c:pt idx="336">
                  <c:v>44165</c:v>
                </c:pt>
                <c:pt idx="337">
                  <c:v>44165</c:v>
                </c:pt>
                <c:pt idx="338">
                  <c:v>44163</c:v>
                </c:pt>
                <c:pt idx="339">
                  <c:v>44162</c:v>
                </c:pt>
                <c:pt idx="340">
                  <c:v>44165</c:v>
                </c:pt>
                <c:pt idx="341">
                  <c:v>44168</c:v>
                </c:pt>
                <c:pt idx="342">
                  <c:v>44167</c:v>
                </c:pt>
                <c:pt idx="343">
                  <c:v>44167</c:v>
                </c:pt>
                <c:pt idx="344">
                  <c:v>44167</c:v>
                </c:pt>
                <c:pt idx="345">
                  <c:v>44169</c:v>
                </c:pt>
                <c:pt idx="346">
                  <c:v>44171</c:v>
                </c:pt>
                <c:pt idx="347">
                  <c:v>44169</c:v>
                </c:pt>
                <c:pt idx="348">
                  <c:v>44169</c:v>
                </c:pt>
                <c:pt idx="349">
                  <c:v>44168</c:v>
                </c:pt>
                <c:pt idx="350">
                  <c:v>44168</c:v>
                </c:pt>
                <c:pt idx="351">
                  <c:v>44168</c:v>
                </c:pt>
                <c:pt idx="352">
                  <c:v>44172</c:v>
                </c:pt>
                <c:pt idx="353">
                  <c:v>44174</c:v>
                </c:pt>
                <c:pt idx="354">
                  <c:v>44175</c:v>
                </c:pt>
                <c:pt idx="355">
                  <c:v>44177</c:v>
                </c:pt>
                <c:pt idx="356">
                  <c:v>44175</c:v>
                </c:pt>
                <c:pt idx="357">
                  <c:v>44175</c:v>
                </c:pt>
                <c:pt idx="358">
                  <c:v>44177</c:v>
                </c:pt>
                <c:pt idx="359">
                  <c:v>44176</c:v>
                </c:pt>
                <c:pt idx="360">
                  <c:v>44176</c:v>
                </c:pt>
                <c:pt idx="361">
                  <c:v>44179</c:v>
                </c:pt>
                <c:pt idx="362">
                  <c:v>44181</c:v>
                </c:pt>
                <c:pt idx="363">
                  <c:v>44181</c:v>
                </c:pt>
                <c:pt idx="364">
                  <c:v>44180</c:v>
                </c:pt>
                <c:pt idx="365">
                  <c:v>44177</c:v>
                </c:pt>
                <c:pt idx="366">
                  <c:v>44176</c:v>
                </c:pt>
                <c:pt idx="367">
                  <c:v>44174</c:v>
                </c:pt>
                <c:pt idx="368">
                  <c:v>44172</c:v>
                </c:pt>
                <c:pt idx="369">
                  <c:v>44171</c:v>
                </c:pt>
                <c:pt idx="370">
                  <c:v>44172</c:v>
                </c:pt>
                <c:pt idx="371">
                  <c:v>44176</c:v>
                </c:pt>
                <c:pt idx="372">
                  <c:v>44175</c:v>
                </c:pt>
                <c:pt idx="373">
                  <c:v>44174</c:v>
                </c:pt>
                <c:pt idx="374">
                  <c:v>44174</c:v>
                </c:pt>
                <c:pt idx="375">
                  <c:v>44174</c:v>
                </c:pt>
                <c:pt idx="376">
                  <c:v>44174</c:v>
                </c:pt>
                <c:pt idx="377">
                  <c:v>44174</c:v>
                </c:pt>
                <c:pt idx="378">
                  <c:v>44175</c:v>
                </c:pt>
                <c:pt idx="379">
                  <c:v>44173</c:v>
                </c:pt>
                <c:pt idx="380">
                  <c:v>44173</c:v>
                </c:pt>
                <c:pt idx="381">
                  <c:v>44174</c:v>
                </c:pt>
                <c:pt idx="382">
                  <c:v>44175</c:v>
                </c:pt>
                <c:pt idx="383">
                  <c:v>44175</c:v>
                </c:pt>
                <c:pt idx="384">
                  <c:v>44176</c:v>
                </c:pt>
                <c:pt idx="385">
                  <c:v>44175</c:v>
                </c:pt>
                <c:pt idx="386">
                  <c:v>44176</c:v>
                </c:pt>
                <c:pt idx="387">
                  <c:v>44173</c:v>
                </c:pt>
                <c:pt idx="388">
                  <c:v>44173</c:v>
                </c:pt>
                <c:pt idx="389">
                  <c:v>44172</c:v>
                </c:pt>
                <c:pt idx="390">
                  <c:v>44170</c:v>
                </c:pt>
                <c:pt idx="391">
                  <c:v>44170</c:v>
                </c:pt>
                <c:pt idx="392">
                  <c:v>44173</c:v>
                </c:pt>
                <c:pt idx="393">
                  <c:v>44174</c:v>
                </c:pt>
                <c:pt idx="394">
                  <c:v>44174</c:v>
                </c:pt>
                <c:pt idx="395">
                  <c:v>44175</c:v>
                </c:pt>
                <c:pt idx="396">
                  <c:v>44174</c:v>
                </c:pt>
                <c:pt idx="397">
                  <c:v>44175</c:v>
                </c:pt>
                <c:pt idx="398">
                  <c:v>44176</c:v>
                </c:pt>
                <c:pt idx="399">
                  <c:v>44173</c:v>
                </c:pt>
                <c:pt idx="400">
                  <c:v>44172</c:v>
                </c:pt>
                <c:pt idx="401">
                  <c:v>44173</c:v>
                </c:pt>
                <c:pt idx="402">
                  <c:v>44174</c:v>
                </c:pt>
                <c:pt idx="403">
                  <c:v>44173</c:v>
                </c:pt>
                <c:pt idx="404">
                  <c:v>44171</c:v>
                </c:pt>
                <c:pt idx="405">
                  <c:v>44172</c:v>
                </c:pt>
                <c:pt idx="406">
                  <c:v>44172</c:v>
                </c:pt>
                <c:pt idx="407">
                  <c:v>44168</c:v>
                </c:pt>
                <c:pt idx="408">
                  <c:v>44167</c:v>
                </c:pt>
                <c:pt idx="409">
                  <c:v>44166</c:v>
                </c:pt>
                <c:pt idx="410">
                  <c:v>44166</c:v>
                </c:pt>
                <c:pt idx="411">
                  <c:v>44165</c:v>
                </c:pt>
                <c:pt idx="412">
                  <c:v>44164</c:v>
                </c:pt>
                <c:pt idx="413">
                  <c:v>44163</c:v>
                </c:pt>
                <c:pt idx="414">
                  <c:v>44165</c:v>
                </c:pt>
                <c:pt idx="415">
                  <c:v>44163</c:v>
                </c:pt>
                <c:pt idx="416">
                  <c:v>44162</c:v>
                </c:pt>
                <c:pt idx="417">
                  <c:v>44162</c:v>
                </c:pt>
                <c:pt idx="418">
                  <c:v>44162</c:v>
                </c:pt>
                <c:pt idx="419">
                  <c:v>44163</c:v>
                </c:pt>
                <c:pt idx="420">
                  <c:v>44160</c:v>
                </c:pt>
                <c:pt idx="421">
                  <c:v>44161</c:v>
                </c:pt>
                <c:pt idx="422">
                  <c:v>44164</c:v>
                </c:pt>
                <c:pt idx="423">
                  <c:v>44160</c:v>
                </c:pt>
                <c:pt idx="424">
                  <c:v>44162</c:v>
                </c:pt>
                <c:pt idx="425">
                  <c:v>44163</c:v>
                </c:pt>
                <c:pt idx="426">
                  <c:v>44162</c:v>
                </c:pt>
                <c:pt idx="427">
                  <c:v>44161</c:v>
                </c:pt>
                <c:pt idx="428">
                  <c:v>44161</c:v>
                </c:pt>
                <c:pt idx="429">
                  <c:v>44163</c:v>
                </c:pt>
                <c:pt idx="430">
                  <c:v>44163</c:v>
                </c:pt>
                <c:pt idx="431">
                  <c:v>44164</c:v>
                </c:pt>
                <c:pt idx="432">
                  <c:v>44167</c:v>
                </c:pt>
                <c:pt idx="433">
                  <c:v>44168</c:v>
                </c:pt>
                <c:pt idx="434">
                  <c:v>44165</c:v>
                </c:pt>
                <c:pt idx="435">
                  <c:v>44165</c:v>
                </c:pt>
                <c:pt idx="436">
                  <c:v>44161</c:v>
                </c:pt>
                <c:pt idx="437">
                  <c:v>44158</c:v>
                </c:pt>
                <c:pt idx="438">
                  <c:v>44155</c:v>
                </c:pt>
                <c:pt idx="439">
                  <c:v>44155</c:v>
                </c:pt>
                <c:pt idx="440">
                  <c:v>44157</c:v>
                </c:pt>
                <c:pt idx="441">
                  <c:v>44156</c:v>
                </c:pt>
                <c:pt idx="442">
                  <c:v>44156</c:v>
                </c:pt>
                <c:pt idx="443">
                  <c:v>44158</c:v>
                </c:pt>
                <c:pt idx="444">
                  <c:v>44159</c:v>
                </c:pt>
                <c:pt idx="445">
                  <c:v>44157</c:v>
                </c:pt>
                <c:pt idx="446">
                  <c:v>44157</c:v>
                </c:pt>
                <c:pt idx="447">
                  <c:v>44157</c:v>
                </c:pt>
                <c:pt idx="448">
                  <c:v>44159</c:v>
                </c:pt>
                <c:pt idx="449">
                  <c:v>44160</c:v>
                </c:pt>
                <c:pt idx="450">
                  <c:v>44161</c:v>
                </c:pt>
                <c:pt idx="451">
                  <c:v>44160</c:v>
                </c:pt>
                <c:pt idx="452">
                  <c:v>44161</c:v>
                </c:pt>
                <c:pt idx="453">
                  <c:v>44163</c:v>
                </c:pt>
                <c:pt idx="454">
                  <c:v>44164</c:v>
                </c:pt>
                <c:pt idx="455">
                  <c:v>44163</c:v>
                </c:pt>
                <c:pt idx="456">
                  <c:v>44163</c:v>
                </c:pt>
                <c:pt idx="457">
                  <c:v>44163</c:v>
                </c:pt>
                <c:pt idx="458">
                  <c:v>44163</c:v>
                </c:pt>
                <c:pt idx="459">
                  <c:v>44165</c:v>
                </c:pt>
                <c:pt idx="460">
                  <c:v>44160</c:v>
                </c:pt>
                <c:pt idx="461">
                  <c:v>44158</c:v>
                </c:pt>
                <c:pt idx="462">
                  <c:v>44159</c:v>
                </c:pt>
                <c:pt idx="463">
                  <c:v>44161</c:v>
                </c:pt>
                <c:pt idx="464">
                  <c:v>44158</c:v>
                </c:pt>
                <c:pt idx="465">
                  <c:v>44158</c:v>
                </c:pt>
                <c:pt idx="466">
                  <c:v>44161</c:v>
                </c:pt>
                <c:pt idx="467">
                  <c:v>44161</c:v>
                </c:pt>
                <c:pt idx="468">
                  <c:v>44164</c:v>
                </c:pt>
                <c:pt idx="469">
                  <c:v>44162</c:v>
                </c:pt>
                <c:pt idx="470">
                  <c:v>44159</c:v>
                </c:pt>
                <c:pt idx="471">
                  <c:v>44159</c:v>
                </c:pt>
                <c:pt idx="472">
                  <c:v>44159</c:v>
                </c:pt>
                <c:pt idx="473">
                  <c:v>44158</c:v>
                </c:pt>
                <c:pt idx="474">
                  <c:v>44159</c:v>
                </c:pt>
                <c:pt idx="475">
                  <c:v>44159</c:v>
                </c:pt>
                <c:pt idx="476">
                  <c:v>44157</c:v>
                </c:pt>
                <c:pt idx="477">
                  <c:v>44158</c:v>
                </c:pt>
                <c:pt idx="478">
                  <c:v>44159</c:v>
                </c:pt>
                <c:pt idx="479">
                  <c:v>44160</c:v>
                </c:pt>
                <c:pt idx="480">
                  <c:v>44162</c:v>
                </c:pt>
                <c:pt idx="481">
                  <c:v>44159</c:v>
                </c:pt>
                <c:pt idx="482">
                  <c:v>44159</c:v>
                </c:pt>
                <c:pt idx="483">
                  <c:v>44159</c:v>
                </c:pt>
                <c:pt idx="484">
                  <c:v>44157</c:v>
                </c:pt>
                <c:pt idx="485">
                  <c:v>44158</c:v>
                </c:pt>
                <c:pt idx="486">
                  <c:v>44157</c:v>
                </c:pt>
                <c:pt idx="487">
                  <c:v>44157</c:v>
                </c:pt>
                <c:pt idx="488">
                  <c:v>44158</c:v>
                </c:pt>
                <c:pt idx="489">
                  <c:v>44157</c:v>
                </c:pt>
                <c:pt idx="490">
                  <c:v>44156</c:v>
                </c:pt>
                <c:pt idx="491">
                  <c:v>44157</c:v>
                </c:pt>
                <c:pt idx="492">
                  <c:v>44157</c:v>
                </c:pt>
                <c:pt idx="493">
                  <c:v>44159</c:v>
                </c:pt>
                <c:pt idx="494">
                  <c:v>44160</c:v>
                </c:pt>
                <c:pt idx="495">
                  <c:v>44165</c:v>
                </c:pt>
                <c:pt idx="496">
                  <c:v>44165</c:v>
                </c:pt>
                <c:pt idx="497">
                  <c:v>44164</c:v>
                </c:pt>
                <c:pt idx="498">
                  <c:v>44164</c:v>
                </c:pt>
                <c:pt idx="499">
                  <c:v>44164</c:v>
                </c:pt>
                <c:pt idx="500">
                  <c:v>44163</c:v>
                </c:pt>
                <c:pt idx="501">
                  <c:v>44164</c:v>
                </c:pt>
                <c:pt idx="502">
                  <c:v>44163</c:v>
                </c:pt>
                <c:pt idx="503">
                  <c:v>44161</c:v>
                </c:pt>
                <c:pt idx="504">
                  <c:v>44159</c:v>
                </c:pt>
                <c:pt idx="505">
                  <c:v>44162</c:v>
                </c:pt>
                <c:pt idx="506">
                  <c:v>44163</c:v>
                </c:pt>
                <c:pt idx="507">
                  <c:v>44164</c:v>
                </c:pt>
                <c:pt idx="508">
                  <c:v>44166</c:v>
                </c:pt>
                <c:pt idx="509">
                  <c:v>44168</c:v>
                </c:pt>
                <c:pt idx="510">
                  <c:v>44168</c:v>
                </c:pt>
                <c:pt idx="511">
                  <c:v>44167</c:v>
                </c:pt>
                <c:pt idx="512">
                  <c:v>44165</c:v>
                </c:pt>
                <c:pt idx="513">
                  <c:v>44165</c:v>
                </c:pt>
                <c:pt idx="514">
                  <c:v>44168</c:v>
                </c:pt>
                <c:pt idx="515">
                  <c:v>44166</c:v>
                </c:pt>
                <c:pt idx="516">
                  <c:v>44170</c:v>
                </c:pt>
                <c:pt idx="517">
                  <c:v>44169</c:v>
                </c:pt>
                <c:pt idx="518">
                  <c:v>44168</c:v>
                </c:pt>
                <c:pt idx="519">
                  <c:v>44168</c:v>
                </c:pt>
                <c:pt idx="520">
                  <c:v>44167</c:v>
                </c:pt>
                <c:pt idx="521">
                  <c:v>44170</c:v>
                </c:pt>
                <c:pt idx="522">
                  <c:v>44169</c:v>
                </c:pt>
                <c:pt idx="523">
                  <c:v>44166</c:v>
                </c:pt>
                <c:pt idx="524">
                  <c:v>44168</c:v>
                </c:pt>
                <c:pt idx="525">
                  <c:v>44167</c:v>
                </c:pt>
                <c:pt idx="526">
                  <c:v>44165</c:v>
                </c:pt>
                <c:pt idx="527">
                  <c:v>44163</c:v>
                </c:pt>
                <c:pt idx="528">
                  <c:v>44162</c:v>
                </c:pt>
                <c:pt idx="529">
                  <c:v>44160</c:v>
                </c:pt>
                <c:pt idx="530">
                  <c:v>44159</c:v>
                </c:pt>
                <c:pt idx="531">
                  <c:v>44159</c:v>
                </c:pt>
                <c:pt idx="532">
                  <c:v>44160</c:v>
                </c:pt>
                <c:pt idx="533">
                  <c:v>44162</c:v>
                </c:pt>
                <c:pt idx="534">
                  <c:v>44163</c:v>
                </c:pt>
                <c:pt idx="535">
                  <c:v>44163</c:v>
                </c:pt>
                <c:pt idx="536">
                  <c:v>44165</c:v>
                </c:pt>
                <c:pt idx="537">
                  <c:v>44167</c:v>
                </c:pt>
                <c:pt idx="538">
                  <c:v>44164</c:v>
                </c:pt>
                <c:pt idx="539">
                  <c:v>44166</c:v>
                </c:pt>
                <c:pt idx="540">
                  <c:v>44164</c:v>
                </c:pt>
                <c:pt idx="541">
                  <c:v>44163</c:v>
                </c:pt>
                <c:pt idx="542">
                  <c:v>44166</c:v>
                </c:pt>
                <c:pt idx="543">
                  <c:v>44169</c:v>
                </c:pt>
                <c:pt idx="544">
                  <c:v>44168</c:v>
                </c:pt>
                <c:pt idx="545">
                  <c:v>44168</c:v>
                </c:pt>
                <c:pt idx="546">
                  <c:v>44170</c:v>
                </c:pt>
                <c:pt idx="547">
                  <c:v>44172</c:v>
                </c:pt>
                <c:pt idx="548">
                  <c:v>44171</c:v>
                </c:pt>
                <c:pt idx="549">
                  <c:v>44170</c:v>
                </c:pt>
                <c:pt idx="550">
                  <c:v>44170</c:v>
                </c:pt>
                <c:pt idx="551">
                  <c:v>44172</c:v>
                </c:pt>
                <c:pt idx="552">
                  <c:v>44171</c:v>
                </c:pt>
                <c:pt idx="553">
                  <c:v>44171</c:v>
                </c:pt>
                <c:pt idx="554">
                  <c:v>44171</c:v>
                </c:pt>
                <c:pt idx="555">
                  <c:v>44169</c:v>
                </c:pt>
                <c:pt idx="556">
                  <c:v>44171</c:v>
                </c:pt>
                <c:pt idx="557">
                  <c:v>44173</c:v>
                </c:pt>
                <c:pt idx="558">
                  <c:v>44174</c:v>
                </c:pt>
                <c:pt idx="559">
                  <c:v>44172</c:v>
                </c:pt>
                <c:pt idx="560">
                  <c:v>44174</c:v>
                </c:pt>
                <c:pt idx="561">
                  <c:v>44172</c:v>
                </c:pt>
                <c:pt idx="562">
                  <c:v>44176</c:v>
                </c:pt>
                <c:pt idx="563">
                  <c:v>44175</c:v>
                </c:pt>
                <c:pt idx="564">
                  <c:v>44174</c:v>
                </c:pt>
                <c:pt idx="565">
                  <c:v>44170</c:v>
                </c:pt>
                <c:pt idx="566">
                  <c:v>44169</c:v>
                </c:pt>
                <c:pt idx="567">
                  <c:v>44170</c:v>
                </c:pt>
                <c:pt idx="568">
                  <c:v>44172</c:v>
                </c:pt>
                <c:pt idx="569">
                  <c:v>44171</c:v>
                </c:pt>
                <c:pt idx="570">
                  <c:v>44170</c:v>
                </c:pt>
                <c:pt idx="571">
                  <c:v>44170</c:v>
                </c:pt>
                <c:pt idx="572">
                  <c:v>44167</c:v>
                </c:pt>
                <c:pt idx="573">
                  <c:v>44168</c:v>
                </c:pt>
                <c:pt idx="574">
                  <c:v>44167</c:v>
                </c:pt>
                <c:pt idx="575">
                  <c:v>44168</c:v>
                </c:pt>
                <c:pt idx="576">
                  <c:v>44171</c:v>
                </c:pt>
                <c:pt idx="577">
                  <c:v>44173</c:v>
                </c:pt>
                <c:pt idx="578">
                  <c:v>44173</c:v>
                </c:pt>
                <c:pt idx="579">
                  <c:v>44174</c:v>
                </c:pt>
                <c:pt idx="580">
                  <c:v>44176</c:v>
                </c:pt>
                <c:pt idx="581">
                  <c:v>44177</c:v>
                </c:pt>
                <c:pt idx="582">
                  <c:v>44177</c:v>
                </c:pt>
                <c:pt idx="583">
                  <c:v>44178</c:v>
                </c:pt>
                <c:pt idx="584">
                  <c:v>44171</c:v>
                </c:pt>
                <c:pt idx="585">
                  <c:v>44172</c:v>
                </c:pt>
                <c:pt idx="586">
                  <c:v>44173</c:v>
                </c:pt>
                <c:pt idx="587">
                  <c:v>44173</c:v>
                </c:pt>
                <c:pt idx="588">
                  <c:v>44175</c:v>
                </c:pt>
                <c:pt idx="589">
                  <c:v>44175</c:v>
                </c:pt>
                <c:pt idx="590">
                  <c:v>44170</c:v>
                </c:pt>
                <c:pt idx="591">
                  <c:v>44166</c:v>
                </c:pt>
                <c:pt idx="592">
                  <c:v>44165</c:v>
                </c:pt>
                <c:pt idx="593">
                  <c:v>44168</c:v>
                </c:pt>
                <c:pt idx="594">
                  <c:v>44169</c:v>
                </c:pt>
                <c:pt idx="595">
                  <c:v>44171</c:v>
                </c:pt>
                <c:pt idx="596">
                  <c:v>44175</c:v>
                </c:pt>
                <c:pt idx="597">
                  <c:v>44175</c:v>
                </c:pt>
                <c:pt idx="598">
                  <c:v>44175</c:v>
                </c:pt>
                <c:pt idx="599">
                  <c:v>44174</c:v>
                </c:pt>
                <c:pt idx="600">
                  <c:v>44174</c:v>
                </c:pt>
                <c:pt idx="601">
                  <c:v>44174</c:v>
                </c:pt>
                <c:pt idx="602">
                  <c:v>44176</c:v>
                </c:pt>
                <c:pt idx="603">
                  <c:v>44175</c:v>
                </c:pt>
                <c:pt idx="604">
                  <c:v>44174</c:v>
                </c:pt>
                <c:pt idx="605">
                  <c:v>44173</c:v>
                </c:pt>
                <c:pt idx="606">
                  <c:v>44174</c:v>
                </c:pt>
                <c:pt idx="607">
                  <c:v>44173</c:v>
                </c:pt>
                <c:pt idx="608">
                  <c:v>44173</c:v>
                </c:pt>
                <c:pt idx="609">
                  <c:v>44170</c:v>
                </c:pt>
                <c:pt idx="610">
                  <c:v>44165</c:v>
                </c:pt>
                <c:pt idx="611">
                  <c:v>44162</c:v>
                </c:pt>
                <c:pt idx="612">
                  <c:v>44163</c:v>
                </c:pt>
                <c:pt idx="613">
                  <c:v>44161</c:v>
                </c:pt>
                <c:pt idx="614">
                  <c:v>44162</c:v>
                </c:pt>
                <c:pt idx="615">
                  <c:v>44163</c:v>
                </c:pt>
                <c:pt idx="616">
                  <c:v>44165</c:v>
                </c:pt>
                <c:pt idx="617">
                  <c:v>44165</c:v>
                </c:pt>
                <c:pt idx="618">
                  <c:v>44164</c:v>
                </c:pt>
                <c:pt idx="619">
                  <c:v>44162</c:v>
                </c:pt>
                <c:pt idx="620">
                  <c:v>44165</c:v>
                </c:pt>
                <c:pt idx="621">
                  <c:v>44167</c:v>
                </c:pt>
                <c:pt idx="622">
                  <c:v>44164</c:v>
                </c:pt>
                <c:pt idx="623">
                  <c:v>44165</c:v>
                </c:pt>
                <c:pt idx="624">
                  <c:v>44165</c:v>
                </c:pt>
                <c:pt idx="625">
                  <c:v>44165</c:v>
                </c:pt>
                <c:pt idx="626">
                  <c:v>44164</c:v>
                </c:pt>
                <c:pt idx="627">
                  <c:v>44164</c:v>
                </c:pt>
                <c:pt idx="628">
                  <c:v>44165</c:v>
                </c:pt>
                <c:pt idx="629">
                  <c:v>44168</c:v>
                </c:pt>
                <c:pt idx="630">
                  <c:v>44168</c:v>
                </c:pt>
                <c:pt idx="631">
                  <c:v>44166</c:v>
                </c:pt>
                <c:pt idx="632">
                  <c:v>44165</c:v>
                </c:pt>
                <c:pt idx="633">
                  <c:v>44165</c:v>
                </c:pt>
                <c:pt idx="634">
                  <c:v>44163</c:v>
                </c:pt>
                <c:pt idx="635">
                  <c:v>44163</c:v>
                </c:pt>
                <c:pt idx="636">
                  <c:v>44165</c:v>
                </c:pt>
                <c:pt idx="637">
                  <c:v>44167</c:v>
                </c:pt>
                <c:pt idx="638">
                  <c:v>44171</c:v>
                </c:pt>
                <c:pt idx="639">
                  <c:v>44168</c:v>
                </c:pt>
                <c:pt idx="640">
                  <c:v>44165</c:v>
                </c:pt>
                <c:pt idx="641">
                  <c:v>44165</c:v>
                </c:pt>
                <c:pt idx="642">
                  <c:v>44166</c:v>
                </c:pt>
                <c:pt idx="643">
                  <c:v>44166</c:v>
                </c:pt>
                <c:pt idx="644">
                  <c:v>44167</c:v>
                </c:pt>
                <c:pt idx="645">
                  <c:v>44169</c:v>
                </c:pt>
                <c:pt idx="646">
                  <c:v>44170</c:v>
                </c:pt>
                <c:pt idx="647">
                  <c:v>44168</c:v>
                </c:pt>
                <c:pt idx="648">
                  <c:v>44167</c:v>
                </c:pt>
                <c:pt idx="649">
                  <c:v>44167</c:v>
                </c:pt>
                <c:pt idx="650">
                  <c:v>44167</c:v>
                </c:pt>
                <c:pt idx="651">
                  <c:v>44166</c:v>
                </c:pt>
                <c:pt idx="652">
                  <c:v>44167</c:v>
                </c:pt>
                <c:pt idx="653">
                  <c:v>44164</c:v>
                </c:pt>
                <c:pt idx="654">
                  <c:v>44166</c:v>
                </c:pt>
                <c:pt idx="655">
                  <c:v>44165</c:v>
                </c:pt>
                <c:pt idx="656">
                  <c:v>44163</c:v>
                </c:pt>
                <c:pt idx="657">
                  <c:v>44162</c:v>
                </c:pt>
                <c:pt idx="658">
                  <c:v>44165</c:v>
                </c:pt>
                <c:pt idx="659">
                  <c:v>44167</c:v>
                </c:pt>
                <c:pt idx="660">
                  <c:v>44168</c:v>
                </c:pt>
                <c:pt idx="661">
                  <c:v>44168</c:v>
                </c:pt>
                <c:pt idx="662">
                  <c:v>44167</c:v>
                </c:pt>
                <c:pt idx="663">
                  <c:v>44172</c:v>
                </c:pt>
                <c:pt idx="664">
                  <c:v>44174</c:v>
                </c:pt>
                <c:pt idx="665">
                  <c:v>44176</c:v>
                </c:pt>
                <c:pt idx="666">
                  <c:v>44174</c:v>
                </c:pt>
                <c:pt idx="667">
                  <c:v>44175</c:v>
                </c:pt>
                <c:pt idx="668">
                  <c:v>44178</c:v>
                </c:pt>
                <c:pt idx="669">
                  <c:v>44179</c:v>
                </c:pt>
                <c:pt idx="670">
                  <c:v>44179</c:v>
                </c:pt>
                <c:pt idx="671">
                  <c:v>44180</c:v>
                </c:pt>
                <c:pt idx="672">
                  <c:v>44182</c:v>
                </c:pt>
                <c:pt idx="673">
                  <c:v>44182</c:v>
                </c:pt>
                <c:pt idx="674">
                  <c:v>44181</c:v>
                </c:pt>
                <c:pt idx="675">
                  <c:v>44176</c:v>
                </c:pt>
                <c:pt idx="676">
                  <c:v>44177</c:v>
                </c:pt>
                <c:pt idx="677">
                  <c:v>44176</c:v>
                </c:pt>
                <c:pt idx="678">
                  <c:v>44174</c:v>
                </c:pt>
                <c:pt idx="679">
                  <c:v>44173</c:v>
                </c:pt>
                <c:pt idx="680">
                  <c:v>44171</c:v>
                </c:pt>
                <c:pt idx="681">
                  <c:v>44172</c:v>
                </c:pt>
                <c:pt idx="682">
                  <c:v>44173</c:v>
                </c:pt>
                <c:pt idx="683">
                  <c:v>44172</c:v>
                </c:pt>
                <c:pt idx="684">
                  <c:v>44171</c:v>
                </c:pt>
                <c:pt idx="685">
                  <c:v>44170</c:v>
                </c:pt>
                <c:pt idx="686">
                  <c:v>44170</c:v>
                </c:pt>
                <c:pt idx="687">
                  <c:v>44171</c:v>
                </c:pt>
                <c:pt idx="688">
                  <c:v>44171</c:v>
                </c:pt>
                <c:pt idx="689">
                  <c:v>44173</c:v>
                </c:pt>
                <c:pt idx="690">
                  <c:v>44175</c:v>
                </c:pt>
                <c:pt idx="691">
                  <c:v>44176</c:v>
                </c:pt>
                <c:pt idx="692">
                  <c:v>44176</c:v>
                </c:pt>
                <c:pt idx="693">
                  <c:v>44176</c:v>
                </c:pt>
                <c:pt idx="694">
                  <c:v>44178</c:v>
                </c:pt>
                <c:pt idx="695">
                  <c:v>44177</c:v>
                </c:pt>
                <c:pt idx="696">
                  <c:v>44175</c:v>
                </c:pt>
                <c:pt idx="697">
                  <c:v>44175</c:v>
                </c:pt>
                <c:pt idx="698">
                  <c:v>44176</c:v>
                </c:pt>
                <c:pt idx="699">
                  <c:v>44175</c:v>
                </c:pt>
                <c:pt idx="700">
                  <c:v>44175</c:v>
                </c:pt>
                <c:pt idx="701">
                  <c:v>44178</c:v>
                </c:pt>
                <c:pt idx="702">
                  <c:v>44181</c:v>
                </c:pt>
                <c:pt idx="703">
                  <c:v>44183</c:v>
                </c:pt>
                <c:pt idx="704">
                  <c:v>44183</c:v>
                </c:pt>
                <c:pt idx="705">
                  <c:v>44181</c:v>
                </c:pt>
                <c:pt idx="706">
                  <c:v>44184</c:v>
                </c:pt>
                <c:pt idx="707">
                  <c:v>44179</c:v>
                </c:pt>
                <c:pt idx="708">
                  <c:v>44178</c:v>
                </c:pt>
                <c:pt idx="709">
                  <c:v>44180</c:v>
                </c:pt>
                <c:pt idx="710">
                  <c:v>44180</c:v>
                </c:pt>
                <c:pt idx="711">
                  <c:v>44179</c:v>
                </c:pt>
                <c:pt idx="712">
                  <c:v>44178</c:v>
                </c:pt>
                <c:pt idx="713">
                  <c:v>44177</c:v>
                </c:pt>
                <c:pt idx="714">
                  <c:v>44177</c:v>
                </c:pt>
                <c:pt idx="715">
                  <c:v>44178</c:v>
                </c:pt>
                <c:pt idx="716">
                  <c:v>44178</c:v>
                </c:pt>
                <c:pt idx="717">
                  <c:v>44177</c:v>
                </c:pt>
                <c:pt idx="718">
                  <c:v>44179</c:v>
                </c:pt>
                <c:pt idx="719">
                  <c:v>44179</c:v>
                </c:pt>
                <c:pt idx="720">
                  <c:v>44179</c:v>
                </c:pt>
                <c:pt idx="721">
                  <c:v>44177</c:v>
                </c:pt>
                <c:pt idx="722">
                  <c:v>44176</c:v>
                </c:pt>
                <c:pt idx="723">
                  <c:v>44177</c:v>
                </c:pt>
                <c:pt idx="724">
                  <c:v>44176</c:v>
                </c:pt>
                <c:pt idx="725">
                  <c:v>44176</c:v>
                </c:pt>
                <c:pt idx="726">
                  <c:v>44174</c:v>
                </c:pt>
                <c:pt idx="727">
                  <c:v>44176</c:v>
                </c:pt>
                <c:pt idx="728">
                  <c:v>44177</c:v>
                </c:pt>
                <c:pt idx="729">
                  <c:v>44177</c:v>
                </c:pt>
                <c:pt idx="730">
                  <c:v>44178</c:v>
                </c:pt>
                <c:pt idx="731">
                  <c:v>44177</c:v>
                </c:pt>
                <c:pt idx="732">
                  <c:v>44175</c:v>
                </c:pt>
                <c:pt idx="733">
                  <c:v>44176</c:v>
                </c:pt>
                <c:pt idx="734">
                  <c:v>44176</c:v>
                </c:pt>
                <c:pt idx="735">
                  <c:v>44177</c:v>
                </c:pt>
                <c:pt idx="736">
                  <c:v>44179</c:v>
                </c:pt>
                <c:pt idx="737">
                  <c:v>44181</c:v>
                </c:pt>
                <c:pt idx="738">
                  <c:v>44183</c:v>
                </c:pt>
                <c:pt idx="739">
                  <c:v>44182</c:v>
                </c:pt>
                <c:pt idx="740">
                  <c:v>44180</c:v>
                </c:pt>
                <c:pt idx="741">
                  <c:v>44178</c:v>
                </c:pt>
                <c:pt idx="742">
                  <c:v>44175</c:v>
                </c:pt>
                <c:pt idx="743">
                  <c:v>44175</c:v>
                </c:pt>
                <c:pt idx="744">
                  <c:v>44174</c:v>
                </c:pt>
                <c:pt idx="745">
                  <c:v>44176</c:v>
                </c:pt>
                <c:pt idx="746">
                  <c:v>44177</c:v>
                </c:pt>
                <c:pt idx="747">
                  <c:v>44178</c:v>
                </c:pt>
                <c:pt idx="748">
                  <c:v>44179</c:v>
                </c:pt>
                <c:pt idx="749">
                  <c:v>44179</c:v>
                </c:pt>
                <c:pt idx="750">
                  <c:v>44177</c:v>
                </c:pt>
                <c:pt idx="751">
                  <c:v>44177</c:v>
                </c:pt>
                <c:pt idx="752">
                  <c:v>44182</c:v>
                </c:pt>
                <c:pt idx="753">
                  <c:v>44181</c:v>
                </c:pt>
                <c:pt idx="754">
                  <c:v>44181</c:v>
                </c:pt>
                <c:pt idx="755">
                  <c:v>44180</c:v>
                </c:pt>
                <c:pt idx="756">
                  <c:v>44179</c:v>
                </c:pt>
                <c:pt idx="757">
                  <c:v>44178</c:v>
                </c:pt>
                <c:pt idx="758">
                  <c:v>44179</c:v>
                </c:pt>
                <c:pt idx="759">
                  <c:v>44179</c:v>
                </c:pt>
                <c:pt idx="760">
                  <c:v>44179</c:v>
                </c:pt>
                <c:pt idx="761">
                  <c:v>44179</c:v>
                </c:pt>
                <c:pt idx="762">
                  <c:v>44177</c:v>
                </c:pt>
                <c:pt idx="763">
                  <c:v>44178</c:v>
                </c:pt>
                <c:pt idx="764">
                  <c:v>44179</c:v>
                </c:pt>
                <c:pt idx="765">
                  <c:v>44180</c:v>
                </c:pt>
                <c:pt idx="766">
                  <c:v>44182</c:v>
                </c:pt>
                <c:pt idx="767">
                  <c:v>44181</c:v>
                </c:pt>
                <c:pt idx="768">
                  <c:v>44181</c:v>
                </c:pt>
                <c:pt idx="769">
                  <c:v>44182</c:v>
                </c:pt>
                <c:pt idx="770">
                  <c:v>44181</c:v>
                </c:pt>
                <c:pt idx="771">
                  <c:v>44183</c:v>
                </c:pt>
                <c:pt idx="772">
                  <c:v>44182</c:v>
                </c:pt>
                <c:pt idx="773">
                  <c:v>44183</c:v>
                </c:pt>
                <c:pt idx="774">
                  <c:v>44180</c:v>
                </c:pt>
                <c:pt idx="775">
                  <c:v>44176</c:v>
                </c:pt>
                <c:pt idx="776">
                  <c:v>44176</c:v>
                </c:pt>
                <c:pt idx="777">
                  <c:v>44177</c:v>
                </c:pt>
                <c:pt idx="778">
                  <c:v>44178</c:v>
                </c:pt>
                <c:pt idx="779">
                  <c:v>44178</c:v>
                </c:pt>
                <c:pt idx="780">
                  <c:v>44177</c:v>
                </c:pt>
                <c:pt idx="781">
                  <c:v>44179</c:v>
                </c:pt>
                <c:pt idx="782">
                  <c:v>44180</c:v>
                </c:pt>
                <c:pt idx="783">
                  <c:v>44180</c:v>
                </c:pt>
                <c:pt idx="784">
                  <c:v>44180</c:v>
                </c:pt>
                <c:pt idx="785">
                  <c:v>44182</c:v>
                </c:pt>
                <c:pt idx="786">
                  <c:v>44178</c:v>
                </c:pt>
                <c:pt idx="787">
                  <c:v>44177</c:v>
                </c:pt>
                <c:pt idx="788">
                  <c:v>44176</c:v>
                </c:pt>
                <c:pt idx="789">
                  <c:v>44176</c:v>
                </c:pt>
                <c:pt idx="790">
                  <c:v>44177</c:v>
                </c:pt>
                <c:pt idx="791">
                  <c:v>44176</c:v>
                </c:pt>
                <c:pt idx="792">
                  <c:v>44177</c:v>
                </c:pt>
                <c:pt idx="793">
                  <c:v>44177</c:v>
                </c:pt>
                <c:pt idx="794">
                  <c:v>44175</c:v>
                </c:pt>
                <c:pt idx="795">
                  <c:v>44176</c:v>
                </c:pt>
                <c:pt idx="796">
                  <c:v>44173</c:v>
                </c:pt>
                <c:pt idx="797">
                  <c:v>44172</c:v>
                </c:pt>
                <c:pt idx="798">
                  <c:v>44172</c:v>
                </c:pt>
                <c:pt idx="799">
                  <c:v>44172</c:v>
                </c:pt>
                <c:pt idx="800">
                  <c:v>44175</c:v>
                </c:pt>
                <c:pt idx="801">
                  <c:v>44178</c:v>
                </c:pt>
                <c:pt idx="802">
                  <c:v>44177</c:v>
                </c:pt>
                <c:pt idx="803">
                  <c:v>44178</c:v>
                </c:pt>
                <c:pt idx="804">
                  <c:v>44176</c:v>
                </c:pt>
                <c:pt idx="805">
                  <c:v>44174</c:v>
                </c:pt>
                <c:pt idx="806">
                  <c:v>44174</c:v>
                </c:pt>
                <c:pt idx="807">
                  <c:v>44173</c:v>
                </c:pt>
                <c:pt idx="808">
                  <c:v>44173</c:v>
                </c:pt>
                <c:pt idx="809">
                  <c:v>44173</c:v>
                </c:pt>
                <c:pt idx="810">
                  <c:v>44172</c:v>
                </c:pt>
                <c:pt idx="811">
                  <c:v>44169</c:v>
                </c:pt>
                <c:pt idx="812">
                  <c:v>44169</c:v>
                </c:pt>
                <c:pt idx="813">
                  <c:v>44170</c:v>
                </c:pt>
                <c:pt idx="814">
                  <c:v>44167</c:v>
                </c:pt>
                <c:pt idx="815">
                  <c:v>44167</c:v>
                </c:pt>
                <c:pt idx="816">
                  <c:v>44167</c:v>
                </c:pt>
                <c:pt idx="817">
                  <c:v>44168</c:v>
                </c:pt>
                <c:pt idx="818">
                  <c:v>44168</c:v>
                </c:pt>
                <c:pt idx="819">
                  <c:v>44167</c:v>
                </c:pt>
                <c:pt idx="820">
                  <c:v>44168</c:v>
                </c:pt>
                <c:pt idx="821">
                  <c:v>44166</c:v>
                </c:pt>
                <c:pt idx="822">
                  <c:v>44166</c:v>
                </c:pt>
                <c:pt idx="823">
                  <c:v>44168</c:v>
                </c:pt>
                <c:pt idx="824">
                  <c:v>44170</c:v>
                </c:pt>
                <c:pt idx="825">
                  <c:v>44170</c:v>
                </c:pt>
                <c:pt idx="826">
                  <c:v>44169</c:v>
                </c:pt>
                <c:pt idx="827">
                  <c:v>44166</c:v>
                </c:pt>
                <c:pt idx="828">
                  <c:v>44166</c:v>
                </c:pt>
                <c:pt idx="829">
                  <c:v>44166</c:v>
                </c:pt>
                <c:pt idx="830">
                  <c:v>44166</c:v>
                </c:pt>
                <c:pt idx="831">
                  <c:v>44164</c:v>
                </c:pt>
                <c:pt idx="832">
                  <c:v>44165</c:v>
                </c:pt>
                <c:pt idx="833">
                  <c:v>44166</c:v>
                </c:pt>
                <c:pt idx="834">
                  <c:v>44166</c:v>
                </c:pt>
                <c:pt idx="835">
                  <c:v>44164</c:v>
                </c:pt>
                <c:pt idx="836">
                  <c:v>44162</c:v>
                </c:pt>
                <c:pt idx="837">
                  <c:v>44163</c:v>
                </c:pt>
                <c:pt idx="838">
                  <c:v>44163</c:v>
                </c:pt>
                <c:pt idx="839">
                  <c:v>44164</c:v>
                </c:pt>
                <c:pt idx="840">
                  <c:v>44163</c:v>
                </c:pt>
                <c:pt idx="841">
                  <c:v>44166</c:v>
                </c:pt>
                <c:pt idx="842">
                  <c:v>44165</c:v>
                </c:pt>
                <c:pt idx="843">
                  <c:v>44168</c:v>
                </c:pt>
                <c:pt idx="844">
                  <c:v>44167</c:v>
                </c:pt>
                <c:pt idx="845">
                  <c:v>44165</c:v>
                </c:pt>
                <c:pt idx="846">
                  <c:v>44168</c:v>
                </c:pt>
                <c:pt idx="847">
                  <c:v>44167</c:v>
                </c:pt>
                <c:pt idx="848">
                  <c:v>44168</c:v>
                </c:pt>
                <c:pt idx="849">
                  <c:v>44166</c:v>
                </c:pt>
                <c:pt idx="850">
                  <c:v>44167</c:v>
                </c:pt>
                <c:pt idx="851">
                  <c:v>44171</c:v>
                </c:pt>
                <c:pt idx="852">
                  <c:v>44172</c:v>
                </c:pt>
                <c:pt idx="853">
                  <c:v>44170</c:v>
                </c:pt>
                <c:pt idx="854">
                  <c:v>44174</c:v>
                </c:pt>
                <c:pt idx="855">
                  <c:v>44171</c:v>
                </c:pt>
                <c:pt idx="856">
                  <c:v>44170</c:v>
                </c:pt>
                <c:pt idx="857">
                  <c:v>44172</c:v>
                </c:pt>
                <c:pt idx="858">
                  <c:v>44174</c:v>
                </c:pt>
                <c:pt idx="859">
                  <c:v>44173</c:v>
                </c:pt>
                <c:pt idx="860">
                  <c:v>44171</c:v>
                </c:pt>
                <c:pt idx="861">
                  <c:v>44170</c:v>
                </c:pt>
                <c:pt idx="862">
                  <c:v>44175</c:v>
                </c:pt>
                <c:pt idx="863">
                  <c:v>44173</c:v>
                </c:pt>
                <c:pt idx="864">
                  <c:v>44173</c:v>
                </c:pt>
                <c:pt idx="865">
                  <c:v>44170</c:v>
                </c:pt>
                <c:pt idx="866">
                  <c:v>44171</c:v>
                </c:pt>
                <c:pt idx="867">
                  <c:v>44173</c:v>
                </c:pt>
                <c:pt idx="868">
                  <c:v>44172</c:v>
                </c:pt>
                <c:pt idx="869">
                  <c:v>44173</c:v>
                </c:pt>
                <c:pt idx="870">
                  <c:v>44174</c:v>
                </c:pt>
                <c:pt idx="871">
                  <c:v>44171</c:v>
                </c:pt>
                <c:pt idx="872">
                  <c:v>44172</c:v>
                </c:pt>
                <c:pt idx="873">
                  <c:v>44174</c:v>
                </c:pt>
                <c:pt idx="874">
                  <c:v>44173</c:v>
                </c:pt>
                <c:pt idx="875">
                  <c:v>44170</c:v>
                </c:pt>
                <c:pt idx="876">
                  <c:v>44171</c:v>
                </c:pt>
                <c:pt idx="877">
                  <c:v>44172</c:v>
                </c:pt>
                <c:pt idx="878">
                  <c:v>44170</c:v>
                </c:pt>
                <c:pt idx="879">
                  <c:v>44168</c:v>
                </c:pt>
                <c:pt idx="880">
                  <c:v>44171</c:v>
                </c:pt>
                <c:pt idx="881">
                  <c:v>44173</c:v>
                </c:pt>
                <c:pt idx="882">
                  <c:v>44176</c:v>
                </c:pt>
                <c:pt idx="883">
                  <c:v>44177</c:v>
                </c:pt>
                <c:pt idx="884">
                  <c:v>44177</c:v>
                </c:pt>
                <c:pt idx="885">
                  <c:v>44178</c:v>
                </c:pt>
                <c:pt idx="886">
                  <c:v>44176</c:v>
                </c:pt>
                <c:pt idx="887">
                  <c:v>44179</c:v>
                </c:pt>
                <c:pt idx="888">
                  <c:v>44180</c:v>
                </c:pt>
                <c:pt idx="889">
                  <c:v>44180</c:v>
                </c:pt>
                <c:pt idx="890">
                  <c:v>44179</c:v>
                </c:pt>
                <c:pt idx="891">
                  <c:v>44179</c:v>
                </c:pt>
                <c:pt idx="892">
                  <c:v>44179</c:v>
                </c:pt>
                <c:pt idx="893">
                  <c:v>44172</c:v>
                </c:pt>
                <c:pt idx="894">
                  <c:v>44172</c:v>
                </c:pt>
                <c:pt idx="895">
                  <c:v>44173</c:v>
                </c:pt>
                <c:pt idx="896">
                  <c:v>44175</c:v>
                </c:pt>
                <c:pt idx="897">
                  <c:v>44176</c:v>
                </c:pt>
                <c:pt idx="898">
                  <c:v>44177</c:v>
                </c:pt>
                <c:pt idx="899">
                  <c:v>44179</c:v>
                </c:pt>
                <c:pt idx="900">
                  <c:v>44182</c:v>
                </c:pt>
                <c:pt idx="901">
                  <c:v>44182</c:v>
                </c:pt>
                <c:pt idx="902">
                  <c:v>44181</c:v>
                </c:pt>
                <c:pt idx="903">
                  <c:v>44180</c:v>
                </c:pt>
                <c:pt idx="904">
                  <c:v>44180</c:v>
                </c:pt>
                <c:pt idx="905">
                  <c:v>44181</c:v>
                </c:pt>
                <c:pt idx="906">
                  <c:v>44182</c:v>
                </c:pt>
                <c:pt idx="907">
                  <c:v>44183</c:v>
                </c:pt>
                <c:pt idx="908">
                  <c:v>44183</c:v>
                </c:pt>
                <c:pt idx="909">
                  <c:v>44181</c:v>
                </c:pt>
                <c:pt idx="910">
                  <c:v>44181</c:v>
                </c:pt>
                <c:pt idx="911">
                  <c:v>44180</c:v>
                </c:pt>
                <c:pt idx="912">
                  <c:v>44176</c:v>
                </c:pt>
                <c:pt idx="913">
                  <c:v>44176</c:v>
                </c:pt>
                <c:pt idx="914">
                  <c:v>44177</c:v>
                </c:pt>
                <c:pt idx="915">
                  <c:v>44176</c:v>
                </c:pt>
                <c:pt idx="916">
                  <c:v>44172</c:v>
                </c:pt>
                <c:pt idx="917">
                  <c:v>44169</c:v>
                </c:pt>
                <c:pt idx="918">
                  <c:v>44165</c:v>
                </c:pt>
                <c:pt idx="919">
                  <c:v>44163</c:v>
                </c:pt>
                <c:pt idx="920">
                  <c:v>44161</c:v>
                </c:pt>
                <c:pt idx="921">
                  <c:v>44159</c:v>
                </c:pt>
                <c:pt idx="922">
                  <c:v>44160</c:v>
                </c:pt>
                <c:pt idx="923">
                  <c:v>44162</c:v>
                </c:pt>
                <c:pt idx="924">
                  <c:v>44161</c:v>
                </c:pt>
                <c:pt idx="925">
                  <c:v>44162</c:v>
                </c:pt>
                <c:pt idx="926">
                  <c:v>44160</c:v>
                </c:pt>
                <c:pt idx="927">
                  <c:v>44159</c:v>
                </c:pt>
                <c:pt idx="928">
                  <c:v>44160</c:v>
                </c:pt>
                <c:pt idx="929">
                  <c:v>44161</c:v>
                </c:pt>
                <c:pt idx="930">
                  <c:v>44162</c:v>
                </c:pt>
                <c:pt idx="931">
                  <c:v>44164</c:v>
                </c:pt>
                <c:pt idx="932">
                  <c:v>44165</c:v>
                </c:pt>
                <c:pt idx="933">
                  <c:v>44162</c:v>
                </c:pt>
                <c:pt idx="934">
                  <c:v>44164</c:v>
                </c:pt>
                <c:pt idx="935">
                  <c:v>44164</c:v>
                </c:pt>
                <c:pt idx="936">
                  <c:v>44164</c:v>
                </c:pt>
                <c:pt idx="937">
                  <c:v>44163</c:v>
                </c:pt>
                <c:pt idx="938">
                  <c:v>44161</c:v>
                </c:pt>
                <c:pt idx="939">
                  <c:v>44162</c:v>
                </c:pt>
                <c:pt idx="940">
                  <c:v>44162</c:v>
                </c:pt>
                <c:pt idx="941">
                  <c:v>44160</c:v>
                </c:pt>
                <c:pt idx="942">
                  <c:v>44159</c:v>
                </c:pt>
                <c:pt idx="943">
                  <c:v>44161</c:v>
                </c:pt>
                <c:pt idx="944">
                  <c:v>44157</c:v>
                </c:pt>
                <c:pt idx="945">
                  <c:v>44157</c:v>
                </c:pt>
                <c:pt idx="946">
                  <c:v>44158</c:v>
                </c:pt>
                <c:pt idx="947">
                  <c:v>44159</c:v>
                </c:pt>
                <c:pt idx="948">
                  <c:v>44158</c:v>
                </c:pt>
                <c:pt idx="949">
                  <c:v>44158</c:v>
                </c:pt>
                <c:pt idx="950">
                  <c:v>44161</c:v>
                </c:pt>
                <c:pt idx="951">
                  <c:v>44159</c:v>
                </c:pt>
                <c:pt idx="952">
                  <c:v>44161</c:v>
                </c:pt>
                <c:pt idx="953">
                  <c:v>44162</c:v>
                </c:pt>
                <c:pt idx="954">
                  <c:v>44162</c:v>
                </c:pt>
                <c:pt idx="955">
                  <c:v>44162</c:v>
                </c:pt>
                <c:pt idx="956">
                  <c:v>44162</c:v>
                </c:pt>
                <c:pt idx="957">
                  <c:v>44162</c:v>
                </c:pt>
                <c:pt idx="958">
                  <c:v>44161</c:v>
                </c:pt>
                <c:pt idx="959">
                  <c:v>44163</c:v>
                </c:pt>
                <c:pt idx="960">
                  <c:v>44164</c:v>
                </c:pt>
                <c:pt idx="961">
                  <c:v>44165</c:v>
                </c:pt>
                <c:pt idx="962">
                  <c:v>44165</c:v>
                </c:pt>
                <c:pt idx="963">
                  <c:v>44163</c:v>
                </c:pt>
                <c:pt idx="964">
                  <c:v>44164</c:v>
                </c:pt>
                <c:pt idx="965">
                  <c:v>44162</c:v>
                </c:pt>
                <c:pt idx="966">
                  <c:v>44165</c:v>
                </c:pt>
                <c:pt idx="967">
                  <c:v>44166</c:v>
                </c:pt>
                <c:pt idx="968">
                  <c:v>44164</c:v>
                </c:pt>
                <c:pt idx="969">
                  <c:v>44165</c:v>
                </c:pt>
                <c:pt idx="970">
                  <c:v>44168</c:v>
                </c:pt>
                <c:pt idx="971">
                  <c:v>44169</c:v>
                </c:pt>
                <c:pt idx="972">
                  <c:v>44170</c:v>
                </c:pt>
                <c:pt idx="973">
                  <c:v>44172</c:v>
                </c:pt>
                <c:pt idx="974">
                  <c:v>44173</c:v>
                </c:pt>
                <c:pt idx="975">
                  <c:v>44172</c:v>
                </c:pt>
                <c:pt idx="976">
                  <c:v>44170</c:v>
                </c:pt>
                <c:pt idx="977">
                  <c:v>44172</c:v>
                </c:pt>
                <c:pt idx="978">
                  <c:v>44172</c:v>
                </c:pt>
                <c:pt idx="979">
                  <c:v>44171</c:v>
                </c:pt>
                <c:pt idx="980">
                  <c:v>44172</c:v>
                </c:pt>
                <c:pt idx="981">
                  <c:v>44172</c:v>
                </c:pt>
                <c:pt idx="982">
                  <c:v>44170</c:v>
                </c:pt>
                <c:pt idx="983">
                  <c:v>44169</c:v>
                </c:pt>
                <c:pt idx="984">
                  <c:v>44169</c:v>
                </c:pt>
                <c:pt idx="985">
                  <c:v>44169</c:v>
                </c:pt>
                <c:pt idx="986">
                  <c:v>44169</c:v>
                </c:pt>
                <c:pt idx="987">
                  <c:v>44169</c:v>
                </c:pt>
                <c:pt idx="988">
                  <c:v>44168</c:v>
                </c:pt>
                <c:pt idx="989">
                  <c:v>44166</c:v>
                </c:pt>
                <c:pt idx="990">
                  <c:v>44163</c:v>
                </c:pt>
                <c:pt idx="991">
                  <c:v>44164</c:v>
                </c:pt>
                <c:pt idx="992">
                  <c:v>44162</c:v>
                </c:pt>
                <c:pt idx="993">
                  <c:v>44165</c:v>
                </c:pt>
                <c:pt idx="994">
                  <c:v>44162</c:v>
                </c:pt>
                <c:pt idx="995">
                  <c:v>44163</c:v>
                </c:pt>
                <c:pt idx="996">
                  <c:v>44164</c:v>
                </c:pt>
                <c:pt idx="997">
                  <c:v>44168</c:v>
                </c:pt>
                <c:pt idx="998">
                  <c:v>44169</c:v>
                </c:pt>
                <c:pt idx="999">
                  <c:v>44170</c:v>
                </c:pt>
                <c:pt idx="1000">
                  <c:v>44166</c:v>
                </c:pt>
                <c:pt idx="1001">
                  <c:v>44163</c:v>
                </c:pt>
                <c:pt idx="1002">
                  <c:v>44162</c:v>
                </c:pt>
                <c:pt idx="1003">
                  <c:v>44163</c:v>
                </c:pt>
                <c:pt idx="1004">
                  <c:v>44163</c:v>
                </c:pt>
                <c:pt idx="1005">
                  <c:v>44161</c:v>
                </c:pt>
                <c:pt idx="1006">
                  <c:v>44161</c:v>
                </c:pt>
                <c:pt idx="1007">
                  <c:v>44158</c:v>
                </c:pt>
                <c:pt idx="1008">
                  <c:v>44156</c:v>
                </c:pt>
                <c:pt idx="1009">
                  <c:v>44155</c:v>
                </c:pt>
                <c:pt idx="1010">
                  <c:v>44156</c:v>
                </c:pt>
                <c:pt idx="1011">
                  <c:v>44158</c:v>
                </c:pt>
                <c:pt idx="1012">
                  <c:v>44157</c:v>
                </c:pt>
                <c:pt idx="1013">
                  <c:v>44158</c:v>
                </c:pt>
                <c:pt idx="1014">
                  <c:v>44161</c:v>
                </c:pt>
                <c:pt idx="1015">
                  <c:v>44162</c:v>
                </c:pt>
                <c:pt idx="1016">
                  <c:v>44160</c:v>
                </c:pt>
                <c:pt idx="1017">
                  <c:v>44163</c:v>
                </c:pt>
                <c:pt idx="1018">
                  <c:v>44162</c:v>
                </c:pt>
                <c:pt idx="1019">
                  <c:v>44162</c:v>
                </c:pt>
                <c:pt idx="1020">
                  <c:v>44163</c:v>
                </c:pt>
                <c:pt idx="1021">
                  <c:v>44165</c:v>
                </c:pt>
                <c:pt idx="1022">
                  <c:v>44169</c:v>
                </c:pt>
                <c:pt idx="1023">
                  <c:v>44169</c:v>
                </c:pt>
                <c:pt idx="1024">
                  <c:v>44171</c:v>
                </c:pt>
                <c:pt idx="1025">
                  <c:v>44171</c:v>
                </c:pt>
                <c:pt idx="1026">
                  <c:v>44174</c:v>
                </c:pt>
                <c:pt idx="1027">
                  <c:v>44173</c:v>
                </c:pt>
                <c:pt idx="1028">
                  <c:v>44172</c:v>
                </c:pt>
                <c:pt idx="1029">
                  <c:v>44173</c:v>
                </c:pt>
                <c:pt idx="1030">
                  <c:v>44173</c:v>
                </c:pt>
                <c:pt idx="1031">
                  <c:v>44174</c:v>
                </c:pt>
                <c:pt idx="1032">
                  <c:v>44176</c:v>
                </c:pt>
                <c:pt idx="1033">
                  <c:v>44177</c:v>
                </c:pt>
                <c:pt idx="1034">
                  <c:v>44175</c:v>
                </c:pt>
                <c:pt idx="1035">
                  <c:v>44173</c:v>
                </c:pt>
                <c:pt idx="1036">
                  <c:v>44173</c:v>
                </c:pt>
                <c:pt idx="1037">
                  <c:v>44171</c:v>
                </c:pt>
                <c:pt idx="1038">
                  <c:v>44171</c:v>
                </c:pt>
                <c:pt idx="1039">
                  <c:v>44171</c:v>
                </c:pt>
                <c:pt idx="1040">
                  <c:v>44172</c:v>
                </c:pt>
                <c:pt idx="1041">
                  <c:v>44171</c:v>
                </c:pt>
                <c:pt idx="1042">
                  <c:v>44171</c:v>
                </c:pt>
                <c:pt idx="1043">
                  <c:v>44171</c:v>
                </c:pt>
                <c:pt idx="1044">
                  <c:v>44169</c:v>
                </c:pt>
                <c:pt idx="1045">
                  <c:v>44170</c:v>
                </c:pt>
                <c:pt idx="1046">
                  <c:v>44167</c:v>
                </c:pt>
                <c:pt idx="1047">
                  <c:v>44164</c:v>
                </c:pt>
                <c:pt idx="1048">
                  <c:v>44166</c:v>
                </c:pt>
                <c:pt idx="1049">
                  <c:v>44168</c:v>
                </c:pt>
                <c:pt idx="1050">
                  <c:v>44167</c:v>
                </c:pt>
                <c:pt idx="1051">
                  <c:v>44170</c:v>
                </c:pt>
                <c:pt idx="1052">
                  <c:v>44169</c:v>
                </c:pt>
                <c:pt idx="1053">
                  <c:v>44171</c:v>
                </c:pt>
                <c:pt idx="1054">
                  <c:v>44172</c:v>
                </c:pt>
                <c:pt idx="1055">
                  <c:v>44173</c:v>
                </c:pt>
                <c:pt idx="1056">
                  <c:v>44173</c:v>
                </c:pt>
                <c:pt idx="1057">
                  <c:v>44170</c:v>
                </c:pt>
                <c:pt idx="1058">
                  <c:v>44172</c:v>
                </c:pt>
                <c:pt idx="1059">
                  <c:v>44170</c:v>
                </c:pt>
                <c:pt idx="1060">
                  <c:v>44168</c:v>
                </c:pt>
                <c:pt idx="1061">
                  <c:v>44168</c:v>
                </c:pt>
                <c:pt idx="1062">
                  <c:v>44165</c:v>
                </c:pt>
                <c:pt idx="1063">
                  <c:v>44167</c:v>
                </c:pt>
                <c:pt idx="1064">
                  <c:v>44167</c:v>
                </c:pt>
                <c:pt idx="1065">
                  <c:v>44169</c:v>
                </c:pt>
                <c:pt idx="1066">
                  <c:v>44171</c:v>
                </c:pt>
                <c:pt idx="1067">
                  <c:v>44171</c:v>
                </c:pt>
                <c:pt idx="1068">
                  <c:v>44173</c:v>
                </c:pt>
                <c:pt idx="1069">
                  <c:v>44172</c:v>
                </c:pt>
                <c:pt idx="1070">
                  <c:v>44174</c:v>
                </c:pt>
                <c:pt idx="1071">
                  <c:v>44177</c:v>
                </c:pt>
                <c:pt idx="1072">
                  <c:v>44176</c:v>
                </c:pt>
                <c:pt idx="1073">
                  <c:v>44178</c:v>
                </c:pt>
                <c:pt idx="1074">
                  <c:v>44177</c:v>
                </c:pt>
                <c:pt idx="1075">
                  <c:v>44177</c:v>
                </c:pt>
                <c:pt idx="1076">
                  <c:v>44181</c:v>
                </c:pt>
                <c:pt idx="1077">
                  <c:v>44180</c:v>
                </c:pt>
                <c:pt idx="1078">
                  <c:v>44178</c:v>
                </c:pt>
                <c:pt idx="1079">
                  <c:v>44179</c:v>
                </c:pt>
                <c:pt idx="1080">
                  <c:v>44180</c:v>
                </c:pt>
                <c:pt idx="1081">
                  <c:v>44177</c:v>
                </c:pt>
                <c:pt idx="1082">
                  <c:v>44179</c:v>
                </c:pt>
                <c:pt idx="1083">
                  <c:v>44181</c:v>
                </c:pt>
                <c:pt idx="1084">
                  <c:v>44178</c:v>
                </c:pt>
                <c:pt idx="1085">
                  <c:v>44176</c:v>
                </c:pt>
                <c:pt idx="1086">
                  <c:v>44175</c:v>
                </c:pt>
                <c:pt idx="1087">
                  <c:v>44170</c:v>
                </c:pt>
                <c:pt idx="1088">
                  <c:v>44169</c:v>
                </c:pt>
                <c:pt idx="1089">
                  <c:v>44166</c:v>
                </c:pt>
                <c:pt idx="1090">
                  <c:v>44163</c:v>
                </c:pt>
                <c:pt idx="1091">
                  <c:v>44162</c:v>
                </c:pt>
                <c:pt idx="1092">
                  <c:v>44164</c:v>
                </c:pt>
                <c:pt idx="1093">
                  <c:v>44164</c:v>
                </c:pt>
                <c:pt idx="1094">
                  <c:v>44163</c:v>
                </c:pt>
                <c:pt idx="1095">
                  <c:v>44164</c:v>
                </c:pt>
                <c:pt idx="1096">
                  <c:v>44165</c:v>
                </c:pt>
                <c:pt idx="1097">
                  <c:v>44164</c:v>
                </c:pt>
                <c:pt idx="1098">
                  <c:v>44164</c:v>
                </c:pt>
                <c:pt idx="1099">
                  <c:v>44162</c:v>
                </c:pt>
                <c:pt idx="1100">
                  <c:v>44161</c:v>
                </c:pt>
                <c:pt idx="1101">
                  <c:v>44160</c:v>
                </c:pt>
                <c:pt idx="1102">
                  <c:v>44161</c:v>
                </c:pt>
                <c:pt idx="1103">
                  <c:v>44163</c:v>
                </c:pt>
                <c:pt idx="1104">
                  <c:v>44165</c:v>
                </c:pt>
                <c:pt idx="1105">
                  <c:v>44166</c:v>
                </c:pt>
                <c:pt idx="1106">
                  <c:v>44165</c:v>
                </c:pt>
                <c:pt idx="1107">
                  <c:v>44166</c:v>
                </c:pt>
                <c:pt idx="1108">
                  <c:v>44167</c:v>
                </c:pt>
                <c:pt idx="1109">
                  <c:v>44165</c:v>
                </c:pt>
                <c:pt idx="1110">
                  <c:v>44164</c:v>
                </c:pt>
                <c:pt idx="1111">
                  <c:v>44165</c:v>
                </c:pt>
                <c:pt idx="1112">
                  <c:v>44167</c:v>
                </c:pt>
                <c:pt idx="1113">
                  <c:v>44167</c:v>
                </c:pt>
                <c:pt idx="1114">
                  <c:v>44167</c:v>
                </c:pt>
                <c:pt idx="1115">
                  <c:v>44169</c:v>
                </c:pt>
                <c:pt idx="1116">
                  <c:v>44170</c:v>
                </c:pt>
                <c:pt idx="1117">
                  <c:v>44169</c:v>
                </c:pt>
                <c:pt idx="1118">
                  <c:v>44171</c:v>
                </c:pt>
                <c:pt idx="1119">
                  <c:v>44171</c:v>
                </c:pt>
                <c:pt idx="1120">
                  <c:v>44170</c:v>
                </c:pt>
                <c:pt idx="1121">
                  <c:v>44172</c:v>
                </c:pt>
                <c:pt idx="1122">
                  <c:v>44171</c:v>
                </c:pt>
                <c:pt idx="1123">
                  <c:v>44171</c:v>
                </c:pt>
                <c:pt idx="1124">
                  <c:v>44169</c:v>
                </c:pt>
                <c:pt idx="1125">
                  <c:v>44169</c:v>
                </c:pt>
                <c:pt idx="1126">
                  <c:v>44171</c:v>
                </c:pt>
                <c:pt idx="1127">
                  <c:v>44173</c:v>
                </c:pt>
                <c:pt idx="1128">
                  <c:v>44173</c:v>
                </c:pt>
                <c:pt idx="1129">
                  <c:v>44171</c:v>
                </c:pt>
                <c:pt idx="1130">
                  <c:v>44171</c:v>
                </c:pt>
                <c:pt idx="1131">
                  <c:v>44169</c:v>
                </c:pt>
                <c:pt idx="1132">
                  <c:v>44166</c:v>
                </c:pt>
                <c:pt idx="1133">
                  <c:v>44165</c:v>
                </c:pt>
                <c:pt idx="1134">
                  <c:v>44168</c:v>
                </c:pt>
                <c:pt idx="1135">
                  <c:v>44163</c:v>
                </c:pt>
                <c:pt idx="1136">
                  <c:v>44160</c:v>
                </c:pt>
                <c:pt idx="1137">
                  <c:v>44160</c:v>
                </c:pt>
                <c:pt idx="1138">
                  <c:v>44158</c:v>
                </c:pt>
                <c:pt idx="1139">
                  <c:v>44157</c:v>
                </c:pt>
                <c:pt idx="1140">
                  <c:v>44154</c:v>
                </c:pt>
                <c:pt idx="1141">
                  <c:v>44153</c:v>
                </c:pt>
                <c:pt idx="1142">
                  <c:v>44155</c:v>
                </c:pt>
                <c:pt idx="1143">
                  <c:v>44158</c:v>
                </c:pt>
                <c:pt idx="1144">
                  <c:v>44159</c:v>
                </c:pt>
                <c:pt idx="1145">
                  <c:v>44161</c:v>
                </c:pt>
                <c:pt idx="1146">
                  <c:v>44160</c:v>
                </c:pt>
                <c:pt idx="1147">
                  <c:v>44159</c:v>
                </c:pt>
                <c:pt idx="1148">
                  <c:v>44160</c:v>
                </c:pt>
                <c:pt idx="1149">
                  <c:v>44162</c:v>
                </c:pt>
                <c:pt idx="1150">
                  <c:v>44162</c:v>
                </c:pt>
                <c:pt idx="1151">
                  <c:v>44162</c:v>
                </c:pt>
                <c:pt idx="1152">
                  <c:v>44163</c:v>
                </c:pt>
                <c:pt idx="1153">
                  <c:v>44161</c:v>
                </c:pt>
                <c:pt idx="1154">
                  <c:v>44160</c:v>
                </c:pt>
                <c:pt idx="1155">
                  <c:v>44160</c:v>
                </c:pt>
                <c:pt idx="1156">
                  <c:v>44160</c:v>
                </c:pt>
                <c:pt idx="1157">
                  <c:v>44162</c:v>
                </c:pt>
                <c:pt idx="1158">
                  <c:v>44163</c:v>
                </c:pt>
                <c:pt idx="1159">
                  <c:v>44165</c:v>
                </c:pt>
                <c:pt idx="1160">
                  <c:v>44163</c:v>
                </c:pt>
                <c:pt idx="1161">
                  <c:v>44160</c:v>
                </c:pt>
                <c:pt idx="1162">
                  <c:v>44159</c:v>
                </c:pt>
                <c:pt idx="1163">
                  <c:v>44157</c:v>
                </c:pt>
                <c:pt idx="1164">
                  <c:v>44163</c:v>
                </c:pt>
                <c:pt idx="1165">
                  <c:v>44158</c:v>
                </c:pt>
                <c:pt idx="1166">
                  <c:v>44155</c:v>
                </c:pt>
                <c:pt idx="1167">
                  <c:v>44156</c:v>
                </c:pt>
                <c:pt idx="1168">
                  <c:v>44156</c:v>
                </c:pt>
                <c:pt idx="1169">
                  <c:v>44153</c:v>
                </c:pt>
                <c:pt idx="1170">
                  <c:v>44153</c:v>
                </c:pt>
                <c:pt idx="1171">
                  <c:v>44152</c:v>
                </c:pt>
                <c:pt idx="1172">
                  <c:v>44151</c:v>
                </c:pt>
                <c:pt idx="1173">
                  <c:v>44152</c:v>
                </c:pt>
                <c:pt idx="1174">
                  <c:v>44153</c:v>
                </c:pt>
                <c:pt idx="1175">
                  <c:v>44154</c:v>
                </c:pt>
                <c:pt idx="1176">
                  <c:v>44156</c:v>
                </c:pt>
                <c:pt idx="1177">
                  <c:v>44159</c:v>
                </c:pt>
                <c:pt idx="1178">
                  <c:v>44159</c:v>
                </c:pt>
                <c:pt idx="1179">
                  <c:v>44161</c:v>
                </c:pt>
                <c:pt idx="1180">
                  <c:v>44167</c:v>
                </c:pt>
                <c:pt idx="1181">
                  <c:v>44168</c:v>
                </c:pt>
                <c:pt idx="1182">
                  <c:v>44172</c:v>
                </c:pt>
                <c:pt idx="1183">
                  <c:v>44173</c:v>
                </c:pt>
                <c:pt idx="1184">
                  <c:v>44172</c:v>
                </c:pt>
                <c:pt idx="1185">
                  <c:v>44171</c:v>
                </c:pt>
                <c:pt idx="1186">
                  <c:v>44172</c:v>
                </c:pt>
                <c:pt idx="1187">
                  <c:v>44171</c:v>
                </c:pt>
                <c:pt idx="1188">
                  <c:v>44173</c:v>
                </c:pt>
                <c:pt idx="1189">
                  <c:v>44172</c:v>
                </c:pt>
                <c:pt idx="1190">
                  <c:v>44173</c:v>
                </c:pt>
                <c:pt idx="1191">
                  <c:v>44174</c:v>
                </c:pt>
                <c:pt idx="1192">
                  <c:v>44172</c:v>
                </c:pt>
                <c:pt idx="1193">
                  <c:v>44171</c:v>
                </c:pt>
                <c:pt idx="1194">
                  <c:v>44170</c:v>
                </c:pt>
                <c:pt idx="1195">
                  <c:v>44170</c:v>
                </c:pt>
                <c:pt idx="1196">
                  <c:v>44171</c:v>
                </c:pt>
                <c:pt idx="1197">
                  <c:v>44170</c:v>
                </c:pt>
                <c:pt idx="1198">
                  <c:v>44170</c:v>
                </c:pt>
                <c:pt idx="1199">
                  <c:v>44169</c:v>
                </c:pt>
                <c:pt idx="1200">
                  <c:v>44170</c:v>
                </c:pt>
                <c:pt idx="1201">
                  <c:v>44170</c:v>
                </c:pt>
                <c:pt idx="1202">
                  <c:v>44170</c:v>
                </c:pt>
                <c:pt idx="1203">
                  <c:v>44170</c:v>
                </c:pt>
                <c:pt idx="1204">
                  <c:v>44170</c:v>
                </c:pt>
                <c:pt idx="1205">
                  <c:v>44168</c:v>
                </c:pt>
                <c:pt idx="1206">
                  <c:v>44166</c:v>
                </c:pt>
                <c:pt idx="1207">
                  <c:v>44165</c:v>
                </c:pt>
                <c:pt idx="1208">
                  <c:v>44165</c:v>
                </c:pt>
                <c:pt idx="1209">
                  <c:v>44167</c:v>
                </c:pt>
                <c:pt idx="1210">
                  <c:v>44167</c:v>
                </c:pt>
                <c:pt idx="1211">
                  <c:v>44164</c:v>
                </c:pt>
                <c:pt idx="1212">
                  <c:v>44165</c:v>
                </c:pt>
                <c:pt idx="1213">
                  <c:v>44166</c:v>
                </c:pt>
                <c:pt idx="1214">
                  <c:v>44168</c:v>
                </c:pt>
                <c:pt idx="1215">
                  <c:v>44166</c:v>
                </c:pt>
                <c:pt idx="1216">
                  <c:v>44163</c:v>
                </c:pt>
                <c:pt idx="1217">
                  <c:v>44164</c:v>
                </c:pt>
                <c:pt idx="1218">
                  <c:v>44166</c:v>
                </c:pt>
                <c:pt idx="1219">
                  <c:v>44167</c:v>
                </c:pt>
                <c:pt idx="1220">
                  <c:v>44167</c:v>
                </c:pt>
                <c:pt idx="1221">
                  <c:v>44170</c:v>
                </c:pt>
                <c:pt idx="1222">
                  <c:v>44171</c:v>
                </c:pt>
                <c:pt idx="1223">
                  <c:v>44170</c:v>
                </c:pt>
                <c:pt idx="1224">
                  <c:v>44171</c:v>
                </c:pt>
                <c:pt idx="1225">
                  <c:v>44171</c:v>
                </c:pt>
                <c:pt idx="1226">
                  <c:v>44173</c:v>
                </c:pt>
                <c:pt idx="1227">
                  <c:v>44177</c:v>
                </c:pt>
                <c:pt idx="1228">
                  <c:v>44176</c:v>
                </c:pt>
                <c:pt idx="1229">
                  <c:v>44176</c:v>
                </c:pt>
                <c:pt idx="1230">
                  <c:v>44174</c:v>
                </c:pt>
                <c:pt idx="1231">
                  <c:v>44172</c:v>
                </c:pt>
                <c:pt idx="1232">
                  <c:v>44171</c:v>
                </c:pt>
                <c:pt idx="1233">
                  <c:v>44167</c:v>
                </c:pt>
                <c:pt idx="1234">
                  <c:v>44167</c:v>
                </c:pt>
                <c:pt idx="1235">
                  <c:v>44167</c:v>
                </c:pt>
                <c:pt idx="1236">
                  <c:v>44167</c:v>
                </c:pt>
                <c:pt idx="1237">
                  <c:v>44168</c:v>
                </c:pt>
                <c:pt idx="1238">
                  <c:v>44168</c:v>
                </c:pt>
                <c:pt idx="1239">
                  <c:v>44166</c:v>
                </c:pt>
                <c:pt idx="1240">
                  <c:v>44166</c:v>
                </c:pt>
                <c:pt idx="1241">
                  <c:v>44166</c:v>
                </c:pt>
                <c:pt idx="1242">
                  <c:v>44166</c:v>
                </c:pt>
                <c:pt idx="1243">
                  <c:v>44170</c:v>
                </c:pt>
                <c:pt idx="1244">
                  <c:v>44170</c:v>
                </c:pt>
                <c:pt idx="1245">
                  <c:v>44169</c:v>
                </c:pt>
                <c:pt idx="1246">
                  <c:v>44169</c:v>
                </c:pt>
                <c:pt idx="1247">
                  <c:v>44171</c:v>
                </c:pt>
                <c:pt idx="1248">
                  <c:v>44173</c:v>
                </c:pt>
                <c:pt idx="1249">
                  <c:v>44169</c:v>
                </c:pt>
                <c:pt idx="1250">
                  <c:v>44168</c:v>
                </c:pt>
                <c:pt idx="1251">
                  <c:v>44168</c:v>
                </c:pt>
                <c:pt idx="1252">
                  <c:v>44167</c:v>
                </c:pt>
                <c:pt idx="1253">
                  <c:v>44164</c:v>
                </c:pt>
                <c:pt idx="1254">
                  <c:v>44167</c:v>
                </c:pt>
                <c:pt idx="1255">
                  <c:v>44166</c:v>
                </c:pt>
                <c:pt idx="1256">
                  <c:v>44166</c:v>
                </c:pt>
                <c:pt idx="1257">
                  <c:v>44164</c:v>
                </c:pt>
                <c:pt idx="1258">
                  <c:v>44165</c:v>
                </c:pt>
                <c:pt idx="1259">
                  <c:v>44166</c:v>
                </c:pt>
                <c:pt idx="1260">
                  <c:v>44168</c:v>
                </c:pt>
                <c:pt idx="1261">
                  <c:v>44171</c:v>
                </c:pt>
                <c:pt idx="1262">
                  <c:v>44169</c:v>
                </c:pt>
                <c:pt idx="1263">
                  <c:v>44168</c:v>
                </c:pt>
                <c:pt idx="1264">
                  <c:v>44168</c:v>
                </c:pt>
                <c:pt idx="1265">
                  <c:v>44176</c:v>
                </c:pt>
                <c:pt idx="1266">
                  <c:v>44175</c:v>
                </c:pt>
                <c:pt idx="1267">
                  <c:v>44175</c:v>
                </c:pt>
                <c:pt idx="1268">
                  <c:v>44176</c:v>
                </c:pt>
                <c:pt idx="1269">
                  <c:v>44174</c:v>
                </c:pt>
                <c:pt idx="1270">
                  <c:v>44173</c:v>
                </c:pt>
                <c:pt idx="1271">
                  <c:v>44171</c:v>
                </c:pt>
                <c:pt idx="1272">
                  <c:v>44167</c:v>
                </c:pt>
                <c:pt idx="1273">
                  <c:v>44167</c:v>
                </c:pt>
                <c:pt idx="1274">
                  <c:v>44167</c:v>
                </c:pt>
                <c:pt idx="1275">
                  <c:v>44166</c:v>
                </c:pt>
                <c:pt idx="1276">
                  <c:v>44168</c:v>
                </c:pt>
                <c:pt idx="1277">
                  <c:v>44169</c:v>
                </c:pt>
                <c:pt idx="1278">
                  <c:v>44172</c:v>
                </c:pt>
                <c:pt idx="1279">
                  <c:v>44169</c:v>
                </c:pt>
                <c:pt idx="1280">
                  <c:v>44167</c:v>
                </c:pt>
                <c:pt idx="1281">
                  <c:v>44167</c:v>
                </c:pt>
                <c:pt idx="1282">
                  <c:v>44169</c:v>
                </c:pt>
                <c:pt idx="1283">
                  <c:v>44167</c:v>
                </c:pt>
                <c:pt idx="1284">
                  <c:v>44169</c:v>
                </c:pt>
                <c:pt idx="1285">
                  <c:v>44169</c:v>
                </c:pt>
                <c:pt idx="1286">
                  <c:v>44167</c:v>
                </c:pt>
                <c:pt idx="1287">
                  <c:v>44164</c:v>
                </c:pt>
                <c:pt idx="1288">
                  <c:v>44164</c:v>
                </c:pt>
                <c:pt idx="1289">
                  <c:v>44166</c:v>
                </c:pt>
                <c:pt idx="1290">
                  <c:v>44164</c:v>
                </c:pt>
                <c:pt idx="1291">
                  <c:v>44162</c:v>
                </c:pt>
                <c:pt idx="1292">
                  <c:v>44164</c:v>
                </c:pt>
                <c:pt idx="1293">
                  <c:v>44167</c:v>
                </c:pt>
                <c:pt idx="1294">
                  <c:v>44167</c:v>
                </c:pt>
                <c:pt idx="1295">
                  <c:v>44170</c:v>
                </c:pt>
                <c:pt idx="1296">
                  <c:v>44172</c:v>
                </c:pt>
                <c:pt idx="1297">
                  <c:v>44171</c:v>
                </c:pt>
                <c:pt idx="1298">
                  <c:v>44172</c:v>
                </c:pt>
                <c:pt idx="1299">
                  <c:v>44172</c:v>
                </c:pt>
                <c:pt idx="1300">
                  <c:v>44172</c:v>
                </c:pt>
                <c:pt idx="1301">
                  <c:v>44169</c:v>
                </c:pt>
                <c:pt idx="1302">
                  <c:v>44166</c:v>
                </c:pt>
                <c:pt idx="1303">
                  <c:v>44165</c:v>
                </c:pt>
                <c:pt idx="1304">
                  <c:v>44167</c:v>
                </c:pt>
                <c:pt idx="1305">
                  <c:v>44168</c:v>
                </c:pt>
                <c:pt idx="1306">
                  <c:v>44168</c:v>
                </c:pt>
                <c:pt idx="1307">
                  <c:v>44165</c:v>
                </c:pt>
                <c:pt idx="1308">
                  <c:v>44164</c:v>
                </c:pt>
                <c:pt idx="1309">
                  <c:v>44164</c:v>
                </c:pt>
                <c:pt idx="1310">
                  <c:v>44167</c:v>
                </c:pt>
                <c:pt idx="1311">
                  <c:v>44168</c:v>
                </c:pt>
                <c:pt idx="1312">
                  <c:v>44168</c:v>
                </c:pt>
                <c:pt idx="1313">
                  <c:v>44167</c:v>
                </c:pt>
                <c:pt idx="1314">
                  <c:v>44168</c:v>
                </c:pt>
                <c:pt idx="1315">
                  <c:v>44168</c:v>
                </c:pt>
                <c:pt idx="1316">
                  <c:v>44166</c:v>
                </c:pt>
                <c:pt idx="1317">
                  <c:v>44168</c:v>
                </c:pt>
                <c:pt idx="1318">
                  <c:v>44170</c:v>
                </c:pt>
                <c:pt idx="1319">
                  <c:v>44170</c:v>
                </c:pt>
                <c:pt idx="1320">
                  <c:v>44169</c:v>
                </c:pt>
                <c:pt idx="1321">
                  <c:v>44170</c:v>
                </c:pt>
                <c:pt idx="1322">
                  <c:v>44171</c:v>
                </c:pt>
                <c:pt idx="1323">
                  <c:v>44172</c:v>
                </c:pt>
                <c:pt idx="1324">
                  <c:v>44170</c:v>
                </c:pt>
                <c:pt idx="1325">
                  <c:v>44171</c:v>
                </c:pt>
                <c:pt idx="1326">
                  <c:v>44170</c:v>
                </c:pt>
                <c:pt idx="1327">
                  <c:v>44169</c:v>
                </c:pt>
                <c:pt idx="1328">
                  <c:v>44169</c:v>
                </c:pt>
                <c:pt idx="1329">
                  <c:v>44167</c:v>
                </c:pt>
                <c:pt idx="1330">
                  <c:v>44166</c:v>
                </c:pt>
                <c:pt idx="1331">
                  <c:v>44163</c:v>
                </c:pt>
                <c:pt idx="1332">
                  <c:v>44161</c:v>
                </c:pt>
                <c:pt idx="1333">
                  <c:v>44164</c:v>
                </c:pt>
                <c:pt idx="1334">
                  <c:v>44166</c:v>
                </c:pt>
                <c:pt idx="1335">
                  <c:v>44167</c:v>
                </c:pt>
                <c:pt idx="1336">
                  <c:v>44167</c:v>
                </c:pt>
                <c:pt idx="1337">
                  <c:v>44168</c:v>
                </c:pt>
                <c:pt idx="1338">
                  <c:v>44165</c:v>
                </c:pt>
                <c:pt idx="1339">
                  <c:v>44165</c:v>
                </c:pt>
                <c:pt idx="1340">
                  <c:v>44164</c:v>
                </c:pt>
                <c:pt idx="1341">
                  <c:v>44163</c:v>
                </c:pt>
                <c:pt idx="1342">
                  <c:v>44164</c:v>
                </c:pt>
                <c:pt idx="1343">
                  <c:v>44164</c:v>
                </c:pt>
                <c:pt idx="1344">
                  <c:v>44165</c:v>
                </c:pt>
                <c:pt idx="1345">
                  <c:v>44165</c:v>
                </c:pt>
                <c:pt idx="1346">
                  <c:v>44166</c:v>
                </c:pt>
                <c:pt idx="1347">
                  <c:v>44165</c:v>
                </c:pt>
                <c:pt idx="1348">
                  <c:v>44165</c:v>
                </c:pt>
                <c:pt idx="1349">
                  <c:v>44166</c:v>
                </c:pt>
                <c:pt idx="1350">
                  <c:v>44167</c:v>
                </c:pt>
                <c:pt idx="1351">
                  <c:v>44169</c:v>
                </c:pt>
                <c:pt idx="1352">
                  <c:v>44168</c:v>
                </c:pt>
                <c:pt idx="1353">
                  <c:v>44168</c:v>
                </c:pt>
                <c:pt idx="1354">
                  <c:v>44169</c:v>
                </c:pt>
                <c:pt idx="1355">
                  <c:v>44170</c:v>
                </c:pt>
                <c:pt idx="1356">
                  <c:v>44173</c:v>
                </c:pt>
                <c:pt idx="1357">
                  <c:v>44174</c:v>
                </c:pt>
                <c:pt idx="1358">
                  <c:v>44172</c:v>
                </c:pt>
                <c:pt idx="1359">
                  <c:v>44170</c:v>
                </c:pt>
                <c:pt idx="1360">
                  <c:v>44167</c:v>
                </c:pt>
                <c:pt idx="1361">
                  <c:v>44168</c:v>
                </c:pt>
                <c:pt idx="1362">
                  <c:v>44169</c:v>
                </c:pt>
                <c:pt idx="1363">
                  <c:v>44171</c:v>
                </c:pt>
                <c:pt idx="1364">
                  <c:v>44169</c:v>
                </c:pt>
                <c:pt idx="1365">
                  <c:v>44168</c:v>
                </c:pt>
                <c:pt idx="1366">
                  <c:v>44166</c:v>
                </c:pt>
                <c:pt idx="1367">
                  <c:v>44166</c:v>
                </c:pt>
                <c:pt idx="1368">
                  <c:v>44166</c:v>
                </c:pt>
                <c:pt idx="1369">
                  <c:v>44168</c:v>
                </c:pt>
                <c:pt idx="1370">
                  <c:v>44169</c:v>
                </c:pt>
                <c:pt idx="1371">
                  <c:v>44169</c:v>
                </c:pt>
                <c:pt idx="1372">
                  <c:v>44170</c:v>
                </c:pt>
                <c:pt idx="1373">
                  <c:v>44171</c:v>
                </c:pt>
                <c:pt idx="1374">
                  <c:v>44172</c:v>
                </c:pt>
                <c:pt idx="1375">
                  <c:v>44172</c:v>
                </c:pt>
                <c:pt idx="1376">
                  <c:v>44170</c:v>
                </c:pt>
                <c:pt idx="1377">
                  <c:v>44171</c:v>
                </c:pt>
                <c:pt idx="1378">
                  <c:v>44171</c:v>
                </c:pt>
                <c:pt idx="1379">
                  <c:v>44169</c:v>
                </c:pt>
                <c:pt idx="1380">
                  <c:v>44170</c:v>
                </c:pt>
                <c:pt idx="1381">
                  <c:v>44166</c:v>
                </c:pt>
                <c:pt idx="1382">
                  <c:v>44166</c:v>
                </c:pt>
                <c:pt idx="1383">
                  <c:v>44166</c:v>
                </c:pt>
                <c:pt idx="1384">
                  <c:v>44167</c:v>
                </c:pt>
                <c:pt idx="1385">
                  <c:v>44166</c:v>
                </c:pt>
                <c:pt idx="1386">
                  <c:v>44165</c:v>
                </c:pt>
                <c:pt idx="1387">
                  <c:v>44164</c:v>
                </c:pt>
                <c:pt idx="1388">
                  <c:v>44165</c:v>
                </c:pt>
                <c:pt idx="1389">
                  <c:v>44166</c:v>
                </c:pt>
                <c:pt idx="1390">
                  <c:v>44169</c:v>
                </c:pt>
                <c:pt idx="1391">
                  <c:v>44171</c:v>
                </c:pt>
                <c:pt idx="1392">
                  <c:v>44170</c:v>
                </c:pt>
                <c:pt idx="1393">
                  <c:v>44170</c:v>
                </c:pt>
                <c:pt idx="1394">
                  <c:v>44166</c:v>
                </c:pt>
                <c:pt idx="1395">
                  <c:v>44165</c:v>
                </c:pt>
                <c:pt idx="1396">
                  <c:v>44161</c:v>
                </c:pt>
                <c:pt idx="1397">
                  <c:v>44159</c:v>
                </c:pt>
                <c:pt idx="1398">
                  <c:v>44156</c:v>
                </c:pt>
                <c:pt idx="1399">
                  <c:v>44156</c:v>
                </c:pt>
                <c:pt idx="1400">
                  <c:v>44156</c:v>
                </c:pt>
                <c:pt idx="1401">
                  <c:v>44157</c:v>
                </c:pt>
                <c:pt idx="1402">
                  <c:v>44155</c:v>
                </c:pt>
                <c:pt idx="1403">
                  <c:v>44153</c:v>
                </c:pt>
                <c:pt idx="1404">
                  <c:v>44152</c:v>
                </c:pt>
                <c:pt idx="1405">
                  <c:v>44153</c:v>
                </c:pt>
                <c:pt idx="1406">
                  <c:v>44152</c:v>
                </c:pt>
                <c:pt idx="1407">
                  <c:v>44151</c:v>
                </c:pt>
                <c:pt idx="1408">
                  <c:v>44150</c:v>
                </c:pt>
                <c:pt idx="1409">
                  <c:v>44153</c:v>
                </c:pt>
                <c:pt idx="1410">
                  <c:v>44155</c:v>
                </c:pt>
                <c:pt idx="1411">
                  <c:v>44157</c:v>
                </c:pt>
                <c:pt idx="1412">
                  <c:v>44158</c:v>
                </c:pt>
                <c:pt idx="1413">
                  <c:v>44158</c:v>
                </c:pt>
                <c:pt idx="1414">
                  <c:v>44160</c:v>
                </c:pt>
                <c:pt idx="1415">
                  <c:v>44162</c:v>
                </c:pt>
                <c:pt idx="1416">
                  <c:v>44163</c:v>
                </c:pt>
                <c:pt idx="1417">
                  <c:v>44165</c:v>
                </c:pt>
                <c:pt idx="1418">
                  <c:v>44162</c:v>
                </c:pt>
                <c:pt idx="1419">
                  <c:v>44159</c:v>
                </c:pt>
                <c:pt idx="1420">
                  <c:v>44156</c:v>
                </c:pt>
                <c:pt idx="1421">
                  <c:v>44159</c:v>
                </c:pt>
                <c:pt idx="1422">
                  <c:v>44161</c:v>
                </c:pt>
                <c:pt idx="1423">
                  <c:v>44162</c:v>
                </c:pt>
                <c:pt idx="1424">
                  <c:v>44164</c:v>
                </c:pt>
                <c:pt idx="1425">
                  <c:v>44166</c:v>
                </c:pt>
                <c:pt idx="1426">
                  <c:v>44167</c:v>
                </c:pt>
                <c:pt idx="1427">
                  <c:v>44165</c:v>
                </c:pt>
                <c:pt idx="1428">
                  <c:v>44164</c:v>
                </c:pt>
                <c:pt idx="1429">
                  <c:v>44166</c:v>
                </c:pt>
                <c:pt idx="1430">
                  <c:v>44166</c:v>
                </c:pt>
                <c:pt idx="1431">
                  <c:v>44166</c:v>
                </c:pt>
                <c:pt idx="1432">
                  <c:v>44168</c:v>
                </c:pt>
                <c:pt idx="1433">
                  <c:v>44171</c:v>
                </c:pt>
                <c:pt idx="1434">
                  <c:v>44172</c:v>
                </c:pt>
                <c:pt idx="1435">
                  <c:v>44172</c:v>
                </c:pt>
                <c:pt idx="1436">
                  <c:v>44172</c:v>
                </c:pt>
                <c:pt idx="1437">
                  <c:v>44172</c:v>
                </c:pt>
                <c:pt idx="1438">
                  <c:v>44171</c:v>
                </c:pt>
                <c:pt idx="1439">
                  <c:v>44169</c:v>
                </c:pt>
                <c:pt idx="1440">
                  <c:v>44170</c:v>
                </c:pt>
                <c:pt idx="1441">
                  <c:v>44169</c:v>
                </c:pt>
                <c:pt idx="1442">
                  <c:v>44167</c:v>
                </c:pt>
                <c:pt idx="1443">
                  <c:v>44170</c:v>
                </c:pt>
                <c:pt idx="1444">
                  <c:v>44169</c:v>
                </c:pt>
                <c:pt idx="1445">
                  <c:v>44169</c:v>
                </c:pt>
                <c:pt idx="1446">
                  <c:v>44169</c:v>
                </c:pt>
                <c:pt idx="1447">
                  <c:v>44169</c:v>
                </c:pt>
                <c:pt idx="1448">
                  <c:v>44167</c:v>
                </c:pt>
                <c:pt idx="1449">
                  <c:v>44166</c:v>
                </c:pt>
                <c:pt idx="1450">
                  <c:v>44163</c:v>
                </c:pt>
                <c:pt idx="1451">
                  <c:v>44162</c:v>
                </c:pt>
                <c:pt idx="1452">
                  <c:v>44162</c:v>
                </c:pt>
                <c:pt idx="1453">
                  <c:v>44160</c:v>
                </c:pt>
                <c:pt idx="1454">
                  <c:v>44159</c:v>
                </c:pt>
                <c:pt idx="1455">
                  <c:v>44163</c:v>
                </c:pt>
                <c:pt idx="1456">
                  <c:v>44166</c:v>
                </c:pt>
                <c:pt idx="1457">
                  <c:v>44166</c:v>
                </c:pt>
                <c:pt idx="1458">
                  <c:v>44168</c:v>
                </c:pt>
                <c:pt idx="1459">
                  <c:v>44169</c:v>
                </c:pt>
                <c:pt idx="1460">
                  <c:v>44170</c:v>
                </c:pt>
                <c:pt idx="1461">
                  <c:v>44167</c:v>
                </c:pt>
                <c:pt idx="1462">
                  <c:v>44168</c:v>
                </c:pt>
                <c:pt idx="1463">
                  <c:v>44170</c:v>
                </c:pt>
                <c:pt idx="1464">
                  <c:v>44170</c:v>
                </c:pt>
                <c:pt idx="1465">
                  <c:v>44171</c:v>
                </c:pt>
                <c:pt idx="1466">
                  <c:v>44169</c:v>
                </c:pt>
                <c:pt idx="1467">
                  <c:v>44170</c:v>
                </c:pt>
                <c:pt idx="1468">
                  <c:v>44169</c:v>
                </c:pt>
                <c:pt idx="1469">
                  <c:v>44166</c:v>
                </c:pt>
                <c:pt idx="1470">
                  <c:v>44167</c:v>
                </c:pt>
                <c:pt idx="1471">
                  <c:v>44166</c:v>
                </c:pt>
                <c:pt idx="1472">
                  <c:v>44169</c:v>
                </c:pt>
                <c:pt idx="1473">
                  <c:v>44167</c:v>
                </c:pt>
                <c:pt idx="1474">
                  <c:v>44165</c:v>
                </c:pt>
                <c:pt idx="1475">
                  <c:v>44166</c:v>
                </c:pt>
                <c:pt idx="1476">
                  <c:v>44165</c:v>
                </c:pt>
                <c:pt idx="1477">
                  <c:v>44167</c:v>
                </c:pt>
                <c:pt idx="1478">
                  <c:v>44169</c:v>
                </c:pt>
                <c:pt idx="1479">
                  <c:v>44169</c:v>
                </c:pt>
                <c:pt idx="1480">
                  <c:v>44168</c:v>
                </c:pt>
                <c:pt idx="1481">
                  <c:v>44168</c:v>
                </c:pt>
                <c:pt idx="1482">
                  <c:v>44167</c:v>
                </c:pt>
                <c:pt idx="1483">
                  <c:v>44169</c:v>
                </c:pt>
                <c:pt idx="1484">
                  <c:v>44168</c:v>
                </c:pt>
                <c:pt idx="1485">
                  <c:v>44169</c:v>
                </c:pt>
                <c:pt idx="1486">
                  <c:v>44169</c:v>
                </c:pt>
                <c:pt idx="1487">
                  <c:v>44168</c:v>
                </c:pt>
                <c:pt idx="1488">
                  <c:v>44168</c:v>
                </c:pt>
                <c:pt idx="1489">
                  <c:v>44165</c:v>
                </c:pt>
                <c:pt idx="1490">
                  <c:v>44164</c:v>
                </c:pt>
                <c:pt idx="1491">
                  <c:v>44163</c:v>
                </c:pt>
                <c:pt idx="1492">
                  <c:v>44164</c:v>
                </c:pt>
                <c:pt idx="1493">
                  <c:v>44164</c:v>
                </c:pt>
                <c:pt idx="1494">
                  <c:v>44162</c:v>
                </c:pt>
                <c:pt idx="1495">
                  <c:v>44161</c:v>
                </c:pt>
                <c:pt idx="1496">
                  <c:v>44163</c:v>
                </c:pt>
                <c:pt idx="1497">
                  <c:v>44164</c:v>
                </c:pt>
                <c:pt idx="1498">
                  <c:v>44165</c:v>
                </c:pt>
                <c:pt idx="1499">
                  <c:v>44165</c:v>
                </c:pt>
                <c:pt idx="1500">
                  <c:v>44164</c:v>
                </c:pt>
                <c:pt idx="1501">
                  <c:v>44165</c:v>
                </c:pt>
                <c:pt idx="1502">
                  <c:v>44167</c:v>
                </c:pt>
                <c:pt idx="1503">
                  <c:v>44169</c:v>
                </c:pt>
                <c:pt idx="1504">
                  <c:v>44167</c:v>
                </c:pt>
                <c:pt idx="1505">
                  <c:v>44165</c:v>
                </c:pt>
                <c:pt idx="1506">
                  <c:v>44163</c:v>
                </c:pt>
                <c:pt idx="1507">
                  <c:v>44161</c:v>
                </c:pt>
                <c:pt idx="1508">
                  <c:v>44162</c:v>
                </c:pt>
                <c:pt idx="1509">
                  <c:v>44163</c:v>
                </c:pt>
                <c:pt idx="1510">
                  <c:v>44167</c:v>
                </c:pt>
                <c:pt idx="1511">
                  <c:v>44168</c:v>
                </c:pt>
                <c:pt idx="1512">
                  <c:v>44170</c:v>
                </c:pt>
                <c:pt idx="1513">
                  <c:v>44169</c:v>
                </c:pt>
                <c:pt idx="1514">
                  <c:v>44169</c:v>
                </c:pt>
                <c:pt idx="1515">
                  <c:v>44169</c:v>
                </c:pt>
                <c:pt idx="1516">
                  <c:v>44168</c:v>
                </c:pt>
                <c:pt idx="1517">
                  <c:v>44167</c:v>
                </c:pt>
                <c:pt idx="1518">
                  <c:v>44165</c:v>
                </c:pt>
                <c:pt idx="1519">
                  <c:v>44164</c:v>
                </c:pt>
                <c:pt idx="1520">
                  <c:v>44162</c:v>
                </c:pt>
                <c:pt idx="1521">
                  <c:v>44161</c:v>
                </c:pt>
                <c:pt idx="1522">
                  <c:v>44162</c:v>
                </c:pt>
                <c:pt idx="1523">
                  <c:v>44163</c:v>
                </c:pt>
                <c:pt idx="1524">
                  <c:v>44161</c:v>
                </c:pt>
                <c:pt idx="1525">
                  <c:v>44163</c:v>
                </c:pt>
                <c:pt idx="1526">
                  <c:v>44165</c:v>
                </c:pt>
                <c:pt idx="1527">
                  <c:v>44166</c:v>
                </c:pt>
                <c:pt idx="1528">
                  <c:v>44167</c:v>
                </c:pt>
                <c:pt idx="1529">
                  <c:v>44168</c:v>
                </c:pt>
                <c:pt idx="1530">
                  <c:v>44167</c:v>
                </c:pt>
                <c:pt idx="1531">
                  <c:v>44166</c:v>
                </c:pt>
                <c:pt idx="1532">
                  <c:v>44164</c:v>
                </c:pt>
                <c:pt idx="1533">
                  <c:v>44162</c:v>
                </c:pt>
                <c:pt idx="1534">
                  <c:v>44162</c:v>
                </c:pt>
                <c:pt idx="1535">
                  <c:v>44160</c:v>
                </c:pt>
                <c:pt idx="1536">
                  <c:v>44159</c:v>
                </c:pt>
                <c:pt idx="1537">
                  <c:v>44158</c:v>
                </c:pt>
                <c:pt idx="1538">
                  <c:v>44158</c:v>
                </c:pt>
                <c:pt idx="1539">
                  <c:v>44161</c:v>
                </c:pt>
                <c:pt idx="1540">
                  <c:v>44163</c:v>
                </c:pt>
                <c:pt idx="1541">
                  <c:v>44166</c:v>
                </c:pt>
                <c:pt idx="1542">
                  <c:v>44168</c:v>
                </c:pt>
                <c:pt idx="1543">
                  <c:v>44170</c:v>
                </c:pt>
                <c:pt idx="1544">
                  <c:v>44171</c:v>
                </c:pt>
                <c:pt idx="1545">
                  <c:v>44174</c:v>
                </c:pt>
                <c:pt idx="1546">
                  <c:v>44175</c:v>
                </c:pt>
                <c:pt idx="1547">
                  <c:v>44178</c:v>
                </c:pt>
                <c:pt idx="1548">
                  <c:v>44180</c:v>
                </c:pt>
                <c:pt idx="1549">
                  <c:v>44179</c:v>
                </c:pt>
                <c:pt idx="1550">
                  <c:v>44181</c:v>
                </c:pt>
                <c:pt idx="1551">
                  <c:v>44182</c:v>
                </c:pt>
                <c:pt idx="1552">
                  <c:v>44361</c:v>
                </c:pt>
                <c:pt idx="1553">
                  <c:v>44576</c:v>
                </c:pt>
                <c:pt idx="1554">
                  <c:v>44743</c:v>
                </c:pt>
                <c:pt idx="1555">
                  <c:v>44834</c:v>
                </c:pt>
                <c:pt idx="1556">
                  <c:v>44915</c:v>
                </c:pt>
                <c:pt idx="1557">
                  <c:v>44971</c:v>
                </c:pt>
                <c:pt idx="1558">
                  <c:v>44936</c:v>
                </c:pt>
                <c:pt idx="1559">
                  <c:v>44883</c:v>
                </c:pt>
                <c:pt idx="1560">
                  <c:v>44881</c:v>
                </c:pt>
                <c:pt idx="1561">
                  <c:v>44902</c:v>
                </c:pt>
                <c:pt idx="1562">
                  <c:v>44882</c:v>
                </c:pt>
                <c:pt idx="1563">
                  <c:v>44849</c:v>
                </c:pt>
                <c:pt idx="1564">
                  <c:v>44815</c:v>
                </c:pt>
                <c:pt idx="1565">
                  <c:v>44780</c:v>
                </c:pt>
                <c:pt idx="1566">
                  <c:v>44787</c:v>
                </c:pt>
                <c:pt idx="1567">
                  <c:v>44856</c:v>
                </c:pt>
                <c:pt idx="1568">
                  <c:v>44966</c:v>
                </c:pt>
                <c:pt idx="1569">
                  <c:v>45083</c:v>
                </c:pt>
                <c:pt idx="1570">
                  <c:v>45194</c:v>
                </c:pt>
                <c:pt idx="1571">
                  <c:v>45350</c:v>
                </c:pt>
                <c:pt idx="1572">
                  <c:v>45414</c:v>
                </c:pt>
                <c:pt idx="1573">
                  <c:v>45363</c:v>
                </c:pt>
                <c:pt idx="1574">
                  <c:v>45303</c:v>
                </c:pt>
                <c:pt idx="1575">
                  <c:v>45236</c:v>
                </c:pt>
                <c:pt idx="1576">
                  <c:v>45151</c:v>
                </c:pt>
                <c:pt idx="1577">
                  <c:v>45067</c:v>
                </c:pt>
                <c:pt idx="1578">
                  <c:v>44986</c:v>
                </c:pt>
                <c:pt idx="1579">
                  <c:v>44913</c:v>
                </c:pt>
                <c:pt idx="1580">
                  <c:v>44853</c:v>
                </c:pt>
                <c:pt idx="1581">
                  <c:v>44779</c:v>
                </c:pt>
                <c:pt idx="1582">
                  <c:v>44708</c:v>
                </c:pt>
                <c:pt idx="1583">
                  <c:v>44643</c:v>
                </c:pt>
                <c:pt idx="1584">
                  <c:v>44587</c:v>
                </c:pt>
                <c:pt idx="1585">
                  <c:v>44541</c:v>
                </c:pt>
                <c:pt idx="1586">
                  <c:v>44527</c:v>
                </c:pt>
                <c:pt idx="1587">
                  <c:v>44501</c:v>
                </c:pt>
                <c:pt idx="1588">
                  <c:v>44424</c:v>
                </c:pt>
                <c:pt idx="1589">
                  <c:v>44321</c:v>
                </c:pt>
                <c:pt idx="1590">
                  <c:v>44262</c:v>
                </c:pt>
                <c:pt idx="1591">
                  <c:v>44241</c:v>
                </c:pt>
                <c:pt idx="1592">
                  <c:v>44230</c:v>
                </c:pt>
                <c:pt idx="1593">
                  <c:v>44230</c:v>
                </c:pt>
                <c:pt idx="1594">
                  <c:v>44237</c:v>
                </c:pt>
                <c:pt idx="1595">
                  <c:v>44242</c:v>
                </c:pt>
                <c:pt idx="1596">
                  <c:v>44249</c:v>
                </c:pt>
                <c:pt idx="1597">
                  <c:v>44255</c:v>
                </c:pt>
                <c:pt idx="1598">
                  <c:v>44259</c:v>
                </c:pt>
                <c:pt idx="1599">
                  <c:v>44264</c:v>
                </c:pt>
                <c:pt idx="1600">
                  <c:v>44257</c:v>
                </c:pt>
                <c:pt idx="1601">
                  <c:v>44246</c:v>
                </c:pt>
                <c:pt idx="1602">
                  <c:v>44209</c:v>
                </c:pt>
                <c:pt idx="1603">
                  <c:v>44164</c:v>
                </c:pt>
                <c:pt idx="1604">
                  <c:v>44132</c:v>
                </c:pt>
                <c:pt idx="1605">
                  <c:v>44119</c:v>
                </c:pt>
                <c:pt idx="1606">
                  <c:v>44122</c:v>
                </c:pt>
                <c:pt idx="1607">
                  <c:v>44119</c:v>
                </c:pt>
                <c:pt idx="1608">
                  <c:v>44102</c:v>
                </c:pt>
                <c:pt idx="1609">
                  <c:v>44079</c:v>
                </c:pt>
                <c:pt idx="1610">
                  <c:v>44059</c:v>
                </c:pt>
                <c:pt idx="1611">
                  <c:v>44064</c:v>
                </c:pt>
                <c:pt idx="1612">
                  <c:v>44072</c:v>
                </c:pt>
                <c:pt idx="1613">
                  <c:v>44079</c:v>
                </c:pt>
                <c:pt idx="1614">
                  <c:v>44085</c:v>
                </c:pt>
                <c:pt idx="1615">
                  <c:v>44097</c:v>
                </c:pt>
                <c:pt idx="1616">
                  <c:v>44104</c:v>
                </c:pt>
                <c:pt idx="1617">
                  <c:v>44106</c:v>
                </c:pt>
                <c:pt idx="1618">
                  <c:v>44101</c:v>
                </c:pt>
                <c:pt idx="1619">
                  <c:v>44095</c:v>
                </c:pt>
                <c:pt idx="1620">
                  <c:v>44089</c:v>
                </c:pt>
                <c:pt idx="1621">
                  <c:v>44087</c:v>
                </c:pt>
                <c:pt idx="1622">
                  <c:v>44086</c:v>
                </c:pt>
                <c:pt idx="1623">
                  <c:v>44087</c:v>
                </c:pt>
                <c:pt idx="1624">
                  <c:v>44086</c:v>
                </c:pt>
                <c:pt idx="1625">
                  <c:v>44091</c:v>
                </c:pt>
                <c:pt idx="1626">
                  <c:v>44121</c:v>
                </c:pt>
                <c:pt idx="1627">
                  <c:v>44166</c:v>
                </c:pt>
                <c:pt idx="1628">
                  <c:v>44220</c:v>
                </c:pt>
                <c:pt idx="1629">
                  <c:v>44235</c:v>
                </c:pt>
                <c:pt idx="1630">
                  <c:v>44255</c:v>
                </c:pt>
                <c:pt idx="1631">
                  <c:v>44284</c:v>
                </c:pt>
                <c:pt idx="1632">
                  <c:v>44297</c:v>
                </c:pt>
                <c:pt idx="1633">
                  <c:v>44301</c:v>
                </c:pt>
                <c:pt idx="1634">
                  <c:v>44301</c:v>
                </c:pt>
                <c:pt idx="1635">
                  <c:v>44317</c:v>
                </c:pt>
                <c:pt idx="1636">
                  <c:v>44353</c:v>
                </c:pt>
                <c:pt idx="1637">
                  <c:v>44394</c:v>
                </c:pt>
                <c:pt idx="1638">
                  <c:v>44436</c:v>
                </c:pt>
                <c:pt idx="1639">
                  <c:v>44493</c:v>
                </c:pt>
                <c:pt idx="1640">
                  <c:v>44553</c:v>
                </c:pt>
                <c:pt idx="1641">
                  <c:v>44610</c:v>
                </c:pt>
                <c:pt idx="1642">
                  <c:v>44670</c:v>
                </c:pt>
                <c:pt idx="1643">
                  <c:v>44689</c:v>
                </c:pt>
                <c:pt idx="1644">
                  <c:v>44689</c:v>
                </c:pt>
                <c:pt idx="1645">
                  <c:v>44685</c:v>
                </c:pt>
                <c:pt idx="1646">
                  <c:v>44671</c:v>
                </c:pt>
                <c:pt idx="1647">
                  <c:v>44637</c:v>
                </c:pt>
                <c:pt idx="1648">
                  <c:v>44605</c:v>
                </c:pt>
                <c:pt idx="1649">
                  <c:v>44579</c:v>
                </c:pt>
                <c:pt idx="1650">
                  <c:v>44533</c:v>
                </c:pt>
                <c:pt idx="1651">
                  <c:v>44484</c:v>
                </c:pt>
                <c:pt idx="1652">
                  <c:v>44445</c:v>
                </c:pt>
                <c:pt idx="1653">
                  <c:v>44412</c:v>
                </c:pt>
                <c:pt idx="1654">
                  <c:v>44387</c:v>
                </c:pt>
                <c:pt idx="1655">
                  <c:v>44375</c:v>
                </c:pt>
                <c:pt idx="1656">
                  <c:v>44369</c:v>
                </c:pt>
                <c:pt idx="1657">
                  <c:v>44366</c:v>
                </c:pt>
                <c:pt idx="1658">
                  <c:v>44363</c:v>
                </c:pt>
                <c:pt idx="1659">
                  <c:v>44361</c:v>
                </c:pt>
                <c:pt idx="1660">
                  <c:v>44356</c:v>
                </c:pt>
                <c:pt idx="1661">
                  <c:v>44347</c:v>
                </c:pt>
                <c:pt idx="1662">
                  <c:v>44341</c:v>
                </c:pt>
                <c:pt idx="1663">
                  <c:v>44333</c:v>
                </c:pt>
                <c:pt idx="1664">
                  <c:v>44325</c:v>
                </c:pt>
                <c:pt idx="1665">
                  <c:v>44321</c:v>
                </c:pt>
                <c:pt idx="1666">
                  <c:v>44318</c:v>
                </c:pt>
                <c:pt idx="1667">
                  <c:v>44316</c:v>
                </c:pt>
                <c:pt idx="1668">
                  <c:v>44314</c:v>
                </c:pt>
                <c:pt idx="1669">
                  <c:v>44312</c:v>
                </c:pt>
                <c:pt idx="1670">
                  <c:v>44309</c:v>
                </c:pt>
                <c:pt idx="1671">
                  <c:v>44310</c:v>
                </c:pt>
                <c:pt idx="1672">
                  <c:v>44309</c:v>
                </c:pt>
                <c:pt idx="1673">
                  <c:v>44308</c:v>
                </c:pt>
                <c:pt idx="1674">
                  <c:v>44306</c:v>
                </c:pt>
                <c:pt idx="1675">
                  <c:v>44305</c:v>
                </c:pt>
                <c:pt idx="1676">
                  <c:v>44306</c:v>
                </c:pt>
                <c:pt idx="1677">
                  <c:v>44306</c:v>
                </c:pt>
                <c:pt idx="1678">
                  <c:v>44306</c:v>
                </c:pt>
                <c:pt idx="1679">
                  <c:v>44307</c:v>
                </c:pt>
                <c:pt idx="1680">
                  <c:v>44308</c:v>
                </c:pt>
                <c:pt idx="1681">
                  <c:v>44310</c:v>
                </c:pt>
                <c:pt idx="1682">
                  <c:v>44309</c:v>
                </c:pt>
                <c:pt idx="1683">
                  <c:v>44313</c:v>
                </c:pt>
                <c:pt idx="1684">
                  <c:v>44312</c:v>
                </c:pt>
                <c:pt idx="1685">
                  <c:v>44309</c:v>
                </c:pt>
                <c:pt idx="1686">
                  <c:v>44310</c:v>
                </c:pt>
                <c:pt idx="1687">
                  <c:v>44311</c:v>
                </c:pt>
                <c:pt idx="1688">
                  <c:v>44313</c:v>
                </c:pt>
                <c:pt idx="1689">
                  <c:v>44318</c:v>
                </c:pt>
                <c:pt idx="1690">
                  <c:v>44319</c:v>
                </c:pt>
                <c:pt idx="1691">
                  <c:v>44319</c:v>
                </c:pt>
                <c:pt idx="1692">
                  <c:v>44322</c:v>
                </c:pt>
                <c:pt idx="1693">
                  <c:v>44322</c:v>
                </c:pt>
                <c:pt idx="1694">
                  <c:v>44324</c:v>
                </c:pt>
                <c:pt idx="1695">
                  <c:v>44326</c:v>
                </c:pt>
                <c:pt idx="1696">
                  <c:v>44324</c:v>
                </c:pt>
                <c:pt idx="1697">
                  <c:v>44324</c:v>
                </c:pt>
                <c:pt idx="1698">
                  <c:v>44324</c:v>
                </c:pt>
                <c:pt idx="1699">
                  <c:v>44325</c:v>
                </c:pt>
                <c:pt idx="1700">
                  <c:v>44323</c:v>
                </c:pt>
                <c:pt idx="1701">
                  <c:v>44324</c:v>
                </c:pt>
                <c:pt idx="1702">
                  <c:v>44324</c:v>
                </c:pt>
                <c:pt idx="1703">
                  <c:v>44325</c:v>
                </c:pt>
                <c:pt idx="1704">
                  <c:v>44326</c:v>
                </c:pt>
                <c:pt idx="1705">
                  <c:v>44329</c:v>
                </c:pt>
                <c:pt idx="1706">
                  <c:v>44326</c:v>
                </c:pt>
                <c:pt idx="1707">
                  <c:v>44325</c:v>
                </c:pt>
                <c:pt idx="1708">
                  <c:v>44324</c:v>
                </c:pt>
                <c:pt idx="1709">
                  <c:v>44325</c:v>
                </c:pt>
                <c:pt idx="1710">
                  <c:v>44326</c:v>
                </c:pt>
                <c:pt idx="1711">
                  <c:v>44324</c:v>
                </c:pt>
                <c:pt idx="1712">
                  <c:v>44324</c:v>
                </c:pt>
                <c:pt idx="1713">
                  <c:v>44325</c:v>
                </c:pt>
                <c:pt idx="1714">
                  <c:v>44326</c:v>
                </c:pt>
                <c:pt idx="1715">
                  <c:v>44326</c:v>
                </c:pt>
                <c:pt idx="1716">
                  <c:v>44326</c:v>
                </c:pt>
                <c:pt idx="1717">
                  <c:v>44326</c:v>
                </c:pt>
                <c:pt idx="1718">
                  <c:v>44325</c:v>
                </c:pt>
                <c:pt idx="1719">
                  <c:v>44324</c:v>
                </c:pt>
                <c:pt idx="1720">
                  <c:v>44325</c:v>
                </c:pt>
                <c:pt idx="1721">
                  <c:v>44327</c:v>
                </c:pt>
                <c:pt idx="1722">
                  <c:v>44327</c:v>
                </c:pt>
                <c:pt idx="1723">
                  <c:v>44327</c:v>
                </c:pt>
                <c:pt idx="1724">
                  <c:v>44326</c:v>
                </c:pt>
                <c:pt idx="1725">
                  <c:v>44325</c:v>
                </c:pt>
                <c:pt idx="1726">
                  <c:v>44324</c:v>
                </c:pt>
                <c:pt idx="1727">
                  <c:v>44323</c:v>
                </c:pt>
                <c:pt idx="1728">
                  <c:v>44321</c:v>
                </c:pt>
                <c:pt idx="1729">
                  <c:v>44323</c:v>
                </c:pt>
                <c:pt idx="1730">
                  <c:v>44323</c:v>
                </c:pt>
                <c:pt idx="1731">
                  <c:v>44325</c:v>
                </c:pt>
                <c:pt idx="1732">
                  <c:v>44325</c:v>
                </c:pt>
                <c:pt idx="1733">
                  <c:v>44325</c:v>
                </c:pt>
                <c:pt idx="1734">
                  <c:v>44326</c:v>
                </c:pt>
                <c:pt idx="1735">
                  <c:v>44326</c:v>
                </c:pt>
                <c:pt idx="1736">
                  <c:v>44326</c:v>
                </c:pt>
                <c:pt idx="1737">
                  <c:v>44326</c:v>
                </c:pt>
                <c:pt idx="1738">
                  <c:v>44328</c:v>
                </c:pt>
                <c:pt idx="1739">
                  <c:v>44328</c:v>
                </c:pt>
                <c:pt idx="1740">
                  <c:v>44329</c:v>
                </c:pt>
                <c:pt idx="1741">
                  <c:v>44329</c:v>
                </c:pt>
                <c:pt idx="1742">
                  <c:v>44327</c:v>
                </c:pt>
                <c:pt idx="1743">
                  <c:v>44330</c:v>
                </c:pt>
                <c:pt idx="1744">
                  <c:v>44330</c:v>
                </c:pt>
                <c:pt idx="1745">
                  <c:v>44330</c:v>
                </c:pt>
                <c:pt idx="1746">
                  <c:v>44330</c:v>
                </c:pt>
                <c:pt idx="1747">
                  <c:v>44329</c:v>
                </c:pt>
                <c:pt idx="1748">
                  <c:v>44327</c:v>
                </c:pt>
                <c:pt idx="1749">
                  <c:v>44328</c:v>
                </c:pt>
                <c:pt idx="1750">
                  <c:v>44328</c:v>
                </c:pt>
                <c:pt idx="1751">
                  <c:v>44324</c:v>
                </c:pt>
                <c:pt idx="1752">
                  <c:v>44324</c:v>
                </c:pt>
                <c:pt idx="1753">
                  <c:v>44322</c:v>
                </c:pt>
                <c:pt idx="1754">
                  <c:v>44318</c:v>
                </c:pt>
                <c:pt idx="1755">
                  <c:v>44317</c:v>
                </c:pt>
                <c:pt idx="1756">
                  <c:v>44321</c:v>
                </c:pt>
                <c:pt idx="1757">
                  <c:v>44324</c:v>
                </c:pt>
                <c:pt idx="1758">
                  <c:v>44322</c:v>
                </c:pt>
                <c:pt idx="1759">
                  <c:v>44322</c:v>
                </c:pt>
                <c:pt idx="1760">
                  <c:v>44322</c:v>
                </c:pt>
                <c:pt idx="1761">
                  <c:v>44322</c:v>
                </c:pt>
                <c:pt idx="1762">
                  <c:v>44326</c:v>
                </c:pt>
                <c:pt idx="1763">
                  <c:v>44325</c:v>
                </c:pt>
                <c:pt idx="1764">
                  <c:v>44326</c:v>
                </c:pt>
                <c:pt idx="1765">
                  <c:v>44324</c:v>
                </c:pt>
                <c:pt idx="1766">
                  <c:v>44323</c:v>
                </c:pt>
                <c:pt idx="1767">
                  <c:v>44323</c:v>
                </c:pt>
                <c:pt idx="1768">
                  <c:v>44320</c:v>
                </c:pt>
                <c:pt idx="1769">
                  <c:v>44319</c:v>
                </c:pt>
                <c:pt idx="1770">
                  <c:v>44320</c:v>
                </c:pt>
                <c:pt idx="1771">
                  <c:v>44319</c:v>
                </c:pt>
                <c:pt idx="1772">
                  <c:v>44318</c:v>
                </c:pt>
                <c:pt idx="1773">
                  <c:v>44320</c:v>
                </c:pt>
                <c:pt idx="1774">
                  <c:v>44321</c:v>
                </c:pt>
                <c:pt idx="1775">
                  <c:v>44323</c:v>
                </c:pt>
                <c:pt idx="1776">
                  <c:v>44325</c:v>
                </c:pt>
                <c:pt idx="1777">
                  <c:v>44323</c:v>
                </c:pt>
                <c:pt idx="1778">
                  <c:v>44322</c:v>
                </c:pt>
                <c:pt idx="1779">
                  <c:v>44323</c:v>
                </c:pt>
                <c:pt idx="1780">
                  <c:v>44322</c:v>
                </c:pt>
                <c:pt idx="1781">
                  <c:v>44322</c:v>
                </c:pt>
                <c:pt idx="1782">
                  <c:v>44323</c:v>
                </c:pt>
                <c:pt idx="1783">
                  <c:v>44324</c:v>
                </c:pt>
                <c:pt idx="1784">
                  <c:v>44325</c:v>
                </c:pt>
                <c:pt idx="1785">
                  <c:v>44325</c:v>
                </c:pt>
                <c:pt idx="1786">
                  <c:v>44328</c:v>
                </c:pt>
                <c:pt idx="1787">
                  <c:v>44328</c:v>
                </c:pt>
                <c:pt idx="1788">
                  <c:v>44329</c:v>
                </c:pt>
                <c:pt idx="1789">
                  <c:v>44331</c:v>
                </c:pt>
                <c:pt idx="1790">
                  <c:v>44333</c:v>
                </c:pt>
                <c:pt idx="1791">
                  <c:v>44334</c:v>
                </c:pt>
                <c:pt idx="1792">
                  <c:v>44335</c:v>
                </c:pt>
                <c:pt idx="1793">
                  <c:v>44334</c:v>
                </c:pt>
                <c:pt idx="1794">
                  <c:v>44336</c:v>
                </c:pt>
                <c:pt idx="1795">
                  <c:v>44335</c:v>
                </c:pt>
                <c:pt idx="1796">
                  <c:v>44335</c:v>
                </c:pt>
                <c:pt idx="1797">
                  <c:v>44335</c:v>
                </c:pt>
                <c:pt idx="1798">
                  <c:v>44335</c:v>
                </c:pt>
                <c:pt idx="1799">
                  <c:v>44332</c:v>
                </c:pt>
                <c:pt idx="1800">
                  <c:v>44332</c:v>
                </c:pt>
                <c:pt idx="1801">
                  <c:v>44330</c:v>
                </c:pt>
                <c:pt idx="1802">
                  <c:v>44329</c:v>
                </c:pt>
                <c:pt idx="1803">
                  <c:v>44327</c:v>
                </c:pt>
                <c:pt idx="1804">
                  <c:v>44325</c:v>
                </c:pt>
                <c:pt idx="1805">
                  <c:v>44325</c:v>
                </c:pt>
                <c:pt idx="1806">
                  <c:v>44325</c:v>
                </c:pt>
                <c:pt idx="1807">
                  <c:v>44326</c:v>
                </c:pt>
                <c:pt idx="1808">
                  <c:v>44325</c:v>
                </c:pt>
                <c:pt idx="1809">
                  <c:v>44326</c:v>
                </c:pt>
                <c:pt idx="1810">
                  <c:v>44325</c:v>
                </c:pt>
                <c:pt idx="1811">
                  <c:v>44327</c:v>
                </c:pt>
                <c:pt idx="1812">
                  <c:v>44325</c:v>
                </c:pt>
                <c:pt idx="1813">
                  <c:v>44326</c:v>
                </c:pt>
                <c:pt idx="1814">
                  <c:v>44324</c:v>
                </c:pt>
                <c:pt idx="1815">
                  <c:v>44326</c:v>
                </c:pt>
                <c:pt idx="1816">
                  <c:v>44328</c:v>
                </c:pt>
                <c:pt idx="1817">
                  <c:v>44332</c:v>
                </c:pt>
                <c:pt idx="1818">
                  <c:v>44332</c:v>
                </c:pt>
                <c:pt idx="1819">
                  <c:v>44334</c:v>
                </c:pt>
                <c:pt idx="1820">
                  <c:v>44333</c:v>
                </c:pt>
                <c:pt idx="1821">
                  <c:v>44333</c:v>
                </c:pt>
                <c:pt idx="1822">
                  <c:v>44333</c:v>
                </c:pt>
                <c:pt idx="1823">
                  <c:v>44332</c:v>
                </c:pt>
                <c:pt idx="1824">
                  <c:v>44331</c:v>
                </c:pt>
                <c:pt idx="1825">
                  <c:v>44330</c:v>
                </c:pt>
                <c:pt idx="1826">
                  <c:v>44329</c:v>
                </c:pt>
                <c:pt idx="1827">
                  <c:v>44328</c:v>
                </c:pt>
                <c:pt idx="1828">
                  <c:v>44329</c:v>
                </c:pt>
                <c:pt idx="1829">
                  <c:v>44331</c:v>
                </c:pt>
                <c:pt idx="1830">
                  <c:v>44331</c:v>
                </c:pt>
                <c:pt idx="1831">
                  <c:v>44332</c:v>
                </c:pt>
                <c:pt idx="1832">
                  <c:v>44332</c:v>
                </c:pt>
                <c:pt idx="1833">
                  <c:v>44331</c:v>
                </c:pt>
                <c:pt idx="1834">
                  <c:v>44330</c:v>
                </c:pt>
                <c:pt idx="1835">
                  <c:v>44328</c:v>
                </c:pt>
                <c:pt idx="1836">
                  <c:v>44329</c:v>
                </c:pt>
                <c:pt idx="1837">
                  <c:v>44328</c:v>
                </c:pt>
                <c:pt idx="1838">
                  <c:v>44328</c:v>
                </c:pt>
                <c:pt idx="1839">
                  <c:v>44329</c:v>
                </c:pt>
                <c:pt idx="1840">
                  <c:v>44326</c:v>
                </c:pt>
                <c:pt idx="1841">
                  <c:v>44325</c:v>
                </c:pt>
                <c:pt idx="1842">
                  <c:v>44327</c:v>
                </c:pt>
                <c:pt idx="1843">
                  <c:v>44324</c:v>
                </c:pt>
                <c:pt idx="1844">
                  <c:v>44327</c:v>
                </c:pt>
                <c:pt idx="1845">
                  <c:v>44328</c:v>
                </c:pt>
                <c:pt idx="1846">
                  <c:v>44327</c:v>
                </c:pt>
                <c:pt idx="1847">
                  <c:v>44327</c:v>
                </c:pt>
                <c:pt idx="1848">
                  <c:v>44328</c:v>
                </c:pt>
                <c:pt idx="1849">
                  <c:v>44327</c:v>
                </c:pt>
                <c:pt idx="1850">
                  <c:v>44327</c:v>
                </c:pt>
                <c:pt idx="1851">
                  <c:v>44328</c:v>
                </c:pt>
                <c:pt idx="1852">
                  <c:v>44328</c:v>
                </c:pt>
                <c:pt idx="1853">
                  <c:v>44328</c:v>
                </c:pt>
                <c:pt idx="1854">
                  <c:v>44328</c:v>
                </c:pt>
                <c:pt idx="1855">
                  <c:v>44327</c:v>
                </c:pt>
                <c:pt idx="1856">
                  <c:v>44328</c:v>
                </c:pt>
                <c:pt idx="1857">
                  <c:v>44331</c:v>
                </c:pt>
                <c:pt idx="1858">
                  <c:v>44329</c:v>
                </c:pt>
                <c:pt idx="1859">
                  <c:v>44326</c:v>
                </c:pt>
                <c:pt idx="1860">
                  <c:v>44326</c:v>
                </c:pt>
                <c:pt idx="1861">
                  <c:v>44326</c:v>
                </c:pt>
                <c:pt idx="1862">
                  <c:v>44326</c:v>
                </c:pt>
                <c:pt idx="1863">
                  <c:v>44327</c:v>
                </c:pt>
                <c:pt idx="1864">
                  <c:v>44327</c:v>
                </c:pt>
                <c:pt idx="1865">
                  <c:v>44325</c:v>
                </c:pt>
                <c:pt idx="1866">
                  <c:v>44325</c:v>
                </c:pt>
                <c:pt idx="1867">
                  <c:v>44323</c:v>
                </c:pt>
                <c:pt idx="1868">
                  <c:v>44323</c:v>
                </c:pt>
                <c:pt idx="1869">
                  <c:v>44326</c:v>
                </c:pt>
                <c:pt idx="1870">
                  <c:v>44327</c:v>
                </c:pt>
                <c:pt idx="1871">
                  <c:v>44328</c:v>
                </c:pt>
                <c:pt idx="1872">
                  <c:v>44329</c:v>
                </c:pt>
                <c:pt idx="1873">
                  <c:v>44329</c:v>
                </c:pt>
                <c:pt idx="1874">
                  <c:v>44329</c:v>
                </c:pt>
                <c:pt idx="1875">
                  <c:v>44329</c:v>
                </c:pt>
                <c:pt idx="1876">
                  <c:v>44329</c:v>
                </c:pt>
                <c:pt idx="1877">
                  <c:v>44331</c:v>
                </c:pt>
                <c:pt idx="1878">
                  <c:v>44333</c:v>
                </c:pt>
                <c:pt idx="1879">
                  <c:v>44336</c:v>
                </c:pt>
                <c:pt idx="1880">
                  <c:v>44337</c:v>
                </c:pt>
                <c:pt idx="1881">
                  <c:v>44337</c:v>
                </c:pt>
                <c:pt idx="1882">
                  <c:v>44336</c:v>
                </c:pt>
                <c:pt idx="1883">
                  <c:v>44336</c:v>
                </c:pt>
                <c:pt idx="1884">
                  <c:v>44338</c:v>
                </c:pt>
                <c:pt idx="1885">
                  <c:v>44338</c:v>
                </c:pt>
                <c:pt idx="1886">
                  <c:v>44339</c:v>
                </c:pt>
                <c:pt idx="1887">
                  <c:v>44338</c:v>
                </c:pt>
                <c:pt idx="1888">
                  <c:v>44340</c:v>
                </c:pt>
                <c:pt idx="1889">
                  <c:v>44339</c:v>
                </c:pt>
                <c:pt idx="1890">
                  <c:v>44341</c:v>
                </c:pt>
                <c:pt idx="1891">
                  <c:v>44340</c:v>
                </c:pt>
                <c:pt idx="1892">
                  <c:v>44337</c:v>
                </c:pt>
                <c:pt idx="1893">
                  <c:v>44336</c:v>
                </c:pt>
                <c:pt idx="1894">
                  <c:v>44336</c:v>
                </c:pt>
                <c:pt idx="1895">
                  <c:v>44334</c:v>
                </c:pt>
                <c:pt idx="1896">
                  <c:v>44336</c:v>
                </c:pt>
                <c:pt idx="1897">
                  <c:v>44336</c:v>
                </c:pt>
                <c:pt idx="1898">
                  <c:v>44337</c:v>
                </c:pt>
                <c:pt idx="1899">
                  <c:v>44337</c:v>
                </c:pt>
                <c:pt idx="1900">
                  <c:v>44335</c:v>
                </c:pt>
                <c:pt idx="1901">
                  <c:v>44333</c:v>
                </c:pt>
                <c:pt idx="1902">
                  <c:v>44332</c:v>
                </c:pt>
                <c:pt idx="1903">
                  <c:v>44330</c:v>
                </c:pt>
                <c:pt idx="1904">
                  <c:v>44329</c:v>
                </c:pt>
                <c:pt idx="1905">
                  <c:v>44328</c:v>
                </c:pt>
                <c:pt idx="1906">
                  <c:v>44328</c:v>
                </c:pt>
                <c:pt idx="1907">
                  <c:v>44324</c:v>
                </c:pt>
                <c:pt idx="1908">
                  <c:v>44326</c:v>
                </c:pt>
                <c:pt idx="1909">
                  <c:v>44326</c:v>
                </c:pt>
                <c:pt idx="1910">
                  <c:v>44326</c:v>
                </c:pt>
                <c:pt idx="1911">
                  <c:v>44326</c:v>
                </c:pt>
                <c:pt idx="1912">
                  <c:v>44327</c:v>
                </c:pt>
                <c:pt idx="1913">
                  <c:v>44327</c:v>
                </c:pt>
                <c:pt idx="1914">
                  <c:v>44327</c:v>
                </c:pt>
                <c:pt idx="1915">
                  <c:v>44326</c:v>
                </c:pt>
                <c:pt idx="1916">
                  <c:v>44327</c:v>
                </c:pt>
                <c:pt idx="1917">
                  <c:v>44326</c:v>
                </c:pt>
                <c:pt idx="1918">
                  <c:v>44326</c:v>
                </c:pt>
                <c:pt idx="1919">
                  <c:v>44324</c:v>
                </c:pt>
                <c:pt idx="1920">
                  <c:v>44324</c:v>
                </c:pt>
                <c:pt idx="1921">
                  <c:v>44323</c:v>
                </c:pt>
                <c:pt idx="1922">
                  <c:v>44321</c:v>
                </c:pt>
                <c:pt idx="1923">
                  <c:v>44323</c:v>
                </c:pt>
                <c:pt idx="1924">
                  <c:v>44325</c:v>
                </c:pt>
                <c:pt idx="1925">
                  <c:v>44326</c:v>
                </c:pt>
                <c:pt idx="1926">
                  <c:v>44327</c:v>
                </c:pt>
                <c:pt idx="1927">
                  <c:v>44326</c:v>
                </c:pt>
                <c:pt idx="1928">
                  <c:v>44327</c:v>
                </c:pt>
                <c:pt idx="1929">
                  <c:v>44325</c:v>
                </c:pt>
                <c:pt idx="1930">
                  <c:v>44324</c:v>
                </c:pt>
                <c:pt idx="1931">
                  <c:v>44325</c:v>
                </c:pt>
                <c:pt idx="1932">
                  <c:v>44323</c:v>
                </c:pt>
                <c:pt idx="1933">
                  <c:v>44321</c:v>
                </c:pt>
                <c:pt idx="1934">
                  <c:v>44323</c:v>
                </c:pt>
                <c:pt idx="1935">
                  <c:v>44324</c:v>
                </c:pt>
                <c:pt idx="1936">
                  <c:v>44324</c:v>
                </c:pt>
                <c:pt idx="1937">
                  <c:v>44325</c:v>
                </c:pt>
                <c:pt idx="1938">
                  <c:v>44327</c:v>
                </c:pt>
                <c:pt idx="1939">
                  <c:v>44328</c:v>
                </c:pt>
                <c:pt idx="1940">
                  <c:v>44329</c:v>
                </c:pt>
                <c:pt idx="1941">
                  <c:v>44329</c:v>
                </c:pt>
                <c:pt idx="1942">
                  <c:v>44330</c:v>
                </c:pt>
                <c:pt idx="1943">
                  <c:v>44328</c:v>
                </c:pt>
                <c:pt idx="1944">
                  <c:v>44329</c:v>
                </c:pt>
                <c:pt idx="1945">
                  <c:v>44329</c:v>
                </c:pt>
                <c:pt idx="1946">
                  <c:v>44329</c:v>
                </c:pt>
                <c:pt idx="1947">
                  <c:v>44329</c:v>
                </c:pt>
                <c:pt idx="1948">
                  <c:v>44328</c:v>
                </c:pt>
                <c:pt idx="1949">
                  <c:v>44329</c:v>
                </c:pt>
                <c:pt idx="1950">
                  <c:v>44328</c:v>
                </c:pt>
                <c:pt idx="1951">
                  <c:v>44329</c:v>
                </c:pt>
                <c:pt idx="1952">
                  <c:v>44330</c:v>
                </c:pt>
                <c:pt idx="1953">
                  <c:v>44331</c:v>
                </c:pt>
                <c:pt idx="1954">
                  <c:v>44332</c:v>
                </c:pt>
                <c:pt idx="1955">
                  <c:v>44332</c:v>
                </c:pt>
                <c:pt idx="1956">
                  <c:v>44333</c:v>
                </c:pt>
                <c:pt idx="1957">
                  <c:v>44333</c:v>
                </c:pt>
                <c:pt idx="1958">
                  <c:v>44332</c:v>
                </c:pt>
                <c:pt idx="1959">
                  <c:v>44331</c:v>
                </c:pt>
                <c:pt idx="1960">
                  <c:v>44332</c:v>
                </c:pt>
                <c:pt idx="1961">
                  <c:v>44331</c:v>
                </c:pt>
                <c:pt idx="1962">
                  <c:v>44332</c:v>
                </c:pt>
                <c:pt idx="1963">
                  <c:v>44332</c:v>
                </c:pt>
                <c:pt idx="1964">
                  <c:v>44334</c:v>
                </c:pt>
                <c:pt idx="1965">
                  <c:v>44334</c:v>
                </c:pt>
                <c:pt idx="1966">
                  <c:v>44332</c:v>
                </c:pt>
                <c:pt idx="1967">
                  <c:v>44332</c:v>
                </c:pt>
                <c:pt idx="1968">
                  <c:v>44333</c:v>
                </c:pt>
                <c:pt idx="1969">
                  <c:v>44333</c:v>
                </c:pt>
                <c:pt idx="1970">
                  <c:v>44334</c:v>
                </c:pt>
                <c:pt idx="1971">
                  <c:v>44332</c:v>
                </c:pt>
                <c:pt idx="1972">
                  <c:v>44332</c:v>
                </c:pt>
                <c:pt idx="1973">
                  <c:v>44334</c:v>
                </c:pt>
                <c:pt idx="1974">
                  <c:v>44335</c:v>
                </c:pt>
                <c:pt idx="1975">
                  <c:v>44338</c:v>
                </c:pt>
                <c:pt idx="1976">
                  <c:v>44337</c:v>
                </c:pt>
                <c:pt idx="1977">
                  <c:v>44337</c:v>
                </c:pt>
                <c:pt idx="1978">
                  <c:v>44337</c:v>
                </c:pt>
                <c:pt idx="1979">
                  <c:v>44336</c:v>
                </c:pt>
                <c:pt idx="1980">
                  <c:v>44336</c:v>
                </c:pt>
                <c:pt idx="1981">
                  <c:v>44332</c:v>
                </c:pt>
                <c:pt idx="1982">
                  <c:v>44330</c:v>
                </c:pt>
                <c:pt idx="1983">
                  <c:v>44331</c:v>
                </c:pt>
                <c:pt idx="1984">
                  <c:v>44331</c:v>
                </c:pt>
                <c:pt idx="1985">
                  <c:v>44329</c:v>
                </c:pt>
                <c:pt idx="1986">
                  <c:v>44328</c:v>
                </c:pt>
                <c:pt idx="1987">
                  <c:v>44327</c:v>
                </c:pt>
                <c:pt idx="1988">
                  <c:v>44327</c:v>
                </c:pt>
                <c:pt idx="1989">
                  <c:v>44325</c:v>
                </c:pt>
                <c:pt idx="1990">
                  <c:v>44324</c:v>
                </c:pt>
                <c:pt idx="1991">
                  <c:v>44323</c:v>
                </c:pt>
                <c:pt idx="1992">
                  <c:v>44326</c:v>
                </c:pt>
                <c:pt idx="1993">
                  <c:v>44326</c:v>
                </c:pt>
                <c:pt idx="1994">
                  <c:v>44328</c:v>
                </c:pt>
                <c:pt idx="1995">
                  <c:v>44329</c:v>
                </c:pt>
                <c:pt idx="1996">
                  <c:v>44331</c:v>
                </c:pt>
                <c:pt idx="1997">
                  <c:v>44331</c:v>
                </c:pt>
                <c:pt idx="1998">
                  <c:v>44332</c:v>
                </c:pt>
                <c:pt idx="1999">
                  <c:v>44333</c:v>
                </c:pt>
                <c:pt idx="2000">
                  <c:v>44332</c:v>
                </c:pt>
                <c:pt idx="2001">
                  <c:v>44333</c:v>
                </c:pt>
                <c:pt idx="2002">
                  <c:v>44331</c:v>
                </c:pt>
                <c:pt idx="2003">
                  <c:v>44330</c:v>
                </c:pt>
                <c:pt idx="2004">
                  <c:v>44330</c:v>
                </c:pt>
                <c:pt idx="2005">
                  <c:v>44329</c:v>
                </c:pt>
                <c:pt idx="2006">
                  <c:v>44328</c:v>
                </c:pt>
                <c:pt idx="2007">
                  <c:v>44331</c:v>
                </c:pt>
                <c:pt idx="2008">
                  <c:v>44332</c:v>
                </c:pt>
                <c:pt idx="2009">
                  <c:v>44332</c:v>
                </c:pt>
                <c:pt idx="2010">
                  <c:v>44332</c:v>
                </c:pt>
                <c:pt idx="2011">
                  <c:v>44334</c:v>
                </c:pt>
                <c:pt idx="2012">
                  <c:v>44333</c:v>
                </c:pt>
                <c:pt idx="2013">
                  <c:v>44333</c:v>
                </c:pt>
                <c:pt idx="2014">
                  <c:v>44333</c:v>
                </c:pt>
                <c:pt idx="2015">
                  <c:v>44333</c:v>
                </c:pt>
                <c:pt idx="2016">
                  <c:v>44335</c:v>
                </c:pt>
                <c:pt idx="2017">
                  <c:v>44335</c:v>
                </c:pt>
                <c:pt idx="2018">
                  <c:v>44337</c:v>
                </c:pt>
                <c:pt idx="2019">
                  <c:v>44336</c:v>
                </c:pt>
                <c:pt idx="2020">
                  <c:v>44335</c:v>
                </c:pt>
                <c:pt idx="2021">
                  <c:v>44337</c:v>
                </c:pt>
                <c:pt idx="2022">
                  <c:v>44336</c:v>
                </c:pt>
                <c:pt idx="2023">
                  <c:v>44336</c:v>
                </c:pt>
                <c:pt idx="2024">
                  <c:v>44335</c:v>
                </c:pt>
                <c:pt idx="2025">
                  <c:v>44335</c:v>
                </c:pt>
                <c:pt idx="2026">
                  <c:v>44336</c:v>
                </c:pt>
                <c:pt idx="2027">
                  <c:v>44335</c:v>
                </c:pt>
                <c:pt idx="2028">
                  <c:v>44335</c:v>
                </c:pt>
                <c:pt idx="2029">
                  <c:v>44336</c:v>
                </c:pt>
                <c:pt idx="2030">
                  <c:v>44335</c:v>
                </c:pt>
                <c:pt idx="2031">
                  <c:v>44333</c:v>
                </c:pt>
                <c:pt idx="2032">
                  <c:v>44334</c:v>
                </c:pt>
                <c:pt idx="2033">
                  <c:v>44331</c:v>
                </c:pt>
                <c:pt idx="2034">
                  <c:v>44329</c:v>
                </c:pt>
                <c:pt idx="2035">
                  <c:v>44327</c:v>
                </c:pt>
                <c:pt idx="2036">
                  <c:v>44327</c:v>
                </c:pt>
                <c:pt idx="2037">
                  <c:v>44326</c:v>
                </c:pt>
                <c:pt idx="2038">
                  <c:v>44324</c:v>
                </c:pt>
                <c:pt idx="2039">
                  <c:v>44325</c:v>
                </c:pt>
                <c:pt idx="2040">
                  <c:v>44326</c:v>
                </c:pt>
                <c:pt idx="2041">
                  <c:v>44324</c:v>
                </c:pt>
                <c:pt idx="2042">
                  <c:v>44324</c:v>
                </c:pt>
                <c:pt idx="2043">
                  <c:v>44325</c:v>
                </c:pt>
                <c:pt idx="2044">
                  <c:v>44323</c:v>
                </c:pt>
                <c:pt idx="2045">
                  <c:v>44322</c:v>
                </c:pt>
                <c:pt idx="2046">
                  <c:v>44322</c:v>
                </c:pt>
                <c:pt idx="2047">
                  <c:v>44323</c:v>
                </c:pt>
                <c:pt idx="2048">
                  <c:v>44325</c:v>
                </c:pt>
                <c:pt idx="2049">
                  <c:v>44326</c:v>
                </c:pt>
                <c:pt idx="2050">
                  <c:v>44326</c:v>
                </c:pt>
                <c:pt idx="2051">
                  <c:v>44325</c:v>
                </c:pt>
                <c:pt idx="2052">
                  <c:v>44325</c:v>
                </c:pt>
                <c:pt idx="2053">
                  <c:v>44327</c:v>
                </c:pt>
                <c:pt idx="2054">
                  <c:v>44328</c:v>
                </c:pt>
                <c:pt idx="2055">
                  <c:v>44329</c:v>
                </c:pt>
                <c:pt idx="2056">
                  <c:v>44332</c:v>
                </c:pt>
                <c:pt idx="2057">
                  <c:v>44331</c:v>
                </c:pt>
                <c:pt idx="2058">
                  <c:v>44332</c:v>
                </c:pt>
                <c:pt idx="2059">
                  <c:v>44332</c:v>
                </c:pt>
                <c:pt idx="2060">
                  <c:v>44330</c:v>
                </c:pt>
                <c:pt idx="2061">
                  <c:v>44330</c:v>
                </c:pt>
                <c:pt idx="2062">
                  <c:v>44331</c:v>
                </c:pt>
                <c:pt idx="2063">
                  <c:v>44331</c:v>
                </c:pt>
                <c:pt idx="2064">
                  <c:v>44330</c:v>
                </c:pt>
                <c:pt idx="2065">
                  <c:v>44330</c:v>
                </c:pt>
                <c:pt idx="2066">
                  <c:v>44329</c:v>
                </c:pt>
                <c:pt idx="2067">
                  <c:v>44328</c:v>
                </c:pt>
                <c:pt idx="2068">
                  <c:v>44327</c:v>
                </c:pt>
                <c:pt idx="2069">
                  <c:v>44324</c:v>
                </c:pt>
                <c:pt idx="2070">
                  <c:v>44322</c:v>
                </c:pt>
                <c:pt idx="2071">
                  <c:v>44322</c:v>
                </c:pt>
                <c:pt idx="2072">
                  <c:v>44322</c:v>
                </c:pt>
                <c:pt idx="2073">
                  <c:v>44322</c:v>
                </c:pt>
                <c:pt idx="2074">
                  <c:v>44321</c:v>
                </c:pt>
                <c:pt idx="2075">
                  <c:v>44321</c:v>
                </c:pt>
                <c:pt idx="2076">
                  <c:v>44318</c:v>
                </c:pt>
                <c:pt idx="2077">
                  <c:v>44318</c:v>
                </c:pt>
                <c:pt idx="2078">
                  <c:v>44319</c:v>
                </c:pt>
                <c:pt idx="2079">
                  <c:v>44322</c:v>
                </c:pt>
                <c:pt idx="2080">
                  <c:v>44323</c:v>
                </c:pt>
                <c:pt idx="2081">
                  <c:v>44323</c:v>
                </c:pt>
                <c:pt idx="2082">
                  <c:v>44324</c:v>
                </c:pt>
                <c:pt idx="2083">
                  <c:v>44326</c:v>
                </c:pt>
                <c:pt idx="2084">
                  <c:v>44326</c:v>
                </c:pt>
                <c:pt idx="2085">
                  <c:v>44327</c:v>
                </c:pt>
                <c:pt idx="2086">
                  <c:v>44329</c:v>
                </c:pt>
                <c:pt idx="2087">
                  <c:v>44329</c:v>
                </c:pt>
                <c:pt idx="2088">
                  <c:v>44330</c:v>
                </c:pt>
                <c:pt idx="2089">
                  <c:v>44330</c:v>
                </c:pt>
                <c:pt idx="2090">
                  <c:v>44331</c:v>
                </c:pt>
                <c:pt idx="2091">
                  <c:v>44331</c:v>
                </c:pt>
                <c:pt idx="2092">
                  <c:v>44330</c:v>
                </c:pt>
                <c:pt idx="2093">
                  <c:v>44331</c:v>
                </c:pt>
                <c:pt idx="2094">
                  <c:v>44332</c:v>
                </c:pt>
                <c:pt idx="2095">
                  <c:v>44333</c:v>
                </c:pt>
                <c:pt idx="2096">
                  <c:v>44333</c:v>
                </c:pt>
                <c:pt idx="2097">
                  <c:v>44333</c:v>
                </c:pt>
                <c:pt idx="2098">
                  <c:v>44334</c:v>
                </c:pt>
                <c:pt idx="2099">
                  <c:v>44332</c:v>
                </c:pt>
                <c:pt idx="2100">
                  <c:v>44330</c:v>
                </c:pt>
                <c:pt idx="2101">
                  <c:v>44331</c:v>
                </c:pt>
                <c:pt idx="2102">
                  <c:v>44330</c:v>
                </c:pt>
                <c:pt idx="2103">
                  <c:v>44328</c:v>
                </c:pt>
                <c:pt idx="2104">
                  <c:v>44327</c:v>
                </c:pt>
                <c:pt idx="2105">
                  <c:v>44328</c:v>
                </c:pt>
                <c:pt idx="2106">
                  <c:v>44330</c:v>
                </c:pt>
                <c:pt idx="2107">
                  <c:v>44330</c:v>
                </c:pt>
                <c:pt idx="2108">
                  <c:v>44329</c:v>
                </c:pt>
                <c:pt idx="2109">
                  <c:v>44330</c:v>
                </c:pt>
                <c:pt idx="2110">
                  <c:v>44327</c:v>
                </c:pt>
                <c:pt idx="2111">
                  <c:v>44325</c:v>
                </c:pt>
                <c:pt idx="2112">
                  <c:v>44324</c:v>
                </c:pt>
                <c:pt idx="2113">
                  <c:v>44325</c:v>
                </c:pt>
                <c:pt idx="2114">
                  <c:v>44327</c:v>
                </c:pt>
                <c:pt idx="2115">
                  <c:v>44327</c:v>
                </c:pt>
                <c:pt idx="2116">
                  <c:v>44326</c:v>
                </c:pt>
                <c:pt idx="2117">
                  <c:v>44324</c:v>
                </c:pt>
                <c:pt idx="2118">
                  <c:v>44324</c:v>
                </c:pt>
                <c:pt idx="2119">
                  <c:v>44323</c:v>
                </c:pt>
                <c:pt idx="2120">
                  <c:v>44323</c:v>
                </c:pt>
                <c:pt idx="2121">
                  <c:v>44324</c:v>
                </c:pt>
                <c:pt idx="2122">
                  <c:v>44325</c:v>
                </c:pt>
                <c:pt idx="2123">
                  <c:v>44328</c:v>
                </c:pt>
                <c:pt idx="2124">
                  <c:v>44329</c:v>
                </c:pt>
                <c:pt idx="2125">
                  <c:v>44330</c:v>
                </c:pt>
                <c:pt idx="2126">
                  <c:v>44330</c:v>
                </c:pt>
                <c:pt idx="2127">
                  <c:v>44331</c:v>
                </c:pt>
                <c:pt idx="2128">
                  <c:v>44333</c:v>
                </c:pt>
                <c:pt idx="2129">
                  <c:v>44334</c:v>
                </c:pt>
                <c:pt idx="2130">
                  <c:v>44336</c:v>
                </c:pt>
                <c:pt idx="2131">
                  <c:v>44335</c:v>
                </c:pt>
                <c:pt idx="2132">
                  <c:v>44335</c:v>
                </c:pt>
                <c:pt idx="2133">
                  <c:v>44336</c:v>
                </c:pt>
                <c:pt idx="2134">
                  <c:v>44336</c:v>
                </c:pt>
                <c:pt idx="2135">
                  <c:v>44335</c:v>
                </c:pt>
                <c:pt idx="2136">
                  <c:v>44333</c:v>
                </c:pt>
                <c:pt idx="2137">
                  <c:v>44333</c:v>
                </c:pt>
                <c:pt idx="2138">
                  <c:v>44332</c:v>
                </c:pt>
                <c:pt idx="2139">
                  <c:v>44331</c:v>
                </c:pt>
                <c:pt idx="2140">
                  <c:v>44330</c:v>
                </c:pt>
                <c:pt idx="2141">
                  <c:v>44331</c:v>
                </c:pt>
                <c:pt idx="2142">
                  <c:v>44331</c:v>
                </c:pt>
                <c:pt idx="2143">
                  <c:v>44332</c:v>
                </c:pt>
                <c:pt idx="2144">
                  <c:v>44335</c:v>
                </c:pt>
                <c:pt idx="2145">
                  <c:v>44334</c:v>
                </c:pt>
                <c:pt idx="2146">
                  <c:v>44333</c:v>
                </c:pt>
                <c:pt idx="2147">
                  <c:v>44331</c:v>
                </c:pt>
                <c:pt idx="2148">
                  <c:v>44331</c:v>
                </c:pt>
                <c:pt idx="2149">
                  <c:v>44332</c:v>
                </c:pt>
                <c:pt idx="2150">
                  <c:v>44332</c:v>
                </c:pt>
                <c:pt idx="2151">
                  <c:v>44332</c:v>
                </c:pt>
                <c:pt idx="2152">
                  <c:v>44333</c:v>
                </c:pt>
                <c:pt idx="2153">
                  <c:v>44334</c:v>
                </c:pt>
                <c:pt idx="2154">
                  <c:v>44334</c:v>
                </c:pt>
                <c:pt idx="2155">
                  <c:v>44333</c:v>
                </c:pt>
                <c:pt idx="2156">
                  <c:v>44332</c:v>
                </c:pt>
                <c:pt idx="2157">
                  <c:v>44331</c:v>
                </c:pt>
                <c:pt idx="2158">
                  <c:v>44330</c:v>
                </c:pt>
                <c:pt idx="2159">
                  <c:v>44331</c:v>
                </c:pt>
                <c:pt idx="2160">
                  <c:v>44333</c:v>
                </c:pt>
                <c:pt idx="2161">
                  <c:v>44331</c:v>
                </c:pt>
                <c:pt idx="2162">
                  <c:v>44331</c:v>
                </c:pt>
                <c:pt idx="2163">
                  <c:v>44331</c:v>
                </c:pt>
                <c:pt idx="2164">
                  <c:v>44330</c:v>
                </c:pt>
                <c:pt idx="2165">
                  <c:v>44330</c:v>
                </c:pt>
                <c:pt idx="2166">
                  <c:v>44328</c:v>
                </c:pt>
                <c:pt idx="2167">
                  <c:v>44327</c:v>
                </c:pt>
                <c:pt idx="2168">
                  <c:v>44327</c:v>
                </c:pt>
                <c:pt idx="2169">
                  <c:v>44328</c:v>
                </c:pt>
                <c:pt idx="2170">
                  <c:v>44328</c:v>
                </c:pt>
                <c:pt idx="2171">
                  <c:v>44329</c:v>
                </c:pt>
                <c:pt idx="2172">
                  <c:v>44331</c:v>
                </c:pt>
                <c:pt idx="2173">
                  <c:v>44332</c:v>
                </c:pt>
                <c:pt idx="2174">
                  <c:v>44331</c:v>
                </c:pt>
                <c:pt idx="2175">
                  <c:v>44333</c:v>
                </c:pt>
                <c:pt idx="2176">
                  <c:v>44333</c:v>
                </c:pt>
                <c:pt idx="2177">
                  <c:v>44332</c:v>
                </c:pt>
                <c:pt idx="2178">
                  <c:v>44332</c:v>
                </c:pt>
                <c:pt idx="2179">
                  <c:v>44333</c:v>
                </c:pt>
                <c:pt idx="2180">
                  <c:v>44333</c:v>
                </c:pt>
                <c:pt idx="2181">
                  <c:v>44332</c:v>
                </c:pt>
                <c:pt idx="2182">
                  <c:v>44331</c:v>
                </c:pt>
                <c:pt idx="2183">
                  <c:v>44329</c:v>
                </c:pt>
                <c:pt idx="2184">
                  <c:v>44328</c:v>
                </c:pt>
                <c:pt idx="2185">
                  <c:v>44329</c:v>
                </c:pt>
                <c:pt idx="2186">
                  <c:v>44329</c:v>
                </c:pt>
                <c:pt idx="2187">
                  <c:v>44330</c:v>
                </c:pt>
                <c:pt idx="2188">
                  <c:v>44331</c:v>
                </c:pt>
                <c:pt idx="2189">
                  <c:v>44331</c:v>
                </c:pt>
                <c:pt idx="2190">
                  <c:v>44329</c:v>
                </c:pt>
                <c:pt idx="2191">
                  <c:v>44328</c:v>
                </c:pt>
                <c:pt idx="2192">
                  <c:v>44329</c:v>
                </c:pt>
                <c:pt idx="2193">
                  <c:v>44327</c:v>
                </c:pt>
                <c:pt idx="2194">
                  <c:v>44325</c:v>
                </c:pt>
                <c:pt idx="2195">
                  <c:v>44327</c:v>
                </c:pt>
                <c:pt idx="2196">
                  <c:v>44328</c:v>
                </c:pt>
                <c:pt idx="2197">
                  <c:v>44327</c:v>
                </c:pt>
                <c:pt idx="2198">
                  <c:v>44329</c:v>
                </c:pt>
                <c:pt idx="2199">
                  <c:v>44333</c:v>
                </c:pt>
                <c:pt idx="2200">
                  <c:v>44334</c:v>
                </c:pt>
                <c:pt idx="2201">
                  <c:v>44333</c:v>
                </c:pt>
                <c:pt idx="2202">
                  <c:v>44335</c:v>
                </c:pt>
                <c:pt idx="2203">
                  <c:v>44336</c:v>
                </c:pt>
                <c:pt idx="2204">
                  <c:v>44334</c:v>
                </c:pt>
                <c:pt idx="2205">
                  <c:v>44335</c:v>
                </c:pt>
                <c:pt idx="2206">
                  <c:v>44335</c:v>
                </c:pt>
                <c:pt idx="2207">
                  <c:v>44335</c:v>
                </c:pt>
                <c:pt idx="2208">
                  <c:v>44336</c:v>
                </c:pt>
                <c:pt idx="2209">
                  <c:v>44337</c:v>
                </c:pt>
                <c:pt idx="2210">
                  <c:v>44336</c:v>
                </c:pt>
                <c:pt idx="2211">
                  <c:v>44335</c:v>
                </c:pt>
                <c:pt idx="2212">
                  <c:v>44335</c:v>
                </c:pt>
                <c:pt idx="2213">
                  <c:v>44334</c:v>
                </c:pt>
                <c:pt idx="2214">
                  <c:v>44333</c:v>
                </c:pt>
                <c:pt idx="2215">
                  <c:v>44330</c:v>
                </c:pt>
                <c:pt idx="2216">
                  <c:v>44326</c:v>
                </c:pt>
                <c:pt idx="2217">
                  <c:v>44327</c:v>
                </c:pt>
                <c:pt idx="2218">
                  <c:v>44327</c:v>
                </c:pt>
                <c:pt idx="2219">
                  <c:v>44328</c:v>
                </c:pt>
                <c:pt idx="2220">
                  <c:v>44330</c:v>
                </c:pt>
                <c:pt idx="2221">
                  <c:v>44330</c:v>
                </c:pt>
                <c:pt idx="2222">
                  <c:v>44331</c:v>
                </c:pt>
                <c:pt idx="2223">
                  <c:v>44331</c:v>
                </c:pt>
                <c:pt idx="2224">
                  <c:v>44330</c:v>
                </c:pt>
                <c:pt idx="2225">
                  <c:v>44331</c:v>
                </c:pt>
                <c:pt idx="2226">
                  <c:v>44330</c:v>
                </c:pt>
                <c:pt idx="2227">
                  <c:v>44331</c:v>
                </c:pt>
                <c:pt idx="2228">
                  <c:v>44331</c:v>
                </c:pt>
                <c:pt idx="2229">
                  <c:v>44331</c:v>
                </c:pt>
                <c:pt idx="2230">
                  <c:v>44332</c:v>
                </c:pt>
                <c:pt idx="2231">
                  <c:v>44332</c:v>
                </c:pt>
                <c:pt idx="2232">
                  <c:v>44329</c:v>
                </c:pt>
                <c:pt idx="2233">
                  <c:v>44328</c:v>
                </c:pt>
                <c:pt idx="2234">
                  <c:v>44329</c:v>
                </c:pt>
                <c:pt idx="2235">
                  <c:v>44330</c:v>
                </c:pt>
                <c:pt idx="2236">
                  <c:v>44330</c:v>
                </c:pt>
                <c:pt idx="2237">
                  <c:v>44329</c:v>
                </c:pt>
                <c:pt idx="2238">
                  <c:v>44329</c:v>
                </c:pt>
                <c:pt idx="2239">
                  <c:v>44329</c:v>
                </c:pt>
                <c:pt idx="2240">
                  <c:v>44331</c:v>
                </c:pt>
                <c:pt idx="2241">
                  <c:v>44332</c:v>
                </c:pt>
                <c:pt idx="2242">
                  <c:v>44334</c:v>
                </c:pt>
                <c:pt idx="2243">
                  <c:v>44333</c:v>
                </c:pt>
                <c:pt idx="2244">
                  <c:v>44334</c:v>
                </c:pt>
                <c:pt idx="2245">
                  <c:v>44336</c:v>
                </c:pt>
                <c:pt idx="2246">
                  <c:v>44335</c:v>
                </c:pt>
                <c:pt idx="2247">
                  <c:v>44334</c:v>
                </c:pt>
                <c:pt idx="2248">
                  <c:v>44334</c:v>
                </c:pt>
                <c:pt idx="2249">
                  <c:v>44336</c:v>
                </c:pt>
                <c:pt idx="2250">
                  <c:v>44339</c:v>
                </c:pt>
                <c:pt idx="2251">
                  <c:v>44340</c:v>
                </c:pt>
                <c:pt idx="2252">
                  <c:v>44340</c:v>
                </c:pt>
                <c:pt idx="2253">
                  <c:v>44340</c:v>
                </c:pt>
                <c:pt idx="2254">
                  <c:v>44340</c:v>
                </c:pt>
                <c:pt idx="2255">
                  <c:v>44339</c:v>
                </c:pt>
                <c:pt idx="2256">
                  <c:v>44338</c:v>
                </c:pt>
                <c:pt idx="2257">
                  <c:v>44340</c:v>
                </c:pt>
                <c:pt idx="2258">
                  <c:v>44340</c:v>
                </c:pt>
                <c:pt idx="2259">
                  <c:v>44340</c:v>
                </c:pt>
                <c:pt idx="2260">
                  <c:v>44339</c:v>
                </c:pt>
                <c:pt idx="2261">
                  <c:v>44338</c:v>
                </c:pt>
                <c:pt idx="2262">
                  <c:v>44336</c:v>
                </c:pt>
                <c:pt idx="2263">
                  <c:v>44336</c:v>
                </c:pt>
                <c:pt idx="2264">
                  <c:v>44338</c:v>
                </c:pt>
                <c:pt idx="2265">
                  <c:v>44338</c:v>
                </c:pt>
                <c:pt idx="2266">
                  <c:v>44337</c:v>
                </c:pt>
                <c:pt idx="2267">
                  <c:v>44337</c:v>
                </c:pt>
                <c:pt idx="2268">
                  <c:v>44336</c:v>
                </c:pt>
                <c:pt idx="2269">
                  <c:v>44335</c:v>
                </c:pt>
                <c:pt idx="2270">
                  <c:v>44336</c:v>
                </c:pt>
                <c:pt idx="2271">
                  <c:v>44337</c:v>
                </c:pt>
                <c:pt idx="2272">
                  <c:v>44338</c:v>
                </c:pt>
                <c:pt idx="2273">
                  <c:v>44341</c:v>
                </c:pt>
                <c:pt idx="2274">
                  <c:v>44341</c:v>
                </c:pt>
                <c:pt idx="2275">
                  <c:v>44340</c:v>
                </c:pt>
                <c:pt idx="2276">
                  <c:v>44339</c:v>
                </c:pt>
                <c:pt idx="2277">
                  <c:v>44337</c:v>
                </c:pt>
                <c:pt idx="2278">
                  <c:v>44337</c:v>
                </c:pt>
                <c:pt idx="2279">
                  <c:v>44337</c:v>
                </c:pt>
                <c:pt idx="2280">
                  <c:v>44337</c:v>
                </c:pt>
                <c:pt idx="2281">
                  <c:v>44338</c:v>
                </c:pt>
                <c:pt idx="2282">
                  <c:v>44337</c:v>
                </c:pt>
                <c:pt idx="2283">
                  <c:v>44339</c:v>
                </c:pt>
                <c:pt idx="2284">
                  <c:v>44339</c:v>
                </c:pt>
                <c:pt idx="2285">
                  <c:v>44339</c:v>
                </c:pt>
                <c:pt idx="2286">
                  <c:v>44338</c:v>
                </c:pt>
                <c:pt idx="2287">
                  <c:v>44339</c:v>
                </c:pt>
                <c:pt idx="2288">
                  <c:v>44339</c:v>
                </c:pt>
                <c:pt idx="2289">
                  <c:v>44339</c:v>
                </c:pt>
                <c:pt idx="2290">
                  <c:v>44338</c:v>
                </c:pt>
                <c:pt idx="2291">
                  <c:v>44338</c:v>
                </c:pt>
                <c:pt idx="2292">
                  <c:v>44338</c:v>
                </c:pt>
                <c:pt idx="2293">
                  <c:v>44336</c:v>
                </c:pt>
                <c:pt idx="2294">
                  <c:v>44335</c:v>
                </c:pt>
                <c:pt idx="2295">
                  <c:v>44334</c:v>
                </c:pt>
                <c:pt idx="2296">
                  <c:v>44336</c:v>
                </c:pt>
                <c:pt idx="2297">
                  <c:v>44338</c:v>
                </c:pt>
                <c:pt idx="2298">
                  <c:v>44338</c:v>
                </c:pt>
                <c:pt idx="2299">
                  <c:v>44340</c:v>
                </c:pt>
                <c:pt idx="2300">
                  <c:v>44338</c:v>
                </c:pt>
                <c:pt idx="2301">
                  <c:v>44340</c:v>
                </c:pt>
                <c:pt idx="2302">
                  <c:v>44344</c:v>
                </c:pt>
                <c:pt idx="2303">
                  <c:v>44347</c:v>
                </c:pt>
                <c:pt idx="2304">
                  <c:v>44345</c:v>
                </c:pt>
                <c:pt idx="2305">
                  <c:v>44346</c:v>
                </c:pt>
                <c:pt idx="2306">
                  <c:v>44344</c:v>
                </c:pt>
                <c:pt idx="2307">
                  <c:v>44343</c:v>
                </c:pt>
                <c:pt idx="2308">
                  <c:v>44343</c:v>
                </c:pt>
                <c:pt idx="2309">
                  <c:v>44339</c:v>
                </c:pt>
                <c:pt idx="2310">
                  <c:v>44340</c:v>
                </c:pt>
                <c:pt idx="2311">
                  <c:v>44339</c:v>
                </c:pt>
                <c:pt idx="2312">
                  <c:v>44338</c:v>
                </c:pt>
                <c:pt idx="2313">
                  <c:v>44338</c:v>
                </c:pt>
                <c:pt idx="2314">
                  <c:v>44337</c:v>
                </c:pt>
                <c:pt idx="2315">
                  <c:v>44337</c:v>
                </c:pt>
                <c:pt idx="2316">
                  <c:v>44337</c:v>
                </c:pt>
                <c:pt idx="2317">
                  <c:v>44336</c:v>
                </c:pt>
                <c:pt idx="2318">
                  <c:v>44335</c:v>
                </c:pt>
                <c:pt idx="2319">
                  <c:v>44337</c:v>
                </c:pt>
                <c:pt idx="2320">
                  <c:v>44336</c:v>
                </c:pt>
                <c:pt idx="2321">
                  <c:v>44336</c:v>
                </c:pt>
                <c:pt idx="2322">
                  <c:v>44335</c:v>
                </c:pt>
                <c:pt idx="2323">
                  <c:v>44335</c:v>
                </c:pt>
                <c:pt idx="2324">
                  <c:v>44336</c:v>
                </c:pt>
                <c:pt idx="2325">
                  <c:v>44337</c:v>
                </c:pt>
                <c:pt idx="2326">
                  <c:v>44338</c:v>
                </c:pt>
                <c:pt idx="2327">
                  <c:v>44340</c:v>
                </c:pt>
                <c:pt idx="2328">
                  <c:v>44340</c:v>
                </c:pt>
                <c:pt idx="2329">
                  <c:v>44339</c:v>
                </c:pt>
                <c:pt idx="2330">
                  <c:v>44339</c:v>
                </c:pt>
                <c:pt idx="2331">
                  <c:v>44340</c:v>
                </c:pt>
                <c:pt idx="2332">
                  <c:v>44339</c:v>
                </c:pt>
                <c:pt idx="2333">
                  <c:v>44339</c:v>
                </c:pt>
                <c:pt idx="2334">
                  <c:v>44339</c:v>
                </c:pt>
                <c:pt idx="2335">
                  <c:v>44343</c:v>
                </c:pt>
                <c:pt idx="2336">
                  <c:v>44345</c:v>
                </c:pt>
                <c:pt idx="2337">
                  <c:v>44347</c:v>
                </c:pt>
                <c:pt idx="2338">
                  <c:v>44347</c:v>
                </c:pt>
                <c:pt idx="2339">
                  <c:v>44348</c:v>
                </c:pt>
                <c:pt idx="2340">
                  <c:v>44346</c:v>
                </c:pt>
                <c:pt idx="2341">
                  <c:v>44346</c:v>
                </c:pt>
                <c:pt idx="2342">
                  <c:v>44344</c:v>
                </c:pt>
                <c:pt idx="2343">
                  <c:v>44344</c:v>
                </c:pt>
                <c:pt idx="2344">
                  <c:v>44344</c:v>
                </c:pt>
                <c:pt idx="2345">
                  <c:v>44342</c:v>
                </c:pt>
                <c:pt idx="2346">
                  <c:v>44341</c:v>
                </c:pt>
                <c:pt idx="2347">
                  <c:v>44341</c:v>
                </c:pt>
                <c:pt idx="2348">
                  <c:v>44343</c:v>
                </c:pt>
                <c:pt idx="2349">
                  <c:v>44342</c:v>
                </c:pt>
                <c:pt idx="2350">
                  <c:v>44342</c:v>
                </c:pt>
                <c:pt idx="2351">
                  <c:v>44341</c:v>
                </c:pt>
                <c:pt idx="2352">
                  <c:v>44339</c:v>
                </c:pt>
                <c:pt idx="2353">
                  <c:v>44338</c:v>
                </c:pt>
                <c:pt idx="2354">
                  <c:v>44337</c:v>
                </c:pt>
                <c:pt idx="2355">
                  <c:v>44338</c:v>
                </c:pt>
                <c:pt idx="2356">
                  <c:v>44339</c:v>
                </c:pt>
                <c:pt idx="2357">
                  <c:v>44337</c:v>
                </c:pt>
                <c:pt idx="2358">
                  <c:v>44337</c:v>
                </c:pt>
                <c:pt idx="2359">
                  <c:v>44338</c:v>
                </c:pt>
                <c:pt idx="2360">
                  <c:v>44336</c:v>
                </c:pt>
                <c:pt idx="2361">
                  <c:v>44334</c:v>
                </c:pt>
                <c:pt idx="2362">
                  <c:v>44335</c:v>
                </c:pt>
                <c:pt idx="2363">
                  <c:v>44336</c:v>
                </c:pt>
                <c:pt idx="2364">
                  <c:v>44337</c:v>
                </c:pt>
                <c:pt idx="2365">
                  <c:v>44336</c:v>
                </c:pt>
                <c:pt idx="2366">
                  <c:v>44333</c:v>
                </c:pt>
                <c:pt idx="2367">
                  <c:v>44331</c:v>
                </c:pt>
                <c:pt idx="2368">
                  <c:v>44332</c:v>
                </c:pt>
                <c:pt idx="2369">
                  <c:v>44333</c:v>
                </c:pt>
                <c:pt idx="2370">
                  <c:v>44332</c:v>
                </c:pt>
                <c:pt idx="2371">
                  <c:v>44332</c:v>
                </c:pt>
                <c:pt idx="2372">
                  <c:v>44332</c:v>
                </c:pt>
                <c:pt idx="2373">
                  <c:v>44332</c:v>
                </c:pt>
                <c:pt idx="2374">
                  <c:v>44332</c:v>
                </c:pt>
                <c:pt idx="2375">
                  <c:v>44334</c:v>
                </c:pt>
                <c:pt idx="2376">
                  <c:v>44335</c:v>
                </c:pt>
                <c:pt idx="2377">
                  <c:v>44334</c:v>
                </c:pt>
                <c:pt idx="2378">
                  <c:v>44333</c:v>
                </c:pt>
                <c:pt idx="2379">
                  <c:v>44335</c:v>
                </c:pt>
                <c:pt idx="2380">
                  <c:v>44334</c:v>
                </c:pt>
                <c:pt idx="2381">
                  <c:v>44336</c:v>
                </c:pt>
                <c:pt idx="2382">
                  <c:v>44334</c:v>
                </c:pt>
                <c:pt idx="2383">
                  <c:v>44334</c:v>
                </c:pt>
                <c:pt idx="2384">
                  <c:v>44334</c:v>
                </c:pt>
                <c:pt idx="2385">
                  <c:v>44334</c:v>
                </c:pt>
                <c:pt idx="2386">
                  <c:v>44335</c:v>
                </c:pt>
                <c:pt idx="2387">
                  <c:v>44338</c:v>
                </c:pt>
                <c:pt idx="2388">
                  <c:v>44341</c:v>
                </c:pt>
                <c:pt idx="2389">
                  <c:v>44341</c:v>
                </c:pt>
                <c:pt idx="2390">
                  <c:v>44340</c:v>
                </c:pt>
                <c:pt idx="2391">
                  <c:v>44340</c:v>
                </c:pt>
                <c:pt idx="2392">
                  <c:v>44339</c:v>
                </c:pt>
                <c:pt idx="2393">
                  <c:v>44340</c:v>
                </c:pt>
                <c:pt idx="2394">
                  <c:v>44341</c:v>
                </c:pt>
                <c:pt idx="2395">
                  <c:v>44340</c:v>
                </c:pt>
                <c:pt idx="2396">
                  <c:v>44338</c:v>
                </c:pt>
                <c:pt idx="2397">
                  <c:v>44338</c:v>
                </c:pt>
                <c:pt idx="2398">
                  <c:v>44338</c:v>
                </c:pt>
                <c:pt idx="2399">
                  <c:v>44338</c:v>
                </c:pt>
                <c:pt idx="2400">
                  <c:v>44337</c:v>
                </c:pt>
                <c:pt idx="2401">
                  <c:v>44335</c:v>
                </c:pt>
                <c:pt idx="2402">
                  <c:v>44336</c:v>
                </c:pt>
                <c:pt idx="2403">
                  <c:v>44338</c:v>
                </c:pt>
                <c:pt idx="2404">
                  <c:v>44338</c:v>
                </c:pt>
                <c:pt idx="2405">
                  <c:v>44338</c:v>
                </c:pt>
                <c:pt idx="2406">
                  <c:v>44341</c:v>
                </c:pt>
                <c:pt idx="2407">
                  <c:v>44340</c:v>
                </c:pt>
                <c:pt idx="2408">
                  <c:v>44340</c:v>
                </c:pt>
                <c:pt idx="2409">
                  <c:v>44340</c:v>
                </c:pt>
                <c:pt idx="2410">
                  <c:v>44341</c:v>
                </c:pt>
                <c:pt idx="2411">
                  <c:v>44341</c:v>
                </c:pt>
                <c:pt idx="2412">
                  <c:v>44338</c:v>
                </c:pt>
                <c:pt idx="2413">
                  <c:v>44336</c:v>
                </c:pt>
                <c:pt idx="2414">
                  <c:v>44337</c:v>
                </c:pt>
                <c:pt idx="2415">
                  <c:v>44335</c:v>
                </c:pt>
                <c:pt idx="2416">
                  <c:v>44336</c:v>
                </c:pt>
                <c:pt idx="2417">
                  <c:v>44336</c:v>
                </c:pt>
                <c:pt idx="2418">
                  <c:v>44336</c:v>
                </c:pt>
                <c:pt idx="2419">
                  <c:v>44336</c:v>
                </c:pt>
                <c:pt idx="2420">
                  <c:v>44337</c:v>
                </c:pt>
                <c:pt idx="2421">
                  <c:v>44338</c:v>
                </c:pt>
                <c:pt idx="2422">
                  <c:v>44337</c:v>
                </c:pt>
                <c:pt idx="2423">
                  <c:v>44336</c:v>
                </c:pt>
                <c:pt idx="2424">
                  <c:v>44339</c:v>
                </c:pt>
                <c:pt idx="2425">
                  <c:v>44341</c:v>
                </c:pt>
                <c:pt idx="2426">
                  <c:v>44343</c:v>
                </c:pt>
                <c:pt idx="2427">
                  <c:v>44342</c:v>
                </c:pt>
                <c:pt idx="2428">
                  <c:v>44340</c:v>
                </c:pt>
                <c:pt idx="2429">
                  <c:v>44339</c:v>
                </c:pt>
                <c:pt idx="2430">
                  <c:v>44339</c:v>
                </c:pt>
                <c:pt idx="2431">
                  <c:v>44339</c:v>
                </c:pt>
                <c:pt idx="2432">
                  <c:v>44340</c:v>
                </c:pt>
                <c:pt idx="2433">
                  <c:v>44341</c:v>
                </c:pt>
                <c:pt idx="2434">
                  <c:v>44341</c:v>
                </c:pt>
                <c:pt idx="2435">
                  <c:v>44340</c:v>
                </c:pt>
                <c:pt idx="2436">
                  <c:v>44340</c:v>
                </c:pt>
                <c:pt idx="2437">
                  <c:v>44339</c:v>
                </c:pt>
                <c:pt idx="2438">
                  <c:v>44338</c:v>
                </c:pt>
                <c:pt idx="2439">
                  <c:v>44340</c:v>
                </c:pt>
                <c:pt idx="2440">
                  <c:v>44339</c:v>
                </c:pt>
                <c:pt idx="2441">
                  <c:v>44339</c:v>
                </c:pt>
                <c:pt idx="2442">
                  <c:v>44340</c:v>
                </c:pt>
                <c:pt idx="2443">
                  <c:v>44339</c:v>
                </c:pt>
                <c:pt idx="2444">
                  <c:v>44337</c:v>
                </c:pt>
                <c:pt idx="2445">
                  <c:v>44336</c:v>
                </c:pt>
                <c:pt idx="2446">
                  <c:v>44334</c:v>
                </c:pt>
                <c:pt idx="2447">
                  <c:v>44336</c:v>
                </c:pt>
                <c:pt idx="2448">
                  <c:v>44335</c:v>
                </c:pt>
                <c:pt idx="2449">
                  <c:v>44335</c:v>
                </c:pt>
                <c:pt idx="2450">
                  <c:v>44335</c:v>
                </c:pt>
                <c:pt idx="2451">
                  <c:v>44337</c:v>
                </c:pt>
                <c:pt idx="2452">
                  <c:v>44337</c:v>
                </c:pt>
                <c:pt idx="2453">
                  <c:v>44337</c:v>
                </c:pt>
                <c:pt idx="2454">
                  <c:v>44336</c:v>
                </c:pt>
                <c:pt idx="2455">
                  <c:v>44336</c:v>
                </c:pt>
                <c:pt idx="2456">
                  <c:v>44334</c:v>
                </c:pt>
                <c:pt idx="2457">
                  <c:v>44334</c:v>
                </c:pt>
                <c:pt idx="2458">
                  <c:v>44333</c:v>
                </c:pt>
                <c:pt idx="2459">
                  <c:v>44333</c:v>
                </c:pt>
                <c:pt idx="2460">
                  <c:v>44334</c:v>
                </c:pt>
                <c:pt idx="2461">
                  <c:v>44333</c:v>
                </c:pt>
                <c:pt idx="2462">
                  <c:v>44332</c:v>
                </c:pt>
                <c:pt idx="2463">
                  <c:v>44334</c:v>
                </c:pt>
                <c:pt idx="2464">
                  <c:v>44337</c:v>
                </c:pt>
                <c:pt idx="2465">
                  <c:v>44339</c:v>
                </c:pt>
                <c:pt idx="2466">
                  <c:v>44340</c:v>
                </c:pt>
                <c:pt idx="2467">
                  <c:v>44341</c:v>
                </c:pt>
                <c:pt idx="2468">
                  <c:v>44342</c:v>
                </c:pt>
                <c:pt idx="2469">
                  <c:v>44340</c:v>
                </c:pt>
                <c:pt idx="2470">
                  <c:v>44340</c:v>
                </c:pt>
                <c:pt idx="2471">
                  <c:v>44340</c:v>
                </c:pt>
                <c:pt idx="2472">
                  <c:v>44340</c:v>
                </c:pt>
                <c:pt idx="2473">
                  <c:v>44340</c:v>
                </c:pt>
                <c:pt idx="2474">
                  <c:v>44340</c:v>
                </c:pt>
                <c:pt idx="2475">
                  <c:v>44339</c:v>
                </c:pt>
                <c:pt idx="2476">
                  <c:v>44340</c:v>
                </c:pt>
                <c:pt idx="2477">
                  <c:v>44339</c:v>
                </c:pt>
                <c:pt idx="2478">
                  <c:v>44337</c:v>
                </c:pt>
                <c:pt idx="2479">
                  <c:v>44336</c:v>
                </c:pt>
                <c:pt idx="2480">
                  <c:v>44336</c:v>
                </c:pt>
                <c:pt idx="2481">
                  <c:v>44336</c:v>
                </c:pt>
                <c:pt idx="2482">
                  <c:v>44335</c:v>
                </c:pt>
                <c:pt idx="2483">
                  <c:v>44335</c:v>
                </c:pt>
                <c:pt idx="2484">
                  <c:v>44336</c:v>
                </c:pt>
                <c:pt idx="2485">
                  <c:v>44336</c:v>
                </c:pt>
                <c:pt idx="2486">
                  <c:v>44335</c:v>
                </c:pt>
                <c:pt idx="2487">
                  <c:v>44337</c:v>
                </c:pt>
                <c:pt idx="2488">
                  <c:v>44337</c:v>
                </c:pt>
                <c:pt idx="2489">
                  <c:v>44337</c:v>
                </c:pt>
                <c:pt idx="2490">
                  <c:v>44336</c:v>
                </c:pt>
                <c:pt idx="2491">
                  <c:v>44337</c:v>
                </c:pt>
                <c:pt idx="2492">
                  <c:v>44339</c:v>
                </c:pt>
                <c:pt idx="2493">
                  <c:v>44339</c:v>
                </c:pt>
                <c:pt idx="2494">
                  <c:v>44342</c:v>
                </c:pt>
                <c:pt idx="2495">
                  <c:v>44346</c:v>
                </c:pt>
                <c:pt idx="2496">
                  <c:v>44346</c:v>
                </c:pt>
                <c:pt idx="2497">
                  <c:v>44347</c:v>
                </c:pt>
                <c:pt idx="2498">
                  <c:v>44347</c:v>
                </c:pt>
                <c:pt idx="2499">
                  <c:v>44349</c:v>
                </c:pt>
                <c:pt idx="2500">
                  <c:v>44347</c:v>
                </c:pt>
                <c:pt idx="2501">
                  <c:v>44347</c:v>
                </c:pt>
                <c:pt idx="2502">
                  <c:v>44345</c:v>
                </c:pt>
                <c:pt idx="2503">
                  <c:v>44344</c:v>
                </c:pt>
                <c:pt idx="2504">
                  <c:v>44345</c:v>
                </c:pt>
                <c:pt idx="2505">
                  <c:v>44347</c:v>
                </c:pt>
                <c:pt idx="2506">
                  <c:v>44348</c:v>
                </c:pt>
                <c:pt idx="2507">
                  <c:v>44349</c:v>
                </c:pt>
                <c:pt idx="2508">
                  <c:v>44350</c:v>
                </c:pt>
                <c:pt idx="2509">
                  <c:v>44348</c:v>
                </c:pt>
                <c:pt idx="2510">
                  <c:v>44346</c:v>
                </c:pt>
                <c:pt idx="2511">
                  <c:v>44346</c:v>
                </c:pt>
                <c:pt idx="2512">
                  <c:v>44346</c:v>
                </c:pt>
                <c:pt idx="2513">
                  <c:v>44346</c:v>
                </c:pt>
                <c:pt idx="2514">
                  <c:v>44345</c:v>
                </c:pt>
                <c:pt idx="2515">
                  <c:v>44346</c:v>
                </c:pt>
                <c:pt idx="2516">
                  <c:v>44346</c:v>
                </c:pt>
                <c:pt idx="2517">
                  <c:v>44348</c:v>
                </c:pt>
                <c:pt idx="2518">
                  <c:v>44349</c:v>
                </c:pt>
                <c:pt idx="2519">
                  <c:v>44347</c:v>
                </c:pt>
                <c:pt idx="2520">
                  <c:v>44348</c:v>
                </c:pt>
                <c:pt idx="2521">
                  <c:v>44347</c:v>
                </c:pt>
                <c:pt idx="2522">
                  <c:v>44347</c:v>
                </c:pt>
                <c:pt idx="2523">
                  <c:v>44349</c:v>
                </c:pt>
                <c:pt idx="2524">
                  <c:v>44346</c:v>
                </c:pt>
                <c:pt idx="2525">
                  <c:v>44344</c:v>
                </c:pt>
                <c:pt idx="2526">
                  <c:v>44344</c:v>
                </c:pt>
                <c:pt idx="2527">
                  <c:v>44344</c:v>
                </c:pt>
                <c:pt idx="2528">
                  <c:v>44345</c:v>
                </c:pt>
                <c:pt idx="2529">
                  <c:v>44343</c:v>
                </c:pt>
                <c:pt idx="2530">
                  <c:v>44345</c:v>
                </c:pt>
                <c:pt idx="2531">
                  <c:v>44344</c:v>
                </c:pt>
                <c:pt idx="2532">
                  <c:v>44343</c:v>
                </c:pt>
                <c:pt idx="2533">
                  <c:v>44343</c:v>
                </c:pt>
                <c:pt idx="2534">
                  <c:v>44341</c:v>
                </c:pt>
                <c:pt idx="2535">
                  <c:v>44340</c:v>
                </c:pt>
                <c:pt idx="2536">
                  <c:v>44341</c:v>
                </c:pt>
                <c:pt idx="2537">
                  <c:v>44342</c:v>
                </c:pt>
                <c:pt idx="2538">
                  <c:v>44341</c:v>
                </c:pt>
                <c:pt idx="2539">
                  <c:v>44343</c:v>
                </c:pt>
                <c:pt idx="2540">
                  <c:v>44340</c:v>
                </c:pt>
                <c:pt idx="2541">
                  <c:v>44339</c:v>
                </c:pt>
                <c:pt idx="2542">
                  <c:v>44340</c:v>
                </c:pt>
                <c:pt idx="2543">
                  <c:v>44339</c:v>
                </c:pt>
                <c:pt idx="2544">
                  <c:v>44338</c:v>
                </c:pt>
                <c:pt idx="2545">
                  <c:v>44338</c:v>
                </c:pt>
                <c:pt idx="2546">
                  <c:v>44335</c:v>
                </c:pt>
                <c:pt idx="2547">
                  <c:v>44332</c:v>
                </c:pt>
                <c:pt idx="2548">
                  <c:v>44331</c:v>
                </c:pt>
                <c:pt idx="2549">
                  <c:v>44330</c:v>
                </c:pt>
                <c:pt idx="2550">
                  <c:v>44331</c:v>
                </c:pt>
                <c:pt idx="2551">
                  <c:v>44331</c:v>
                </c:pt>
                <c:pt idx="2552">
                  <c:v>44331</c:v>
                </c:pt>
                <c:pt idx="2553">
                  <c:v>44330</c:v>
                </c:pt>
                <c:pt idx="2554">
                  <c:v>44328</c:v>
                </c:pt>
                <c:pt idx="2555">
                  <c:v>44327</c:v>
                </c:pt>
                <c:pt idx="2556">
                  <c:v>44324</c:v>
                </c:pt>
                <c:pt idx="2557">
                  <c:v>44325</c:v>
                </c:pt>
                <c:pt idx="2558">
                  <c:v>44323</c:v>
                </c:pt>
                <c:pt idx="2559">
                  <c:v>44321</c:v>
                </c:pt>
                <c:pt idx="2560">
                  <c:v>44323</c:v>
                </c:pt>
                <c:pt idx="2561">
                  <c:v>44325</c:v>
                </c:pt>
                <c:pt idx="2562">
                  <c:v>44327</c:v>
                </c:pt>
                <c:pt idx="2563">
                  <c:v>44328</c:v>
                </c:pt>
                <c:pt idx="2564">
                  <c:v>44328</c:v>
                </c:pt>
                <c:pt idx="2565">
                  <c:v>44332</c:v>
                </c:pt>
                <c:pt idx="2566">
                  <c:v>44333</c:v>
                </c:pt>
                <c:pt idx="2567">
                  <c:v>44332</c:v>
                </c:pt>
                <c:pt idx="2568">
                  <c:v>44331</c:v>
                </c:pt>
                <c:pt idx="2569">
                  <c:v>44329</c:v>
                </c:pt>
                <c:pt idx="2570">
                  <c:v>44331</c:v>
                </c:pt>
                <c:pt idx="2571">
                  <c:v>44332</c:v>
                </c:pt>
                <c:pt idx="2572">
                  <c:v>44330</c:v>
                </c:pt>
                <c:pt idx="2573">
                  <c:v>44329</c:v>
                </c:pt>
                <c:pt idx="2574">
                  <c:v>44329</c:v>
                </c:pt>
                <c:pt idx="2575">
                  <c:v>44329</c:v>
                </c:pt>
                <c:pt idx="2576">
                  <c:v>44329</c:v>
                </c:pt>
                <c:pt idx="2577">
                  <c:v>44331</c:v>
                </c:pt>
                <c:pt idx="2578">
                  <c:v>44332</c:v>
                </c:pt>
                <c:pt idx="2579">
                  <c:v>44332</c:v>
                </c:pt>
                <c:pt idx="2580">
                  <c:v>44331</c:v>
                </c:pt>
                <c:pt idx="2581">
                  <c:v>44332</c:v>
                </c:pt>
                <c:pt idx="2582">
                  <c:v>44334</c:v>
                </c:pt>
                <c:pt idx="2583">
                  <c:v>44335</c:v>
                </c:pt>
                <c:pt idx="2584">
                  <c:v>44333</c:v>
                </c:pt>
                <c:pt idx="2585">
                  <c:v>44330</c:v>
                </c:pt>
                <c:pt idx="2586">
                  <c:v>44330</c:v>
                </c:pt>
                <c:pt idx="2587">
                  <c:v>44328</c:v>
                </c:pt>
                <c:pt idx="2588">
                  <c:v>44329</c:v>
                </c:pt>
                <c:pt idx="2589">
                  <c:v>44329</c:v>
                </c:pt>
                <c:pt idx="2590">
                  <c:v>44327</c:v>
                </c:pt>
                <c:pt idx="2591">
                  <c:v>44327</c:v>
                </c:pt>
                <c:pt idx="2592">
                  <c:v>44328</c:v>
                </c:pt>
                <c:pt idx="2593">
                  <c:v>44331</c:v>
                </c:pt>
                <c:pt idx="2594">
                  <c:v>44335</c:v>
                </c:pt>
                <c:pt idx="2595">
                  <c:v>44335</c:v>
                </c:pt>
                <c:pt idx="2596">
                  <c:v>44335</c:v>
                </c:pt>
                <c:pt idx="2597">
                  <c:v>44336</c:v>
                </c:pt>
                <c:pt idx="2598">
                  <c:v>44338</c:v>
                </c:pt>
                <c:pt idx="2599">
                  <c:v>44337</c:v>
                </c:pt>
                <c:pt idx="2600">
                  <c:v>44337</c:v>
                </c:pt>
                <c:pt idx="2601">
                  <c:v>44337</c:v>
                </c:pt>
                <c:pt idx="2602">
                  <c:v>44337</c:v>
                </c:pt>
                <c:pt idx="2603">
                  <c:v>44337</c:v>
                </c:pt>
                <c:pt idx="2604">
                  <c:v>44337</c:v>
                </c:pt>
                <c:pt idx="2605">
                  <c:v>44338</c:v>
                </c:pt>
                <c:pt idx="2606">
                  <c:v>44337</c:v>
                </c:pt>
                <c:pt idx="2607">
                  <c:v>44338</c:v>
                </c:pt>
                <c:pt idx="2608">
                  <c:v>44338</c:v>
                </c:pt>
                <c:pt idx="2609">
                  <c:v>44338</c:v>
                </c:pt>
                <c:pt idx="2610">
                  <c:v>44337</c:v>
                </c:pt>
                <c:pt idx="2611">
                  <c:v>44339</c:v>
                </c:pt>
                <c:pt idx="2612">
                  <c:v>44341</c:v>
                </c:pt>
                <c:pt idx="2613">
                  <c:v>44346</c:v>
                </c:pt>
                <c:pt idx="2614">
                  <c:v>44346</c:v>
                </c:pt>
                <c:pt idx="2615">
                  <c:v>44347</c:v>
                </c:pt>
                <c:pt idx="2616">
                  <c:v>44344</c:v>
                </c:pt>
                <c:pt idx="2617">
                  <c:v>44342</c:v>
                </c:pt>
                <c:pt idx="2618">
                  <c:v>44341</c:v>
                </c:pt>
                <c:pt idx="2619">
                  <c:v>44340</c:v>
                </c:pt>
                <c:pt idx="2620">
                  <c:v>44340</c:v>
                </c:pt>
                <c:pt idx="2621">
                  <c:v>44339</c:v>
                </c:pt>
                <c:pt idx="2622">
                  <c:v>44341</c:v>
                </c:pt>
                <c:pt idx="2623">
                  <c:v>44341</c:v>
                </c:pt>
                <c:pt idx="2624">
                  <c:v>44340</c:v>
                </c:pt>
                <c:pt idx="2625">
                  <c:v>44339</c:v>
                </c:pt>
                <c:pt idx="2626">
                  <c:v>44338</c:v>
                </c:pt>
                <c:pt idx="2627">
                  <c:v>44339</c:v>
                </c:pt>
                <c:pt idx="2628">
                  <c:v>44340</c:v>
                </c:pt>
                <c:pt idx="2629">
                  <c:v>44340</c:v>
                </c:pt>
                <c:pt idx="2630">
                  <c:v>44342</c:v>
                </c:pt>
                <c:pt idx="2631">
                  <c:v>44341</c:v>
                </c:pt>
                <c:pt idx="2632">
                  <c:v>44340</c:v>
                </c:pt>
                <c:pt idx="2633">
                  <c:v>44339</c:v>
                </c:pt>
                <c:pt idx="2634">
                  <c:v>44339</c:v>
                </c:pt>
                <c:pt idx="2635">
                  <c:v>44343</c:v>
                </c:pt>
                <c:pt idx="2636">
                  <c:v>44341</c:v>
                </c:pt>
                <c:pt idx="2637">
                  <c:v>44341</c:v>
                </c:pt>
                <c:pt idx="2638">
                  <c:v>44341</c:v>
                </c:pt>
                <c:pt idx="2639">
                  <c:v>44343</c:v>
                </c:pt>
                <c:pt idx="2640">
                  <c:v>44342</c:v>
                </c:pt>
                <c:pt idx="2641">
                  <c:v>44339</c:v>
                </c:pt>
                <c:pt idx="2642">
                  <c:v>44338</c:v>
                </c:pt>
                <c:pt idx="2643">
                  <c:v>44341</c:v>
                </c:pt>
                <c:pt idx="2644">
                  <c:v>44340</c:v>
                </c:pt>
                <c:pt idx="2645">
                  <c:v>44340</c:v>
                </c:pt>
                <c:pt idx="2646">
                  <c:v>44338</c:v>
                </c:pt>
                <c:pt idx="2647">
                  <c:v>44341</c:v>
                </c:pt>
                <c:pt idx="2648">
                  <c:v>44339</c:v>
                </c:pt>
                <c:pt idx="2649">
                  <c:v>44340</c:v>
                </c:pt>
                <c:pt idx="2650">
                  <c:v>44339</c:v>
                </c:pt>
                <c:pt idx="2651">
                  <c:v>44342</c:v>
                </c:pt>
                <c:pt idx="2652">
                  <c:v>44344</c:v>
                </c:pt>
                <c:pt idx="2653">
                  <c:v>44345</c:v>
                </c:pt>
                <c:pt idx="2654">
                  <c:v>44342</c:v>
                </c:pt>
                <c:pt idx="2655">
                  <c:v>44343</c:v>
                </c:pt>
                <c:pt idx="2656">
                  <c:v>44342</c:v>
                </c:pt>
                <c:pt idx="2657">
                  <c:v>44340</c:v>
                </c:pt>
                <c:pt idx="2658">
                  <c:v>44341</c:v>
                </c:pt>
                <c:pt idx="2659">
                  <c:v>44342</c:v>
                </c:pt>
                <c:pt idx="2660">
                  <c:v>44341</c:v>
                </c:pt>
                <c:pt idx="2661">
                  <c:v>44343</c:v>
                </c:pt>
                <c:pt idx="2662">
                  <c:v>44345</c:v>
                </c:pt>
                <c:pt idx="2663">
                  <c:v>44345</c:v>
                </c:pt>
                <c:pt idx="2664">
                  <c:v>44343</c:v>
                </c:pt>
                <c:pt idx="2665">
                  <c:v>44344</c:v>
                </c:pt>
                <c:pt idx="2666">
                  <c:v>44344</c:v>
                </c:pt>
                <c:pt idx="2667">
                  <c:v>44344</c:v>
                </c:pt>
                <c:pt idx="2668">
                  <c:v>44345</c:v>
                </c:pt>
                <c:pt idx="2669">
                  <c:v>44343</c:v>
                </c:pt>
                <c:pt idx="2670">
                  <c:v>44341</c:v>
                </c:pt>
                <c:pt idx="2671">
                  <c:v>44337</c:v>
                </c:pt>
                <c:pt idx="2672">
                  <c:v>44338</c:v>
                </c:pt>
                <c:pt idx="2673">
                  <c:v>44340</c:v>
                </c:pt>
                <c:pt idx="2674">
                  <c:v>44344</c:v>
                </c:pt>
                <c:pt idx="2675">
                  <c:v>44343</c:v>
                </c:pt>
                <c:pt idx="2676">
                  <c:v>44344</c:v>
                </c:pt>
                <c:pt idx="2677">
                  <c:v>44343</c:v>
                </c:pt>
                <c:pt idx="2678">
                  <c:v>44341</c:v>
                </c:pt>
                <c:pt idx="2679">
                  <c:v>44340</c:v>
                </c:pt>
                <c:pt idx="2680">
                  <c:v>44340</c:v>
                </c:pt>
                <c:pt idx="2681">
                  <c:v>44341</c:v>
                </c:pt>
                <c:pt idx="2682">
                  <c:v>44342</c:v>
                </c:pt>
                <c:pt idx="2683">
                  <c:v>44343</c:v>
                </c:pt>
                <c:pt idx="2684">
                  <c:v>44343</c:v>
                </c:pt>
                <c:pt idx="2685">
                  <c:v>44343</c:v>
                </c:pt>
                <c:pt idx="2686">
                  <c:v>44343</c:v>
                </c:pt>
                <c:pt idx="2687">
                  <c:v>44343</c:v>
                </c:pt>
                <c:pt idx="2688">
                  <c:v>44341</c:v>
                </c:pt>
                <c:pt idx="2689">
                  <c:v>44340</c:v>
                </c:pt>
                <c:pt idx="2690">
                  <c:v>44339</c:v>
                </c:pt>
                <c:pt idx="2691">
                  <c:v>44340</c:v>
                </c:pt>
                <c:pt idx="2692">
                  <c:v>44339</c:v>
                </c:pt>
                <c:pt idx="2693">
                  <c:v>44339</c:v>
                </c:pt>
                <c:pt idx="2694">
                  <c:v>44340</c:v>
                </c:pt>
                <c:pt idx="2695">
                  <c:v>44341</c:v>
                </c:pt>
                <c:pt idx="2696">
                  <c:v>44341</c:v>
                </c:pt>
                <c:pt idx="2697">
                  <c:v>44343</c:v>
                </c:pt>
                <c:pt idx="2698">
                  <c:v>44344</c:v>
                </c:pt>
                <c:pt idx="2699">
                  <c:v>44346</c:v>
                </c:pt>
                <c:pt idx="2700">
                  <c:v>44347</c:v>
                </c:pt>
                <c:pt idx="2701">
                  <c:v>44347</c:v>
                </c:pt>
                <c:pt idx="2702">
                  <c:v>44348</c:v>
                </c:pt>
                <c:pt idx="2703">
                  <c:v>44349</c:v>
                </c:pt>
                <c:pt idx="2704">
                  <c:v>44350</c:v>
                </c:pt>
                <c:pt idx="2705">
                  <c:v>44350</c:v>
                </c:pt>
                <c:pt idx="2706">
                  <c:v>44350</c:v>
                </c:pt>
                <c:pt idx="2707">
                  <c:v>44347</c:v>
                </c:pt>
                <c:pt idx="2708">
                  <c:v>44344</c:v>
                </c:pt>
                <c:pt idx="2709">
                  <c:v>44344</c:v>
                </c:pt>
                <c:pt idx="2710">
                  <c:v>44342</c:v>
                </c:pt>
                <c:pt idx="2711">
                  <c:v>44341</c:v>
                </c:pt>
                <c:pt idx="2712">
                  <c:v>44340</c:v>
                </c:pt>
                <c:pt idx="2713">
                  <c:v>44341</c:v>
                </c:pt>
                <c:pt idx="2714">
                  <c:v>44341</c:v>
                </c:pt>
                <c:pt idx="2715">
                  <c:v>44341</c:v>
                </c:pt>
                <c:pt idx="2716">
                  <c:v>44341</c:v>
                </c:pt>
                <c:pt idx="2717">
                  <c:v>44339</c:v>
                </c:pt>
                <c:pt idx="2718">
                  <c:v>44335</c:v>
                </c:pt>
                <c:pt idx="2719">
                  <c:v>44333</c:v>
                </c:pt>
                <c:pt idx="2720">
                  <c:v>44332</c:v>
                </c:pt>
                <c:pt idx="2721">
                  <c:v>44333</c:v>
                </c:pt>
                <c:pt idx="2722">
                  <c:v>44333</c:v>
                </c:pt>
                <c:pt idx="2723">
                  <c:v>44332</c:v>
                </c:pt>
                <c:pt idx="2724">
                  <c:v>44334</c:v>
                </c:pt>
                <c:pt idx="2725">
                  <c:v>44334</c:v>
                </c:pt>
                <c:pt idx="2726">
                  <c:v>44335</c:v>
                </c:pt>
                <c:pt idx="2727">
                  <c:v>44334</c:v>
                </c:pt>
                <c:pt idx="2728">
                  <c:v>44333</c:v>
                </c:pt>
                <c:pt idx="2729">
                  <c:v>44332</c:v>
                </c:pt>
                <c:pt idx="2730">
                  <c:v>44332</c:v>
                </c:pt>
                <c:pt idx="2731">
                  <c:v>44331</c:v>
                </c:pt>
                <c:pt idx="2732">
                  <c:v>44330</c:v>
                </c:pt>
                <c:pt idx="2733">
                  <c:v>44333</c:v>
                </c:pt>
                <c:pt idx="2734">
                  <c:v>44333</c:v>
                </c:pt>
                <c:pt idx="2735">
                  <c:v>44333</c:v>
                </c:pt>
                <c:pt idx="2736">
                  <c:v>44333</c:v>
                </c:pt>
                <c:pt idx="2737">
                  <c:v>44338</c:v>
                </c:pt>
                <c:pt idx="2738">
                  <c:v>44338</c:v>
                </c:pt>
                <c:pt idx="2739">
                  <c:v>44337</c:v>
                </c:pt>
                <c:pt idx="2740">
                  <c:v>44334</c:v>
                </c:pt>
                <c:pt idx="2741">
                  <c:v>44333</c:v>
                </c:pt>
                <c:pt idx="2742">
                  <c:v>44334</c:v>
                </c:pt>
                <c:pt idx="2743">
                  <c:v>44335</c:v>
                </c:pt>
                <c:pt idx="2744">
                  <c:v>44337</c:v>
                </c:pt>
                <c:pt idx="2745">
                  <c:v>44337</c:v>
                </c:pt>
                <c:pt idx="2746">
                  <c:v>44337</c:v>
                </c:pt>
                <c:pt idx="2747">
                  <c:v>44335</c:v>
                </c:pt>
                <c:pt idx="2748">
                  <c:v>44334</c:v>
                </c:pt>
                <c:pt idx="2749">
                  <c:v>44335</c:v>
                </c:pt>
                <c:pt idx="2750">
                  <c:v>44336</c:v>
                </c:pt>
                <c:pt idx="2751">
                  <c:v>44338</c:v>
                </c:pt>
                <c:pt idx="2752">
                  <c:v>44338</c:v>
                </c:pt>
                <c:pt idx="2753">
                  <c:v>44336</c:v>
                </c:pt>
                <c:pt idx="2754">
                  <c:v>44336</c:v>
                </c:pt>
                <c:pt idx="2755">
                  <c:v>44335</c:v>
                </c:pt>
                <c:pt idx="2756">
                  <c:v>44333</c:v>
                </c:pt>
                <c:pt idx="2757">
                  <c:v>44332</c:v>
                </c:pt>
                <c:pt idx="2758">
                  <c:v>44331</c:v>
                </c:pt>
                <c:pt idx="2759">
                  <c:v>44334</c:v>
                </c:pt>
                <c:pt idx="2760">
                  <c:v>44335</c:v>
                </c:pt>
                <c:pt idx="2761">
                  <c:v>44337</c:v>
                </c:pt>
                <c:pt idx="2762">
                  <c:v>44340</c:v>
                </c:pt>
                <c:pt idx="2763">
                  <c:v>44341</c:v>
                </c:pt>
                <c:pt idx="2764">
                  <c:v>44343</c:v>
                </c:pt>
                <c:pt idx="2765">
                  <c:v>44342</c:v>
                </c:pt>
                <c:pt idx="2766">
                  <c:v>44343</c:v>
                </c:pt>
                <c:pt idx="2767">
                  <c:v>44341</c:v>
                </c:pt>
                <c:pt idx="2768">
                  <c:v>44344</c:v>
                </c:pt>
                <c:pt idx="2769">
                  <c:v>44342</c:v>
                </c:pt>
                <c:pt idx="2770">
                  <c:v>44341</c:v>
                </c:pt>
                <c:pt idx="2771">
                  <c:v>44343</c:v>
                </c:pt>
                <c:pt idx="2772">
                  <c:v>44342</c:v>
                </c:pt>
                <c:pt idx="2773">
                  <c:v>44341</c:v>
                </c:pt>
                <c:pt idx="2774">
                  <c:v>44340</c:v>
                </c:pt>
                <c:pt idx="2775">
                  <c:v>44339</c:v>
                </c:pt>
                <c:pt idx="2776">
                  <c:v>44338</c:v>
                </c:pt>
                <c:pt idx="2777">
                  <c:v>44336</c:v>
                </c:pt>
                <c:pt idx="2778">
                  <c:v>44334</c:v>
                </c:pt>
                <c:pt idx="2779">
                  <c:v>44334</c:v>
                </c:pt>
                <c:pt idx="2780">
                  <c:v>44335</c:v>
                </c:pt>
                <c:pt idx="2781">
                  <c:v>44335</c:v>
                </c:pt>
                <c:pt idx="2782">
                  <c:v>44334</c:v>
                </c:pt>
                <c:pt idx="2783">
                  <c:v>44335</c:v>
                </c:pt>
                <c:pt idx="2784">
                  <c:v>44335</c:v>
                </c:pt>
                <c:pt idx="2785">
                  <c:v>44333</c:v>
                </c:pt>
                <c:pt idx="2786">
                  <c:v>44335</c:v>
                </c:pt>
                <c:pt idx="2787">
                  <c:v>44334</c:v>
                </c:pt>
                <c:pt idx="2788">
                  <c:v>44335</c:v>
                </c:pt>
                <c:pt idx="2789">
                  <c:v>44336</c:v>
                </c:pt>
                <c:pt idx="2790">
                  <c:v>44337</c:v>
                </c:pt>
                <c:pt idx="2791">
                  <c:v>44339</c:v>
                </c:pt>
                <c:pt idx="2792">
                  <c:v>44338</c:v>
                </c:pt>
                <c:pt idx="2793">
                  <c:v>44337</c:v>
                </c:pt>
                <c:pt idx="2794">
                  <c:v>44339</c:v>
                </c:pt>
                <c:pt idx="2795">
                  <c:v>44339</c:v>
                </c:pt>
                <c:pt idx="2796">
                  <c:v>44339</c:v>
                </c:pt>
                <c:pt idx="2797">
                  <c:v>44338</c:v>
                </c:pt>
                <c:pt idx="2798">
                  <c:v>44338</c:v>
                </c:pt>
                <c:pt idx="2799">
                  <c:v>44340</c:v>
                </c:pt>
                <c:pt idx="2800">
                  <c:v>44343</c:v>
                </c:pt>
                <c:pt idx="2801">
                  <c:v>44343</c:v>
                </c:pt>
                <c:pt idx="2802">
                  <c:v>44344</c:v>
                </c:pt>
                <c:pt idx="2803">
                  <c:v>44343</c:v>
                </c:pt>
                <c:pt idx="2804">
                  <c:v>44344</c:v>
                </c:pt>
                <c:pt idx="2805">
                  <c:v>44344</c:v>
                </c:pt>
                <c:pt idx="2806">
                  <c:v>44345</c:v>
                </c:pt>
                <c:pt idx="2807">
                  <c:v>44347</c:v>
                </c:pt>
                <c:pt idx="2808">
                  <c:v>44345</c:v>
                </c:pt>
                <c:pt idx="2809">
                  <c:v>44346</c:v>
                </c:pt>
                <c:pt idx="2810">
                  <c:v>44348</c:v>
                </c:pt>
                <c:pt idx="2811">
                  <c:v>44349</c:v>
                </c:pt>
                <c:pt idx="2812">
                  <c:v>44347</c:v>
                </c:pt>
                <c:pt idx="2813">
                  <c:v>44348</c:v>
                </c:pt>
                <c:pt idx="2814">
                  <c:v>44346</c:v>
                </c:pt>
                <c:pt idx="2815">
                  <c:v>44344</c:v>
                </c:pt>
                <c:pt idx="2816">
                  <c:v>44342</c:v>
                </c:pt>
                <c:pt idx="2817">
                  <c:v>44344</c:v>
                </c:pt>
                <c:pt idx="2818">
                  <c:v>44344</c:v>
                </c:pt>
                <c:pt idx="2819">
                  <c:v>44343</c:v>
                </c:pt>
                <c:pt idx="2820">
                  <c:v>44342</c:v>
                </c:pt>
                <c:pt idx="2821">
                  <c:v>44343</c:v>
                </c:pt>
                <c:pt idx="2822">
                  <c:v>44341</c:v>
                </c:pt>
                <c:pt idx="2823">
                  <c:v>44340</c:v>
                </c:pt>
                <c:pt idx="2824">
                  <c:v>44338</c:v>
                </c:pt>
                <c:pt idx="2825">
                  <c:v>44336</c:v>
                </c:pt>
                <c:pt idx="2826">
                  <c:v>44336</c:v>
                </c:pt>
                <c:pt idx="2827">
                  <c:v>44336</c:v>
                </c:pt>
                <c:pt idx="2828">
                  <c:v>44337</c:v>
                </c:pt>
                <c:pt idx="2829">
                  <c:v>44337</c:v>
                </c:pt>
                <c:pt idx="2830">
                  <c:v>44336</c:v>
                </c:pt>
                <c:pt idx="2831">
                  <c:v>44335</c:v>
                </c:pt>
                <c:pt idx="2832">
                  <c:v>44331</c:v>
                </c:pt>
                <c:pt idx="2833">
                  <c:v>44329</c:v>
                </c:pt>
                <c:pt idx="2834">
                  <c:v>44329</c:v>
                </c:pt>
                <c:pt idx="2835">
                  <c:v>44329</c:v>
                </c:pt>
                <c:pt idx="2836">
                  <c:v>44330</c:v>
                </c:pt>
                <c:pt idx="2837">
                  <c:v>44332</c:v>
                </c:pt>
                <c:pt idx="2838">
                  <c:v>44334</c:v>
                </c:pt>
                <c:pt idx="2839">
                  <c:v>44335</c:v>
                </c:pt>
                <c:pt idx="2840">
                  <c:v>44335</c:v>
                </c:pt>
                <c:pt idx="2841">
                  <c:v>44337</c:v>
                </c:pt>
                <c:pt idx="2842">
                  <c:v>44336</c:v>
                </c:pt>
                <c:pt idx="2843">
                  <c:v>44337</c:v>
                </c:pt>
                <c:pt idx="2844">
                  <c:v>44342</c:v>
                </c:pt>
                <c:pt idx="2845">
                  <c:v>44345</c:v>
                </c:pt>
                <c:pt idx="2846">
                  <c:v>44343</c:v>
                </c:pt>
                <c:pt idx="2847">
                  <c:v>44341</c:v>
                </c:pt>
                <c:pt idx="2848">
                  <c:v>44341</c:v>
                </c:pt>
                <c:pt idx="2849">
                  <c:v>44342</c:v>
                </c:pt>
                <c:pt idx="2850">
                  <c:v>44338</c:v>
                </c:pt>
                <c:pt idx="2851">
                  <c:v>44338</c:v>
                </c:pt>
                <c:pt idx="2852">
                  <c:v>44339</c:v>
                </c:pt>
                <c:pt idx="2853">
                  <c:v>44338</c:v>
                </c:pt>
                <c:pt idx="2854">
                  <c:v>44336</c:v>
                </c:pt>
                <c:pt idx="2855">
                  <c:v>44338</c:v>
                </c:pt>
                <c:pt idx="2856">
                  <c:v>44338</c:v>
                </c:pt>
                <c:pt idx="2857">
                  <c:v>44339</c:v>
                </c:pt>
                <c:pt idx="2858">
                  <c:v>44340</c:v>
                </c:pt>
                <c:pt idx="2859">
                  <c:v>44340</c:v>
                </c:pt>
                <c:pt idx="2860">
                  <c:v>44337</c:v>
                </c:pt>
                <c:pt idx="2861">
                  <c:v>44338</c:v>
                </c:pt>
                <c:pt idx="2862">
                  <c:v>44338</c:v>
                </c:pt>
                <c:pt idx="2863">
                  <c:v>44337</c:v>
                </c:pt>
                <c:pt idx="2864">
                  <c:v>44336</c:v>
                </c:pt>
                <c:pt idx="2865">
                  <c:v>44337</c:v>
                </c:pt>
                <c:pt idx="2866">
                  <c:v>44338</c:v>
                </c:pt>
                <c:pt idx="2867">
                  <c:v>44340</c:v>
                </c:pt>
                <c:pt idx="2868">
                  <c:v>44342</c:v>
                </c:pt>
                <c:pt idx="2869">
                  <c:v>44342</c:v>
                </c:pt>
                <c:pt idx="2870">
                  <c:v>44343</c:v>
                </c:pt>
                <c:pt idx="2871">
                  <c:v>44345</c:v>
                </c:pt>
                <c:pt idx="2872">
                  <c:v>44347</c:v>
                </c:pt>
                <c:pt idx="2873">
                  <c:v>44347</c:v>
                </c:pt>
                <c:pt idx="2874">
                  <c:v>44345</c:v>
                </c:pt>
                <c:pt idx="2875">
                  <c:v>44348</c:v>
                </c:pt>
                <c:pt idx="2876">
                  <c:v>44348</c:v>
                </c:pt>
                <c:pt idx="2877">
                  <c:v>44347</c:v>
                </c:pt>
                <c:pt idx="2878">
                  <c:v>44347</c:v>
                </c:pt>
                <c:pt idx="2879">
                  <c:v>44348</c:v>
                </c:pt>
                <c:pt idx="2880">
                  <c:v>44350</c:v>
                </c:pt>
                <c:pt idx="2881">
                  <c:v>44349</c:v>
                </c:pt>
                <c:pt idx="2882">
                  <c:v>44349</c:v>
                </c:pt>
                <c:pt idx="2883">
                  <c:v>44347</c:v>
                </c:pt>
                <c:pt idx="2884">
                  <c:v>44345</c:v>
                </c:pt>
                <c:pt idx="2885">
                  <c:v>44343</c:v>
                </c:pt>
                <c:pt idx="2886">
                  <c:v>44342</c:v>
                </c:pt>
                <c:pt idx="2887">
                  <c:v>44342</c:v>
                </c:pt>
                <c:pt idx="2888">
                  <c:v>44341</c:v>
                </c:pt>
                <c:pt idx="2889">
                  <c:v>44340</c:v>
                </c:pt>
                <c:pt idx="2890">
                  <c:v>44341</c:v>
                </c:pt>
                <c:pt idx="2891">
                  <c:v>44339</c:v>
                </c:pt>
                <c:pt idx="2892">
                  <c:v>44339</c:v>
                </c:pt>
                <c:pt idx="2893">
                  <c:v>44338</c:v>
                </c:pt>
                <c:pt idx="2894">
                  <c:v>44339</c:v>
                </c:pt>
                <c:pt idx="2895">
                  <c:v>44338</c:v>
                </c:pt>
                <c:pt idx="2896">
                  <c:v>44338</c:v>
                </c:pt>
                <c:pt idx="2897">
                  <c:v>44340</c:v>
                </c:pt>
                <c:pt idx="2898">
                  <c:v>44338</c:v>
                </c:pt>
                <c:pt idx="2899">
                  <c:v>44338</c:v>
                </c:pt>
                <c:pt idx="2900">
                  <c:v>44338</c:v>
                </c:pt>
                <c:pt idx="2901">
                  <c:v>44338</c:v>
                </c:pt>
                <c:pt idx="2902">
                  <c:v>44337</c:v>
                </c:pt>
                <c:pt idx="2903">
                  <c:v>44335</c:v>
                </c:pt>
                <c:pt idx="2904">
                  <c:v>44336</c:v>
                </c:pt>
                <c:pt idx="2905">
                  <c:v>44335</c:v>
                </c:pt>
                <c:pt idx="2906">
                  <c:v>44335</c:v>
                </c:pt>
                <c:pt idx="2907">
                  <c:v>44339</c:v>
                </c:pt>
                <c:pt idx="2908">
                  <c:v>44338</c:v>
                </c:pt>
                <c:pt idx="2909">
                  <c:v>44337</c:v>
                </c:pt>
                <c:pt idx="2910">
                  <c:v>44339</c:v>
                </c:pt>
                <c:pt idx="2911">
                  <c:v>44341</c:v>
                </c:pt>
                <c:pt idx="2912">
                  <c:v>44340</c:v>
                </c:pt>
                <c:pt idx="2913">
                  <c:v>44341</c:v>
                </c:pt>
                <c:pt idx="2914">
                  <c:v>44344</c:v>
                </c:pt>
                <c:pt idx="2915">
                  <c:v>44344</c:v>
                </c:pt>
                <c:pt idx="2916">
                  <c:v>44345</c:v>
                </c:pt>
                <c:pt idx="2917">
                  <c:v>44346</c:v>
                </c:pt>
                <c:pt idx="2918">
                  <c:v>44346</c:v>
                </c:pt>
                <c:pt idx="2919">
                  <c:v>44346</c:v>
                </c:pt>
                <c:pt idx="2920">
                  <c:v>44345</c:v>
                </c:pt>
                <c:pt idx="2921">
                  <c:v>44345</c:v>
                </c:pt>
                <c:pt idx="2922">
                  <c:v>44343</c:v>
                </c:pt>
                <c:pt idx="2923">
                  <c:v>44342</c:v>
                </c:pt>
                <c:pt idx="2924">
                  <c:v>44344</c:v>
                </c:pt>
                <c:pt idx="2925">
                  <c:v>44343</c:v>
                </c:pt>
                <c:pt idx="2926">
                  <c:v>44346</c:v>
                </c:pt>
                <c:pt idx="2927">
                  <c:v>44345</c:v>
                </c:pt>
                <c:pt idx="2928">
                  <c:v>44344</c:v>
                </c:pt>
                <c:pt idx="2929">
                  <c:v>44343</c:v>
                </c:pt>
                <c:pt idx="2930">
                  <c:v>44342</c:v>
                </c:pt>
                <c:pt idx="2931">
                  <c:v>44341</c:v>
                </c:pt>
                <c:pt idx="2932">
                  <c:v>44339</c:v>
                </c:pt>
                <c:pt idx="2933">
                  <c:v>44338</c:v>
                </c:pt>
                <c:pt idx="2934">
                  <c:v>44339</c:v>
                </c:pt>
                <c:pt idx="2935">
                  <c:v>44340</c:v>
                </c:pt>
                <c:pt idx="2936">
                  <c:v>44342</c:v>
                </c:pt>
                <c:pt idx="2937">
                  <c:v>44345</c:v>
                </c:pt>
                <c:pt idx="2938">
                  <c:v>44345</c:v>
                </c:pt>
                <c:pt idx="2939">
                  <c:v>44348</c:v>
                </c:pt>
                <c:pt idx="2940">
                  <c:v>44351</c:v>
                </c:pt>
                <c:pt idx="2941">
                  <c:v>44354</c:v>
                </c:pt>
                <c:pt idx="2942">
                  <c:v>44353</c:v>
                </c:pt>
                <c:pt idx="2943">
                  <c:v>44351</c:v>
                </c:pt>
                <c:pt idx="2944">
                  <c:v>44350</c:v>
                </c:pt>
                <c:pt idx="2945">
                  <c:v>44351</c:v>
                </c:pt>
                <c:pt idx="2946">
                  <c:v>44350</c:v>
                </c:pt>
                <c:pt idx="2947">
                  <c:v>44351</c:v>
                </c:pt>
                <c:pt idx="2948">
                  <c:v>44352</c:v>
                </c:pt>
                <c:pt idx="2949">
                  <c:v>44353</c:v>
                </c:pt>
                <c:pt idx="2950">
                  <c:v>44354</c:v>
                </c:pt>
                <c:pt idx="2951">
                  <c:v>44351</c:v>
                </c:pt>
                <c:pt idx="2952">
                  <c:v>44351</c:v>
                </c:pt>
                <c:pt idx="2953">
                  <c:v>44350</c:v>
                </c:pt>
                <c:pt idx="2954">
                  <c:v>44346</c:v>
                </c:pt>
                <c:pt idx="2955">
                  <c:v>44344</c:v>
                </c:pt>
                <c:pt idx="2956">
                  <c:v>44342</c:v>
                </c:pt>
                <c:pt idx="2957">
                  <c:v>44344</c:v>
                </c:pt>
                <c:pt idx="2958">
                  <c:v>44342</c:v>
                </c:pt>
                <c:pt idx="2959">
                  <c:v>44343</c:v>
                </c:pt>
                <c:pt idx="2960">
                  <c:v>44344</c:v>
                </c:pt>
                <c:pt idx="2961">
                  <c:v>44345</c:v>
                </c:pt>
                <c:pt idx="2962">
                  <c:v>44346</c:v>
                </c:pt>
                <c:pt idx="2963">
                  <c:v>44347</c:v>
                </c:pt>
                <c:pt idx="2964">
                  <c:v>44345</c:v>
                </c:pt>
                <c:pt idx="2965">
                  <c:v>44345</c:v>
                </c:pt>
                <c:pt idx="2966">
                  <c:v>44350</c:v>
                </c:pt>
                <c:pt idx="2967">
                  <c:v>44354</c:v>
                </c:pt>
                <c:pt idx="2968">
                  <c:v>44353</c:v>
                </c:pt>
                <c:pt idx="2969">
                  <c:v>44357</c:v>
                </c:pt>
                <c:pt idx="2970">
                  <c:v>44356</c:v>
                </c:pt>
                <c:pt idx="2971">
                  <c:v>44358</c:v>
                </c:pt>
                <c:pt idx="2972">
                  <c:v>44360</c:v>
                </c:pt>
                <c:pt idx="2973">
                  <c:v>44356</c:v>
                </c:pt>
                <c:pt idx="2974">
                  <c:v>44359</c:v>
                </c:pt>
                <c:pt idx="2975">
                  <c:v>44359</c:v>
                </c:pt>
                <c:pt idx="2976">
                  <c:v>44360</c:v>
                </c:pt>
                <c:pt idx="2977">
                  <c:v>44359</c:v>
                </c:pt>
                <c:pt idx="2978">
                  <c:v>44358</c:v>
                </c:pt>
                <c:pt idx="2979">
                  <c:v>44356</c:v>
                </c:pt>
                <c:pt idx="2980">
                  <c:v>44353</c:v>
                </c:pt>
                <c:pt idx="2981">
                  <c:v>44353</c:v>
                </c:pt>
                <c:pt idx="2982">
                  <c:v>44353</c:v>
                </c:pt>
                <c:pt idx="2983">
                  <c:v>44351</c:v>
                </c:pt>
                <c:pt idx="2984">
                  <c:v>44352</c:v>
                </c:pt>
                <c:pt idx="2985">
                  <c:v>44353</c:v>
                </c:pt>
                <c:pt idx="2986">
                  <c:v>44352</c:v>
                </c:pt>
                <c:pt idx="2987">
                  <c:v>44351</c:v>
                </c:pt>
                <c:pt idx="2988">
                  <c:v>44350</c:v>
                </c:pt>
                <c:pt idx="2989">
                  <c:v>44351</c:v>
                </c:pt>
                <c:pt idx="2990">
                  <c:v>44348</c:v>
                </c:pt>
                <c:pt idx="2991">
                  <c:v>44350</c:v>
                </c:pt>
                <c:pt idx="2992">
                  <c:v>44352</c:v>
                </c:pt>
                <c:pt idx="2993">
                  <c:v>44352</c:v>
                </c:pt>
                <c:pt idx="2994">
                  <c:v>44351</c:v>
                </c:pt>
                <c:pt idx="2995">
                  <c:v>44351</c:v>
                </c:pt>
                <c:pt idx="2996">
                  <c:v>44353</c:v>
                </c:pt>
                <c:pt idx="2997">
                  <c:v>44351</c:v>
                </c:pt>
                <c:pt idx="2998">
                  <c:v>44350</c:v>
                </c:pt>
                <c:pt idx="2999">
                  <c:v>44350</c:v>
                </c:pt>
                <c:pt idx="3000">
                  <c:v>44351</c:v>
                </c:pt>
                <c:pt idx="3001">
                  <c:v>44350</c:v>
                </c:pt>
                <c:pt idx="3002">
                  <c:v>44353</c:v>
                </c:pt>
                <c:pt idx="3003">
                  <c:v>44349</c:v>
                </c:pt>
                <c:pt idx="3004">
                  <c:v>44350</c:v>
                </c:pt>
                <c:pt idx="3005">
                  <c:v>44350</c:v>
                </c:pt>
                <c:pt idx="3006">
                  <c:v>44350</c:v>
                </c:pt>
                <c:pt idx="3007">
                  <c:v>44350</c:v>
                </c:pt>
                <c:pt idx="3008">
                  <c:v>44351</c:v>
                </c:pt>
                <c:pt idx="3009">
                  <c:v>44350</c:v>
                </c:pt>
                <c:pt idx="3010">
                  <c:v>44347</c:v>
                </c:pt>
                <c:pt idx="3011">
                  <c:v>44345</c:v>
                </c:pt>
                <c:pt idx="3012">
                  <c:v>44344</c:v>
                </c:pt>
                <c:pt idx="3013">
                  <c:v>44343</c:v>
                </c:pt>
                <c:pt idx="3014">
                  <c:v>44341</c:v>
                </c:pt>
                <c:pt idx="3015">
                  <c:v>44339</c:v>
                </c:pt>
                <c:pt idx="3016">
                  <c:v>44339</c:v>
                </c:pt>
                <c:pt idx="3017">
                  <c:v>44339</c:v>
                </c:pt>
                <c:pt idx="3018">
                  <c:v>44337</c:v>
                </c:pt>
                <c:pt idx="3019">
                  <c:v>44339</c:v>
                </c:pt>
                <c:pt idx="3020">
                  <c:v>44337</c:v>
                </c:pt>
                <c:pt idx="3021">
                  <c:v>44336</c:v>
                </c:pt>
                <c:pt idx="3022">
                  <c:v>44335</c:v>
                </c:pt>
                <c:pt idx="3023">
                  <c:v>44336</c:v>
                </c:pt>
                <c:pt idx="3024">
                  <c:v>44335</c:v>
                </c:pt>
                <c:pt idx="3025">
                  <c:v>44336</c:v>
                </c:pt>
                <c:pt idx="3026">
                  <c:v>44335</c:v>
                </c:pt>
                <c:pt idx="3027">
                  <c:v>44337</c:v>
                </c:pt>
                <c:pt idx="3028">
                  <c:v>44336</c:v>
                </c:pt>
                <c:pt idx="3029">
                  <c:v>44337</c:v>
                </c:pt>
                <c:pt idx="3030">
                  <c:v>44336</c:v>
                </c:pt>
                <c:pt idx="3031">
                  <c:v>44337</c:v>
                </c:pt>
                <c:pt idx="3032">
                  <c:v>44338</c:v>
                </c:pt>
                <c:pt idx="3033">
                  <c:v>44339</c:v>
                </c:pt>
                <c:pt idx="3034">
                  <c:v>44338</c:v>
                </c:pt>
                <c:pt idx="3035">
                  <c:v>44337</c:v>
                </c:pt>
                <c:pt idx="3036">
                  <c:v>44337</c:v>
                </c:pt>
                <c:pt idx="3037">
                  <c:v>44337</c:v>
                </c:pt>
                <c:pt idx="3038">
                  <c:v>44337</c:v>
                </c:pt>
                <c:pt idx="3039">
                  <c:v>44339</c:v>
                </c:pt>
                <c:pt idx="3040">
                  <c:v>44338</c:v>
                </c:pt>
                <c:pt idx="3041">
                  <c:v>44337</c:v>
                </c:pt>
                <c:pt idx="3042">
                  <c:v>44338</c:v>
                </c:pt>
                <c:pt idx="3043">
                  <c:v>44338</c:v>
                </c:pt>
                <c:pt idx="3044">
                  <c:v>44336</c:v>
                </c:pt>
                <c:pt idx="3045">
                  <c:v>44336</c:v>
                </c:pt>
                <c:pt idx="3046">
                  <c:v>44336</c:v>
                </c:pt>
                <c:pt idx="3047">
                  <c:v>44336</c:v>
                </c:pt>
                <c:pt idx="3048">
                  <c:v>44337</c:v>
                </c:pt>
                <c:pt idx="3049">
                  <c:v>44337</c:v>
                </c:pt>
                <c:pt idx="3050">
                  <c:v>44337</c:v>
                </c:pt>
                <c:pt idx="3051">
                  <c:v>44339</c:v>
                </c:pt>
                <c:pt idx="3052">
                  <c:v>44338</c:v>
                </c:pt>
                <c:pt idx="3053">
                  <c:v>44339</c:v>
                </c:pt>
                <c:pt idx="3054">
                  <c:v>44339</c:v>
                </c:pt>
                <c:pt idx="3055">
                  <c:v>44339</c:v>
                </c:pt>
                <c:pt idx="3056">
                  <c:v>44339</c:v>
                </c:pt>
                <c:pt idx="3057">
                  <c:v>44340</c:v>
                </c:pt>
                <c:pt idx="3058">
                  <c:v>44337</c:v>
                </c:pt>
                <c:pt idx="3059">
                  <c:v>44337</c:v>
                </c:pt>
                <c:pt idx="3060">
                  <c:v>44339</c:v>
                </c:pt>
                <c:pt idx="3061">
                  <c:v>44339</c:v>
                </c:pt>
                <c:pt idx="3062">
                  <c:v>44340</c:v>
                </c:pt>
                <c:pt idx="3063">
                  <c:v>44340</c:v>
                </c:pt>
                <c:pt idx="3064">
                  <c:v>44339</c:v>
                </c:pt>
                <c:pt idx="3065">
                  <c:v>44340</c:v>
                </c:pt>
                <c:pt idx="3066">
                  <c:v>44340</c:v>
                </c:pt>
                <c:pt idx="3067">
                  <c:v>44341</c:v>
                </c:pt>
                <c:pt idx="3068">
                  <c:v>44338</c:v>
                </c:pt>
                <c:pt idx="3069">
                  <c:v>44337</c:v>
                </c:pt>
                <c:pt idx="3070">
                  <c:v>44338</c:v>
                </c:pt>
                <c:pt idx="3071">
                  <c:v>44336</c:v>
                </c:pt>
                <c:pt idx="3072">
                  <c:v>44337</c:v>
                </c:pt>
                <c:pt idx="3073">
                  <c:v>44337</c:v>
                </c:pt>
                <c:pt idx="3074">
                  <c:v>44338</c:v>
                </c:pt>
                <c:pt idx="3075">
                  <c:v>44340</c:v>
                </c:pt>
                <c:pt idx="3076">
                  <c:v>44339</c:v>
                </c:pt>
                <c:pt idx="3077">
                  <c:v>44340</c:v>
                </c:pt>
                <c:pt idx="3078">
                  <c:v>44340</c:v>
                </c:pt>
                <c:pt idx="3079">
                  <c:v>44341</c:v>
                </c:pt>
                <c:pt idx="3080">
                  <c:v>44340</c:v>
                </c:pt>
                <c:pt idx="3081">
                  <c:v>44341</c:v>
                </c:pt>
                <c:pt idx="3082">
                  <c:v>44341</c:v>
                </c:pt>
                <c:pt idx="3083">
                  <c:v>44341</c:v>
                </c:pt>
                <c:pt idx="3084">
                  <c:v>44342</c:v>
                </c:pt>
                <c:pt idx="3085">
                  <c:v>44341</c:v>
                </c:pt>
                <c:pt idx="3086">
                  <c:v>44341</c:v>
                </c:pt>
                <c:pt idx="3087">
                  <c:v>44340</c:v>
                </c:pt>
                <c:pt idx="3088">
                  <c:v>44339</c:v>
                </c:pt>
                <c:pt idx="3089">
                  <c:v>44339</c:v>
                </c:pt>
                <c:pt idx="3090">
                  <c:v>44339</c:v>
                </c:pt>
                <c:pt idx="3091">
                  <c:v>44339</c:v>
                </c:pt>
                <c:pt idx="3092">
                  <c:v>44336</c:v>
                </c:pt>
                <c:pt idx="3093">
                  <c:v>44336</c:v>
                </c:pt>
                <c:pt idx="3094">
                  <c:v>44337</c:v>
                </c:pt>
                <c:pt idx="3095">
                  <c:v>44336</c:v>
                </c:pt>
                <c:pt idx="3096">
                  <c:v>44337</c:v>
                </c:pt>
                <c:pt idx="3097">
                  <c:v>44338</c:v>
                </c:pt>
                <c:pt idx="3098">
                  <c:v>44336</c:v>
                </c:pt>
                <c:pt idx="3099">
                  <c:v>44337</c:v>
                </c:pt>
                <c:pt idx="3100">
                  <c:v>44337</c:v>
                </c:pt>
                <c:pt idx="3101">
                  <c:v>44337</c:v>
                </c:pt>
                <c:pt idx="3102">
                  <c:v>44334</c:v>
                </c:pt>
                <c:pt idx="3103">
                  <c:v>44333</c:v>
                </c:pt>
                <c:pt idx="3104">
                  <c:v>44331</c:v>
                </c:pt>
                <c:pt idx="3105">
                  <c:v>44333</c:v>
                </c:pt>
                <c:pt idx="3106">
                  <c:v>44333</c:v>
                </c:pt>
                <c:pt idx="3107">
                  <c:v>44331</c:v>
                </c:pt>
                <c:pt idx="3108">
                  <c:v>44330</c:v>
                </c:pt>
                <c:pt idx="3109">
                  <c:v>44334</c:v>
                </c:pt>
                <c:pt idx="3110">
                  <c:v>44337</c:v>
                </c:pt>
                <c:pt idx="3111">
                  <c:v>44337</c:v>
                </c:pt>
                <c:pt idx="3112">
                  <c:v>44337</c:v>
                </c:pt>
                <c:pt idx="3113">
                  <c:v>44338</c:v>
                </c:pt>
                <c:pt idx="3114">
                  <c:v>44340</c:v>
                </c:pt>
                <c:pt idx="3115">
                  <c:v>44339</c:v>
                </c:pt>
                <c:pt idx="3116">
                  <c:v>44341</c:v>
                </c:pt>
                <c:pt idx="3117">
                  <c:v>44340</c:v>
                </c:pt>
                <c:pt idx="3118">
                  <c:v>44340</c:v>
                </c:pt>
                <c:pt idx="3119">
                  <c:v>44337</c:v>
                </c:pt>
                <c:pt idx="3120">
                  <c:v>44336</c:v>
                </c:pt>
                <c:pt idx="3121">
                  <c:v>44335</c:v>
                </c:pt>
                <c:pt idx="3122">
                  <c:v>44335</c:v>
                </c:pt>
                <c:pt idx="3123">
                  <c:v>44336</c:v>
                </c:pt>
                <c:pt idx="3124">
                  <c:v>44336</c:v>
                </c:pt>
                <c:pt idx="3125">
                  <c:v>44336</c:v>
                </c:pt>
                <c:pt idx="3126">
                  <c:v>44338</c:v>
                </c:pt>
                <c:pt idx="3127">
                  <c:v>44337</c:v>
                </c:pt>
                <c:pt idx="3128">
                  <c:v>44335</c:v>
                </c:pt>
                <c:pt idx="3129">
                  <c:v>44335</c:v>
                </c:pt>
                <c:pt idx="3130">
                  <c:v>44336</c:v>
                </c:pt>
                <c:pt idx="3131">
                  <c:v>44334</c:v>
                </c:pt>
                <c:pt idx="3132">
                  <c:v>44335</c:v>
                </c:pt>
                <c:pt idx="3133">
                  <c:v>44335</c:v>
                </c:pt>
                <c:pt idx="3134">
                  <c:v>44335</c:v>
                </c:pt>
                <c:pt idx="3135">
                  <c:v>44333</c:v>
                </c:pt>
                <c:pt idx="3136">
                  <c:v>44333</c:v>
                </c:pt>
                <c:pt idx="3137">
                  <c:v>44334</c:v>
                </c:pt>
                <c:pt idx="3138">
                  <c:v>44334</c:v>
                </c:pt>
                <c:pt idx="3139">
                  <c:v>44334</c:v>
                </c:pt>
                <c:pt idx="3140">
                  <c:v>44332</c:v>
                </c:pt>
                <c:pt idx="3141">
                  <c:v>44332</c:v>
                </c:pt>
                <c:pt idx="3142">
                  <c:v>44333</c:v>
                </c:pt>
                <c:pt idx="3143">
                  <c:v>44334</c:v>
                </c:pt>
                <c:pt idx="3144">
                  <c:v>44334</c:v>
                </c:pt>
                <c:pt idx="3145">
                  <c:v>44336</c:v>
                </c:pt>
                <c:pt idx="3146">
                  <c:v>44336</c:v>
                </c:pt>
                <c:pt idx="3147">
                  <c:v>44336</c:v>
                </c:pt>
                <c:pt idx="3148">
                  <c:v>44335</c:v>
                </c:pt>
                <c:pt idx="3149">
                  <c:v>44334</c:v>
                </c:pt>
                <c:pt idx="3150">
                  <c:v>44334</c:v>
                </c:pt>
                <c:pt idx="3151">
                  <c:v>44333</c:v>
                </c:pt>
                <c:pt idx="3152">
                  <c:v>44333</c:v>
                </c:pt>
                <c:pt idx="3153">
                  <c:v>44334</c:v>
                </c:pt>
                <c:pt idx="3154">
                  <c:v>44334</c:v>
                </c:pt>
                <c:pt idx="3155">
                  <c:v>44334</c:v>
                </c:pt>
                <c:pt idx="3156">
                  <c:v>44337</c:v>
                </c:pt>
                <c:pt idx="3157">
                  <c:v>44338</c:v>
                </c:pt>
                <c:pt idx="3158">
                  <c:v>44338</c:v>
                </c:pt>
                <c:pt idx="3159">
                  <c:v>44338</c:v>
                </c:pt>
                <c:pt idx="3160">
                  <c:v>44338</c:v>
                </c:pt>
                <c:pt idx="3161">
                  <c:v>44340</c:v>
                </c:pt>
                <c:pt idx="3162">
                  <c:v>44340</c:v>
                </c:pt>
                <c:pt idx="3163">
                  <c:v>44338</c:v>
                </c:pt>
                <c:pt idx="3164">
                  <c:v>44339</c:v>
                </c:pt>
                <c:pt idx="3165">
                  <c:v>44338</c:v>
                </c:pt>
                <c:pt idx="3166">
                  <c:v>44339</c:v>
                </c:pt>
                <c:pt idx="3167">
                  <c:v>44338</c:v>
                </c:pt>
                <c:pt idx="3168">
                  <c:v>44339</c:v>
                </c:pt>
                <c:pt idx="3169">
                  <c:v>44342</c:v>
                </c:pt>
                <c:pt idx="3170">
                  <c:v>44347</c:v>
                </c:pt>
                <c:pt idx="3171">
                  <c:v>44350</c:v>
                </c:pt>
                <c:pt idx="3172">
                  <c:v>44350</c:v>
                </c:pt>
                <c:pt idx="3173">
                  <c:v>44350</c:v>
                </c:pt>
                <c:pt idx="3174">
                  <c:v>44351</c:v>
                </c:pt>
                <c:pt idx="3175">
                  <c:v>44352</c:v>
                </c:pt>
                <c:pt idx="3176">
                  <c:v>44352</c:v>
                </c:pt>
                <c:pt idx="3177">
                  <c:v>44353</c:v>
                </c:pt>
                <c:pt idx="3178">
                  <c:v>44350</c:v>
                </c:pt>
                <c:pt idx="3179">
                  <c:v>44347</c:v>
                </c:pt>
                <c:pt idx="3180">
                  <c:v>44344</c:v>
                </c:pt>
                <c:pt idx="3181">
                  <c:v>44343</c:v>
                </c:pt>
                <c:pt idx="3182">
                  <c:v>44340</c:v>
                </c:pt>
                <c:pt idx="3183">
                  <c:v>44341</c:v>
                </c:pt>
                <c:pt idx="3184">
                  <c:v>44341</c:v>
                </c:pt>
                <c:pt idx="3185">
                  <c:v>44343</c:v>
                </c:pt>
                <c:pt idx="3186">
                  <c:v>44343</c:v>
                </c:pt>
                <c:pt idx="3187">
                  <c:v>44348</c:v>
                </c:pt>
                <c:pt idx="3188">
                  <c:v>44352</c:v>
                </c:pt>
                <c:pt idx="3189">
                  <c:v>44350</c:v>
                </c:pt>
                <c:pt idx="3190">
                  <c:v>44348</c:v>
                </c:pt>
                <c:pt idx="3191">
                  <c:v>44347</c:v>
                </c:pt>
                <c:pt idx="3192">
                  <c:v>44347</c:v>
                </c:pt>
                <c:pt idx="3193">
                  <c:v>44346</c:v>
                </c:pt>
                <c:pt idx="3194">
                  <c:v>44348</c:v>
                </c:pt>
                <c:pt idx="3195">
                  <c:v>44349</c:v>
                </c:pt>
                <c:pt idx="3196">
                  <c:v>44349</c:v>
                </c:pt>
                <c:pt idx="3197">
                  <c:v>44349</c:v>
                </c:pt>
                <c:pt idx="3198">
                  <c:v>44347</c:v>
                </c:pt>
                <c:pt idx="3199">
                  <c:v>44346</c:v>
                </c:pt>
                <c:pt idx="3200">
                  <c:v>44347</c:v>
                </c:pt>
                <c:pt idx="3201">
                  <c:v>44347</c:v>
                </c:pt>
                <c:pt idx="3202">
                  <c:v>44350</c:v>
                </c:pt>
                <c:pt idx="3203">
                  <c:v>44349</c:v>
                </c:pt>
                <c:pt idx="3204">
                  <c:v>44350</c:v>
                </c:pt>
                <c:pt idx="3205">
                  <c:v>44350</c:v>
                </c:pt>
                <c:pt idx="3206">
                  <c:v>44350</c:v>
                </c:pt>
                <c:pt idx="3207">
                  <c:v>44351</c:v>
                </c:pt>
                <c:pt idx="3208">
                  <c:v>44349</c:v>
                </c:pt>
                <c:pt idx="3209">
                  <c:v>44346</c:v>
                </c:pt>
                <c:pt idx="3210">
                  <c:v>44345</c:v>
                </c:pt>
                <c:pt idx="3211">
                  <c:v>44342</c:v>
                </c:pt>
                <c:pt idx="3212">
                  <c:v>44341</c:v>
                </c:pt>
                <c:pt idx="3213">
                  <c:v>44340</c:v>
                </c:pt>
                <c:pt idx="3214">
                  <c:v>44339</c:v>
                </c:pt>
                <c:pt idx="3215">
                  <c:v>44338</c:v>
                </c:pt>
                <c:pt idx="3216">
                  <c:v>44338</c:v>
                </c:pt>
                <c:pt idx="3217">
                  <c:v>44338</c:v>
                </c:pt>
                <c:pt idx="3218">
                  <c:v>44340</c:v>
                </c:pt>
                <c:pt idx="3219">
                  <c:v>44339</c:v>
                </c:pt>
                <c:pt idx="3220">
                  <c:v>44341</c:v>
                </c:pt>
                <c:pt idx="3221">
                  <c:v>44344</c:v>
                </c:pt>
                <c:pt idx="3222">
                  <c:v>44345</c:v>
                </c:pt>
                <c:pt idx="3223">
                  <c:v>44345</c:v>
                </c:pt>
                <c:pt idx="3224">
                  <c:v>44342</c:v>
                </c:pt>
                <c:pt idx="3225">
                  <c:v>44342</c:v>
                </c:pt>
                <c:pt idx="3226">
                  <c:v>44342</c:v>
                </c:pt>
                <c:pt idx="3227">
                  <c:v>44340</c:v>
                </c:pt>
                <c:pt idx="3228">
                  <c:v>44340</c:v>
                </c:pt>
                <c:pt idx="3229">
                  <c:v>44338</c:v>
                </c:pt>
                <c:pt idx="3230">
                  <c:v>44337</c:v>
                </c:pt>
                <c:pt idx="3231">
                  <c:v>44336</c:v>
                </c:pt>
                <c:pt idx="3232">
                  <c:v>44334</c:v>
                </c:pt>
                <c:pt idx="3233">
                  <c:v>44335</c:v>
                </c:pt>
                <c:pt idx="3234">
                  <c:v>44335</c:v>
                </c:pt>
                <c:pt idx="3235">
                  <c:v>44335</c:v>
                </c:pt>
                <c:pt idx="3236">
                  <c:v>44334</c:v>
                </c:pt>
                <c:pt idx="3237">
                  <c:v>44335</c:v>
                </c:pt>
                <c:pt idx="3238">
                  <c:v>44334</c:v>
                </c:pt>
                <c:pt idx="3239">
                  <c:v>44335</c:v>
                </c:pt>
                <c:pt idx="3240">
                  <c:v>44338</c:v>
                </c:pt>
                <c:pt idx="3241">
                  <c:v>44338</c:v>
                </c:pt>
                <c:pt idx="3242">
                  <c:v>44337</c:v>
                </c:pt>
                <c:pt idx="3243">
                  <c:v>44337</c:v>
                </c:pt>
                <c:pt idx="3244">
                  <c:v>44336</c:v>
                </c:pt>
                <c:pt idx="3245">
                  <c:v>44335</c:v>
                </c:pt>
                <c:pt idx="3246">
                  <c:v>44335</c:v>
                </c:pt>
                <c:pt idx="3247">
                  <c:v>44335</c:v>
                </c:pt>
                <c:pt idx="3248">
                  <c:v>44336</c:v>
                </c:pt>
                <c:pt idx="3249">
                  <c:v>44336</c:v>
                </c:pt>
                <c:pt idx="3250">
                  <c:v>44337</c:v>
                </c:pt>
                <c:pt idx="3251">
                  <c:v>44338</c:v>
                </c:pt>
                <c:pt idx="3252">
                  <c:v>44338</c:v>
                </c:pt>
                <c:pt idx="3253">
                  <c:v>44337</c:v>
                </c:pt>
                <c:pt idx="3254">
                  <c:v>44338</c:v>
                </c:pt>
                <c:pt idx="3255">
                  <c:v>44335</c:v>
                </c:pt>
                <c:pt idx="3256">
                  <c:v>44335</c:v>
                </c:pt>
                <c:pt idx="3257">
                  <c:v>44333</c:v>
                </c:pt>
                <c:pt idx="3258">
                  <c:v>44335</c:v>
                </c:pt>
                <c:pt idx="3259">
                  <c:v>44333</c:v>
                </c:pt>
                <c:pt idx="3260">
                  <c:v>44335</c:v>
                </c:pt>
                <c:pt idx="3261">
                  <c:v>44334</c:v>
                </c:pt>
                <c:pt idx="3262">
                  <c:v>44332</c:v>
                </c:pt>
                <c:pt idx="3263">
                  <c:v>44333</c:v>
                </c:pt>
                <c:pt idx="3264">
                  <c:v>44335</c:v>
                </c:pt>
                <c:pt idx="3265">
                  <c:v>44336</c:v>
                </c:pt>
                <c:pt idx="3266">
                  <c:v>44342</c:v>
                </c:pt>
                <c:pt idx="3267">
                  <c:v>44341</c:v>
                </c:pt>
                <c:pt idx="3268">
                  <c:v>44344</c:v>
                </c:pt>
                <c:pt idx="3269">
                  <c:v>44343</c:v>
                </c:pt>
                <c:pt idx="3270">
                  <c:v>44346</c:v>
                </c:pt>
                <c:pt idx="3271">
                  <c:v>44348</c:v>
                </c:pt>
                <c:pt idx="3272">
                  <c:v>44350</c:v>
                </c:pt>
                <c:pt idx="3273">
                  <c:v>44351</c:v>
                </c:pt>
                <c:pt idx="3274">
                  <c:v>44350</c:v>
                </c:pt>
                <c:pt idx="3275">
                  <c:v>44350</c:v>
                </c:pt>
                <c:pt idx="3276">
                  <c:v>44350</c:v>
                </c:pt>
                <c:pt idx="3277">
                  <c:v>44348</c:v>
                </c:pt>
                <c:pt idx="3278">
                  <c:v>44349</c:v>
                </c:pt>
                <c:pt idx="3279">
                  <c:v>44348</c:v>
                </c:pt>
                <c:pt idx="3280">
                  <c:v>44347</c:v>
                </c:pt>
                <c:pt idx="3281">
                  <c:v>44345</c:v>
                </c:pt>
                <c:pt idx="3282">
                  <c:v>44346</c:v>
                </c:pt>
                <c:pt idx="3283">
                  <c:v>44346</c:v>
                </c:pt>
                <c:pt idx="3284">
                  <c:v>44344</c:v>
                </c:pt>
                <c:pt idx="3285">
                  <c:v>44344</c:v>
                </c:pt>
                <c:pt idx="3286">
                  <c:v>44344</c:v>
                </c:pt>
                <c:pt idx="3287">
                  <c:v>44344</c:v>
                </c:pt>
                <c:pt idx="3288">
                  <c:v>44344</c:v>
                </c:pt>
                <c:pt idx="3289">
                  <c:v>44344</c:v>
                </c:pt>
                <c:pt idx="3290">
                  <c:v>44342</c:v>
                </c:pt>
                <c:pt idx="3291">
                  <c:v>44342</c:v>
                </c:pt>
                <c:pt idx="3292">
                  <c:v>44341</c:v>
                </c:pt>
                <c:pt idx="3293">
                  <c:v>44341</c:v>
                </c:pt>
                <c:pt idx="3294">
                  <c:v>44340</c:v>
                </c:pt>
                <c:pt idx="3295">
                  <c:v>44342</c:v>
                </c:pt>
                <c:pt idx="3296">
                  <c:v>44344</c:v>
                </c:pt>
                <c:pt idx="3297">
                  <c:v>44345</c:v>
                </c:pt>
                <c:pt idx="3298">
                  <c:v>44346</c:v>
                </c:pt>
                <c:pt idx="3299">
                  <c:v>44344</c:v>
                </c:pt>
                <c:pt idx="3300">
                  <c:v>44344</c:v>
                </c:pt>
                <c:pt idx="3301">
                  <c:v>44346</c:v>
                </c:pt>
                <c:pt idx="3302">
                  <c:v>44347</c:v>
                </c:pt>
                <c:pt idx="3303">
                  <c:v>44348</c:v>
                </c:pt>
                <c:pt idx="3304">
                  <c:v>44348</c:v>
                </c:pt>
                <c:pt idx="3305">
                  <c:v>44348</c:v>
                </c:pt>
                <c:pt idx="3306">
                  <c:v>44347</c:v>
                </c:pt>
                <c:pt idx="3307">
                  <c:v>44349</c:v>
                </c:pt>
                <c:pt idx="3308">
                  <c:v>44350</c:v>
                </c:pt>
                <c:pt idx="3309">
                  <c:v>44349</c:v>
                </c:pt>
                <c:pt idx="3310">
                  <c:v>44347</c:v>
                </c:pt>
                <c:pt idx="3311">
                  <c:v>44347</c:v>
                </c:pt>
                <c:pt idx="3312">
                  <c:v>44348</c:v>
                </c:pt>
                <c:pt idx="3313">
                  <c:v>44344</c:v>
                </c:pt>
                <c:pt idx="3314">
                  <c:v>44344</c:v>
                </c:pt>
                <c:pt idx="3315">
                  <c:v>44344</c:v>
                </c:pt>
                <c:pt idx="3316">
                  <c:v>44345</c:v>
                </c:pt>
                <c:pt idx="3317">
                  <c:v>44347</c:v>
                </c:pt>
                <c:pt idx="3318">
                  <c:v>44345</c:v>
                </c:pt>
                <c:pt idx="3319">
                  <c:v>44344</c:v>
                </c:pt>
                <c:pt idx="3320">
                  <c:v>44344</c:v>
                </c:pt>
                <c:pt idx="3321">
                  <c:v>44343</c:v>
                </c:pt>
                <c:pt idx="3322">
                  <c:v>44343</c:v>
                </c:pt>
                <c:pt idx="3323">
                  <c:v>44341</c:v>
                </c:pt>
                <c:pt idx="3324">
                  <c:v>44340</c:v>
                </c:pt>
                <c:pt idx="3325">
                  <c:v>44341</c:v>
                </c:pt>
                <c:pt idx="3326">
                  <c:v>44341</c:v>
                </c:pt>
                <c:pt idx="3327">
                  <c:v>44340</c:v>
                </c:pt>
                <c:pt idx="3328">
                  <c:v>44339</c:v>
                </c:pt>
                <c:pt idx="3329">
                  <c:v>44339</c:v>
                </c:pt>
                <c:pt idx="3330">
                  <c:v>44338</c:v>
                </c:pt>
                <c:pt idx="3331">
                  <c:v>44338</c:v>
                </c:pt>
                <c:pt idx="3332">
                  <c:v>44336</c:v>
                </c:pt>
                <c:pt idx="3333">
                  <c:v>44338</c:v>
                </c:pt>
                <c:pt idx="3334">
                  <c:v>44340</c:v>
                </c:pt>
                <c:pt idx="3335">
                  <c:v>44341</c:v>
                </c:pt>
                <c:pt idx="3336">
                  <c:v>44343</c:v>
                </c:pt>
                <c:pt idx="3337">
                  <c:v>44343</c:v>
                </c:pt>
                <c:pt idx="3338">
                  <c:v>44343</c:v>
                </c:pt>
                <c:pt idx="3339">
                  <c:v>44344</c:v>
                </c:pt>
                <c:pt idx="3340">
                  <c:v>44346</c:v>
                </c:pt>
                <c:pt idx="3341">
                  <c:v>44345</c:v>
                </c:pt>
                <c:pt idx="3342">
                  <c:v>44346</c:v>
                </c:pt>
                <c:pt idx="3343">
                  <c:v>44344</c:v>
                </c:pt>
                <c:pt idx="3344">
                  <c:v>44347</c:v>
                </c:pt>
                <c:pt idx="3345">
                  <c:v>44346</c:v>
                </c:pt>
                <c:pt idx="3346">
                  <c:v>44346</c:v>
                </c:pt>
                <c:pt idx="3347">
                  <c:v>44346</c:v>
                </c:pt>
                <c:pt idx="3348">
                  <c:v>44346</c:v>
                </c:pt>
                <c:pt idx="3349">
                  <c:v>44346</c:v>
                </c:pt>
                <c:pt idx="3350">
                  <c:v>44347</c:v>
                </c:pt>
                <c:pt idx="3351">
                  <c:v>44347</c:v>
                </c:pt>
                <c:pt idx="3352">
                  <c:v>44345</c:v>
                </c:pt>
                <c:pt idx="3353">
                  <c:v>44344</c:v>
                </c:pt>
                <c:pt idx="3354">
                  <c:v>44342</c:v>
                </c:pt>
                <c:pt idx="3355">
                  <c:v>44341</c:v>
                </c:pt>
                <c:pt idx="3356">
                  <c:v>44339</c:v>
                </c:pt>
                <c:pt idx="3357">
                  <c:v>44341</c:v>
                </c:pt>
                <c:pt idx="3358">
                  <c:v>44345</c:v>
                </c:pt>
                <c:pt idx="3359">
                  <c:v>44344</c:v>
                </c:pt>
                <c:pt idx="3360">
                  <c:v>44343</c:v>
                </c:pt>
                <c:pt idx="3361">
                  <c:v>44343</c:v>
                </c:pt>
                <c:pt idx="3362">
                  <c:v>44345</c:v>
                </c:pt>
                <c:pt idx="3363">
                  <c:v>44344</c:v>
                </c:pt>
                <c:pt idx="3364">
                  <c:v>44341</c:v>
                </c:pt>
                <c:pt idx="3365">
                  <c:v>44339</c:v>
                </c:pt>
                <c:pt idx="3366">
                  <c:v>44339</c:v>
                </c:pt>
                <c:pt idx="3367">
                  <c:v>44339</c:v>
                </c:pt>
                <c:pt idx="3368">
                  <c:v>44337</c:v>
                </c:pt>
                <c:pt idx="3369">
                  <c:v>44337</c:v>
                </c:pt>
                <c:pt idx="3370">
                  <c:v>44338</c:v>
                </c:pt>
                <c:pt idx="3371">
                  <c:v>44338</c:v>
                </c:pt>
                <c:pt idx="3372">
                  <c:v>44338</c:v>
                </c:pt>
                <c:pt idx="3373">
                  <c:v>44340</c:v>
                </c:pt>
                <c:pt idx="3374">
                  <c:v>44342</c:v>
                </c:pt>
                <c:pt idx="3375">
                  <c:v>44342</c:v>
                </c:pt>
                <c:pt idx="3376">
                  <c:v>44342</c:v>
                </c:pt>
                <c:pt idx="3377">
                  <c:v>44343</c:v>
                </c:pt>
                <c:pt idx="3378">
                  <c:v>44343</c:v>
                </c:pt>
                <c:pt idx="3379">
                  <c:v>44348</c:v>
                </c:pt>
                <c:pt idx="3380">
                  <c:v>44346</c:v>
                </c:pt>
                <c:pt idx="3381">
                  <c:v>44348</c:v>
                </c:pt>
                <c:pt idx="3382">
                  <c:v>44346</c:v>
                </c:pt>
                <c:pt idx="3383">
                  <c:v>44345</c:v>
                </c:pt>
                <c:pt idx="3384">
                  <c:v>44346</c:v>
                </c:pt>
                <c:pt idx="3385">
                  <c:v>44346</c:v>
                </c:pt>
                <c:pt idx="3386">
                  <c:v>44347</c:v>
                </c:pt>
                <c:pt idx="3387">
                  <c:v>44344</c:v>
                </c:pt>
                <c:pt idx="3388">
                  <c:v>44342</c:v>
                </c:pt>
                <c:pt idx="3389">
                  <c:v>44341</c:v>
                </c:pt>
                <c:pt idx="3390">
                  <c:v>44341</c:v>
                </c:pt>
                <c:pt idx="3391">
                  <c:v>44339</c:v>
                </c:pt>
                <c:pt idx="3392">
                  <c:v>44338</c:v>
                </c:pt>
                <c:pt idx="3393">
                  <c:v>44337</c:v>
                </c:pt>
                <c:pt idx="3394">
                  <c:v>44336</c:v>
                </c:pt>
                <c:pt idx="3395">
                  <c:v>44334</c:v>
                </c:pt>
                <c:pt idx="3396">
                  <c:v>44334</c:v>
                </c:pt>
                <c:pt idx="3397">
                  <c:v>44335</c:v>
                </c:pt>
                <c:pt idx="3398">
                  <c:v>44335</c:v>
                </c:pt>
                <c:pt idx="3399">
                  <c:v>44337</c:v>
                </c:pt>
                <c:pt idx="3400">
                  <c:v>44337</c:v>
                </c:pt>
                <c:pt idx="3401">
                  <c:v>44337</c:v>
                </c:pt>
                <c:pt idx="3402">
                  <c:v>44338</c:v>
                </c:pt>
                <c:pt idx="3403">
                  <c:v>44339</c:v>
                </c:pt>
                <c:pt idx="3404">
                  <c:v>44340</c:v>
                </c:pt>
                <c:pt idx="3405">
                  <c:v>44340</c:v>
                </c:pt>
                <c:pt idx="3406">
                  <c:v>44343</c:v>
                </c:pt>
                <c:pt idx="3407">
                  <c:v>44343</c:v>
                </c:pt>
                <c:pt idx="3408">
                  <c:v>44342</c:v>
                </c:pt>
                <c:pt idx="3409">
                  <c:v>44341</c:v>
                </c:pt>
                <c:pt idx="3410">
                  <c:v>44343</c:v>
                </c:pt>
                <c:pt idx="3411">
                  <c:v>44345</c:v>
                </c:pt>
                <c:pt idx="3412">
                  <c:v>44346</c:v>
                </c:pt>
                <c:pt idx="3413">
                  <c:v>44344</c:v>
                </c:pt>
                <c:pt idx="3414">
                  <c:v>44344</c:v>
                </c:pt>
                <c:pt idx="3415">
                  <c:v>44343</c:v>
                </c:pt>
                <c:pt idx="3416">
                  <c:v>44341</c:v>
                </c:pt>
                <c:pt idx="3417">
                  <c:v>44342</c:v>
                </c:pt>
                <c:pt idx="3418">
                  <c:v>44342</c:v>
                </c:pt>
                <c:pt idx="3419">
                  <c:v>44344</c:v>
                </c:pt>
                <c:pt idx="3420">
                  <c:v>44342</c:v>
                </c:pt>
                <c:pt idx="3421">
                  <c:v>44343</c:v>
                </c:pt>
                <c:pt idx="3422">
                  <c:v>44343</c:v>
                </c:pt>
                <c:pt idx="3423">
                  <c:v>44342</c:v>
                </c:pt>
                <c:pt idx="3424">
                  <c:v>44341</c:v>
                </c:pt>
                <c:pt idx="3425">
                  <c:v>44341</c:v>
                </c:pt>
                <c:pt idx="3426">
                  <c:v>44339</c:v>
                </c:pt>
                <c:pt idx="3427">
                  <c:v>44337</c:v>
                </c:pt>
                <c:pt idx="3428">
                  <c:v>44336</c:v>
                </c:pt>
                <c:pt idx="3429">
                  <c:v>44336</c:v>
                </c:pt>
                <c:pt idx="3430">
                  <c:v>44336</c:v>
                </c:pt>
                <c:pt idx="3431">
                  <c:v>44335</c:v>
                </c:pt>
                <c:pt idx="3432">
                  <c:v>44336</c:v>
                </c:pt>
                <c:pt idx="3433">
                  <c:v>44336</c:v>
                </c:pt>
                <c:pt idx="3434">
                  <c:v>44336</c:v>
                </c:pt>
                <c:pt idx="3435">
                  <c:v>44335</c:v>
                </c:pt>
                <c:pt idx="3436">
                  <c:v>44336</c:v>
                </c:pt>
                <c:pt idx="3437">
                  <c:v>44338</c:v>
                </c:pt>
                <c:pt idx="3438">
                  <c:v>44339</c:v>
                </c:pt>
                <c:pt idx="3439">
                  <c:v>44342</c:v>
                </c:pt>
                <c:pt idx="3440">
                  <c:v>44342</c:v>
                </c:pt>
                <c:pt idx="3441">
                  <c:v>44343</c:v>
                </c:pt>
                <c:pt idx="3442">
                  <c:v>44340</c:v>
                </c:pt>
                <c:pt idx="3443">
                  <c:v>44340</c:v>
                </c:pt>
                <c:pt idx="3444">
                  <c:v>44338</c:v>
                </c:pt>
                <c:pt idx="3445">
                  <c:v>44337</c:v>
                </c:pt>
                <c:pt idx="3446">
                  <c:v>44337</c:v>
                </c:pt>
                <c:pt idx="3447">
                  <c:v>44337</c:v>
                </c:pt>
                <c:pt idx="3448">
                  <c:v>44339</c:v>
                </c:pt>
                <c:pt idx="3449">
                  <c:v>44336</c:v>
                </c:pt>
                <c:pt idx="3450">
                  <c:v>44336</c:v>
                </c:pt>
                <c:pt idx="3451">
                  <c:v>44338</c:v>
                </c:pt>
                <c:pt idx="3452">
                  <c:v>44338</c:v>
                </c:pt>
                <c:pt idx="3453">
                  <c:v>44338</c:v>
                </c:pt>
                <c:pt idx="3454">
                  <c:v>44340</c:v>
                </c:pt>
                <c:pt idx="3455">
                  <c:v>44341</c:v>
                </c:pt>
                <c:pt idx="3456">
                  <c:v>44340</c:v>
                </c:pt>
                <c:pt idx="3457">
                  <c:v>44338</c:v>
                </c:pt>
                <c:pt idx="3458">
                  <c:v>44337</c:v>
                </c:pt>
                <c:pt idx="3459">
                  <c:v>44338</c:v>
                </c:pt>
                <c:pt idx="3460">
                  <c:v>44337</c:v>
                </c:pt>
                <c:pt idx="3461">
                  <c:v>44336</c:v>
                </c:pt>
                <c:pt idx="3462">
                  <c:v>44336</c:v>
                </c:pt>
                <c:pt idx="3463">
                  <c:v>44336</c:v>
                </c:pt>
                <c:pt idx="3464">
                  <c:v>44337</c:v>
                </c:pt>
                <c:pt idx="3465">
                  <c:v>44335</c:v>
                </c:pt>
                <c:pt idx="3466">
                  <c:v>44334</c:v>
                </c:pt>
                <c:pt idx="3467">
                  <c:v>44335</c:v>
                </c:pt>
                <c:pt idx="3468">
                  <c:v>44336</c:v>
                </c:pt>
                <c:pt idx="3469">
                  <c:v>44335</c:v>
                </c:pt>
                <c:pt idx="3470">
                  <c:v>44337</c:v>
                </c:pt>
                <c:pt idx="3471">
                  <c:v>44335</c:v>
                </c:pt>
                <c:pt idx="3472">
                  <c:v>44334</c:v>
                </c:pt>
                <c:pt idx="3473">
                  <c:v>44334</c:v>
                </c:pt>
                <c:pt idx="3474">
                  <c:v>44332</c:v>
                </c:pt>
                <c:pt idx="3475">
                  <c:v>44332</c:v>
                </c:pt>
                <c:pt idx="3476">
                  <c:v>44333</c:v>
                </c:pt>
                <c:pt idx="3477">
                  <c:v>44334</c:v>
                </c:pt>
                <c:pt idx="3478">
                  <c:v>44335</c:v>
                </c:pt>
                <c:pt idx="3479">
                  <c:v>44332</c:v>
                </c:pt>
                <c:pt idx="3480">
                  <c:v>44334</c:v>
                </c:pt>
                <c:pt idx="3481">
                  <c:v>44333</c:v>
                </c:pt>
                <c:pt idx="3482">
                  <c:v>44333</c:v>
                </c:pt>
                <c:pt idx="3483">
                  <c:v>44335</c:v>
                </c:pt>
                <c:pt idx="3484">
                  <c:v>44340</c:v>
                </c:pt>
                <c:pt idx="3485">
                  <c:v>44343</c:v>
                </c:pt>
                <c:pt idx="3486">
                  <c:v>44342</c:v>
                </c:pt>
                <c:pt idx="3487">
                  <c:v>44342</c:v>
                </c:pt>
                <c:pt idx="3488">
                  <c:v>44344</c:v>
                </c:pt>
                <c:pt idx="3489">
                  <c:v>44341</c:v>
                </c:pt>
                <c:pt idx="3490">
                  <c:v>44341</c:v>
                </c:pt>
                <c:pt idx="3491">
                  <c:v>44343</c:v>
                </c:pt>
                <c:pt idx="3492">
                  <c:v>44344</c:v>
                </c:pt>
                <c:pt idx="3493">
                  <c:v>44343</c:v>
                </c:pt>
                <c:pt idx="3494">
                  <c:v>44342</c:v>
                </c:pt>
                <c:pt idx="3495">
                  <c:v>44340</c:v>
                </c:pt>
                <c:pt idx="3496">
                  <c:v>44341</c:v>
                </c:pt>
                <c:pt idx="3497">
                  <c:v>44341</c:v>
                </c:pt>
                <c:pt idx="3498">
                  <c:v>44340</c:v>
                </c:pt>
                <c:pt idx="3499">
                  <c:v>44340</c:v>
                </c:pt>
                <c:pt idx="3500">
                  <c:v>44342</c:v>
                </c:pt>
                <c:pt idx="3501">
                  <c:v>44341</c:v>
                </c:pt>
                <c:pt idx="3502">
                  <c:v>44341</c:v>
                </c:pt>
                <c:pt idx="3503">
                  <c:v>44342</c:v>
                </c:pt>
                <c:pt idx="3504">
                  <c:v>44342</c:v>
                </c:pt>
                <c:pt idx="3505">
                  <c:v>44342</c:v>
                </c:pt>
                <c:pt idx="3506">
                  <c:v>44344</c:v>
                </c:pt>
                <c:pt idx="3507">
                  <c:v>44344</c:v>
                </c:pt>
                <c:pt idx="3508">
                  <c:v>44346</c:v>
                </c:pt>
                <c:pt idx="3509">
                  <c:v>44347</c:v>
                </c:pt>
                <c:pt idx="3510">
                  <c:v>44350</c:v>
                </c:pt>
                <c:pt idx="3511">
                  <c:v>44351</c:v>
                </c:pt>
                <c:pt idx="3512">
                  <c:v>44349</c:v>
                </c:pt>
                <c:pt idx="3513">
                  <c:v>44349</c:v>
                </c:pt>
                <c:pt idx="3514">
                  <c:v>44349</c:v>
                </c:pt>
                <c:pt idx="3515">
                  <c:v>44349</c:v>
                </c:pt>
                <c:pt idx="3516">
                  <c:v>44348</c:v>
                </c:pt>
                <c:pt idx="3517">
                  <c:v>44345</c:v>
                </c:pt>
                <c:pt idx="3518">
                  <c:v>44344</c:v>
                </c:pt>
                <c:pt idx="3519">
                  <c:v>44346</c:v>
                </c:pt>
                <c:pt idx="3520">
                  <c:v>44344</c:v>
                </c:pt>
                <c:pt idx="3521">
                  <c:v>44343</c:v>
                </c:pt>
                <c:pt idx="3522">
                  <c:v>44346</c:v>
                </c:pt>
                <c:pt idx="3523">
                  <c:v>44347</c:v>
                </c:pt>
                <c:pt idx="3524">
                  <c:v>44344</c:v>
                </c:pt>
                <c:pt idx="3525">
                  <c:v>44340</c:v>
                </c:pt>
                <c:pt idx="3526">
                  <c:v>44339</c:v>
                </c:pt>
                <c:pt idx="3527">
                  <c:v>44340</c:v>
                </c:pt>
                <c:pt idx="3528">
                  <c:v>44340</c:v>
                </c:pt>
                <c:pt idx="3529">
                  <c:v>44338</c:v>
                </c:pt>
                <c:pt idx="3530">
                  <c:v>44340</c:v>
                </c:pt>
                <c:pt idx="3531">
                  <c:v>44338</c:v>
                </c:pt>
                <c:pt idx="3532">
                  <c:v>44338</c:v>
                </c:pt>
                <c:pt idx="3533">
                  <c:v>44339</c:v>
                </c:pt>
                <c:pt idx="3534">
                  <c:v>44337</c:v>
                </c:pt>
                <c:pt idx="3535">
                  <c:v>44340</c:v>
                </c:pt>
                <c:pt idx="3536">
                  <c:v>44340</c:v>
                </c:pt>
                <c:pt idx="3537">
                  <c:v>44342</c:v>
                </c:pt>
                <c:pt idx="3538">
                  <c:v>44340</c:v>
                </c:pt>
                <c:pt idx="3539">
                  <c:v>44341</c:v>
                </c:pt>
                <c:pt idx="3540">
                  <c:v>44344</c:v>
                </c:pt>
                <c:pt idx="3541">
                  <c:v>44343</c:v>
                </c:pt>
                <c:pt idx="3542">
                  <c:v>44343</c:v>
                </c:pt>
                <c:pt idx="3543">
                  <c:v>44346</c:v>
                </c:pt>
                <c:pt idx="3544">
                  <c:v>44346</c:v>
                </c:pt>
                <c:pt idx="3545">
                  <c:v>44345</c:v>
                </c:pt>
                <c:pt idx="3546">
                  <c:v>44343</c:v>
                </c:pt>
                <c:pt idx="3547">
                  <c:v>44344</c:v>
                </c:pt>
                <c:pt idx="3548">
                  <c:v>44341</c:v>
                </c:pt>
                <c:pt idx="3549">
                  <c:v>44340</c:v>
                </c:pt>
                <c:pt idx="3550">
                  <c:v>44338</c:v>
                </c:pt>
                <c:pt idx="3551">
                  <c:v>44340</c:v>
                </c:pt>
                <c:pt idx="3552">
                  <c:v>44338</c:v>
                </c:pt>
                <c:pt idx="3553">
                  <c:v>44337</c:v>
                </c:pt>
                <c:pt idx="3554">
                  <c:v>44340</c:v>
                </c:pt>
                <c:pt idx="3555">
                  <c:v>44339</c:v>
                </c:pt>
                <c:pt idx="3556">
                  <c:v>44339</c:v>
                </c:pt>
                <c:pt idx="3557">
                  <c:v>44339</c:v>
                </c:pt>
                <c:pt idx="3558">
                  <c:v>44342</c:v>
                </c:pt>
                <c:pt idx="3559">
                  <c:v>44343</c:v>
                </c:pt>
                <c:pt idx="3560">
                  <c:v>44345</c:v>
                </c:pt>
                <c:pt idx="3561">
                  <c:v>44343</c:v>
                </c:pt>
                <c:pt idx="3562">
                  <c:v>44344</c:v>
                </c:pt>
                <c:pt idx="3563">
                  <c:v>44346</c:v>
                </c:pt>
                <c:pt idx="3564">
                  <c:v>44346</c:v>
                </c:pt>
                <c:pt idx="3565">
                  <c:v>44348</c:v>
                </c:pt>
                <c:pt idx="3566">
                  <c:v>44347</c:v>
                </c:pt>
                <c:pt idx="3567">
                  <c:v>44345</c:v>
                </c:pt>
                <c:pt idx="3568">
                  <c:v>44345</c:v>
                </c:pt>
                <c:pt idx="3569">
                  <c:v>44345</c:v>
                </c:pt>
                <c:pt idx="3570">
                  <c:v>44343</c:v>
                </c:pt>
                <c:pt idx="3571">
                  <c:v>44341</c:v>
                </c:pt>
                <c:pt idx="3572">
                  <c:v>44344</c:v>
                </c:pt>
                <c:pt idx="3573">
                  <c:v>44345</c:v>
                </c:pt>
                <c:pt idx="3574">
                  <c:v>44346</c:v>
                </c:pt>
                <c:pt idx="3575">
                  <c:v>44345</c:v>
                </c:pt>
                <c:pt idx="3576">
                  <c:v>44343</c:v>
                </c:pt>
                <c:pt idx="3577">
                  <c:v>44341</c:v>
                </c:pt>
                <c:pt idx="3578">
                  <c:v>44341</c:v>
                </c:pt>
                <c:pt idx="3579">
                  <c:v>44341</c:v>
                </c:pt>
                <c:pt idx="3580">
                  <c:v>44340</c:v>
                </c:pt>
                <c:pt idx="3581">
                  <c:v>44337</c:v>
                </c:pt>
                <c:pt idx="3582">
                  <c:v>44336</c:v>
                </c:pt>
                <c:pt idx="3583">
                  <c:v>44337</c:v>
                </c:pt>
                <c:pt idx="3584">
                  <c:v>44338</c:v>
                </c:pt>
                <c:pt idx="3585">
                  <c:v>44340</c:v>
                </c:pt>
                <c:pt idx="3586">
                  <c:v>44341</c:v>
                </c:pt>
                <c:pt idx="3587">
                  <c:v>44339</c:v>
                </c:pt>
                <c:pt idx="3588">
                  <c:v>44339</c:v>
                </c:pt>
                <c:pt idx="3589">
                  <c:v>44341</c:v>
                </c:pt>
                <c:pt idx="3590">
                  <c:v>44344</c:v>
                </c:pt>
                <c:pt idx="3591">
                  <c:v>44341</c:v>
                </c:pt>
                <c:pt idx="3592">
                  <c:v>44341</c:v>
                </c:pt>
                <c:pt idx="3593">
                  <c:v>44341</c:v>
                </c:pt>
                <c:pt idx="3594">
                  <c:v>44339</c:v>
                </c:pt>
                <c:pt idx="3595">
                  <c:v>44342</c:v>
                </c:pt>
                <c:pt idx="3596">
                  <c:v>44343</c:v>
                </c:pt>
                <c:pt idx="3597">
                  <c:v>44343</c:v>
                </c:pt>
                <c:pt idx="3598">
                  <c:v>44343</c:v>
                </c:pt>
                <c:pt idx="3599">
                  <c:v>44344</c:v>
                </c:pt>
                <c:pt idx="3600">
                  <c:v>44343</c:v>
                </c:pt>
                <c:pt idx="3601">
                  <c:v>44344</c:v>
                </c:pt>
                <c:pt idx="3602">
                  <c:v>44346</c:v>
                </c:pt>
                <c:pt idx="3603">
                  <c:v>44346</c:v>
                </c:pt>
                <c:pt idx="3604">
                  <c:v>44348</c:v>
                </c:pt>
                <c:pt idx="3605">
                  <c:v>44351</c:v>
                </c:pt>
                <c:pt idx="3606">
                  <c:v>44353</c:v>
                </c:pt>
                <c:pt idx="3607">
                  <c:v>44350</c:v>
                </c:pt>
                <c:pt idx="3608">
                  <c:v>44353</c:v>
                </c:pt>
                <c:pt idx="3609">
                  <c:v>44355</c:v>
                </c:pt>
                <c:pt idx="3610">
                  <c:v>44354</c:v>
                </c:pt>
                <c:pt idx="3611">
                  <c:v>44353</c:v>
                </c:pt>
                <c:pt idx="3612">
                  <c:v>44352</c:v>
                </c:pt>
                <c:pt idx="3613">
                  <c:v>44352</c:v>
                </c:pt>
                <c:pt idx="3614">
                  <c:v>44351</c:v>
                </c:pt>
                <c:pt idx="3615">
                  <c:v>44353</c:v>
                </c:pt>
                <c:pt idx="3616">
                  <c:v>44351</c:v>
                </c:pt>
                <c:pt idx="3617">
                  <c:v>44350</c:v>
                </c:pt>
                <c:pt idx="3618">
                  <c:v>44349</c:v>
                </c:pt>
                <c:pt idx="3619">
                  <c:v>44348</c:v>
                </c:pt>
                <c:pt idx="3620">
                  <c:v>44348</c:v>
                </c:pt>
                <c:pt idx="3621">
                  <c:v>44349</c:v>
                </c:pt>
                <c:pt idx="3622">
                  <c:v>44350</c:v>
                </c:pt>
                <c:pt idx="3623">
                  <c:v>44353</c:v>
                </c:pt>
                <c:pt idx="3624">
                  <c:v>44352</c:v>
                </c:pt>
                <c:pt idx="3625">
                  <c:v>44351</c:v>
                </c:pt>
                <c:pt idx="3626">
                  <c:v>44349</c:v>
                </c:pt>
                <c:pt idx="3627">
                  <c:v>44350</c:v>
                </c:pt>
                <c:pt idx="3628">
                  <c:v>44351</c:v>
                </c:pt>
                <c:pt idx="3629">
                  <c:v>44352</c:v>
                </c:pt>
                <c:pt idx="3630">
                  <c:v>44352</c:v>
                </c:pt>
                <c:pt idx="3631">
                  <c:v>44352</c:v>
                </c:pt>
                <c:pt idx="3632">
                  <c:v>44351</c:v>
                </c:pt>
                <c:pt idx="3633">
                  <c:v>44352</c:v>
                </c:pt>
                <c:pt idx="3634">
                  <c:v>44350</c:v>
                </c:pt>
                <c:pt idx="3635">
                  <c:v>44347</c:v>
                </c:pt>
                <c:pt idx="3636">
                  <c:v>44346</c:v>
                </c:pt>
                <c:pt idx="3637">
                  <c:v>44346</c:v>
                </c:pt>
                <c:pt idx="3638">
                  <c:v>44347</c:v>
                </c:pt>
                <c:pt idx="3639">
                  <c:v>44347</c:v>
                </c:pt>
                <c:pt idx="3640">
                  <c:v>44347</c:v>
                </c:pt>
                <c:pt idx="3641">
                  <c:v>44351</c:v>
                </c:pt>
                <c:pt idx="3642">
                  <c:v>44353</c:v>
                </c:pt>
                <c:pt idx="3643">
                  <c:v>44352</c:v>
                </c:pt>
                <c:pt idx="3644">
                  <c:v>44351</c:v>
                </c:pt>
                <c:pt idx="3645">
                  <c:v>44350</c:v>
                </c:pt>
                <c:pt idx="3646">
                  <c:v>44350</c:v>
                </c:pt>
                <c:pt idx="3647">
                  <c:v>44351</c:v>
                </c:pt>
                <c:pt idx="3648">
                  <c:v>44352</c:v>
                </c:pt>
                <c:pt idx="3649">
                  <c:v>44353</c:v>
                </c:pt>
                <c:pt idx="3650">
                  <c:v>44357</c:v>
                </c:pt>
                <c:pt idx="3651">
                  <c:v>44357</c:v>
                </c:pt>
                <c:pt idx="3652">
                  <c:v>44354</c:v>
                </c:pt>
                <c:pt idx="3653">
                  <c:v>44353</c:v>
                </c:pt>
                <c:pt idx="3654">
                  <c:v>44355</c:v>
                </c:pt>
                <c:pt idx="3655">
                  <c:v>44355</c:v>
                </c:pt>
                <c:pt idx="3656">
                  <c:v>44353</c:v>
                </c:pt>
                <c:pt idx="3657">
                  <c:v>44350</c:v>
                </c:pt>
                <c:pt idx="3658">
                  <c:v>44351</c:v>
                </c:pt>
                <c:pt idx="3659">
                  <c:v>44352</c:v>
                </c:pt>
                <c:pt idx="3660">
                  <c:v>44352</c:v>
                </c:pt>
                <c:pt idx="3661">
                  <c:v>44352</c:v>
                </c:pt>
                <c:pt idx="3662">
                  <c:v>44354</c:v>
                </c:pt>
                <c:pt idx="3663">
                  <c:v>44355</c:v>
                </c:pt>
                <c:pt idx="3664">
                  <c:v>44354</c:v>
                </c:pt>
                <c:pt idx="3665">
                  <c:v>44353</c:v>
                </c:pt>
                <c:pt idx="3666">
                  <c:v>44351</c:v>
                </c:pt>
                <c:pt idx="3667">
                  <c:v>44350</c:v>
                </c:pt>
                <c:pt idx="3668">
                  <c:v>44352</c:v>
                </c:pt>
                <c:pt idx="3669">
                  <c:v>44354</c:v>
                </c:pt>
                <c:pt idx="3670">
                  <c:v>44355</c:v>
                </c:pt>
                <c:pt idx="3671">
                  <c:v>44355</c:v>
                </c:pt>
                <c:pt idx="3672">
                  <c:v>44355</c:v>
                </c:pt>
                <c:pt idx="3673">
                  <c:v>44353</c:v>
                </c:pt>
                <c:pt idx="3674">
                  <c:v>44353</c:v>
                </c:pt>
                <c:pt idx="3675">
                  <c:v>44351</c:v>
                </c:pt>
                <c:pt idx="3676">
                  <c:v>44349</c:v>
                </c:pt>
                <c:pt idx="3677">
                  <c:v>44348</c:v>
                </c:pt>
                <c:pt idx="3678">
                  <c:v>44348</c:v>
                </c:pt>
                <c:pt idx="3679">
                  <c:v>44346</c:v>
                </c:pt>
                <c:pt idx="3680">
                  <c:v>44345</c:v>
                </c:pt>
                <c:pt idx="3681">
                  <c:v>44344</c:v>
                </c:pt>
                <c:pt idx="3682">
                  <c:v>44343</c:v>
                </c:pt>
                <c:pt idx="3683">
                  <c:v>44343</c:v>
                </c:pt>
                <c:pt idx="3684">
                  <c:v>44345</c:v>
                </c:pt>
                <c:pt idx="3685">
                  <c:v>44345</c:v>
                </c:pt>
                <c:pt idx="3686">
                  <c:v>44345</c:v>
                </c:pt>
                <c:pt idx="3687">
                  <c:v>44343</c:v>
                </c:pt>
                <c:pt idx="3688">
                  <c:v>44340</c:v>
                </c:pt>
                <c:pt idx="3689">
                  <c:v>44341</c:v>
                </c:pt>
                <c:pt idx="3690">
                  <c:v>44341</c:v>
                </c:pt>
                <c:pt idx="3691">
                  <c:v>44340</c:v>
                </c:pt>
                <c:pt idx="3692">
                  <c:v>44341</c:v>
                </c:pt>
                <c:pt idx="3693">
                  <c:v>44341</c:v>
                </c:pt>
                <c:pt idx="3694">
                  <c:v>44341</c:v>
                </c:pt>
                <c:pt idx="3695">
                  <c:v>44344</c:v>
                </c:pt>
                <c:pt idx="3696">
                  <c:v>44347</c:v>
                </c:pt>
                <c:pt idx="3697">
                  <c:v>44345</c:v>
                </c:pt>
                <c:pt idx="3698">
                  <c:v>44346</c:v>
                </c:pt>
                <c:pt idx="3699">
                  <c:v>44346</c:v>
                </c:pt>
                <c:pt idx="3700">
                  <c:v>44346</c:v>
                </c:pt>
                <c:pt idx="3701">
                  <c:v>44346</c:v>
                </c:pt>
                <c:pt idx="3702">
                  <c:v>44345</c:v>
                </c:pt>
                <c:pt idx="3703">
                  <c:v>44347</c:v>
                </c:pt>
                <c:pt idx="3704">
                  <c:v>44348</c:v>
                </c:pt>
                <c:pt idx="3705">
                  <c:v>44349</c:v>
                </c:pt>
                <c:pt idx="3706">
                  <c:v>44348</c:v>
                </c:pt>
                <c:pt idx="3707">
                  <c:v>44349</c:v>
                </c:pt>
                <c:pt idx="3708">
                  <c:v>44350</c:v>
                </c:pt>
                <c:pt idx="3709">
                  <c:v>44348</c:v>
                </c:pt>
                <c:pt idx="3710">
                  <c:v>44346</c:v>
                </c:pt>
                <c:pt idx="3711">
                  <c:v>44348</c:v>
                </c:pt>
                <c:pt idx="3712">
                  <c:v>44348</c:v>
                </c:pt>
                <c:pt idx="3713">
                  <c:v>44348</c:v>
                </c:pt>
                <c:pt idx="3714">
                  <c:v>44348</c:v>
                </c:pt>
                <c:pt idx="3715">
                  <c:v>44347</c:v>
                </c:pt>
                <c:pt idx="3716">
                  <c:v>44349</c:v>
                </c:pt>
                <c:pt idx="3717">
                  <c:v>44349</c:v>
                </c:pt>
                <c:pt idx="3718">
                  <c:v>44350</c:v>
                </c:pt>
                <c:pt idx="3719">
                  <c:v>44349</c:v>
                </c:pt>
                <c:pt idx="3720">
                  <c:v>44347</c:v>
                </c:pt>
                <c:pt idx="3721">
                  <c:v>44346</c:v>
                </c:pt>
                <c:pt idx="3722">
                  <c:v>44346</c:v>
                </c:pt>
                <c:pt idx="3723">
                  <c:v>44349</c:v>
                </c:pt>
                <c:pt idx="3724">
                  <c:v>44348</c:v>
                </c:pt>
                <c:pt idx="3725">
                  <c:v>44351</c:v>
                </c:pt>
                <c:pt idx="3726">
                  <c:v>44352</c:v>
                </c:pt>
                <c:pt idx="3727">
                  <c:v>44349</c:v>
                </c:pt>
                <c:pt idx="3728">
                  <c:v>44350</c:v>
                </c:pt>
                <c:pt idx="3729">
                  <c:v>44349</c:v>
                </c:pt>
                <c:pt idx="3730">
                  <c:v>44347</c:v>
                </c:pt>
                <c:pt idx="3731">
                  <c:v>44347</c:v>
                </c:pt>
                <c:pt idx="3732">
                  <c:v>44344</c:v>
                </c:pt>
                <c:pt idx="3733">
                  <c:v>44344</c:v>
                </c:pt>
                <c:pt idx="3734">
                  <c:v>44344</c:v>
                </c:pt>
                <c:pt idx="3735">
                  <c:v>44345</c:v>
                </c:pt>
                <c:pt idx="3736">
                  <c:v>44346</c:v>
                </c:pt>
                <c:pt idx="3737">
                  <c:v>44344</c:v>
                </c:pt>
                <c:pt idx="3738">
                  <c:v>44345</c:v>
                </c:pt>
                <c:pt idx="3739">
                  <c:v>44346</c:v>
                </c:pt>
                <c:pt idx="3740">
                  <c:v>44347</c:v>
                </c:pt>
                <c:pt idx="3741">
                  <c:v>44349</c:v>
                </c:pt>
                <c:pt idx="3742">
                  <c:v>44346</c:v>
                </c:pt>
                <c:pt idx="3743">
                  <c:v>44346</c:v>
                </c:pt>
                <c:pt idx="3744">
                  <c:v>44345</c:v>
                </c:pt>
                <c:pt idx="3745">
                  <c:v>44345</c:v>
                </c:pt>
                <c:pt idx="3746">
                  <c:v>44343</c:v>
                </c:pt>
                <c:pt idx="3747">
                  <c:v>44344</c:v>
                </c:pt>
                <c:pt idx="3748">
                  <c:v>44344</c:v>
                </c:pt>
                <c:pt idx="3749">
                  <c:v>44345</c:v>
                </c:pt>
                <c:pt idx="3750">
                  <c:v>44342</c:v>
                </c:pt>
                <c:pt idx="3751">
                  <c:v>44341</c:v>
                </c:pt>
                <c:pt idx="3752">
                  <c:v>44345</c:v>
                </c:pt>
                <c:pt idx="3753">
                  <c:v>44347</c:v>
                </c:pt>
                <c:pt idx="3754">
                  <c:v>44346</c:v>
                </c:pt>
                <c:pt idx="3755">
                  <c:v>44346</c:v>
                </c:pt>
                <c:pt idx="3756">
                  <c:v>44348</c:v>
                </c:pt>
                <c:pt idx="3757">
                  <c:v>44348</c:v>
                </c:pt>
                <c:pt idx="3758">
                  <c:v>44353</c:v>
                </c:pt>
                <c:pt idx="3759">
                  <c:v>44351</c:v>
                </c:pt>
                <c:pt idx="3760">
                  <c:v>44349</c:v>
                </c:pt>
                <c:pt idx="3761">
                  <c:v>44349</c:v>
                </c:pt>
                <c:pt idx="3762">
                  <c:v>44348</c:v>
                </c:pt>
                <c:pt idx="3763">
                  <c:v>44352</c:v>
                </c:pt>
                <c:pt idx="3764">
                  <c:v>44350</c:v>
                </c:pt>
                <c:pt idx="3765">
                  <c:v>44353</c:v>
                </c:pt>
                <c:pt idx="3766">
                  <c:v>44353</c:v>
                </c:pt>
                <c:pt idx="3767">
                  <c:v>44350</c:v>
                </c:pt>
                <c:pt idx="3768">
                  <c:v>44351</c:v>
                </c:pt>
                <c:pt idx="3769">
                  <c:v>44352</c:v>
                </c:pt>
                <c:pt idx="3770">
                  <c:v>44352</c:v>
                </c:pt>
                <c:pt idx="3771">
                  <c:v>44353</c:v>
                </c:pt>
                <c:pt idx="3772">
                  <c:v>44352</c:v>
                </c:pt>
                <c:pt idx="3773">
                  <c:v>44351</c:v>
                </c:pt>
                <c:pt idx="3774">
                  <c:v>44350</c:v>
                </c:pt>
                <c:pt idx="3775">
                  <c:v>44350</c:v>
                </c:pt>
                <c:pt idx="3776">
                  <c:v>44352</c:v>
                </c:pt>
                <c:pt idx="3777">
                  <c:v>44352</c:v>
                </c:pt>
                <c:pt idx="3778">
                  <c:v>44355</c:v>
                </c:pt>
                <c:pt idx="3779">
                  <c:v>44353</c:v>
                </c:pt>
                <c:pt idx="3780">
                  <c:v>44351</c:v>
                </c:pt>
                <c:pt idx="3781">
                  <c:v>44350</c:v>
                </c:pt>
                <c:pt idx="3782">
                  <c:v>44349</c:v>
                </c:pt>
                <c:pt idx="3783">
                  <c:v>44346</c:v>
                </c:pt>
                <c:pt idx="3784">
                  <c:v>44345</c:v>
                </c:pt>
                <c:pt idx="3785">
                  <c:v>44345</c:v>
                </c:pt>
                <c:pt idx="3786">
                  <c:v>44348</c:v>
                </c:pt>
                <c:pt idx="3787">
                  <c:v>44350</c:v>
                </c:pt>
                <c:pt idx="3788">
                  <c:v>44351</c:v>
                </c:pt>
                <c:pt idx="3789">
                  <c:v>44350</c:v>
                </c:pt>
                <c:pt idx="3790">
                  <c:v>44349</c:v>
                </c:pt>
                <c:pt idx="3791">
                  <c:v>44347</c:v>
                </c:pt>
                <c:pt idx="3792">
                  <c:v>44347</c:v>
                </c:pt>
                <c:pt idx="3793">
                  <c:v>44346</c:v>
                </c:pt>
                <c:pt idx="3794">
                  <c:v>44347</c:v>
                </c:pt>
                <c:pt idx="3795">
                  <c:v>44346</c:v>
                </c:pt>
                <c:pt idx="3796">
                  <c:v>44348</c:v>
                </c:pt>
                <c:pt idx="3797">
                  <c:v>44350</c:v>
                </c:pt>
                <c:pt idx="3798">
                  <c:v>44352</c:v>
                </c:pt>
                <c:pt idx="3799">
                  <c:v>44352</c:v>
                </c:pt>
                <c:pt idx="3800">
                  <c:v>44349</c:v>
                </c:pt>
                <c:pt idx="3801">
                  <c:v>44351</c:v>
                </c:pt>
                <c:pt idx="3802">
                  <c:v>44351</c:v>
                </c:pt>
                <c:pt idx="3803">
                  <c:v>44350</c:v>
                </c:pt>
                <c:pt idx="3804">
                  <c:v>44352</c:v>
                </c:pt>
                <c:pt idx="3805">
                  <c:v>44353</c:v>
                </c:pt>
                <c:pt idx="3806">
                  <c:v>44353</c:v>
                </c:pt>
                <c:pt idx="3807">
                  <c:v>44350</c:v>
                </c:pt>
                <c:pt idx="3808">
                  <c:v>44350</c:v>
                </c:pt>
                <c:pt idx="3809">
                  <c:v>44349</c:v>
                </c:pt>
                <c:pt idx="3810">
                  <c:v>44346</c:v>
                </c:pt>
                <c:pt idx="3811">
                  <c:v>44346</c:v>
                </c:pt>
                <c:pt idx="3812">
                  <c:v>44345</c:v>
                </c:pt>
                <c:pt idx="3813">
                  <c:v>44346</c:v>
                </c:pt>
                <c:pt idx="3814">
                  <c:v>44345</c:v>
                </c:pt>
                <c:pt idx="3815">
                  <c:v>44346</c:v>
                </c:pt>
                <c:pt idx="3816">
                  <c:v>44347</c:v>
                </c:pt>
                <c:pt idx="3817">
                  <c:v>44346</c:v>
                </c:pt>
                <c:pt idx="3818">
                  <c:v>44346</c:v>
                </c:pt>
                <c:pt idx="3819">
                  <c:v>44347</c:v>
                </c:pt>
                <c:pt idx="3820">
                  <c:v>44348</c:v>
                </c:pt>
                <c:pt idx="3821">
                  <c:v>44350</c:v>
                </c:pt>
                <c:pt idx="3822">
                  <c:v>44350</c:v>
                </c:pt>
                <c:pt idx="3823">
                  <c:v>44351</c:v>
                </c:pt>
                <c:pt idx="3824">
                  <c:v>44350</c:v>
                </c:pt>
                <c:pt idx="3825">
                  <c:v>44348</c:v>
                </c:pt>
                <c:pt idx="3826">
                  <c:v>44349</c:v>
                </c:pt>
                <c:pt idx="3827">
                  <c:v>44349</c:v>
                </c:pt>
                <c:pt idx="3828">
                  <c:v>44350</c:v>
                </c:pt>
                <c:pt idx="3829">
                  <c:v>44349</c:v>
                </c:pt>
                <c:pt idx="3830">
                  <c:v>44351</c:v>
                </c:pt>
                <c:pt idx="3831">
                  <c:v>44354</c:v>
                </c:pt>
                <c:pt idx="3832">
                  <c:v>44352</c:v>
                </c:pt>
                <c:pt idx="3833">
                  <c:v>44351</c:v>
                </c:pt>
                <c:pt idx="3834">
                  <c:v>44349</c:v>
                </c:pt>
                <c:pt idx="3835">
                  <c:v>44347</c:v>
                </c:pt>
                <c:pt idx="3836">
                  <c:v>44347</c:v>
                </c:pt>
                <c:pt idx="3837">
                  <c:v>44346</c:v>
                </c:pt>
                <c:pt idx="3838">
                  <c:v>44346</c:v>
                </c:pt>
                <c:pt idx="3839">
                  <c:v>44348</c:v>
                </c:pt>
                <c:pt idx="3840">
                  <c:v>44346</c:v>
                </c:pt>
                <c:pt idx="3841">
                  <c:v>44348</c:v>
                </c:pt>
                <c:pt idx="3842">
                  <c:v>44349</c:v>
                </c:pt>
                <c:pt idx="3843">
                  <c:v>44350</c:v>
                </c:pt>
                <c:pt idx="3844">
                  <c:v>44346</c:v>
                </c:pt>
                <c:pt idx="3845">
                  <c:v>44346</c:v>
                </c:pt>
                <c:pt idx="3846">
                  <c:v>44347</c:v>
                </c:pt>
                <c:pt idx="3847">
                  <c:v>44348</c:v>
                </c:pt>
                <c:pt idx="3848">
                  <c:v>44349</c:v>
                </c:pt>
                <c:pt idx="3849">
                  <c:v>44349</c:v>
                </c:pt>
                <c:pt idx="3850">
                  <c:v>44347</c:v>
                </c:pt>
                <c:pt idx="3851">
                  <c:v>44351</c:v>
                </c:pt>
                <c:pt idx="3852">
                  <c:v>44350</c:v>
                </c:pt>
                <c:pt idx="3853">
                  <c:v>44349</c:v>
                </c:pt>
                <c:pt idx="3854">
                  <c:v>44351</c:v>
                </c:pt>
                <c:pt idx="3855">
                  <c:v>44352</c:v>
                </c:pt>
                <c:pt idx="3856">
                  <c:v>44349</c:v>
                </c:pt>
                <c:pt idx="3857">
                  <c:v>44349</c:v>
                </c:pt>
                <c:pt idx="3858">
                  <c:v>44349</c:v>
                </c:pt>
                <c:pt idx="3859">
                  <c:v>44351</c:v>
                </c:pt>
                <c:pt idx="3860">
                  <c:v>44350</c:v>
                </c:pt>
                <c:pt idx="3861">
                  <c:v>44347</c:v>
                </c:pt>
                <c:pt idx="3862">
                  <c:v>44351</c:v>
                </c:pt>
                <c:pt idx="3863">
                  <c:v>44353</c:v>
                </c:pt>
                <c:pt idx="3864">
                  <c:v>44354</c:v>
                </c:pt>
                <c:pt idx="3865">
                  <c:v>44353</c:v>
                </c:pt>
                <c:pt idx="3866">
                  <c:v>44355</c:v>
                </c:pt>
                <c:pt idx="3867">
                  <c:v>44356</c:v>
                </c:pt>
                <c:pt idx="3868">
                  <c:v>44353</c:v>
                </c:pt>
                <c:pt idx="3869">
                  <c:v>44351</c:v>
                </c:pt>
                <c:pt idx="3870">
                  <c:v>44350</c:v>
                </c:pt>
                <c:pt idx="3871">
                  <c:v>44352</c:v>
                </c:pt>
                <c:pt idx="3872">
                  <c:v>44349</c:v>
                </c:pt>
                <c:pt idx="3873">
                  <c:v>44347</c:v>
                </c:pt>
                <c:pt idx="3874">
                  <c:v>44347</c:v>
                </c:pt>
                <c:pt idx="3875">
                  <c:v>44348</c:v>
                </c:pt>
                <c:pt idx="3876">
                  <c:v>44350</c:v>
                </c:pt>
                <c:pt idx="3877">
                  <c:v>44350</c:v>
                </c:pt>
                <c:pt idx="3878">
                  <c:v>44353</c:v>
                </c:pt>
                <c:pt idx="3879">
                  <c:v>44353</c:v>
                </c:pt>
                <c:pt idx="3880">
                  <c:v>44355</c:v>
                </c:pt>
                <c:pt idx="3881">
                  <c:v>44355</c:v>
                </c:pt>
                <c:pt idx="3882">
                  <c:v>44354</c:v>
                </c:pt>
                <c:pt idx="3883">
                  <c:v>44354</c:v>
                </c:pt>
                <c:pt idx="3884">
                  <c:v>44353</c:v>
                </c:pt>
                <c:pt idx="3885">
                  <c:v>44351</c:v>
                </c:pt>
                <c:pt idx="3886">
                  <c:v>44351</c:v>
                </c:pt>
                <c:pt idx="3887">
                  <c:v>44350</c:v>
                </c:pt>
                <c:pt idx="3888">
                  <c:v>44349</c:v>
                </c:pt>
                <c:pt idx="3889">
                  <c:v>44347</c:v>
                </c:pt>
                <c:pt idx="3890">
                  <c:v>44349</c:v>
                </c:pt>
                <c:pt idx="3891">
                  <c:v>44350</c:v>
                </c:pt>
                <c:pt idx="3892">
                  <c:v>44351</c:v>
                </c:pt>
                <c:pt idx="3893">
                  <c:v>44350</c:v>
                </c:pt>
                <c:pt idx="3894">
                  <c:v>44352</c:v>
                </c:pt>
                <c:pt idx="3895">
                  <c:v>44350</c:v>
                </c:pt>
                <c:pt idx="3896">
                  <c:v>44349</c:v>
                </c:pt>
                <c:pt idx="3897">
                  <c:v>44348</c:v>
                </c:pt>
                <c:pt idx="3898">
                  <c:v>44349</c:v>
                </c:pt>
                <c:pt idx="3899">
                  <c:v>44349</c:v>
                </c:pt>
                <c:pt idx="3900">
                  <c:v>44350</c:v>
                </c:pt>
                <c:pt idx="3901">
                  <c:v>44350</c:v>
                </c:pt>
                <c:pt idx="3902">
                  <c:v>44350</c:v>
                </c:pt>
                <c:pt idx="3903">
                  <c:v>44349</c:v>
                </c:pt>
                <c:pt idx="3904">
                  <c:v>44349</c:v>
                </c:pt>
                <c:pt idx="3905">
                  <c:v>44351</c:v>
                </c:pt>
                <c:pt idx="3906">
                  <c:v>44351</c:v>
                </c:pt>
                <c:pt idx="3907">
                  <c:v>44354</c:v>
                </c:pt>
                <c:pt idx="3908">
                  <c:v>44355</c:v>
                </c:pt>
                <c:pt idx="3909">
                  <c:v>44353</c:v>
                </c:pt>
                <c:pt idx="3910">
                  <c:v>44354</c:v>
                </c:pt>
                <c:pt idx="3911">
                  <c:v>44354</c:v>
                </c:pt>
                <c:pt idx="3912">
                  <c:v>44354</c:v>
                </c:pt>
                <c:pt idx="3913">
                  <c:v>44355</c:v>
                </c:pt>
                <c:pt idx="3914">
                  <c:v>44352</c:v>
                </c:pt>
                <c:pt idx="3915">
                  <c:v>44356</c:v>
                </c:pt>
                <c:pt idx="3916">
                  <c:v>44355</c:v>
                </c:pt>
                <c:pt idx="3917">
                  <c:v>44355</c:v>
                </c:pt>
                <c:pt idx="3918">
                  <c:v>44355</c:v>
                </c:pt>
                <c:pt idx="3919">
                  <c:v>44355</c:v>
                </c:pt>
                <c:pt idx="3920">
                  <c:v>44356</c:v>
                </c:pt>
                <c:pt idx="3921">
                  <c:v>44353</c:v>
                </c:pt>
                <c:pt idx="3922">
                  <c:v>44355</c:v>
                </c:pt>
                <c:pt idx="3923">
                  <c:v>44358</c:v>
                </c:pt>
                <c:pt idx="3924">
                  <c:v>44358</c:v>
                </c:pt>
                <c:pt idx="3925">
                  <c:v>44357</c:v>
                </c:pt>
                <c:pt idx="3926">
                  <c:v>44359</c:v>
                </c:pt>
                <c:pt idx="3927">
                  <c:v>44360</c:v>
                </c:pt>
                <c:pt idx="3928">
                  <c:v>44358</c:v>
                </c:pt>
                <c:pt idx="3929">
                  <c:v>44357</c:v>
                </c:pt>
                <c:pt idx="3930">
                  <c:v>44357</c:v>
                </c:pt>
                <c:pt idx="3931">
                  <c:v>44354</c:v>
                </c:pt>
                <c:pt idx="3932">
                  <c:v>44354</c:v>
                </c:pt>
                <c:pt idx="3933">
                  <c:v>44351</c:v>
                </c:pt>
                <c:pt idx="3934">
                  <c:v>44351</c:v>
                </c:pt>
                <c:pt idx="3935">
                  <c:v>44352</c:v>
                </c:pt>
                <c:pt idx="3936">
                  <c:v>44352</c:v>
                </c:pt>
                <c:pt idx="3937">
                  <c:v>44354</c:v>
                </c:pt>
                <c:pt idx="3938">
                  <c:v>44355</c:v>
                </c:pt>
                <c:pt idx="3939">
                  <c:v>44357</c:v>
                </c:pt>
                <c:pt idx="3940">
                  <c:v>44356</c:v>
                </c:pt>
                <c:pt idx="3941">
                  <c:v>44358</c:v>
                </c:pt>
                <c:pt idx="3942">
                  <c:v>44356</c:v>
                </c:pt>
                <c:pt idx="3943">
                  <c:v>44358</c:v>
                </c:pt>
                <c:pt idx="3944">
                  <c:v>44359</c:v>
                </c:pt>
                <c:pt idx="3945">
                  <c:v>44358</c:v>
                </c:pt>
                <c:pt idx="3946">
                  <c:v>44356</c:v>
                </c:pt>
                <c:pt idx="3947">
                  <c:v>44353</c:v>
                </c:pt>
                <c:pt idx="3948">
                  <c:v>44350</c:v>
                </c:pt>
                <c:pt idx="3949">
                  <c:v>44349</c:v>
                </c:pt>
                <c:pt idx="3950">
                  <c:v>44348</c:v>
                </c:pt>
                <c:pt idx="3951">
                  <c:v>44349</c:v>
                </c:pt>
                <c:pt idx="3952">
                  <c:v>44350</c:v>
                </c:pt>
                <c:pt idx="3953">
                  <c:v>44349</c:v>
                </c:pt>
                <c:pt idx="3954">
                  <c:v>44352</c:v>
                </c:pt>
                <c:pt idx="3955">
                  <c:v>44354</c:v>
                </c:pt>
                <c:pt idx="3956">
                  <c:v>44356</c:v>
                </c:pt>
                <c:pt idx="3957">
                  <c:v>44354</c:v>
                </c:pt>
                <c:pt idx="3958">
                  <c:v>44355</c:v>
                </c:pt>
                <c:pt idx="3959">
                  <c:v>44352</c:v>
                </c:pt>
                <c:pt idx="3960">
                  <c:v>44353</c:v>
                </c:pt>
                <c:pt idx="3961">
                  <c:v>44352</c:v>
                </c:pt>
                <c:pt idx="3962">
                  <c:v>44349</c:v>
                </c:pt>
                <c:pt idx="3963">
                  <c:v>44350</c:v>
                </c:pt>
                <c:pt idx="3964">
                  <c:v>44352</c:v>
                </c:pt>
                <c:pt idx="3965">
                  <c:v>44353</c:v>
                </c:pt>
                <c:pt idx="3966">
                  <c:v>44355</c:v>
                </c:pt>
                <c:pt idx="3967">
                  <c:v>44355</c:v>
                </c:pt>
                <c:pt idx="3968">
                  <c:v>44354</c:v>
                </c:pt>
                <c:pt idx="3969">
                  <c:v>44353</c:v>
                </c:pt>
                <c:pt idx="3970">
                  <c:v>44349</c:v>
                </c:pt>
                <c:pt idx="3971">
                  <c:v>44350</c:v>
                </c:pt>
                <c:pt idx="3972">
                  <c:v>44350</c:v>
                </c:pt>
                <c:pt idx="3973">
                  <c:v>44348</c:v>
                </c:pt>
                <c:pt idx="3974">
                  <c:v>44348</c:v>
                </c:pt>
                <c:pt idx="3975">
                  <c:v>44348</c:v>
                </c:pt>
                <c:pt idx="3976">
                  <c:v>44347</c:v>
                </c:pt>
                <c:pt idx="3977">
                  <c:v>44349</c:v>
                </c:pt>
                <c:pt idx="3978">
                  <c:v>44350</c:v>
                </c:pt>
                <c:pt idx="3979">
                  <c:v>44350</c:v>
                </c:pt>
                <c:pt idx="3980">
                  <c:v>44351</c:v>
                </c:pt>
                <c:pt idx="3981">
                  <c:v>44354</c:v>
                </c:pt>
                <c:pt idx="3982">
                  <c:v>44352</c:v>
                </c:pt>
                <c:pt idx="3983">
                  <c:v>44348</c:v>
                </c:pt>
                <c:pt idx="3984">
                  <c:v>44347</c:v>
                </c:pt>
                <c:pt idx="3985">
                  <c:v>44346</c:v>
                </c:pt>
                <c:pt idx="3986">
                  <c:v>44343</c:v>
                </c:pt>
                <c:pt idx="3987">
                  <c:v>44345</c:v>
                </c:pt>
                <c:pt idx="3988">
                  <c:v>44344</c:v>
                </c:pt>
                <c:pt idx="3989">
                  <c:v>44342</c:v>
                </c:pt>
                <c:pt idx="3990">
                  <c:v>44343</c:v>
                </c:pt>
                <c:pt idx="3991">
                  <c:v>44343</c:v>
                </c:pt>
                <c:pt idx="3992">
                  <c:v>44345</c:v>
                </c:pt>
                <c:pt idx="3993">
                  <c:v>44348</c:v>
                </c:pt>
                <c:pt idx="3994">
                  <c:v>44348</c:v>
                </c:pt>
                <c:pt idx="3995">
                  <c:v>44350</c:v>
                </c:pt>
                <c:pt idx="3996">
                  <c:v>44349</c:v>
                </c:pt>
                <c:pt idx="3997">
                  <c:v>44351</c:v>
                </c:pt>
                <c:pt idx="3998">
                  <c:v>44349</c:v>
                </c:pt>
                <c:pt idx="3999">
                  <c:v>44347</c:v>
                </c:pt>
                <c:pt idx="4000">
                  <c:v>44345</c:v>
                </c:pt>
                <c:pt idx="4001">
                  <c:v>44346</c:v>
                </c:pt>
                <c:pt idx="4002">
                  <c:v>44349</c:v>
                </c:pt>
                <c:pt idx="4003">
                  <c:v>44347</c:v>
                </c:pt>
                <c:pt idx="4004">
                  <c:v>44347</c:v>
                </c:pt>
                <c:pt idx="4005">
                  <c:v>44344</c:v>
                </c:pt>
                <c:pt idx="4006">
                  <c:v>44344</c:v>
                </c:pt>
                <c:pt idx="4007">
                  <c:v>44343</c:v>
                </c:pt>
                <c:pt idx="4008">
                  <c:v>44345</c:v>
                </c:pt>
                <c:pt idx="4009">
                  <c:v>44344</c:v>
                </c:pt>
                <c:pt idx="4010">
                  <c:v>44344</c:v>
                </c:pt>
                <c:pt idx="4011">
                  <c:v>44343</c:v>
                </c:pt>
                <c:pt idx="4012">
                  <c:v>44345</c:v>
                </c:pt>
                <c:pt idx="4013">
                  <c:v>44346</c:v>
                </c:pt>
                <c:pt idx="4014">
                  <c:v>44348</c:v>
                </c:pt>
                <c:pt idx="4015">
                  <c:v>44349</c:v>
                </c:pt>
                <c:pt idx="4016">
                  <c:v>44348</c:v>
                </c:pt>
                <c:pt idx="4017">
                  <c:v>44349</c:v>
                </c:pt>
                <c:pt idx="4018">
                  <c:v>44349</c:v>
                </c:pt>
                <c:pt idx="4019">
                  <c:v>44351</c:v>
                </c:pt>
                <c:pt idx="4020">
                  <c:v>44349</c:v>
                </c:pt>
                <c:pt idx="4021">
                  <c:v>44349</c:v>
                </c:pt>
                <c:pt idx="4022">
                  <c:v>44349</c:v>
                </c:pt>
                <c:pt idx="4023">
                  <c:v>44350</c:v>
                </c:pt>
                <c:pt idx="4024">
                  <c:v>44351</c:v>
                </c:pt>
                <c:pt idx="4025">
                  <c:v>44352</c:v>
                </c:pt>
                <c:pt idx="4026">
                  <c:v>44352</c:v>
                </c:pt>
                <c:pt idx="4027">
                  <c:v>44351</c:v>
                </c:pt>
                <c:pt idx="4028">
                  <c:v>44348</c:v>
                </c:pt>
                <c:pt idx="4029">
                  <c:v>44347</c:v>
                </c:pt>
                <c:pt idx="4030">
                  <c:v>44346</c:v>
                </c:pt>
                <c:pt idx="4031">
                  <c:v>44352</c:v>
                </c:pt>
                <c:pt idx="4032">
                  <c:v>44351</c:v>
                </c:pt>
                <c:pt idx="4033">
                  <c:v>44352</c:v>
                </c:pt>
                <c:pt idx="4034">
                  <c:v>44352</c:v>
                </c:pt>
                <c:pt idx="4035">
                  <c:v>44351</c:v>
                </c:pt>
                <c:pt idx="4036">
                  <c:v>44349</c:v>
                </c:pt>
                <c:pt idx="4037">
                  <c:v>44350</c:v>
                </c:pt>
                <c:pt idx="4038">
                  <c:v>44349</c:v>
                </c:pt>
                <c:pt idx="4039">
                  <c:v>44349</c:v>
                </c:pt>
                <c:pt idx="4040">
                  <c:v>44349</c:v>
                </c:pt>
                <c:pt idx="4041">
                  <c:v>44349</c:v>
                </c:pt>
                <c:pt idx="4042">
                  <c:v>44349</c:v>
                </c:pt>
                <c:pt idx="4043">
                  <c:v>44352</c:v>
                </c:pt>
                <c:pt idx="4044">
                  <c:v>44351</c:v>
                </c:pt>
                <c:pt idx="4045">
                  <c:v>44349</c:v>
                </c:pt>
                <c:pt idx="4046">
                  <c:v>44351</c:v>
                </c:pt>
                <c:pt idx="4047">
                  <c:v>44356</c:v>
                </c:pt>
                <c:pt idx="4048">
                  <c:v>44352</c:v>
                </c:pt>
                <c:pt idx="4049">
                  <c:v>44353</c:v>
                </c:pt>
                <c:pt idx="4050">
                  <c:v>44353</c:v>
                </c:pt>
                <c:pt idx="4051">
                  <c:v>44351</c:v>
                </c:pt>
                <c:pt idx="4052">
                  <c:v>44350</c:v>
                </c:pt>
                <c:pt idx="4053">
                  <c:v>44351</c:v>
                </c:pt>
                <c:pt idx="4054">
                  <c:v>44348</c:v>
                </c:pt>
                <c:pt idx="4055">
                  <c:v>44346</c:v>
                </c:pt>
                <c:pt idx="4056">
                  <c:v>44344</c:v>
                </c:pt>
                <c:pt idx="4057">
                  <c:v>44344</c:v>
                </c:pt>
                <c:pt idx="4058">
                  <c:v>44345</c:v>
                </c:pt>
                <c:pt idx="4059">
                  <c:v>44342</c:v>
                </c:pt>
                <c:pt idx="4060">
                  <c:v>44345</c:v>
                </c:pt>
                <c:pt idx="4061">
                  <c:v>44344</c:v>
                </c:pt>
                <c:pt idx="4062">
                  <c:v>44345</c:v>
                </c:pt>
                <c:pt idx="4063">
                  <c:v>44348</c:v>
                </c:pt>
                <c:pt idx="4064">
                  <c:v>44348</c:v>
                </c:pt>
                <c:pt idx="4065">
                  <c:v>44348</c:v>
                </c:pt>
                <c:pt idx="4066">
                  <c:v>44350</c:v>
                </c:pt>
                <c:pt idx="4067">
                  <c:v>44347</c:v>
                </c:pt>
                <c:pt idx="4068">
                  <c:v>44347</c:v>
                </c:pt>
                <c:pt idx="4069">
                  <c:v>44347</c:v>
                </c:pt>
                <c:pt idx="4070">
                  <c:v>44346</c:v>
                </c:pt>
                <c:pt idx="4071">
                  <c:v>44347</c:v>
                </c:pt>
                <c:pt idx="4072">
                  <c:v>44350</c:v>
                </c:pt>
                <c:pt idx="4073">
                  <c:v>44351</c:v>
                </c:pt>
                <c:pt idx="4074">
                  <c:v>44350</c:v>
                </c:pt>
                <c:pt idx="4075">
                  <c:v>44350</c:v>
                </c:pt>
                <c:pt idx="4076">
                  <c:v>44350</c:v>
                </c:pt>
                <c:pt idx="4077">
                  <c:v>44349</c:v>
                </c:pt>
                <c:pt idx="4078">
                  <c:v>44351</c:v>
                </c:pt>
                <c:pt idx="4079">
                  <c:v>44350</c:v>
                </c:pt>
                <c:pt idx="4080">
                  <c:v>44348</c:v>
                </c:pt>
                <c:pt idx="4081">
                  <c:v>44348</c:v>
                </c:pt>
                <c:pt idx="4082">
                  <c:v>44348</c:v>
                </c:pt>
                <c:pt idx="4083">
                  <c:v>44346</c:v>
                </c:pt>
                <c:pt idx="4084">
                  <c:v>44347</c:v>
                </c:pt>
                <c:pt idx="4085">
                  <c:v>44350</c:v>
                </c:pt>
                <c:pt idx="4086">
                  <c:v>44348</c:v>
                </c:pt>
                <c:pt idx="4087">
                  <c:v>44351</c:v>
                </c:pt>
                <c:pt idx="4088">
                  <c:v>44349</c:v>
                </c:pt>
                <c:pt idx="4089">
                  <c:v>44352</c:v>
                </c:pt>
                <c:pt idx="4090">
                  <c:v>44351</c:v>
                </c:pt>
                <c:pt idx="4091">
                  <c:v>44353</c:v>
                </c:pt>
                <c:pt idx="4092">
                  <c:v>44354</c:v>
                </c:pt>
                <c:pt idx="4093">
                  <c:v>44353</c:v>
                </c:pt>
                <c:pt idx="4094">
                  <c:v>44354</c:v>
                </c:pt>
                <c:pt idx="4095">
                  <c:v>44354</c:v>
                </c:pt>
                <c:pt idx="4096">
                  <c:v>44356</c:v>
                </c:pt>
                <c:pt idx="4097">
                  <c:v>44355</c:v>
                </c:pt>
                <c:pt idx="4098">
                  <c:v>44356</c:v>
                </c:pt>
                <c:pt idx="4099">
                  <c:v>44353</c:v>
                </c:pt>
                <c:pt idx="4100">
                  <c:v>44352</c:v>
                </c:pt>
                <c:pt idx="4101">
                  <c:v>44353</c:v>
                </c:pt>
                <c:pt idx="4102">
                  <c:v>44352</c:v>
                </c:pt>
                <c:pt idx="4103">
                  <c:v>44352</c:v>
                </c:pt>
                <c:pt idx="4104">
                  <c:v>44352</c:v>
                </c:pt>
                <c:pt idx="4105">
                  <c:v>44352</c:v>
                </c:pt>
                <c:pt idx="4106">
                  <c:v>44354</c:v>
                </c:pt>
                <c:pt idx="4107">
                  <c:v>44353</c:v>
                </c:pt>
                <c:pt idx="4108">
                  <c:v>44353</c:v>
                </c:pt>
                <c:pt idx="4109">
                  <c:v>44353</c:v>
                </c:pt>
                <c:pt idx="4110">
                  <c:v>44356</c:v>
                </c:pt>
                <c:pt idx="4111">
                  <c:v>44357</c:v>
                </c:pt>
                <c:pt idx="4112">
                  <c:v>44354</c:v>
                </c:pt>
                <c:pt idx="4113">
                  <c:v>44353</c:v>
                </c:pt>
                <c:pt idx="4114">
                  <c:v>44356</c:v>
                </c:pt>
                <c:pt idx="4115">
                  <c:v>44357</c:v>
                </c:pt>
                <c:pt idx="4116">
                  <c:v>44355</c:v>
                </c:pt>
                <c:pt idx="4117">
                  <c:v>44354</c:v>
                </c:pt>
                <c:pt idx="4118">
                  <c:v>44351</c:v>
                </c:pt>
                <c:pt idx="4119">
                  <c:v>44351</c:v>
                </c:pt>
                <c:pt idx="4120">
                  <c:v>44350</c:v>
                </c:pt>
                <c:pt idx="4121">
                  <c:v>44350</c:v>
                </c:pt>
                <c:pt idx="4122">
                  <c:v>44350</c:v>
                </c:pt>
                <c:pt idx="4123">
                  <c:v>44352</c:v>
                </c:pt>
                <c:pt idx="4124">
                  <c:v>44353</c:v>
                </c:pt>
                <c:pt idx="4125">
                  <c:v>44353</c:v>
                </c:pt>
                <c:pt idx="4126">
                  <c:v>44355</c:v>
                </c:pt>
                <c:pt idx="4127">
                  <c:v>44355</c:v>
                </c:pt>
                <c:pt idx="4128">
                  <c:v>44357</c:v>
                </c:pt>
                <c:pt idx="4129">
                  <c:v>44354</c:v>
                </c:pt>
                <c:pt idx="4130">
                  <c:v>44354</c:v>
                </c:pt>
                <c:pt idx="4131">
                  <c:v>44354</c:v>
                </c:pt>
                <c:pt idx="4132">
                  <c:v>44356</c:v>
                </c:pt>
                <c:pt idx="4133">
                  <c:v>44354</c:v>
                </c:pt>
                <c:pt idx="4134">
                  <c:v>44353</c:v>
                </c:pt>
                <c:pt idx="4135">
                  <c:v>44352</c:v>
                </c:pt>
                <c:pt idx="4136">
                  <c:v>44354</c:v>
                </c:pt>
                <c:pt idx="4137">
                  <c:v>44358</c:v>
                </c:pt>
                <c:pt idx="4138">
                  <c:v>44360</c:v>
                </c:pt>
                <c:pt idx="4139">
                  <c:v>44361</c:v>
                </c:pt>
                <c:pt idx="4140">
                  <c:v>44360</c:v>
                </c:pt>
                <c:pt idx="4141">
                  <c:v>44359</c:v>
                </c:pt>
                <c:pt idx="4142">
                  <c:v>44360</c:v>
                </c:pt>
                <c:pt idx="4143">
                  <c:v>44360</c:v>
                </c:pt>
                <c:pt idx="4144">
                  <c:v>44360</c:v>
                </c:pt>
                <c:pt idx="4145">
                  <c:v>44361</c:v>
                </c:pt>
                <c:pt idx="4146">
                  <c:v>44359</c:v>
                </c:pt>
                <c:pt idx="4147">
                  <c:v>44360</c:v>
                </c:pt>
                <c:pt idx="4148">
                  <c:v>44359</c:v>
                </c:pt>
                <c:pt idx="4149">
                  <c:v>44359</c:v>
                </c:pt>
                <c:pt idx="4150">
                  <c:v>44357</c:v>
                </c:pt>
                <c:pt idx="4151">
                  <c:v>44356</c:v>
                </c:pt>
                <c:pt idx="4152">
                  <c:v>44355</c:v>
                </c:pt>
                <c:pt idx="4153">
                  <c:v>44352</c:v>
                </c:pt>
                <c:pt idx="4154">
                  <c:v>44351</c:v>
                </c:pt>
                <c:pt idx="4155">
                  <c:v>44355</c:v>
                </c:pt>
                <c:pt idx="4156">
                  <c:v>44357</c:v>
                </c:pt>
                <c:pt idx="4157">
                  <c:v>44356</c:v>
                </c:pt>
                <c:pt idx="4158">
                  <c:v>44358</c:v>
                </c:pt>
                <c:pt idx="4159">
                  <c:v>44355</c:v>
                </c:pt>
                <c:pt idx="4160">
                  <c:v>44356</c:v>
                </c:pt>
                <c:pt idx="4161">
                  <c:v>44356</c:v>
                </c:pt>
                <c:pt idx="4162">
                  <c:v>44355</c:v>
                </c:pt>
                <c:pt idx="4163">
                  <c:v>44357</c:v>
                </c:pt>
                <c:pt idx="4164">
                  <c:v>44356</c:v>
                </c:pt>
                <c:pt idx="4165">
                  <c:v>44360</c:v>
                </c:pt>
                <c:pt idx="4166">
                  <c:v>44357</c:v>
                </c:pt>
                <c:pt idx="4167">
                  <c:v>44353</c:v>
                </c:pt>
                <c:pt idx="4168">
                  <c:v>44353</c:v>
                </c:pt>
                <c:pt idx="4169">
                  <c:v>44354</c:v>
                </c:pt>
                <c:pt idx="4170">
                  <c:v>44353</c:v>
                </c:pt>
                <c:pt idx="4171">
                  <c:v>44356</c:v>
                </c:pt>
                <c:pt idx="4172">
                  <c:v>44358</c:v>
                </c:pt>
                <c:pt idx="4173">
                  <c:v>44360</c:v>
                </c:pt>
                <c:pt idx="4174">
                  <c:v>44361</c:v>
                </c:pt>
                <c:pt idx="4175">
                  <c:v>44360</c:v>
                </c:pt>
                <c:pt idx="4176">
                  <c:v>44361</c:v>
                </c:pt>
                <c:pt idx="4177">
                  <c:v>44362</c:v>
                </c:pt>
                <c:pt idx="4178">
                  <c:v>44360</c:v>
                </c:pt>
                <c:pt idx="4179">
                  <c:v>44361</c:v>
                </c:pt>
                <c:pt idx="4180">
                  <c:v>44358</c:v>
                </c:pt>
                <c:pt idx="4181">
                  <c:v>44360</c:v>
                </c:pt>
                <c:pt idx="4182">
                  <c:v>44360</c:v>
                </c:pt>
                <c:pt idx="4183">
                  <c:v>44357</c:v>
                </c:pt>
                <c:pt idx="4184">
                  <c:v>44358</c:v>
                </c:pt>
                <c:pt idx="4185">
                  <c:v>44356</c:v>
                </c:pt>
                <c:pt idx="4186">
                  <c:v>44359</c:v>
                </c:pt>
                <c:pt idx="4187">
                  <c:v>44358</c:v>
                </c:pt>
                <c:pt idx="4188">
                  <c:v>44360</c:v>
                </c:pt>
                <c:pt idx="4189">
                  <c:v>44359</c:v>
                </c:pt>
                <c:pt idx="4190">
                  <c:v>44361</c:v>
                </c:pt>
                <c:pt idx="4191">
                  <c:v>44363</c:v>
                </c:pt>
                <c:pt idx="4192">
                  <c:v>44363</c:v>
                </c:pt>
                <c:pt idx="4193">
                  <c:v>44361</c:v>
                </c:pt>
                <c:pt idx="4194">
                  <c:v>44356</c:v>
                </c:pt>
                <c:pt idx="4195">
                  <c:v>44352</c:v>
                </c:pt>
                <c:pt idx="4196">
                  <c:v>44351</c:v>
                </c:pt>
                <c:pt idx="4197">
                  <c:v>44350</c:v>
                </c:pt>
                <c:pt idx="4198">
                  <c:v>44350</c:v>
                </c:pt>
                <c:pt idx="4199">
                  <c:v>44347</c:v>
                </c:pt>
                <c:pt idx="4200">
                  <c:v>44348</c:v>
                </c:pt>
                <c:pt idx="4201">
                  <c:v>44347</c:v>
                </c:pt>
                <c:pt idx="4202">
                  <c:v>44348</c:v>
                </c:pt>
                <c:pt idx="4203">
                  <c:v>44350</c:v>
                </c:pt>
                <c:pt idx="4204">
                  <c:v>44352</c:v>
                </c:pt>
                <c:pt idx="4205">
                  <c:v>44355</c:v>
                </c:pt>
                <c:pt idx="4206">
                  <c:v>44354</c:v>
                </c:pt>
                <c:pt idx="4207">
                  <c:v>44353</c:v>
                </c:pt>
                <c:pt idx="4208">
                  <c:v>44351</c:v>
                </c:pt>
                <c:pt idx="4209">
                  <c:v>44355</c:v>
                </c:pt>
                <c:pt idx="4210">
                  <c:v>44356</c:v>
                </c:pt>
                <c:pt idx="4211">
                  <c:v>44358</c:v>
                </c:pt>
                <c:pt idx="4212">
                  <c:v>44360</c:v>
                </c:pt>
                <c:pt idx="4213">
                  <c:v>44358</c:v>
                </c:pt>
                <c:pt idx="4214">
                  <c:v>44361</c:v>
                </c:pt>
                <c:pt idx="4215">
                  <c:v>44362</c:v>
                </c:pt>
                <c:pt idx="4216">
                  <c:v>44363</c:v>
                </c:pt>
                <c:pt idx="4217">
                  <c:v>44364</c:v>
                </c:pt>
                <c:pt idx="4218">
                  <c:v>44363</c:v>
                </c:pt>
                <c:pt idx="4219">
                  <c:v>44361</c:v>
                </c:pt>
                <c:pt idx="4220">
                  <c:v>44361</c:v>
                </c:pt>
                <c:pt idx="4221">
                  <c:v>44360</c:v>
                </c:pt>
                <c:pt idx="4222">
                  <c:v>44358</c:v>
                </c:pt>
                <c:pt idx="4223">
                  <c:v>44358</c:v>
                </c:pt>
                <c:pt idx="4224">
                  <c:v>44356</c:v>
                </c:pt>
                <c:pt idx="4225">
                  <c:v>44358</c:v>
                </c:pt>
                <c:pt idx="4226">
                  <c:v>44355</c:v>
                </c:pt>
                <c:pt idx="4227">
                  <c:v>44352</c:v>
                </c:pt>
                <c:pt idx="4228">
                  <c:v>44351</c:v>
                </c:pt>
                <c:pt idx="4229">
                  <c:v>44354</c:v>
                </c:pt>
                <c:pt idx="4230">
                  <c:v>44356</c:v>
                </c:pt>
                <c:pt idx="4231">
                  <c:v>44354</c:v>
                </c:pt>
                <c:pt idx="4232">
                  <c:v>44353</c:v>
                </c:pt>
                <c:pt idx="4233">
                  <c:v>44351</c:v>
                </c:pt>
                <c:pt idx="4234">
                  <c:v>44349</c:v>
                </c:pt>
                <c:pt idx="4235">
                  <c:v>44352</c:v>
                </c:pt>
                <c:pt idx="4236">
                  <c:v>44351</c:v>
                </c:pt>
                <c:pt idx="4237">
                  <c:v>44349</c:v>
                </c:pt>
                <c:pt idx="4238">
                  <c:v>44348</c:v>
                </c:pt>
                <c:pt idx="4239">
                  <c:v>44348</c:v>
                </c:pt>
                <c:pt idx="4240">
                  <c:v>44346</c:v>
                </c:pt>
                <c:pt idx="4241">
                  <c:v>44348</c:v>
                </c:pt>
                <c:pt idx="4242">
                  <c:v>44347</c:v>
                </c:pt>
                <c:pt idx="4243">
                  <c:v>44347</c:v>
                </c:pt>
                <c:pt idx="4244">
                  <c:v>44346</c:v>
                </c:pt>
                <c:pt idx="4245">
                  <c:v>44348</c:v>
                </c:pt>
                <c:pt idx="4246">
                  <c:v>44347</c:v>
                </c:pt>
                <c:pt idx="4247">
                  <c:v>44348</c:v>
                </c:pt>
                <c:pt idx="4248">
                  <c:v>44348</c:v>
                </c:pt>
                <c:pt idx="4249">
                  <c:v>44348</c:v>
                </c:pt>
                <c:pt idx="4250">
                  <c:v>44348</c:v>
                </c:pt>
                <c:pt idx="4251">
                  <c:v>44348</c:v>
                </c:pt>
                <c:pt idx="4252">
                  <c:v>44346</c:v>
                </c:pt>
                <c:pt idx="4253">
                  <c:v>44343</c:v>
                </c:pt>
                <c:pt idx="4254">
                  <c:v>44343</c:v>
                </c:pt>
                <c:pt idx="4255">
                  <c:v>44344</c:v>
                </c:pt>
                <c:pt idx="4256">
                  <c:v>44342</c:v>
                </c:pt>
                <c:pt idx="4257">
                  <c:v>44343</c:v>
                </c:pt>
                <c:pt idx="4258">
                  <c:v>44345</c:v>
                </c:pt>
                <c:pt idx="4259">
                  <c:v>44345</c:v>
                </c:pt>
                <c:pt idx="4260">
                  <c:v>44348</c:v>
                </c:pt>
                <c:pt idx="4261">
                  <c:v>44351</c:v>
                </c:pt>
                <c:pt idx="4262">
                  <c:v>44352</c:v>
                </c:pt>
                <c:pt idx="4263">
                  <c:v>44349</c:v>
                </c:pt>
                <c:pt idx="4264">
                  <c:v>44347</c:v>
                </c:pt>
                <c:pt idx="4265">
                  <c:v>44348</c:v>
                </c:pt>
                <c:pt idx="4266">
                  <c:v>44349</c:v>
                </c:pt>
                <c:pt idx="4267">
                  <c:v>44348</c:v>
                </c:pt>
                <c:pt idx="4268">
                  <c:v>44349</c:v>
                </c:pt>
                <c:pt idx="4269">
                  <c:v>44348</c:v>
                </c:pt>
                <c:pt idx="4270">
                  <c:v>44345</c:v>
                </c:pt>
                <c:pt idx="4271">
                  <c:v>44343</c:v>
                </c:pt>
                <c:pt idx="4272">
                  <c:v>44344</c:v>
                </c:pt>
                <c:pt idx="4273">
                  <c:v>44345</c:v>
                </c:pt>
                <c:pt idx="4274">
                  <c:v>44347</c:v>
                </c:pt>
                <c:pt idx="4275">
                  <c:v>44349</c:v>
                </c:pt>
                <c:pt idx="4276">
                  <c:v>44349</c:v>
                </c:pt>
                <c:pt idx="4277">
                  <c:v>44348</c:v>
                </c:pt>
                <c:pt idx="4278">
                  <c:v>44350</c:v>
                </c:pt>
                <c:pt idx="4279">
                  <c:v>44349</c:v>
                </c:pt>
                <c:pt idx="4280">
                  <c:v>44349</c:v>
                </c:pt>
                <c:pt idx="4281">
                  <c:v>44348</c:v>
                </c:pt>
                <c:pt idx="4282">
                  <c:v>44350</c:v>
                </c:pt>
                <c:pt idx="4283">
                  <c:v>44349</c:v>
                </c:pt>
                <c:pt idx="4284">
                  <c:v>44350</c:v>
                </c:pt>
                <c:pt idx="4285">
                  <c:v>44349</c:v>
                </c:pt>
                <c:pt idx="4286">
                  <c:v>44347</c:v>
                </c:pt>
                <c:pt idx="4287">
                  <c:v>44347</c:v>
                </c:pt>
                <c:pt idx="4288">
                  <c:v>44347</c:v>
                </c:pt>
                <c:pt idx="4289">
                  <c:v>44351</c:v>
                </c:pt>
                <c:pt idx="4290">
                  <c:v>44352</c:v>
                </c:pt>
                <c:pt idx="4291">
                  <c:v>44355</c:v>
                </c:pt>
                <c:pt idx="4292">
                  <c:v>44351</c:v>
                </c:pt>
                <c:pt idx="4293">
                  <c:v>44349</c:v>
                </c:pt>
                <c:pt idx="4294">
                  <c:v>44348</c:v>
                </c:pt>
                <c:pt idx="4295">
                  <c:v>44350</c:v>
                </c:pt>
                <c:pt idx="4296">
                  <c:v>44350</c:v>
                </c:pt>
                <c:pt idx="4297">
                  <c:v>44352</c:v>
                </c:pt>
                <c:pt idx="4298">
                  <c:v>44351</c:v>
                </c:pt>
                <c:pt idx="4299">
                  <c:v>44353</c:v>
                </c:pt>
                <c:pt idx="4300">
                  <c:v>44357</c:v>
                </c:pt>
                <c:pt idx="4301">
                  <c:v>44356</c:v>
                </c:pt>
                <c:pt idx="4302">
                  <c:v>44359</c:v>
                </c:pt>
                <c:pt idx="4303">
                  <c:v>44358</c:v>
                </c:pt>
                <c:pt idx="4304">
                  <c:v>44362</c:v>
                </c:pt>
                <c:pt idx="4305">
                  <c:v>44367</c:v>
                </c:pt>
                <c:pt idx="4306">
                  <c:v>44367</c:v>
                </c:pt>
                <c:pt idx="4307">
                  <c:v>44368</c:v>
                </c:pt>
                <c:pt idx="4308">
                  <c:v>44368</c:v>
                </c:pt>
                <c:pt idx="4309">
                  <c:v>44365</c:v>
                </c:pt>
                <c:pt idx="4310">
                  <c:v>44365</c:v>
                </c:pt>
                <c:pt idx="4311">
                  <c:v>44362</c:v>
                </c:pt>
                <c:pt idx="4312">
                  <c:v>44360</c:v>
                </c:pt>
                <c:pt idx="4313">
                  <c:v>44363</c:v>
                </c:pt>
                <c:pt idx="4314">
                  <c:v>44366</c:v>
                </c:pt>
                <c:pt idx="4315">
                  <c:v>44367</c:v>
                </c:pt>
                <c:pt idx="4316">
                  <c:v>44367</c:v>
                </c:pt>
                <c:pt idx="4317">
                  <c:v>44366</c:v>
                </c:pt>
                <c:pt idx="4318">
                  <c:v>44366</c:v>
                </c:pt>
                <c:pt idx="4319">
                  <c:v>44365</c:v>
                </c:pt>
                <c:pt idx="4320">
                  <c:v>44364</c:v>
                </c:pt>
                <c:pt idx="4321">
                  <c:v>44360</c:v>
                </c:pt>
                <c:pt idx="4322">
                  <c:v>44359</c:v>
                </c:pt>
                <c:pt idx="4323">
                  <c:v>44357</c:v>
                </c:pt>
                <c:pt idx="4324">
                  <c:v>44356</c:v>
                </c:pt>
                <c:pt idx="4325">
                  <c:v>44360</c:v>
                </c:pt>
                <c:pt idx="4326">
                  <c:v>44360</c:v>
                </c:pt>
                <c:pt idx="4327">
                  <c:v>44359</c:v>
                </c:pt>
                <c:pt idx="4328">
                  <c:v>44358</c:v>
                </c:pt>
                <c:pt idx="4329">
                  <c:v>44358</c:v>
                </c:pt>
                <c:pt idx="4330">
                  <c:v>44358</c:v>
                </c:pt>
                <c:pt idx="4331">
                  <c:v>44358</c:v>
                </c:pt>
                <c:pt idx="4332">
                  <c:v>44358</c:v>
                </c:pt>
                <c:pt idx="4333">
                  <c:v>44359</c:v>
                </c:pt>
                <c:pt idx="4334">
                  <c:v>44356</c:v>
                </c:pt>
                <c:pt idx="4335">
                  <c:v>44355</c:v>
                </c:pt>
                <c:pt idx="4336">
                  <c:v>44354</c:v>
                </c:pt>
                <c:pt idx="4337">
                  <c:v>44352</c:v>
                </c:pt>
                <c:pt idx="4338">
                  <c:v>44354</c:v>
                </c:pt>
                <c:pt idx="4339">
                  <c:v>44354</c:v>
                </c:pt>
                <c:pt idx="4340">
                  <c:v>44356</c:v>
                </c:pt>
                <c:pt idx="4341">
                  <c:v>44355</c:v>
                </c:pt>
                <c:pt idx="4342">
                  <c:v>44356</c:v>
                </c:pt>
                <c:pt idx="4343">
                  <c:v>44358</c:v>
                </c:pt>
                <c:pt idx="4344">
                  <c:v>44356</c:v>
                </c:pt>
                <c:pt idx="4345">
                  <c:v>44358</c:v>
                </c:pt>
                <c:pt idx="4346">
                  <c:v>44359</c:v>
                </c:pt>
                <c:pt idx="4347">
                  <c:v>44357</c:v>
                </c:pt>
                <c:pt idx="4348">
                  <c:v>44357</c:v>
                </c:pt>
                <c:pt idx="4349">
                  <c:v>44354</c:v>
                </c:pt>
                <c:pt idx="4350">
                  <c:v>44357</c:v>
                </c:pt>
                <c:pt idx="4351">
                  <c:v>44357</c:v>
                </c:pt>
                <c:pt idx="4352">
                  <c:v>44361</c:v>
                </c:pt>
                <c:pt idx="4353">
                  <c:v>44357</c:v>
                </c:pt>
                <c:pt idx="4354">
                  <c:v>44357</c:v>
                </c:pt>
                <c:pt idx="4355">
                  <c:v>44358</c:v>
                </c:pt>
                <c:pt idx="4356">
                  <c:v>44355</c:v>
                </c:pt>
                <c:pt idx="4357">
                  <c:v>44356</c:v>
                </c:pt>
                <c:pt idx="4358">
                  <c:v>44357</c:v>
                </c:pt>
                <c:pt idx="4359">
                  <c:v>44359</c:v>
                </c:pt>
                <c:pt idx="4360">
                  <c:v>44357</c:v>
                </c:pt>
                <c:pt idx="4361">
                  <c:v>44357</c:v>
                </c:pt>
                <c:pt idx="4362">
                  <c:v>44359</c:v>
                </c:pt>
                <c:pt idx="4363">
                  <c:v>44356</c:v>
                </c:pt>
                <c:pt idx="4364">
                  <c:v>44354</c:v>
                </c:pt>
                <c:pt idx="4365">
                  <c:v>44354</c:v>
                </c:pt>
                <c:pt idx="4366">
                  <c:v>44356</c:v>
                </c:pt>
                <c:pt idx="4367">
                  <c:v>44355</c:v>
                </c:pt>
                <c:pt idx="4368">
                  <c:v>44356</c:v>
                </c:pt>
                <c:pt idx="4369">
                  <c:v>44354</c:v>
                </c:pt>
                <c:pt idx="4370">
                  <c:v>44354</c:v>
                </c:pt>
                <c:pt idx="4371">
                  <c:v>44352</c:v>
                </c:pt>
                <c:pt idx="4372">
                  <c:v>44354</c:v>
                </c:pt>
                <c:pt idx="4373">
                  <c:v>44353</c:v>
                </c:pt>
                <c:pt idx="4374">
                  <c:v>44352</c:v>
                </c:pt>
                <c:pt idx="4375">
                  <c:v>44355</c:v>
                </c:pt>
                <c:pt idx="4376">
                  <c:v>44356</c:v>
                </c:pt>
                <c:pt idx="4377">
                  <c:v>44357</c:v>
                </c:pt>
                <c:pt idx="4378">
                  <c:v>44357</c:v>
                </c:pt>
                <c:pt idx="4379">
                  <c:v>44360</c:v>
                </c:pt>
                <c:pt idx="4380">
                  <c:v>44359</c:v>
                </c:pt>
                <c:pt idx="4381">
                  <c:v>44359</c:v>
                </c:pt>
                <c:pt idx="4382">
                  <c:v>44361</c:v>
                </c:pt>
                <c:pt idx="4383">
                  <c:v>44363</c:v>
                </c:pt>
                <c:pt idx="4384">
                  <c:v>44366</c:v>
                </c:pt>
                <c:pt idx="4385">
                  <c:v>44366</c:v>
                </c:pt>
                <c:pt idx="4386">
                  <c:v>44367</c:v>
                </c:pt>
                <c:pt idx="4387">
                  <c:v>44368</c:v>
                </c:pt>
                <c:pt idx="4388">
                  <c:v>44367</c:v>
                </c:pt>
                <c:pt idx="4389">
                  <c:v>44364</c:v>
                </c:pt>
                <c:pt idx="4390">
                  <c:v>44361</c:v>
                </c:pt>
                <c:pt idx="4391">
                  <c:v>44361</c:v>
                </c:pt>
                <c:pt idx="4392">
                  <c:v>44358</c:v>
                </c:pt>
                <c:pt idx="4393">
                  <c:v>44360</c:v>
                </c:pt>
                <c:pt idx="4394">
                  <c:v>44362</c:v>
                </c:pt>
                <c:pt idx="4395">
                  <c:v>44361</c:v>
                </c:pt>
                <c:pt idx="4396">
                  <c:v>44357</c:v>
                </c:pt>
                <c:pt idx="4397">
                  <c:v>44356</c:v>
                </c:pt>
                <c:pt idx="4398">
                  <c:v>44356</c:v>
                </c:pt>
                <c:pt idx="4399">
                  <c:v>44355</c:v>
                </c:pt>
                <c:pt idx="4400">
                  <c:v>44357</c:v>
                </c:pt>
                <c:pt idx="4401">
                  <c:v>44358</c:v>
                </c:pt>
                <c:pt idx="4402">
                  <c:v>44355</c:v>
                </c:pt>
                <c:pt idx="4403">
                  <c:v>44353</c:v>
                </c:pt>
                <c:pt idx="4404">
                  <c:v>44351</c:v>
                </c:pt>
                <c:pt idx="4405">
                  <c:v>44352</c:v>
                </c:pt>
                <c:pt idx="4406">
                  <c:v>44352</c:v>
                </c:pt>
                <c:pt idx="4407">
                  <c:v>44353</c:v>
                </c:pt>
                <c:pt idx="4408">
                  <c:v>44354</c:v>
                </c:pt>
                <c:pt idx="4409">
                  <c:v>44354</c:v>
                </c:pt>
                <c:pt idx="4410">
                  <c:v>44355</c:v>
                </c:pt>
                <c:pt idx="4411">
                  <c:v>44352</c:v>
                </c:pt>
                <c:pt idx="4412">
                  <c:v>44352</c:v>
                </c:pt>
                <c:pt idx="4413">
                  <c:v>44354</c:v>
                </c:pt>
                <c:pt idx="4414">
                  <c:v>44354</c:v>
                </c:pt>
                <c:pt idx="4415">
                  <c:v>44356</c:v>
                </c:pt>
                <c:pt idx="4416">
                  <c:v>44355</c:v>
                </c:pt>
                <c:pt idx="4417">
                  <c:v>44356</c:v>
                </c:pt>
                <c:pt idx="4418">
                  <c:v>44356</c:v>
                </c:pt>
                <c:pt idx="4419">
                  <c:v>44358</c:v>
                </c:pt>
                <c:pt idx="4420">
                  <c:v>44360</c:v>
                </c:pt>
                <c:pt idx="4421">
                  <c:v>44357</c:v>
                </c:pt>
                <c:pt idx="4422">
                  <c:v>44355</c:v>
                </c:pt>
                <c:pt idx="4423">
                  <c:v>44353</c:v>
                </c:pt>
                <c:pt idx="4424">
                  <c:v>44357</c:v>
                </c:pt>
                <c:pt idx="4425">
                  <c:v>44357</c:v>
                </c:pt>
                <c:pt idx="4426">
                  <c:v>44358</c:v>
                </c:pt>
                <c:pt idx="4427">
                  <c:v>44360</c:v>
                </c:pt>
                <c:pt idx="4428">
                  <c:v>44357</c:v>
                </c:pt>
                <c:pt idx="4429">
                  <c:v>44355</c:v>
                </c:pt>
                <c:pt idx="4430">
                  <c:v>44352</c:v>
                </c:pt>
                <c:pt idx="4431">
                  <c:v>44353</c:v>
                </c:pt>
                <c:pt idx="4432">
                  <c:v>44352</c:v>
                </c:pt>
                <c:pt idx="4433">
                  <c:v>44352</c:v>
                </c:pt>
                <c:pt idx="4434">
                  <c:v>44351</c:v>
                </c:pt>
                <c:pt idx="4435">
                  <c:v>44349</c:v>
                </c:pt>
                <c:pt idx="4436">
                  <c:v>44348</c:v>
                </c:pt>
                <c:pt idx="4437">
                  <c:v>44347</c:v>
                </c:pt>
                <c:pt idx="4438">
                  <c:v>44348</c:v>
                </c:pt>
                <c:pt idx="4439">
                  <c:v>44351</c:v>
                </c:pt>
                <c:pt idx="4440">
                  <c:v>44352</c:v>
                </c:pt>
                <c:pt idx="4441">
                  <c:v>44353</c:v>
                </c:pt>
                <c:pt idx="4442">
                  <c:v>44350</c:v>
                </c:pt>
                <c:pt idx="4443">
                  <c:v>44352</c:v>
                </c:pt>
                <c:pt idx="4444">
                  <c:v>44354</c:v>
                </c:pt>
                <c:pt idx="4445">
                  <c:v>44353</c:v>
                </c:pt>
                <c:pt idx="4446">
                  <c:v>44355</c:v>
                </c:pt>
                <c:pt idx="4447">
                  <c:v>44351</c:v>
                </c:pt>
                <c:pt idx="4448">
                  <c:v>44351</c:v>
                </c:pt>
                <c:pt idx="4449">
                  <c:v>44351</c:v>
                </c:pt>
                <c:pt idx="4450">
                  <c:v>44351</c:v>
                </c:pt>
                <c:pt idx="4451">
                  <c:v>44348</c:v>
                </c:pt>
                <c:pt idx="4452">
                  <c:v>44347</c:v>
                </c:pt>
                <c:pt idx="4453">
                  <c:v>44347</c:v>
                </c:pt>
                <c:pt idx="4454">
                  <c:v>44346</c:v>
                </c:pt>
                <c:pt idx="4455">
                  <c:v>44345</c:v>
                </c:pt>
                <c:pt idx="4456">
                  <c:v>44345</c:v>
                </c:pt>
                <c:pt idx="4457">
                  <c:v>44347</c:v>
                </c:pt>
                <c:pt idx="4458">
                  <c:v>44347</c:v>
                </c:pt>
                <c:pt idx="4459">
                  <c:v>44347</c:v>
                </c:pt>
                <c:pt idx="4460">
                  <c:v>44349</c:v>
                </c:pt>
                <c:pt idx="4461">
                  <c:v>44350</c:v>
                </c:pt>
                <c:pt idx="4462">
                  <c:v>44349</c:v>
                </c:pt>
                <c:pt idx="4463">
                  <c:v>44348</c:v>
                </c:pt>
                <c:pt idx="4464">
                  <c:v>44347</c:v>
                </c:pt>
                <c:pt idx="4465">
                  <c:v>44345</c:v>
                </c:pt>
                <c:pt idx="4466">
                  <c:v>44344</c:v>
                </c:pt>
                <c:pt idx="4467">
                  <c:v>44344</c:v>
                </c:pt>
                <c:pt idx="4468">
                  <c:v>44344</c:v>
                </c:pt>
                <c:pt idx="4469">
                  <c:v>44344</c:v>
                </c:pt>
                <c:pt idx="4470">
                  <c:v>44346</c:v>
                </c:pt>
                <c:pt idx="4471">
                  <c:v>44348</c:v>
                </c:pt>
                <c:pt idx="4472">
                  <c:v>44346</c:v>
                </c:pt>
                <c:pt idx="4473">
                  <c:v>44345</c:v>
                </c:pt>
                <c:pt idx="4474">
                  <c:v>44345</c:v>
                </c:pt>
                <c:pt idx="4475">
                  <c:v>44344</c:v>
                </c:pt>
                <c:pt idx="4476">
                  <c:v>44346</c:v>
                </c:pt>
                <c:pt idx="4477">
                  <c:v>44345</c:v>
                </c:pt>
                <c:pt idx="4478">
                  <c:v>44344</c:v>
                </c:pt>
                <c:pt idx="4479">
                  <c:v>44345</c:v>
                </c:pt>
                <c:pt idx="4480">
                  <c:v>44347</c:v>
                </c:pt>
                <c:pt idx="4481">
                  <c:v>44344</c:v>
                </c:pt>
                <c:pt idx="4482">
                  <c:v>44343</c:v>
                </c:pt>
                <c:pt idx="4483">
                  <c:v>44342</c:v>
                </c:pt>
                <c:pt idx="4484">
                  <c:v>44343</c:v>
                </c:pt>
                <c:pt idx="4485">
                  <c:v>44344</c:v>
                </c:pt>
                <c:pt idx="4486">
                  <c:v>44341</c:v>
                </c:pt>
                <c:pt idx="4487">
                  <c:v>44345</c:v>
                </c:pt>
                <c:pt idx="4488">
                  <c:v>44345</c:v>
                </c:pt>
                <c:pt idx="4489">
                  <c:v>44345</c:v>
                </c:pt>
                <c:pt idx="4490">
                  <c:v>44344</c:v>
                </c:pt>
                <c:pt idx="4491">
                  <c:v>44342</c:v>
                </c:pt>
                <c:pt idx="4492">
                  <c:v>44343</c:v>
                </c:pt>
                <c:pt idx="4493">
                  <c:v>44342</c:v>
                </c:pt>
                <c:pt idx="4494">
                  <c:v>44342</c:v>
                </c:pt>
                <c:pt idx="4495">
                  <c:v>44342</c:v>
                </c:pt>
                <c:pt idx="4496">
                  <c:v>44340</c:v>
                </c:pt>
                <c:pt idx="4497">
                  <c:v>44344</c:v>
                </c:pt>
                <c:pt idx="4498">
                  <c:v>44346</c:v>
                </c:pt>
                <c:pt idx="4499">
                  <c:v>44344</c:v>
                </c:pt>
                <c:pt idx="4500">
                  <c:v>44343</c:v>
                </c:pt>
                <c:pt idx="4501">
                  <c:v>44342</c:v>
                </c:pt>
                <c:pt idx="4502">
                  <c:v>44340</c:v>
                </c:pt>
                <c:pt idx="4503">
                  <c:v>44337</c:v>
                </c:pt>
                <c:pt idx="4504">
                  <c:v>44337</c:v>
                </c:pt>
                <c:pt idx="4505">
                  <c:v>44337</c:v>
                </c:pt>
                <c:pt idx="4506">
                  <c:v>44336</c:v>
                </c:pt>
                <c:pt idx="4507">
                  <c:v>44337</c:v>
                </c:pt>
                <c:pt idx="4508">
                  <c:v>44342</c:v>
                </c:pt>
                <c:pt idx="4509">
                  <c:v>44343</c:v>
                </c:pt>
                <c:pt idx="4510">
                  <c:v>44346</c:v>
                </c:pt>
                <c:pt idx="4511">
                  <c:v>44346</c:v>
                </c:pt>
                <c:pt idx="4512">
                  <c:v>44346</c:v>
                </c:pt>
                <c:pt idx="4513">
                  <c:v>44347</c:v>
                </c:pt>
                <c:pt idx="4514">
                  <c:v>44349</c:v>
                </c:pt>
                <c:pt idx="4515">
                  <c:v>44351</c:v>
                </c:pt>
                <c:pt idx="4516">
                  <c:v>44352</c:v>
                </c:pt>
                <c:pt idx="4517">
                  <c:v>44350</c:v>
                </c:pt>
                <c:pt idx="4518">
                  <c:v>44349</c:v>
                </c:pt>
                <c:pt idx="4519">
                  <c:v>44349</c:v>
                </c:pt>
                <c:pt idx="4520">
                  <c:v>44348</c:v>
                </c:pt>
                <c:pt idx="4521">
                  <c:v>44349</c:v>
                </c:pt>
                <c:pt idx="4522">
                  <c:v>44350</c:v>
                </c:pt>
                <c:pt idx="4523">
                  <c:v>44352</c:v>
                </c:pt>
                <c:pt idx="4524">
                  <c:v>44352</c:v>
                </c:pt>
                <c:pt idx="4525">
                  <c:v>44352</c:v>
                </c:pt>
                <c:pt idx="4526">
                  <c:v>44350</c:v>
                </c:pt>
                <c:pt idx="4527">
                  <c:v>44349</c:v>
                </c:pt>
                <c:pt idx="4528">
                  <c:v>44346</c:v>
                </c:pt>
                <c:pt idx="4529">
                  <c:v>44347</c:v>
                </c:pt>
                <c:pt idx="4530">
                  <c:v>44347</c:v>
                </c:pt>
                <c:pt idx="4531">
                  <c:v>44348</c:v>
                </c:pt>
                <c:pt idx="4532">
                  <c:v>44346</c:v>
                </c:pt>
                <c:pt idx="4533">
                  <c:v>44347</c:v>
                </c:pt>
                <c:pt idx="4534">
                  <c:v>44349</c:v>
                </c:pt>
                <c:pt idx="4535">
                  <c:v>44350</c:v>
                </c:pt>
                <c:pt idx="4536">
                  <c:v>44349</c:v>
                </c:pt>
                <c:pt idx="4537">
                  <c:v>44348</c:v>
                </c:pt>
                <c:pt idx="4538">
                  <c:v>44349</c:v>
                </c:pt>
                <c:pt idx="4539">
                  <c:v>44348</c:v>
                </c:pt>
                <c:pt idx="4540">
                  <c:v>44350</c:v>
                </c:pt>
                <c:pt idx="4541">
                  <c:v>44349</c:v>
                </c:pt>
                <c:pt idx="4542">
                  <c:v>44350</c:v>
                </c:pt>
                <c:pt idx="4543">
                  <c:v>44353</c:v>
                </c:pt>
                <c:pt idx="4544">
                  <c:v>44350</c:v>
                </c:pt>
                <c:pt idx="4545">
                  <c:v>44352</c:v>
                </c:pt>
                <c:pt idx="4546">
                  <c:v>44352</c:v>
                </c:pt>
                <c:pt idx="4547">
                  <c:v>44351</c:v>
                </c:pt>
                <c:pt idx="4548">
                  <c:v>44351</c:v>
                </c:pt>
                <c:pt idx="4549">
                  <c:v>44352</c:v>
                </c:pt>
                <c:pt idx="4550">
                  <c:v>44353</c:v>
                </c:pt>
                <c:pt idx="4551">
                  <c:v>44353</c:v>
                </c:pt>
                <c:pt idx="4552">
                  <c:v>44355</c:v>
                </c:pt>
                <c:pt idx="4553">
                  <c:v>44354</c:v>
                </c:pt>
                <c:pt idx="4554">
                  <c:v>44353</c:v>
                </c:pt>
                <c:pt idx="4555">
                  <c:v>44351</c:v>
                </c:pt>
                <c:pt idx="4556">
                  <c:v>44355</c:v>
                </c:pt>
                <c:pt idx="4557">
                  <c:v>44354</c:v>
                </c:pt>
                <c:pt idx="4558">
                  <c:v>44357</c:v>
                </c:pt>
                <c:pt idx="4559">
                  <c:v>44358</c:v>
                </c:pt>
                <c:pt idx="4560">
                  <c:v>44356</c:v>
                </c:pt>
                <c:pt idx="4561">
                  <c:v>44357</c:v>
                </c:pt>
                <c:pt idx="4562">
                  <c:v>44355</c:v>
                </c:pt>
                <c:pt idx="4563">
                  <c:v>44354</c:v>
                </c:pt>
                <c:pt idx="4564">
                  <c:v>44352</c:v>
                </c:pt>
                <c:pt idx="4565">
                  <c:v>44352</c:v>
                </c:pt>
                <c:pt idx="4566">
                  <c:v>44351</c:v>
                </c:pt>
                <c:pt idx="4567">
                  <c:v>44350</c:v>
                </c:pt>
                <c:pt idx="4568">
                  <c:v>44347</c:v>
                </c:pt>
                <c:pt idx="4569">
                  <c:v>44342</c:v>
                </c:pt>
                <c:pt idx="4570">
                  <c:v>44338</c:v>
                </c:pt>
                <c:pt idx="4571">
                  <c:v>44337</c:v>
                </c:pt>
                <c:pt idx="4572">
                  <c:v>44341</c:v>
                </c:pt>
                <c:pt idx="4573">
                  <c:v>44344</c:v>
                </c:pt>
                <c:pt idx="4574">
                  <c:v>44347</c:v>
                </c:pt>
                <c:pt idx="4575">
                  <c:v>44350</c:v>
                </c:pt>
                <c:pt idx="4576">
                  <c:v>44351</c:v>
                </c:pt>
                <c:pt idx="4577">
                  <c:v>44348</c:v>
                </c:pt>
                <c:pt idx="4578">
                  <c:v>44350</c:v>
                </c:pt>
                <c:pt idx="4579">
                  <c:v>44351</c:v>
                </c:pt>
                <c:pt idx="4580">
                  <c:v>44350</c:v>
                </c:pt>
                <c:pt idx="4581">
                  <c:v>44346</c:v>
                </c:pt>
                <c:pt idx="4582">
                  <c:v>44344</c:v>
                </c:pt>
                <c:pt idx="4583">
                  <c:v>44346</c:v>
                </c:pt>
                <c:pt idx="4584">
                  <c:v>44345</c:v>
                </c:pt>
                <c:pt idx="4585">
                  <c:v>44350</c:v>
                </c:pt>
                <c:pt idx="4586">
                  <c:v>44351</c:v>
                </c:pt>
                <c:pt idx="4587">
                  <c:v>44350</c:v>
                </c:pt>
                <c:pt idx="4588">
                  <c:v>44349</c:v>
                </c:pt>
                <c:pt idx="4589">
                  <c:v>44349</c:v>
                </c:pt>
                <c:pt idx="4590">
                  <c:v>44350</c:v>
                </c:pt>
                <c:pt idx="4591">
                  <c:v>44351</c:v>
                </c:pt>
                <c:pt idx="4592">
                  <c:v>44351</c:v>
                </c:pt>
                <c:pt idx="4593">
                  <c:v>44354</c:v>
                </c:pt>
                <c:pt idx="4594">
                  <c:v>44352</c:v>
                </c:pt>
                <c:pt idx="4595">
                  <c:v>44349</c:v>
                </c:pt>
                <c:pt idx="4596">
                  <c:v>44347</c:v>
                </c:pt>
                <c:pt idx="4597">
                  <c:v>44346</c:v>
                </c:pt>
                <c:pt idx="4598">
                  <c:v>44345</c:v>
                </c:pt>
                <c:pt idx="4599">
                  <c:v>44345</c:v>
                </c:pt>
                <c:pt idx="4600">
                  <c:v>44346</c:v>
                </c:pt>
                <c:pt idx="4601">
                  <c:v>44345</c:v>
                </c:pt>
                <c:pt idx="4602">
                  <c:v>44345</c:v>
                </c:pt>
                <c:pt idx="4603">
                  <c:v>44346</c:v>
                </c:pt>
                <c:pt idx="4604">
                  <c:v>44345</c:v>
                </c:pt>
                <c:pt idx="4605">
                  <c:v>44344</c:v>
                </c:pt>
                <c:pt idx="4606">
                  <c:v>44344</c:v>
                </c:pt>
                <c:pt idx="4607">
                  <c:v>44343</c:v>
                </c:pt>
                <c:pt idx="4608">
                  <c:v>44342</c:v>
                </c:pt>
                <c:pt idx="4609">
                  <c:v>44339</c:v>
                </c:pt>
                <c:pt idx="4610">
                  <c:v>44338</c:v>
                </c:pt>
                <c:pt idx="4611">
                  <c:v>44337</c:v>
                </c:pt>
                <c:pt idx="4612">
                  <c:v>44336</c:v>
                </c:pt>
                <c:pt idx="4613">
                  <c:v>44335</c:v>
                </c:pt>
                <c:pt idx="4614">
                  <c:v>44336</c:v>
                </c:pt>
                <c:pt idx="4615">
                  <c:v>44336</c:v>
                </c:pt>
                <c:pt idx="4616">
                  <c:v>44336</c:v>
                </c:pt>
                <c:pt idx="4617">
                  <c:v>44338</c:v>
                </c:pt>
                <c:pt idx="4618">
                  <c:v>44339</c:v>
                </c:pt>
                <c:pt idx="4619">
                  <c:v>44339</c:v>
                </c:pt>
                <c:pt idx="4620">
                  <c:v>44337</c:v>
                </c:pt>
                <c:pt idx="4621">
                  <c:v>44336</c:v>
                </c:pt>
                <c:pt idx="4622">
                  <c:v>44337</c:v>
                </c:pt>
                <c:pt idx="4623">
                  <c:v>44339</c:v>
                </c:pt>
                <c:pt idx="4624">
                  <c:v>44340</c:v>
                </c:pt>
                <c:pt idx="4625">
                  <c:v>44340</c:v>
                </c:pt>
                <c:pt idx="4626">
                  <c:v>44341</c:v>
                </c:pt>
                <c:pt idx="4627">
                  <c:v>44341</c:v>
                </c:pt>
                <c:pt idx="4628">
                  <c:v>44339</c:v>
                </c:pt>
                <c:pt idx="4629">
                  <c:v>44339</c:v>
                </c:pt>
                <c:pt idx="4630">
                  <c:v>44338</c:v>
                </c:pt>
                <c:pt idx="4631">
                  <c:v>44336</c:v>
                </c:pt>
                <c:pt idx="4632">
                  <c:v>44336</c:v>
                </c:pt>
                <c:pt idx="4633">
                  <c:v>44336</c:v>
                </c:pt>
                <c:pt idx="4634">
                  <c:v>44336</c:v>
                </c:pt>
                <c:pt idx="4635">
                  <c:v>44335</c:v>
                </c:pt>
                <c:pt idx="4636">
                  <c:v>44335</c:v>
                </c:pt>
                <c:pt idx="4637">
                  <c:v>44334</c:v>
                </c:pt>
                <c:pt idx="4638">
                  <c:v>44335</c:v>
                </c:pt>
                <c:pt idx="4639">
                  <c:v>44334</c:v>
                </c:pt>
                <c:pt idx="4640">
                  <c:v>44334</c:v>
                </c:pt>
                <c:pt idx="4641">
                  <c:v>44335</c:v>
                </c:pt>
                <c:pt idx="4642">
                  <c:v>44337</c:v>
                </c:pt>
                <c:pt idx="4643">
                  <c:v>44338</c:v>
                </c:pt>
                <c:pt idx="4644">
                  <c:v>44338</c:v>
                </c:pt>
                <c:pt idx="4645">
                  <c:v>44340</c:v>
                </c:pt>
                <c:pt idx="4646">
                  <c:v>44341</c:v>
                </c:pt>
                <c:pt idx="4647">
                  <c:v>44341</c:v>
                </c:pt>
                <c:pt idx="4648">
                  <c:v>44338</c:v>
                </c:pt>
                <c:pt idx="4649">
                  <c:v>44336</c:v>
                </c:pt>
                <c:pt idx="4650">
                  <c:v>44335</c:v>
                </c:pt>
                <c:pt idx="4651">
                  <c:v>44336</c:v>
                </c:pt>
                <c:pt idx="4652">
                  <c:v>44336</c:v>
                </c:pt>
                <c:pt idx="4653">
                  <c:v>44336</c:v>
                </c:pt>
                <c:pt idx="4654">
                  <c:v>44335</c:v>
                </c:pt>
                <c:pt idx="4655">
                  <c:v>44334</c:v>
                </c:pt>
                <c:pt idx="4656">
                  <c:v>44335</c:v>
                </c:pt>
                <c:pt idx="4657">
                  <c:v>44336</c:v>
                </c:pt>
                <c:pt idx="4658">
                  <c:v>44335</c:v>
                </c:pt>
                <c:pt idx="4659">
                  <c:v>44336</c:v>
                </c:pt>
                <c:pt idx="4660">
                  <c:v>44337</c:v>
                </c:pt>
                <c:pt idx="4661">
                  <c:v>44337</c:v>
                </c:pt>
                <c:pt idx="4662">
                  <c:v>44340</c:v>
                </c:pt>
                <c:pt idx="4663">
                  <c:v>44344</c:v>
                </c:pt>
                <c:pt idx="4664">
                  <c:v>44347</c:v>
                </c:pt>
                <c:pt idx="4665">
                  <c:v>44349</c:v>
                </c:pt>
                <c:pt idx="4666">
                  <c:v>44353</c:v>
                </c:pt>
                <c:pt idx="4667">
                  <c:v>44354</c:v>
                </c:pt>
                <c:pt idx="4668">
                  <c:v>44352</c:v>
                </c:pt>
                <c:pt idx="4669">
                  <c:v>44351</c:v>
                </c:pt>
                <c:pt idx="4670">
                  <c:v>44349</c:v>
                </c:pt>
                <c:pt idx="4671">
                  <c:v>44349</c:v>
                </c:pt>
                <c:pt idx="4672">
                  <c:v>44349</c:v>
                </c:pt>
                <c:pt idx="4673">
                  <c:v>44350</c:v>
                </c:pt>
                <c:pt idx="4674">
                  <c:v>44347</c:v>
                </c:pt>
                <c:pt idx="4675">
                  <c:v>44349</c:v>
                </c:pt>
                <c:pt idx="4676">
                  <c:v>44347</c:v>
                </c:pt>
                <c:pt idx="4677">
                  <c:v>44346</c:v>
                </c:pt>
                <c:pt idx="4678">
                  <c:v>44346</c:v>
                </c:pt>
                <c:pt idx="4679">
                  <c:v>44349</c:v>
                </c:pt>
                <c:pt idx="4680">
                  <c:v>44353</c:v>
                </c:pt>
                <c:pt idx="4681">
                  <c:v>44352</c:v>
                </c:pt>
                <c:pt idx="4682">
                  <c:v>44352</c:v>
                </c:pt>
                <c:pt idx="4683">
                  <c:v>44351</c:v>
                </c:pt>
                <c:pt idx="4684">
                  <c:v>44352</c:v>
                </c:pt>
                <c:pt idx="4685">
                  <c:v>44355</c:v>
                </c:pt>
                <c:pt idx="4686">
                  <c:v>44353</c:v>
                </c:pt>
                <c:pt idx="4687">
                  <c:v>44353</c:v>
                </c:pt>
                <c:pt idx="4688">
                  <c:v>44354</c:v>
                </c:pt>
                <c:pt idx="4689">
                  <c:v>44354</c:v>
                </c:pt>
                <c:pt idx="4690">
                  <c:v>44355</c:v>
                </c:pt>
                <c:pt idx="4691">
                  <c:v>44355</c:v>
                </c:pt>
                <c:pt idx="4692">
                  <c:v>44355</c:v>
                </c:pt>
                <c:pt idx="4693">
                  <c:v>44358</c:v>
                </c:pt>
                <c:pt idx="4694">
                  <c:v>44359</c:v>
                </c:pt>
                <c:pt idx="4695">
                  <c:v>44358</c:v>
                </c:pt>
                <c:pt idx="4696">
                  <c:v>44360</c:v>
                </c:pt>
                <c:pt idx="4697">
                  <c:v>44359</c:v>
                </c:pt>
                <c:pt idx="4698">
                  <c:v>44359</c:v>
                </c:pt>
                <c:pt idx="4699">
                  <c:v>44358</c:v>
                </c:pt>
                <c:pt idx="4700">
                  <c:v>44356</c:v>
                </c:pt>
                <c:pt idx="4701">
                  <c:v>44361</c:v>
                </c:pt>
                <c:pt idx="4702">
                  <c:v>44358</c:v>
                </c:pt>
                <c:pt idx="4703">
                  <c:v>44361</c:v>
                </c:pt>
                <c:pt idx="4704">
                  <c:v>44362</c:v>
                </c:pt>
                <c:pt idx="4705">
                  <c:v>44360</c:v>
                </c:pt>
                <c:pt idx="4706">
                  <c:v>44358</c:v>
                </c:pt>
                <c:pt idx="4707">
                  <c:v>44353</c:v>
                </c:pt>
                <c:pt idx="4708">
                  <c:v>44350</c:v>
                </c:pt>
                <c:pt idx="4709">
                  <c:v>44347</c:v>
                </c:pt>
                <c:pt idx="4710">
                  <c:v>44348</c:v>
                </c:pt>
                <c:pt idx="4711">
                  <c:v>44350</c:v>
                </c:pt>
                <c:pt idx="4712">
                  <c:v>44355</c:v>
                </c:pt>
                <c:pt idx="4713">
                  <c:v>44358</c:v>
                </c:pt>
                <c:pt idx="4714">
                  <c:v>44360</c:v>
                </c:pt>
                <c:pt idx="4715">
                  <c:v>44360</c:v>
                </c:pt>
                <c:pt idx="4716">
                  <c:v>44359</c:v>
                </c:pt>
                <c:pt idx="4717">
                  <c:v>44357</c:v>
                </c:pt>
                <c:pt idx="4718">
                  <c:v>44357</c:v>
                </c:pt>
                <c:pt idx="4719">
                  <c:v>44359</c:v>
                </c:pt>
                <c:pt idx="4720">
                  <c:v>44358</c:v>
                </c:pt>
                <c:pt idx="4721">
                  <c:v>44356</c:v>
                </c:pt>
                <c:pt idx="4722">
                  <c:v>44352</c:v>
                </c:pt>
                <c:pt idx="4723">
                  <c:v>44350</c:v>
                </c:pt>
                <c:pt idx="4724">
                  <c:v>44349</c:v>
                </c:pt>
                <c:pt idx="4725">
                  <c:v>44347</c:v>
                </c:pt>
                <c:pt idx="4726">
                  <c:v>44345</c:v>
                </c:pt>
                <c:pt idx="4727">
                  <c:v>44345</c:v>
                </c:pt>
                <c:pt idx="4728">
                  <c:v>44347</c:v>
                </c:pt>
                <c:pt idx="4729">
                  <c:v>44348</c:v>
                </c:pt>
                <c:pt idx="4730">
                  <c:v>44347</c:v>
                </c:pt>
                <c:pt idx="4731">
                  <c:v>44347</c:v>
                </c:pt>
                <c:pt idx="4732">
                  <c:v>44348</c:v>
                </c:pt>
                <c:pt idx="4733">
                  <c:v>44346</c:v>
                </c:pt>
                <c:pt idx="4734">
                  <c:v>44346</c:v>
                </c:pt>
                <c:pt idx="4735">
                  <c:v>44344</c:v>
                </c:pt>
                <c:pt idx="4736">
                  <c:v>44343</c:v>
                </c:pt>
                <c:pt idx="4737">
                  <c:v>44342</c:v>
                </c:pt>
                <c:pt idx="4738">
                  <c:v>44345</c:v>
                </c:pt>
                <c:pt idx="4739">
                  <c:v>44347</c:v>
                </c:pt>
                <c:pt idx="4740">
                  <c:v>44345</c:v>
                </c:pt>
                <c:pt idx="4741">
                  <c:v>44348</c:v>
                </c:pt>
                <c:pt idx="4742">
                  <c:v>44350</c:v>
                </c:pt>
                <c:pt idx="4743">
                  <c:v>44347</c:v>
                </c:pt>
                <c:pt idx="4744">
                  <c:v>44346</c:v>
                </c:pt>
                <c:pt idx="4745">
                  <c:v>44347</c:v>
                </c:pt>
                <c:pt idx="4746">
                  <c:v>44346</c:v>
                </c:pt>
                <c:pt idx="4747">
                  <c:v>44344</c:v>
                </c:pt>
                <c:pt idx="4748">
                  <c:v>44345</c:v>
                </c:pt>
                <c:pt idx="4749">
                  <c:v>44344</c:v>
                </c:pt>
                <c:pt idx="4750">
                  <c:v>44345</c:v>
                </c:pt>
                <c:pt idx="4751">
                  <c:v>44344</c:v>
                </c:pt>
                <c:pt idx="4752">
                  <c:v>44345</c:v>
                </c:pt>
                <c:pt idx="4753">
                  <c:v>44344</c:v>
                </c:pt>
                <c:pt idx="4754">
                  <c:v>44346</c:v>
                </c:pt>
                <c:pt idx="4755">
                  <c:v>44345</c:v>
                </c:pt>
                <c:pt idx="4756">
                  <c:v>44343</c:v>
                </c:pt>
                <c:pt idx="4757">
                  <c:v>44343</c:v>
                </c:pt>
                <c:pt idx="4758">
                  <c:v>44343</c:v>
                </c:pt>
                <c:pt idx="4759">
                  <c:v>44346</c:v>
                </c:pt>
                <c:pt idx="4760">
                  <c:v>44349</c:v>
                </c:pt>
                <c:pt idx="4761">
                  <c:v>44349</c:v>
                </c:pt>
                <c:pt idx="4762">
                  <c:v>44347</c:v>
                </c:pt>
                <c:pt idx="4763">
                  <c:v>44348</c:v>
                </c:pt>
                <c:pt idx="4764">
                  <c:v>44349</c:v>
                </c:pt>
                <c:pt idx="4765">
                  <c:v>44350</c:v>
                </c:pt>
                <c:pt idx="4766">
                  <c:v>44352</c:v>
                </c:pt>
                <c:pt idx="4767">
                  <c:v>44351</c:v>
                </c:pt>
                <c:pt idx="4768">
                  <c:v>44353</c:v>
                </c:pt>
                <c:pt idx="4769">
                  <c:v>44352</c:v>
                </c:pt>
                <c:pt idx="4770">
                  <c:v>44352</c:v>
                </c:pt>
                <c:pt idx="4771">
                  <c:v>44352</c:v>
                </c:pt>
                <c:pt idx="4772">
                  <c:v>44350</c:v>
                </c:pt>
                <c:pt idx="4773">
                  <c:v>44353</c:v>
                </c:pt>
                <c:pt idx="4774">
                  <c:v>44351</c:v>
                </c:pt>
                <c:pt idx="4775">
                  <c:v>44349</c:v>
                </c:pt>
                <c:pt idx="4776">
                  <c:v>44348</c:v>
                </c:pt>
                <c:pt idx="4777">
                  <c:v>44350</c:v>
                </c:pt>
                <c:pt idx="4778">
                  <c:v>44353</c:v>
                </c:pt>
                <c:pt idx="4779">
                  <c:v>44351</c:v>
                </c:pt>
                <c:pt idx="4780">
                  <c:v>44351</c:v>
                </c:pt>
                <c:pt idx="4781">
                  <c:v>44352</c:v>
                </c:pt>
                <c:pt idx="4782">
                  <c:v>44349</c:v>
                </c:pt>
                <c:pt idx="4783">
                  <c:v>44350</c:v>
                </c:pt>
                <c:pt idx="4784">
                  <c:v>44347</c:v>
                </c:pt>
                <c:pt idx="4785">
                  <c:v>44345</c:v>
                </c:pt>
                <c:pt idx="4786">
                  <c:v>44340</c:v>
                </c:pt>
                <c:pt idx="4787">
                  <c:v>44338</c:v>
                </c:pt>
                <c:pt idx="4788">
                  <c:v>44338</c:v>
                </c:pt>
                <c:pt idx="4789">
                  <c:v>44336</c:v>
                </c:pt>
                <c:pt idx="4790">
                  <c:v>44335</c:v>
                </c:pt>
                <c:pt idx="4791">
                  <c:v>44333</c:v>
                </c:pt>
                <c:pt idx="4792">
                  <c:v>44332</c:v>
                </c:pt>
                <c:pt idx="4793">
                  <c:v>44332</c:v>
                </c:pt>
                <c:pt idx="4794">
                  <c:v>44331</c:v>
                </c:pt>
                <c:pt idx="4795">
                  <c:v>44334</c:v>
                </c:pt>
                <c:pt idx="4796">
                  <c:v>44334</c:v>
                </c:pt>
                <c:pt idx="4797">
                  <c:v>44336</c:v>
                </c:pt>
                <c:pt idx="4798">
                  <c:v>44334</c:v>
                </c:pt>
                <c:pt idx="4799">
                  <c:v>44334</c:v>
                </c:pt>
                <c:pt idx="4800">
                  <c:v>44335</c:v>
                </c:pt>
                <c:pt idx="4801">
                  <c:v>44337</c:v>
                </c:pt>
                <c:pt idx="4802">
                  <c:v>44337</c:v>
                </c:pt>
                <c:pt idx="4803">
                  <c:v>44337</c:v>
                </c:pt>
                <c:pt idx="4804">
                  <c:v>44334</c:v>
                </c:pt>
                <c:pt idx="4805">
                  <c:v>44337</c:v>
                </c:pt>
                <c:pt idx="4806">
                  <c:v>44334</c:v>
                </c:pt>
                <c:pt idx="4807">
                  <c:v>44336</c:v>
                </c:pt>
                <c:pt idx="4808">
                  <c:v>44338</c:v>
                </c:pt>
                <c:pt idx="4809">
                  <c:v>44338</c:v>
                </c:pt>
                <c:pt idx="4810">
                  <c:v>44336</c:v>
                </c:pt>
                <c:pt idx="4811">
                  <c:v>44338</c:v>
                </c:pt>
                <c:pt idx="4812">
                  <c:v>44340</c:v>
                </c:pt>
                <c:pt idx="4813">
                  <c:v>44342</c:v>
                </c:pt>
                <c:pt idx="4814">
                  <c:v>44343</c:v>
                </c:pt>
                <c:pt idx="4815">
                  <c:v>44342</c:v>
                </c:pt>
                <c:pt idx="4816">
                  <c:v>44342</c:v>
                </c:pt>
                <c:pt idx="4817">
                  <c:v>44341</c:v>
                </c:pt>
                <c:pt idx="4818">
                  <c:v>44342</c:v>
                </c:pt>
                <c:pt idx="4819">
                  <c:v>44343</c:v>
                </c:pt>
                <c:pt idx="4820">
                  <c:v>44344</c:v>
                </c:pt>
                <c:pt idx="4821">
                  <c:v>44344</c:v>
                </c:pt>
                <c:pt idx="4822">
                  <c:v>44343</c:v>
                </c:pt>
                <c:pt idx="4823">
                  <c:v>44342</c:v>
                </c:pt>
                <c:pt idx="4824">
                  <c:v>44341</c:v>
                </c:pt>
                <c:pt idx="4825">
                  <c:v>44342</c:v>
                </c:pt>
                <c:pt idx="4826">
                  <c:v>44340</c:v>
                </c:pt>
                <c:pt idx="4827">
                  <c:v>44339</c:v>
                </c:pt>
                <c:pt idx="4828">
                  <c:v>44339</c:v>
                </c:pt>
                <c:pt idx="4829">
                  <c:v>44340</c:v>
                </c:pt>
                <c:pt idx="4830">
                  <c:v>44339</c:v>
                </c:pt>
                <c:pt idx="4831">
                  <c:v>44340</c:v>
                </c:pt>
                <c:pt idx="4832">
                  <c:v>44341</c:v>
                </c:pt>
                <c:pt idx="4833">
                  <c:v>44341</c:v>
                </c:pt>
                <c:pt idx="4834">
                  <c:v>44339</c:v>
                </c:pt>
                <c:pt idx="4835">
                  <c:v>44341</c:v>
                </c:pt>
                <c:pt idx="4836">
                  <c:v>44342</c:v>
                </c:pt>
                <c:pt idx="4837">
                  <c:v>44340</c:v>
                </c:pt>
                <c:pt idx="4838">
                  <c:v>44342</c:v>
                </c:pt>
                <c:pt idx="4839">
                  <c:v>44342</c:v>
                </c:pt>
                <c:pt idx="4840">
                  <c:v>44342</c:v>
                </c:pt>
                <c:pt idx="4841">
                  <c:v>44344</c:v>
                </c:pt>
                <c:pt idx="4842">
                  <c:v>44344</c:v>
                </c:pt>
                <c:pt idx="4843">
                  <c:v>44342</c:v>
                </c:pt>
                <c:pt idx="4844">
                  <c:v>44341</c:v>
                </c:pt>
                <c:pt idx="4845">
                  <c:v>44342</c:v>
                </c:pt>
                <c:pt idx="4846">
                  <c:v>44341</c:v>
                </c:pt>
                <c:pt idx="4847">
                  <c:v>44341</c:v>
                </c:pt>
                <c:pt idx="4848">
                  <c:v>44339</c:v>
                </c:pt>
                <c:pt idx="4849">
                  <c:v>44340</c:v>
                </c:pt>
                <c:pt idx="4850">
                  <c:v>44341</c:v>
                </c:pt>
                <c:pt idx="4851">
                  <c:v>44342</c:v>
                </c:pt>
                <c:pt idx="4852">
                  <c:v>44342</c:v>
                </c:pt>
                <c:pt idx="4853">
                  <c:v>44343</c:v>
                </c:pt>
                <c:pt idx="4854">
                  <c:v>44344</c:v>
                </c:pt>
                <c:pt idx="4855">
                  <c:v>44343</c:v>
                </c:pt>
                <c:pt idx="4856">
                  <c:v>44342</c:v>
                </c:pt>
                <c:pt idx="4857">
                  <c:v>44344</c:v>
                </c:pt>
                <c:pt idx="4858">
                  <c:v>44343</c:v>
                </c:pt>
                <c:pt idx="4859">
                  <c:v>44342</c:v>
                </c:pt>
                <c:pt idx="4860">
                  <c:v>44343</c:v>
                </c:pt>
                <c:pt idx="4861">
                  <c:v>44342</c:v>
                </c:pt>
                <c:pt idx="4862">
                  <c:v>44340</c:v>
                </c:pt>
                <c:pt idx="4863">
                  <c:v>44340</c:v>
                </c:pt>
                <c:pt idx="4864">
                  <c:v>44339</c:v>
                </c:pt>
                <c:pt idx="4865">
                  <c:v>44339</c:v>
                </c:pt>
                <c:pt idx="4866">
                  <c:v>44340</c:v>
                </c:pt>
                <c:pt idx="4867">
                  <c:v>44341</c:v>
                </c:pt>
                <c:pt idx="4868">
                  <c:v>44344</c:v>
                </c:pt>
                <c:pt idx="4869">
                  <c:v>44344</c:v>
                </c:pt>
                <c:pt idx="4870">
                  <c:v>44346</c:v>
                </c:pt>
                <c:pt idx="4871">
                  <c:v>44347</c:v>
                </c:pt>
                <c:pt idx="4872">
                  <c:v>44345</c:v>
                </c:pt>
                <c:pt idx="4873">
                  <c:v>44345</c:v>
                </c:pt>
                <c:pt idx="4874">
                  <c:v>44343</c:v>
                </c:pt>
                <c:pt idx="4875">
                  <c:v>44342</c:v>
                </c:pt>
                <c:pt idx="4876">
                  <c:v>44340</c:v>
                </c:pt>
                <c:pt idx="4877">
                  <c:v>44339</c:v>
                </c:pt>
                <c:pt idx="4878">
                  <c:v>44339</c:v>
                </c:pt>
                <c:pt idx="4879">
                  <c:v>44340</c:v>
                </c:pt>
                <c:pt idx="4880">
                  <c:v>44336</c:v>
                </c:pt>
                <c:pt idx="4881">
                  <c:v>44336</c:v>
                </c:pt>
                <c:pt idx="4882">
                  <c:v>44338</c:v>
                </c:pt>
                <c:pt idx="4883">
                  <c:v>44337</c:v>
                </c:pt>
                <c:pt idx="4884">
                  <c:v>44336</c:v>
                </c:pt>
                <c:pt idx="4885">
                  <c:v>44338</c:v>
                </c:pt>
                <c:pt idx="4886">
                  <c:v>44338</c:v>
                </c:pt>
                <c:pt idx="4887">
                  <c:v>44339</c:v>
                </c:pt>
                <c:pt idx="4888">
                  <c:v>44338</c:v>
                </c:pt>
                <c:pt idx="4889">
                  <c:v>44339</c:v>
                </c:pt>
                <c:pt idx="4890">
                  <c:v>44340</c:v>
                </c:pt>
                <c:pt idx="4891">
                  <c:v>44339</c:v>
                </c:pt>
                <c:pt idx="4892">
                  <c:v>44337</c:v>
                </c:pt>
                <c:pt idx="4893">
                  <c:v>44336</c:v>
                </c:pt>
                <c:pt idx="4894">
                  <c:v>44335</c:v>
                </c:pt>
                <c:pt idx="4895">
                  <c:v>44337</c:v>
                </c:pt>
                <c:pt idx="4896">
                  <c:v>44337</c:v>
                </c:pt>
                <c:pt idx="4897">
                  <c:v>44337</c:v>
                </c:pt>
                <c:pt idx="4898">
                  <c:v>44335</c:v>
                </c:pt>
                <c:pt idx="4899">
                  <c:v>44335</c:v>
                </c:pt>
                <c:pt idx="4900">
                  <c:v>44335</c:v>
                </c:pt>
                <c:pt idx="4901">
                  <c:v>44337</c:v>
                </c:pt>
                <c:pt idx="4902">
                  <c:v>44337</c:v>
                </c:pt>
                <c:pt idx="4903">
                  <c:v>44338</c:v>
                </c:pt>
                <c:pt idx="4904">
                  <c:v>44337</c:v>
                </c:pt>
                <c:pt idx="4905">
                  <c:v>44337</c:v>
                </c:pt>
                <c:pt idx="4906">
                  <c:v>44337</c:v>
                </c:pt>
                <c:pt idx="4907">
                  <c:v>44338</c:v>
                </c:pt>
                <c:pt idx="4908">
                  <c:v>44337</c:v>
                </c:pt>
                <c:pt idx="4909">
                  <c:v>44339</c:v>
                </c:pt>
                <c:pt idx="4910">
                  <c:v>44342</c:v>
                </c:pt>
                <c:pt idx="4911">
                  <c:v>44342</c:v>
                </c:pt>
                <c:pt idx="4912">
                  <c:v>44341</c:v>
                </c:pt>
                <c:pt idx="4913">
                  <c:v>44343</c:v>
                </c:pt>
                <c:pt idx="4914">
                  <c:v>44345</c:v>
                </c:pt>
                <c:pt idx="4915">
                  <c:v>44344</c:v>
                </c:pt>
                <c:pt idx="4916">
                  <c:v>44345</c:v>
                </c:pt>
                <c:pt idx="4917">
                  <c:v>44345</c:v>
                </c:pt>
                <c:pt idx="4918">
                  <c:v>44344</c:v>
                </c:pt>
                <c:pt idx="4919">
                  <c:v>44345</c:v>
                </c:pt>
                <c:pt idx="4920">
                  <c:v>44346</c:v>
                </c:pt>
                <c:pt idx="4921">
                  <c:v>44347</c:v>
                </c:pt>
                <c:pt idx="4922">
                  <c:v>44346</c:v>
                </c:pt>
                <c:pt idx="4923">
                  <c:v>44347</c:v>
                </c:pt>
                <c:pt idx="4924">
                  <c:v>44348</c:v>
                </c:pt>
                <c:pt idx="4925">
                  <c:v>44346</c:v>
                </c:pt>
                <c:pt idx="4926">
                  <c:v>44346</c:v>
                </c:pt>
                <c:pt idx="4927">
                  <c:v>44346</c:v>
                </c:pt>
                <c:pt idx="4928">
                  <c:v>44345</c:v>
                </c:pt>
                <c:pt idx="4929">
                  <c:v>44342</c:v>
                </c:pt>
                <c:pt idx="4930">
                  <c:v>44341</c:v>
                </c:pt>
                <c:pt idx="4931">
                  <c:v>44340</c:v>
                </c:pt>
                <c:pt idx="4932">
                  <c:v>44341</c:v>
                </c:pt>
                <c:pt idx="4933">
                  <c:v>44344</c:v>
                </c:pt>
                <c:pt idx="4934">
                  <c:v>44344</c:v>
                </c:pt>
                <c:pt idx="4935">
                  <c:v>44342</c:v>
                </c:pt>
                <c:pt idx="4936">
                  <c:v>44343</c:v>
                </c:pt>
                <c:pt idx="4937">
                  <c:v>44342</c:v>
                </c:pt>
                <c:pt idx="4938">
                  <c:v>44343</c:v>
                </c:pt>
                <c:pt idx="4939">
                  <c:v>44341</c:v>
                </c:pt>
                <c:pt idx="4940">
                  <c:v>44342</c:v>
                </c:pt>
                <c:pt idx="4941">
                  <c:v>44345</c:v>
                </c:pt>
                <c:pt idx="4942">
                  <c:v>44344</c:v>
                </c:pt>
                <c:pt idx="4943">
                  <c:v>44347</c:v>
                </c:pt>
                <c:pt idx="4944">
                  <c:v>44351</c:v>
                </c:pt>
                <c:pt idx="4945">
                  <c:v>44351</c:v>
                </c:pt>
                <c:pt idx="4946">
                  <c:v>44353</c:v>
                </c:pt>
                <c:pt idx="4947">
                  <c:v>44351</c:v>
                </c:pt>
                <c:pt idx="4948">
                  <c:v>44351</c:v>
                </c:pt>
                <c:pt idx="4949">
                  <c:v>44349</c:v>
                </c:pt>
                <c:pt idx="4950">
                  <c:v>44349</c:v>
                </c:pt>
                <c:pt idx="4951">
                  <c:v>44348</c:v>
                </c:pt>
                <c:pt idx="4952">
                  <c:v>44347</c:v>
                </c:pt>
                <c:pt idx="4953">
                  <c:v>44347</c:v>
                </c:pt>
                <c:pt idx="4954">
                  <c:v>44350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D04-4AD6-B610-B4763F96B872}"/>
            </c:ext>
          </c:extLst>
        </c:ser>
        <c:ser>
          <c:idx val="2"/>
          <c:order val="2"/>
          <c:tx>
            <c:v>3 , 304.3g</c:v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xVal>
            <c:numRef>
              <c:f>'dry test 3'!$A$2:$A$4929</c:f>
              <c:numCache>
                <c:formatCode>General</c:formatCode>
                <c:ptCount val="4928"/>
                <c:pt idx="0">
                  <c:v>5.6666666666666664E-5</c:v>
                </c:pt>
                <c:pt idx="1">
                  <c:v>7.1666666666666669E-5</c:v>
                </c:pt>
                <c:pt idx="2">
                  <c:v>7.1666666666666669E-5</c:v>
                </c:pt>
                <c:pt idx="3">
                  <c:v>7.1666666666666669E-5</c:v>
                </c:pt>
                <c:pt idx="4">
                  <c:v>7.1666666666666669E-5</c:v>
                </c:pt>
                <c:pt idx="5">
                  <c:v>7.1666666666666669E-5</c:v>
                </c:pt>
                <c:pt idx="6">
                  <c:v>7.1666666666666669E-5</c:v>
                </c:pt>
                <c:pt idx="7">
                  <c:v>7.1666666666666669E-5</c:v>
                </c:pt>
                <c:pt idx="8">
                  <c:v>7.1666666666666669E-5</c:v>
                </c:pt>
                <c:pt idx="9">
                  <c:v>7.1666666666666669E-5</c:v>
                </c:pt>
                <c:pt idx="10">
                  <c:v>7.1666666666666669E-5</c:v>
                </c:pt>
                <c:pt idx="11">
                  <c:v>7.1666666666666669E-5</c:v>
                </c:pt>
                <c:pt idx="12">
                  <c:v>7.1666666666666669E-5</c:v>
                </c:pt>
                <c:pt idx="13">
                  <c:v>7.1666666666666669E-5</c:v>
                </c:pt>
                <c:pt idx="14">
                  <c:v>7.1666666666666669E-5</c:v>
                </c:pt>
                <c:pt idx="15">
                  <c:v>7.1666666666666669E-5</c:v>
                </c:pt>
                <c:pt idx="16">
                  <c:v>7.1666666666666669E-5</c:v>
                </c:pt>
                <c:pt idx="17">
                  <c:v>7.1666666666666669E-5</c:v>
                </c:pt>
                <c:pt idx="18">
                  <c:v>7.1666666666666669E-5</c:v>
                </c:pt>
                <c:pt idx="19">
                  <c:v>7.1666666666666669E-5</c:v>
                </c:pt>
                <c:pt idx="20">
                  <c:v>7.1666666666666669E-5</c:v>
                </c:pt>
                <c:pt idx="21">
                  <c:v>7.1666666666666669E-5</c:v>
                </c:pt>
                <c:pt idx="22">
                  <c:v>3.3333333333333332E-4</c:v>
                </c:pt>
                <c:pt idx="23">
                  <c:v>3.4833333333333331E-4</c:v>
                </c:pt>
                <c:pt idx="24">
                  <c:v>3.4833333333333331E-4</c:v>
                </c:pt>
                <c:pt idx="25">
                  <c:v>3.6333333333333335E-4</c:v>
                </c:pt>
                <c:pt idx="26">
                  <c:v>3.6333333333333335E-4</c:v>
                </c:pt>
                <c:pt idx="27">
                  <c:v>3.6333333333333335E-4</c:v>
                </c:pt>
                <c:pt idx="28">
                  <c:v>3.6333333333333335E-4</c:v>
                </c:pt>
                <c:pt idx="29">
                  <c:v>3.6333333333333335E-4</c:v>
                </c:pt>
                <c:pt idx="30">
                  <c:v>3.6333333333333335E-4</c:v>
                </c:pt>
                <c:pt idx="31">
                  <c:v>3.6333333333333335E-4</c:v>
                </c:pt>
                <c:pt idx="32">
                  <c:v>3.6333333333333335E-4</c:v>
                </c:pt>
                <c:pt idx="33">
                  <c:v>3.6333333333333335E-4</c:v>
                </c:pt>
                <c:pt idx="34">
                  <c:v>3.6333333333333335E-4</c:v>
                </c:pt>
                <c:pt idx="35">
                  <c:v>5.0666666666666666E-4</c:v>
                </c:pt>
                <c:pt idx="36">
                  <c:v>5.216666666666667E-4</c:v>
                </c:pt>
                <c:pt idx="37">
                  <c:v>5.216666666666667E-4</c:v>
                </c:pt>
                <c:pt idx="38">
                  <c:v>5.216666666666667E-4</c:v>
                </c:pt>
                <c:pt idx="39">
                  <c:v>5.216666666666667E-4</c:v>
                </c:pt>
                <c:pt idx="40">
                  <c:v>5.216666666666667E-4</c:v>
                </c:pt>
                <c:pt idx="41">
                  <c:v>5.216666666666667E-4</c:v>
                </c:pt>
                <c:pt idx="42">
                  <c:v>5.216666666666667E-4</c:v>
                </c:pt>
                <c:pt idx="43">
                  <c:v>5.216666666666667E-4</c:v>
                </c:pt>
                <c:pt idx="44">
                  <c:v>5.216666666666667E-4</c:v>
                </c:pt>
                <c:pt idx="45">
                  <c:v>5.216666666666667E-4</c:v>
                </c:pt>
                <c:pt idx="46">
                  <c:v>5.216666666666667E-4</c:v>
                </c:pt>
                <c:pt idx="47">
                  <c:v>5.216666666666667E-4</c:v>
                </c:pt>
                <c:pt idx="48">
                  <c:v>5.216666666666667E-4</c:v>
                </c:pt>
                <c:pt idx="49">
                  <c:v>5.216666666666667E-4</c:v>
                </c:pt>
                <c:pt idx="50">
                  <c:v>5.216666666666667E-4</c:v>
                </c:pt>
                <c:pt idx="51">
                  <c:v>5.216666666666667E-4</c:v>
                </c:pt>
                <c:pt idx="52">
                  <c:v>5.216666666666667E-4</c:v>
                </c:pt>
                <c:pt idx="53">
                  <c:v>5.216666666666667E-4</c:v>
                </c:pt>
                <c:pt idx="54">
                  <c:v>5.216666666666667E-4</c:v>
                </c:pt>
                <c:pt idx="55">
                  <c:v>7.8333333333333336E-4</c:v>
                </c:pt>
                <c:pt idx="56">
                  <c:v>7.983333333333333E-4</c:v>
                </c:pt>
                <c:pt idx="57">
                  <c:v>7.983333333333333E-4</c:v>
                </c:pt>
                <c:pt idx="58">
                  <c:v>7.983333333333333E-4</c:v>
                </c:pt>
                <c:pt idx="59">
                  <c:v>7.983333333333333E-4</c:v>
                </c:pt>
                <c:pt idx="60">
                  <c:v>7.983333333333333E-4</c:v>
                </c:pt>
                <c:pt idx="61">
                  <c:v>7.983333333333333E-4</c:v>
                </c:pt>
                <c:pt idx="62">
                  <c:v>7.983333333333333E-4</c:v>
                </c:pt>
                <c:pt idx="63">
                  <c:v>7.983333333333333E-4</c:v>
                </c:pt>
                <c:pt idx="64">
                  <c:v>7.983333333333333E-4</c:v>
                </c:pt>
                <c:pt idx="65">
                  <c:v>7.983333333333333E-4</c:v>
                </c:pt>
                <c:pt idx="66">
                  <c:v>7.983333333333333E-4</c:v>
                </c:pt>
                <c:pt idx="67">
                  <c:v>7.983333333333333E-4</c:v>
                </c:pt>
                <c:pt idx="68">
                  <c:v>7.983333333333333E-4</c:v>
                </c:pt>
                <c:pt idx="69">
                  <c:v>7.983333333333333E-4</c:v>
                </c:pt>
                <c:pt idx="70">
                  <c:v>7.983333333333333E-4</c:v>
                </c:pt>
                <c:pt idx="71">
                  <c:v>7.983333333333333E-4</c:v>
                </c:pt>
                <c:pt idx="72">
                  <c:v>7.983333333333333E-4</c:v>
                </c:pt>
                <c:pt idx="73">
                  <c:v>7.983333333333333E-4</c:v>
                </c:pt>
                <c:pt idx="74">
                  <c:v>7.983333333333333E-4</c:v>
                </c:pt>
                <c:pt idx="75">
                  <c:v>7.983333333333333E-4</c:v>
                </c:pt>
                <c:pt idx="76">
                  <c:v>7.983333333333333E-4</c:v>
                </c:pt>
                <c:pt idx="77">
                  <c:v>7.983333333333333E-4</c:v>
                </c:pt>
                <c:pt idx="78">
                  <c:v>7.983333333333333E-4</c:v>
                </c:pt>
                <c:pt idx="79">
                  <c:v>1.0583333333333334E-3</c:v>
                </c:pt>
                <c:pt idx="80">
                  <c:v>1.0666666666666667E-3</c:v>
                </c:pt>
                <c:pt idx="81">
                  <c:v>1.0816666666666668E-3</c:v>
                </c:pt>
                <c:pt idx="82">
                  <c:v>1.1516666666666667E-3</c:v>
                </c:pt>
                <c:pt idx="83">
                  <c:v>1.65E-3</c:v>
                </c:pt>
                <c:pt idx="84">
                  <c:v>2.8566666666666666E-3</c:v>
                </c:pt>
                <c:pt idx="85">
                  <c:v>3.2650000000000001E-3</c:v>
                </c:pt>
                <c:pt idx="86">
                  <c:v>4.5466666666666667E-3</c:v>
                </c:pt>
                <c:pt idx="87">
                  <c:v>4.9133333333333329E-3</c:v>
                </c:pt>
                <c:pt idx="88">
                  <c:v>6.2199999999999998E-3</c:v>
                </c:pt>
                <c:pt idx="89">
                  <c:v>6.7600000000000004E-3</c:v>
                </c:pt>
                <c:pt idx="90">
                  <c:v>7.9349999999999993E-3</c:v>
                </c:pt>
                <c:pt idx="91">
                  <c:v>8.2850000000000007E-3</c:v>
                </c:pt>
                <c:pt idx="92">
                  <c:v>9.633333333333334E-3</c:v>
                </c:pt>
                <c:pt idx="93">
                  <c:v>1.0135E-2</c:v>
                </c:pt>
                <c:pt idx="94">
                  <c:v>1.1350000000000001E-2</c:v>
                </c:pt>
                <c:pt idx="95">
                  <c:v>1.1475000000000001E-2</c:v>
                </c:pt>
                <c:pt idx="96">
                  <c:v>1.3003333333333334E-2</c:v>
                </c:pt>
                <c:pt idx="97">
                  <c:v>1.3423333333333334E-2</c:v>
                </c:pt>
                <c:pt idx="98">
                  <c:v>1.4673333333333333E-2</c:v>
                </c:pt>
                <c:pt idx="99">
                  <c:v>1.4853333333333333E-2</c:v>
                </c:pt>
                <c:pt idx="100">
                  <c:v>1.6361666666666667E-2</c:v>
                </c:pt>
                <c:pt idx="101">
                  <c:v>1.6570000000000001E-2</c:v>
                </c:pt>
                <c:pt idx="102">
                  <c:v>1.8024999999999999E-2</c:v>
                </c:pt>
                <c:pt idx="103">
                  <c:v>1.8246666666666668E-2</c:v>
                </c:pt>
                <c:pt idx="104">
                  <c:v>1.9765000000000001E-2</c:v>
                </c:pt>
                <c:pt idx="105">
                  <c:v>1.9978333333333334E-2</c:v>
                </c:pt>
                <c:pt idx="106">
                  <c:v>2.0788333333333332E-2</c:v>
                </c:pt>
                <c:pt idx="107">
                  <c:v>2.1376666666666665E-2</c:v>
                </c:pt>
                <c:pt idx="108">
                  <c:v>2.2165000000000001E-2</c:v>
                </c:pt>
                <c:pt idx="109">
                  <c:v>2.3304999999999999E-2</c:v>
                </c:pt>
                <c:pt idx="110">
                  <c:v>2.3793333333333333E-2</c:v>
                </c:pt>
                <c:pt idx="111">
                  <c:v>2.5014999999999999E-2</c:v>
                </c:pt>
                <c:pt idx="112">
                  <c:v>2.5561666666666667E-2</c:v>
                </c:pt>
                <c:pt idx="113">
                  <c:v>2.6710000000000001E-2</c:v>
                </c:pt>
                <c:pt idx="114">
                  <c:v>2.7228333333333334E-2</c:v>
                </c:pt>
                <c:pt idx="115">
                  <c:v>2.8436666666666666E-2</c:v>
                </c:pt>
                <c:pt idx="116">
                  <c:v>2.8951666666666667E-2</c:v>
                </c:pt>
                <c:pt idx="117">
                  <c:v>3.0130000000000001E-2</c:v>
                </c:pt>
                <c:pt idx="118">
                  <c:v>3.0599999999999999E-2</c:v>
                </c:pt>
                <c:pt idx="119">
                  <c:v>3.1801666666666666E-2</c:v>
                </c:pt>
                <c:pt idx="120">
                  <c:v>3.2219999999999999E-2</c:v>
                </c:pt>
                <c:pt idx="121">
                  <c:v>3.3516666666666667E-2</c:v>
                </c:pt>
                <c:pt idx="122">
                  <c:v>3.3814999999999998E-2</c:v>
                </c:pt>
                <c:pt idx="123">
                  <c:v>3.5206666666666664E-2</c:v>
                </c:pt>
                <c:pt idx="124">
                  <c:v>3.5584999999999999E-2</c:v>
                </c:pt>
                <c:pt idx="125">
                  <c:v>3.6874999999999998E-2</c:v>
                </c:pt>
                <c:pt idx="126">
                  <c:v>3.7381666666666667E-2</c:v>
                </c:pt>
                <c:pt idx="127">
                  <c:v>3.8589999999999999E-2</c:v>
                </c:pt>
                <c:pt idx="128">
                  <c:v>3.8976666666666666E-2</c:v>
                </c:pt>
                <c:pt idx="129">
                  <c:v>4.0286666666666665E-2</c:v>
                </c:pt>
                <c:pt idx="130">
                  <c:v>4.0689999999999997E-2</c:v>
                </c:pt>
                <c:pt idx="131">
                  <c:v>4.1931666666666666E-2</c:v>
                </c:pt>
                <c:pt idx="132">
                  <c:v>4.2508333333333335E-2</c:v>
                </c:pt>
                <c:pt idx="133">
                  <c:v>4.371166666666667E-2</c:v>
                </c:pt>
                <c:pt idx="134">
                  <c:v>4.3838333333333333E-2</c:v>
                </c:pt>
                <c:pt idx="135">
                  <c:v>4.5306666666666669E-2</c:v>
                </c:pt>
                <c:pt idx="136">
                  <c:v>4.5521666666666669E-2</c:v>
                </c:pt>
                <c:pt idx="137">
                  <c:v>4.7105000000000001E-2</c:v>
                </c:pt>
                <c:pt idx="138">
                  <c:v>4.7281666666666666E-2</c:v>
                </c:pt>
                <c:pt idx="139">
                  <c:v>4.7808333333333335E-2</c:v>
                </c:pt>
                <c:pt idx="140">
                  <c:v>4.8890000000000003E-2</c:v>
                </c:pt>
                <c:pt idx="141">
                  <c:v>5.0438333333333335E-2</c:v>
                </c:pt>
                <c:pt idx="142">
                  <c:v>5.0621666666666669E-2</c:v>
                </c:pt>
                <c:pt idx="143">
                  <c:v>5.1171666666666664E-2</c:v>
                </c:pt>
                <c:pt idx="144">
                  <c:v>5.2328333333333331E-2</c:v>
                </c:pt>
                <c:pt idx="145">
                  <c:v>5.2898333333333332E-2</c:v>
                </c:pt>
                <c:pt idx="146">
                  <c:v>5.3993333333333331E-2</c:v>
                </c:pt>
                <c:pt idx="147">
                  <c:v>5.5433333333333334E-2</c:v>
                </c:pt>
                <c:pt idx="148">
                  <c:v>5.5710000000000003E-2</c:v>
                </c:pt>
                <c:pt idx="149">
                  <c:v>5.6296666666666668E-2</c:v>
                </c:pt>
                <c:pt idx="150">
                  <c:v>5.7328333333333335E-2</c:v>
                </c:pt>
                <c:pt idx="151">
                  <c:v>5.7721666666666664E-2</c:v>
                </c:pt>
                <c:pt idx="152">
                  <c:v>5.9081666666666664E-2</c:v>
                </c:pt>
                <c:pt idx="153">
                  <c:v>5.9683333333333331E-2</c:v>
                </c:pt>
                <c:pt idx="154">
                  <c:v>6.0769999999999998E-2</c:v>
                </c:pt>
                <c:pt idx="155">
                  <c:v>6.1201666666666668E-2</c:v>
                </c:pt>
                <c:pt idx="156">
                  <c:v>6.2484999999999999E-2</c:v>
                </c:pt>
                <c:pt idx="157">
                  <c:v>6.2839999999999993E-2</c:v>
                </c:pt>
                <c:pt idx="158">
                  <c:v>6.4191666666666661E-2</c:v>
                </c:pt>
                <c:pt idx="159">
                  <c:v>6.4576666666666671E-2</c:v>
                </c:pt>
                <c:pt idx="160">
                  <c:v>6.5821666666666667E-2</c:v>
                </c:pt>
                <c:pt idx="161">
                  <c:v>6.6220000000000001E-2</c:v>
                </c:pt>
                <c:pt idx="162">
                  <c:v>6.7581666666666665E-2</c:v>
                </c:pt>
                <c:pt idx="163">
                  <c:v>6.7876666666666668E-2</c:v>
                </c:pt>
                <c:pt idx="164">
                  <c:v>6.9268333333333335E-2</c:v>
                </c:pt>
                <c:pt idx="165">
                  <c:v>6.9385000000000002E-2</c:v>
                </c:pt>
                <c:pt idx="166">
                  <c:v>7.0893333333333336E-2</c:v>
                </c:pt>
                <c:pt idx="167">
                  <c:v>7.1364999999999998E-2</c:v>
                </c:pt>
                <c:pt idx="168">
                  <c:v>7.2668333333333335E-2</c:v>
                </c:pt>
                <c:pt idx="169">
                  <c:v>7.2794999999999999E-2</c:v>
                </c:pt>
                <c:pt idx="170">
                  <c:v>7.4378333333333338E-2</c:v>
                </c:pt>
                <c:pt idx="171">
                  <c:v>7.4506666666666665E-2</c:v>
                </c:pt>
                <c:pt idx="172">
                  <c:v>7.5991666666666666E-2</c:v>
                </c:pt>
                <c:pt idx="173">
                  <c:v>7.6236666666666661E-2</c:v>
                </c:pt>
                <c:pt idx="174">
                  <c:v>7.7756666666666668E-2</c:v>
                </c:pt>
                <c:pt idx="175">
                  <c:v>7.7899999999999997E-2</c:v>
                </c:pt>
                <c:pt idx="176">
                  <c:v>7.9439999999999997E-2</c:v>
                </c:pt>
                <c:pt idx="177">
                  <c:v>7.9555000000000001E-2</c:v>
                </c:pt>
                <c:pt idx="178">
                  <c:v>8.1100000000000005E-2</c:v>
                </c:pt>
                <c:pt idx="179">
                  <c:v>8.129666666666667E-2</c:v>
                </c:pt>
                <c:pt idx="180">
                  <c:v>8.1813333333333335E-2</c:v>
                </c:pt>
                <c:pt idx="181">
                  <c:v>8.2979999999999998E-2</c:v>
                </c:pt>
                <c:pt idx="182">
                  <c:v>8.3468333333333339E-2</c:v>
                </c:pt>
                <c:pt idx="183">
                  <c:v>8.4676666666666664E-2</c:v>
                </c:pt>
                <c:pt idx="184">
                  <c:v>8.5224999999999995E-2</c:v>
                </c:pt>
                <c:pt idx="185">
                  <c:v>8.636166666666667E-2</c:v>
                </c:pt>
                <c:pt idx="186">
                  <c:v>8.6910000000000001E-2</c:v>
                </c:pt>
                <c:pt idx="187">
                  <c:v>8.808666666666666E-2</c:v>
                </c:pt>
                <c:pt idx="188">
                  <c:v>8.8531666666666661E-2</c:v>
                </c:pt>
                <c:pt idx="189">
                  <c:v>8.9730000000000004E-2</c:v>
                </c:pt>
                <c:pt idx="190">
                  <c:v>9.0238333333333337E-2</c:v>
                </c:pt>
                <c:pt idx="191">
                  <c:v>9.1458333333333336E-2</c:v>
                </c:pt>
                <c:pt idx="192">
                  <c:v>9.1874999999999998E-2</c:v>
                </c:pt>
                <c:pt idx="193">
                  <c:v>9.3140000000000001E-2</c:v>
                </c:pt>
                <c:pt idx="194">
                  <c:v>9.3270000000000006E-2</c:v>
                </c:pt>
                <c:pt idx="195">
                  <c:v>9.4853333333333331E-2</c:v>
                </c:pt>
                <c:pt idx="196">
                  <c:v>9.5265000000000002E-2</c:v>
                </c:pt>
                <c:pt idx="197">
                  <c:v>9.6379999999999993E-2</c:v>
                </c:pt>
                <c:pt idx="198">
                  <c:v>9.693333333333333E-2</c:v>
                </c:pt>
                <c:pt idx="199">
                  <c:v>9.826E-2</c:v>
                </c:pt>
                <c:pt idx="200">
                  <c:v>9.8368333333333335E-2</c:v>
                </c:pt>
                <c:pt idx="201">
                  <c:v>9.993666666666666E-2</c:v>
                </c:pt>
                <c:pt idx="202">
                  <c:v>0.10033499999999999</c:v>
                </c:pt>
                <c:pt idx="203">
                  <c:v>0.10158</c:v>
                </c:pt>
                <c:pt idx="204">
                  <c:v>0.10177333333333333</c:v>
                </c:pt>
                <c:pt idx="205">
                  <c:v>0.103265</c:v>
                </c:pt>
                <c:pt idx="206">
                  <c:v>0.10347166666666667</c:v>
                </c:pt>
                <c:pt idx="207">
                  <c:v>0.10496</c:v>
                </c:pt>
                <c:pt idx="208">
                  <c:v>0.10515833333333334</c:v>
                </c:pt>
                <c:pt idx="209">
                  <c:v>0.10659166666666667</c:v>
                </c:pt>
                <c:pt idx="210">
                  <c:v>0.10685333333333333</c:v>
                </c:pt>
                <c:pt idx="211">
                  <c:v>0.10826166666666667</c:v>
                </c:pt>
                <c:pt idx="212">
                  <c:v>0.10853333333333333</c:v>
                </c:pt>
                <c:pt idx="213">
                  <c:v>0.10910833333333333</c:v>
                </c:pt>
                <c:pt idx="214">
                  <c:v>0.11026166666666666</c:v>
                </c:pt>
                <c:pt idx="215">
                  <c:v>0.11077166666666667</c:v>
                </c:pt>
                <c:pt idx="216">
                  <c:v>0.11194666666666667</c:v>
                </c:pt>
                <c:pt idx="217">
                  <c:v>0.112515</c:v>
                </c:pt>
                <c:pt idx="218">
                  <c:v>0.11365</c:v>
                </c:pt>
                <c:pt idx="219">
                  <c:v>0.11419666666666667</c:v>
                </c:pt>
                <c:pt idx="220">
                  <c:v>0.11539166666666667</c:v>
                </c:pt>
                <c:pt idx="221">
                  <c:v>0.11573</c:v>
                </c:pt>
                <c:pt idx="222">
                  <c:v>0.117035</c:v>
                </c:pt>
                <c:pt idx="223">
                  <c:v>0.117565</c:v>
                </c:pt>
                <c:pt idx="224">
                  <c:v>0.11875666666666666</c:v>
                </c:pt>
                <c:pt idx="225">
                  <c:v>0.11912333333333333</c:v>
                </c:pt>
                <c:pt idx="226">
                  <c:v>0.12041499999999999</c:v>
                </c:pt>
                <c:pt idx="227">
                  <c:v>0.120895</c:v>
                </c:pt>
                <c:pt idx="228">
                  <c:v>0.12202666666666667</c:v>
                </c:pt>
                <c:pt idx="229">
                  <c:v>0.12255666666666666</c:v>
                </c:pt>
                <c:pt idx="230">
                  <c:v>0.12382666666666667</c:v>
                </c:pt>
                <c:pt idx="231">
                  <c:v>0.12425833333333333</c:v>
                </c:pt>
                <c:pt idx="232">
                  <c:v>0.12553500000000001</c:v>
                </c:pt>
                <c:pt idx="233">
                  <c:v>0.12572666666666665</c:v>
                </c:pt>
                <c:pt idx="234">
                  <c:v>0.12718166666666667</c:v>
                </c:pt>
                <c:pt idx="235">
                  <c:v>0.12733666666666665</c:v>
                </c:pt>
                <c:pt idx="236">
                  <c:v>0.12890166666666666</c:v>
                </c:pt>
                <c:pt idx="237">
                  <c:v>0.12907333333333335</c:v>
                </c:pt>
                <c:pt idx="238">
                  <c:v>0.130465</c:v>
                </c:pt>
                <c:pt idx="239">
                  <c:v>0.130745</c:v>
                </c:pt>
                <c:pt idx="240">
                  <c:v>0.132245</c:v>
                </c:pt>
                <c:pt idx="241">
                  <c:v>0.13244666666666666</c:v>
                </c:pt>
                <c:pt idx="242">
                  <c:v>0.13380333333333333</c:v>
                </c:pt>
                <c:pt idx="243">
                  <c:v>0.13417499999999999</c:v>
                </c:pt>
                <c:pt idx="244">
                  <c:v>0.135545</c:v>
                </c:pt>
                <c:pt idx="245">
                  <c:v>0.13586833333333334</c:v>
                </c:pt>
                <c:pt idx="246">
                  <c:v>0.13641333333333333</c:v>
                </c:pt>
                <c:pt idx="247">
                  <c:v>0.13752</c:v>
                </c:pt>
                <c:pt idx="248">
                  <c:v>0.13906166666666667</c:v>
                </c:pt>
                <c:pt idx="249">
                  <c:v>0.13930500000000001</c:v>
                </c:pt>
                <c:pt idx="250">
                  <c:v>0.13985666666666666</c:v>
                </c:pt>
                <c:pt idx="251">
                  <c:v>0.14096666666666666</c:v>
                </c:pt>
                <c:pt idx="252">
                  <c:v>0.14130666666666666</c:v>
                </c:pt>
                <c:pt idx="253">
                  <c:v>0.14259666666666668</c:v>
                </c:pt>
                <c:pt idx="254">
                  <c:v>0.14311499999999999</c:v>
                </c:pt>
                <c:pt idx="255">
                  <c:v>0.14434166666666667</c:v>
                </c:pt>
                <c:pt idx="256">
                  <c:v>0.14488666666666666</c:v>
                </c:pt>
                <c:pt idx="257">
                  <c:v>0.14601500000000001</c:v>
                </c:pt>
                <c:pt idx="258">
                  <c:v>0.14651</c:v>
                </c:pt>
                <c:pt idx="259">
                  <c:v>0.14771833333333334</c:v>
                </c:pt>
                <c:pt idx="260">
                  <c:v>0.14812833333333333</c:v>
                </c:pt>
                <c:pt idx="261">
                  <c:v>0.149395</c:v>
                </c:pt>
                <c:pt idx="262">
                  <c:v>0.14980333333333334</c:v>
                </c:pt>
                <c:pt idx="263">
                  <c:v>0.15113166666666666</c:v>
                </c:pt>
                <c:pt idx="264">
                  <c:v>0.15164666666666668</c:v>
                </c:pt>
                <c:pt idx="265">
                  <c:v>0.15280666666666667</c:v>
                </c:pt>
                <c:pt idx="266">
                  <c:v>0.153255</c:v>
                </c:pt>
                <c:pt idx="267">
                  <c:v>0.15432999999999999</c:v>
                </c:pt>
                <c:pt idx="268">
                  <c:v>0.15490833333333334</c:v>
                </c:pt>
                <c:pt idx="269">
                  <c:v>0.15603833333333333</c:v>
                </c:pt>
                <c:pt idx="270">
                  <c:v>0.15633333333333332</c:v>
                </c:pt>
                <c:pt idx="271">
                  <c:v>0.15782499999999999</c:v>
                </c:pt>
                <c:pt idx="272">
                  <c:v>0.15806666666666666</c:v>
                </c:pt>
                <c:pt idx="273">
                  <c:v>0.15952</c:v>
                </c:pt>
                <c:pt idx="274">
                  <c:v>0.15970666666666666</c:v>
                </c:pt>
                <c:pt idx="275">
                  <c:v>0.16134000000000001</c:v>
                </c:pt>
                <c:pt idx="276">
                  <c:v>0.16143333333333335</c:v>
                </c:pt>
                <c:pt idx="277">
                  <c:v>0.16292999999999999</c:v>
                </c:pt>
                <c:pt idx="278">
                  <c:v>0.16317000000000001</c:v>
                </c:pt>
                <c:pt idx="279">
                  <c:v>0.16367833333333334</c:v>
                </c:pt>
                <c:pt idx="280">
                  <c:v>0.16483</c:v>
                </c:pt>
                <c:pt idx="281">
                  <c:v>0.16625666666666666</c:v>
                </c:pt>
                <c:pt idx="282">
                  <c:v>0.16651166666666667</c:v>
                </c:pt>
                <c:pt idx="283">
                  <c:v>0.16802500000000001</c:v>
                </c:pt>
                <c:pt idx="284">
                  <c:v>0.16825333333333334</c:v>
                </c:pt>
                <c:pt idx="285">
                  <c:v>0.16874333333333333</c:v>
                </c:pt>
                <c:pt idx="286">
                  <c:v>0.16989333333333334</c:v>
                </c:pt>
                <c:pt idx="287">
                  <c:v>0.17035333333333333</c:v>
                </c:pt>
                <c:pt idx="288">
                  <c:v>0.17161000000000001</c:v>
                </c:pt>
                <c:pt idx="289">
                  <c:v>0.17202000000000001</c:v>
                </c:pt>
                <c:pt idx="290">
                  <c:v>0.17330833333333334</c:v>
                </c:pt>
                <c:pt idx="291">
                  <c:v>0.17368500000000001</c:v>
                </c:pt>
                <c:pt idx="292">
                  <c:v>0.17498</c:v>
                </c:pt>
                <c:pt idx="293">
                  <c:v>0.17550166666666667</c:v>
                </c:pt>
                <c:pt idx="294">
                  <c:v>0.17670333333333332</c:v>
                </c:pt>
                <c:pt idx="295">
                  <c:v>0.17726833333333333</c:v>
                </c:pt>
                <c:pt idx="296">
                  <c:v>0.17841000000000001</c:v>
                </c:pt>
                <c:pt idx="297">
                  <c:v>0.17893833333333334</c:v>
                </c:pt>
                <c:pt idx="298">
                  <c:v>0.18009166666666668</c:v>
                </c:pt>
                <c:pt idx="299">
                  <c:v>0.18039166666666667</c:v>
                </c:pt>
                <c:pt idx="300">
                  <c:v>0.18180833333333332</c:v>
                </c:pt>
                <c:pt idx="301">
                  <c:v>0.18230833333333332</c:v>
                </c:pt>
                <c:pt idx="302">
                  <c:v>0.18342333333333333</c:v>
                </c:pt>
                <c:pt idx="303">
                  <c:v>0.183975</c:v>
                </c:pt>
                <c:pt idx="304">
                  <c:v>0.18509166666666665</c:v>
                </c:pt>
                <c:pt idx="305">
                  <c:v>0.18532833333333334</c:v>
                </c:pt>
                <c:pt idx="306">
                  <c:v>0.18673000000000001</c:v>
                </c:pt>
                <c:pt idx="307">
                  <c:v>0.18706333333333333</c:v>
                </c:pt>
                <c:pt idx="308">
                  <c:v>0.18844333333333332</c:v>
                </c:pt>
                <c:pt idx="309">
                  <c:v>0.18878500000000001</c:v>
                </c:pt>
                <c:pt idx="310">
                  <c:v>0.190105</c:v>
                </c:pt>
                <c:pt idx="311">
                  <c:v>0.19044166666666668</c:v>
                </c:pt>
                <c:pt idx="312">
                  <c:v>0.19195166666666666</c:v>
                </c:pt>
                <c:pt idx="313">
                  <c:v>0.19212166666666666</c:v>
                </c:pt>
                <c:pt idx="314">
                  <c:v>0.19361666666666666</c:v>
                </c:pt>
                <c:pt idx="315">
                  <c:v>0.19392333333333334</c:v>
                </c:pt>
                <c:pt idx="316">
                  <c:v>0.19444166666666668</c:v>
                </c:pt>
                <c:pt idx="317">
                  <c:v>0.19546666666666668</c:v>
                </c:pt>
                <c:pt idx="318">
                  <c:v>0.19611666666666666</c:v>
                </c:pt>
                <c:pt idx="319">
                  <c:v>0.19721166666666667</c:v>
                </c:pt>
                <c:pt idx="320">
                  <c:v>0.19764333333333334</c:v>
                </c:pt>
                <c:pt idx="321">
                  <c:v>0.198965</c:v>
                </c:pt>
                <c:pt idx="322">
                  <c:v>0.19930999999999999</c:v>
                </c:pt>
                <c:pt idx="323">
                  <c:v>0.20058500000000001</c:v>
                </c:pt>
                <c:pt idx="324">
                  <c:v>0.20108666666666666</c:v>
                </c:pt>
                <c:pt idx="325">
                  <c:v>0.20227166666666666</c:v>
                </c:pt>
                <c:pt idx="326">
                  <c:v>0.20283000000000001</c:v>
                </c:pt>
                <c:pt idx="327">
                  <c:v>0.20399999999999999</c:v>
                </c:pt>
                <c:pt idx="328">
                  <c:v>0.20437</c:v>
                </c:pt>
                <c:pt idx="329">
                  <c:v>0.20570833333333333</c:v>
                </c:pt>
                <c:pt idx="330">
                  <c:v>0.20623166666666667</c:v>
                </c:pt>
                <c:pt idx="331">
                  <c:v>0.20733166666666666</c:v>
                </c:pt>
                <c:pt idx="332">
                  <c:v>0.20775833333333332</c:v>
                </c:pt>
                <c:pt idx="333">
                  <c:v>0.20907500000000001</c:v>
                </c:pt>
                <c:pt idx="334">
                  <c:v>0.20955833333333335</c:v>
                </c:pt>
                <c:pt idx="335">
                  <c:v>0.21076166666666668</c:v>
                </c:pt>
                <c:pt idx="336">
                  <c:v>0.21129000000000001</c:v>
                </c:pt>
                <c:pt idx="337">
                  <c:v>0.21229999999999999</c:v>
                </c:pt>
                <c:pt idx="338">
                  <c:v>0.21288333333333334</c:v>
                </c:pt>
                <c:pt idx="339">
                  <c:v>0.21418833333333334</c:v>
                </c:pt>
                <c:pt idx="340">
                  <c:v>0.21429833333333334</c:v>
                </c:pt>
                <c:pt idx="341">
                  <c:v>0.21568999999999999</c:v>
                </c:pt>
                <c:pt idx="342">
                  <c:v>0.21629166666666666</c:v>
                </c:pt>
                <c:pt idx="343">
                  <c:v>0.21740166666666666</c:v>
                </c:pt>
                <c:pt idx="344">
                  <c:v>0.21772833333333333</c:v>
                </c:pt>
                <c:pt idx="345">
                  <c:v>0.21929499999999999</c:v>
                </c:pt>
                <c:pt idx="346">
                  <c:v>0.21939833333333333</c:v>
                </c:pt>
                <c:pt idx="347">
                  <c:v>0.22099666666666667</c:v>
                </c:pt>
                <c:pt idx="348">
                  <c:v>0.22112166666666666</c:v>
                </c:pt>
                <c:pt idx="349">
                  <c:v>0.22168333333333334</c:v>
                </c:pt>
                <c:pt idx="350">
                  <c:v>0.22277333333333332</c:v>
                </c:pt>
                <c:pt idx="351">
                  <c:v>0.22431333333333334</c:v>
                </c:pt>
                <c:pt idx="352">
                  <c:v>0.22449333333333332</c:v>
                </c:pt>
                <c:pt idx="353">
                  <c:v>0.22602166666666668</c:v>
                </c:pt>
                <c:pt idx="354">
                  <c:v>0.22622166666666665</c:v>
                </c:pt>
                <c:pt idx="355">
                  <c:v>0.22674</c:v>
                </c:pt>
                <c:pt idx="356">
                  <c:v>0.22791</c:v>
                </c:pt>
                <c:pt idx="357">
                  <c:v>0.22841666666666666</c:v>
                </c:pt>
                <c:pt idx="358">
                  <c:v>0.22957</c:v>
                </c:pt>
                <c:pt idx="359">
                  <c:v>0.23009166666666667</c:v>
                </c:pt>
                <c:pt idx="360">
                  <c:v>0.23130166666666666</c:v>
                </c:pt>
                <c:pt idx="361">
                  <c:v>0.23174666666666666</c:v>
                </c:pt>
                <c:pt idx="362">
                  <c:v>0.23296333333333333</c:v>
                </c:pt>
                <c:pt idx="363">
                  <c:v>0.23332</c:v>
                </c:pt>
                <c:pt idx="364">
                  <c:v>0.23468166666666668</c:v>
                </c:pt>
                <c:pt idx="365">
                  <c:v>0.23508833333333334</c:v>
                </c:pt>
                <c:pt idx="366">
                  <c:v>0.23636333333333334</c:v>
                </c:pt>
                <c:pt idx="367">
                  <c:v>0.2369</c:v>
                </c:pt>
                <c:pt idx="368">
                  <c:v>0.238065</c:v>
                </c:pt>
                <c:pt idx="369">
                  <c:v>0.23847666666666667</c:v>
                </c:pt>
                <c:pt idx="370">
                  <c:v>0.23976666666666666</c:v>
                </c:pt>
                <c:pt idx="371">
                  <c:v>0.24020166666666667</c:v>
                </c:pt>
                <c:pt idx="372">
                  <c:v>0.24133333333333334</c:v>
                </c:pt>
                <c:pt idx="373">
                  <c:v>0.24199666666666667</c:v>
                </c:pt>
                <c:pt idx="374">
                  <c:v>0.24316666666666667</c:v>
                </c:pt>
                <c:pt idx="375">
                  <c:v>0.24326999999999999</c:v>
                </c:pt>
                <c:pt idx="376">
                  <c:v>0.24482666666666666</c:v>
                </c:pt>
                <c:pt idx="377">
                  <c:v>0.24500666666666668</c:v>
                </c:pt>
                <c:pt idx="378">
                  <c:v>0.24649833333333335</c:v>
                </c:pt>
                <c:pt idx="379">
                  <c:v>0.24671000000000001</c:v>
                </c:pt>
                <c:pt idx="380">
                  <c:v>0.24824499999999999</c:v>
                </c:pt>
                <c:pt idx="381">
                  <c:v>0.24841333333333335</c:v>
                </c:pt>
                <c:pt idx="382">
                  <c:v>0.24979499999999999</c:v>
                </c:pt>
                <c:pt idx="383">
                  <c:v>0.25007666666666667</c:v>
                </c:pt>
                <c:pt idx="384">
                  <c:v>0.25139333333333336</c:v>
                </c:pt>
                <c:pt idx="385">
                  <c:v>0.25177666666666665</c:v>
                </c:pt>
                <c:pt idx="386">
                  <c:v>0.25228666666666666</c:v>
                </c:pt>
                <c:pt idx="387">
                  <c:v>0.25345833333333334</c:v>
                </c:pt>
                <c:pt idx="388">
                  <c:v>0.25492333333333334</c:v>
                </c:pt>
                <c:pt idx="389">
                  <c:v>0.25517499999999999</c:v>
                </c:pt>
                <c:pt idx="390">
                  <c:v>0.25561</c:v>
                </c:pt>
                <c:pt idx="391">
                  <c:v>0.25684666666666667</c:v>
                </c:pt>
                <c:pt idx="392">
                  <c:v>0.25737333333333334</c:v>
                </c:pt>
                <c:pt idx="393">
                  <c:v>0.25856333333333331</c:v>
                </c:pt>
                <c:pt idx="394">
                  <c:v>0.259135</c:v>
                </c:pt>
                <c:pt idx="395">
                  <c:v>0.26023000000000002</c:v>
                </c:pt>
                <c:pt idx="396">
                  <c:v>0.26078000000000001</c:v>
                </c:pt>
                <c:pt idx="397">
                  <c:v>0.26195499999999999</c:v>
                </c:pt>
                <c:pt idx="398">
                  <c:v>0.26240166666666664</c:v>
                </c:pt>
                <c:pt idx="399">
                  <c:v>0.26365666666666665</c:v>
                </c:pt>
                <c:pt idx="400">
                  <c:v>0.26406666666666667</c:v>
                </c:pt>
                <c:pt idx="401">
                  <c:v>0.26537166666666667</c:v>
                </c:pt>
                <c:pt idx="402">
                  <c:v>0.26576333333333335</c:v>
                </c:pt>
                <c:pt idx="403">
                  <c:v>0.26708666666666664</c:v>
                </c:pt>
                <c:pt idx="404">
                  <c:v>0.26719999999999999</c:v>
                </c:pt>
                <c:pt idx="405">
                  <c:v>0.26872499999999999</c:v>
                </c:pt>
                <c:pt idx="406">
                  <c:v>0.268845</c:v>
                </c:pt>
                <c:pt idx="407">
                  <c:v>0.27039999999999997</c:v>
                </c:pt>
                <c:pt idx="408">
                  <c:v>0.27096833333333331</c:v>
                </c:pt>
                <c:pt idx="409">
                  <c:v>0.27214666666666665</c:v>
                </c:pt>
                <c:pt idx="410">
                  <c:v>0.27225500000000002</c:v>
                </c:pt>
                <c:pt idx="411">
                  <c:v>0.27383833333333335</c:v>
                </c:pt>
                <c:pt idx="412">
                  <c:v>0.27420833333333333</c:v>
                </c:pt>
                <c:pt idx="413">
                  <c:v>0.27554333333333331</c:v>
                </c:pt>
                <c:pt idx="414">
                  <c:v>0.27567666666666668</c:v>
                </c:pt>
                <c:pt idx="415">
                  <c:v>0.277175</c:v>
                </c:pt>
                <c:pt idx="416">
                  <c:v>0.27737000000000001</c:v>
                </c:pt>
                <c:pt idx="417">
                  <c:v>0.27896833333333332</c:v>
                </c:pt>
                <c:pt idx="418">
                  <c:v>0.27908166666666667</c:v>
                </c:pt>
                <c:pt idx="419">
                  <c:v>0.28057833333333332</c:v>
                </c:pt>
                <c:pt idx="420">
                  <c:v>0.28080833333333333</c:v>
                </c:pt>
                <c:pt idx="421">
                  <c:v>0.28128833333333331</c:v>
                </c:pt>
                <c:pt idx="422">
                  <c:v>0.28245666666666669</c:v>
                </c:pt>
                <c:pt idx="423">
                  <c:v>0.28303333333333336</c:v>
                </c:pt>
                <c:pt idx="424">
                  <c:v>0.28414</c:v>
                </c:pt>
                <c:pt idx="425">
                  <c:v>0.28467333333333333</c:v>
                </c:pt>
                <c:pt idx="426">
                  <c:v>0.28588333333333332</c:v>
                </c:pt>
                <c:pt idx="427">
                  <c:v>0.28639666666666669</c:v>
                </c:pt>
                <c:pt idx="428">
                  <c:v>0.28753499999999999</c:v>
                </c:pt>
                <c:pt idx="429">
                  <c:v>0.28780666666666666</c:v>
                </c:pt>
                <c:pt idx="430">
                  <c:v>0.28926499999999999</c:v>
                </c:pt>
                <c:pt idx="431">
                  <c:v>0.28973833333333332</c:v>
                </c:pt>
                <c:pt idx="432">
                  <c:v>0.29095500000000002</c:v>
                </c:pt>
                <c:pt idx="433">
                  <c:v>0.29123166666666667</c:v>
                </c:pt>
                <c:pt idx="434">
                  <c:v>0.29262666666666665</c:v>
                </c:pt>
                <c:pt idx="435">
                  <c:v>0.29318833333333333</c:v>
                </c:pt>
                <c:pt idx="436">
                  <c:v>0.29432333333333333</c:v>
                </c:pt>
                <c:pt idx="437">
                  <c:v>0.29476166666666664</c:v>
                </c:pt>
                <c:pt idx="438">
                  <c:v>0.29602166666666668</c:v>
                </c:pt>
                <c:pt idx="439">
                  <c:v>0.29650666666666664</c:v>
                </c:pt>
                <c:pt idx="440">
                  <c:v>0.29772833333333332</c:v>
                </c:pt>
                <c:pt idx="441">
                  <c:v>0.29816999999999999</c:v>
                </c:pt>
                <c:pt idx="442">
                  <c:v>0.29944333333333334</c:v>
                </c:pt>
                <c:pt idx="443">
                  <c:v>0.29982833333333331</c:v>
                </c:pt>
                <c:pt idx="444">
                  <c:v>0.30101166666666668</c:v>
                </c:pt>
                <c:pt idx="445">
                  <c:v>0.30125166666666664</c:v>
                </c:pt>
                <c:pt idx="446">
                  <c:v>0.30273166666666668</c:v>
                </c:pt>
                <c:pt idx="447">
                  <c:v>0.30297666666666667</c:v>
                </c:pt>
                <c:pt idx="448">
                  <c:v>0.30444833333333332</c:v>
                </c:pt>
                <c:pt idx="449">
                  <c:v>0.30464666666666668</c:v>
                </c:pt>
                <c:pt idx="450">
                  <c:v>0.30624499999999999</c:v>
                </c:pt>
                <c:pt idx="451">
                  <c:v>0.30635833333333334</c:v>
                </c:pt>
                <c:pt idx="452">
                  <c:v>0.30790833333333334</c:v>
                </c:pt>
                <c:pt idx="453">
                  <c:v>0.30803666666666668</c:v>
                </c:pt>
                <c:pt idx="454">
                  <c:v>0.30958166666666664</c:v>
                </c:pt>
                <c:pt idx="455">
                  <c:v>0.30974000000000002</c:v>
                </c:pt>
                <c:pt idx="456">
                  <c:v>0.31029000000000001</c:v>
                </c:pt>
                <c:pt idx="457">
                  <c:v>0.31140333333333331</c:v>
                </c:pt>
                <c:pt idx="458">
                  <c:v>0.31199166666666667</c:v>
                </c:pt>
                <c:pt idx="459">
                  <c:v>0.31314999999999998</c:v>
                </c:pt>
                <c:pt idx="460">
                  <c:v>0.31370333333333333</c:v>
                </c:pt>
                <c:pt idx="461">
                  <c:v>0.31481999999999999</c:v>
                </c:pt>
                <c:pt idx="462">
                  <c:v>0.31518833333333335</c:v>
                </c:pt>
                <c:pt idx="463">
                  <c:v>0.316525</c:v>
                </c:pt>
                <c:pt idx="464">
                  <c:v>0.31701666666666667</c:v>
                </c:pt>
                <c:pt idx="465">
                  <c:v>0.31823833333333335</c:v>
                </c:pt>
                <c:pt idx="466">
                  <c:v>0.31862166666666669</c:v>
                </c:pt>
                <c:pt idx="467">
                  <c:v>0.31990166666666664</c:v>
                </c:pt>
                <c:pt idx="468">
                  <c:v>0.32028666666666666</c:v>
                </c:pt>
                <c:pt idx="469">
                  <c:v>0.32161499999999998</c:v>
                </c:pt>
                <c:pt idx="470">
                  <c:v>0.32211333333333331</c:v>
                </c:pt>
                <c:pt idx="471">
                  <c:v>0.32330166666666665</c:v>
                </c:pt>
                <c:pt idx="472">
                  <c:v>0.32376833333333332</c:v>
                </c:pt>
                <c:pt idx="473">
                  <c:v>0.32504</c:v>
                </c:pt>
                <c:pt idx="474">
                  <c:v>0.32520666666666664</c:v>
                </c:pt>
                <c:pt idx="475">
                  <c:v>0.32668333333333333</c:v>
                </c:pt>
                <c:pt idx="476">
                  <c:v>0.32717000000000002</c:v>
                </c:pt>
                <c:pt idx="477">
                  <c:v>0.32832833333333333</c:v>
                </c:pt>
                <c:pt idx="478">
                  <c:v>0.32853666666666664</c:v>
                </c:pt>
                <c:pt idx="479">
                  <c:v>0.33010666666666666</c:v>
                </c:pt>
                <c:pt idx="480">
                  <c:v>0.33021333333333336</c:v>
                </c:pt>
                <c:pt idx="481">
                  <c:v>0.33182166666666668</c:v>
                </c:pt>
                <c:pt idx="482">
                  <c:v>0.33195000000000002</c:v>
                </c:pt>
                <c:pt idx="483">
                  <c:v>0.33350999999999997</c:v>
                </c:pt>
                <c:pt idx="484">
                  <c:v>0.33364500000000002</c:v>
                </c:pt>
                <c:pt idx="485">
                  <c:v>0.33516333333333331</c:v>
                </c:pt>
                <c:pt idx="486">
                  <c:v>0.33535999999999999</c:v>
                </c:pt>
                <c:pt idx="487">
                  <c:v>0.33686166666666667</c:v>
                </c:pt>
                <c:pt idx="488">
                  <c:v>0.33703</c:v>
                </c:pt>
                <c:pt idx="489">
                  <c:v>0.33858500000000002</c:v>
                </c:pt>
                <c:pt idx="490">
                  <c:v>0.33873500000000001</c:v>
                </c:pt>
                <c:pt idx="491">
                  <c:v>0.34003833333333333</c:v>
                </c:pt>
                <c:pt idx="492">
                  <c:v>0.34044333333333332</c:v>
                </c:pt>
                <c:pt idx="493">
                  <c:v>0.34096166666666666</c:v>
                </c:pt>
                <c:pt idx="494">
                  <c:v>0.34212666666666669</c:v>
                </c:pt>
                <c:pt idx="495">
                  <c:v>0.34266666666666667</c:v>
                </c:pt>
                <c:pt idx="496">
                  <c:v>0.34385166666666667</c:v>
                </c:pt>
                <c:pt idx="497">
                  <c:v>0.34434999999999999</c:v>
                </c:pt>
                <c:pt idx="498">
                  <c:v>0.34547333333333335</c:v>
                </c:pt>
                <c:pt idx="499">
                  <c:v>0.34597</c:v>
                </c:pt>
                <c:pt idx="500">
                  <c:v>0.34724500000000003</c:v>
                </c:pt>
                <c:pt idx="501">
                  <c:v>0.34764166666666668</c:v>
                </c:pt>
                <c:pt idx="502">
                  <c:v>0.34888666666666668</c:v>
                </c:pt>
                <c:pt idx="503">
                  <c:v>0.349275</c:v>
                </c:pt>
                <c:pt idx="504">
                  <c:v>0.35061999999999999</c:v>
                </c:pt>
                <c:pt idx="505">
                  <c:v>0.35095666666666664</c:v>
                </c:pt>
                <c:pt idx="506">
                  <c:v>0.35232833333333335</c:v>
                </c:pt>
                <c:pt idx="507">
                  <c:v>0.35276166666666664</c:v>
                </c:pt>
                <c:pt idx="508">
                  <c:v>0.35390333333333335</c:v>
                </c:pt>
                <c:pt idx="509">
                  <c:v>0.35438833333333336</c:v>
                </c:pt>
                <c:pt idx="510">
                  <c:v>0.35571666666666668</c:v>
                </c:pt>
                <c:pt idx="511">
                  <c:v>0.35583999999999999</c:v>
                </c:pt>
                <c:pt idx="512">
                  <c:v>0.35719000000000001</c:v>
                </c:pt>
                <c:pt idx="513">
                  <c:v>0.35752666666666666</c:v>
                </c:pt>
                <c:pt idx="514">
                  <c:v>0.35904333333333333</c:v>
                </c:pt>
                <c:pt idx="515">
                  <c:v>0.35918333333333335</c:v>
                </c:pt>
                <c:pt idx="516">
                  <c:v>0.36080499999999999</c:v>
                </c:pt>
                <c:pt idx="517">
                  <c:v>0.36089333333333334</c:v>
                </c:pt>
                <c:pt idx="518">
                  <c:v>0.36247666666666667</c:v>
                </c:pt>
                <c:pt idx="519">
                  <c:v>0.36259999999999998</c:v>
                </c:pt>
                <c:pt idx="520">
                  <c:v>0.36416333333333334</c:v>
                </c:pt>
                <c:pt idx="521">
                  <c:v>0.36429833333333334</c:v>
                </c:pt>
                <c:pt idx="522">
                  <c:v>0.365815</c:v>
                </c:pt>
                <c:pt idx="523">
                  <c:v>0.36599333333333334</c:v>
                </c:pt>
                <c:pt idx="524">
                  <c:v>0.367365</c:v>
                </c:pt>
                <c:pt idx="525">
                  <c:v>0.36770000000000003</c:v>
                </c:pt>
                <c:pt idx="526">
                  <c:v>0.36819000000000002</c:v>
                </c:pt>
                <c:pt idx="527">
                  <c:v>0.36941000000000002</c:v>
                </c:pt>
                <c:pt idx="528">
                  <c:v>0.36995833333333333</c:v>
                </c:pt>
                <c:pt idx="529">
                  <c:v>0.37110500000000002</c:v>
                </c:pt>
                <c:pt idx="530">
                  <c:v>0.37162333333333336</c:v>
                </c:pt>
                <c:pt idx="531">
                  <c:v>0.37281333333333333</c:v>
                </c:pt>
                <c:pt idx="532">
                  <c:v>0.37309666666666669</c:v>
                </c:pt>
                <c:pt idx="533">
                  <c:v>0.37447999999999998</c:v>
                </c:pt>
                <c:pt idx="534">
                  <c:v>0.37502666666666667</c:v>
                </c:pt>
                <c:pt idx="535">
                  <c:v>0.37619333333333332</c:v>
                </c:pt>
                <c:pt idx="536">
                  <c:v>0.37669666666666668</c:v>
                </c:pt>
                <c:pt idx="537">
                  <c:v>0.37792999999999999</c:v>
                </c:pt>
                <c:pt idx="538">
                  <c:v>0.37841333333333332</c:v>
                </c:pt>
                <c:pt idx="539">
                  <c:v>0.37956000000000001</c:v>
                </c:pt>
                <c:pt idx="540">
                  <c:v>0.38</c:v>
                </c:pt>
                <c:pt idx="541">
                  <c:v>0.38126833333333332</c:v>
                </c:pt>
                <c:pt idx="542">
                  <c:v>0.38173166666666669</c:v>
                </c:pt>
                <c:pt idx="543">
                  <c:v>0.38296999999999998</c:v>
                </c:pt>
                <c:pt idx="544">
                  <c:v>0.38343833333333333</c:v>
                </c:pt>
                <c:pt idx="545">
                  <c:v>0.38467166666666669</c:v>
                </c:pt>
                <c:pt idx="546">
                  <c:v>0.38512833333333335</c:v>
                </c:pt>
                <c:pt idx="547">
                  <c:v>0.38621666666666665</c:v>
                </c:pt>
                <c:pt idx="548">
                  <c:v>0.38680666666666669</c:v>
                </c:pt>
                <c:pt idx="549">
                  <c:v>0.38734666666666667</c:v>
                </c:pt>
                <c:pt idx="550">
                  <c:v>0.38819833333333331</c:v>
                </c:pt>
                <c:pt idx="551">
                  <c:v>0.39017833333333335</c:v>
                </c:pt>
                <c:pt idx="552">
                  <c:v>0.39036500000000002</c:v>
                </c:pt>
                <c:pt idx="553">
                  <c:v>0.39166499999999999</c:v>
                </c:pt>
                <c:pt idx="554">
                  <c:v>0.39184166666666664</c:v>
                </c:pt>
                <c:pt idx="555">
                  <c:v>0.39355000000000001</c:v>
                </c:pt>
                <c:pt idx="556">
                  <c:v>0.39363666666666669</c:v>
                </c:pt>
                <c:pt idx="557">
                  <c:v>0.39537833333333333</c:v>
                </c:pt>
                <c:pt idx="558">
                  <c:v>0.39548166666666668</c:v>
                </c:pt>
                <c:pt idx="559">
                  <c:v>0.39562999999999998</c:v>
                </c:pt>
                <c:pt idx="560">
                  <c:v>0.39693666666666666</c:v>
                </c:pt>
                <c:pt idx="561">
                  <c:v>0.39862666666666668</c:v>
                </c:pt>
                <c:pt idx="562">
                  <c:v>0.39874666666666669</c:v>
                </c:pt>
                <c:pt idx="563">
                  <c:v>0.40021499999999999</c:v>
                </c:pt>
                <c:pt idx="564">
                  <c:v>0.40057833333333331</c:v>
                </c:pt>
                <c:pt idx="565">
                  <c:v>0.40072333333333332</c:v>
                </c:pt>
                <c:pt idx="566">
                  <c:v>0.40203333333333335</c:v>
                </c:pt>
                <c:pt idx="567">
                  <c:v>0.40215833333333334</c:v>
                </c:pt>
                <c:pt idx="568">
                  <c:v>0.40386666666666665</c:v>
                </c:pt>
                <c:pt idx="569">
                  <c:v>0.40402166666666667</c:v>
                </c:pt>
                <c:pt idx="570">
                  <c:v>0.40572000000000003</c:v>
                </c:pt>
                <c:pt idx="571">
                  <c:v>0.40584666666666669</c:v>
                </c:pt>
                <c:pt idx="572">
                  <c:v>0.40713500000000002</c:v>
                </c:pt>
                <c:pt idx="573">
                  <c:v>0.40725833333333333</c:v>
                </c:pt>
                <c:pt idx="574">
                  <c:v>0.40895500000000001</c:v>
                </c:pt>
                <c:pt idx="575">
                  <c:v>0.40911500000000001</c:v>
                </c:pt>
                <c:pt idx="576">
                  <c:v>0.41025</c:v>
                </c:pt>
                <c:pt idx="577">
                  <c:v>0.41064666666666666</c:v>
                </c:pt>
                <c:pt idx="578">
                  <c:v>0.41197499999999998</c:v>
                </c:pt>
                <c:pt idx="579">
                  <c:v>0.41211166666666665</c:v>
                </c:pt>
                <c:pt idx="580">
                  <c:v>0.41352833333333333</c:v>
                </c:pt>
                <c:pt idx="581">
                  <c:v>0.41406500000000002</c:v>
                </c:pt>
                <c:pt idx="582">
                  <c:v>0.41534500000000002</c:v>
                </c:pt>
                <c:pt idx="583">
                  <c:v>0.41551500000000002</c:v>
                </c:pt>
                <c:pt idx="584">
                  <c:v>0.41693833333333336</c:v>
                </c:pt>
                <c:pt idx="585">
                  <c:v>0.41722999999999999</c:v>
                </c:pt>
                <c:pt idx="586">
                  <c:v>0.41863</c:v>
                </c:pt>
                <c:pt idx="587">
                  <c:v>0.41894500000000001</c:v>
                </c:pt>
                <c:pt idx="588">
                  <c:v>0.42031666666666667</c:v>
                </c:pt>
                <c:pt idx="589">
                  <c:v>0.42057499999999998</c:v>
                </c:pt>
                <c:pt idx="590">
                  <c:v>0.42196333333333336</c:v>
                </c:pt>
                <c:pt idx="591">
                  <c:v>0.42229166666666668</c:v>
                </c:pt>
                <c:pt idx="592">
                  <c:v>0.42382500000000001</c:v>
                </c:pt>
                <c:pt idx="593">
                  <c:v>0.424035</c:v>
                </c:pt>
                <c:pt idx="594">
                  <c:v>0.42459000000000002</c:v>
                </c:pt>
                <c:pt idx="595">
                  <c:v>0.42568</c:v>
                </c:pt>
                <c:pt idx="596">
                  <c:v>0.42619833333333335</c:v>
                </c:pt>
                <c:pt idx="597">
                  <c:v>0.42738166666666666</c:v>
                </c:pt>
                <c:pt idx="598">
                  <c:v>0.42781333333333332</c:v>
                </c:pt>
                <c:pt idx="599">
                  <c:v>0.42905166666666666</c:v>
                </c:pt>
                <c:pt idx="600">
                  <c:v>0.42960500000000001</c:v>
                </c:pt>
                <c:pt idx="601">
                  <c:v>0.43081000000000003</c:v>
                </c:pt>
                <c:pt idx="602">
                  <c:v>0.431205</c:v>
                </c:pt>
                <c:pt idx="603">
                  <c:v>0.43244666666666665</c:v>
                </c:pt>
                <c:pt idx="604">
                  <c:v>0.43296166666666669</c:v>
                </c:pt>
                <c:pt idx="605">
                  <c:v>0.43417499999999998</c:v>
                </c:pt>
                <c:pt idx="606">
                  <c:v>0.43466833333333332</c:v>
                </c:pt>
                <c:pt idx="607">
                  <c:v>0.43585000000000002</c:v>
                </c:pt>
                <c:pt idx="608">
                  <c:v>0.43624499999999999</c:v>
                </c:pt>
                <c:pt idx="609">
                  <c:v>0.43755333333333335</c:v>
                </c:pt>
                <c:pt idx="610">
                  <c:v>0.43795166666666668</c:v>
                </c:pt>
                <c:pt idx="611">
                  <c:v>0.43929333333333331</c:v>
                </c:pt>
                <c:pt idx="612">
                  <c:v>0.43940499999999999</c:v>
                </c:pt>
                <c:pt idx="613">
                  <c:v>0.44090833333333335</c:v>
                </c:pt>
                <c:pt idx="614">
                  <c:v>0.44135666666666667</c:v>
                </c:pt>
                <c:pt idx="615">
                  <c:v>0.44267000000000001</c:v>
                </c:pt>
                <c:pt idx="616">
                  <c:v>0.44280333333333333</c:v>
                </c:pt>
                <c:pt idx="617">
                  <c:v>0.44435333333333332</c:v>
                </c:pt>
                <c:pt idx="618">
                  <c:v>0.44449499999999997</c:v>
                </c:pt>
                <c:pt idx="619">
                  <c:v>0.44596999999999998</c:v>
                </c:pt>
                <c:pt idx="620">
                  <c:v>0.44615500000000002</c:v>
                </c:pt>
                <c:pt idx="621">
                  <c:v>0.44767666666666667</c:v>
                </c:pt>
                <c:pt idx="622">
                  <c:v>0.44786500000000001</c:v>
                </c:pt>
                <c:pt idx="623">
                  <c:v>0.44943499999999997</c:v>
                </c:pt>
                <c:pt idx="624">
                  <c:v>0.44961333333333331</c:v>
                </c:pt>
                <c:pt idx="625">
                  <c:v>0.45109166666666667</c:v>
                </c:pt>
                <c:pt idx="626">
                  <c:v>0.45127833333333334</c:v>
                </c:pt>
                <c:pt idx="627">
                  <c:v>0.45286500000000002</c:v>
                </c:pt>
                <c:pt idx="628">
                  <c:v>0.45297833333333332</c:v>
                </c:pt>
                <c:pt idx="629">
                  <c:v>0.45450000000000002</c:v>
                </c:pt>
                <c:pt idx="630">
                  <c:v>0.45468333333333333</c:v>
                </c:pt>
                <c:pt idx="631">
                  <c:v>0.45518333333333333</c:v>
                </c:pt>
                <c:pt idx="632">
                  <c:v>0.45637</c:v>
                </c:pt>
                <c:pt idx="633">
                  <c:v>0.45694833333333335</c:v>
                </c:pt>
                <c:pt idx="634">
                  <c:v>0.45804333333333336</c:v>
                </c:pt>
                <c:pt idx="635">
                  <c:v>0.458565</c:v>
                </c:pt>
                <c:pt idx="636">
                  <c:v>0.45976833333333333</c:v>
                </c:pt>
                <c:pt idx="637">
                  <c:v>0.46028666666666668</c:v>
                </c:pt>
                <c:pt idx="638">
                  <c:v>0.46144333333333332</c:v>
                </c:pt>
                <c:pt idx="639">
                  <c:v>0.46178999999999998</c:v>
                </c:pt>
                <c:pt idx="640">
                  <c:v>0.46312999999999999</c:v>
                </c:pt>
                <c:pt idx="641">
                  <c:v>0.46350999999999998</c:v>
                </c:pt>
                <c:pt idx="642">
                  <c:v>0.46484166666666665</c:v>
                </c:pt>
                <c:pt idx="643">
                  <c:v>0.46534999999999999</c:v>
                </c:pt>
                <c:pt idx="644">
                  <c:v>0.46655833333333335</c:v>
                </c:pt>
                <c:pt idx="645">
                  <c:v>0.46669500000000003</c:v>
                </c:pt>
                <c:pt idx="646">
                  <c:v>0.46813333333333335</c:v>
                </c:pt>
                <c:pt idx="647">
                  <c:v>0.46837333333333331</c:v>
                </c:pt>
                <c:pt idx="648">
                  <c:v>0.46992666666666666</c:v>
                </c:pt>
                <c:pt idx="649">
                  <c:v>0.47041500000000003</c:v>
                </c:pt>
                <c:pt idx="650">
                  <c:v>0.47167833333333331</c:v>
                </c:pt>
                <c:pt idx="651">
                  <c:v>0.47177833333333336</c:v>
                </c:pt>
                <c:pt idx="652">
                  <c:v>0.47333333333333333</c:v>
                </c:pt>
                <c:pt idx="653">
                  <c:v>0.47345500000000001</c:v>
                </c:pt>
                <c:pt idx="654">
                  <c:v>0.47502</c:v>
                </c:pt>
                <c:pt idx="655">
                  <c:v>0.47564499999999998</c:v>
                </c:pt>
                <c:pt idx="656">
                  <c:v>0.47672666666666669</c:v>
                </c:pt>
                <c:pt idx="657">
                  <c:v>0.47687166666666669</c:v>
                </c:pt>
                <c:pt idx="658">
                  <c:v>0.47846499999999997</c:v>
                </c:pt>
                <c:pt idx="659">
                  <c:v>0.47861333333333334</c:v>
                </c:pt>
                <c:pt idx="660">
                  <c:v>0.47911999999999999</c:v>
                </c:pt>
                <c:pt idx="661">
                  <c:v>0.48026999999999997</c:v>
                </c:pt>
                <c:pt idx="662">
                  <c:v>0.48178166666666666</c:v>
                </c:pt>
                <c:pt idx="663">
                  <c:v>0.48195333333333334</c:v>
                </c:pt>
                <c:pt idx="664">
                  <c:v>0.48250500000000002</c:v>
                </c:pt>
                <c:pt idx="665">
                  <c:v>0.48365166666666665</c:v>
                </c:pt>
                <c:pt idx="666">
                  <c:v>0.48412166666666667</c:v>
                </c:pt>
                <c:pt idx="667">
                  <c:v>0.48539166666666667</c:v>
                </c:pt>
                <c:pt idx="668">
                  <c:v>0.48592333333333332</c:v>
                </c:pt>
                <c:pt idx="669">
                  <c:v>0.48700166666666667</c:v>
                </c:pt>
                <c:pt idx="670">
                  <c:v>0.48735499999999998</c:v>
                </c:pt>
                <c:pt idx="671">
                  <c:v>0.48873833333333333</c:v>
                </c:pt>
                <c:pt idx="672">
                  <c:v>0.48925833333333335</c:v>
                </c:pt>
                <c:pt idx="673">
                  <c:v>0.49044833333333332</c:v>
                </c:pt>
                <c:pt idx="674">
                  <c:v>0.49097000000000002</c:v>
                </c:pt>
                <c:pt idx="675">
                  <c:v>0.49214000000000002</c:v>
                </c:pt>
                <c:pt idx="676">
                  <c:v>0.49266666666666664</c:v>
                </c:pt>
                <c:pt idx="677">
                  <c:v>0.49382999999999999</c:v>
                </c:pt>
                <c:pt idx="678">
                  <c:v>0.49428833333333333</c:v>
                </c:pt>
                <c:pt idx="679">
                  <c:v>0.49601833333333334</c:v>
                </c:pt>
                <c:pt idx="680">
                  <c:v>0.49722333333333335</c:v>
                </c:pt>
                <c:pt idx="681">
                  <c:v>0.49766166666666667</c:v>
                </c:pt>
                <c:pt idx="682">
                  <c:v>0.49891666666666667</c:v>
                </c:pt>
                <c:pt idx="683">
                  <c:v>0.49904333333333334</c:v>
                </c:pt>
                <c:pt idx="684">
                  <c:v>0.50065499999999996</c:v>
                </c:pt>
                <c:pt idx="685">
                  <c:v>0.50076666666666669</c:v>
                </c:pt>
                <c:pt idx="686">
                  <c:v>0.50223166666666663</c:v>
                </c:pt>
                <c:pt idx="687">
                  <c:v>0.50244333333333335</c:v>
                </c:pt>
                <c:pt idx="688">
                  <c:v>0.50404166666666672</c:v>
                </c:pt>
                <c:pt idx="689">
                  <c:v>0.50412999999999997</c:v>
                </c:pt>
                <c:pt idx="690">
                  <c:v>0.50572833333333334</c:v>
                </c:pt>
                <c:pt idx="691">
                  <c:v>0.50584833333333334</c:v>
                </c:pt>
                <c:pt idx="692">
                  <c:v>0.50743499999999997</c:v>
                </c:pt>
                <c:pt idx="693">
                  <c:v>0.5075466666666667</c:v>
                </c:pt>
                <c:pt idx="694">
                  <c:v>0.50810833333333338</c:v>
                </c:pt>
                <c:pt idx="695">
                  <c:v>0.50922166666666668</c:v>
                </c:pt>
                <c:pt idx="696">
                  <c:v>0.51075999999999999</c:v>
                </c:pt>
                <c:pt idx="697">
                  <c:v>0.51097999999999999</c:v>
                </c:pt>
                <c:pt idx="698">
                  <c:v>0.51153166666666672</c:v>
                </c:pt>
                <c:pt idx="699">
                  <c:v>0.51259166666666667</c:v>
                </c:pt>
                <c:pt idx="700">
                  <c:v>0.51310500000000003</c:v>
                </c:pt>
                <c:pt idx="701">
                  <c:v>0.51436166666666672</c:v>
                </c:pt>
                <c:pt idx="702">
                  <c:v>0.51464166666666666</c:v>
                </c:pt>
                <c:pt idx="703">
                  <c:v>0.51601666666666668</c:v>
                </c:pt>
                <c:pt idx="704">
                  <c:v>0.51644999999999996</c:v>
                </c:pt>
                <c:pt idx="705">
                  <c:v>0.51769166666666666</c:v>
                </c:pt>
                <c:pt idx="706">
                  <c:v>0.51806166666666664</c:v>
                </c:pt>
                <c:pt idx="707">
                  <c:v>0.51944666666666661</c:v>
                </c:pt>
                <c:pt idx="708">
                  <c:v>0.51983333333333337</c:v>
                </c:pt>
                <c:pt idx="709">
                  <c:v>0.52110333333333336</c:v>
                </c:pt>
                <c:pt idx="710">
                  <c:v>0.52150833333333335</c:v>
                </c:pt>
                <c:pt idx="711">
                  <c:v>0.52281500000000003</c:v>
                </c:pt>
                <c:pt idx="712">
                  <c:v>0.52315333333333336</c:v>
                </c:pt>
                <c:pt idx="713">
                  <c:v>0.52450666666666668</c:v>
                </c:pt>
                <c:pt idx="714">
                  <c:v>0.5249583333333333</c:v>
                </c:pt>
                <c:pt idx="715">
                  <c:v>0.52624666666666664</c:v>
                </c:pt>
                <c:pt idx="716">
                  <c:v>0.52669999999999995</c:v>
                </c:pt>
                <c:pt idx="717">
                  <c:v>0.52780166666666661</c:v>
                </c:pt>
                <c:pt idx="718">
                  <c:v>0.52805666666666662</c:v>
                </c:pt>
                <c:pt idx="719">
                  <c:v>0.52951833333333331</c:v>
                </c:pt>
                <c:pt idx="720">
                  <c:v>0.52978333333333338</c:v>
                </c:pt>
                <c:pt idx="721">
                  <c:v>0.53112833333333331</c:v>
                </c:pt>
                <c:pt idx="722">
                  <c:v>0.53150166666666665</c:v>
                </c:pt>
                <c:pt idx="723">
                  <c:v>0.53293500000000005</c:v>
                </c:pt>
                <c:pt idx="724">
                  <c:v>0.53319000000000005</c:v>
                </c:pt>
                <c:pt idx="725">
                  <c:v>0.53467666666666669</c:v>
                </c:pt>
                <c:pt idx="726">
                  <c:v>0.53484833333333337</c:v>
                </c:pt>
                <c:pt idx="727">
                  <c:v>0.53639999999999999</c:v>
                </c:pt>
                <c:pt idx="728">
                  <c:v>0.53652500000000003</c:v>
                </c:pt>
                <c:pt idx="729">
                  <c:v>0.5370583333333333</c:v>
                </c:pt>
                <c:pt idx="730">
                  <c:v>0.5382783333333333</c:v>
                </c:pt>
                <c:pt idx="731">
                  <c:v>0.53976000000000002</c:v>
                </c:pt>
                <c:pt idx="732">
                  <c:v>0.53989666666666669</c:v>
                </c:pt>
                <c:pt idx="733">
                  <c:v>0.54044833333333331</c:v>
                </c:pt>
                <c:pt idx="734">
                  <c:v>0.54162500000000002</c:v>
                </c:pt>
                <c:pt idx="735">
                  <c:v>0.54213666666666671</c:v>
                </c:pt>
                <c:pt idx="736">
                  <c:v>0.54335666666666671</c:v>
                </c:pt>
                <c:pt idx="737">
                  <c:v>0.54376333333333338</c:v>
                </c:pt>
                <c:pt idx="738">
                  <c:v>0.54501999999999995</c:v>
                </c:pt>
                <c:pt idx="739">
                  <c:v>0.54542500000000005</c:v>
                </c:pt>
                <c:pt idx="740">
                  <c:v>0.54667333333333334</c:v>
                </c:pt>
                <c:pt idx="741">
                  <c:v>0.54702833333333334</c:v>
                </c:pt>
                <c:pt idx="742">
                  <c:v>0.54840833333333339</c:v>
                </c:pt>
                <c:pt idx="743">
                  <c:v>0.54888000000000003</c:v>
                </c:pt>
                <c:pt idx="744">
                  <c:v>0.55007499999999998</c:v>
                </c:pt>
                <c:pt idx="745">
                  <c:v>0.55041499999999999</c:v>
                </c:pt>
                <c:pt idx="746">
                  <c:v>0.55181999999999998</c:v>
                </c:pt>
                <c:pt idx="747">
                  <c:v>0.55198499999999995</c:v>
                </c:pt>
                <c:pt idx="748">
                  <c:v>0.55349499999999996</c:v>
                </c:pt>
                <c:pt idx="749">
                  <c:v>0.55360833333333337</c:v>
                </c:pt>
                <c:pt idx="750">
                  <c:v>0.55520499999999995</c:v>
                </c:pt>
                <c:pt idx="751">
                  <c:v>0.55533333333333335</c:v>
                </c:pt>
                <c:pt idx="752">
                  <c:v>0.55687666666666669</c:v>
                </c:pt>
                <c:pt idx="753">
                  <c:v>0.55727000000000004</c:v>
                </c:pt>
                <c:pt idx="754">
                  <c:v>0.55863166666666664</c:v>
                </c:pt>
                <c:pt idx="755">
                  <c:v>0.55878666666666665</c:v>
                </c:pt>
                <c:pt idx="756">
                  <c:v>0.56029833333333334</c:v>
                </c:pt>
                <c:pt idx="757">
                  <c:v>0.56041166666666664</c:v>
                </c:pt>
                <c:pt idx="758">
                  <c:v>0.56195666666666666</c:v>
                </c:pt>
                <c:pt idx="759">
                  <c:v>0.56210166666666672</c:v>
                </c:pt>
                <c:pt idx="760">
                  <c:v>0.56364000000000003</c:v>
                </c:pt>
                <c:pt idx="761">
                  <c:v>0.56387333333333334</c:v>
                </c:pt>
                <c:pt idx="762">
                  <c:v>0.56522499999999998</c:v>
                </c:pt>
                <c:pt idx="763">
                  <c:v>0.56550333333333336</c:v>
                </c:pt>
                <c:pt idx="764">
                  <c:v>0.56692833333333337</c:v>
                </c:pt>
                <c:pt idx="765">
                  <c:v>0.56720000000000004</c:v>
                </c:pt>
                <c:pt idx="766">
                  <c:v>0.56784833333333329</c:v>
                </c:pt>
                <c:pt idx="767">
                  <c:v>0.5688266666666667</c:v>
                </c:pt>
                <c:pt idx="768">
                  <c:v>0.56947833333333331</c:v>
                </c:pt>
                <c:pt idx="769">
                  <c:v>0.57061499999999998</c:v>
                </c:pt>
                <c:pt idx="770">
                  <c:v>0.57092666666666669</c:v>
                </c:pt>
                <c:pt idx="771">
                  <c:v>0.57228999999999997</c:v>
                </c:pt>
                <c:pt idx="772">
                  <c:v>0.57280500000000001</c:v>
                </c:pt>
                <c:pt idx="773">
                  <c:v>0.57400333333333331</c:v>
                </c:pt>
                <c:pt idx="774">
                  <c:v>0.57452666666666663</c:v>
                </c:pt>
                <c:pt idx="775">
                  <c:v>0.575685</c:v>
                </c:pt>
                <c:pt idx="776">
                  <c:v>0.57623999999999997</c:v>
                </c:pt>
                <c:pt idx="777">
                  <c:v>0.57739833333333335</c:v>
                </c:pt>
                <c:pt idx="778">
                  <c:v>0.57791166666666671</c:v>
                </c:pt>
                <c:pt idx="779">
                  <c:v>0.57909333333333335</c:v>
                </c:pt>
                <c:pt idx="780">
                  <c:v>0.57938666666666672</c:v>
                </c:pt>
                <c:pt idx="781">
                  <c:v>0.58078166666666664</c:v>
                </c:pt>
                <c:pt idx="782">
                  <c:v>0.58105333333333331</c:v>
                </c:pt>
                <c:pt idx="783">
                  <c:v>0.58246500000000001</c:v>
                </c:pt>
                <c:pt idx="784">
                  <c:v>0.58298833333333333</c:v>
                </c:pt>
                <c:pt idx="785">
                  <c:v>0.58416999999999997</c:v>
                </c:pt>
                <c:pt idx="786">
                  <c:v>0.58469000000000004</c:v>
                </c:pt>
                <c:pt idx="787">
                  <c:v>0.58577000000000001</c:v>
                </c:pt>
                <c:pt idx="788">
                  <c:v>0.58600833333333335</c:v>
                </c:pt>
                <c:pt idx="789">
                  <c:v>0.58738166666666669</c:v>
                </c:pt>
                <c:pt idx="790">
                  <c:v>0.58765833333333328</c:v>
                </c:pt>
                <c:pt idx="791">
                  <c:v>0.58918666666666664</c:v>
                </c:pt>
                <c:pt idx="792">
                  <c:v>0.58940833333333331</c:v>
                </c:pt>
                <c:pt idx="793">
                  <c:v>0.59075166666666667</c:v>
                </c:pt>
                <c:pt idx="794">
                  <c:v>0.59109666666666671</c:v>
                </c:pt>
                <c:pt idx="795">
                  <c:v>0.59268666666666669</c:v>
                </c:pt>
                <c:pt idx="796">
                  <c:v>0.59282166666666669</c:v>
                </c:pt>
                <c:pt idx="797">
                  <c:v>0.59334833333333337</c:v>
                </c:pt>
                <c:pt idx="798">
                  <c:v>0.59445833333333331</c:v>
                </c:pt>
                <c:pt idx="799">
                  <c:v>0.59592999999999996</c:v>
                </c:pt>
                <c:pt idx="800">
                  <c:v>0.59621500000000005</c:v>
                </c:pt>
                <c:pt idx="801">
                  <c:v>0.59777999999999998</c:v>
                </c:pt>
                <c:pt idx="802">
                  <c:v>0.59790833333333337</c:v>
                </c:pt>
                <c:pt idx="803">
                  <c:v>0.59846833333333338</c:v>
                </c:pt>
                <c:pt idx="804">
                  <c:v>0.59957499999999997</c:v>
                </c:pt>
                <c:pt idx="805">
                  <c:v>0.60001499999999997</c:v>
                </c:pt>
                <c:pt idx="806">
                  <c:v>0.601275</c:v>
                </c:pt>
                <c:pt idx="807">
                  <c:v>0.60182000000000002</c:v>
                </c:pt>
                <c:pt idx="808">
                  <c:v>0.60297666666666672</c:v>
                </c:pt>
                <c:pt idx="809">
                  <c:v>0.60346166666666667</c:v>
                </c:pt>
                <c:pt idx="810">
                  <c:v>0.60468</c:v>
                </c:pt>
                <c:pt idx="811">
                  <c:v>0.60503499999999999</c:v>
                </c:pt>
                <c:pt idx="812">
                  <c:v>0.60638999999999998</c:v>
                </c:pt>
                <c:pt idx="813">
                  <c:v>0.60679666666666665</c:v>
                </c:pt>
                <c:pt idx="814">
                  <c:v>0.60803833333333335</c:v>
                </c:pt>
                <c:pt idx="815">
                  <c:v>0.60852833333333334</c:v>
                </c:pt>
                <c:pt idx="816">
                  <c:v>0.60975999999999997</c:v>
                </c:pt>
                <c:pt idx="817">
                  <c:v>0.61027333333333333</c:v>
                </c:pt>
                <c:pt idx="818">
                  <c:v>0.61145499999999997</c:v>
                </c:pt>
                <c:pt idx="819">
                  <c:v>0.61195333333333335</c:v>
                </c:pt>
                <c:pt idx="820">
                  <c:v>0.61317500000000003</c:v>
                </c:pt>
                <c:pt idx="821">
                  <c:v>0.61328000000000005</c:v>
                </c:pt>
                <c:pt idx="822">
                  <c:v>0.61485666666666672</c:v>
                </c:pt>
                <c:pt idx="823">
                  <c:v>0.61526666666666663</c:v>
                </c:pt>
                <c:pt idx="824">
                  <c:v>0.61657666666666666</c:v>
                </c:pt>
                <c:pt idx="825">
                  <c:v>0.61668833333333328</c:v>
                </c:pt>
                <c:pt idx="826">
                  <c:v>0.61828166666666662</c:v>
                </c:pt>
                <c:pt idx="827">
                  <c:v>0.61842833333333336</c:v>
                </c:pt>
                <c:pt idx="828">
                  <c:v>0.61989000000000005</c:v>
                </c:pt>
                <c:pt idx="829">
                  <c:v>0.62009499999999995</c:v>
                </c:pt>
                <c:pt idx="830">
                  <c:v>0.62164333333333333</c:v>
                </c:pt>
                <c:pt idx="831">
                  <c:v>0.62178666666666671</c:v>
                </c:pt>
                <c:pt idx="832">
                  <c:v>0.62324833333333329</c:v>
                </c:pt>
                <c:pt idx="833">
                  <c:v>0.62348333333333328</c:v>
                </c:pt>
                <c:pt idx="834">
                  <c:v>0.62401333333333331</c:v>
                </c:pt>
                <c:pt idx="835">
                  <c:v>0.62520333333333333</c:v>
                </c:pt>
                <c:pt idx="836">
                  <c:v>0.6267233333333333</c:v>
                </c:pt>
                <c:pt idx="837">
                  <c:v>0.62690999999999997</c:v>
                </c:pt>
                <c:pt idx="838">
                  <c:v>0.62743833333333332</c:v>
                </c:pt>
                <c:pt idx="839">
                  <c:v>0.62859833333333337</c:v>
                </c:pt>
                <c:pt idx="840">
                  <c:v>0.62909333333333328</c:v>
                </c:pt>
                <c:pt idx="841">
                  <c:v>0.63026166666666672</c:v>
                </c:pt>
                <c:pt idx="842">
                  <c:v>0.63082666666666665</c:v>
                </c:pt>
                <c:pt idx="843">
                  <c:v>0.6319433333333333</c:v>
                </c:pt>
                <c:pt idx="844">
                  <c:v>0.63246500000000005</c:v>
                </c:pt>
                <c:pt idx="845">
                  <c:v>0.63362666666666667</c:v>
                </c:pt>
                <c:pt idx="846">
                  <c:v>0.63401833333333335</c:v>
                </c:pt>
                <c:pt idx="847">
                  <c:v>0.63536000000000004</c:v>
                </c:pt>
                <c:pt idx="848">
                  <c:v>0.63588166666666668</c:v>
                </c:pt>
                <c:pt idx="849">
                  <c:v>0.63707000000000003</c:v>
                </c:pt>
                <c:pt idx="850">
                  <c:v>0.63745666666666667</c:v>
                </c:pt>
                <c:pt idx="851">
                  <c:v>0.63875333333333328</c:v>
                </c:pt>
                <c:pt idx="852">
                  <c:v>0.63912000000000002</c:v>
                </c:pt>
                <c:pt idx="853">
                  <c:v>0.64021833333333333</c:v>
                </c:pt>
                <c:pt idx="854">
                  <c:v>0.64086166666666666</c:v>
                </c:pt>
                <c:pt idx="855">
                  <c:v>0.64215500000000003</c:v>
                </c:pt>
                <c:pt idx="856">
                  <c:v>0.64276</c:v>
                </c:pt>
                <c:pt idx="857">
                  <c:v>0.64363833333333331</c:v>
                </c:pt>
                <c:pt idx="858">
                  <c:v>0.64398</c:v>
                </c:pt>
                <c:pt idx="859">
                  <c:v>0.64539000000000002</c:v>
                </c:pt>
                <c:pt idx="860">
                  <c:v>0.64568333333333339</c:v>
                </c:pt>
                <c:pt idx="861">
                  <c:v>0.64704499999999998</c:v>
                </c:pt>
                <c:pt idx="862">
                  <c:v>0.64734999999999998</c:v>
                </c:pt>
                <c:pt idx="863">
                  <c:v>0.64890666666666663</c:v>
                </c:pt>
                <c:pt idx="864">
                  <c:v>0.64907666666666664</c:v>
                </c:pt>
                <c:pt idx="865">
                  <c:v>0.65057833333333337</c:v>
                </c:pt>
                <c:pt idx="866">
                  <c:v>0.65080499999999997</c:v>
                </c:pt>
                <c:pt idx="867">
                  <c:v>0.65217166666666671</c:v>
                </c:pt>
                <c:pt idx="868">
                  <c:v>0.65244000000000002</c:v>
                </c:pt>
                <c:pt idx="869">
                  <c:v>0.6530016666666667</c:v>
                </c:pt>
                <c:pt idx="870">
                  <c:v>0.65417499999999995</c:v>
                </c:pt>
                <c:pt idx="871">
                  <c:v>0.65467166666666665</c:v>
                </c:pt>
                <c:pt idx="872">
                  <c:v>0.65586166666666668</c:v>
                </c:pt>
                <c:pt idx="873">
                  <c:v>0.65731333333333331</c:v>
                </c:pt>
                <c:pt idx="874">
                  <c:v>0.65754500000000005</c:v>
                </c:pt>
                <c:pt idx="875">
                  <c:v>0.65804833333333335</c:v>
                </c:pt>
                <c:pt idx="876">
                  <c:v>0.65929333333333329</c:v>
                </c:pt>
                <c:pt idx="877">
                  <c:v>0.65978166666666671</c:v>
                </c:pt>
                <c:pt idx="878">
                  <c:v>0.66092499999999998</c:v>
                </c:pt>
                <c:pt idx="879">
                  <c:v>0.66147333333333336</c:v>
                </c:pt>
                <c:pt idx="880">
                  <c:v>0.66264166666666668</c:v>
                </c:pt>
                <c:pt idx="881">
                  <c:v>0.66298333333333337</c:v>
                </c:pt>
                <c:pt idx="882">
                  <c:v>0.66432999999999998</c:v>
                </c:pt>
                <c:pt idx="883">
                  <c:v>0.66478999999999999</c:v>
                </c:pt>
                <c:pt idx="884">
                  <c:v>0.66604666666666668</c:v>
                </c:pt>
                <c:pt idx="885">
                  <c:v>0.66642333333333337</c:v>
                </c:pt>
                <c:pt idx="886">
                  <c:v>0.66773499999999997</c:v>
                </c:pt>
                <c:pt idx="887">
                  <c:v>0.66812833333333332</c:v>
                </c:pt>
                <c:pt idx="888">
                  <c:v>0.66941666666666666</c:v>
                </c:pt>
                <c:pt idx="889">
                  <c:v>0.66987166666666664</c:v>
                </c:pt>
                <c:pt idx="890">
                  <c:v>0.67112333333333329</c:v>
                </c:pt>
                <c:pt idx="891">
                  <c:v>0.67154000000000003</c:v>
                </c:pt>
                <c:pt idx="892">
                  <c:v>0.67281000000000002</c:v>
                </c:pt>
                <c:pt idx="893">
                  <c:v>0.67293999999999998</c:v>
                </c:pt>
                <c:pt idx="894">
                  <c:v>0.6743716666666667</c:v>
                </c:pt>
                <c:pt idx="895">
                  <c:v>0.67467166666666667</c:v>
                </c:pt>
                <c:pt idx="896">
                  <c:v>0.67622333333333329</c:v>
                </c:pt>
                <c:pt idx="897">
                  <c:v>0.67635166666666668</c:v>
                </c:pt>
                <c:pt idx="898">
                  <c:v>0.67772333333333334</c:v>
                </c:pt>
                <c:pt idx="899">
                  <c:v>0.67806666666666671</c:v>
                </c:pt>
                <c:pt idx="900">
                  <c:v>0.67948666666666668</c:v>
                </c:pt>
                <c:pt idx="901">
                  <c:v>0.67974666666666672</c:v>
                </c:pt>
                <c:pt idx="902">
                  <c:v>0.68122666666666665</c:v>
                </c:pt>
                <c:pt idx="903">
                  <c:v>0.68146166666666663</c:v>
                </c:pt>
                <c:pt idx="904">
                  <c:v>0.68281166666666671</c:v>
                </c:pt>
                <c:pt idx="905">
                  <c:v>0.68315999999999999</c:v>
                </c:pt>
                <c:pt idx="906">
                  <c:v>0.68368499999999999</c:v>
                </c:pt>
                <c:pt idx="907">
                  <c:v>0.68487166666666666</c:v>
                </c:pt>
                <c:pt idx="908">
                  <c:v>0.68532499999999996</c:v>
                </c:pt>
                <c:pt idx="909">
                  <c:v>0.68651833333333334</c:v>
                </c:pt>
                <c:pt idx="910">
                  <c:v>0.68702166666666664</c:v>
                </c:pt>
                <c:pt idx="911">
                  <c:v>0.68826666666666669</c:v>
                </c:pt>
                <c:pt idx="912">
                  <c:v>0.6886983333333333</c:v>
                </c:pt>
                <c:pt idx="913">
                  <c:v>0.68989999999999996</c:v>
                </c:pt>
                <c:pt idx="914">
                  <c:v>0.69037166666666672</c:v>
                </c:pt>
                <c:pt idx="915">
                  <c:v>0.69159166666666672</c:v>
                </c:pt>
                <c:pt idx="916">
                  <c:v>0.69207166666666664</c:v>
                </c:pt>
                <c:pt idx="917">
                  <c:v>0.6933583333333333</c:v>
                </c:pt>
                <c:pt idx="918">
                  <c:v>0.69386499999999995</c:v>
                </c:pt>
                <c:pt idx="919">
                  <c:v>0.69498833333333332</c:v>
                </c:pt>
                <c:pt idx="920">
                  <c:v>0.69555999999999996</c:v>
                </c:pt>
                <c:pt idx="921">
                  <c:v>0.6967133333333333</c:v>
                </c:pt>
                <c:pt idx="922">
                  <c:v>0.6971383333333333</c:v>
                </c:pt>
                <c:pt idx="923">
                  <c:v>0.69843500000000003</c:v>
                </c:pt>
                <c:pt idx="924">
                  <c:v>0.69886000000000004</c:v>
                </c:pt>
                <c:pt idx="925">
                  <c:v>0.70006166666666669</c:v>
                </c:pt>
                <c:pt idx="926">
                  <c:v>0.70021666666666671</c:v>
                </c:pt>
                <c:pt idx="927">
                  <c:v>0.70173166666666664</c:v>
                </c:pt>
                <c:pt idx="928">
                  <c:v>0.70221166666666668</c:v>
                </c:pt>
                <c:pt idx="929">
                  <c:v>0.70345000000000002</c:v>
                </c:pt>
                <c:pt idx="930">
                  <c:v>0.70363500000000001</c:v>
                </c:pt>
                <c:pt idx="931">
                  <c:v>0.70506999999999997</c:v>
                </c:pt>
                <c:pt idx="932">
                  <c:v>0.7053666666666667</c:v>
                </c:pt>
                <c:pt idx="933">
                  <c:v>0.706735</c:v>
                </c:pt>
                <c:pt idx="934">
                  <c:v>0.70704</c:v>
                </c:pt>
                <c:pt idx="935">
                  <c:v>0.70859833333333333</c:v>
                </c:pt>
                <c:pt idx="936">
                  <c:v>0.70873666666666668</c:v>
                </c:pt>
                <c:pt idx="937">
                  <c:v>0.71027333333333331</c:v>
                </c:pt>
                <c:pt idx="938">
                  <c:v>0.71043166666666668</c:v>
                </c:pt>
                <c:pt idx="939">
                  <c:v>0.71100333333333332</c:v>
                </c:pt>
                <c:pt idx="940">
                  <c:v>0.71213499999999996</c:v>
                </c:pt>
                <c:pt idx="941">
                  <c:v>0.71262833333333331</c:v>
                </c:pt>
                <c:pt idx="942">
                  <c:v>0.71379999999999999</c:v>
                </c:pt>
                <c:pt idx="943">
                  <c:v>0.71436500000000003</c:v>
                </c:pt>
                <c:pt idx="944">
                  <c:v>0.71550000000000002</c:v>
                </c:pt>
                <c:pt idx="945">
                  <c:v>0.71601666666666663</c:v>
                </c:pt>
                <c:pt idx="946">
                  <c:v>0.71722333333333332</c:v>
                </c:pt>
                <c:pt idx="947">
                  <c:v>0.71775333333333335</c:v>
                </c:pt>
                <c:pt idx="948">
                  <c:v>0.71891000000000005</c:v>
                </c:pt>
                <c:pt idx="949">
                  <c:v>0.71926666666666672</c:v>
                </c:pt>
                <c:pt idx="950">
                  <c:v>0.72059666666666666</c:v>
                </c:pt>
                <c:pt idx="951">
                  <c:v>0.72118499999999996</c:v>
                </c:pt>
                <c:pt idx="952">
                  <c:v>0.72227166666666665</c:v>
                </c:pt>
                <c:pt idx="953">
                  <c:v>0.72267333333333328</c:v>
                </c:pt>
                <c:pt idx="954">
                  <c:v>0.72399999999999998</c:v>
                </c:pt>
                <c:pt idx="955">
                  <c:v>0.72436</c:v>
                </c:pt>
                <c:pt idx="956">
                  <c:v>0.72570166666666669</c:v>
                </c:pt>
                <c:pt idx="957">
                  <c:v>0.72619166666666668</c:v>
                </c:pt>
                <c:pt idx="958">
                  <c:v>0.72738499999999995</c:v>
                </c:pt>
                <c:pt idx="959">
                  <c:v>0.72790333333333335</c:v>
                </c:pt>
                <c:pt idx="960">
                  <c:v>0.72909666666666662</c:v>
                </c:pt>
                <c:pt idx="961">
                  <c:v>0.72919999999999996</c:v>
                </c:pt>
                <c:pt idx="962">
                  <c:v>0.73055833333333331</c:v>
                </c:pt>
                <c:pt idx="963">
                  <c:v>0.73096000000000005</c:v>
                </c:pt>
                <c:pt idx="964">
                  <c:v>0.73240000000000005</c:v>
                </c:pt>
                <c:pt idx="965">
                  <c:v>0.73261333333333334</c:v>
                </c:pt>
                <c:pt idx="966">
                  <c:v>0.73404333333333338</c:v>
                </c:pt>
                <c:pt idx="967">
                  <c:v>0.73429833333333339</c:v>
                </c:pt>
                <c:pt idx="968">
                  <c:v>0.73580999999999996</c:v>
                </c:pt>
                <c:pt idx="969">
                  <c:v>0.73602666666666672</c:v>
                </c:pt>
                <c:pt idx="970">
                  <c:v>0.73658166666666669</c:v>
                </c:pt>
                <c:pt idx="971">
                  <c:v>0.73771166666666665</c:v>
                </c:pt>
                <c:pt idx="972">
                  <c:v>0.73920833333333336</c:v>
                </c:pt>
                <c:pt idx="973">
                  <c:v>0.73938999999999999</c:v>
                </c:pt>
                <c:pt idx="974">
                  <c:v>0.73992500000000005</c:v>
                </c:pt>
                <c:pt idx="975">
                  <c:v>0.74114000000000002</c:v>
                </c:pt>
                <c:pt idx="976">
                  <c:v>0.74173</c:v>
                </c:pt>
                <c:pt idx="977">
                  <c:v>0.74280500000000005</c:v>
                </c:pt>
                <c:pt idx="978">
                  <c:v>0.74333499999999997</c:v>
                </c:pt>
                <c:pt idx="979">
                  <c:v>0.74449500000000002</c:v>
                </c:pt>
                <c:pt idx="980">
                  <c:v>0.74504999999999999</c:v>
                </c:pt>
                <c:pt idx="981">
                  <c:v>0.74617333333333336</c:v>
                </c:pt>
                <c:pt idx="982">
                  <c:v>0.74670333333333339</c:v>
                </c:pt>
                <c:pt idx="983">
                  <c:v>0.74792499999999995</c:v>
                </c:pt>
                <c:pt idx="984">
                  <c:v>0.74833499999999997</c:v>
                </c:pt>
                <c:pt idx="985">
                  <c:v>0.74956666666666671</c:v>
                </c:pt>
                <c:pt idx="986">
                  <c:v>0.74994000000000005</c:v>
                </c:pt>
                <c:pt idx="987">
                  <c:v>0.75126666666666664</c:v>
                </c:pt>
                <c:pt idx="988">
                  <c:v>0.75163999999999997</c:v>
                </c:pt>
                <c:pt idx="989">
                  <c:v>0.75297499999999995</c:v>
                </c:pt>
                <c:pt idx="990">
                  <c:v>0.75336333333333338</c:v>
                </c:pt>
                <c:pt idx="991">
                  <c:v>0.75465833333333332</c:v>
                </c:pt>
                <c:pt idx="992">
                  <c:v>0.75517000000000001</c:v>
                </c:pt>
                <c:pt idx="993">
                  <c:v>0.75631666666666664</c:v>
                </c:pt>
                <c:pt idx="994">
                  <c:v>0.75687000000000004</c:v>
                </c:pt>
                <c:pt idx="995">
                  <c:v>0.75809166666666672</c:v>
                </c:pt>
                <c:pt idx="996">
                  <c:v>0.75819999999999999</c:v>
                </c:pt>
                <c:pt idx="997">
                  <c:v>0.7597666666666667</c:v>
                </c:pt>
                <c:pt idx="998">
                  <c:v>0.75991500000000001</c:v>
                </c:pt>
                <c:pt idx="999">
                  <c:v>0.76147333333333334</c:v>
                </c:pt>
                <c:pt idx="1000">
                  <c:v>0.7615966666666667</c:v>
                </c:pt>
                <c:pt idx="1001">
                  <c:v>0.76309000000000005</c:v>
                </c:pt>
                <c:pt idx="1002">
                  <c:v>0.76328333333333331</c:v>
                </c:pt>
                <c:pt idx="1003">
                  <c:v>0.76483999999999996</c:v>
                </c:pt>
                <c:pt idx="1004">
                  <c:v>0.76500500000000005</c:v>
                </c:pt>
                <c:pt idx="1005">
                  <c:v>0.76553333333333329</c:v>
                </c:pt>
                <c:pt idx="1006">
                  <c:v>0.76667666666666667</c:v>
                </c:pt>
                <c:pt idx="1007">
                  <c:v>0.76819833333333332</c:v>
                </c:pt>
                <c:pt idx="1008">
                  <c:v>0.7683916666666667</c:v>
                </c:pt>
                <c:pt idx="1009">
                  <c:v>0.76989166666666664</c:v>
                </c:pt>
                <c:pt idx="1010">
                  <c:v>0.77011833333333335</c:v>
                </c:pt>
                <c:pt idx="1011">
                  <c:v>0.77058000000000004</c:v>
                </c:pt>
                <c:pt idx="1012">
                  <c:v>0.77177833333333334</c:v>
                </c:pt>
                <c:pt idx="1013">
                  <c:v>0.77229833333333331</c:v>
                </c:pt>
                <c:pt idx="1014">
                  <c:v>0.77348166666666662</c:v>
                </c:pt>
                <c:pt idx="1015">
                  <c:v>0.77398166666666668</c:v>
                </c:pt>
                <c:pt idx="1016">
                  <c:v>0.77520166666666668</c:v>
                </c:pt>
                <c:pt idx="1017">
                  <c:v>0.77570499999999998</c:v>
                </c:pt>
                <c:pt idx="1018">
                  <c:v>0.77683000000000002</c:v>
                </c:pt>
                <c:pt idx="1019">
                  <c:v>0.77732000000000001</c:v>
                </c:pt>
                <c:pt idx="1020">
                  <c:v>0.77855166666666664</c:v>
                </c:pt>
                <c:pt idx="1021">
                  <c:v>0.77902499999999997</c:v>
                </c:pt>
                <c:pt idx="1022">
                  <c:v>0.78022000000000002</c:v>
                </c:pt>
                <c:pt idx="1023">
                  <c:v>0.78072166666666665</c:v>
                </c:pt>
                <c:pt idx="1024">
                  <c:v>0.7819733333333333</c:v>
                </c:pt>
                <c:pt idx="1025">
                  <c:v>0.78244999999999998</c:v>
                </c:pt>
                <c:pt idx="1026">
                  <c:v>0.7835333333333333</c:v>
                </c:pt>
                <c:pt idx="1027">
                  <c:v>0.78405333333333338</c:v>
                </c:pt>
                <c:pt idx="1028">
                  <c:v>0.78529333333333329</c:v>
                </c:pt>
                <c:pt idx="1029">
                  <c:v>0.78572333333333333</c:v>
                </c:pt>
                <c:pt idx="1030">
                  <c:v>0.78707166666666661</c:v>
                </c:pt>
                <c:pt idx="1031">
                  <c:v>0.78719666666666666</c:v>
                </c:pt>
                <c:pt idx="1032">
                  <c:v>0.78869666666666671</c:v>
                </c:pt>
                <c:pt idx="1033">
                  <c:v>0.78888333333333338</c:v>
                </c:pt>
                <c:pt idx="1034">
                  <c:v>0.79044499999999995</c:v>
                </c:pt>
                <c:pt idx="1035">
                  <c:v>0.79060833333333336</c:v>
                </c:pt>
                <c:pt idx="1036">
                  <c:v>0.79213166666666668</c:v>
                </c:pt>
                <c:pt idx="1037">
                  <c:v>0.79228666666666669</c:v>
                </c:pt>
                <c:pt idx="1038">
                  <c:v>0.79377833333333336</c:v>
                </c:pt>
                <c:pt idx="1039">
                  <c:v>0.79400333333333328</c:v>
                </c:pt>
                <c:pt idx="1040">
                  <c:v>0.79545166666666667</c:v>
                </c:pt>
                <c:pt idx="1041">
                  <c:v>0.79568666666666665</c:v>
                </c:pt>
                <c:pt idx="1042">
                  <c:v>0.79621166666666665</c:v>
                </c:pt>
                <c:pt idx="1043">
                  <c:v>0.79737000000000002</c:v>
                </c:pt>
                <c:pt idx="1044">
                  <c:v>0.79791000000000001</c:v>
                </c:pt>
                <c:pt idx="1045">
                  <c:v>0.79905499999999996</c:v>
                </c:pt>
                <c:pt idx="1046">
                  <c:v>0.79945833333333338</c:v>
                </c:pt>
                <c:pt idx="1047">
                  <c:v>0.80079500000000003</c:v>
                </c:pt>
                <c:pt idx="1048">
                  <c:v>0.80119666666666667</c:v>
                </c:pt>
                <c:pt idx="1049">
                  <c:v>0.80244000000000004</c:v>
                </c:pt>
                <c:pt idx="1050">
                  <c:v>0.8028616666666667</c:v>
                </c:pt>
                <c:pt idx="1051">
                  <c:v>0.80411999999999995</c:v>
                </c:pt>
                <c:pt idx="1052">
                  <c:v>0.80451833333333334</c:v>
                </c:pt>
                <c:pt idx="1053">
                  <c:v>0.80584333333333336</c:v>
                </c:pt>
                <c:pt idx="1054">
                  <c:v>0.80622666666666665</c:v>
                </c:pt>
                <c:pt idx="1055">
                  <c:v>0.80754666666666663</c:v>
                </c:pt>
                <c:pt idx="1056">
                  <c:v>0.80810000000000004</c:v>
                </c:pt>
                <c:pt idx="1057">
                  <c:v>0.80923666666666672</c:v>
                </c:pt>
                <c:pt idx="1058">
                  <c:v>0.80974000000000002</c:v>
                </c:pt>
                <c:pt idx="1059">
                  <c:v>0.81089500000000003</c:v>
                </c:pt>
                <c:pt idx="1060">
                  <c:v>0.81132499999999996</c:v>
                </c:pt>
                <c:pt idx="1061">
                  <c:v>0.81264499999999995</c:v>
                </c:pt>
                <c:pt idx="1062">
                  <c:v>0.81306333333333336</c:v>
                </c:pt>
                <c:pt idx="1063">
                  <c:v>0.81423333333333336</c:v>
                </c:pt>
                <c:pt idx="1064">
                  <c:v>0.81476666666666664</c:v>
                </c:pt>
                <c:pt idx="1065">
                  <c:v>0.81605000000000005</c:v>
                </c:pt>
                <c:pt idx="1066">
                  <c:v>0.81617666666666666</c:v>
                </c:pt>
                <c:pt idx="1067">
                  <c:v>0.81764000000000003</c:v>
                </c:pt>
                <c:pt idx="1068">
                  <c:v>0.81794</c:v>
                </c:pt>
                <c:pt idx="1069">
                  <c:v>0.81917166666666663</c:v>
                </c:pt>
                <c:pt idx="1070">
                  <c:v>0.81953500000000001</c:v>
                </c:pt>
                <c:pt idx="1071">
                  <c:v>0.82108333333333339</c:v>
                </c:pt>
                <c:pt idx="1072">
                  <c:v>0.82124166666666665</c:v>
                </c:pt>
                <c:pt idx="1073">
                  <c:v>0.82284833333333329</c:v>
                </c:pt>
                <c:pt idx="1074">
                  <c:v>0.82298333333333329</c:v>
                </c:pt>
                <c:pt idx="1075">
                  <c:v>0.82350999999999996</c:v>
                </c:pt>
                <c:pt idx="1076">
                  <c:v>0.82464833333333332</c:v>
                </c:pt>
                <c:pt idx="1077">
                  <c:v>0.82515166666666662</c:v>
                </c:pt>
                <c:pt idx="1078">
                  <c:v>0.8263233333333333</c:v>
                </c:pt>
                <c:pt idx="1079">
                  <c:v>0.82792333333333334</c:v>
                </c:pt>
                <c:pt idx="1080">
                  <c:v>0.82808499999999996</c:v>
                </c:pt>
                <c:pt idx="1081">
                  <c:v>0.82861166666666664</c:v>
                </c:pt>
                <c:pt idx="1082">
                  <c:v>0.82975500000000002</c:v>
                </c:pt>
                <c:pt idx="1083">
                  <c:v>0.83012833333333336</c:v>
                </c:pt>
                <c:pt idx="1084">
                  <c:v>0.83143500000000004</c:v>
                </c:pt>
                <c:pt idx="1085">
                  <c:v>0.83200666666666667</c:v>
                </c:pt>
                <c:pt idx="1086">
                  <c:v>0.833125</c:v>
                </c:pt>
                <c:pt idx="1087">
                  <c:v>0.8335433333333333</c:v>
                </c:pt>
                <c:pt idx="1088">
                  <c:v>0.83487666666666671</c:v>
                </c:pt>
                <c:pt idx="1089">
                  <c:v>0.83530833333333332</c:v>
                </c:pt>
                <c:pt idx="1090">
                  <c:v>0.83651833333333336</c:v>
                </c:pt>
                <c:pt idx="1091">
                  <c:v>0.83704000000000001</c:v>
                </c:pt>
                <c:pt idx="1092">
                  <c:v>0.83822166666666664</c:v>
                </c:pt>
                <c:pt idx="1093">
                  <c:v>0.83865333333333336</c:v>
                </c:pt>
                <c:pt idx="1094">
                  <c:v>0.83990166666666666</c:v>
                </c:pt>
                <c:pt idx="1095">
                  <c:v>0.8403383333333333</c:v>
                </c:pt>
                <c:pt idx="1096">
                  <c:v>0.84161333333333332</c:v>
                </c:pt>
                <c:pt idx="1097">
                  <c:v>0.84213833333333332</c:v>
                </c:pt>
                <c:pt idx="1098">
                  <c:v>0.84328833333333331</c:v>
                </c:pt>
                <c:pt idx="1099">
                  <c:v>0.84383166666666665</c:v>
                </c:pt>
                <c:pt idx="1100">
                  <c:v>0.84500166666666665</c:v>
                </c:pt>
                <c:pt idx="1101">
                  <c:v>0.84511333333333338</c:v>
                </c:pt>
                <c:pt idx="1102">
                  <c:v>0.84646999999999994</c:v>
                </c:pt>
                <c:pt idx="1103">
                  <c:v>0.84686499999999998</c:v>
                </c:pt>
                <c:pt idx="1104">
                  <c:v>0.84831500000000004</c:v>
                </c:pt>
                <c:pt idx="1105">
                  <c:v>0.84852499999999997</c:v>
                </c:pt>
                <c:pt idx="1106">
                  <c:v>0.85004500000000005</c:v>
                </c:pt>
                <c:pt idx="1107">
                  <c:v>0.85025666666666666</c:v>
                </c:pt>
                <c:pt idx="1108">
                  <c:v>0.85173333333333334</c:v>
                </c:pt>
                <c:pt idx="1109">
                  <c:v>0.85197500000000004</c:v>
                </c:pt>
                <c:pt idx="1110">
                  <c:v>0.85247833333333334</c:v>
                </c:pt>
                <c:pt idx="1111">
                  <c:v>0.85364666666666666</c:v>
                </c:pt>
                <c:pt idx="1112">
                  <c:v>0.85507</c:v>
                </c:pt>
                <c:pt idx="1113">
                  <c:v>0.85531666666666661</c:v>
                </c:pt>
                <c:pt idx="1114">
                  <c:v>0.85588333333333333</c:v>
                </c:pt>
                <c:pt idx="1115">
                  <c:v>0.85706166666666672</c:v>
                </c:pt>
                <c:pt idx="1116">
                  <c:v>0.85758999999999996</c:v>
                </c:pt>
                <c:pt idx="1117">
                  <c:v>0.85875000000000001</c:v>
                </c:pt>
                <c:pt idx="1118">
                  <c:v>0.85929</c:v>
                </c:pt>
                <c:pt idx="1119">
                  <c:v>0.86045666666666665</c:v>
                </c:pt>
                <c:pt idx="1120">
                  <c:v>0.86097833333333329</c:v>
                </c:pt>
                <c:pt idx="1121">
                  <c:v>0.86210833333333337</c:v>
                </c:pt>
                <c:pt idx="1122">
                  <c:v>0.86268</c:v>
                </c:pt>
                <c:pt idx="1123">
                  <c:v>0.86381333333333332</c:v>
                </c:pt>
                <c:pt idx="1124">
                  <c:v>0.86421499999999996</c:v>
                </c:pt>
                <c:pt idx="1125">
                  <c:v>0.86548333333333338</c:v>
                </c:pt>
                <c:pt idx="1126">
                  <c:v>0.86590333333333336</c:v>
                </c:pt>
                <c:pt idx="1127">
                  <c:v>0.86716833333333332</c:v>
                </c:pt>
                <c:pt idx="1128">
                  <c:v>0.86775666666666662</c:v>
                </c:pt>
                <c:pt idx="1129">
                  <c:v>0.86890000000000001</c:v>
                </c:pt>
                <c:pt idx="1130">
                  <c:v>0.8693116666666667</c:v>
                </c:pt>
                <c:pt idx="1131">
                  <c:v>0.87060000000000004</c:v>
                </c:pt>
                <c:pt idx="1132">
                  <c:v>0.87098166666666665</c:v>
                </c:pt>
                <c:pt idx="1133">
                  <c:v>0.87209499999999995</c:v>
                </c:pt>
                <c:pt idx="1134">
                  <c:v>0.87244166666666667</c:v>
                </c:pt>
                <c:pt idx="1135">
                  <c:v>0.87399833333333332</c:v>
                </c:pt>
                <c:pt idx="1136">
                  <c:v>0.87412833333333329</c:v>
                </c:pt>
                <c:pt idx="1137">
                  <c:v>0.87561</c:v>
                </c:pt>
                <c:pt idx="1138">
                  <c:v>0.87583833333333339</c:v>
                </c:pt>
                <c:pt idx="1139">
                  <c:v>0.87734000000000001</c:v>
                </c:pt>
                <c:pt idx="1140">
                  <c:v>0.87756333333333336</c:v>
                </c:pt>
                <c:pt idx="1141">
                  <c:v>0.87896166666666664</c:v>
                </c:pt>
                <c:pt idx="1142">
                  <c:v>0.87920333333333334</c:v>
                </c:pt>
                <c:pt idx="1143">
                  <c:v>0.88072166666666662</c:v>
                </c:pt>
                <c:pt idx="1144">
                  <c:v>0.88093166666666667</c:v>
                </c:pt>
                <c:pt idx="1145">
                  <c:v>0.88240833333333335</c:v>
                </c:pt>
                <c:pt idx="1146">
                  <c:v>0.88264166666666666</c:v>
                </c:pt>
                <c:pt idx="1147">
                  <c:v>0.883135</c:v>
                </c:pt>
                <c:pt idx="1148">
                  <c:v>0.88430500000000001</c:v>
                </c:pt>
                <c:pt idx="1149">
                  <c:v>0.88485333333333338</c:v>
                </c:pt>
                <c:pt idx="1150">
                  <c:v>0.88600166666666669</c:v>
                </c:pt>
                <c:pt idx="1151">
                  <c:v>0.88641999999999999</c:v>
                </c:pt>
                <c:pt idx="1152">
                  <c:v>0.88771999999999995</c:v>
                </c:pt>
                <c:pt idx="1153">
                  <c:v>0.88805500000000004</c:v>
                </c:pt>
                <c:pt idx="1154">
                  <c:v>0.88938166666666663</c:v>
                </c:pt>
                <c:pt idx="1155">
                  <c:v>0.889845</c:v>
                </c:pt>
                <c:pt idx="1156">
                  <c:v>0.89106833333333335</c:v>
                </c:pt>
                <c:pt idx="1157">
                  <c:v>0.89160499999999998</c:v>
                </c:pt>
                <c:pt idx="1158">
                  <c:v>0.89279333333333333</c:v>
                </c:pt>
                <c:pt idx="1159">
                  <c:v>0.89324166666666671</c:v>
                </c:pt>
                <c:pt idx="1160">
                  <c:v>0.8944766666666667</c:v>
                </c:pt>
                <c:pt idx="1161">
                  <c:v>0.89491333333333334</c:v>
                </c:pt>
                <c:pt idx="1162">
                  <c:v>0.89618500000000001</c:v>
                </c:pt>
                <c:pt idx="1163">
                  <c:v>0.89661833333333329</c:v>
                </c:pt>
                <c:pt idx="1164">
                  <c:v>0.89785666666666664</c:v>
                </c:pt>
                <c:pt idx="1165">
                  <c:v>0.89822999999999997</c:v>
                </c:pt>
                <c:pt idx="1166">
                  <c:v>0.89958833333333332</c:v>
                </c:pt>
                <c:pt idx="1167">
                  <c:v>0.90002333333333329</c:v>
                </c:pt>
                <c:pt idx="1168">
                  <c:v>0.9010516666666667</c:v>
                </c:pt>
                <c:pt idx="1169">
                  <c:v>0.90179333333333334</c:v>
                </c:pt>
                <c:pt idx="1170">
                  <c:v>0.90301666666666669</c:v>
                </c:pt>
                <c:pt idx="1171">
                  <c:v>0.903115</c:v>
                </c:pt>
                <c:pt idx="1172">
                  <c:v>0.9046683333333333</c:v>
                </c:pt>
                <c:pt idx="1173">
                  <c:v>0.90484166666666666</c:v>
                </c:pt>
                <c:pt idx="1174">
                  <c:v>0.90632000000000001</c:v>
                </c:pt>
                <c:pt idx="1175">
                  <c:v>0.90651166666666672</c:v>
                </c:pt>
                <c:pt idx="1176">
                  <c:v>0.90811666666666668</c:v>
                </c:pt>
                <c:pt idx="1177">
                  <c:v>0.90822499999999995</c:v>
                </c:pt>
                <c:pt idx="1178">
                  <c:v>0.9097466666666667</c:v>
                </c:pt>
                <c:pt idx="1179">
                  <c:v>0.90991999999999995</c:v>
                </c:pt>
                <c:pt idx="1180">
                  <c:v>0.91044499999999995</c:v>
                </c:pt>
                <c:pt idx="1181">
                  <c:v>0.91157500000000002</c:v>
                </c:pt>
                <c:pt idx="1182">
                  <c:v>0.91211333333333333</c:v>
                </c:pt>
                <c:pt idx="1183">
                  <c:v>0.9132716666666667</c:v>
                </c:pt>
                <c:pt idx="1184">
                  <c:v>0.91483999999999999</c:v>
                </c:pt>
                <c:pt idx="1185">
                  <c:v>0.91503333333333337</c:v>
                </c:pt>
                <c:pt idx="1186">
                  <c:v>0.91554500000000005</c:v>
                </c:pt>
                <c:pt idx="1187">
                  <c:v>0.91664833333333329</c:v>
                </c:pt>
                <c:pt idx="1188">
                  <c:v>0.91707000000000005</c:v>
                </c:pt>
                <c:pt idx="1189">
                  <c:v>0.91837000000000002</c:v>
                </c:pt>
                <c:pt idx="1190">
                  <c:v>0.91884500000000002</c:v>
                </c:pt>
                <c:pt idx="1191">
                  <c:v>0.92009666666666667</c:v>
                </c:pt>
                <c:pt idx="1192">
                  <c:v>0.92047833333333329</c:v>
                </c:pt>
                <c:pt idx="1193">
                  <c:v>0.92179333333333335</c:v>
                </c:pt>
                <c:pt idx="1194">
                  <c:v>0.92220999999999997</c:v>
                </c:pt>
                <c:pt idx="1195">
                  <c:v>0.92314166666666664</c:v>
                </c:pt>
                <c:pt idx="1196">
                  <c:v>0.92388666666666663</c:v>
                </c:pt>
                <c:pt idx="1197">
                  <c:v>0.92540833333333339</c:v>
                </c:pt>
                <c:pt idx="1198">
                  <c:v>0.92557999999999996</c:v>
                </c:pt>
                <c:pt idx="1199">
                  <c:v>0.92727666666666664</c:v>
                </c:pt>
                <c:pt idx="1200">
                  <c:v>0.92740166666666668</c:v>
                </c:pt>
                <c:pt idx="1201">
                  <c:v>0.92909166666666665</c:v>
                </c:pt>
                <c:pt idx="1202">
                  <c:v>0.92922833333333332</c:v>
                </c:pt>
                <c:pt idx="1203">
                  <c:v>0.93049333333333328</c:v>
                </c:pt>
                <c:pt idx="1204">
                  <c:v>0.93062333333333336</c:v>
                </c:pt>
                <c:pt idx="1205">
                  <c:v>0.93233833333333338</c:v>
                </c:pt>
                <c:pt idx="1206">
                  <c:v>0.93243500000000001</c:v>
                </c:pt>
                <c:pt idx="1207">
                  <c:v>0.93397166666666664</c:v>
                </c:pt>
                <c:pt idx="1208">
                  <c:v>0.93426833333333337</c:v>
                </c:pt>
                <c:pt idx="1209">
                  <c:v>0.93561166666666662</c:v>
                </c:pt>
                <c:pt idx="1210">
                  <c:v>0.93574999999999997</c:v>
                </c:pt>
                <c:pt idx="1211">
                  <c:v>0.93733</c:v>
                </c:pt>
                <c:pt idx="1212">
                  <c:v>0.93754666666666664</c:v>
                </c:pt>
                <c:pt idx="1213">
                  <c:v>0.93901333333333337</c:v>
                </c:pt>
                <c:pt idx="1214">
                  <c:v>0.93937000000000004</c:v>
                </c:pt>
                <c:pt idx="1215">
                  <c:v>0.94065333333333334</c:v>
                </c:pt>
                <c:pt idx="1216">
                  <c:v>0.940855</c:v>
                </c:pt>
                <c:pt idx="1217">
                  <c:v>0.94230000000000003</c:v>
                </c:pt>
                <c:pt idx="1218">
                  <c:v>0.94264833333333331</c:v>
                </c:pt>
                <c:pt idx="1219">
                  <c:v>0.94438</c:v>
                </c:pt>
                <c:pt idx="1220">
                  <c:v>0.94448833333333337</c:v>
                </c:pt>
                <c:pt idx="1221">
                  <c:v>0.94459000000000004</c:v>
                </c:pt>
                <c:pt idx="1222">
                  <c:v>0.94567999999999997</c:v>
                </c:pt>
                <c:pt idx="1223">
                  <c:v>0.94625999999999999</c:v>
                </c:pt>
                <c:pt idx="1224">
                  <c:v>0.94736833333333337</c:v>
                </c:pt>
                <c:pt idx="1225">
                  <c:v>0.94795166666666664</c:v>
                </c:pt>
                <c:pt idx="1226">
                  <c:v>0.94903499999999996</c:v>
                </c:pt>
                <c:pt idx="1227">
                  <c:v>0.94959499999999997</c:v>
                </c:pt>
                <c:pt idx="1228">
                  <c:v>0.95072999999999996</c:v>
                </c:pt>
                <c:pt idx="1229">
                  <c:v>0.95122333333333331</c:v>
                </c:pt>
                <c:pt idx="1230">
                  <c:v>0.95246833333333336</c:v>
                </c:pt>
                <c:pt idx="1231">
                  <c:v>0.95293666666666665</c:v>
                </c:pt>
                <c:pt idx="1232">
                  <c:v>0.95417333333333332</c:v>
                </c:pt>
                <c:pt idx="1233">
                  <c:v>0.95460333333333336</c:v>
                </c:pt>
                <c:pt idx="1234">
                  <c:v>0.95586166666666672</c:v>
                </c:pt>
                <c:pt idx="1235">
                  <c:v>0.95635499999999996</c:v>
                </c:pt>
                <c:pt idx="1236">
                  <c:v>0.95755500000000005</c:v>
                </c:pt>
                <c:pt idx="1237">
                  <c:v>0.95769166666666672</c:v>
                </c:pt>
                <c:pt idx="1238">
                  <c:v>0.95925166666666661</c:v>
                </c:pt>
                <c:pt idx="1239">
                  <c:v>0.959395</c:v>
                </c:pt>
                <c:pt idx="1240">
                  <c:v>0.96091333333333329</c:v>
                </c:pt>
                <c:pt idx="1241">
                  <c:v>0.96106333333333338</c:v>
                </c:pt>
                <c:pt idx="1242">
                  <c:v>0.96262000000000003</c:v>
                </c:pt>
                <c:pt idx="1243">
                  <c:v>0.96286000000000005</c:v>
                </c:pt>
                <c:pt idx="1244">
                  <c:v>0.96423166666666671</c:v>
                </c:pt>
                <c:pt idx="1245">
                  <c:v>0.96446666666666669</c:v>
                </c:pt>
                <c:pt idx="1246">
                  <c:v>0.96592166666666668</c:v>
                </c:pt>
                <c:pt idx="1247">
                  <c:v>0.96617500000000001</c:v>
                </c:pt>
                <c:pt idx="1248">
                  <c:v>0.96753333333333336</c:v>
                </c:pt>
                <c:pt idx="1249">
                  <c:v>0.96786666666666665</c:v>
                </c:pt>
                <c:pt idx="1250">
                  <c:v>0.96927333333333332</c:v>
                </c:pt>
                <c:pt idx="1251">
                  <c:v>0.96959833333333334</c:v>
                </c:pt>
                <c:pt idx="1252">
                  <c:v>0.97008666666666665</c:v>
                </c:pt>
                <c:pt idx="1253">
                  <c:v>0.97125666666666666</c:v>
                </c:pt>
                <c:pt idx="1254">
                  <c:v>0.97180166666666667</c:v>
                </c:pt>
                <c:pt idx="1255">
                  <c:v>0.97295666666666669</c:v>
                </c:pt>
                <c:pt idx="1256">
                  <c:v>0.97347666666666666</c:v>
                </c:pt>
                <c:pt idx="1257">
                  <c:v>0.97467333333333328</c:v>
                </c:pt>
                <c:pt idx="1258">
                  <c:v>0.97518833333333332</c:v>
                </c:pt>
                <c:pt idx="1259">
                  <c:v>0.97633333333333339</c:v>
                </c:pt>
                <c:pt idx="1260">
                  <c:v>0.97677499999999995</c:v>
                </c:pt>
                <c:pt idx="1261">
                  <c:v>0.97801499999999997</c:v>
                </c:pt>
                <c:pt idx="1262">
                  <c:v>0.97841</c:v>
                </c:pt>
                <c:pt idx="1263">
                  <c:v>0.97975166666666669</c:v>
                </c:pt>
                <c:pt idx="1264">
                  <c:v>0.9802183333333333</c:v>
                </c:pt>
                <c:pt idx="1265">
                  <c:v>0.98146</c:v>
                </c:pt>
                <c:pt idx="1266">
                  <c:v>0.98195166666666667</c:v>
                </c:pt>
                <c:pt idx="1267">
                  <c:v>0.98314000000000001</c:v>
                </c:pt>
                <c:pt idx="1268">
                  <c:v>0.98371666666666668</c:v>
                </c:pt>
                <c:pt idx="1269">
                  <c:v>0.98476666666666668</c:v>
                </c:pt>
                <c:pt idx="1270">
                  <c:v>0.98507500000000003</c:v>
                </c:pt>
                <c:pt idx="1271">
                  <c:v>0.98654666666666668</c:v>
                </c:pt>
                <c:pt idx="1272">
                  <c:v>0.98693833333333336</c:v>
                </c:pt>
                <c:pt idx="1273">
                  <c:v>0.98810500000000001</c:v>
                </c:pt>
                <c:pt idx="1274">
                  <c:v>0.98862833333333333</c:v>
                </c:pt>
                <c:pt idx="1275">
                  <c:v>0.98994166666666672</c:v>
                </c:pt>
                <c:pt idx="1276">
                  <c:v>0.99006000000000005</c:v>
                </c:pt>
                <c:pt idx="1277">
                  <c:v>0.99159333333333333</c:v>
                </c:pt>
                <c:pt idx="1278">
                  <c:v>0.99175666666666662</c:v>
                </c:pt>
                <c:pt idx="1279">
                  <c:v>0.99330833333333335</c:v>
                </c:pt>
                <c:pt idx="1280">
                  <c:v>0.99343499999999996</c:v>
                </c:pt>
                <c:pt idx="1281">
                  <c:v>0.99495666666666671</c:v>
                </c:pt>
                <c:pt idx="1282">
                  <c:v>0.99515833333333337</c:v>
                </c:pt>
                <c:pt idx="1283">
                  <c:v>0.99665666666666664</c:v>
                </c:pt>
                <c:pt idx="1284">
                  <c:v>0.99683333333333335</c:v>
                </c:pt>
                <c:pt idx="1285">
                  <c:v>0.99739</c:v>
                </c:pt>
                <c:pt idx="1286">
                  <c:v>0.99853333333333338</c:v>
                </c:pt>
                <c:pt idx="1287">
                  <c:v>0.9990566666666667</c:v>
                </c:pt>
                <c:pt idx="1288">
                  <c:v>1.0002266666666666</c:v>
                </c:pt>
                <c:pt idx="1289">
                  <c:v>1.0007883333333334</c:v>
                </c:pt>
                <c:pt idx="1290">
                  <c:v>1.0019833333333332</c:v>
                </c:pt>
                <c:pt idx="1291">
                  <c:v>1.0025200000000001</c:v>
                </c:pt>
                <c:pt idx="1292">
                  <c:v>1.0036216666666666</c:v>
                </c:pt>
                <c:pt idx="1293">
                  <c:v>1.003995</c:v>
                </c:pt>
                <c:pt idx="1294">
                  <c:v>1.0053383333333332</c:v>
                </c:pt>
                <c:pt idx="1295">
                  <c:v>1.0057783333333334</c:v>
                </c:pt>
                <c:pt idx="1296">
                  <c:v>1.0070216666666667</c:v>
                </c:pt>
                <c:pt idx="1297">
                  <c:v>1.0074183333333333</c:v>
                </c:pt>
                <c:pt idx="1298">
                  <c:v>1.0087416666666666</c:v>
                </c:pt>
                <c:pt idx="1299">
                  <c:v>1.00918</c:v>
                </c:pt>
                <c:pt idx="1300">
                  <c:v>1.0104433333333334</c:v>
                </c:pt>
                <c:pt idx="1301">
                  <c:v>1.0108366666666666</c:v>
                </c:pt>
                <c:pt idx="1302">
                  <c:v>1.0121333333333333</c:v>
                </c:pt>
                <c:pt idx="1303">
                  <c:v>1.012575</c:v>
                </c:pt>
                <c:pt idx="1304">
                  <c:v>1.0138516666666666</c:v>
                </c:pt>
                <c:pt idx="1305">
                  <c:v>1.0139516666666666</c:v>
                </c:pt>
                <c:pt idx="1306">
                  <c:v>1.015485</c:v>
                </c:pt>
                <c:pt idx="1307">
                  <c:v>1.0160166666666666</c:v>
                </c:pt>
                <c:pt idx="1308">
                  <c:v>1.0172133333333333</c:v>
                </c:pt>
                <c:pt idx="1309">
                  <c:v>1.0173650000000001</c:v>
                </c:pt>
                <c:pt idx="1310">
                  <c:v>1.0189166666666667</c:v>
                </c:pt>
                <c:pt idx="1311">
                  <c:v>1.0190533333333334</c:v>
                </c:pt>
                <c:pt idx="1312">
                  <c:v>1.0205416666666667</c:v>
                </c:pt>
                <c:pt idx="1313">
                  <c:v>1.02077</c:v>
                </c:pt>
                <c:pt idx="1314">
                  <c:v>1.0222916666666666</c:v>
                </c:pt>
                <c:pt idx="1315">
                  <c:v>1.0223883333333332</c:v>
                </c:pt>
                <c:pt idx="1316">
                  <c:v>1.0238</c:v>
                </c:pt>
                <c:pt idx="1317">
                  <c:v>1.0241383333333334</c:v>
                </c:pt>
                <c:pt idx="1318">
                  <c:v>1.0256983333333334</c:v>
                </c:pt>
                <c:pt idx="1319">
                  <c:v>1.025865</c:v>
                </c:pt>
                <c:pt idx="1320">
                  <c:v>1.0264616666666666</c:v>
                </c:pt>
                <c:pt idx="1321">
                  <c:v>1.0274866666666667</c:v>
                </c:pt>
                <c:pt idx="1322">
                  <c:v>1.0289883333333334</c:v>
                </c:pt>
                <c:pt idx="1323">
                  <c:v>1.0292349999999999</c:v>
                </c:pt>
                <c:pt idx="1324">
                  <c:v>1.029785</c:v>
                </c:pt>
                <c:pt idx="1325">
                  <c:v>1.0309233333333334</c:v>
                </c:pt>
                <c:pt idx="1326">
                  <c:v>1.0313099999999999</c:v>
                </c:pt>
                <c:pt idx="1327">
                  <c:v>1.0326416666666667</c:v>
                </c:pt>
                <c:pt idx="1328">
                  <c:v>1.0329766666666667</c:v>
                </c:pt>
                <c:pt idx="1329">
                  <c:v>1.0342983333333333</c:v>
                </c:pt>
                <c:pt idx="1330">
                  <c:v>1.0347983333333333</c:v>
                </c:pt>
                <c:pt idx="1331">
                  <c:v>1.036</c:v>
                </c:pt>
                <c:pt idx="1332">
                  <c:v>1.0365200000000001</c:v>
                </c:pt>
                <c:pt idx="1333">
                  <c:v>1.0376866666666666</c:v>
                </c:pt>
                <c:pt idx="1334">
                  <c:v>1.0381833333333332</c:v>
                </c:pt>
                <c:pt idx="1335">
                  <c:v>1.0393933333333334</c:v>
                </c:pt>
                <c:pt idx="1336">
                  <c:v>1.0398799999999999</c:v>
                </c:pt>
                <c:pt idx="1337">
                  <c:v>1.0411116666666667</c:v>
                </c:pt>
                <c:pt idx="1338">
                  <c:v>1.0416300000000001</c:v>
                </c:pt>
                <c:pt idx="1339">
                  <c:v>1.042775</c:v>
                </c:pt>
                <c:pt idx="1340">
                  <c:v>1.0432416666666666</c:v>
                </c:pt>
                <c:pt idx="1341">
                  <c:v>1.044505</c:v>
                </c:pt>
                <c:pt idx="1342">
                  <c:v>1.0446533333333334</c:v>
                </c:pt>
                <c:pt idx="1343">
                  <c:v>1.0459766666666668</c:v>
                </c:pt>
                <c:pt idx="1344">
                  <c:v>1.0465883333333332</c:v>
                </c:pt>
                <c:pt idx="1345">
                  <c:v>1.0479149999999999</c:v>
                </c:pt>
                <c:pt idx="1346">
                  <c:v>1.048055</c:v>
                </c:pt>
                <c:pt idx="1347">
                  <c:v>1.04941</c:v>
                </c:pt>
                <c:pt idx="1348">
                  <c:v>1.0497666666666667</c:v>
                </c:pt>
                <c:pt idx="1349">
                  <c:v>1.05124</c:v>
                </c:pt>
                <c:pt idx="1350">
                  <c:v>1.051415</c:v>
                </c:pt>
                <c:pt idx="1351">
                  <c:v>1.0529833333333334</c:v>
                </c:pt>
                <c:pt idx="1352">
                  <c:v>1.0531250000000001</c:v>
                </c:pt>
                <c:pt idx="1353">
                  <c:v>1.0546266666666666</c:v>
                </c:pt>
                <c:pt idx="1354">
                  <c:v>1.0548133333333334</c:v>
                </c:pt>
                <c:pt idx="1355">
                  <c:v>1.05633</c:v>
                </c:pt>
                <c:pt idx="1356">
                  <c:v>1.056505</c:v>
                </c:pt>
                <c:pt idx="1357">
                  <c:v>1.057015</c:v>
                </c:pt>
                <c:pt idx="1358">
                  <c:v>1.0582116666666668</c:v>
                </c:pt>
                <c:pt idx="1359">
                  <c:v>1.0587183333333334</c:v>
                </c:pt>
                <c:pt idx="1360">
                  <c:v>1.0599166666666666</c:v>
                </c:pt>
                <c:pt idx="1361">
                  <c:v>1.0604750000000001</c:v>
                </c:pt>
                <c:pt idx="1362">
                  <c:v>1.0616333333333334</c:v>
                </c:pt>
                <c:pt idx="1363">
                  <c:v>1.0620666666666667</c:v>
                </c:pt>
                <c:pt idx="1364">
                  <c:v>1.0632883333333334</c:v>
                </c:pt>
                <c:pt idx="1365">
                  <c:v>1.063825</c:v>
                </c:pt>
                <c:pt idx="1366">
                  <c:v>1.0649900000000001</c:v>
                </c:pt>
                <c:pt idx="1367">
                  <c:v>1.0653816666666667</c:v>
                </c:pt>
                <c:pt idx="1368">
                  <c:v>1.0667116666666667</c:v>
                </c:pt>
                <c:pt idx="1369">
                  <c:v>1.0671233333333334</c:v>
                </c:pt>
                <c:pt idx="1370">
                  <c:v>1.0683750000000001</c:v>
                </c:pt>
                <c:pt idx="1371">
                  <c:v>1.0687233333333332</c:v>
                </c:pt>
                <c:pt idx="1372">
                  <c:v>1.070085</c:v>
                </c:pt>
                <c:pt idx="1373">
                  <c:v>1.0702133333333332</c:v>
                </c:pt>
                <c:pt idx="1374">
                  <c:v>1.0716633333333334</c:v>
                </c:pt>
                <c:pt idx="1375">
                  <c:v>1.0721633333333334</c:v>
                </c:pt>
                <c:pt idx="1376">
                  <c:v>1.0734950000000001</c:v>
                </c:pt>
                <c:pt idx="1377">
                  <c:v>1.0739350000000001</c:v>
                </c:pt>
                <c:pt idx="1378">
                  <c:v>1.0751933333333332</c:v>
                </c:pt>
                <c:pt idx="1379">
                  <c:v>1.07568</c:v>
                </c:pt>
                <c:pt idx="1380">
                  <c:v>1.07687</c:v>
                </c:pt>
                <c:pt idx="1381">
                  <c:v>1.0769966666666666</c:v>
                </c:pt>
                <c:pt idx="1382">
                  <c:v>1.0785849999999999</c:v>
                </c:pt>
                <c:pt idx="1383">
                  <c:v>1.0787033333333333</c:v>
                </c:pt>
                <c:pt idx="1384">
                  <c:v>1.0801050000000001</c:v>
                </c:pt>
                <c:pt idx="1385">
                  <c:v>1.080395</c:v>
                </c:pt>
                <c:pt idx="1386">
                  <c:v>1.0817783333333333</c:v>
                </c:pt>
                <c:pt idx="1387">
                  <c:v>1.0820916666666667</c:v>
                </c:pt>
                <c:pt idx="1388">
                  <c:v>1.0834483333333333</c:v>
                </c:pt>
                <c:pt idx="1389">
                  <c:v>1.0837783333333333</c:v>
                </c:pt>
                <c:pt idx="1390">
                  <c:v>1.0843266666666667</c:v>
                </c:pt>
                <c:pt idx="1391">
                  <c:v>1.08548</c:v>
                </c:pt>
                <c:pt idx="1392">
                  <c:v>1.0860050000000001</c:v>
                </c:pt>
                <c:pt idx="1393">
                  <c:v>1.0871766666666667</c:v>
                </c:pt>
                <c:pt idx="1394">
                  <c:v>1.0887383333333334</c:v>
                </c:pt>
                <c:pt idx="1395">
                  <c:v>1.0888933333333333</c:v>
                </c:pt>
                <c:pt idx="1396">
                  <c:v>1.0894066666666666</c:v>
                </c:pt>
                <c:pt idx="1397">
                  <c:v>1.0905916666666666</c:v>
                </c:pt>
                <c:pt idx="1398">
                  <c:v>1.0909800000000001</c:v>
                </c:pt>
                <c:pt idx="1399">
                  <c:v>1.092265</c:v>
                </c:pt>
                <c:pt idx="1400">
                  <c:v>1.0928100000000001</c:v>
                </c:pt>
                <c:pt idx="1401">
                  <c:v>1.0940066666666666</c:v>
                </c:pt>
                <c:pt idx="1402">
                  <c:v>1.0945183333333333</c:v>
                </c:pt>
                <c:pt idx="1403">
                  <c:v>1.0957033333333333</c:v>
                </c:pt>
                <c:pt idx="1404">
                  <c:v>1.0961833333333333</c:v>
                </c:pt>
                <c:pt idx="1405">
                  <c:v>1.0973683333333333</c:v>
                </c:pt>
                <c:pt idx="1406">
                  <c:v>1.0978266666666667</c:v>
                </c:pt>
                <c:pt idx="1407">
                  <c:v>1.0990549999999999</c:v>
                </c:pt>
                <c:pt idx="1408">
                  <c:v>1.0994666666666666</c:v>
                </c:pt>
                <c:pt idx="1409">
                  <c:v>1.1005549999999999</c:v>
                </c:pt>
                <c:pt idx="1410">
                  <c:v>1.1008716666666667</c:v>
                </c:pt>
                <c:pt idx="1411">
                  <c:v>1.1024633333333334</c:v>
                </c:pt>
                <c:pt idx="1412">
                  <c:v>1.1028016666666667</c:v>
                </c:pt>
                <c:pt idx="1413">
                  <c:v>1.1040483333333333</c:v>
                </c:pt>
                <c:pt idx="1414">
                  <c:v>1.1042783333333333</c:v>
                </c:pt>
                <c:pt idx="1415">
                  <c:v>1.10578</c:v>
                </c:pt>
                <c:pt idx="1416">
                  <c:v>1.1060066666666666</c:v>
                </c:pt>
                <c:pt idx="1417">
                  <c:v>1.1075466666666667</c:v>
                </c:pt>
                <c:pt idx="1418">
                  <c:v>1.1076950000000001</c:v>
                </c:pt>
                <c:pt idx="1419">
                  <c:v>1.1092433333333334</c:v>
                </c:pt>
                <c:pt idx="1420">
                  <c:v>1.1093583333333332</c:v>
                </c:pt>
                <c:pt idx="1421">
                  <c:v>1.1109383333333334</c:v>
                </c:pt>
                <c:pt idx="1422">
                  <c:v>1.1110883333333332</c:v>
                </c:pt>
                <c:pt idx="1423">
                  <c:v>1.1125700000000001</c:v>
                </c:pt>
                <c:pt idx="1424">
                  <c:v>1.1128</c:v>
                </c:pt>
                <c:pt idx="1425">
                  <c:v>1.1142966666666667</c:v>
                </c:pt>
                <c:pt idx="1426">
                  <c:v>1.1145400000000001</c:v>
                </c:pt>
                <c:pt idx="1427">
                  <c:v>1.1149166666666666</c:v>
                </c:pt>
                <c:pt idx="1428">
                  <c:v>1.1161399999999999</c:v>
                </c:pt>
                <c:pt idx="1429">
                  <c:v>1.1166666666666667</c:v>
                </c:pt>
                <c:pt idx="1430">
                  <c:v>1.1178866666666667</c:v>
                </c:pt>
                <c:pt idx="1431">
                  <c:v>1.1183783333333333</c:v>
                </c:pt>
                <c:pt idx="1432">
                  <c:v>1.1196233333333334</c:v>
                </c:pt>
                <c:pt idx="1433">
                  <c:v>1.1200033333333332</c:v>
                </c:pt>
                <c:pt idx="1434">
                  <c:v>1.1212200000000001</c:v>
                </c:pt>
                <c:pt idx="1435">
                  <c:v>1.1216166666666667</c:v>
                </c:pt>
                <c:pt idx="1436">
                  <c:v>1.1229499999999999</c:v>
                </c:pt>
                <c:pt idx="1437">
                  <c:v>1.12344</c:v>
                </c:pt>
                <c:pt idx="1438">
                  <c:v>1.1246333333333334</c:v>
                </c:pt>
                <c:pt idx="1439">
                  <c:v>1.125135</c:v>
                </c:pt>
                <c:pt idx="1440">
                  <c:v>1.1263333333333334</c:v>
                </c:pt>
                <c:pt idx="1441">
                  <c:v>1.1267116666666666</c:v>
                </c:pt>
                <c:pt idx="1442">
                  <c:v>1.1280783333333333</c:v>
                </c:pt>
                <c:pt idx="1443">
                  <c:v>1.1286083333333334</c:v>
                </c:pt>
                <c:pt idx="1444">
                  <c:v>1.1297299999999999</c:v>
                </c:pt>
                <c:pt idx="1445">
                  <c:v>1.1298633333333334</c:v>
                </c:pt>
                <c:pt idx="1446">
                  <c:v>1.1312133333333334</c:v>
                </c:pt>
                <c:pt idx="1447">
                  <c:v>1.13157</c:v>
                </c:pt>
                <c:pt idx="1448">
                  <c:v>1.1331533333333332</c:v>
                </c:pt>
                <c:pt idx="1449">
                  <c:v>1.133265</c:v>
                </c:pt>
                <c:pt idx="1450">
                  <c:v>1.1348583333333333</c:v>
                </c:pt>
                <c:pt idx="1451">
                  <c:v>1.134965</c:v>
                </c:pt>
                <c:pt idx="1452">
                  <c:v>1.1365166666666666</c:v>
                </c:pt>
                <c:pt idx="1453">
                  <c:v>1.13669</c:v>
                </c:pt>
                <c:pt idx="1454">
                  <c:v>1.1381733333333333</c:v>
                </c:pt>
                <c:pt idx="1455">
                  <c:v>1.1383933333333334</c:v>
                </c:pt>
                <c:pt idx="1456">
                  <c:v>1.1398649999999999</c:v>
                </c:pt>
                <c:pt idx="1457">
                  <c:v>1.1400833333333333</c:v>
                </c:pt>
                <c:pt idx="1458">
                  <c:v>1.1415716666666667</c:v>
                </c:pt>
                <c:pt idx="1459">
                  <c:v>1.1417649999999999</c:v>
                </c:pt>
                <c:pt idx="1460">
                  <c:v>1.1432166666666668</c:v>
                </c:pt>
                <c:pt idx="1461">
                  <c:v>1.1434683333333333</c:v>
                </c:pt>
                <c:pt idx="1462">
                  <c:v>1.143985</c:v>
                </c:pt>
                <c:pt idx="1463">
                  <c:v>1.1451366666666667</c:v>
                </c:pt>
                <c:pt idx="1464">
                  <c:v>1.1457033333333333</c:v>
                </c:pt>
                <c:pt idx="1465">
                  <c:v>1.1468700000000001</c:v>
                </c:pt>
                <c:pt idx="1466">
                  <c:v>1.1473549999999999</c:v>
                </c:pt>
                <c:pt idx="1467">
                  <c:v>1.1485833333333333</c:v>
                </c:pt>
                <c:pt idx="1468">
                  <c:v>1.1489199999999999</c:v>
                </c:pt>
                <c:pt idx="1469">
                  <c:v>1.1502283333333334</c:v>
                </c:pt>
                <c:pt idx="1470">
                  <c:v>1.1506083333333332</c:v>
                </c:pt>
                <c:pt idx="1471">
                  <c:v>1.1519366666666666</c:v>
                </c:pt>
                <c:pt idx="1472">
                  <c:v>1.1522533333333334</c:v>
                </c:pt>
                <c:pt idx="1473">
                  <c:v>1.1536466666666667</c:v>
                </c:pt>
                <c:pt idx="1474">
                  <c:v>1.1541083333333333</c:v>
                </c:pt>
                <c:pt idx="1475">
                  <c:v>1.1553416666666667</c:v>
                </c:pt>
                <c:pt idx="1476">
                  <c:v>1.1556383333333333</c:v>
                </c:pt>
                <c:pt idx="1477">
                  <c:v>1.1570383333333334</c:v>
                </c:pt>
                <c:pt idx="1478">
                  <c:v>1.1571766666666667</c:v>
                </c:pt>
                <c:pt idx="1479">
                  <c:v>1.1587283333333334</c:v>
                </c:pt>
                <c:pt idx="1480">
                  <c:v>1.15923</c:v>
                </c:pt>
                <c:pt idx="1481">
                  <c:v>1.1605000000000001</c:v>
                </c:pt>
                <c:pt idx="1482">
                  <c:v>1.160625</c:v>
                </c:pt>
                <c:pt idx="1483">
                  <c:v>1.1621366666666666</c:v>
                </c:pt>
                <c:pt idx="1484">
                  <c:v>1.1622916666666667</c:v>
                </c:pt>
                <c:pt idx="1485">
                  <c:v>1.163535</c:v>
                </c:pt>
                <c:pt idx="1486">
                  <c:v>1.1639349999999999</c:v>
                </c:pt>
                <c:pt idx="1487">
                  <c:v>1.1655216666666666</c:v>
                </c:pt>
                <c:pt idx="1488">
                  <c:v>1.1656583333333332</c:v>
                </c:pt>
                <c:pt idx="1489">
                  <c:v>1.16717</c:v>
                </c:pt>
                <c:pt idx="1490">
                  <c:v>1.1673783333333334</c:v>
                </c:pt>
                <c:pt idx="1491">
                  <c:v>1.1688700000000001</c:v>
                </c:pt>
                <c:pt idx="1492">
                  <c:v>1.1690533333333333</c:v>
                </c:pt>
                <c:pt idx="1493">
                  <c:v>1.1695949999999999</c:v>
                </c:pt>
                <c:pt idx="1494">
                  <c:v>1.17073</c:v>
                </c:pt>
                <c:pt idx="1495">
                  <c:v>1.1713</c:v>
                </c:pt>
                <c:pt idx="1496">
                  <c:v>1.172455</c:v>
                </c:pt>
                <c:pt idx="1497">
                  <c:v>1.1729433333333332</c:v>
                </c:pt>
                <c:pt idx="1498">
                  <c:v>1.1741616666666668</c:v>
                </c:pt>
                <c:pt idx="1499">
                  <c:v>1.1748066666666668</c:v>
                </c:pt>
                <c:pt idx="1500">
                  <c:v>1.1758366666666666</c:v>
                </c:pt>
                <c:pt idx="1501">
                  <c:v>1.1763049999999999</c:v>
                </c:pt>
                <c:pt idx="1502">
                  <c:v>1.1775266666666666</c:v>
                </c:pt>
                <c:pt idx="1503">
                  <c:v>1.1779083333333333</c:v>
                </c:pt>
                <c:pt idx="1504">
                  <c:v>1.1792</c:v>
                </c:pt>
                <c:pt idx="1505">
                  <c:v>1.179705</c:v>
                </c:pt>
                <c:pt idx="1506">
                  <c:v>1.18092</c:v>
                </c:pt>
                <c:pt idx="1507">
                  <c:v>1.1813166666666666</c:v>
                </c:pt>
                <c:pt idx="1508">
                  <c:v>1.182615</c:v>
                </c:pt>
                <c:pt idx="1509">
                  <c:v>1.1829916666666667</c:v>
                </c:pt>
                <c:pt idx="1510">
                  <c:v>1.1843216666666667</c:v>
                </c:pt>
                <c:pt idx="1511">
                  <c:v>1.1846366666666666</c:v>
                </c:pt>
                <c:pt idx="1512">
                  <c:v>1.186015</c:v>
                </c:pt>
                <c:pt idx="1513">
                  <c:v>1.1864216666666667</c:v>
                </c:pt>
                <c:pt idx="1514">
                  <c:v>1.1876833333333334</c:v>
                </c:pt>
                <c:pt idx="1515">
                  <c:v>1.1881550000000001</c:v>
                </c:pt>
                <c:pt idx="1516">
                  <c:v>1.1894149999999999</c:v>
                </c:pt>
                <c:pt idx="1517">
                  <c:v>1.1895516666666666</c:v>
                </c:pt>
                <c:pt idx="1518">
                  <c:v>1.1910700000000001</c:v>
                </c:pt>
                <c:pt idx="1519">
                  <c:v>1.1912400000000001</c:v>
                </c:pt>
                <c:pt idx="1520">
                  <c:v>1.192815</c:v>
                </c:pt>
                <c:pt idx="1521">
                  <c:v>1.1929149999999999</c:v>
                </c:pt>
                <c:pt idx="1522">
                  <c:v>1.1944783333333333</c:v>
                </c:pt>
                <c:pt idx="1523">
                  <c:v>1.1946183333333333</c:v>
                </c:pt>
                <c:pt idx="1524">
                  <c:v>1.1961533333333334</c:v>
                </c:pt>
                <c:pt idx="1525">
                  <c:v>1.1963133333333333</c:v>
                </c:pt>
                <c:pt idx="1526">
                  <c:v>1.1977850000000001</c:v>
                </c:pt>
                <c:pt idx="1527">
                  <c:v>1.19804</c:v>
                </c:pt>
                <c:pt idx="1528">
                  <c:v>1.199465</c:v>
                </c:pt>
                <c:pt idx="1529">
                  <c:v>1.1997483333333334</c:v>
                </c:pt>
                <c:pt idx="1530">
                  <c:v>1.2002916666666668</c:v>
                </c:pt>
                <c:pt idx="1531">
                  <c:v>1.2014116666666668</c:v>
                </c:pt>
                <c:pt idx="1532">
                  <c:v>1.201905</c:v>
                </c:pt>
                <c:pt idx="1533">
                  <c:v>1.2031283333333334</c:v>
                </c:pt>
                <c:pt idx="1534">
                  <c:v>1.2035283333333333</c:v>
                </c:pt>
                <c:pt idx="1535">
                  <c:v>1.2048000000000001</c:v>
                </c:pt>
                <c:pt idx="1536">
                  <c:v>1.20539</c:v>
                </c:pt>
                <c:pt idx="1537">
                  <c:v>1.206445</c:v>
                </c:pt>
                <c:pt idx="1538">
                  <c:v>1.2068016666666668</c:v>
                </c:pt>
                <c:pt idx="1539">
                  <c:v>1.2082183333333334</c:v>
                </c:pt>
                <c:pt idx="1540">
                  <c:v>1.2086916666666667</c:v>
                </c:pt>
                <c:pt idx="1541">
                  <c:v>1.2098766666666667</c:v>
                </c:pt>
                <c:pt idx="1542">
                  <c:v>1.2103766666666667</c:v>
                </c:pt>
                <c:pt idx="1543">
                  <c:v>1.2115816666666666</c:v>
                </c:pt>
                <c:pt idx="1544">
                  <c:v>1.212075</c:v>
                </c:pt>
                <c:pt idx="1545">
                  <c:v>1.21333</c:v>
                </c:pt>
                <c:pt idx="1546">
                  <c:v>1.2134116666666668</c:v>
                </c:pt>
                <c:pt idx="1547">
                  <c:v>1.2150233333333333</c:v>
                </c:pt>
                <c:pt idx="1548">
                  <c:v>1.2151283333333334</c:v>
                </c:pt>
                <c:pt idx="1549">
                  <c:v>1.2165066666666666</c:v>
                </c:pt>
                <c:pt idx="1550">
                  <c:v>1.2170633333333334</c:v>
                </c:pt>
                <c:pt idx="1551">
                  <c:v>1.2184066666666666</c:v>
                </c:pt>
                <c:pt idx="1552">
                  <c:v>1.2185033333333333</c:v>
                </c:pt>
                <c:pt idx="1553">
                  <c:v>1.2201116666666667</c:v>
                </c:pt>
                <c:pt idx="1554">
                  <c:v>1.2202233333333334</c:v>
                </c:pt>
                <c:pt idx="1555">
                  <c:v>1.2217516666666666</c:v>
                </c:pt>
                <c:pt idx="1556">
                  <c:v>1.2219266666666666</c:v>
                </c:pt>
                <c:pt idx="1557">
                  <c:v>1.223425</c:v>
                </c:pt>
                <c:pt idx="1558">
                  <c:v>1.2236216666666666</c:v>
                </c:pt>
                <c:pt idx="1559">
                  <c:v>1.22516</c:v>
                </c:pt>
                <c:pt idx="1560">
                  <c:v>1.2253116666666666</c:v>
                </c:pt>
                <c:pt idx="1561">
                  <c:v>1.2258599999999999</c:v>
                </c:pt>
                <c:pt idx="1562">
                  <c:v>1.2270316666666667</c:v>
                </c:pt>
                <c:pt idx="1563">
                  <c:v>1.228515</c:v>
                </c:pt>
                <c:pt idx="1564">
                  <c:v>1.2287166666666667</c:v>
                </c:pt>
                <c:pt idx="1565">
                  <c:v>1.2292533333333333</c:v>
                </c:pt>
                <c:pt idx="1566">
                  <c:v>1.2304433333333333</c:v>
                </c:pt>
                <c:pt idx="1567">
                  <c:v>1.2310049999999999</c:v>
                </c:pt>
                <c:pt idx="1568">
                  <c:v>1.232065</c:v>
                </c:pt>
                <c:pt idx="1569">
                  <c:v>1.2326483333333333</c:v>
                </c:pt>
                <c:pt idx="1570">
                  <c:v>1.2338133333333334</c:v>
                </c:pt>
                <c:pt idx="1571">
                  <c:v>1.2342483333333334</c:v>
                </c:pt>
                <c:pt idx="1572">
                  <c:v>1.2354849999999999</c:v>
                </c:pt>
                <c:pt idx="1573">
                  <c:v>1.2359216666666666</c:v>
                </c:pt>
                <c:pt idx="1574">
                  <c:v>1.2371616666666667</c:v>
                </c:pt>
                <c:pt idx="1575">
                  <c:v>1.2375933333333333</c:v>
                </c:pt>
                <c:pt idx="1576">
                  <c:v>1.2388766666666666</c:v>
                </c:pt>
                <c:pt idx="1577">
                  <c:v>1.2392583333333334</c:v>
                </c:pt>
                <c:pt idx="1578">
                  <c:v>1.2405516666666667</c:v>
                </c:pt>
                <c:pt idx="1579">
                  <c:v>1.2410533333333333</c:v>
                </c:pt>
                <c:pt idx="1580">
                  <c:v>1.2423166666666667</c:v>
                </c:pt>
                <c:pt idx="1581">
                  <c:v>1.2424266666666666</c:v>
                </c:pt>
                <c:pt idx="1582">
                  <c:v>1.2439783333333334</c:v>
                </c:pt>
                <c:pt idx="1583">
                  <c:v>1.244135</c:v>
                </c:pt>
                <c:pt idx="1584">
                  <c:v>1.2455416666666668</c:v>
                </c:pt>
                <c:pt idx="1585">
                  <c:v>1.245935</c:v>
                </c:pt>
                <c:pt idx="1586">
                  <c:v>1.2473483333333333</c:v>
                </c:pt>
                <c:pt idx="1587">
                  <c:v>1.2475050000000001</c:v>
                </c:pt>
                <c:pt idx="1588">
                  <c:v>1.2490116666666666</c:v>
                </c:pt>
                <c:pt idx="1589">
                  <c:v>1.2491933333333334</c:v>
                </c:pt>
                <c:pt idx="1590">
                  <c:v>1.2505966666666666</c:v>
                </c:pt>
                <c:pt idx="1591">
                  <c:v>1.250875</c:v>
                </c:pt>
                <c:pt idx="1592">
                  <c:v>1.2523366666666667</c:v>
                </c:pt>
                <c:pt idx="1593">
                  <c:v>1.2526250000000001</c:v>
                </c:pt>
                <c:pt idx="1594">
                  <c:v>1.2539316666666667</c:v>
                </c:pt>
                <c:pt idx="1595">
                  <c:v>1.254275</c:v>
                </c:pt>
                <c:pt idx="1596">
                  <c:v>1.2558133333333332</c:v>
                </c:pt>
                <c:pt idx="1597">
                  <c:v>1.2560199999999999</c:v>
                </c:pt>
                <c:pt idx="1598">
                  <c:v>1.2565516666666667</c:v>
                </c:pt>
                <c:pt idx="1599">
                  <c:v>1.2576816666666666</c:v>
                </c:pt>
                <c:pt idx="1600">
                  <c:v>1.2582333333333333</c:v>
                </c:pt>
                <c:pt idx="1601">
                  <c:v>1.2593650000000001</c:v>
                </c:pt>
                <c:pt idx="1602">
                  <c:v>1.25987</c:v>
                </c:pt>
                <c:pt idx="1603">
                  <c:v>1.2611166666666667</c:v>
                </c:pt>
                <c:pt idx="1604">
                  <c:v>1.2615433333333332</c:v>
                </c:pt>
                <c:pt idx="1605">
                  <c:v>1.2627299999999999</c:v>
                </c:pt>
                <c:pt idx="1606">
                  <c:v>1.2632533333333333</c:v>
                </c:pt>
                <c:pt idx="1607">
                  <c:v>1.2644466666666667</c:v>
                </c:pt>
                <c:pt idx="1608">
                  <c:v>1.264845</c:v>
                </c:pt>
                <c:pt idx="1609">
                  <c:v>1.2661750000000001</c:v>
                </c:pt>
                <c:pt idx="1610">
                  <c:v>1.2665533333333334</c:v>
                </c:pt>
                <c:pt idx="1611">
                  <c:v>1.2678766666666668</c:v>
                </c:pt>
                <c:pt idx="1612">
                  <c:v>1.2682966666666666</c:v>
                </c:pt>
                <c:pt idx="1613">
                  <c:v>1.2695583333333333</c:v>
                </c:pt>
                <c:pt idx="1614">
                  <c:v>1.270065</c:v>
                </c:pt>
                <c:pt idx="1615">
                  <c:v>1.2712399999999999</c:v>
                </c:pt>
                <c:pt idx="1616">
                  <c:v>1.2716499999999999</c:v>
                </c:pt>
                <c:pt idx="1617">
                  <c:v>1.2729466666666667</c:v>
                </c:pt>
                <c:pt idx="1618">
                  <c:v>1.2734066666666666</c:v>
                </c:pt>
                <c:pt idx="1619">
                  <c:v>1.2746383333333333</c:v>
                </c:pt>
                <c:pt idx="1620">
                  <c:v>1.2751399999999999</c:v>
                </c:pt>
                <c:pt idx="1621">
                  <c:v>1.2763466666666667</c:v>
                </c:pt>
                <c:pt idx="1622">
                  <c:v>1.2764949999999999</c:v>
                </c:pt>
                <c:pt idx="1623">
                  <c:v>1.2779633333333333</c:v>
                </c:pt>
                <c:pt idx="1624">
                  <c:v>1.2781849999999999</c:v>
                </c:pt>
                <c:pt idx="1625">
                  <c:v>1.2796166666666666</c:v>
                </c:pt>
                <c:pt idx="1626">
                  <c:v>1.2798933333333333</c:v>
                </c:pt>
                <c:pt idx="1627">
                  <c:v>1.2813883333333334</c:v>
                </c:pt>
                <c:pt idx="1628">
                  <c:v>1.2815783333333333</c:v>
                </c:pt>
                <c:pt idx="1629">
                  <c:v>1.2830966666666668</c:v>
                </c:pt>
                <c:pt idx="1630">
                  <c:v>1.28328</c:v>
                </c:pt>
                <c:pt idx="1631">
                  <c:v>1.284815</c:v>
                </c:pt>
                <c:pt idx="1632">
                  <c:v>1.284985</c:v>
                </c:pt>
                <c:pt idx="1633">
                  <c:v>1.2864833333333334</c:v>
                </c:pt>
                <c:pt idx="1634">
                  <c:v>1.2866949999999999</c:v>
                </c:pt>
                <c:pt idx="1635">
                  <c:v>1.2881333333333334</c:v>
                </c:pt>
                <c:pt idx="1636">
                  <c:v>1.2883599999999999</c:v>
                </c:pt>
                <c:pt idx="1637">
                  <c:v>1.2888766666666667</c:v>
                </c:pt>
                <c:pt idx="1638">
                  <c:v>1.29009</c:v>
                </c:pt>
                <c:pt idx="1639">
                  <c:v>1.2905249999999999</c:v>
                </c:pt>
                <c:pt idx="1640">
                  <c:v>1.2917233333333333</c:v>
                </c:pt>
                <c:pt idx="1641">
                  <c:v>1.2922483333333334</c:v>
                </c:pt>
                <c:pt idx="1642">
                  <c:v>1.2934566666666667</c:v>
                </c:pt>
                <c:pt idx="1643">
                  <c:v>1.2939750000000001</c:v>
                </c:pt>
                <c:pt idx="1644">
                  <c:v>1.2951516666666667</c:v>
                </c:pt>
                <c:pt idx="1645">
                  <c:v>1.295525</c:v>
                </c:pt>
                <c:pt idx="1646">
                  <c:v>1.2968283333333332</c:v>
                </c:pt>
                <c:pt idx="1647">
                  <c:v>1.2972133333333333</c:v>
                </c:pt>
                <c:pt idx="1648">
                  <c:v>1.2985283333333333</c:v>
                </c:pt>
                <c:pt idx="1649">
                  <c:v>1.2989466666666667</c:v>
                </c:pt>
                <c:pt idx="1650">
                  <c:v>1.3000666666666667</c:v>
                </c:pt>
                <c:pt idx="1651">
                  <c:v>1.3005949999999999</c:v>
                </c:pt>
                <c:pt idx="1652">
                  <c:v>1.3019583333333333</c:v>
                </c:pt>
                <c:pt idx="1653">
                  <c:v>1.3021199999999999</c:v>
                </c:pt>
                <c:pt idx="1654">
                  <c:v>1.30355</c:v>
                </c:pt>
                <c:pt idx="1655">
                  <c:v>1.30376</c:v>
                </c:pt>
                <c:pt idx="1656">
                  <c:v>1.3052516666666667</c:v>
                </c:pt>
                <c:pt idx="1657">
                  <c:v>1.3054883333333334</c:v>
                </c:pt>
                <c:pt idx="1658">
                  <c:v>1.3070466666666667</c:v>
                </c:pt>
                <c:pt idx="1659">
                  <c:v>1.307185</c:v>
                </c:pt>
                <c:pt idx="1660">
                  <c:v>1.3086883333333332</c:v>
                </c:pt>
                <c:pt idx="1661">
                  <c:v>1.3088816666666667</c:v>
                </c:pt>
                <c:pt idx="1662">
                  <c:v>1.3103666666666667</c:v>
                </c:pt>
                <c:pt idx="1663">
                  <c:v>1.3105533333333332</c:v>
                </c:pt>
                <c:pt idx="1664">
                  <c:v>1.3121183333333333</c:v>
                </c:pt>
                <c:pt idx="1665">
                  <c:v>1.3122766666666668</c:v>
                </c:pt>
                <c:pt idx="1666">
                  <c:v>1.3127899999999999</c:v>
                </c:pt>
                <c:pt idx="1667">
                  <c:v>1.3139400000000001</c:v>
                </c:pt>
                <c:pt idx="1668">
                  <c:v>1.3154333333333332</c:v>
                </c:pt>
                <c:pt idx="1669">
                  <c:v>1.3156399999999999</c:v>
                </c:pt>
                <c:pt idx="1670">
                  <c:v>1.3161583333333333</c:v>
                </c:pt>
                <c:pt idx="1671">
                  <c:v>1.3173483333333333</c:v>
                </c:pt>
                <c:pt idx="1672">
                  <c:v>1.3178399999999999</c:v>
                </c:pt>
                <c:pt idx="1673">
                  <c:v>1.3190483333333334</c:v>
                </c:pt>
                <c:pt idx="1674">
                  <c:v>1.3194116666666666</c:v>
                </c:pt>
                <c:pt idx="1675">
                  <c:v>1.3207433333333334</c:v>
                </c:pt>
                <c:pt idx="1676">
                  <c:v>1.3211066666666667</c:v>
                </c:pt>
                <c:pt idx="1677">
                  <c:v>1.3223733333333334</c:v>
                </c:pt>
                <c:pt idx="1678">
                  <c:v>1.3229083333333334</c:v>
                </c:pt>
                <c:pt idx="1679">
                  <c:v>1.3241666666666667</c:v>
                </c:pt>
                <c:pt idx="1680">
                  <c:v>1.324675</c:v>
                </c:pt>
                <c:pt idx="1681">
                  <c:v>1.3258350000000001</c:v>
                </c:pt>
                <c:pt idx="1682">
                  <c:v>1.326325</c:v>
                </c:pt>
                <c:pt idx="1683">
                  <c:v>1.3275233333333334</c:v>
                </c:pt>
                <c:pt idx="1684">
                  <c:v>1.3280633333333334</c:v>
                </c:pt>
                <c:pt idx="1685">
                  <c:v>1.3292183333333334</c:v>
                </c:pt>
                <c:pt idx="1686">
                  <c:v>1.3296566666666667</c:v>
                </c:pt>
                <c:pt idx="1687">
                  <c:v>1.3309416666666667</c:v>
                </c:pt>
                <c:pt idx="1688">
                  <c:v>1.3313716666666666</c:v>
                </c:pt>
                <c:pt idx="1689">
                  <c:v>1.3325083333333334</c:v>
                </c:pt>
                <c:pt idx="1690">
                  <c:v>1.3327733333333334</c:v>
                </c:pt>
                <c:pt idx="1691">
                  <c:v>1.3343183333333333</c:v>
                </c:pt>
                <c:pt idx="1692">
                  <c:v>1.3344416666666667</c:v>
                </c:pt>
                <c:pt idx="1693">
                  <c:v>1.3358183333333333</c:v>
                </c:pt>
                <c:pt idx="1694">
                  <c:v>1.3361099999999999</c:v>
                </c:pt>
                <c:pt idx="1695">
                  <c:v>1.3376366666666666</c:v>
                </c:pt>
                <c:pt idx="1696">
                  <c:v>1.3378516666666667</c:v>
                </c:pt>
                <c:pt idx="1697">
                  <c:v>1.3393583333333334</c:v>
                </c:pt>
                <c:pt idx="1698">
                  <c:v>1.339575</c:v>
                </c:pt>
                <c:pt idx="1699">
                  <c:v>1.3410916666666666</c:v>
                </c:pt>
                <c:pt idx="1700">
                  <c:v>1.3412033333333333</c:v>
                </c:pt>
                <c:pt idx="1701">
                  <c:v>1.3426800000000001</c:v>
                </c:pt>
                <c:pt idx="1702">
                  <c:v>1.342935</c:v>
                </c:pt>
                <c:pt idx="1703">
                  <c:v>1.3434516666666667</c:v>
                </c:pt>
                <c:pt idx="1704">
                  <c:v>1.3446366666666667</c:v>
                </c:pt>
                <c:pt idx="1705">
                  <c:v>1.3451616666666666</c:v>
                </c:pt>
                <c:pt idx="1706">
                  <c:v>1.3463433333333332</c:v>
                </c:pt>
                <c:pt idx="1707">
                  <c:v>1.3468549999999999</c:v>
                </c:pt>
                <c:pt idx="1708">
                  <c:v>1.3480700000000001</c:v>
                </c:pt>
                <c:pt idx="1709">
                  <c:v>1.3485849999999999</c:v>
                </c:pt>
                <c:pt idx="1710">
                  <c:v>1.3496833333333333</c:v>
                </c:pt>
                <c:pt idx="1711">
                  <c:v>1.3499883333333333</c:v>
                </c:pt>
                <c:pt idx="1712">
                  <c:v>1.3514283333333332</c:v>
                </c:pt>
                <c:pt idx="1713">
                  <c:v>1.3519650000000001</c:v>
                </c:pt>
                <c:pt idx="1714">
                  <c:v>1.3531016666666666</c:v>
                </c:pt>
                <c:pt idx="1715">
                  <c:v>1.3535983333333332</c:v>
                </c:pt>
                <c:pt idx="1716">
                  <c:v>1.3548383333333334</c:v>
                </c:pt>
                <c:pt idx="1717">
                  <c:v>1.3552883333333334</c:v>
                </c:pt>
                <c:pt idx="1718">
                  <c:v>1.356495</c:v>
                </c:pt>
                <c:pt idx="1719">
                  <c:v>1.3569983333333333</c:v>
                </c:pt>
                <c:pt idx="1720">
                  <c:v>1.358215</c:v>
                </c:pt>
                <c:pt idx="1721">
                  <c:v>1.358725</c:v>
                </c:pt>
                <c:pt idx="1722">
                  <c:v>1.3599016666666666</c:v>
                </c:pt>
                <c:pt idx="1723">
                  <c:v>1.36032</c:v>
                </c:pt>
                <c:pt idx="1724">
                  <c:v>1.3613900000000001</c:v>
                </c:pt>
                <c:pt idx="1725">
                  <c:v>1.3617049999999999</c:v>
                </c:pt>
                <c:pt idx="1726">
                  <c:v>1.3631016666666667</c:v>
                </c:pt>
                <c:pt idx="1727">
                  <c:v>1.3634333333333333</c:v>
                </c:pt>
                <c:pt idx="1728">
                  <c:v>1.3650150000000001</c:v>
                </c:pt>
                <c:pt idx="1729">
                  <c:v>1.365135</c:v>
                </c:pt>
                <c:pt idx="1730">
                  <c:v>1.3666816666666666</c:v>
                </c:pt>
                <c:pt idx="1731">
                  <c:v>1.3668450000000001</c:v>
                </c:pt>
                <c:pt idx="1732">
                  <c:v>1.3683483333333333</c:v>
                </c:pt>
                <c:pt idx="1733">
                  <c:v>1.3685266666666667</c:v>
                </c:pt>
                <c:pt idx="1734">
                  <c:v>1.3700933333333334</c:v>
                </c:pt>
                <c:pt idx="1735">
                  <c:v>1.3702300000000001</c:v>
                </c:pt>
                <c:pt idx="1736">
                  <c:v>1.37079</c:v>
                </c:pt>
                <c:pt idx="1737">
                  <c:v>1.3719166666666667</c:v>
                </c:pt>
                <c:pt idx="1738">
                  <c:v>1.37242</c:v>
                </c:pt>
                <c:pt idx="1739">
                  <c:v>1.3736316666666666</c:v>
                </c:pt>
                <c:pt idx="1740">
                  <c:v>1.3741233333333334</c:v>
                </c:pt>
                <c:pt idx="1741">
                  <c:v>1.37531</c:v>
                </c:pt>
                <c:pt idx="1742">
                  <c:v>1.3758550000000001</c:v>
                </c:pt>
                <c:pt idx="1743">
                  <c:v>1.3770249999999999</c:v>
                </c:pt>
                <c:pt idx="1744">
                  <c:v>1.3773866666666668</c:v>
                </c:pt>
                <c:pt idx="1745">
                  <c:v>1.3786766666666668</c:v>
                </c:pt>
                <c:pt idx="1746">
                  <c:v>1.3792166666666668</c:v>
                </c:pt>
                <c:pt idx="1747">
                  <c:v>1.3803816666666666</c:v>
                </c:pt>
                <c:pt idx="1748">
                  <c:v>1.3808</c:v>
                </c:pt>
                <c:pt idx="1749">
                  <c:v>1.382055</c:v>
                </c:pt>
                <c:pt idx="1750">
                  <c:v>1.3825716666666668</c:v>
                </c:pt>
                <c:pt idx="1751">
                  <c:v>1.3837733333333333</c:v>
                </c:pt>
                <c:pt idx="1752">
                  <c:v>1.3841466666666666</c:v>
                </c:pt>
                <c:pt idx="1753">
                  <c:v>1.3854883333333334</c:v>
                </c:pt>
                <c:pt idx="1754">
                  <c:v>1.3859383333333333</c:v>
                </c:pt>
                <c:pt idx="1755">
                  <c:v>1.3869899999999999</c:v>
                </c:pt>
                <c:pt idx="1756">
                  <c:v>1.3872899999999999</c:v>
                </c:pt>
                <c:pt idx="1757">
                  <c:v>1.38869</c:v>
                </c:pt>
                <c:pt idx="1758">
                  <c:v>1.3890066666666667</c:v>
                </c:pt>
                <c:pt idx="1759">
                  <c:v>1.3903466666666666</c:v>
                </c:pt>
                <c:pt idx="1760">
                  <c:v>1.3907116666666666</c:v>
                </c:pt>
                <c:pt idx="1761">
                  <c:v>1.3922016666666666</c:v>
                </c:pt>
                <c:pt idx="1762">
                  <c:v>1.3924416666666666</c:v>
                </c:pt>
                <c:pt idx="1763">
                  <c:v>1.3939933333333334</c:v>
                </c:pt>
                <c:pt idx="1764">
                  <c:v>1.3941083333333333</c:v>
                </c:pt>
                <c:pt idx="1765">
                  <c:v>1.3956599999999999</c:v>
                </c:pt>
                <c:pt idx="1766">
                  <c:v>1.3958116666666667</c:v>
                </c:pt>
                <c:pt idx="1767">
                  <c:v>1.3973133333333334</c:v>
                </c:pt>
                <c:pt idx="1768">
                  <c:v>1.3975183333333334</c:v>
                </c:pt>
                <c:pt idx="1769">
                  <c:v>1.3989483333333332</c:v>
                </c:pt>
                <c:pt idx="1770">
                  <c:v>1.3992199999999999</c:v>
                </c:pt>
                <c:pt idx="1771">
                  <c:v>1.3997366666666666</c:v>
                </c:pt>
                <c:pt idx="1772">
                  <c:v>1.4009083333333334</c:v>
                </c:pt>
                <c:pt idx="1773">
                  <c:v>1.4012916666666666</c:v>
                </c:pt>
                <c:pt idx="1774">
                  <c:v>1.402585</c:v>
                </c:pt>
                <c:pt idx="1775">
                  <c:v>1.4029966666666667</c:v>
                </c:pt>
                <c:pt idx="1776">
                  <c:v>1.40425</c:v>
                </c:pt>
                <c:pt idx="1777">
                  <c:v>1.40479</c:v>
                </c:pt>
                <c:pt idx="1778">
                  <c:v>1.4060083333333333</c:v>
                </c:pt>
                <c:pt idx="1779">
                  <c:v>1.4064366666666666</c:v>
                </c:pt>
                <c:pt idx="1780">
                  <c:v>1.4077016666666666</c:v>
                </c:pt>
                <c:pt idx="1781">
                  <c:v>1.4081683333333332</c:v>
                </c:pt>
                <c:pt idx="1782">
                  <c:v>1.4093549999999999</c:v>
                </c:pt>
                <c:pt idx="1783">
                  <c:v>1.4098983333333333</c:v>
                </c:pt>
                <c:pt idx="1784">
                  <c:v>1.4110866666666666</c:v>
                </c:pt>
                <c:pt idx="1785">
                  <c:v>1.4116233333333332</c:v>
                </c:pt>
                <c:pt idx="1786">
                  <c:v>1.4127766666666666</c:v>
                </c:pt>
                <c:pt idx="1787">
                  <c:v>1.413235</c:v>
                </c:pt>
                <c:pt idx="1788">
                  <c:v>1.4144733333333332</c:v>
                </c:pt>
                <c:pt idx="1789">
                  <c:v>1.415</c:v>
                </c:pt>
                <c:pt idx="1790">
                  <c:v>1.4161316666666666</c:v>
                </c:pt>
                <c:pt idx="1791">
                  <c:v>1.4166033333333334</c:v>
                </c:pt>
                <c:pt idx="1792">
                  <c:v>1.4178816666666667</c:v>
                </c:pt>
                <c:pt idx="1793">
                  <c:v>1.4179949999999999</c:v>
                </c:pt>
                <c:pt idx="1794">
                  <c:v>1.4194166666666668</c:v>
                </c:pt>
                <c:pt idx="1795">
                  <c:v>1.4197249999999999</c:v>
                </c:pt>
                <c:pt idx="1796">
                  <c:v>1.4212483333333332</c:v>
                </c:pt>
                <c:pt idx="1797">
                  <c:v>1.4214100000000001</c:v>
                </c:pt>
                <c:pt idx="1798">
                  <c:v>1.42279</c:v>
                </c:pt>
                <c:pt idx="1799">
                  <c:v>1.423065</c:v>
                </c:pt>
                <c:pt idx="1800">
                  <c:v>1.4246333333333334</c:v>
                </c:pt>
                <c:pt idx="1801">
                  <c:v>1.4247866666666666</c:v>
                </c:pt>
                <c:pt idx="1802">
                  <c:v>1.4263416666666666</c:v>
                </c:pt>
                <c:pt idx="1803">
                  <c:v>1.4265183333333333</c:v>
                </c:pt>
                <c:pt idx="1804">
                  <c:v>1.4270183333333333</c:v>
                </c:pt>
                <c:pt idx="1805">
                  <c:v>1.42818</c:v>
                </c:pt>
                <c:pt idx="1806">
                  <c:v>1.428725</c:v>
                </c:pt>
                <c:pt idx="1807">
                  <c:v>1.4299200000000001</c:v>
                </c:pt>
                <c:pt idx="1808">
                  <c:v>1.4304283333333334</c:v>
                </c:pt>
                <c:pt idx="1809">
                  <c:v>1.4315899999999999</c:v>
                </c:pt>
                <c:pt idx="1810">
                  <c:v>1.4321383333333333</c:v>
                </c:pt>
                <c:pt idx="1811">
                  <c:v>1.4332616666666667</c:v>
                </c:pt>
                <c:pt idx="1812">
                  <c:v>1.4337</c:v>
                </c:pt>
                <c:pt idx="1813">
                  <c:v>1.4349483333333333</c:v>
                </c:pt>
                <c:pt idx="1814">
                  <c:v>1.4354066666666667</c:v>
                </c:pt>
                <c:pt idx="1815">
                  <c:v>1.4366183333333333</c:v>
                </c:pt>
                <c:pt idx="1816">
                  <c:v>1.4371033333333334</c:v>
                </c:pt>
                <c:pt idx="1817">
                  <c:v>1.4383366666666666</c:v>
                </c:pt>
                <c:pt idx="1818">
                  <c:v>1.4387483333333333</c:v>
                </c:pt>
                <c:pt idx="1819">
                  <c:v>1.4400866666666667</c:v>
                </c:pt>
                <c:pt idx="1820">
                  <c:v>1.4405733333333333</c:v>
                </c:pt>
                <c:pt idx="1821">
                  <c:v>1.4417433333333334</c:v>
                </c:pt>
                <c:pt idx="1822">
                  <c:v>1.4420833333333334</c:v>
                </c:pt>
                <c:pt idx="1823">
                  <c:v>1.4434383333333334</c:v>
                </c:pt>
                <c:pt idx="1824">
                  <c:v>1.4437733333333334</c:v>
                </c:pt>
                <c:pt idx="1825">
                  <c:v>1.44516</c:v>
                </c:pt>
                <c:pt idx="1826">
                  <c:v>1.4454233333333333</c:v>
                </c:pt>
                <c:pt idx="1827">
                  <c:v>1.4467049999999999</c:v>
                </c:pt>
                <c:pt idx="1828">
                  <c:v>1.4469583333333333</c:v>
                </c:pt>
                <c:pt idx="1829">
                  <c:v>1.4484366666666666</c:v>
                </c:pt>
                <c:pt idx="1830">
                  <c:v>1.448685</c:v>
                </c:pt>
                <c:pt idx="1831">
                  <c:v>1.4502066666666666</c:v>
                </c:pt>
                <c:pt idx="1832">
                  <c:v>1.4503566666666667</c:v>
                </c:pt>
                <c:pt idx="1833">
                  <c:v>1.4519533333333334</c:v>
                </c:pt>
                <c:pt idx="1834">
                  <c:v>1.452105</c:v>
                </c:pt>
                <c:pt idx="1835">
                  <c:v>1.4536199999999999</c:v>
                </c:pt>
                <c:pt idx="1836">
                  <c:v>1.4537883333333332</c:v>
                </c:pt>
                <c:pt idx="1837">
                  <c:v>1.4552683333333334</c:v>
                </c:pt>
                <c:pt idx="1838">
                  <c:v>1.4554916666666666</c:v>
                </c:pt>
                <c:pt idx="1839">
                  <c:v>1.4560433333333334</c:v>
                </c:pt>
                <c:pt idx="1840">
                  <c:v>1.457155</c:v>
                </c:pt>
                <c:pt idx="1841">
                  <c:v>1.4589466666666666</c:v>
                </c:pt>
                <c:pt idx="1842">
                  <c:v>1.4593533333333333</c:v>
                </c:pt>
                <c:pt idx="1843">
                  <c:v>1.4594400000000001</c:v>
                </c:pt>
                <c:pt idx="1844">
                  <c:v>1.4608466666666666</c:v>
                </c:pt>
                <c:pt idx="1845">
                  <c:v>1.4624116666666667</c:v>
                </c:pt>
                <c:pt idx="1846">
                  <c:v>1.46265</c:v>
                </c:pt>
                <c:pt idx="1847">
                  <c:v>1.4627816666666666</c:v>
                </c:pt>
                <c:pt idx="1848">
                  <c:v>1.4644733333333333</c:v>
                </c:pt>
                <c:pt idx="1849">
                  <c:v>1.464615</c:v>
                </c:pt>
                <c:pt idx="1850">
                  <c:v>1.4658716666666667</c:v>
                </c:pt>
                <c:pt idx="1851">
                  <c:v>1.4674933333333333</c:v>
                </c:pt>
                <c:pt idx="1852">
                  <c:v>1.467705</c:v>
                </c:pt>
                <c:pt idx="1853">
                  <c:v>1.4678483333333334</c:v>
                </c:pt>
                <c:pt idx="1854">
                  <c:v>1.469565</c:v>
                </c:pt>
                <c:pt idx="1855">
                  <c:v>1.4696933333333333</c:v>
                </c:pt>
                <c:pt idx="1856">
                  <c:v>1.4709833333333333</c:v>
                </c:pt>
                <c:pt idx="1857">
                  <c:v>1.4710816666666666</c:v>
                </c:pt>
                <c:pt idx="1858">
                  <c:v>1.4728083333333333</c:v>
                </c:pt>
                <c:pt idx="1859">
                  <c:v>1.4729466666666666</c:v>
                </c:pt>
                <c:pt idx="1860">
                  <c:v>1.4746933333333334</c:v>
                </c:pt>
                <c:pt idx="1861">
                  <c:v>1.474845</c:v>
                </c:pt>
                <c:pt idx="1862">
                  <c:v>1.4760766666666667</c:v>
                </c:pt>
                <c:pt idx="1863">
                  <c:v>1.4762016666666666</c:v>
                </c:pt>
                <c:pt idx="1864">
                  <c:v>1.4779366666666667</c:v>
                </c:pt>
                <c:pt idx="1865">
                  <c:v>1.4780766666666667</c:v>
                </c:pt>
                <c:pt idx="1866">
                  <c:v>1.4797883333333333</c:v>
                </c:pt>
                <c:pt idx="1867">
                  <c:v>1.4799183333333332</c:v>
                </c:pt>
                <c:pt idx="1868">
                  <c:v>1.4809300000000001</c:v>
                </c:pt>
                <c:pt idx="1869">
                  <c:v>1.48105</c:v>
                </c:pt>
                <c:pt idx="1870">
                  <c:v>1.482545</c:v>
                </c:pt>
                <c:pt idx="1871">
                  <c:v>1.4827583333333334</c:v>
                </c:pt>
                <c:pt idx="1872">
                  <c:v>1.48427</c:v>
                </c:pt>
                <c:pt idx="1873">
                  <c:v>1.4844666666666666</c:v>
                </c:pt>
                <c:pt idx="1874">
                  <c:v>1.4858666666666667</c:v>
                </c:pt>
                <c:pt idx="1875">
                  <c:v>1.486135</c:v>
                </c:pt>
                <c:pt idx="1876">
                  <c:v>1.4866866666666667</c:v>
                </c:pt>
                <c:pt idx="1877">
                  <c:v>1.4878716666666667</c:v>
                </c:pt>
                <c:pt idx="1878">
                  <c:v>1.48834</c:v>
                </c:pt>
                <c:pt idx="1879">
                  <c:v>1.4895383333333334</c:v>
                </c:pt>
                <c:pt idx="1880">
                  <c:v>1.490065</c:v>
                </c:pt>
                <c:pt idx="1881">
                  <c:v>1.4912350000000001</c:v>
                </c:pt>
                <c:pt idx="1882">
                  <c:v>1.4917050000000001</c:v>
                </c:pt>
                <c:pt idx="1883">
                  <c:v>1.4928950000000001</c:v>
                </c:pt>
                <c:pt idx="1884">
                  <c:v>1.4934366666666667</c:v>
                </c:pt>
                <c:pt idx="1885">
                  <c:v>1.4946166666666667</c:v>
                </c:pt>
                <c:pt idx="1886">
                  <c:v>1.4951300000000001</c:v>
                </c:pt>
                <c:pt idx="1887">
                  <c:v>1.4962766666666667</c:v>
                </c:pt>
                <c:pt idx="1888">
                  <c:v>1.4967299999999999</c:v>
                </c:pt>
                <c:pt idx="1889">
                  <c:v>1.49804</c:v>
                </c:pt>
                <c:pt idx="1890">
                  <c:v>1.4984183333333334</c:v>
                </c:pt>
                <c:pt idx="1891">
                  <c:v>1.4997116666666668</c:v>
                </c:pt>
                <c:pt idx="1892">
                  <c:v>1.5000100000000001</c:v>
                </c:pt>
                <c:pt idx="1893">
                  <c:v>1.5014233333333333</c:v>
                </c:pt>
                <c:pt idx="1894">
                  <c:v>1.5016183333333333</c:v>
                </c:pt>
                <c:pt idx="1895">
                  <c:v>1.5030933333333334</c:v>
                </c:pt>
                <c:pt idx="1896">
                  <c:v>1.5034916666666667</c:v>
                </c:pt>
                <c:pt idx="1897">
                  <c:v>1.504845</c:v>
                </c:pt>
                <c:pt idx="1898">
                  <c:v>1.5049583333333334</c:v>
                </c:pt>
                <c:pt idx="1899">
                  <c:v>1.5065299999999999</c:v>
                </c:pt>
                <c:pt idx="1900">
                  <c:v>1.5066683333333333</c:v>
                </c:pt>
                <c:pt idx="1901">
                  <c:v>1.5081100000000001</c:v>
                </c:pt>
                <c:pt idx="1902">
                  <c:v>1.50831</c:v>
                </c:pt>
                <c:pt idx="1903">
                  <c:v>1.5098450000000001</c:v>
                </c:pt>
                <c:pt idx="1904">
                  <c:v>1.5100233333333333</c:v>
                </c:pt>
                <c:pt idx="1905">
                  <c:v>1.5115716666666668</c:v>
                </c:pt>
                <c:pt idx="1906">
                  <c:v>1.5117400000000001</c:v>
                </c:pt>
                <c:pt idx="1907">
                  <c:v>1.5122816666666667</c:v>
                </c:pt>
                <c:pt idx="1908">
                  <c:v>1.5134166666666666</c:v>
                </c:pt>
                <c:pt idx="1909">
                  <c:v>1.5139499999999999</c:v>
                </c:pt>
                <c:pt idx="1910">
                  <c:v>1.5150983333333334</c:v>
                </c:pt>
                <c:pt idx="1911">
                  <c:v>1.5156333333333334</c:v>
                </c:pt>
                <c:pt idx="1912">
                  <c:v>1.5168333333333333</c:v>
                </c:pt>
                <c:pt idx="1913">
                  <c:v>1.5173483333333333</c:v>
                </c:pt>
                <c:pt idx="1914">
                  <c:v>1.5185066666666667</c:v>
                </c:pt>
                <c:pt idx="1915">
                  <c:v>1.5189633333333334</c:v>
                </c:pt>
                <c:pt idx="1916">
                  <c:v>1.5202016666666667</c:v>
                </c:pt>
                <c:pt idx="1917">
                  <c:v>1.5206566666666668</c:v>
                </c:pt>
                <c:pt idx="1918">
                  <c:v>1.5219033333333334</c:v>
                </c:pt>
                <c:pt idx="1919">
                  <c:v>1.5224266666666666</c:v>
                </c:pt>
                <c:pt idx="1920">
                  <c:v>1.5236166666666666</c:v>
                </c:pt>
                <c:pt idx="1921">
                  <c:v>1.5243766666666667</c:v>
                </c:pt>
                <c:pt idx="1922">
                  <c:v>1.5252933333333334</c:v>
                </c:pt>
                <c:pt idx="1923">
                  <c:v>1.5258383333333334</c:v>
                </c:pt>
                <c:pt idx="1924">
                  <c:v>1.5270066666666666</c:v>
                </c:pt>
                <c:pt idx="1925">
                  <c:v>1.5275466666666666</c:v>
                </c:pt>
                <c:pt idx="1926">
                  <c:v>1.5286916666666666</c:v>
                </c:pt>
                <c:pt idx="1927">
                  <c:v>1.5291683333333332</c:v>
                </c:pt>
                <c:pt idx="1928">
                  <c:v>1.5303866666666666</c:v>
                </c:pt>
                <c:pt idx="1929">
                  <c:v>1.5309033333333333</c:v>
                </c:pt>
                <c:pt idx="1930">
                  <c:v>1.5320083333333334</c:v>
                </c:pt>
                <c:pt idx="1931">
                  <c:v>1.5324783333333334</c:v>
                </c:pt>
                <c:pt idx="1932">
                  <c:v>1.533785</c:v>
                </c:pt>
                <c:pt idx="1933">
                  <c:v>1.5339100000000001</c:v>
                </c:pt>
                <c:pt idx="1934">
                  <c:v>1.5353016666666666</c:v>
                </c:pt>
                <c:pt idx="1935">
                  <c:v>1.53559</c:v>
                </c:pt>
                <c:pt idx="1936">
                  <c:v>1.5370916666666667</c:v>
                </c:pt>
                <c:pt idx="1937">
                  <c:v>1.5373483333333333</c:v>
                </c:pt>
                <c:pt idx="1938">
                  <c:v>1.5387133333333334</c:v>
                </c:pt>
                <c:pt idx="1939">
                  <c:v>1.5390116666666667</c:v>
                </c:pt>
                <c:pt idx="1940">
                  <c:v>1.540575</c:v>
                </c:pt>
                <c:pt idx="1941">
                  <c:v>1.5407150000000001</c:v>
                </c:pt>
                <c:pt idx="1942">
                  <c:v>1.5412733333333333</c:v>
                </c:pt>
                <c:pt idx="1943">
                  <c:v>1.5423800000000001</c:v>
                </c:pt>
                <c:pt idx="1944">
                  <c:v>1.5439266666666667</c:v>
                </c:pt>
                <c:pt idx="1945">
                  <c:v>1.5440983333333334</c:v>
                </c:pt>
                <c:pt idx="1946">
                  <c:v>1.5446850000000001</c:v>
                </c:pt>
                <c:pt idx="1947">
                  <c:v>1.5458000000000001</c:v>
                </c:pt>
                <c:pt idx="1948">
                  <c:v>1.5463133333333334</c:v>
                </c:pt>
                <c:pt idx="1949">
                  <c:v>1.5474766666666666</c:v>
                </c:pt>
                <c:pt idx="1950">
                  <c:v>1.5478149999999999</c:v>
                </c:pt>
                <c:pt idx="1951">
                  <c:v>1.5491933333333334</c:v>
                </c:pt>
                <c:pt idx="1952">
                  <c:v>1.54956</c:v>
                </c:pt>
                <c:pt idx="1953">
                  <c:v>1.55091</c:v>
                </c:pt>
                <c:pt idx="1954">
                  <c:v>1.5513699999999999</c:v>
                </c:pt>
                <c:pt idx="1955">
                  <c:v>1.5525766666666667</c:v>
                </c:pt>
                <c:pt idx="1956">
                  <c:v>1.5530349999999999</c:v>
                </c:pt>
                <c:pt idx="1957">
                  <c:v>1.554265</c:v>
                </c:pt>
                <c:pt idx="1958">
                  <c:v>1.554775</c:v>
                </c:pt>
                <c:pt idx="1959">
                  <c:v>1.5559783333333332</c:v>
                </c:pt>
                <c:pt idx="1960">
                  <c:v>1.5563716666666667</c:v>
                </c:pt>
                <c:pt idx="1961">
                  <c:v>1.5576933333333334</c:v>
                </c:pt>
                <c:pt idx="1962">
                  <c:v>1.5578233333333333</c:v>
                </c:pt>
                <c:pt idx="1963">
                  <c:v>1.5593916666666667</c:v>
                </c:pt>
                <c:pt idx="1964">
                  <c:v>1.5599283333333334</c:v>
                </c:pt>
                <c:pt idx="1965">
                  <c:v>1.5610550000000001</c:v>
                </c:pt>
                <c:pt idx="1966">
                  <c:v>1.5611699999999999</c:v>
                </c:pt>
                <c:pt idx="1967">
                  <c:v>1.5627850000000001</c:v>
                </c:pt>
                <c:pt idx="1968">
                  <c:v>1.5629</c:v>
                </c:pt>
                <c:pt idx="1969">
                  <c:v>1.5644933333333333</c:v>
                </c:pt>
                <c:pt idx="1970">
                  <c:v>1.5646133333333334</c:v>
                </c:pt>
                <c:pt idx="1971">
                  <c:v>1.5661516666666666</c:v>
                </c:pt>
                <c:pt idx="1972">
                  <c:v>1.5663216666666666</c:v>
                </c:pt>
                <c:pt idx="1973">
                  <c:v>1.5678583333333334</c:v>
                </c:pt>
                <c:pt idx="1974">
                  <c:v>1.5680266666666667</c:v>
                </c:pt>
                <c:pt idx="1975">
                  <c:v>1.5694266666666667</c:v>
                </c:pt>
                <c:pt idx="1976">
                  <c:v>1.5697233333333334</c:v>
                </c:pt>
                <c:pt idx="1977">
                  <c:v>1.5712766666666667</c:v>
                </c:pt>
                <c:pt idx="1978">
                  <c:v>1.5714233333333334</c:v>
                </c:pt>
                <c:pt idx="1979">
                  <c:v>1.5719516666666666</c:v>
                </c:pt>
                <c:pt idx="1980">
                  <c:v>1.5730266666666666</c:v>
                </c:pt>
                <c:pt idx="1981">
                  <c:v>1.5735766666666666</c:v>
                </c:pt>
                <c:pt idx="1982">
                  <c:v>1.574775</c:v>
                </c:pt>
                <c:pt idx="1983">
                  <c:v>1.5751616666666666</c:v>
                </c:pt>
                <c:pt idx="1984">
                  <c:v>1.5764916666666666</c:v>
                </c:pt>
                <c:pt idx="1985">
                  <c:v>1.5770033333333333</c:v>
                </c:pt>
                <c:pt idx="1986">
                  <c:v>1.5781566666666667</c:v>
                </c:pt>
                <c:pt idx="1987">
                  <c:v>1.57864</c:v>
                </c:pt>
                <c:pt idx="1988">
                  <c:v>1.5798283333333334</c:v>
                </c:pt>
                <c:pt idx="1989">
                  <c:v>1.5802616666666667</c:v>
                </c:pt>
                <c:pt idx="1990">
                  <c:v>1.58158</c:v>
                </c:pt>
                <c:pt idx="1991">
                  <c:v>1.5819716666666668</c:v>
                </c:pt>
                <c:pt idx="1992">
                  <c:v>1.5832566666666668</c:v>
                </c:pt>
                <c:pt idx="1993">
                  <c:v>1.5837600000000001</c:v>
                </c:pt>
                <c:pt idx="1994">
                  <c:v>1.5849683333333333</c:v>
                </c:pt>
                <c:pt idx="1995">
                  <c:v>1.5854483333333333</c:v>
                </c:pt>
                <c:pt idx="1996">
                  <c:v>1.5864066666666667</c:v>
                </c:pt>
                <c:pt idx="1997">
                  <c:v>1.5867833333333334</c:v>
                </c:pt>
                <c:pt idx="1998">
                  <c:v>1.5881866666666666</c:v>
                </c:pt>
                <c:pt idx="1999">
                  <c:v>1.5886633333333333</c:v>
                </c:pt>
                <c:pt idx="2000">
                  <c:v>1.589915</c:v>
                </c:pt>
                <c:pt idx="2001">
                  <c:v>1.5902216666666666</c:v>
                </c:pt>
                <c:pt idx="2002">
                  <c:v>1.5917883333333334</c:v>
                </c:pt>
                <c:pt idx="2003">
                  <c:v>1.5918783333333333</c:v>
                </c:pt>
                <c:pt idx="2004">
                  <c:v>1.5934183333333334</c:v>
                </c:pt>
                <c:pt idx="2005">
                  <c:v>1.5935766666666666</c:v>
                </c:pt>
                <c:pt idx="2006">
                  <c:v>1.5951233333333332</c:v>
                </c:pt>
                <c:pt idx="2007">
                  <c:v>1.5952900000000001</c:v>
                </c:pt>
                <c:pt idx="2008">
                  <c:v>1.596665</c:v>
                </c:pt>
                <c:pt idx="2009">
                  <c:v>1.5969599999999999</c:v>
                </c:pt>
                <c:pt idx="2010">
                  <c:v>1.59832</c:v>
                </c:pt>
                <c:pt idx="2011">
                  <c:v>1.5986899999999999</c:v>
                </c:pt>
                <c:pt idx="2012">
                  <c:v>1.5992433333333334</c:v>
                </c:pt>
                <c:pt idx="2013">
                  <c:v>1.6003616666666667</c:v>
                </c:pt>
                <c:pt idx="2014">
                  <c:v>1.6008883333333332</c:v>
                </c:pt>
                <c:pt idx="2015">
                  <c:v>1.6020833333333333</c:v>
                </c:pt>
                <c:pt idx="2016">
                  <c:v>1.6027266666666666</c:v>
                </c:pt>
                <c:pt idx="2017">
                  <c:v>1.6037699999999999</c:v>
                </c:pt>
                <c:pt idx="2018">
                  <c:v>1.6043333333333334</c:v>
                </c:pt>
                <c:pt idx="2019">
                  <c:v>1.6054933333333334</c:v>
                </c:pt>
                <c:pt idx="2020">
                  <c:v>1.60595</c:v>
                </c:pt>
                <c:pt idx="2021">
                  <c:v>1.6071599999999999</c:v>
                </c:pt>
                <c:pt idx="2022">
                  <c:v>1.6076966666666668</c:v>
                </c:pt>
                <c:pt idx="2023">
                  <c:v>1.6088666666666667</c:v>
                </c:pt>
                <c:pt idx="2024">
                  <c:v>1.6094216666666668</c:v>
                </c:pt>
                <c:pt idx="2025">
                  <c:v>1.6105766666666668</c:v>
                </c:pt>
                <c:pt idx="2026">
                  <c:v>1.6109616666666666</c:v>
                </c:pt>
                <c:pt idx="2027">
                  <c:v>1.6122366666666668</c:v>
                </c:pt>
                <c:pt idx="2028">
                  <c:v>1.6126183333333333</c:v>
                </c:pt>
                <c:pt idx="2029">
                  <c:v>1.6139633333333334</c:v>
                </c:pt>
                <c:pt idx="2030">
                  <c:v>1.6144833333333333</c:v>
                </c:pt>
                <c:pt idx="2031">
                  <c:v>1.6155983333333332</c:v>
                </c:pt>
                <c:pt idx="2032">
                  <c:v>1.6160266666666667</c:v>
                </c:pt>
                <c:pt idx="2033">
                  <c:v>1.6173599999999999</c:v>
                </c:pt>
                <c:pt idx="2034">
                  <c:v>1.6178216666666667</c:v>
                </c:pt>
                <c:pt idx="2035">
                  <c:v>1.6190466666666667</c:v>
                </c:pt>
                <c:pt idx="2036">
                  <c:v>1.6192233333333332</c:v>
                </c:pt>
                <c:pt idx="2037">
                  <c:v>1.6206583333333333</c:v>
                </c:pt>
                <c:pt idx="2038">
                  <c:v>1.62083</c:v>
                </c:pt>
                <c:pt idx="2039">
                  <c:v>1.62246</c:v>
                </c:pt>
                <c:pt idx="2040">
                  <c:v>1.6225849999999999</c:v>
                </c:pt>
                <c:pt idx="2041">
                  <c:v>1.6240633333333334</c:v>
                </c:pt>
                <c:pt idx="2042">
                  <c:v>1.6242483333333333</c:v>
                </c:pt>
                <c:pt idx="2043">
                  <c:v>1.6257716666666666</c:v>
                </c:pt>
                <c:pt idx="2044">
                  <c:v>1.6259699999999999</c:v>
                </c:pt>
                <c:pt idx="2045">
                  <c:v>1.627345</c:v>
                </c:pt>
                <c:pt idx="2046">
                  <c:v>1.6276783333333333</c:v>
                </c:pt>
                <c:pt idx="2047">
                  <c:v>1.628225</c:v>
                </c:pt>
                <c:pt idx="2048">
                  <c:v>1.6293666666666666</c:v>
                </c:pt>
                <c:pt idx="2049">
                  <c:v>1.629845</c:v>
                </c:pt>
                <c:pt idx="2050">
                  <c:v>1.6310733333333334</c:v>
                </c:pt>
                <c:pt idx="2051">
                  <c:v>1.6316266666666666</c:v>
                </c:pt>
                <c:pt idx="2052">
                  <c:v>1.6327149999999999</c:v>
                </c:pt>
                <c:pt idx="2053">
                  <c:v>1.6331899999999999</c:v>
                </c:pt>
                <c:pt idx="2054">
                  <c:v>1.6344483333333333</c:v>
                </c:pt>
                <c:pt idx="2055">
                  <c:v>1.634925</c:v>
                </c:pt>
                <c:pt idx="2056">
                  <c:v>1.6361333333333334</c:v>
                </c:pt>
                <c:pt idx="2057">
                  <c:v>1.6366466666666666</c:v>
                </c:pt>
                <c:pt idx="2058">
                  <c:v>1.6378366666666666</c:v>
                </c:pt>
                <c:pt idx="2059">
                  <c:v>1.6382300000000001</c:v>
                </c:pt>
                <c:pt idx="2060">
                  <c:v>1.6395266666666666</c:v>
                </c:pt>
                <c:pt idx="2061">
                  <c:v>1.6399583333333334</c:v>
                </c:pt>
                <c:pt idx="2062">
                  <c:v>1.6412316666666666</c:v>
                </c:pt>
                <c:pt idx="2063">
                  <c:v>1.6416933333333332</c:v>
                </c:pt>
                <c:pt idx="2064">
                  <c:v>1.6429316666666667</c:v>
                </c:pt>
                <c:pt idx="2065">
                  <c:v>1.643435</c:v>
                </c:pt>
                <c:pt idx="2066">
                  <c:v>1.6446566666666667</c:v>
                </c:pt>
                <c:pt idx="2067">
                  <c:v>1.6447716666666667</c:v>
                </c:pt>
                <c:pt idx="2068">
                  <c:v>1.6463116666666666</c:v>
                </c:pt>
                <c:pt idx="2069">
                  <c:v>1.646455</c:v>
                </c:pt>
                <c:pt idx="2070">
                  <c:v>1.6479600000000001</c:v>
                </c:pt>
                <c:pt idx="2071">
                  <c:v>1.648155</c:v>
                </c:pt>
                <c:pt idx="2072">
                  <c:v>1.6497666666666666</c:v>
                </c:pt>
                <c:pt idx="2073">
                  <c:v>1.6498883333333334</c:v>
                </c:pt>
                <c:pt idx="2074">
                  <c:v>1.6512800000000001</c:v>
                </c:pt>
                <c:pt idx="2075">
                  <c:v>1.6515533333333334</c:v>
                </c:pt>
                <c:pt idx="2076">
                  <c:v>1.6531450000000001</c:v>
                </c:pt>
                <c:pt idx="2077">
                  <c:v>1.6532866666666666</c:v>
                </c:pt>
                <c:pt idx="2078">
                  <c:v>1.6546633333333334</c:v>
                </c:pt>
                <c:pt idx="2079">
                  <c:v>1.6549733333333334</c:v>
                </c:pt>
                <c:pt idx="2080">
                  <c:v>1.6563733333333333</c:v>
                </c:pt>
                <c:pt idx="2081">
                  <c:v>1.65669</c:v>
                </c:pt>
                <c:pt idx="2082">
                  <c:v>1.6581649999999999</c:v>
                </c:pt>
                <c:pt idx="2083">
                  <c:v>1.6583816666666666</c:v>
                </c:pt>
                <c:pt idx="2084">
                  <c:v>1.6588716666666667</c:v>
                </c:pt>
                <c:pt idx="2085">
                  <c:v>1.660005</c:v>
                </c:pt>
                <c:pt idx="2086">
                  <c:v>1.6605449999999999</c:v>
                </c:pt>
                <c:pt idx="2087">
                  <c:v>1.6617550000000001</c:v>
                </c:pt>
                <c:pt idx="2088">
                  <c:v>1.6622950000000001</c:v>
                </c:pt>
                <c:pt idx="2089">
                  <c:v>1.6634850000000001</c:v>
                </c:pt>
                <c:pt idx="2090">
                  <c:v>1.6639999999999999</c:v>
                </c:pt>
                <c:pt idx="2091">
                  <c:v>1.6650849999999999</c:v>
                </c:pt>
                <c:pt idx="2092">
                  <c:v>1.665605</c:v>
                </c:pt>
                <c:pt idx="2093">
                  <c:v>1.6668033333333334</c:v>
                </c:pt>
                <c:pt idx="2094">
                  <c:v>1.6671400000000001</c:v>
                </c:pt>
                <c:pt idx="2095">
                  <c:v>1.6685399999999999</c:v>
                </c:pt>
                <c:pt idx="2096">
                  <c:v>1.6690449999999999</c:v>
                </c:pt>
                <c:pt idx="2097">
                  <c:v>1.6702083333333333</c:v>
                </c:pt>
                <c:pt idx="2098">
                  <c:v>1.6707083333333332</c:v>
                </c:pt>
                <c:pt idx="2099">
                  <c:v>1.6718066666666667</c:v>
                </c:pt>
                <c:pt idx="2100">
                  <c:v>1.6723383333333333</c:v>
                </c:pt>
                <c:pt idx="2101">
                  <c:v>1.6734450000000001</c:v>
                </c:pt>
                <c:pt idx="2102">
                  <c:v>1.6740583333333334</c:v>
                </c:pt>
                <c:pt idx="2103">
                  <c:v>1.6753266666666666</c:v>
                </c:pt>
                <c:pt idx="2104">
                  <c:v>1.6758216666666668</c:v>
                </c:pt>
                <c:pt idx="2105">
                  <c:v>1.67703</c:v>
                </c:pt>
                <c:pt idx="2106">
                  <c:v>1.6771666666666667</c:v>
                </c:pt>
                <c:pt idx="2107">
                  <c:v>1.6787449999999999</c:v>
                </c:pt>
                <c:pt idx="2108">
                  <c:v>1.67886</c:v>
                </c:pt>
                <c:pt idx="2109">
                  <c:v>1.680385</c:v>
                </c:pt>
                <c:pt idx="2110">
                  <c:v>1.680525</c:v>
                </c:pt>
                <c:pt idx="2111">
                  <c:v>1.6820850000000001</c:v>
                </c:pt>
                <c:pt idx="2112">
                  <c:v>1.682245</c:v>
                </c:pt>
                <c:pt idx="2113">
                  <c:v>1.683835</c:v>
                </c:pt>
                <c:pt idx="2114">
                  <c:v>1.6839616666666666</c:v>
                </c:pt>
                <c:pt idx="2115">
                  <c:v>1.6853866666666666</c:v>
                </c:pt>
                <c:pt idx="2116">
                  <c:v>1.6856566666666666</c:v>
                </c:pt>
                <c:pt idx="2117">
                  <c:v>1.6862266666666668</c:v>
                </c:pt>
                <c:pt idx="2118">
                  <c:v>1.6873133333333334</c:v>
                </c:pt>
                <c:pt idx="2119">
                  <c:v>1.6878283333333333</c:v>
                </c:pt>
                <c:pt idx="2120">
                  <c:v>1.6890383333333334</c:v>
                </c:pt>
                <c:pt idx="2121">
                  <c:v>1.6893533333333333</c:v>
                </c:pt>
                <c:pt idx="2122">
                  <c:v>1.6907433333333333</c:v>
                </c:pt>
                <c:pt idx="2123">
                  <c:v>1.69129</c:v>
                </c:pt>
                <c:pt idx="2124">
                  <c:v>1.6923616666666668</c:v>
                </c:pt>
                <c:pt idx="2125">
                  <c:v>1.6928300000000001</c:v>
                </c:pt>
                <c:pt idx="2126">
                  <c:v>1.6940883333333334</c:v>
                </c:pt>
                <c:pt idx="2127">
                  <c:v>1.694615</c:v>
                </c:pt>
                <c:pt idx="2128">
                  <c:v>1.6957883333333332</c:v>
                </c:pt>
                <c:pt idx="2129">
                  <c:v>1.6963083333333333</c:v>
                </c:pt>
                <c:pt idx="2130">
                  <c:v>1.6975283333333333</c:v>
                </c:pt>
                <c:pt idx="2131">
                  <c:v>1.6980033333333333</c:v>
                </c:pt>
                <c:pt idx="2132">
                  <c:v>1.6992016666666667</c:v>
                </c:pt>
                <c:pt idx="2133">
                  <c:v>1.6996433333333334</c:v>
                </c:pt>
                <c:pt idx="2134">
                  <c:v>1.7008666666666667</c:v>
                </c:pt>
                <c:pt idx="2135">
                  <c:v>1.701155</c:v>
                </c:pt>
                <c:pt idx="2136">
                  <c:v>1.7026383333333333</c:v>
                </c:pt>
                <c:pt idx="2137">
                  <c:v>1.7027266666666667</c:v>
                </c:pt>
                <c:pt idx="2138">
                  <c:v>1.7041083333333333</c:v>
                </c:pt>
                <c:pt idx="2139">
                  <c:v>1.7047033333333332</c:v>
                </c:pt>
                <c:pt idx="2140">
                  <c:v>1.7058733333333334</c:v>
                </c:pt>
                <c:pt idx="2141">
                  <c:v>1.7060916666666666</c:v>
                </c:pt>
                <c:pt idx="2142">
                  <c:v>1.7076100000000001</c:v>
                </c:pt>
                <c:pt idx="2143">
                  <c:v>1.7078283333333333</c:v>
                </c:pt>
                <c:pt idx="2144">
                  <c:v>1.709185</c:v>
                </c:pt>
                <c:pt idx="2145">
                  <c:v>1.7095450000000001</c:v>
                </c:pt>
                <c:pt idx="2146">
                  <c:v>1.7110733333333332</c:v>
                </c:pt>
                <c:pt idx="2147">
                  <c:v>1.7112016666666667</c:v>
                </c:pt>
                <c:pt idx="2148">
                  <c:v>1.7127133333333333</c:v>
                </c:pt>
                <c:pt idx="2149">
                  <c:v>1.7129449999999999</c:v>
                </c:pt>
                <c:pt idx="2150">
                  <c:v>1.7134750000000001</c:v>
                </c:pt>
                <c:pt idx="2151">
                  <c:v>1.7146016666666666</c:v>
                </c:pt>
                <c:pt idx="2152">
                  <c:v>1.7151266666666667</c:v>
                </c:pt>
                <c:pt idx="2153">
                  <c:v>1.7163166666666667</c:v>
                </c:pt>
                <c:pt idx="2154">
                  <c:v>1.7168350000000001</c:v>
                </c:pt>
                <c:pt idx="2155">
                  <c:v>1.7180249999999999</c:v>
                </c:pt>
                <c:pt idx="2156">
                  <c:v>1.7185883333333334</c:v>
                </c:pt>
                <c:pt idx="2157">
                  <c:v>1.7196183333333332</c:v>
                </c:pt>
                <c:pt idx="2158">
                  <c:v>1.7201733333333333</c:v>
                </c:pt>
                <c:pt idx="2159">
                  <c:v>1.7214316666666667</c:v>
                </c:pt>
                <c:pt idx="2160">
                  <c:v>1.7219416666666667</c:v>
                </c:pt>
                <c:pt idx="2161">
                  <c:v>1.7230300000000001</c:v>
                </c:pt>
                <c:pt idx="2162">
                  <c:v>1.7236216666666666</c:v>
                </c:pt>
                <c:pt idx="2163">
                  <c:v>1.7247566666666667</c:v>
                </c:pt>
                <c:pt idx="2164">
                  <c:v>1.7253116666666666</c:v>
                </c:pt>
                <c:pt idx="2165">
                  <c:v>1.7264683333333333</c:v>
                </c:pt>
                <c:pt idx="2166">
                  <c:v>1.72672</c:v>
                </c:pt>
                <c:pt idx="2167">
                  <c:v>1.7281416666666667</c:v>
                </c:pt>
                <c:pt idx="2168">
                  <c:v>1.728675</c:v>
                </c:pt>
                <c:pt idx="2169">
                  <c:v>1.7298866666666666</c:v>
                </c:pt>
                <c:pt idx="2170">
                  <c:v>1.7303516666666667</c:v>
                </c:pt>
                <c:pt idx="2171">
                  <c:v>1.7316</c:v>
                </c:pt>
                <c:pt idx="2172">
                  <c:v>1.7317133333333334</c:v>
                </c:pt>
                <c:pt idx="2173">
                  <c:v>1.7332633333333334</c:v>
                </c:pt>
                <c:pt idx="2174">
                  <c:v>1.7333866666666666</c:v>
                </c:pt>
                <c:pt idx="2175">
                  <c:v>1.7349833333333333</c:v>
                </c:pt>
                <c:pt idx="2176">
                  <c:v>1.73515</c:v>
                </c:pt>
                <c:pt idx="2177">
                  <c:v>1.73569</c:v>
                </c:pt>
                <c:pt idx="2178">
                  <c:v>1.7367316666666666</c:v>
                </c:pt>
                <c:pt idx="2179">
                  <c:v>1.7383816666666667</c:v>
                </c:pt>
                <c:pt idx="2180">
                  <c:v>1.7384900000000001</c:v>
                </c:pt>
                <c:pt idx="2181">
                  <c:v>1.7400583333333333</c:v>
                </c:pt>
                <c:pt idx="2182">
                  <c:v>1.7402083333333334</c:v>
                </c:pt>
                <c:pt idx="2183">
                  <c:v>1.7417116666666668</c:v>
                </c:pt>
                <c:pt idx="2184">
                  <c:v>1.7419133333333334</c:v>
                </c:pt>
                <c:pt idx="2185">
                  <c:v>1.7434433333333332</c:v>
                </c:pt>
                <c:pt idx="2186">
                  <c:v>1.7435666666666667</c:v>
                </c:pt>
                <c:pt idx="2187">
                  <c:v>1.7441899999999999</c:v>
                </c:pt>
                <c:pt idx="2188">
                  <c:v>1.7452416666666666</c:v>
                </c:pt>
                <c:pt idx="2189">
                  <c:v>1.7457583333333333</c:v>
                </c:pt>
                <c:pt idx="2190">
                  <c:v>1.7469716666666666</c:v>
                </c:pt>
                <c:pt idx="2191">
                  <c:v>1.74752</c:v>
                </c:pt>
                <c:pt idx="2192">
                  <c:v>1.7486866666666667</c:v>
                </c:pt>
                <c:pt idx="2193">
                  <c:v>1.7492366666666668</c:v>
                </c:pt>
                <c:pt idx="2194">
                  <c:v>1.7503333333333333</c:v>
                </c:pt>
                <c:pt idx="2195">
                  <c:v>1.7508600000000001</c:v>
                </c:pt>
                <c:pt idx="2196">
                  <c:v>1.752065</c:v>
                </c:pt>
                <c:pt idx="2197">
                  <c:v>1.7524933333333332</c:v>
                </c:pt>
                <c:pt idx="2198">
                  <c:v>1.7537450000000001</c:v>
                </c:pt>
                <c:pt idx="2199">
                  <c:v>1.7542899999999999</c:v>
                </c:pt>
                <c:pt idx="2200">
                  <c:v>1.7554466666666666</c:v>
                </c:pt>
                <c:pt idx="2201">
                  <c:v>1.7558050000000001</c:v>
                </c:pt>
                <c:pt idx="2202">
                  <c:v>1.7571833333333333</c:v>
                </c:pt>
                <c:pt idx="2203">
                  <c:v>1.7577199999999999</c:v>
                </c:pt>
                <c:pt idx="2204">
                  <c:v>1.7588183333333334</c:v>
                </c:pt>
                <c:pt idx="2205">
                  <c:v>1.75898</c:v>
                </c:pt>
                <c:pt idx="2206">
                  <c:v>1.7605216666666668</c:v>
                </c:pt>
                <c:pt idx="2207">
                  <c:v>1.7606633333333332</c:v>
                </c:pt>
                <c:pt idx="2208">
                  <c:v>1.7620566666666666</c:v>
                </c:pt>
                <c:pt idx="2209">
                  <c:v>1.7626900000000001</c:v>
                </c:pt>
                <c:pt idx="2210">
                  <c:v>1.7637833333333333</c:v>
                </c:pt>
                <c:pt idx="2211">
                  <c:v>1.7640783333333334</c:v>
                </c:pt>
                <c:pt idx="2212">
                  <c:v>1.7654650000000001</c:v>
                </c:pt>
                <c:pt idx="2213">
                  <c:v>1.7657816666666666</c:v>
                </c:pt>
                <c:pt idx="2214">
                  <c:v>1.7671183333333333</c:v>
                </c:pt>
                <c:pt idx="2215">
                  <c:v>1.7674683333333334</c:v>
                </c:pt>
                <c:pt idx="2216">
                  <c:v>1.7689516666666667</c:v>
                </c:pt>
                <c:pt idx="2217">
                  <c:v>1.7691766666666666</c:v>
                </c:pt>
                <c:pt idx="2218">
                  <c:v>1.7696700000000001</c:v>
                </c:pt>
                <c:pt idx="2219">
                  <c:v>1.77088</c:v>
                </c:pt>
                <c:pt idx="2220">
                  <c:v>1.7723833333333334</c:v>
                </c:pt>
                <c:pt idx="2221">
                  <c:v>1.7725649999999999</c:v>
                </c:pt>
                <c:pt idx="2222">
                  <c:v>1.7729566666666667</c:v>
                </c:pt>
                <c:pt idx="2223">
                  <c:v>1.7742416666666667</c:v>
                </c:pt>
                <c:pt idx="2224">
                  <c:v>1.7747683333333333</c:v>
                </c:pt>
                <c:pt idx="2225">
                  <c:v>1.7759750000000001</c:v>
                </c:pt>
                <c:pt idx="2226">
                  <c:v>1.776505</c:v>
                </c:pt>
                <c:pt idx="2227">
                  <c:v>1.7776650000000001</c:v>
                </c:pt>
                <c:pt idx="2228">
                  <c:v>1.778165</c:v>
                </c:pt>
                <c:pt idx="2229">
                  <c:v>1.7793033333333332</c:v>
                </c:pt>
                <c:pt idx="2230">
                  <c:v>1.7797700000000001</c:v>
                </c:pt>
                <c:pt idx="2231">
                  <c:v>1.7810533333333334</c:v>
                </c:pt>
                <c:pt idx="2232">
                  <c:v>1.7814133333333333</c:v>
                </c:pt>
                <c:pt idx="2233">
                  <c:v>1.7827599999999999</c:v>
                </c:pt>
                <c:pt idx="2234">
                  <c:v>1.7832066666666666</c:v>
                </c:pt>
                <c:pt idx="2235">
                  <c:v>1.7844483333333334</c:v>
                </c:pt>
                <c:pt idx="2236">
                  <c:v>1.7848616666666666</c:v>
                </c:pt>
                <c:pt idx="2237">
                  <c:v>1.7861549999999999</c:v>
                </c:pt>
                <c:pt idx="2238">
                  <c:v>1.7862816666666668</c:v>
                </c:pt>
                <c:pt idx="2239">
                  <c:v>1.7877966666666667</c:v>
                </c:pt>
                <c:pt idx="2240">
                  <c:v>1.7882333333333333</c:v>
                </c:pt>
                <c:pt idx="2241">
                  <c:v>1.7895449999999999</c:v>
                </c:pt>
                <c:pt idx="2242">
                  <c:v>1.7896716666666668</c:v>
                </c:pt>
                <c:pt idx="2243">
                  <c:v>1.791185</c:v>
                </c:pt>
                <c:pt idx="2244">
                  <c:v>1.7913533333333334</c:v>
                </c:pt>
                <c:pt idx="2245">
                  <c:v>1.7929566666666668</c:v>
                </c:pt>
                <c:pt idx="2246">
                  <c:v>1.7930816666666667</c:v>
                </c:pt>
                <c:pt idx="2247">
                  <c:v>1.7945733333333334</c:v>
                </c:pt>
                <c:pt idx="2248">
                  <c:v>1.7947666666666666</c:v>
                </c:pt>
                <c:pt idx="2249">
                  <c:v>1.7963100000000001</c:v>
                </c:pt>
                <c:pt idx="2250">
                  <c:v>1.7964383333333334</c:v>
                </c:pt>
                <c:pt idx="2251">
                  <c:v>1.7979333333333334</c:v>
                </c:pt>
                <c:pt idx="2252">
                  <c:v>1.7981400000000001</c:v>
                </c:pt>
                <c:pt idx="2253">
                  <c:v>1.7986616666666666</c:v>
                </c:pt>
                <c:pt idx="2254">
                  <c:v>1.7998433333333332</c:v>
                </c:pt>
                <c:pt idx="2255">
                  <c:v>1.8004199999999999</c:v>
                </c:pt>
                <c:pt idx="2256">
                  <c:v>1.8015433333333333</c:v>
                </c:pt>
                <c:pt idx="2257">
                  <c:v>1.8019516666666666</c:v>
                </c:pt>
                <c:pt idx="2258">
                  <c:v>1.80321</c:v>
                </c:pt>
                <c:pt idx="2259">
                  <c:v>1.8036216666666667</c:v>
                </c:pt>
                <c:pt idx="2260">
                  <c:v>1.8049266666666666</c:v>
                </c:pt>
                <c:pt idx="2261">
                  <c:v>1.8054600000000001</c:v>
                </c:pt>
                <c:pt idx="2262">
                  <c:v>1.8066233333333332</c:v>
                </c:pt>
                <c:pt idx="2263">
                  <c:v>1.8069550000000001</c:v>
                </c:pt>
                <c:pt idx="2264">
                  <c:v>1.8083183333333332</c:v>
                </c:pt>
                <c:pt idx="2265">
                  <c:v>1.8086266666666666</c:v>
                </c:pt>
                <c:pt idx="2266">
                  <c:v>1.8100366666666667</c:v>
                </c:pt>
                <c:pt idx="2267">
                  <c:v>1.8105933333333333</c:v>
                </c:pt>
                <c:pt idx="2268">
                  <c:v>1.8116866666666667</c:v>
                </c:pt>
                <c:pt idx="2269">
                  <c:v>1.8120083333333334</c:v>
                </c:pt>
                <c:pt idx="2270">
                  <c:v>1.8134166666666667</c:v>
                </c:pt>
                <c:pt idx="2271">
                  <c:v>1.8139149999999999</c:v>
                </c:pt>
                <c:pt idx="2272">
                  <c:v>1.8151233333333334</c:v>
                </c:pt>
                <c:pt idx="2273">
                  <c:v>1.8152466666666667</c:v>
                </c:pt>
                <c:pt idx="2274">
                  <c:v>1.8168133333333334</c:v>
                </c:pt>
                <c:pt idx="2275">
                  <c:v>1.8172616666666668</c:v>
                </c:pt>
                <c:pt idx="2276">
                  <c:v>1.8185183333333332</c:v>
                </c:pt>
                <c:pt idx="2277">
                  <c:v>1.8186283333333333</c:v>
                </c:pt>
                <c:pt idx="2278">
                  <c:v>1.8200483333333333</c:v>
                </c:pt>
                <c:pt idx="2279">
                  <c:v>1.8203283333333333</c:v>
                </c:pt>
                <c:pt idx="2280">
                  <c:v>1.8217683333333334</c:v>
                </c:pt>
                <c:pt idx="2281">
                  <c:v>1.8220749999999999</c:v>
                </c:pt>
                <c:pt idx="2282">
                  <c:v>1.8236216666666667</c:v>
                </c:pt>
                <c:pt idx="2283">
                  <c:v>1.8237350000000001</c:v>
                </c:pt>
                <c:pt idx="2284">
                  <c:v>1.82528</c:v>
                </c:pt>
                <c:pt idx="2285">
                  <c:v>1.8254266666666668</c:v>
                </c:pt>
                <c:pt idx="2286">
                  <c:v>1.8270066666666667</c:v>
                </c:pt>
                <c:pt idx="2287">
                  <c:v>1.82717</c:v>
                </c:pt>
                <c:pt idx="2288">
                  <c:v>1.8277216666666667</c:v>
                </c:pt>
                <c:pt idx="2289">
                  <c:v>1.8288133333333334</c:v>
                </c:pt>
                <c:pt idx="2290">
                  <c:v>1.8303633333333333</c:v>
                </c:pt>
                <c:pt idx="2291">
                  <c:v>1.8304983333333333</c:v>
                </c:pt>
                <c:pt idx="2292">
                  <c:v>1.8310966666666666</c:v>
                </c:pt>
                <c:pt idx="2293">
                  <c:v>1.8321700000000001</c:v>
                </c:pt>
                <c:pt idx="2294">
                  <c:v>1.8325966666666667</c:v>
                </c:pt>
                <c:pt idx="2295">
                  <c:v>1.8339283333333334</c:v>
                </c:pt>
                <c:pt idx="2296">
                  <c:v>1.8344466666666666</c:v>
                </c:pt>
                <c:pt idx="2297">
                  <c:v>1.8356433333333333</c:v>
                </c:pt>
                <c:pt idx="2298">
                  <c:v>1.8360083333333332</c:v>
                </c:pt>
                <c:pt idx="2299">
                  <c:v>1.8372783333333333</c:v>
                </c:pt>
                <c:pt idx="2300">
                  <c:v>1.8378049999999999</c:v>
                </c:pt>
                <c:pt idx="2301">
                  <c:v>1.8390033333333333</c:v>
                </c:pt>
                <c:pt idx="2302">
                  <c:v>1.8394583333333334</c:v>
                </c:pt>
                <c:pt idx="2303">
                  <c:v>1.8406966666666666</c:v>
                </c:pt>
                <c:pt idx="2304">
                  <c:v>1.8411116666666667</c:v>
                </c:pt>
                <c:pt idx="2305">
                  <c:v>1.84232</c:v>
                </c:pt>
                <c:pt idx="2306">
                  <c:v>1.8427533333333332</c:v>
                </c:pt>
                <c:pt idx="2307">
                  <c:v>1.8441233333333333</c:v>
                </c:pt>
                <c:pt idx="2308">
                  <c:v>1.8442416666666666</c:v>
                </c:pt>
                <c:pt idx="2309">
                  <c:v>1.8457049999999999</c:v>
                </c:pt>
                <c:pt idx="2310">
                  <c:v>1.8459133333333333</c:v>
                </c:pt>
                <c:pt idx="2311">
                  <c:v>1.8475066666666666</c:v>
                </c:pt>
                <c:pt idx="2312">
                  <c:v>1.8476033333333333</c:v>
                </c:pt>
                <c:pt idx="2313">
                  <c:v>1.8489816666666667</c:v>
                </c:pt>
                <c:pt idx="2314">
                  <c:v>1.8493166666666667</c:v>
                </c:pt>
                <c:pt idx="2315">
                  <c:v>1.8508500000000001</c:v>
                </c:pt>
                <c:pt idx="2316">
                  <c:v>1.8510466666666667</c:v>
                </c:pt>
                <c:pt idx="2317">
                  <c:v>1.8525083333333334</c:v>
                </c:pt>
                <c:pt idx="2318">
                  <c:v>1.8527116666666668</c:v>
                </c:pt>
                <c:pt idx="2319">
                  <c:v>1.8542216666666667</c:v>
                </c:pt>
                <c:pt idx="2320">
                  <c:v>1.8544350000000001</c:v>
                </c:pt>
                <c:pt idx="2321">
                  <c:v>1.8559733333333333</c:v>
                </c:pt>
                <c:pt idx="2322">
                  <c:v>1.8561333333333334</c:v>
                </c:pt>
                <c:pt idx="2323">
                  <c:v>1.8566183333333333</c:v>
                </c:pt>
                <c:pt idx="2324">
                  <c:v>1.8578033333333333</c:v>
                </c:pt>
                <c:pt idx="2325">
                  <c:v>1.8593999999999999</c:v>
                </c:pt>
                <c:pt idx="2326">
                  <c:v>1.8595083333333333</c:v>
                </c:pt>
                <c:pt idx="2327">
                  <c:v>1.8600516666666667</c:v>
                </c:pt>
                <c:pt idx="2328">
                  <c:v>1.8612216666666668</c:v>
                </c:pt>
                <c:pt idx="2329">
                  <c:v>1.861585</c:v>
                </c:pt>
                <c:pt idx="2330">
                  <c:v>1.8628750000000001</c:v>
                </c:pt>
                <c:pt idx="2331">
                  <c:v>1.8632133333333334</c:v>
                </c:pt>
                <c:pt idx="2332">
                  <c:v>1.8645916666666666</c:v>
                </c:pt>
                <c:pt idx="2333">
                  <c:v>1.86511</c:v>
                </c:pt>
                <c:pt idx="2334">
                  <c:v>1.8663000000000001</c:v>
                </c:pt>
                <c:pt idx="2335">
                  <c:v>1.8666833333333333</c:v>
                </c:pt>
                <c:pt idx="2336">
                  <c:v>1.8679716666666666</c:v>
                </c:pt>
                <c:pt idx="2337">
                  <c:v>1.8684400000000001</c:v>
                </c:pt>
                <c:pt idx="2338">
                  <c:v>1.8697533333333334</c:v>
                </c:pt>
                <c:pt idx="2339">
                  <c:v>1.87018</c:v>
                </c:pt>
                <c:pt idx="2340">
                  <c:v>1.8713599999999999</c:v>
                </c:pt>
                <c:pt idx="2341">
                  <c:v>1.8714733333333333</c:v>
                </c:pt>
                <c:pt idx="2342">
                  <c:v>1.8730833333333334</c:v>
                </c:pt>
                <c:pt idx="2343">
                  <c:v>1.87323</c:v>
                </c:pt>
                <c:pt idx="2344">
                  <c:v>1.8747583333333333</c:v>
                </c:pt>
                <c:pt idx="2345">
                  <c:v>1.8752666666666666</c:v>
                </c:pt>
                <c:pt idx="2346">
                  <c:v>1.8764833333333333</c:v>
                </c:pt>
                <c:pt idx="2347">
                  <c:v>1.87662</c:v>
                </c:pt>
                <c:pt idx="2348">
                  <c:v>1.8781683333333334</c:v>
                </c:pt>
                <c:pt idx="2349">
                  <c:v>1.8783049999999999</c:v>
                </c:pt>
                <c:pt idx="2350">
                  <c:v>1.879785</c:v>
                </c:pt>
                <c:pt idx="2351">
                  <c:v>1.8799883333333334</c:v>
                </c:pt>
                <c:pt idx="2352">
                  <c:v>1.8815516666666667</c:v>
                </c:pt>
                <c:pt idx="2353">
                  <c:v>1.8816816666666667</c:v>
                </c:pt>
                <c:pt idx="2354">
                  <c:v>1.8832016666666667</c:v>
                </c:pt>
                <c:pt idx="2355">
                  <c:v>1.8834033333333333</c:v>
                </c:pt>
                <c:pt idx="2356">
                  <c:v>1.8847233333333333</c:v>
                </c:pt>
                <c:pt idx="2357">
                  <c:v>1.8850899999999999</c:v>
                </c:pt>
                <c:pt idx="2358">
                  <c:v>1.8855816666666667</c:v>
                </c:pt>
                <c:pt idx="2359">
                  <c:v>1.8867983333333334</c:v>
                </c:pt>
                <c:pt idx="2360">
                  <c:v>1.8873683333333333</c:v>
                </c:pt>
                <c:pt idx="2361">
                  <c:v>1.8885050000000001</c:v>
                </c:pt>
                <c:pt idx="2362">
                  <c:v>1.8890466666666668</c:v>
                </c:pt>
                <c:pt idx="2363">
                  <c:v>1.8901883333333334</c:v>
                </c:pt>
                <c:pt idx="2364">
                  <c:v>1.8907483333333333</c:v>
                </c:pt>
                <c:pt idx="2365">
                  <c:v>1.8918550000000001</c:v>
                </c:pt>
                <c:pt idx="2366">
                  <c:v>1.8924049999999999</c:v>
                </c:pt>
                <c:pt idx="2367">
                  <c:v>1.8935716666666667</c:v>
                </c:pt>
                <c:pt idx="2368">
                  <c:v>1.8940933333333334</c:v>
                </c:pt>
                <c:pt idx="2369">
                  <c:v>1.8952683333333333</c:v>
                </c:pt>
                <c:pt idx="2370">
                  <c:v>1.8957883333333334</c:v>
                </c:pt>
                <c:pt idx="2371">
                  <c:v>1.8969333333333334</c:v>
                </c:pt>
                <c:pt idx="2372">
                  <c:v>1.8972033333333334</c:v>
                </c:pt>
                <c:pt idx="2373">
                  <c:v>1.8986566666666667</c:v>
                </c:pt>
                <c:pt idx="2374">
                  <c:v>1.8990983333333333</c:v>
                </c:pt>
                <c:pt idx="2375">
                  <c:v>1.9003633333333334</c:v>
                </c:pt>
                <c:pt idx="2376">
                  <c:v>1.9007683333333334</c:v>
                </c:pt>
                <c:pt idx="2377">
                  <c:v>1.9020633333333334</c:v>
                </c:pt>
                <c:pt idx="2378">
                  <c:v>1.9021999999999999</c:v>
                </c:pt>
                <c:pt idx="2379">
                  <c:v>1.9036516666666667</c:v>
                </c:pt>
                <c:pt idx="2380">
                  <c:v>1.9038550000000001</c:v>
                </c:pt>
                <c:pt idx="2381">
                  <c:v>1.9053850000000001</c:v>
                </c:pt>
                <c:pt idx="2382">
                  <c:v>1.9055899999999999</c:v>
                </c:pt>
                <c:pt idx="2383">
                  <c:v>1.9071450000000001</c:v>
                </c:pt>
                <c:pt idx="2384">
                  <c:v>1.9072866666666666</c:v>
                </c:pt>
                <c:pt idx="2385">
                  <c:v>1.9088783333333332</c:v>
                </c:pt>
                <c:pt idx="2386">
                  <c:v>1.9090149999999999</c:v>
                </c:pt>
                <c:pt idx="2387">
                  <c:v>1.9095383333333333</c:v>
                </c:pt>
                <c:pt idx="2388">
                  <c:v>1.91065</c:v>
                </c:pt>
                <c:pt idx="2389">
                  <c:v>1.91221</c:v>
                </c:pt>
                <c:pt idx="2390">
                  <c:v>1.9123933333333334</c:v>
                </c:pt>
                <c:pt idx="2391">
                  <c:v>1.9129533333333333</c:v>
                </c:pt>
                <c:pt idx="2392">
                  <c:v>1.9141016666666666</c:v>
                </c:pt>
                <c:pt idx="2393">
                  <c:v>1.9145766666666666</c:v>
                </c:pt>
                <c:pt idx="2394">
                  <c:v>1.9157883333333334</c:v>
                </c:pt>
                <c:pt idx="2395">
                  <c:v>1.916355</c:v>
                </c:pt>
                <c:pt idx="2396">
                  <c:v>1.9174283333333333</c:v>
                </c:pt>
                <c:pt idx="2397">
                  <c:v>1.9179649999999999</c:v>
                </c:pt>
                <c:pt idx="2398">
                  <c:v>1.9191266666666666</c:v>
                </c:pt>
                <c:pt idx="2399">
                  <c:v>1.9196766666666667</c:v>
                </c:pt>
                <c:pt idx="2400">
                  <c:v>1.9208466666666666</c:v>
                </c:pt>
                <c:pt idx="2401">
                  <c:v>1.9212549999999999</c:v>
                </c:pt>
                <c:pt idx="2402">
                  <c:v>1.9225716666666666</c:v>
                </c:pt>
                <c:pt idx="2403">
                  <c:v>1.9231100000000001</c:v>
                </c:pt>
                <c:pt idx="2404">
                  <c:v>1.9244633333333334</c:v>
                </c:pt>
                <c:pt idx="2405">
                  <c:v>1.9247433333333333</c:v>
                </c:pt>
                <c:pt idx="2406">
                  <c:v>1.9259633333333332</c:v>
                </c:pt>
                <c:pt idx="2407">
                  <c:v>1.92648</c:v>
                </c:pt>
                <c:pt idx="2408">
                  <c:v>1.92764</c:v>
                </c:pt>
                <c:pt idx="2409">
                  <c:v>1.9280433333333333</c:v>
                </c:pt>
                <c:pt idx="2410">
                  <c:v>1.929335</c:v>
                </c:pt>
                <c:pt idx="2411">
                  <c:v>1.9294516666666666</c:v>
                </c:pt>
                <c:pt idx="2412">
                  <c:v>1.9310683333333334</c:v>
                </c:pt>
                <c:pt idx="2413">
                  <c:v>1.9311883333333333</c:v>
                </c:pt>
                <c:pt idx="2414">
                  <c:v>1.9327266666666667</c:v>
                </c:pt>
                <c:pt idx="2415">
                  <c:v>1.9329016666666667</c:v>
                </c:pt>
                <c:pt idx="2416">
                  <c:v>1.934445</c:v>
                </c:pt>
                <c:pt idx="2417">
                  <c:v>1.9346049999999999</c:v>
                </c:pt>
                <c:pt idx="2418">
                  <c:v>1.93614</c:v>
                </c:pt>
                <c:pt idx="2419">
                  <c:v>1.9362883333333334</c:v>
                </c:pt>
                <c:pt idx="2420">
                  <c:v>1.9376016666666667</c:v>
                </c:pt>
                <c:pt idx="2421">
                  <c:v>1.93794</c:v>
                </c:pt>
                <c:pt idx="2422">
                  <c:v>1.9393283333333333</c:v>
                </c:pt>
                <c:pt idx="2423">
                  <c:v>1.9396483333333334</c:v>
                </c:pt>
                <c:pt idx="2424">
                  <c:v>1.94119</c:v>
                </c:pt>
                <c:pt idx="2425">
                  <c:v>1.9413883333333333</c:v>
                </c:pt>
                <c:pt idx="2426">
                  <c:v>1.942925</c:v>
                </c:pt>
                <c:pt idx="2427">
                  <c:v>1.9430666666666667</c:v>
                </c:pt>
                <c:pt idx="2428">
                  <c:v>1.9435750000000001</c:v>
                </c:pt>
                <c:pt idx="2429">
                  <c:v>1.9447566666666667</c:v>
                </c:pt>
                <c:pt idx="2430">
                  <c:v>1.9452766666666668</c:v>
                </c:pt>
                <c:pt idx="2431">
                  <c:v>1.9464349999999999</c:v>
                </c:pt>
                <c:pt idx="2432">
                  <c:v>1.9469733333333332</c:v>
                </c:pt>
                <c:pt idx="2433">
                  <c:v>1.94817</c:v>
                </c:pt>
                <c:pt idx="2434">
                  <c:v>1.9485349999999999</c:v>
                </c:pt>
                <c:pt idx="2435">
                  <c:v>1.9498683333333333</c:v>
                </c:pt>
                <c:pt idx="2436">
                  <c:v>1.95031</c:v>
                </c:pt>
                <c:pt idx="2437">
                  <c:v>1.9514983333333333</c:v>
                </c:pt>
                <c:pt idx="2438">
                  <c:v>1.9518966666666666</c:v>
                </c:pt>
                <c:pt idx="2439">
                  <c:v>1.9532533333333333</c:v>
                </c:pt>
                <c:pt idx="2440">
                  <c:v>1.9536933333333333</c:v>
                </c:pt>
                <c:pt idx="2441">
                  <c:v>1.954925</c:v>
                </c:pt>
                <c:pt idx="2442">
                  <c:v>1.9553016666666667</c:v>
                </c:pt>
                <c:pt idx="2443">
                  <c:v>1.9566600000000001</c:v>
                </c:pt>
                <c:pt idx="2444">
                  <c:v>1.9567883333333334</c:v>
                </c:pt>
                <c:pt idx="2445">
                  <c:v>1.9583066666666666</c:v>
                </c:pt>
                <c:pt idx="2446">
                  <c:v>1.9588033333333332</c:v>
                </c:pt>
                <c:pt idx="2447">
                  <c:v>1.9600249999999999</c:v>
                </c:pt>
                <c:pt idx="2448">
                  <c:v>1.9601599999999999</c:v>
                </c:pt>
                <c:pt idx="2449">
                  <c:v>1.9617283333333333</c:v>
                </c:pt>
                <c:pt idx="2450">
                  <c:v>1.9618233333333333</c:v>
                </c:pt>
                <c:pt idx="2451">
                  <c:v>1.9632099999999999</c:v>
                </c:pt>
                <c:pt idx="2452">
                  <c:v>1.9635499999999999</c:v>
                </c:pt>
                <c:pt idx="2453">
                  <c:v>1.9650749999999999</c:v>
                </c:pt>
                <c:pt idx="2454">
                  <c:v>1.9652366666666667</c:v>
                </c:pt>
                <c:pt idx="2455">
                  <c:v>1.96679</c:v>
                </c:pt>
                <c:pt idx="2456">
                  <c:v>1.9669650000000001</c:v>
                </c:pt>
                <c:pt idx="2457">
                  <c:v>1.9683250000000001</c:v>
                </c:pt>
                <c:pt idx="2458">
                  <c:v>1.9686566666666667</c:v>
                </c:pt>
                <c:pt idx="2459">
                  <c:v>1.970045</c:v>
                </c:pt>
                <c:pt idx="2460">
                  <c:v>1.9703533333333334</c:v>
                </c:pt>
                <c:pt idx="2461">
                  <c:v>1.970915</c:v>
                </c:pt>
                <c:pt idx="2462">
                  <c:v>1.9720133333333334</c:v>
                </c:pt>
                <c:pt idx="2463">
                  <c:v>1.9725416666666666</c:v>
                </c:pt>
                <c:pt idx="2464">
                  <c:v>1.9737433333333334</c:v>
                </c:pt>
                <c:pt idx="2465">
                  <c:v>1.9743166666666667</c:v>
                </c:pt>
                <c:pt idx="2466">
                  <c:v>1.9754516666666666</c:v>
                </c:pt>
                <c:pt idx="2467">
                  <c:v>1.9759599999999999</c:v>
                </c:pt>
                <c:pt idx="2468">
                  <c:v>1.9771166666666666</c:v>
                </c:pt>
                <c:pt idx="2469">
                  <c:v>1.9775383333333334</c:v>
                </c:pt>
                <c:pt idx="2470">
                  <c:v>1.9788283333333334</c:v>
                </c:pt>
                <c:pt idx="2471">
                  <c:v>1.9792033333333334</c:v>
                </c:pt>
                <c:pt idx="2472">
                  <c:v>1.9804550000000001</c:v>
                </c:pt>
                <c:pt idx="2473">
                  <c:v>1.9808749999999999</c:v>
                </c:pt>
                <c:pt idx="2474">
                  <c:v>1.9822116666666667</c:v>
                </c:pt>
                <c:pt idx="2475">
                  <c:v>1.98255</c:v>
                </c:pt>
                <c:pt idx="2476">
                  <c:v>1.9838566666666666</c:v>
                </c:pt>
                <c:pt idx="2477">
                  <c:v>1.9841983333333333</c:v>
                </c:pt>
                <c:pt idx="2478">
                  <c:v>1.9856</c:v>
                </c:pt>
                <c:pt idx="2479">
                  <c:v>1.98573</c:v>
                </c:pt>
                <c:pt idx="2480">
                  <c:v>1.9871399999999999</c:v>
                </c:pt>
                <c:pt idx="2481">
                  <c:v>1.9878133333333334</c:v>
                </c:pt>
                <c:pt idx="2482">
                  <c:v>1.9890083333333333</c:v>
                </c:pt>
                <c:pt idx="2483">
                  <c:v>1.9891300000000001</c:v>
                </c:pt>
                <c:pt idx="2484">
                  <c:v>1.9906616666666668</c:v>
                </c:pt>
                <c:pt idx="2485">
                  <c:v>1.9908066666666666</c:v>
                </c:pt>
                <c:pt idx="2486">
                  <c:v>1.9928466666666667</c:v>
                </c:pt>
                <c:pt idx="2487">
                  <c:v>1.9929433333333333</c:v>
                </c:pt>
                <c:pt idx="2488">
                  <c:v>1.994345</c:v>
                </c:pt>
                <c:pt idx="2489">
                  <c:v>1.9944933333333332</c:v>
                </c:pt>
                <c:pt idx="2490">
                  <c:v>1.996175</c:v>
                </c:pt>
                <c:pt idx="2491">
                  <c:v>1.9963333333333333</c:v>
                </c:pt>
                <c:pt idx="2492">
                  <c:v>1.9978899999999999</c:v>
                </c:pt>
                <c:pt idx="2493">
                  <c:v>1.9981533333333332</c:v>
                </c:pt>
                <c:pt idx="2494">
                  <c:v>1.9982616666666666</c:v>
                </c:pt>
                <c:pt idx="2495">
                  <c:v>1.9995849999999999</c:v>
                </c:pt>
                <c:pt idx="2496">
                  <c:v>2.0011183333333333</c:v>
                </c:pt>
                <c:pt idx="2497">
                  <c:v>2.0014266666666667</c:v>
                </c:pt>
                <c:pt idx="2498">
                  <c:v>2.0015450000000001</c:v>
                </c:pt>
                <c:pt idx="2499">
                  <c:v>2.0032800000000002</c:v>
                </c:pt>
                <c:pt idx="2500">
                  <c:v>2.0043250000000001</c:v>
                </c:pt>
                <c:pt idx="2501">
                  <c:v>2.0046616666666668</c:v>
                </c:pt>
                <c:pt idx="2502">
                  <c:v>2.0048583333333334</c:v>
                </c:pt>
                <c:pt idx="2503">
                  <c:v>2.0065866666666667</c:v>
                </c:pt>
                <c:pt idx="2504">
                  <c:v>2.0067149999999998</c:v>
                </c:pt>
                <c:pt idx="2505">
                  <c:v>2.008035</c:v>
                </c:pt>
                <c:pt idx="2506">
                  <c:v>2.0097849999999999</c:v>
                </c:pt>
                <c:pt idx="2507">
                  <c:v>2.0099183333333333</c:v>
                </c:pt>
                <c:pt idx="2508">
                  <c:v>2.0100899999999999</c:v>
                </c:pt>
                <c:pt idx="2509">
                  <c:v>2.011415</c:v>
                </c:pt>
                <c:pt idx="2510">
                  <c:v>2.0115416666666666</c:v>
                </c:pt>
                <c:pt idx="2511">
                  <c:v>2.0129600000000001</c:v>
                </c:pt>
                <c:pt idx="2512">
                  <c:v>2.0133783333333333</c:v>
                </c:pt>
                <c:pt idx="2513">
                  <c:v>2.0145883333333332</c:v>
                </c:pt>
                <c:pt idx="2514">
                  <c:v>2.0149949999999999</c:v>
                </c:pt>
                <c:pt idx="2515">
                  <c:v>2.0161199999999999</c:v>
                </c:pt>
                <c:pt idx="2516">
                  <c:v>2.0164300000000002</c:v>
                </c:pt>
                <c:pt idx="2517">
                  <c:v>2.0178950000000002</c:v>
                </c:pt>
                <c:pt idx="2518">
                  <c:v>2.0180766666666665</c:v>
                </c:pt>
                <c:pt idx="2519">
                  <c:v>2.01946</c:v>
                </c:pt>
                <c:pt idx="2520">
                  <c:v>2.0198133333333335</c:v>
                </c:pt>
                <c:pt idx="2521">
                  <c:v>2.0211283333333334</c:v>
                </c:pt>
                <c:pt idx="2522">
                  <c:v>2.0215183333333333</c:v>
                </c:pt>
                <c:pt idx="2523">
                  <c:v>2.0229916666666665</c:v>
                </c:pt>
                <c:pt idx="2524">
                  <c:v>2.0232316666666668</c:v>
                </c:pt>
                <c:pt idx="2525">
                  <c:v>2.023755</c:v>
                </c:pt>
                <c:pt idx="2526">
                  <c:v>2.0248733333333333</c:v>
                </c:pt>
                <c:pt idx="2527">
                  <c:v>2.0264616666666666</c:v>
                </c:pt>
                <c:pt idx="2528">
                  <c:v>2.0266066666666664</c:v>
                </c:pt>
                <c:pt idx="2529">
                  <c:v>2.0281816666666668</c:v>
                </c:pt>
                <c:pt idx="2530">
                  <c:v>2.0283216666666668</c:v>
                </c:pt>
                <c:pt idx="2531">
                  <c:v>2.0297183333333333</c:v>
                </c:pt>
                <c:pt idx="2532">
                  <c:v>2.0300016666666667</c:v>
                </c:pt>
                <c:pt idx="2533">
                  <c:v>2.0303499999999999</c:v>
                </c:pt>
                <c:pt idx="2534">
                  <c:v>2.0317066666666665</c:v>
                </c:pt>
                <c:pt idx="2535">
                  <c:v>2.0321566666666668</c:v>
                </c:pt>
                <c:pt idx="2536">
                  <c:v>2.0333616666666665</c:v>
                </c:pt>
                <c:pt idx="2537">
                  <c:v>2.0338833333333333</c:v>
                </c:pt>
                <c:pt idx="2538">
                  <c:v>2.0351033333333333</c:v>
                </c:pt>
                <c:pt idx="2539">
                  <c:v>2.0354566666666667</c:v>
                </c:pt>
                <c:pt idx="2540">
                  <c:v>2.0367783333333334</c:v>
                </c:pt>
                <c:pt idx="2541">
                  <c:v>2.0372983333333332</c:v>
                </c:pt>
                <c:pt idx="2542">
                  <c:v>2.0384533333333335</c:v>
                </c:pt>
                <c:pt idx="2543">
                  <c:v>2.03884</c:v>
                </c:pt>
                <c:pt idx="2544">
                  <c:v>2.0401783333333334</c:v>
                </c:pt>
                <c:pt idx="2545">
                  <c:v>2.0406733333333333</c:v>
                </c:pt>
                <c:pt idx="2546">
                  <c:v>2.0418866666666666</c:v>
                </c:pt>
                <c:pt idx="2547">
                  <c:v>2.0420083333333334</c:v>
                </c:pt>
                <c:pt idx="2548">
                  <c:v>2.0436016666666665</c:v>
                </c:pt>
                <c:pt idx="2549">
                  <c:v>2.0436966666666665</c:v>
                </c:pt>
                <c:pt idx="2550">
                  <c:v>2.0451983333333335</c:v>
                </c:pt>
                <c:pt idx="2551">
                  <c:v>2.0456416666666666</c:v>
                </c:pt>
                <c:pt idx="2552">
                  <c:v>2.04697</c:v>
                </c:pt>
                <c:pt idx="2553">
                  <c:v>2.0471316666666666</c:v>
                </c:pt>
                <c:pt idx="2554">
                  <c:v>2.048435</c:v>
                </c:pt>
                <c:pt idx="2555">
                  <c:v>2.0487933333333332</c:v>
                </c:pt>
                <c:pt idx="2556">
                  <c:v>2.05036</c:v>
                </c:pt>
                <c:pt idx="2557">
                  <c:v>2.0504799999999999</c:v>
                </c:pt>
                <c:pt idx="2558">
                  <c:v>2.0519933333333333</c:v>
                </c:pt>
                <c:pt idx="2559">
                  <c:v>2.0522049999999998</c:v>
                </c:pt>
                <c:pt idx="2560">
                  <c:v>2.0535066666666668</c:v>
                </c:pt>
                <c:pt idx="2561">
                  <c:v>2.0539116666666666</c:v>
                </c:pt>
                <c:pt idx="2562">
                  <c:v>2.0544483333333332</c:v>
                </c:pt>
                <c:pt idx="2563">
                  <c:v>2.0556000000000001</c:v>
                </c:pt>
                <c:pt idx="2564">
                  <c:v>2.0571700000000002</c:v>
                </c:pt>
                <c:pt idx="2565">
                  <c:v>2.0573066666666668</c:v>
                </c:pt>
                <c:pt idx="2566">
                  <c:v>2.0578483333333333</c:v>
                </c:pt>
                <c:pt idx="2567">
                  <c:v>2.0589633333333333</c:v>
                </c:pt>
                <c:pt idx="2568">
                  <c:v>2.0594816666666667</c:v>
                </c:pt>
                <c:pt idx="2569">
                  <c:v>2.0606949999999999</c:v>
                </c:pt>
                <c:pt idx="2570">
                  <c:v>2.0611016666666666</c:v>
                </c:pt>
                <c:pt idx="2571">
                  <c:v>2.0623550000000002</c:v>
                </c:pt>
                <c:pt idx="2572">
                  <c:v>2.0627016666666669</c:v>
                </c:pt>
                <c:pt idx="2573">
                  <c:v>2.0640216666666666</c:v>
                </c:pt>
                <c:pt idx="2574">
                  <c:v>2.0645416666666665</c:v>
                </c:pt>
                <c:pt idx="2575">
                  <c:v>2.0657633333333334</c:v>
                </c:pt>
                <c:pt idx="2576">
                  <c:v>2.0662799999999999</c:v>
                </c:pt>
                <c:pt idx="2577">
                  <c:v>2.0674666666666668</c:v>
                </c:pt>
                <c:pt idx="2578">
                  <c:v>2.0678333333333332</c:v>
                </c:pt>
                <c:pt idx="2579">
                  <c:v>2.0691433333333333</c:v>
                </c:pt>
                <c:pt idx="2580">
                  <c:v>2.0695766666666668</c:v>
                </c:pt>
                <c:pt idx="2581">
                  <c:v>2.0708366666666667</c:v>
                </c:pt>
                <c:pt idx="2582">
                  <c:v>2.0712449999999998</c:v>
                </c:pt>
                <c:pt idx="2583">
                  <c:v>2.0725899999999999</c:v>
                </c:pt>
                <c:pt idx="2584">
                  <c:v>2.0729716666666667</c:v>
                </c:pt>
                <c:pt idx="2585">
                  <c:v>2.0742516666666666</c:v>
                </c:pt>
                <c:pt idx="2586">
                  <c:v>2.0744283333333335</c:v>
                </c:pt>
                <c:pt idx="2587">
                  <c:v>2.0759449999999999</c:v>
                </c:pt>
                <c:pt idx="2588">
                  <c:v>2.0760983333333334</c:v>
                </c:pt>
                <c:pt idx="2589">
                  <c:v>2.0775766666666668</c:v>
                </c:pt>
                <c:pt idx="2590">
                  <c:v>2.0778116666666668</c:v>
                </c:pt>
                <c:pt idx="2591">
                  <c:v>2.0792766666666669</c:v>
                </c:pt>
                <c:pt idx="2592">
                  <c:v>2.0794966666666665</c:v>
                </c:pt>
                <c:pt idx="2593">
                  <c:v>2.0809916666666668</c:v>
                </c:pt>
                <c:pt idx="2594">
                  <c:v>2.0812033333333333</c:v>
                </c:pt>
                <c:pt idx="2595">
                  <c:v>2.0827183333333332</c:v>
                </c:pt>
                <c:pt idx="2596">
                  <c:v>2.0828666666666669</c:v>
                </c:pt>
                <c:pt idx="2597">
                  <c:v>2.0834233333333332</c:v>
                </c:pt>
                <c:pt idx="2598">
                  <c:v>2.0846316666666667</c:v>
                </c:pt>
                <c:pt idx="2599">
                  <c:v>2.0852166666666667</c:v>
                </c:pt>
                <c:pt idx="2600">
                  <c:v>2.0862466666666668</c:v>
                </c:pt>
                <c:pt idx="2601">
                  <c:v>2.0878199999999998</c:v>
                </c:pt>
                <c:pt idx="2602">
                  <c:v>2.0879866666666667</c:v>
                </c:pt>
                <c:pt idx="2603">
                  <c:v>2.0885250000000002</c:v>
                </c:pt>
                <c:pt idx="2604">
                  <c:v>2.0896483333333333</c:v>
                </c:pt>
                <c:pt idx="2605">
                  <c:v>2.0902050000000001</c:v>
                </c:pt>
                <c:pt idx="2606">
                  <c:v>2.0913400000000002</c:v>
                </c:pt>
                <c:pt idx="2607">
                  <c:v>2.0918733333333335</c:v>
                </c:pt>
                <c:pt idx="2608">
                  <c:v>2.0930333333333335</c:v>
                </c:pt>
                <c:pt idx="2609">
                  <c:v>2.0934916666666665</c:v>
                </c:pt>
                <c:pt idx="2610">
                  <c:v>2.0947466666666665</c:v>
                </c:pt>
                <c:pt idx="2611">
                  <c:v>2.0950199999999999</c:v>
                </c:pt>
                <c:pt idx="2612">
                  <c:v>2.0964366666666665</c:v>
                </c:pt>
                <c:pt idx="2613">
                  <c:v>2.0969283333333335</c:v>
                </c:pt>
                <c:pt idx="2614">
                  <c:v>2.0981433333333332</c:v>
                </c:pt>
                <c:pt idx="2615">
                  <c:v>2.0985816666666666</c:v>
                </c:pt>
                <c:pt idx="2616">
                  <c:v>2.0998333333333332</c:v>
                </c:pt>
                <c:pt idx="2617">
                  <c:v>2.1002933333333331</c:v>
                </c:pt>
                <c:pt idx="2618">
                  <c:v>2.1015549999999998</c:v>
                </c:pt>
                <c:pt idx="2619">
                  <c:v>2.1020016666666668</c:v>
                </c:pt>
                <c:pt idx="2620">
                  <c:v>2.1031249999999999</c:v>
                </c:pt>
                <c:pt idx="2621">
                  <c:v>2.1033499999999998</c:v>
                </c:pt>
                <c:pt idx="2622">
                  <c:v>2.1048866666666668</c:v>
                </c:pt>
                <c:pt idx="2623">
                  <c:v>2.1050483333333334</c:v>
                </c:pt>
                <c:pt idx="2624">
                  <c:v>2.1066500000000001</c:v>
                </c:pt>
                <c:pt idx="2625">
                  <c:v>2.1067333333333331</c:v>
                </c:pt>
                <c:pt idx="2626">
                  <c:v>2.1083050000000001</c:v>
                </c:pt>
                <c:pt idx="2627">
                  <c:v>2.1085033333333332</c:v>
                </c:pt>
                <c:pt idx="2628">
                  <c:v>2.1099566666666667</c:v>
                </c:pt>
                <c:pt idx="2629">
                  <c:v>2.1101200000000002</c:v>
                </c:pt>
                <c:pt idx="2630">
                  <c:v>2.11171</c:v>
                </c:pt>
                <c:pt idx="2631">
                  <c:v>2.1118566666666667</c:v>
                </c:pt>
                <c:pt idx="2632">
                  <c:v>2.1134133333333334</c:v>
                </c:pt>
                <c:pt idx="2633">
                  <c:v>2.1135716666666666</c:v>
                </c:pt>
                <c:pt idx="2634">
                  <c:v>2.114055</c:v>
                </c:pt>
                <c:pt idx="2635">
                  <c:v>2.1152700000000002</c:v>
                </c:pt>
                <c:pt idx="2636">
                  <c:v>2.1168100000000001</c:v>
                </c:pt>
                <c:pt idx="2637">
                  <c:v>2.1169349999999998</c:v>
                </c:pt>
                <c:pt idx="2638">
                  <c:v>2.1174483333333334</c:v>
                </c:pt>
                <c:pt idx="2639">
                  <c:v>2.1186449999999999</c:v>
                </c:pt>
                <c:pt idx="2640">
                  <c:v>2.1191849999999999</c:v>
                </c:pt>
                <c:pt idx="2641">
                  <c:v>2.1203283333333331</c:v>
                </c:pt>
                <c:pt idx="2642">
                  <c:v>2.1208166666666668</c:v>
                </c:pt>
                <c:pt idx="2643">
                  <c:v>2.1220533333333331</c:v>
                </c:pt>
                <c:pt idx="2644">
                  <c:v>2.1225116666666666</c:v>
                </c:pt>
                <c:pt idx="2645">
                  <c:v>2.1236983333333335</c:v>
                </c:pt>
                <c:pt idx="2646">
                  <c:v>2.1242116666666666</c:v>
                </c:pt>
                <c:pt idx="2647">
                  <c:v>2.1254533333333332</c:v>
                </c:pt>
                <c:pt idx="2648">
                  <c:v>2.1258949999999999</c:v>
                </c:pt>
                <c:pt idx="2649">
                  <c:v>2.1271216666666666</c:v>
                </c:pt>
                <c:pt idx="2650">
                  <c:v>2.1275949999999999</c:v>
                </c:pt>
                <c:pt idx="2651">
                  <c:v>2.1287216666666668</c:v>
                </c:pt>
                <c:pt idx="2652">
                  <c:v>2.128965</c:v>
                </c:pt>
                <c:pt idx="2653">
                  <c:v>2.13042</c:v>
                </c:pt>
                <c:pt idx="2654">
                  <c:v>2.1306283333333331</c:v>
                </c:pt>
                <c:pt idx="2655">
                  <c:v>2.1321266666666667</c:v>
                </c:pt>
                <c:pt idx="2656">
                  <c:v>2.1323383333333332</c:v>
                </c:pt>
                <c:pt idx="2657">
                  <c:v>2.1338300000000001</c:v>
                </c:pt>
                <c:pt idx="2658">
                  <c:v>2.1340566666666665</c:v>
                </c:pt>
                <c:pt idx="2659">
                  <c:v>2.1354833333333332</c:v>
                </c:pt>
                <c:pt idx="2660">
                  <c:v>2.1357016666666668</c:v>
                </c:pt>
                <c:pt idx="2661">
                  <c:v>2.1372200000000001</c:v>
                </c:pt>
                <c:pt idx="2662">
                  <c:v>2.1374116666666665</c:v>
                </c:pt>
                <c:pt idx="2663">
                  <c:v>2.1388183333333335</c:v>
                </c:pt>
                <c:pt idx="2664">
                  <c:v>2.1391416666666667</c:v>
                </c:pt>
                <c:pt idx="2665">
                  <c:v>2.1406433333333332</c:v>
                </c:pt>
                <c:pt idx="2666">
                  <c:v>2.1408700000000001</c:v>
                </c:pt>
                <c:pt idx="2667">
                  <c:v>2.1414033333333333</c:v>
                </c:pt>
                <c:pt idx="2668">
                  <c:v>2.1425566666666667</c:v>
                </c:pt>
                <c:pt idx="2669">
                  <c:v>2.1430566666666668</c:v>
                </c:pt>
                <c:pt idx="2670">
                  <c:v>2.1442366666666666</c:v>
                </c:pt>
                <c:pt idx="2671">
                  <c:v>2.1447500000000002</c:v>
                </c:pt>
                <c:pt idx="2672">
                  <c:v>2.1459450000000002</c:v>
                </c:pt>
                <c:pt idx="2673">
                  <c:v>2.1464716666666668</c:v>
                </c:pt>
                <c:pt idx="2674">
                  <c:v>2.1476449999999998</c:v>
                </c:pt>
                <c:pt idx="2675">
                  <c:v>2.1481366666666668</c:v>
                </c:pt>
                <c:pt idx="2676">
                  <c:v>2.1493416666666665</c:v>
                </c:pt>
                <c:pt idx="2677">
                  <c:v>2.1497083333333333</c:v>
                </c:pt>
                <c:pt idx="2678">
                  <c:v>2.1509999999999998</c:v>
                </c:pt>
                <c:pt idx="2679">
                  <c:v>2.1513866666666668</c:v>
                </c:pt>
                <c:pt idx="2680">
                  <c:v>2.152765</c:v>
                </c:pt>
                <c:pt idx="2681">
                  <c:v>2.1531600000000002</c:v>
                </c:pt>
                <c:pt idx="2682">
                  <c:v>2.1543633333333334</c:v>
                </c:pt>
                <c:pt idx="2683">
                  <c:v>2.15483</c:v>
                </c:pt>
                <c:pt idx="2684">
                  <c:v>2.1561033333333333</c:v>
                </c:pt>
                <c:pt idx="2685">
                  <c:v>2.1566083333333332</c:v>
                </c:pt>
                <c:pt idx="2686">
                  <c:v>2.1577883333333334</c:v>
                </c:pt>
                <c:pt idx="2687">
                  <c:v>2.1579483333333331</c:v>
                </c:pt>
                <c:pt idx="2688">
                  <c:v>2.1595083333333331</c:v>
                </c:pt>
                <c:pt idx="2689">
                  <c:v>2.1596633333333335</c:v>
                </c:pt>
                <c:pt idx="2690">
                  <c:v>2.1610916666666666</c:v>
                </c:pt>
                <c:pt idx="2691">
                  <c:v>2.1612883333333333</c:v>
                </c:pt>
                <c:pt idx="2692">
                  <c:v>2.1627166666666668</c:v>
                </c:pt>
                <c:pt idx="2693">
                  <c:v>2.1630150000000001</c:v>
                </c:pt>
                <c:pt idx="2694">
                  <c:v>2.1644133333333335</c:v>
                </c:pt>
                <c:pt idx="2695">
                  <c:v>2.1647249999999998</c:v>
                </c:pt>
                <c:pt idx="2696">
                  <c:v>2.1662833333333333</c:v>
                </c:pt>
                <c:pt idx="2697">
                  <c:v>2.1664300000000001</c:v>
                </c:pt>
                <c:pt idx="2698">
                  <c:v>2.1679083333333335</c:v>
                </c:pt>
                <c:pt idx="2699">
                  <c:v>2.1681599999999999</c:v>
                </c:pt>
                <c:pt idx="2700">
                  <c:v>2.1687316666666665</c:v>
                </c:pt>
                <c:pt idx="2701">
                  <c:v>2.1697866666666665</c:v>
                </c:pt>
                <c:pt idx="2702">
                  <c:v>2.1703516666666665</c:v>
                </c:pt>
                <c:pt idx="2703">
                  <c:v>2.1715533333333332</c:v>
                </c:pt>
                <c:pt idx="2704">
                  <c:v>2.1720166666666665</c:v>
                </c:pt>
                <c:pt idx="2705">
                  <c:v>2.1732216666666666</c:v>
                </c:pt>
                <c:pt idx="2706">
                  <c:v>2.1737466666666667</c:v>
                </c:pt>
                <c:pt idx="2707">
                  <c:v>2.1749033333333334</c:v>
                </c:pt>
                <c:pt idx="2708">
                  <c:v>2.1753833333333334</c:v>
                </c:pt>
                <c:pt idx="2709">
                  <c:v>2.1766233333333331</c:v>
                </c:pt>
                <c:pt idx="2710">
                  <c:v>2.1769883333333335</c:v>
                </c:pt>
                <c:pt idx="2711">
                  <c:v>2.1782566666666665</c:v>
                </c:pt>
                <c:pt idx="2712">
                  <c:v>2.1787966666666665</c:v>
                </c:pt>
                <c:pt idx="2713">
                  <c:v>2.1800016666666666</c:v>
                </c:pt>
                <c:pt idx="2714">
                  <c:v>2.1805816666666669</c:v>
                </c:pt>
                <c:pt idx="2715">
                  <c:v>2.1816466666666665</c:v>
                </c:pt>
                <c:pt idx="2716">
                  <c:v>2.1821649999999999</c:v>
                </c:pt>
                <c:pt idx="2717">
                  <c:v>2.1834066666666665</c:v>
                </c:pt>
                <c:pt idx="2718">
                  <c:v>2.1838250000000001</c:v>
                </c:pt>
                <c:pt idx="2719">
                  <c:v>2.185095</c:v>
                </c:pt>
                <c:pt idx="2720">
                  <c:v>2.1855199999999999</c:v>
                </c:pt>
                <c:pt idx="2721">
                  <c:v>2.1867166666666669</c:v>
                </c:pt>
                <c:pt idx="2722">
                  <c:v>2.1872616666666667</c:v>
                </c:pt>
                <c:pt idx="2723">
                  <c:v>2.1885183333333331</c:v>
                </c:pt>
                <c:pt idx="2724">
                  <c:v>2.1886100000000002</c:v>
                </c:pt>
                <c:pt idx="2725">
                  <c:v>2.1901950000000001</c:v>
                </c:pt>
                <c:pt idx="2726">
                  <c:v>2.1903333333333332</c:v>
                </c:pt>
                <c:pt idx="2727">
                  <c:v>2.1918066666666665</c:v>
                </c:pt>
                <c:pt idx="2728">
                  <c:v>2.1919949999999999</c:v>
                </c:pt>
                <c:pt idx="2729">
                  <c:v>2.1935083333333334</c:v>
                </c:pt>
                <c:pt idx="2730">
                  <c:v>2.1937283333333335</c:v>
                </c:pt>
                <c:pt idx="2731">
                  <c:v>2.1951933333333336</c:v>
                </c:pt>
                <c:pt idx="2732">
                  <c:v>2.1954516666666666</c:v>
                </c:pt>
                <c:pt idx="2733">
                  <c:v>2.1959566666666666</c:v>
                </c:pt>
                <c:pt idx="2734">
                  <c:v>2.197085</c:v>
                </c:pt>
                <c:pt idx="2735">
                  <c:v>2.1985883333333334</c:v>
                </c:pt>
                <c:pt idx="2736">
                  <c:v>2.1987783333333333</c:v>
                </c:pt>
                <c:pt idx="2737">
                  <c:v>2.2003333333333335</c:v>
                </c:pt>
                <c:pt idx="2738">
                  <c:v>2.2005116666666669</c:v>
                </c:pt>
                <c:pt idx="2739">
                  <c:v>2.2010133333333335</c:v>
                </c:pt>
                <c:pt idx="2740">
                  <c:v>2.2022283333333332</c:v>
                </c:pt>
                <c:pt idx="2741">
                  <c:v>2.2027016666666666</c:v>
                </c:pt>
                <c:pt idx="2742">
                  <c:v>2.2038383333333331</c:v>
                </c:pt>
                <c:pt idx="2743">
                  <c:v>2.2044283333333334</c:v>
                </c:pt>
                <c:pt idx="2744">
                  <c:v>2.2055966666666666</c:v>
                </c:pt>
                <c:pt idx="2745">
                  <c:v>2.2060399999999998</c:v>
                </c:pt>
                <c:pt idx="2746">
                  <c:v>2.2072516666666666</c:v>
                </c:pt>
                <c:pt idx="2747">
                  <c:v>2.2077550000000001</c:v>
                </c:pt>
                <c:pt idx="2748">
                  <c:v>2.2089599999999998</c:v>
                </c:pt>
                <c:pt idx="2749">
                  <c:v>2.2094666666666667</c:v>
                </c:pt>
                <c:pt idx="2750">
                  <c:v>2.2106933333333334</c:v>
                </c:pt>
                <c:pt idx="2751">
                  <c:v>2.2111133333333335</c:v>
                </c:pt>
                <c:pt idx="2752">
                  <c:v>2.2123699999999999</c:v>
                </c:pt>
                <c:pt idx="2753">
                  <c:v>2.2128416666666668</c:v>
                </c:pt>
                <c:pt idx="2754">
                  <c:v>2.2140816666666665</c:v>
                </c:pt>
                <c:pt idx="2755">
                  <c:v>2.2142516666666667</c:v>
                </c:pt>
                <c:pt idx="2756">
                  <c:v>2.2157666666666667</c:v>
                </c:pt>
                <c:pt idx="2757">
                  <c:v>2.2158666666666669</c:v>
                </c:pt>
                <c:pt idx="2758">
                  <c:v>2.2174499999999999</c:v>
                </c:pt>
                <c:pt idx="2759">
                  <c:v>2.2175633333333336</c:v>
                </c:pt>
                <c:pt idx="2760">
                  <c:v>2.2191433333333332</c:v>
                </c:pt>
                <c:pt idx="2761">
                  <c:v>2.2195716666666665</c:v>
                </c:pt>
                <c:pt idx="2762">
                  <c:v>2.2208033333333335</c:v>
                </c:pt>
                <c:pt idx="2763">
                  <c:v>2.2210066666666668</c:v>
                </c:pt>
                <c:pt idx="2764">
                  <c:v>2.2224716666666668</c:v>
                </c:pt>
                <c:pt idx="2765">
                  <c:v>2.2226849999999998</c:v>
                </c:pt>
                <c:pt idx="2766">
                  <c:v>2.2241650000000002</c:v>
                </c:pt>
                <c:pt idx="2767">
                  <c:v>2.2244083333333333</c:v>
                </c:pt>
                <c:pt idx="2768">
                  <c:v>2.2259516666666666</c:v>
                </c:pt>
                <c:pt idx="2769">
                  <c:v>2.22614</c:v>
                </c:pt>
                <c:pt idx="2770">
                  <c:v>2.2274833333333333</c:v>
                </c:pt>
                <c:pt idx="2771">
                  <c:v>2.2278250000000002</c:v>
                </c:pt>
                <c:pt idx="2772">
                  <c:v>2.2283750000000002</c:v>
                </c:pt>
                <c:pt idx="2773">
                  <c:v>2.2294866666666668</c:v>
                </c:pt>
                <c:pt idx="2774">
                  <c:v>2.2300266666666668</c:v>
                </c:pt>
                <c:pt idx="2775">
                  <c:v>2.2311350000000001</c:v>
                </c:pt>
                <c:pt idx="2776">
                  <c:v>2.2317</c:v>
                </c:pt>
                <c:pt idx="2777">
                  <c:v>2.2328549999999998</c:v>
                </c:pt>
                <c:pt idx="2778">
                  <c:v>2.233295</c:v>
                </c:pt>
                <c:pt idx="2779">
                  <c:v>2.2345733333333335</c:v>
                </c:pt>
                <c:pt idx="2780">
                  <c:v>2.2350833333333333</c:v>
                </c:pt>
                <c:pt idx="2781">
                  <c:v>2.2362700000000002</c:v>
                </c:pt>
                <c:pt idx="2782">
                  <c:v>2.2366566666666667</c:v>
                </c:pt>
                <c:pt idx="2783">
                  <c:v>2.2379566666666668</c:v>
                </c:pt>
                <c:pt idx="2784">
                  <c:v>2.2384766666666667</c:v>
                </c:pt>
                <c:pt idx="2785">
                  <c:v>2.2396366666666667</c:v>
                </c:pt>
                <c:pt idx="2786">
                  <c:v>2.2402133333333332</c:v>
                </c:pt>
                <c:pt idx="2787">
                  <c:v>2.24132</c:v>
                </c:pt>
                <c:pt idx="2788">
                  <c:v>2.2418266666666669</c:v>
                </c:pt>
                <c:pt idx="2789">
                  <c:v>2.2430516666666667</c:v>
                </c:pt>
                <c:pt idx="2790">
                  <c:v>2.2435450000000001</c:v>
                </c:pt>
                <c:pt idx="2791">
                  <c:v>2.2447233333333334</c:v>
                </c:pt>
                <c:pt idx="2792">
                  <c:v>2.2448716666666666</c:v>
                </c:pt>
                <c:pt idx="2793">
                  <c:v>2.2464366666666669</c:v>
                </c:pt>
                <c:pt idx="2794">
                  <c:v>2.2465716666666666</c:v>
                </c:pt>
                <c:pt idx="2795">
                  <c:v>2.2482016666666667</c:v>
                </c:pt>
                <c:pt idx="2796">
                  <c:v>2.2482933333333333</c:v>
                </c:pt>
                <c:pt idx="2797">
                  <c:v>2.2498216666666666</c:v>
                </c:pt>
                <c:pt idx="2798">
                  <c:v>2.2499733333333332</c:v>
                </c:pt>
                <c:pt idx="2799">
                  <c:v>2.2514599999999998</c:v>
                </c:pt>
                <c:pt idx="2800">
                  <c:v>2.2516733333333332</c:v>
                </c:pt>
                <c:pt idx="2801">
                  <c:v>2.2531416666666666</c:v>
                </c:pt>
                <c:pt idx="2802">
                  <c:v>2.2533949999999998</c:v>
                </c:pt>
                <c:pt idx="2803">
                  <c:v>2.2539250000000002</c:v>
                </c:pt>
                <c:pt idx="2804">
                  <c:v>2.2550866666666667</c:v>
                </c:pt>
                <c:pt idx="2805">
                  <c:v>2.2555700000000001</c:v>
                </c:pt>
                <c:pt idx="2806">
                  <c:v>2.2567550000000001</c:v>
                </c:pt>
                <c:pt idx="2807">
                  <c:v>2.2572733333333335</c:v>
                </c:pt>
                <c:pt idx="2808">
                  <c:v>2.2585000000000002</c:v>
                </c:pt>
                <c:pt idx="2809">
                  <c:v>2.2590166666666667</c:v>
                </c:pt>
                <c:pt idx="2810">
                  <c:v>2.2601783333333332</c:v>
                </c:pt>
                <c:pt idx="2811">
                  <c:v>2.2606633333333335</c:v>
                </c:pt>
                <c:pt idx="2812">
                  <c:v>2.261825</c:v>
                </c:pt>
                <c:pt idx="2813">
                  <c:v>2.2623466666666667</c:v>
                </c:pt>
                <c:pt idx="2814">
                  <c:v>2.2635733333333334</c:v>
                </c:pt>
                <c:pt idx="2815">
                  <c:v>2.2638766666666665</c:v>
                </c:pt>
                <c:pt idx="2816">
                  <c:v>2.2652000000000001</c:v>
                </c:pt>
                <c:pt idx="2817">
                  <c:v>2.2655599999999998</c:v>
                </c:pt>
                <c:pt idx="2818">
                  <c:v>2.2669450000000002</c:v>
                </c:pt>
                <c:pt idx="2819">
                  <c:v>2.2673533333333333</c:v>
                </c:pt>
                <c:pt idx="2820">
                  <c:v>2.2685949999999999</c:v>
                </c:pt>
                <c:pt idx="2821">
                  <c:v>2.2690033333333335</c:v>
                </c:pt>
                <c:pt idx="2822">
                  <c:v>2.2703449999999998</c:v>
                </c:pt>
                <c:pt idx="2823">
                  <c:v>2.2707333333333333</c:v>
                </c:pt>
                <c:pt idx="2824">
                  <c:v>2.2720433333333334</c:v>
                </c:pt>
                <c:pt idx="2825">
                  <c:v>2.2722716666666667</c:v>
                </c:pt>
                <c:pt idx="2826">
                  <c:v>2.2736900000000002</c:v>
                </c:pt>
                <c:pt idx="2827">
                  <c:v>2.2741483333333332</c:v>
                </c:pt>
                <c:pt idx="2828">
                  <c:v>2.2753350000000001</c:v>
                </c:pt>
                <c:pt idx="2829">
                  <c:v>2.2755866666666669</c:v>
                </c:pt>
                <c:pt idx="2830">
                  <c:v>2.2770616666666665</c:v>
                </c:pt>
                <c:pt idx="2831">
                  <c:v>2.2772466666666666</c:v>
                </c:pt>
                <c:pt idx="2832">
                  <c:v>2.2787649999999999</c:v>
                </c:pt>
                <c:pt idx="2833">
                  <c:v>2.2790033333333333</c:v>
                </c:pt>
                <c:pt idx="2834">
                  <c:v>2.2804916666666668</c:v>
                </c:pt>
                <c:pt idx="2835">
                  <c:v>2.2806683333333333</c:v>
                </c:pt>
                <c:pt idx="2836">
                  <c:v>2.2821400000000001</c:v>
                </c:pt>
                <c:pt idx="2837">
                  <c:v>2.2823433333333334</c:v>
                </c:pt>
                <c:pt idx="2838">
                  <c:v>2.2829299999999999</c:v>
                </c:pt>
                <c:pt idx="2839">
                  <c:v>2.2840266666666666</c:v>
                </c:pt>
                <c:pt idx="2840">
                  <c:v>2.2855816666666668</c:v>
                </c:pt>
                <c:pt idx="2841">
                  <c:v>2.2857400000000001</c:v>
                </c:pt>
                <c:pt idx="2842">
                  <c:v>2.286295</c:v>
                </c:pt>
                <c:pt idx="2843">
                  <c:v>2.2874566666666665</c:v>
                </c:pt>
                <c:pt idx="2844">
                  <c:v>2.2879066666666668</c:v>
                </c:pt>
                <c:pt idx="2845">
                  <c:v>2.2891349999999999</c:v>
                </c:pt>
                <c:pt idx="2846">
                  <c:v>2.2895783333333335</c:v>
                </c:pt>
                <c:pt idx="2847">
                  <c:v>2.2908266666666668</c:v>
                </c:pt>
                <c:pt idx="2848">
                  <c:v>2.291385</c:v>
                </c:pt>
                <c:pt idx="2849">
                  <c:v>2.2925366666666664</c:v>
                </c:pt>
                <c:pt idx="2850">
                  <c:v>2.2929866666666667</c:v>
                </c:pt>
                <c:pt idx="2851">
                  <c:v>2.2942266666666669</c:v>
                </c:pt>
                <c:pt idx="2852">
                  <c:v>2.2946566666666666</c:v>
                </c:pt>
                <c:pt idx="2853">
                  <c:v>2.2959200000000002</c:v>
                </c:pt>
                <c:pt idx="2854">
                  <c:v>2.2964216666666668</c:v>
                </c:pt>
                <c:pt idx="2855">
                  <c:v>2.2976450000000002</c:v>
                </c:pt>
                <c:pt idx="2856">
                  <c:v>2.2981549999999999</c:v>
                </c:pt>
                <c:pt idx="2857">
                  <c:v>2.2993366666666666</c:v>
                </c:pt>
                <c:pt idx="2858">
                  <c:v>2.2998183333333335</c:v>
                </c:pt>
                <c:pt idx="2859">
                  <c:v>2.3008333333333333</c:v>
                </c:pt>
                <c:pt idx="2860">
                  <c:v>2.3014866666666665</c:v>
                </c:pt>
                <c:pt idx="2861">
                  <c:v>2.3025233333333333</c:v>
                </c:pt>
                <c:pt idx="2862">
                  <c:v>2.3028483333333334</c:v>
                </c:pt>
                <c:pt idx="2863">
                  <c:v>2.3042066666666665</c:v>
                </c:pt>
                <c:pt idx="2864">
                  <c:v>2.3045133333333334</c:v>
                </c:pt>
                <c:pt idx="2865">
                  <c:v>2.3061150000000001</c:v>
                </c:pt>
                <c:pt idx="2866">
                  <c:v>2.3062200000000002</c:v>
                </c:pt>
                <c:pt idx="2867">
                  <c:v>2.3077816666666666</c:v>
                </c:pt>
                <c:pt idx="2868">
                  <c:v>2.3079499999999999</c:v>
                </c:pt>
                <c:pt idx="2869">
                  <c:v>2.3094483333333335</c:v>
                </c:pt>
                <c:pt idx="2870">
                  <c:v>2.3096266666666665</c:v>
                </c:pt>
                <c:pt idx="2871">
                  <c:v>2.3110966666666668</c:v>
                </c:pt>
                <c:pt idx="2872">
                  <c:v>2.3113483333333331</c:v>
                </c:pt>
                <c:pt idx="2873">
                  <c:v>2.3128600000000001</c:v>
                </c:pt>
                <c:pt idx="2874">
                  <c:v>2.3130449999999998</c:v>
                </c:pt>
                <c:pt idx="2875">
                  <c:v>2.3146183333333332</c:v>
                </c:pt>
                <c:pt idx="2876">
                  <c:v>2.3147350000000002</c:v>
                </c:pt>
                <c:pt idx="2877">
                  <c:v>2.3152849999999998</c:v>
                </c:pt>
                <c:pt idx="2878">
                  <c:v>2.31643</c:v>
                </c:pt>
                <c:pt idx="2879">
                  <c:v>2.3169616666666668</c:v>
                </c:pt>
                <c:pt idx="2880">
                  <c:v>2.3181066666666665</c:v>
                </c:pt>
                <c:pt idx="2881">
                  <c:v>2.3186083333333332</c:v>
                </c:pt>
                <c:pt idx="2882">
                  <c:v>2.3198283333333332</c:v>
                </c:pt>
                <c:pt idx="2883">
                  <c:v>2.3203200000000002</c:v>
                </c:pt>
                <c:pt idx="2884">
                  <c:v>2.3214899999999998</c:v>
                </c:pt>
                <c:pt idx="2885">
                  <c:v>2.3220149999999999</c:v>
                </c:pt>
                <c:pt idx="2886">
                  <c:v>2.3232300000000001</c:v>
                </c:pt>
                <c:pt idx="2887">
                  <c:v>2.3237399999999999</c:v>
                </c:pt>
                <c:pt idx="2888">
                  <c:v>2.3248866666666665</c:v>
                </c:pt>
                <c:pt idx="2889">
                  <c:v>2.3253883333333332</c:v>
                </c:pt>
                <c:pt idx="2890">
                  <c:v>2.3265933333333333</c:v>
                </c:pt>
                <c:pt idx="2891">
                  <c:v>2.3270483333333334</c:v>
                </c:pt>
                <c:pt idx="2892">
                  <c:v>2.32822</c:v>
                </c:pt>
                <c:pt idx="2893">
                  <c:v>2.3283966666666664</c:v>
                </c:pt>
                <c:pt idx="2894">
                  <c:v>2.3298866666666669</c:v>
                </c:pt>
                <c:pt idx="2895">
                  <c:v>2.3304166666666668</c:v>
                </c:pt>
                <c:pt idx="2896">
                  <c:v>2.3316983333333332</c:v>
                </c:pt>
                <c:pt idx="2897">
                  <c:v>2.3320883333333335</c:v>
                </c:pt>
                <c:pt idx="2898">
                  <c:v>2.33331</c:v>
                </c:pt>
                <c:pt idx="2899">
                  <c:v>2.3334999999999999</c:v>
                </c:pt>
                <c:pt idx="2900">
                  <c:v>2.3351000000000002</c:v>
                </c:pt>
                <c:pt idx="2901">
                  <c:v>2.3352566666666665</c:v>
                </c:pt>
                <c:pt idx="2902">
                  <c:v>2.3367683333333331</c:v>
                </c:pt>
                <c:pt idx="2903">
                  <c:v>2.3369383333333333</c:v>
                </c:pt>
                <c:pt idx="2904">
                  <c:v>2.338435</c:v>
                </c:pt>
                <c:pt idx="2905">
                  <c:v>2.3385983333333331</c:v>
                </c:pt>
                <c:pt idx="2906">
                  <c:v>2.3401233333333336</c:v>
                </c:pt>
                <c:pt idx="2907">
                  <c:v>2.3403333333333332</c:v>
                </c:pt>
                <c:pt idx="2908">
                  <c:v>2.3408266666666666</c:v>
                </c:pt>
                <c:pt idx="2909">
                  <c:v>2.3420316666666667</c:v>
                </c:pt>
                <c:pt idx="2910">
                  <c:v>2.3425600000000002</c:v>
                </c:pt>
                <c:pt idx="2911">
                  <c:v>2.3437433333333333</c:v>
                </c:pt>
                <c:pt idx="2912">
                  <c:v>2.3441316666666667</c:v>
                </c:pt>
                <c:pt idx="2913">
                  <c:v>2.3454299999999999</c:v>
                </c:pt>
                <c:pt idx="2914">
                  <c:v>2.3458333333333332</c:v>
                </c:pt>
                <c:pt idx="2915">
                  <c:v>2.3471166666666665</c:v>
                </c:pt>
                <c:pt idx="2916">
                  <c:v>2.3474983333333332</c:v>
                </c:pt>
                <c:pt idx="2917">
                  <c:v>2.3487783333333332</c:v>
                </c:pt>
                <c:pt idx="2918">
                  <c:v>2.3491916666666666</c:v>
                </c:pt>
                <c:pt idx="2919">
                  <c:v>2.3504866666666668</c:v>
                </c:pt>
                <c:pt idx="2920">
                  <c:v>2.3509799999999998</c:v>
                </c:pt>
                <c:pt idx="2921">
                  <c:v>2.3521649999999998</c:v>
                </c:pt>
                <c:pt idx="2922">
                  <c:v>2.3525833333333335</c:v>
                </c:pt>
                <c:pt idx="2923">
                  <c:v>2.3538649999999999</c:v>
                </c:pt>
                <c:pt idx="2924">
                  <c:v>2.3542983333333334</c:v>
                </c:pt>
                <c:pt idx="2925">
                  <c:v>2.3555799999999998</c:v>
                </c:pt>
                <c:pt idx="2926">
                  <c:v>2.3560150000000002</c:v>
                </c:pt>
                <c:pt idx="2927">
                  <c:v>2.3572799999999998</c:v>
                </c:pt>
                <c:pt idx="2928">
                  <c:v>2.3577766666666666</c:v>
                </c:pt>
                <c:pt idx="2929">
                  <c:v>2.3589983333333335</c:v>
                </c:pt>
                <c:pt idx="2930">
                  <c:v>2.3595516666666665</c:v>
                </c:pt>
                <c:pt idx="2931">
                  <c:v>2.3606383333333332</c:v>
                </c:pt>
                <c:pt idx="2932">
                  <c:v>2.3608600000000002</c:v>
                </c:pt>
                <c:pt idx="2933">
                  <c:v>2.3622783333333333</c:v>
                </c:pt>
                <c:pt idx="2934">
                  <c:v>2.3624333333333332</c:v>
                </c:pt>
                <c:pt idx="2935">
                  <c:v>2.3638566666666665</c:v>
                </c:pt>
                <c:pt idx="2936">
                  <c:v>2.3642099999999999</c:v>
                </c:pt>
                <c:pt idx="2937">
                  <c:v>2.3657300000000001</c:v>
                </c:pt>
                <c:pt idx="2938">
                  <c:v>2.3659383333333333</c:v>
                </c:pt>
                <c:pt idx="2939">
                  <c:v>2.3664200000000002</c:v>
                </c:pt>
                <c:pt idx="2940">
                  <c:v>2.3675933333333332</c:v>
                </c:pt>
                <c:pt idx="2941">
                  <c:v>2.3689533333333332</c:v>
                </c:pt>
                <c:pt idx="2942">
                  <c:v>2.3692983333333335</c:v>
                </c:pt>
                <c:pt idx="2943">
                  <c:v>2.3698116666666666</c:v>
                </c:pt>
                <c:pt idx="2944">
                  <c:v>2.3709850000000001</c:v>
                </c:pt>
                <c:pt idx="2945">
                  <c:v>2.3714849999999998</c:v>
                </c:pt>
                <c:pt idx="2946">
                  <c:v>2.3726933333333333</c:v>
                </c:pt>
                <c:pt idx="2947">
                  <c:v>2.3732633333333335</c:v>
                </c:pt>
                <c:pt idx="2948">
                  <c:v>2.3743599999999998</c:v>
                </c:pt>
                <c:pt idx="2949">
                  <c:v>2.37479</c:v>
                </c:pt>
                <c:pt idx="2950">
                  <c:v>2.3760650000000001</c:v>
                </c:pt>
                <c:pt idx="2951">
                  <c:v>2.37649</c:v>
                </c:pt>
                <c:pt idx="2952">
                  <c:v>2.3777583333333334</c:v>
                </c:pt>
                <c:pt idx="2953">
                  <c:v>2.3781583333333334</c:v>
                </c:pt>
                <c:pt idx="2954">
                  <c:v>2.3794566666666666</c:v>
                </c:pt>
                <c:pt idx="2955">
                  <c:v>2.3799733333333335</c:v>
                </c:pt>
                <c:pt idx="2956">
                  <c:v>2.3811616666666668</c:v>
                </c:pt>
                <c:pt idx="2957">
                  <c:v>2.381545</c:v>
                </c:pt>
                <c:pt idx="2958">
                  <c:v>2.38286</c:v>
                </c:pt>
                <c:pt idx="2959">
                  <c:v>2.3832166666666668</c:v>
                </c:pt>
                <c:pt idx="2960">
                  <c:v>2.3845999999999998</c:v>
                </c:pt>
                <c:pt idx="2961">
                  <c:v>2.3850816666666668</c:v>
                </c:pt>
                <c:pt idx="2962">
                  <c:v>2.3862916666666667</c:v>
                </c:pt>
                <c:pt idx="2963">
                  <c:v>2.3864283333333334</c:v>
                </c:pt>
                <c:pt idx="2964">
                  <c:v>2.3878433333333335</c:v>
                </c:pt>
                <c:pt idx="2965">
                  <c:v>2.38809</c:v>
                </c:pt>
                <c:pt idx="2966">
                  <c:v>2.389405</c:v>
                </c:pt>
                <c:pt idx="2967">
                  <c:v>2.3897966666666668</c:v>
                </c:pt>
                <c:pt idx="2968">
                  <c:v>2.3913916666666668</c:v>
                </c:pt>
                <c:pt idx="2969">
                  <c:v>2.3914783333333332</c:v>
                </c:pt>
                <c:pt idx="2970">
                  <c:v>2.3930516666666666</c:v>
                </c:pt>
                <c:pt idx="2971">
                  <c:v>2.3931983333333333</c:v>
                </c:pt>
                <c:pt idx="2972">
                  <c:v>2.3944899999999998</c:v>
                </c:pt>
                <c:pt idx="2973">
                  <c:v>2.3948766666666668</c:v>
                </c:pt>
                <c:pt idx="2974">
                  <c:v>2.3963049999999999</c:v>
                </c:pt>
                <c:pt idx="2975">
                  <c:v>2.3965816666666666</c:v>
                </c:pt>
                <c:pt idx="2976">
                  <c:v>2.3980350000000001</c:v>
                </c:pt>
                <c:pt idx="2977">
                  <c:v>2.3983266666666667</c:v>
                </c:pt>
                <c:pt idx="2978">
                  <c:v>2.3988333333333332</c:v>
                </c:pt>
                <c:pt idx="2979">
                  <c:v>2.4000133333333333</c:v>
                </c:pt>
                <c:pt idx="2980">
                  <c:v>2.4004733333333332</c:v>
                </c:pt>
                <c:pt idx="2981">
                  <c:v>2.4016850000000001</c:v>
                </c:pt>
                <c:pt idx="2982">
                  <c:v>2.4021966666666668</c:v>
                </c:pt>
                <c:pt idx="2983">
                  <c:v>2.4034149999999999</c:v>
                </c:pt>
                <c:pt idx="2984">
                  <c:v>2.4038083333333335</c:v>
                </c:pt>
                <c:pt idx="2985">
                  <c:v>2.4050583333333333</c:v>
                </c:pt>
                <c:pt idx="2986">
                  <c:v>2.4054683333333333</c:v>
                </c:pt>
                <c:pt idx="2987">
                  <c:v>2.4067183333333335</c:v>
                </c:pt>
                <c:pt idx="2988">
                  <c:v>2.4072816666666665</c:v>
                </c:pt>
                <c:pt idx="2989">
                  <c:v>2.4084449999999999</c:v>
                </c:pt>
                <c:pt idx="2990">
                  <c:v>2.4089066666666668</c:v>
                </c:pt>
                <c:pt idx="2991">
                  <c:v>2.4101783333333335</c:v>
                </c:pt>
                <c:pt idx="2992">
                  <c:v>2.4105983333333332</c:v>
                </c:pt>
                <c:pt idx="2993">
                  <c:v>2.4118333333333335</c:v>
                </c:pt>
                <c:pt idx="2994">
                  <c:v>2.4122416666666666</c:v>
                </c:pt>
                <c:pt idx="2995">
                  <c:v>2.4135183333333332</c:v>
                </c:pt>
                <c:pt idx="2996">
                  <c:v>2.4139366666666668</c:v>
                </c:pt>
                <c:pt idx="2997">
                  <c:v>2.4150866666666668</c:v>
                </c:pt>
                <c:pt idx="2998">
                  <c:v>2.4153583333333333</c:v>
                </c:pt>
                <c:pt idx="2999">
                  <c:v>2.4169416666666668</c:v>
                </c:pt>
                <c:pt idx="3000">
                  <c:v>2.4170950000000002</c:v>
                </c:pt>
                <c:pt idx="3001">
                  <c:v>2.4184933333333332</c:v>
                </c:pt>
                <c:pt idx="3002">
                  <c:v>2.4187699999999999</c:v>
                </c:pt>
                <c:pt idx="3003">
                  <c:v>2.4203066666666668</c:v>
                </c:pt>
                <c:pt idx="3004">
                  <c:v>2.4204566666666665</c:v>
                </c:pt>
                <c:pt idx="3005">
                  <c:v>2.421945</c:v>
                </c:pt>
                <c:pt idx="3006">
                  <c:v>2.4221400000000002</c:v>
                </c:pt>
                <c:pt idx="3007">
                  <c:v>2.4236900000000001</c:v>
                </c:pt>
                <c:pt idx="3008">
                  <c:v>2.4238983333333333</c:v>
                </c:pt>
                <c:pt idx="3009">
                  <c:v>2.4244249999999998</c:v>
                </c:pt>
                <c:pt idx="3010">
                  <c:v>2.4255550000000001</c:v>
                </c:pt>
                <c:pt idx="3011">
                  <c:v>2.4271349999999998</c:v>
                </c:pt>
                <c:pt idx="3012">
                  <c:v>2.42726</c:v>
                </c:pt>
                <c:pt idx="3013">
                  <c:v>2.4277716666666667</c:v>
                </c:pt>
                <c:pt idx="3014">
                  <c:v>2.4289366666666665</c:v>
                </c:pt>
                <c:pt idx="3015">
                  <c:v>2.4294566666666668</c:v>
                </c:pt>
                <c:pt idx="3016">
                  <c:v>2.4306533333333333</c:v>
                </c:pt>
                <c:pt idx="3017">
                  <c:v>2.43106</c:v>
                </c:pt>
                <c:pt idx="3018">
                  <c:v>2.4323183333333334</c:v>
                </c:pt>
                <c:pt idx="3019">
                  <c:v>2.4328799999999999</c:v>
                </c:pt>
                <c:pt idx="3020">
                  <c:v>2.4340233333333332</c:v>
                </c:pt>
                <c:pt idx="3021">
                  <c:v>2.4345333333333334</c:v>
                </c:pt>
                <c:pt idx="3022">
                  <c:v>2.4357316666666669</c:v>
                </c:pt>
                <c:pt idx="3023">
                  <c:v>2.4361433333333333</c:v>
                </c:pt>
                <c:pt idx="3024">
                  <c:v>2.4374383333333332</c:v>
                </c:pt>
                <c:pt idx="3025">
                  <c:v>2.4377599999999999</c:v>
                </c:pt>
                <c:pt idx="3026">
                  <c:v>2.4391533333333335</c:v>
                </c:pt>
                <c:pt idx="3027">
                  <c:v>2.4396216666666666</c:v>
                </c:pt>
                <c:pt idx="3028">
                  <c:v>2.44082</c:v>
                </c:pt>
                <c:pt idx="3029">
                  <c:v>2.441325</c:v>
                </c:pt>
                <c:pt idx="3030">
                  <c:v>2.4424649999999999</c:v>
                </c:pt>
                <c:pt idx="3031">
                  <c:v>2.4430116666666666</c:v>
                </c:pt>
                <c:pt idx="3032">
                  <c:v>2.4442333333333335</c:v>
                </c:pt>
                <c:pt idx="3033">
                  <c:v>2.4443466666666667</c:v>
                </c:pt>
                <c:pt idx="3034">
                  <c:v>2.4459383333333333</c:v>
                </c:pt>
                <c:pt idx="3035">
                  <c:v>2.4460799999999998</c:v>
                </c:pt>
                <c:pt idx="3036">
                  <c:v>2.4474516666666668</c:v>
                </c:pt>
                <c:pt idx="3037">
                  <c:v>2.4477383333333331</c:v>
                </c:pt>
                <c:pt idx="3038">
                  <c:v>2.4492366666666667</c:v>
                </c:pt>
                <c:pt idx="3039">
                  <c:v>2.4494433333333334</c:v>
                </c:pt>
                <c:pt idx="3040">
                  <c:v>2.4507883333333331</c:v>
                </c:pt>
                <c:pt idx="3041">
                  <c:v>2.4511016666666667</c:v>
                </c:pt>
                <c:pt idx="3042">
                  <c:v>2.4525683333333332</c:v>
                </c:pt>
                <c:pt idx="3043">
                  <c:v>2.4528683333333334</c:v>
                </c:pt>
                <c:pt idx="3044">
                  <c:v>2.4533533333333333</c:v>
                </c:pt>
                <c:pt idx="3045">
                  <c:v>2.4545233333333334</c:v>
                </c:pt>
                <c:pt idx="3046">
                  <c:v>2.4560599999999999</c:v>
                </c:pt>
                <c:pt idx="3047">
                  <c:v>2.4562166666666667</c:v>
                </c:pt>
                <c:pt idx="3048">
                  <c:v>2.4567800000000002</c:v>
                </c:pt>
                <c:pt idx="3049">
                  <c:v>2.4579533333333332</c:v>
                </c:pt>
                <c:pt idx="3050">
                  <c:v>2.4584600000000001</c:v>
                </c:pt>
                <c:pt idx="3051">
                  <c:v>2.4595983333333336</c:v>
                </c:pt>
                <c:pt idx="3052">
                  <c:v>2.4601616666666666</c:v>
                </c:pt>
                <c:pt idx="3053">
                  <c:v>2.4613283333333333</c:v>
                </c:pt>
                <c:pt idx="3054">
                  <c:v>2.4617133333333334</c:v>
                </c:pt>
                <c:pt idx="3055">
                  <c:v>2.4630083333333332</c:v>
                </c:pt>
                <c:pt idx="3056">
                  <c:v>2.4633850000000002</c:v>
                </c:pt>
                <c:pt idx="3057">
                  <c:v>2.4647166666666664</c:v>
                </c:pt>
                <c:pt idx="3058">
                  <c:v>2.4652133333333333</c:v>
                </c:pt>
                <c:pt idx="3059">
                  <c:v>2.4664016666666666</c:v>
                </c:pt>
                <c:pt idx="3060">
                  <c:v>2.4669300000000001</c:v>
                </c:pt>
                <c:pt idx="3061">
                  <c:v>2.468105</c:v>
                </c:pt>
                <c:pt idx="3062">
                  <c:v>2.4685033333333335</c:v>
                </c:pt>
                <c:pt idx="3063">
                  <c:v>2.4698166666666665</c:v>
                </c:pt>
                <c:pt idx="3064">
                  <c:v>2.4701983333333333</c:v>
                </c:pt>
                <c:pt idx="3065">
                  <c:v>2.4715283333333335</c:v>
                </c:pt>
                <c:pt idx="3066">
                  <c:v>2.4719116666666667</c:v>
                </c:pt>
                <c:pt idx="3067">
                  <c:v>2.4732066666666666</c:v>
                </c:pt>
                <c:pt idx="3068">
                  <c:v>2.47383</c:v>
                </c:pt>
                <c:pt idx="3069">
                  <c:v>2.4748766666666668</c:v>
                </c:pt>
                <c:pt idx="3070">
                  <c:v>2.4750166666666669</c:v>
                </c:pt>
                <c:pt idx="3071">
                  <c:v>2.4765983333333335</c:v>
                </c:pt>
                <c:pt idx="3072">
                  <c:v>2.4767266666666665</c:v>
                </c:pt>
                <c:pt idx="3073">
                  <c:v>2.4782150000000001</c:v>
                </c:pt>
                <c:pt idx="3074">
                  <c:v>2.4784283333333335</c:v>
                </c:pt>
                <c:pt idx="3075">
                  <c:v>2.4799950000000002</c:v>
                </c:pt>
                <c:pt idx="3076">
                  <c:v>2.4801199999999999</c:v>
                </c:pt>
                <c:pt idx="3077">
                  <c:v>2.4816516666666666</c:v>
                </c:pt>
                <c:pt idx="3078">
                  <c:v>2.4818199999999999</c:v>
                </c:pt>
                <c:pt idx="3079">
                  <c:v>2.4823650000000002</c:v>
                </c:pt>
                <c:pt idx="3080">
                  <c:v>2.4834900000000002</c:v>
                </c:pt>
                <c:pt idx="3081">
                  <c:v>2.4850683333333334</c:v>
                </c:pt>
                <c:pt idx="3082">
                  <c:v>2.4852349999999999</c:v>
                </c:pt>
                <c:pt idx="3083">
                  <c:v>2.4857966666666669</c:v>
                </c:pt>
                <c:pt idx="3084">
                  <c:v>2.4868983333333334</c:v>
                </c:pt>
                <c:pt idx="3085">
                  <c:v>2.4872966666666665</c:v>
                </c:pt>
                <c:pt idx="3086">
                  <c:v>2.4886233333333334</c:v>
                </c:pt>
                <c:pt idx="3087">
                  <c:v>2.4891916666666667</c:v>
                </c:pt>
                <c:pt idx="3088">
                  <c:v>2.49031</c:v>
                </c:pt>
                <c:pt idx="3089">
                  <c:v>2.490875</c:v>
                </c:pt>
                <c:pt idx="3090">
                  <c:v>2.4920033333333333</c:v>
                </c:pt>
                <c:pt idx="3091">
                  <c:v>2.4925133333333331</c:v>
                </c:pt>
                <c:pt idx="3092">
                  <c:v>2.4936716666666667</c:v>
                </c:pt>
                <c:pt idx="3093">
                  <c:v>2.4940516666666666</c:v>
                </c:pt>
                <c:pt idx="3094">
                  <c:v>2.4954033333333334</c:v>
                </c:pt>
                <c:pt idx="3095">
                  <c:v>2.4959016666666667</c:v>
                </c:pt>
                <c:pt idx="3096">
                  <c:v>2.4971183333333333</c:v>
                </c:pt>
                <c:pt idx="3097">
                  <c:v>2.4975733333333334</c:v>
                </c:pt>
                <c:pt idx="3098">
                  <c:v>2.4988100000000002</c:v>
                </c:pt>
                <c:pt idx="3099">
                  <c:v>2.4993333333333334</c:v>
                </c:pt>
                <c:pt idx="3100">
                  <c:v>2.5004683333333335</c:v>
                </c:pt>
                <c:pt idx="3101">
                  <c:v>2.5005933333333332</c:v>
                </c:pt>
                <c:pt idx="3102">
                  <c:v>2.502075</c:v>
                </c:pt>
                <c:pt idx="3103">
                  <c:v>2.5023016666666669</c:v>
                </c:pt>
                <c:pt idx="3104">
                  <c:v>2.5036466666666666</c:v>
                </c:pt>
                <c:pt idx="3105">
                  <c:v>2.5040783333333332</c:v>
                </c:pt>
                <c:pt idx="3106">
                  <c:v>2.5055450000000001</c:v>
                </c:pt>
                <c:pt idx="3107">
                  <c:v>2.5057016666666665</c:v>
                </c:pt>
                <c:pt idx="3108">
                  <c:v>2.5071949999999998</c:v>
                </c:pt>
                <c:pt idx="3109">
                  <c:v>2.5073966666666667</c:v>
                </c:pt>
                <c:pt idx="3110">
                  <c:v>2.5087666666666668</c:v>
                </c:pt>
                <c:pt idx="3111">
                  <c:v>2.5091033333333335</c:v>
                </c:pt>
                <c:pt idx="3112">
                  <c:v>2.5106533333333334</c:v>
                </c:pt>
                <c:pt idx="3113">
                  <c:v>2.5108183333333334</c:v>
                </c:pt>
                <c:pt idx="3114">
                  <c:v>2.5113416666666666</c:v>
                </c:pt>
                <c:pt idx="3115">
                  <c:v>2.5124766666666667</c:v>
                </c:pt>
                <c:pt idx="3116">
                  <c:v>2.5139333333333331</c:v>
                </c:pt>
                <c:pt idx="3117">
                  <c:v>2.5142000000000002</c:v>
                </c:pt>
                <c:pt idx="3118">
                  <c:v>2.5147116666666665</c:v>
                </c:pt>
                <c:pt idx="3119">
                  <c:v>2.5159050000000001</c:v>
                </c:pt>
                <c:pt idx="3120">
                  <c:v>2.5162716666666665</c:v>
                </c:pt>
                <c:pt idx="3121">
                  <c:v>2.5175700000000001</c:v>
                </c:pt>
                <c:pt idx="3122">
                  <c:v>2.5181416666666667</c:v>
                </c:pt>
                <c:pt idx="3123">
                  <c:v>2.5192616666666665</c:v>
                </c:pt>
                <c:pt idx="3124">
                  <c:v>2.519695</c:v>
                </c:pt>
                <c:pt idx="3125">
                  <c:v>2.5209600000000001</c:v>
                </c:pt>
                <c:pt idx="3126">
                  <c:v>2.5213299999999998</c:v>
                </c:pt>
                <c:pt idx="3127">
                  <c:v>2.5226700000000002</c:v>
                </c:pt>
                <c:pt idx="3128">
                  <c:v>2.5231683333333335</c:v>
                </c:pt>
                <c:pt idx="3129">
                  <c:v>2.5243733333333331</c:v>
                </c:pt>
                <c:pt idx="3130">
                  <c:v>2.5247416666666669</c:v>
                </c:pt>
                <c:pt idx="3131">
                  <c:v>2.5262699999999998</c:v>
                </c:pt>
                <c:pt idx="3132">
                  <c:v>2.5263949999999999</c:v>
                </c:pt>
                <c:pt idx="3133">
                  <c:v>2.5281250000000002</c:v>
                </c:pt>
                <c:pt idx="3134">
                  <c:v>2.52826</c:v>
                </c:pt>
                <c:pt idx="3135">
                  <c:v>2.5296783333333335</c:v>
                </c:pt>
                <c:pt idx="3136">
                  <c:v>2.5298083333333334</c:v>
                </c:pt>
                <c:pt idx="3137">
                  <c:v>2.5315083333333335</c:v>
                </c:pt>
                <c:pt idx="3138">
                  <c:v>2.5316399999999999</c:v>
                </c:pt>
                <c:pt idx="3139">
                  <c:v>2.5333549999999998</c:v>
                </c:pt>
                <c:pt idx="3140">
                  <c:v>2.5334483333333333</c:v>
                </c:pt>
                <c:pt idx="3141">
                  <c:v>2.534805</c:v>
                </c:pt>
                <c:pt idx="3142">
                  <c:v>2.5349066666666666</c:v>
                </c:pt>
                <c:pt idx="3143">
                  <c:v>2.5366083333333331</c:v>
                </c:pt>
                <c:pt idx="3144">
                  <c:v>2.5367250000000001</c:v>
                </c:pt>
                <c:pt idx="3145">
                  <c:v>2.5382416666666665</c:v>
                </c:pt>
                <c:pt idx="3146">
                  <c:v>2.5385749999999998</c:v>
                </c:pt>
                <c:pt idx="3147">
                  <c:v>2.539895</c:v>
                </c:pt>
                <c:pt idx="3148">
                  <c:v>2.5400083333333332</c:v>
                </c:pt>
                <c:pt idx="3149">
                  <c:v>2.5416566666666665</c:v>
                </c:pt>
                <c:pt idx="3150">
                  <c:v>2.5418516666666666</c:v>
                </c:pt>
                <c:pt idx="3151">
                  <c:v>2.5435183333333335</c:v>
                </c:pt>
                <c:pt idx="3152">
                  <c:v>2.5436566666666667</c:v>
                </c:pt>
                <c:pt idx="3153">
                  <c:v>2.5438049999999999</c:v>
                </c:pt>
                <c:pt idx="3154">
                  <c:v>2.5450983333333332</c:v>
                </c:pt>
                <c:pt idx="3155">
                  <c:v>2.5467733333333333</c:v>
                </c:pt>
                <c:pt idx="3156">
                  <c:v>2.5469183333333332</c:v>
                </c:pt>
                <c:pt idx="3157">
                  <c:v>2.5470366666666666</c:v>
                </c:pt>
                <c:pt idx="3158">
                  <c:v>2.5480216666666666</c:v>
                </c:pt>
                <c:pt idx="3159">
                  <c:v>2.5488183333333332</c:v>
                </c:pt>
                <c:pt idx="3160">
                  <c:v>2.5499800000000001</c:v>
                </c:pt>
                <c:pt idx="3161">
                  <c:v>2.5503966666666669</c:v>
                </c:pt>
                <c:pt idx="3162">
                  <c:v>2.5516649999999998</c:v>
                </c:pt>
                <c:pt idx="3163">
                  <c:v>2.5521683333333334</c:v>
                </c:pt>
                <c:pt idx="3164">
                  <c:v>2.5533416666666668</c:v>
                </c:pt>
                <c:pt idx="3165">
                  <c:v>2.5537433333333333</c:v>
                </c:pt>
                <c:pt idx="3166">
                  <c:v>2.5550583333333332</c:v>
                </c:pt>
                <c:pt idx="3167">
                  <c:v>2.5554649999999999</c:v>
                </c:pt>
                <c:pt idx="3168">
                  <c:v>2.5567616666666666</c:v>
                </c:pt>
                <c:pt idx="3169">
                  <c:v>2.5572966666666668</c:v>
                </c:pt>
                <c:pt idx="3170">
                  <c:v>2.5584016666666667</c:v>
                </c:pt>
                <c:pt idx="3171">
                  <c:v>2.5589200000000001</c:v>
                </c:pt>
                <c:pt idx="3172">
                  <c:v>2.5601500000000001</c:v>
                </c:pt>
                <c:pt idx="3173">
                  <c:v>2.5602649999999998</c:v>
                </c:pt>
                <c:pt idx="3174">
                  <c:v>2.5618333333333334</c:v>
                </c:pt>
                <c:pt idx="3175">
                  <c:v>2.5619499999999999</c:v>
                </c:pt>
                <c:pt idx="3176">
                  <c:v>2.5634316666666668</c:v>
                </c:pt>
                <c:pt idx="3177">
                  <c:v>2.5636633333333334</c:v>
                </c:pt>
                <c:pt idx="3178">
                  <c:v>2.5652183333333332</c:v>
                </c:pt>
                <c:pt idx="3179">
                  <c:v>2.5653383333333335</c:v>
                </c:pt>
                <c:pt idx="3180">
                  <c:v>2.5667283333333333</c:v>
                </c:pt>
                <c:pt idx="3181">
                  <c:v>2.5670783333333334</c:v>
                </c:pt>
                <c:pt idx="3182">
                  <c:v>2.5676283333333334</c:v>
                </c:pt>
                <c:pt idx="3183">
                  <c:v>2.5687483333333332</c:v>
                </c:pt>
                <c:pt idx="3184">
                  <c:v>2.5692750000000002</c:v>
                </c:pt>
                <c:pt idx="3185">
                  <c:v>2.5704466666666668</c:v>
                </c:pt>
                <c:pt idx="3186">
                  <c:v>2.5719816666666668</c:v>
                </c:pt>
                <c:pt idx="3187">
                  <c:v>2.57219</c:v>
                </c:pt>
                <c:pt idx="3188">
                  <c:v>2.5725449999999999</c:v>
                </c:pt>
                <c:pt idx="3189">
                  <c:v>2.5738449999999999</c:v>
                </c:pt>
                <c:pt idx="3190">
                  <c:v>2.5743216666666666</c:v>
                </c:pt>
                <c:pt idx="3191">
                  <c:v>2.5755783333333335</c:v>
                </c:pt>
                <c:pt idx="3192">
                  <c:v>2.5760783333333332</c:v>
                </c:pt>
                <c:pt idx="3193">
                  <c:v>2.5771833333333332</c:v>
                </c:pt>
                <c:pt idx="3194">
                  <c:v>2.5777999999999999</c:v>
                </c:pt>
                <c:pt idx="3195">
                  <c:v>2.5789216666666666</c:v>
                </c:pt>
                <c:pt idx="3196">
                  <c:v>2.5794633333333334</c:v>
                </c:pt>
                <c:pt idx="3197">
                  <c:v>2.5806266666666668</c:v>
                </c:pt>
                <c:pt idx="3198">
                  <c:v>2.5810249999999999</c:v>
                </c:pt>
                <c:pt idx="3199">
                  <c:v>2.5823383333333334</c:v>
                </c:pt>
                <c:pt idx="3200">
                  <c:v>2.5827300000000002</c:v>
                </c:pt>
                <c:pt idx="3201">
                  <c:v>2.584015</c:v>
                </c:pt>
                <c:pt idx="3202">
                  <c:v>2.5845066666666665</c:v>
                </c:pt>
                <c:pt idx="3203">
                  <c:v>2.5857350000000001</c:v>
                </c:pt>
                <c:pt idx="3204">
                  <c:v>2.5858566666666665</c:v>
                </c:pt>
                <c:pt idx="3205">
                  <c:v>2.5874199999999998</c:v>
                </c:pt>
                <c:pt idx="3206">
                  <c:v>2.587545</c:v>
                </c:pt>
                <c:pt idx="3207">
                  <c:v>2.5890316666666666</c:v>
                </c:pt>
                <c:pt idx="3208">
                  <c:v>2.5892533333333332</c:v>
                </c:pt>
                <c:pt idx="3209">
                  <c:v>2.5906400000000001</c:v>
                </c:pt>
                <c:pt idx="3210">
                  <c:v>2.5909566666666666</c:v>
                </c:pt>
                <c:pt idx="3211">
                  <c:v>2.5925416666666665</c:v>
                </c:pt>
                <c:pt idx="3212">
                  <c:v>2.5926650000000002</c:v>
                </c:pt>
                <c:pt idx="3213">
                  <c:v>2.5941433333333332</c:v>
                </c:pt>
                <c:pt idx="3214">
                  <c:v>2.5943533333333333</c:v>
                </c:pt>
                <c:pt idx="3215">
                  <c:v>2.5958333333333332</c:v>
                </c:pt>
                <c:pt idx="3216">
                  <c:v>2.5960566666666667</c:v>
                </c:pt>
                <c:pt idx="3217">
                  <c:v>2.5975866666666665</c:v>
                </c:pt>
                <c:pt idx="3218">
                  <c:v>2.5977966666666665</c:v>
                </c:pt>
                <c:pt idx="3219">
                  <c:v>2.5983016666666665</c:v>
                </c:pt>
                <c:pt idx="3220">
                  <c:v>2.5994116666666667</c:v>
                </c:pt>
                <c:pt idx="3221">
                  <c:v>2.5999716666666668</c:v>
                </c:pt>
                <c:pt idx="3222">
                  <c:v>2.6011166666666665</c:v>
                </c:pt>
                <c:pt idx="3223">
                  <c:v>2.6016683333333335</c:v>
                </c:pt>
                <c:pt idx="3224">
                  <c:v>2.6028766666666665</c:v>
                </c:pt>
                <c:pt idx="3225">
                  <c:v>2.6033816666666665</c:v>
                </c:pt>
                <c:pt idx="3226">
                  <c:v>2.60453</c:v>
                </c:pt>
                <c:pt idx="3227">
                  <c:v>2.6050733333333334</c:v>
                </c:pt>
                <c:pt idx="3228">
                  <c:v>2.6061933333333331</c:v>
                </c:pt>
                <c:pt idx="3229">
                  <c:v>2.6066766666666665</c:v>
                </c:pt>
                <c:pt idx="3230">
                  <c:v>2.6079216666666665</c:v>
                </c:pt>
                <c:pt idx="3231">
                  <c:v>2.6083783333333335</c:v>
                </c:pt>
                <c:pt idx="3232">
                  <c:v>2.6096266666666668</c:v>
                </c:pt>
                <c:pt idx="3233">
                  <c:v>2.6101766666666668</c:v>
                </c:pt>
                <c:pt idx="3234">
                  <c:v>2.6112916666666668</c:v>
                </c:pt>
                <c:pt idx="3235">
                  <c:v>2.61171</c:v>
                </c:pt>
                <c:pt idx="3236">
                  <c:v>2.6130116666666665</c:v>
                </c:pt>
                <c:pt idx="3237">
                  <c:v>2.6131433333333334</c:v>
                </c:pt>
                <c:pt idx="3238">
                  <c:v>2.6146833333333332</c:v>
                </c:pt>
                <c:pt idx="3239">
                  <c:v>2.6151616666666668</c:v>
                </c:pt>
                <c:pt idx="3240">
                  <c:v>2.6164299999999998</c:v>
                </c:pt>
                <c:pt idx="3241">
                  <c:v>2.6165833333333333</c:v>
                </c:pt>
                <c:pt idx="3242">
                  <c:v>2.6179933333333332</c:v>
                </c:pt>
                <c:pt idx="3243">
                  <c:v>2.6181983333333334</c:v>
                </c:pt>
                <c:pt idx="3244">
                  <c:v>2.6198533333333334</c:v>
                </c:pt>
                <c:pt idx="3245">
                  <c:v>2.6199499999999998</c:v>
                </c:pt>
                <c:pt idx="3246">
                  <c:v>2.6212633333333333</c:v>
                </c:pt>
                <c:pt idx="3247">
                  <c:v>2.6216300000000001</c:v>
                </c:pt>
                <c:pt idx="3248">
                  <c:v>2.6231533333333332</c:v>
                </c:pt>
                <c:pt idx="3249">
                  <c:v>2.6233183333333332</c:v>
                </c:pt>
                <c:pt idx="3250">
                  <c:v>2.6248816666666666</c:v>
                </c:pt>
                <c:pt idx="3251">
                  <c:v>2.6250233333333335</c:v>
                </c:pt>
                <c:pt idx="3252">
                  <c:v>2.6266250000000002</c:v>
                </c:pt>
                <c:pt idx="3253">
                  <c:v>2.626725</c:v>
                </c:pt>
                <c:pt idx="3254">
                  <c:v>2.6272666666666669</c:v>
                </c:pt>
                <c:pt idx="3255">
                  <c:v>2.6284049999999999</c:v>
                </c:pt>
                <c:pt idx="3256">
                  <c:v>2.6289799999999999</c:v>
                </c:pt>
                <c:pt idx="3257">
                  <c:v>2.6301116666666666</c:v>
                </c:pt>
                <c:pt idx="3258">
                  <c:v>2.630655</c:v>
                </c:pt>
                <c:pt idx="3259">
                  <c:v>2.6318066666666668</c:v>
                </c:pt>
                <c:pt idx="3260">
                  <c:v>2.6323249999999998</c:v>
                </c:pt>
                <c:pt idx="3261">
                  <c:v>2.6334883333333332</c:v>
                </c:pt>
                <c:pt idx="3262">
                  <c:v>2.6339966666666665</c:v>
                </c:pt>
                <c:pt idx="3263">
                  <c:v>2.6351766666666667</c:v>
                </c:pt>
                <c:pt idx="3264">
                  <c:v>2.6355966666666668</c:v>
                </c:pt>
                <c:pt idx="3265">
                  <c:v>2.6369116666666668</c:v>
                </c:pt>
                <c:pt idx="3266">
                  <c:v>2.6374249999999999</c:v>
                </c:pt>
                <c:pt idx="3267">
                  <c:v>2.6386050000000001</c:v>
                </c:pt>
                <c:pt idx="3268">
                  <c:v>2.6389983333333333</c:v>
                </c:pt>
                <c:pt idx="3269">
                  <c:v>2.6402999999999999</c:v>
                </c:pt>
                <c:pt idx="3270">
                  <c:v>2.6407983333333331</c:v>
                </c:pt>
                <c:pt idx="3271">
                  <c:v>2.64201</c:v>
                </c:pt>
                <c:pt idx="3272">
                  <c:v>2.6424616666666667</c:v>
                </c:pt>
                <c:pt idx="3273">
                  <c:v>2.6437249999999999</c:v>
                </c:pt>
                <c:pt idx="3274">
                  <c:v>2.6438366666666666</c:v>
                </c:pt>
                <c:pt idx="3275">
                  <c:v>2.6453799999999998</c:v>
                </c:pt>
                <c:pt idx="3276">
                  <c:v>2.6455266666666666</c:v>
                </c:pt>
                <c:pt idx="3277">
                  <c:v>2.6469783333333332</c:v>
                </c:pt>
                <c:pt idx="3278">
                  <c:v>2.6472083333333334</c:v>
                </c:pt>
                <c:pt idx="3279">
                  <c:v>2.6486499999999999</c:v>
                </c:pt>
                <c:pt idx="3280">
                  <c:v>2.6489183333333335</c:v>
                </c:pt>
                <c:pt idx="3281">
                  <c:v>2.6504099999999999</c:v>
                </c:pt>
                <c:pt idx="3282">
                  <c:v>2.6506150000000002</c:v>
                </c:pt>
                <c:pt idx="3283">
                  <c:v>2.6521149999999998</c:v>
                </c:pt>
                <c:pt idx="3284">
                  <c:v>2.6523316666666665</c:v>
                </c:pt>
                <c:pt idx="3285">
                  <c:v>2.6528333333333332</c:v>
                </c:pt>
                <c:pt idx="3286">
                  <c:v>2.6539783333333333</c:v>
                </c:pt>
                <c:pt idx="3287">
                  <c:v>2.6555333333333335</c:v>
                </c:pt>
                <c:pt idx="3288">
                  <c:v>2.6557516666666667</c:v>
                </c:pt>
                <c:pt idx="3289">
                  <c:v>2.6560983333333334</c:v>
                </c:pt>
                <c:pt idx="3290">
                  <c:v>2.6574033333333333</c:v>
                </c:pt>
                <c:pt idx="3291">
                  <c:v>2.6579533333333334</c:v>
                </c:pt>
                <c:pt idx="3292">
                  <c:v>2.6590933333333333</c:v>
                </c:pt>
                <c:pt idx="3293">
                  <c:v>2.6596033333333335</c:v>
                </c:pt>
                <c:pt idx="3294">
                  <c:v>2.6607816666666668</c:v>
                </c:pt>
                <c:pt idx="3295">
                  <c:v>2.6611566666666668</c:v>
                </c:pt>
                <c:pt idx="3296">
                  <c:v>2.6625299999999998</c:v>
                </c:pt>
                <c:pt idx="3297">
                  <c:v>2.6630600000000002</c:v>
                </c:pt>
                <c:pt idx="3298">
                  <c:v>2.6642183333333334</c:v>
                </c:pt>
                <c:pt idx="3299">
                  <c:v>2.6646083333333332</c:v>
                </c:pt>
                <c:pt idx="3300">
                  <c:v>2.6659216666666667</c:v>
                </c:pt>
                <c:pt idx="3301">
                  <c:v>2.6663116666666666</c:v>
                </c:pt>
                <c:pt idx="3302">
                  <c:v>2.6675883333333332</c:v>
                </c:pt>
                <c:pt idx="3303">
                  <c:v>2.6680100000000002</c:v>
                </c:pt>
                <c:pt idx="3304">
                  <c:v>2.6692633333333333</c:v>
                </c:pt>
                <c:pt idx="3305">
                  <c:v>2.6696650000000002</c:v>
                </c:pt>
                <c:pt idx="3306">
                  <c:v>2.6709283333333333</c:v>
                </c:pt>
                <c:pt idx="3307">
                  <c:v>2.6711866666666668</c:v>
                </c:pt>
                <c:pt idx="3308">
                  <c:v>2.6726483333333335</c:v>
                </c:pt>
                <c:pt idx="3309">
                  <c:v>2.6727383333333332</c:v>
                </c:pt>
                <c:pt idx="3310">
                  <c:v>2.67435</c:v>
                </c:pt>
                <c:pt idx="3311">
                  <c:v>2.6744883333333331</c:v>
                </c:pt>
                <c:pt idx="3312">
                  <c:v>2.6760433333333333</c:v>
                </c:pt>
                <c:pt idx="3313">
                  <c:v>2.6761766666666666</c:v>
                </c:pt>
                <c:pt idx="3314">
                  <c:v>2.6776049999999998</c:v>
                </c:pt>
                <c:pt idx="3315">
                  <c:v>2.6778766666666667</c:v>
                </c:pt>
                <c:pt idx="3316">
                  <c:v>2.6794950000000002</c:v>
                </c:pt>
                <c:pt idx="3317">
                  <c:v>2.6796183333333334</c:v>
                </c:pt>
                <c:pt idx="3318">
                  <c:v>2.6801866666666667</c:v>
                </c:pt>
                <c:pt idx="3319">
                  <c:v>2.6812766666666668</c:v>
                </c:pt>
                <c:pt idx="3320">
                  <c:v>2.6828116666666668</c:v>
                </c:pt>
                <c:pt idx="3321">
                  <c:v>2.6830133333333333</c:v>
                </c:pt>
                <c:pt idx="3322">
                  <c:v>2.6845599999999998</c:v>
                </c:pt>
                <c:pt idx="3323">
                  <c:v>2.6847050000000001</c:v>
                </c:pt>
                <c:pt idx="3324">
                  <c:v>2.6850866666666668</c:v>
                </c:pt>
                <c:pt idx="3325">
                  <c:v>2.686385</c:v>
                </c:pt>
                <c:pt idx="3326">
                  <c:v>2.6867966666666665</c:v>
                </c:pt>
                <c:pt idx="3327">
                  <c:v>2.6880616666666666</c:v>
                </c:pt>
                <c:pt idx="3328">
                  <c:v>2.6885849999999998</c:v>
                </c:pt>
                <c:pt idx="3329">
                  <c:v>2.6897266666666666</c:v>
                </c:pt>
                <c:pt idx="3330">
                  <c:v>2.690115</c:v>
                </c:pt>
                <c:pt idx="3331">
                  <c:v>2.6914699999999998</c:v>
                </c:pt>
                <c:pt idx="3332">
                  <c:v>2.6918816666666667</c:v>
                </c:pt>
                <c:pt idx="3333">
                  <c:v>2.6931216666666669</c:v>
                </c:pt>
                <c:pt idx="3334">
                  <c:v>2.6935083333333334</c:v>
                </c:pt>
                <c:pt idx="3335">
                  <c:v>2.6948750000000001</c:v>
                </c:pt>
                <c:pt idx="3336">
                  <c:v>2.6952166666666666</c:v>
                </c:pt>
                <c:pt idx="3337">
                  <c:v>2.69659</c:v>
                </c:pt>
                <c:pt idx="3338">
                  <c:v>2.6970100000000001</c:v>
                </c:pt>
                <c:pt idx="3339">
                  <c:v>2.6982866666666667</c:v>
                </c:pt>
                <c:pt idx="3340">
                  <c:v>2.6983883333333334</c:v>
                </c:pt>
                <c:pt idx="3341">
                  <c:v>2.6997100000000001</c:v>
                </c:pt>
                <c:pt idx="3342">
                  <c:v>2.7003233333333334</c:v>
                </c:pt>
                <c:pt idx="3343">
                  <c:v>2.7016766666666667</c:v>
                </c:pt>
                <c:pt idx="3344">
                  <c:v>2.7018033333333333</c:v>
                </c:pt>
                <c:pt idx="3345">
                  <c:v>2.7033616666666669</c:v>
                </c:pt>
                <c:pt idx="3346">
                  <c:v>2.703465</c:v>
                </c:pt>
                <c:pt idx="3347">
                  <c:v>2.7049833333333333</c:v>
                </c:pt>
                <c:pt idx="3348">
                  <c:v>2.7051716666666668</c:v>
                </c:pt>
                <c:pt idx="3349">
                  <c:v>2.7067216666666667</c:v>
                </c:pt>
                <c:pt idx="3350">
                  <c:v>2.70688</c:v>
                </c:pt>
                <c:pt idx="3351">
                  <c:v>2.7084266666666665</c:v>
                </c:pt>
                <c:pt idx="3352">
                  <c:v>2.7086066666666668</c:v>
                </c:pt>
                <c:pt idx="3353">
                  <c:v>2.70912</c:v>
                </c:pt>
                <c:pt idx="3354">
                  <c:v>2.7102750000000002</c:v>
                </c:pt>
                <c:pt idx="3355">
                  <c:v>2.7117100000000001</c:v>
                </c:pt>
                <c:pt idx="3356">
                  <c:v>2.7119583333333335</c:v>
                </c:pt>
                <c:pt idx="3357">
                  <c:v>2.7125149999999998</c:v>
                </c:pt>
                <c:pt idx="3358">
                  <c:v>2.7136550000000002</c:v>
                </c:pt>
                <c:pt idx="3359">
                  <c:v>2.7141549999999999</c:v>
                </c:pt>
                <c:pt idx="3360">
                  <c:v>2.7153566666666666</c:v>
                </c:pt>
                <c:pt idx="3361">
                  <c:v>2.7158966666666666</c:v>
                </c:pt>
                <c:pt idx="3362">
                  <c:v>2.7170866666666669</c:v>
                </c:pt>
                <c:pt idx="3363">
                  <c:v>2.7174683333333332</c:v>
                </c:pt>
                <c:pt idx="3364">
                  <c:v>2.7186966666666668</c:v>
                </c:pt>
                <c:pt idx="3365">
                  <c:v>2.7191350000000001</c:v>
                </c:pt>
                <c:pt idx="3366">
                  <c:v>2.72044</c:v>
                </c:pt>
                <c:pt idx="3367">
                  <c:v>2.7208366666666666</c:v>
                </c:pt>
                <c:pt idx="3368">
                  <c:v>2.7220833333333334</c:v>
                </c:pt>
                <c:pt idx="3369">
                  <c:v>2.72261</c:v>
                </c:pt>
                <c:pt idx="3370">
                  <c:v>2.7238633333333335</c:v>
                </c:pt>
                <c:pt idx="3371">
                  <c:v>2.7243783333333331</c:v>
                </c:pt>
                <c:pt idx="3372">
                  <c:v>2.7255383333333332</c:v>
                </c:pt>
                <c:pt idx="3373">
                  <c:v>2.726035</c:v>
                </c:pt>
                <c:pt idx="3374">
                  <c:v>2.7272566666666669</c:v>
                </c:pt>
                <c:pt idx="3375">
                  <c:v>2.7277516666666668</c:v>
                </c:pt>
                <c:pt idx="3376">
                  <c:v>2.7289516666666667</c:v>
                </c:pt>
                <c:pt idx="3377">
                  <c:v>2.7292783333333333</c:v>
                </c:pt>
                <c:pt idx="3378">
                  <c:v>2.7306750000000002</c:v>
                </c:pt>
                <c:pt idx="3379">
                  <c:v>2.7307916666666667</c:v>
                </c:pt>
                <c:pt idx="3380">
                  <c:v>2.7321333333333335</c:v>
                </c:pt>
                <c:pt idx="3381">
                  <c:v>2.7324799999999998</c:v>
                </c:pt>
                <c:pt idx="3382">
                  <c:v>2.7339899999999999</c:v>
                </c:pt>
                <c:pt idx="3383">
                  <c:v>2.7341466666666667</c:v>
                </c:pt>
                <c:pt idx="3384">
                  <c:v>2.7357550000000002</c:v>
                </c:pt>
                <c:pt idx="3385">
                  <c:v>2.7359033333333334</c:v>
                </c:pt>
                <c:pt idx="3386">
                  <c:v>2.7373349999999999</c:v>
                </c:pt>
                <c:pt idx="3387">
                  <c:v>2.7375699999999998</c:v>
                </c:pt>
                <c:pt idx="3388">
                  <c:v>2.7390683333333334</c:v>
                </c:pt>
                <c:pt idx="3389">
                  <c:v>2.7392633333333332</c:v>
                </c:pt>
                <c:pt idx="3390">
                  <c:v>2.7398199999999999</c:v>
                </c:pt>
                <c:pt idx="3391">
                  <c:v>2.7409516666666667</c:v>
                </c:pt>
                <c:pt idx="3392">
                  <c:v>2.7415033333333332</c:v>
                </c:pt>
                <c:pt idx="3393">
                  <c:v>2.7426483333333334</c:v>
                </c:pt>
                <c:pt idx="3394">
                  <c:v>2.7431983333333334</c:v>
                </c:pt>
                <c:pt idx="3395">
                  <c:v>2.7443883333333332</c:v>
                </c:pt>
                <c:pt idx="3396">
                  <c:v>2.7447933333333334</c:v>
                </c:pt>
                <c:pt idx="3397">
                  <c:v>2.7459933333333333</c:v>
                </c:pt>
                <c:pt idx="3398">
                  <c:v>2.7465166666666665</c:v>
                </c:pt>
                <c:pt idx="3399">
                  <c:v>2.7477466666666666</c:v>
                </c:pt>
                <c:pt idx="3400">
                  <c:v>2.7481749999999998</c:v>
                </c:pt>
                <c:pt idx="3401">
                  <c:v>2.7494499999999999</c:v>
                </c:pt>
                <c:pt idx="3402">
                  <c:v>2.7498166666666668</c:v>
                </c:pt>
                <c:pt idx="3403">
                  <c:v>2.7511516666666669</c:v>
                </c:pt>
                <c:pt idx="3404">
                  <c:v>2.7515183333333333</c:v>
                </c:pt>
                <c:pt idx="3405">
                  <c:v>2.7528316666666668</c:v>
                </c:pt>
                <c:pt idx="3406">
                  <c:v>2.7532266666666665</c:v>
                </c:pt>
                <c:pt idx="3407">
                  <c:v>2.7545116666666667</c:v>
                </c:pt>
                <c:pt idx="3408">
                  <c:v>2.7550016666666668</c:v>
                </c:pt>
                <c:pt idx="3409">
                  <c:v>2.75623</c:v>
                </c:pt>
                <c:pt idx="3410">
                  <c:v>2.7567400000000002</c:v>
                </c:pt>
                <c:pt idx="3411">
                  <c:v>2.7578649999999998</c:v>
                </c:pt>
                <c:pt idx="3412">
                  <c:v>2.7580316666666667</c:v>
                </c:pt>
                <c:pt idx="3413">
                  <c:v>2.7596533333333335</c:v>
                </c:pt>
                <c:pt idx="3414">
                  <c:v>2.7597683333333332</c:v>
                </c:pt>
                <c:pt idx="3415">
                  <c:v>2.7612350000000001</c:v>
                </c:pt>
                <c:pt idx="3416">
                  <c:v>2.7614766666666668</c:v>
                </c:pt>
                <c:pt idx="3417">
                  <c:v>2.7629383333333335</c:v>
                </c:pt>
                <c:pt idx="3418">
                  <c:v>2.7631783333333333</c:v>
                </c:pt>
                <c:pt idx="3419">
                  <c:v>2.7645683333333335</c:v>
                </c:pt>
                <c:pt idx="3420">
                  <c:v>2.7648483333333331</c:v>
                </c:pt>
                <c:pt idx="3421">
                  <c:v>2.7662399999999998</c:v>
                </c:pt>
                <c:pt idx="3422">
                  <c:v>2.7665483333333332</c:v>
                </c:pt>
                <c:pt idx="3423">
                  <c:v>2.7671533333333334</c:v>
                </c:pt>
                <c:pt idx="3424">
                  <c:v>2.7682016666666667</c:v>
                </c:pt>
                <c:pt idx="3425">
                  <c:v>2.7695666666666665</c:v>
                </c:pt>
                <c:pt idx="3426">
                  <c:v>2.7699816666666668</c:v>
                </c:pt>
                <c:pt idx="3427">
                  <c:v>2.7705350000000002</c:v>
                </c:pt>
                <c:pt idx="3428">
                  <c:v>2.7716033333333332</c:v>
                </c:pt>
                <c:pt idx="3429">
                  <c:v>2.7721283333333333</c:v>
                </c:pt>
                <c:pt idx="3430">
                  <c:v>2.7733599999999998</c:v>
                </c:pt>
                <c:pt idx="3431">
                  <c:v>2.7738966666666665</c:v>
                </c:pt>
                <c:pt idx="3432">
                  <c:v>2.7750233333333334</c:v>
                </c:pt>
                <c:pt idx="3433">
                  <c:v>2.7755283333333334</c:v>
                </c:pt>
                <c:pt idx="3434">
                  <c:v>2.7767266666666668</c:v>
                </c:pt>
                <c:pt idx="3435">
                  <c:v>2.7772233333333332</c:v>
                </c:pt>
                <c:pt idx="3436">
                  <c:v>2.7784450000000001</c:v>
                </c:pt>
                <c:pt idx="3437">
                  <c:v>2.7788216666666665</c:v>
                </c:pt>
                <c:pt idx="3438">
                  <c:v>2.7800799999999999</c:v>
                </c:pt>
                <c:pt idx="3439">
                  <c:v>2.7805716666666669</c:v>
                </c:pt>
                <c:pt idx="3440">
                  <c:v>2.78179</c:v>
                </c:pt>
                <c:pt idx="3441">
                  <c:v>2.7821033333333332</c:v>
                </c:pt>
                <c:pt idx="3442">
                  <c:v>2.7835066666666668</c:v>
                </c:pt>
                <c:pt idx="3443">
                  <c:v>2.7836366666666668</c:v>
                </c:pt>
                <c:pt idx="3444">
                  <c:v>2.7851983333333332</c:v>
                </c:pt>
                <c:pt idx="3445">
                  <c:v>2.7853183333333331</c:v>
                </c:pt>
                <c:pt idx="3446">
                  <c:v>2.786845</c:v>
                </c:pt>
                <c:pt idx="3447">
                  <c:v>2.7870266666666668</c:v>
                </c:pt>
                <c:pt idx="3448">
                  <c:v>2.7885300000000002</c:v>
                </c:pt>
                <c:pt idx="3449">
                  <c:v>2.7887566666666666</c:v>
                </c:pt>
                <c:pt idx="3450">
                  <c:v>2.7903283333333335</c:v>
                </c:pt>
                <c:pt idx="3451">
                  <c:v>2.7904533333333332</c:v>
                </c:pt>
                <c:pt idx="3452">
                  <c:v>2.7919783333333332</c:v>
                </c:pt>
                <c:pt idx="3453">
                  <c:v>2.7921283333333333</c:v>
                </c:pt>
                <c:pt idx="3454">
                  <c:v>2.7935283333333332</c:v>
                </c:pt>
                <c:pt idx="3455">
                  <c:v>2.7938316666666667</c:v>
                </c:pt>
                <c:pt idx="3456">
                  <c:v>2.7952733333333333</c:v>
                </c:pt>
                <c:pt idx="3457">
                  <c:v>2.7955399999999999</c:v>
                </c:pt>
                <c:pt idx="3458">
                  <c:v>2.7960750000000001</c:v>
                </c:pt>
                <c:pt idx="3459">
                  <c:v>2.7972283333333334</c:v>
                </c:pt>
                <c:pt idx="3460">
                  <c:v>2.7987316666666668</c:v>
                </c:pt>
                <c:pt idx="3461">
                  <c:v>2.7989133333333331</c:v>
                </c:pt>
                <c:pt idx="3462">
                  <c:v>2.7994233333333334</c:v>
                </c:pt>
                <c:pt idx="3463">
                  <c:v>2.8006250000000001</c:v>
                </c:pt>
                <c:pt idx="3464">
                  <c:v>2.8011316666666666</c:v>
                </c:pt>
                <c:pt idx="3465">
                  <c:v>2.8023150000000001</c:v>
                </c:pt>
                <c:pt idx="3466">
                  <c:v>2.8026883333333332</c:v>
                </c:pt>
                <c:pt idx="3467">
                  <c:v>2.8040250000000002</c:v>
                </c:pt>
                <c:pt idx="3468">
                  <c:v>2.8044216666666668</c:v>
                </c:pt>
                <c:pt idx="3469">
                  <c:v>2.8056566666666667</c:v>
                </c:pt>
                <c:pt idx="3470">
                  <c:v>2.8061966666666667</c:v>
                </c:pt>
                <c:pt idx="3471">
                  <c:v>2.8074066666666666</c:v>
                </c:pt>
                <c:pt idx="3472">
                  <c:v>2.8079066666666668</c:v>
                </c:pt>
                <c:pt idx="3473">
                  <c:v>2.8090816666666667</c:v>
                </c:pt>
                <c:pt idx="3474">
                  <c:v>2.8095883333333331</c:v>
                </c:pt>
                <c:pt idx="3475">
                  <c:v>2.8107916666666668</c:v>
                </c:pt>
                <c:pt idx="3476">
                  <c:v>2.8112216666666665</c:v>
                </c:pt>
                <c:pt idx="3477">
                  <c:v>2.8124566666666668</c:v>
                </c:pt>
                <c:pt idx="3478">
                  <c:v>2.8126166666666665</c:v>
                </c:pt>
                <c:pt idx="3479">
                  <c:v>2.8141716666666667</c:v>
                </c:pt>
                <c:pt idx="3480">
                  <c:v>2.8146783333333332</c:v>
                </c:pt>
                <c:pt idx="3481">
                  <c:v>2.8159183333333333</c:v>
                </c:pt>
                <c:pt idx="3482">
                  <c:v>2.816065</c:v>
                </c:pt>
                <c:pt idx="3483">
                  <c:v>2.8176049999999999</c:v>
                </c:pt>
                <c:pt idx="3484">
                  <c:v>2.8177283333333332</c:v>
                </c:pt>
                <c:pt idx="3485">
                  <c:v>2.8191583333333332</c:v>
                </c:pt>
                <c:pt idx="3486">
                  <c:v>2.8193999999999999</c:v>
                </c:pt>
                <c:pt idx="3487">
                  <c:v>2.8207949999999999</c:v>
                </c:pt>
                <c:pt idx="3488">
                  <c:v>2.8211249999999999</c:v>
                </c:pt>
                <c:pt idx="3489">
                  <c:v>2.8227183333333334</c:v>
                </c:pt>
                <c:pt idx="3490">
                  <c:v>2.8228300000000002</c:v>
                </c:pt>
                <c:pt idx="3491">
                  <c:v>2.8233416666666669</c:v>
                </c:pt>
                <c:pt idx="3492">
                  <c:v>2.8244899999999999</c:v>
                </c:pt>
                <c:pt idx="3493">
                  <c:v>2.8250533333333334</c:v>
                </c:pt>
                <c:pt idx="3494">
                  <c:v>2.8262350000000001</c:v>
                </c:pt>
                <c:pt idx="3495">
                  <c:v>2.8268083333333331</c:v>
                </c:pt>
                <c:pt idx="3496">
                  <c:v>2.8279200000000002</c:v>
                </c:pt>
                <c:pt idx="3497">
                  <c:v>2.8284150000000001</c:v>
                </c:pt>
                <c:pt idx="3498">
                  <c:v>2.8295866666666667</c:v>
                </c:pt>
                <c:pt idx="3499">
                  <c:v>2.8301133333333333</c:v>
                </c:pt>
                <c:pt idx="3500">
                  <c:v>2.8313449999999998</c:v>
                </c:pt>
                <c:pt idx="3501">
                  <c:v>2.8318533333333331</c:v>
                </c:pt>
                <c:pt idx="3502">
                  <c:v>2.8329983333333333</c:v>
                </c:pt>
                <c:pt idx="3503">
                  <c:v>2.8334100000000002</c:v>
                </c:pt>
                <c:pt idx="3504">
                  <c:v>2.8347066666666665</c:v>
                </c:pt>
                <c:pt idx="3505">
                  <c:v>2.8350833333333334</c:v>
                </c:pt>
                <c:pt idx="3506">
                  <c:v>2.8364066666666665</c:v>
                </c:pt>
                <c:pt idx="3507">
                  <c:v>2.8367283333333333</c:v>
                </c:pt>
                <c:pt idx="3508">
                  <c:v>2.8380933333333331</c:v>
                </c:pt>
                <c:pt idx="3509">
                  <c:v>2.8382550000000002</c:v>
                </c:pt>
                <c:pt idx="3510">
                  <c:v>2.8397466666666666</c:v>
                </c:pt>
                <c:pt idx="3511">
                  <c:v>2.8402283333333331</c:v>
                </c:pt>
                <c:pt idx="3512">
                  <c:v>2.841475</c:v>
                </c:pt>
                <c:pt idx="3513">
                  <c:v>2.8419916666666665</c:v>
                </c:pt>
                <c:pt idx="3514">
                  <c:v>2.8431683333333333</c:v>
                </c:pt>
                <c:pt idx="3515">
                  <c:v>2.8437283333333334</c:v>
                </c:pt>
                <c:pt idx="3516">
                  <c:v>2.8448216666666668</c:v>
                </c:pt>
                <c:pt idx="3517">
                  <c:v>2.8450299999999999</c:v>
                </c:pt>
                <c:pt idx="3518">
                  <c:v>2.8463449999999999</c:v>
                </c:pt>
                <c:pt idx="3519">
                  <c:v>2.84674</c:v>
                </c:pt>
                <c:pt idx="3520">
                  <c:v>2.8482249999999998</c:v>
                </c:pt>
                <c:pt idx="3521">
                  <c:v>2.8483399999999999</c:v>
                </c:pt>
                <c:pt idx="3522">
                  <c:v>2.8497433333333335</c:v>
                </c:pt>
                <c:pt idx="3523">
                  <c:v>2.8501300000000001</c:v>
                </c:pt>
                <c:pt idx="3524">
                  <c:v>2.851505</c:v>
                </c:pt>
                <c:pt idx="3525">
                  <c:v>2.8517683333333332</c:v>
                </c:pt>
                <c:pt idx="3526">
                  <c:v>2.8533550000000001</c:v>
                </c:pt>
                <c:pt idx="3527">
                  <c:v>2.8535016666666668</c:v>
                </c:pt>
                <c:pt idx="3528">
                  <c:v>2.8540433333333333</c:v>
                </c:pt>
                <c:pt idx="3529">
                  <c:v>2.8551833333333332</c:v>
                </c:pt>
                <c:pt idx="3530">
                  <c:v>2.8556816666666665</c:v>
                </c:pt>
                <c:pt idx="3531">
                  <c:v>2.8569133333333334</c:v>
                </c:pt>
                <c:pt idx="3532">
                  <c:v>2.8572133333333332</c:v>
                </c:pt>
                <c:pt idx="3533">
                  <c:v>2.8585466666666668</c:v>
                </c:pt>
                <c:pt idx="3534">
                  <c:v>2.8590666666666666</c:v>
                </c:pt>
                <c:pt idx="3535">
                  <c:v>2.8603083333333332</c:v>
                </c:pt>
                <c:pt idx="3536">
                  <c:v>2.8606833333333332</c:v>
                </c:pt>
                <c:pt idx="3537">
                  <c:v>2.8619716666666668</c:v>
                </c:pt>
                <c:pt idx="3538">
                  <c:v>2.8625416666666665</c:v>
                </c:pt>
                <c:pt idx="3539">
                  <c:v>2.8636316666666666</c:v>
                </c:pt>
                <c:pt idx="3540">
                  <c:v>2.8640016666666668</c:v>
                </c:pt>
                <c:pt idx="3541">
                  <c:v>2.8653766666666667</c:v>
                </c:pt>
                <c:pt idx="3542">
                  <c:v>2.8658216666666667</c:v>
                </c:pt>
                <c:pt idx="3543">
                  <c:v>2.8670283333333333</c:v>
                </c:pt>
                <c:pt idx="3544">
                  <c:v>2.8674183333333332</c:v>
                </c:pt>
                <c:pt idx="3545">
                  <c:v>2.8687550000000002</c:v>
                </c:pt>
                <c:pt idx="3546">
                  <c:v>2.8693149999999998</c:v>
                </c:pt>
                <c:pt idx="3547">
                  <c:v>2.8702566666666667</c:v>
                </c:pt>
                <c:pt idx="3548">
                  <c:v>2.8705683333333334</c:v>
                </c:pt>
                <c:pt idx="3549">
                  <c:v>2.8719033333333335</c:v>
                </c:pt>
                <c:pt idx="3550">
                  <c:v>2.8722716666666668</c:v>
                </c:pt>
                <c:pt idx="3551">
                  <c:v>2.8738416666666668</c:v>
                </c:pt>
                <c:pt idx="3552">
                  <c:v>2.8739766666666666</c:v>
                </c:pt>
                <c:pt idx="3553">
                  <c:v>2.8755716666666666</c:v>
                </c:pt>
                <c:pt idx="3554">
                  <c:v>2.8757083333333333</c:v>
                </c:pt>
                <c:pt idx="3555">
                  <c:v>2.8771633333333333</c:v>
                </c:pt>
                <c:pt idx="3556">
                  <c:v>2.8773683333333335</c:v>
                </c:pt>
                <c:pt idx="3557">
                  <c:v>2.8789283333333335</c:v>
                </c:pt>
                <c:pt idx="3558">
                  <c:v>2.87906</c:v>
                </c:pt>
                <c:pt idx="3559">
                  <c:v>2.8804466666666668</c:v>
                </c:pt>
                <c:pt idx="3560">
                  <c:v>2.8807849999999999</c:v>
                </c:pt>
                <c:pt idx="3561">
                  <c:v>2.8822966666666665</c:v>
                </c:pt>
                <c:pt idx="3562">
                  <c:v>2.8824916666666667</c:v>
                </c:pt>
                <c:pt idx="3563">
                  <c:v>2.8830033333333334</c:v>
                </c:pt>
                <c:pt idx="3564">
                  <c:v>2.8841899999999998</c:v>
                </c:pt>
                <c:pt idx="3565">
                  <c:v>2.8845616666666665</c:v>
                </c:pt>
                <c:pt idx="3566">
                  <c:v>2.8858416666666669</c:v>
                </c:pt>
                <c:pt idx="3567">
                  <c:v>2.8863616666666667</c:v>
                </c:pt>
                <c:pt idx="3568">
                  <c:v>2.8875683333333333</c:v>
                </c:pt>
                <c:pt idx="3569">
                  <c:v>2.88809</c:v>
                </c:pt>
                <c:pt idx="3570">
                  <c:v>2.8892866666666666</c:v>
                </c:pt>
                <c:pt idx="3571">
                  <c:v>2.8898116666666667</c:v>
                </c:pt>
                <c:pt idx="3572">
                  <c:v>2.8909266666666666</c:v>
                </c:pt>
                <c:pt idx="3573">
                  <c:v>2.8914216666666666</c:v>
                </c:pt>
                <c:pt idx="3574">
                  <c:v>2.8926183333333335</c:v>
                </c:pt>
                <c:pt idx="3575">
                  <c:v>2.8930549999999999</c:v>
                </c:pt>
                <c:pt idx="3576">
                  <c:v>2.8943566666666665</c:v>
                </c:pt>
                <c:pt idx="3577">
                  <c:v>2.8947833333333333</c:v>
                </c:pt>
                <c:pt idx="3578">
                  <c:v>2.8960249999999998</c:v>
                </c:pt>
                <c:pt idx="3579">
                  <c:v>2.8964016666666668</c:v>
                </c:pt>
                <c:pt idx="3580">
                  <c:v>2.8977433333333331</c:v>
                </c:pt>
                <c:pt idx="3581">
                  <c:v>2.89819</c:v>
                </c:pt>
                <c:pt idx="3582">
                  <c:v>2.8993266666666666</c:v>
                </c:pt>
                <c:pt idx="3583">
                  <c:v>2.8998200000000001</c:v>
                </c:pt>
                <c:pt idx="3584">
                  <c:v>2.9011483333333334</c:v>
                </c:pt>
                <c:pt idx="3585">
                  <c:v>2.9012816666666668</c:v>
                </c:pt>
                <c:pt idx="3586">
                  <c:v>2.9027116666666668</c:v>
                </c:pt>
                <c:pt idx="3587">
                  <c:v>2.90299</c:v>
                </c:pt>
                <c:pt idx="3588">
                  <c:v>2.9045550000000002</c:v>
                </c:pt>
                <c:pt idx="3589">
                  <c:v>2.9046650000000001</c:v>
                </c:pt>
                <c:pt idx="3590">
                  <c:v>2.9061883333333332</c:v>
                </c:pt>
                <c:pt idx="3591">
                  <c:v>2.9063616666666667</c:v>
                </c:pt>
                <c:pt idx="3592">
                  <c:v>2.9078616666666668</c:v>
                </c:pt>
                <c:pt idx="3593">
                  <c:v>2.9080816666666665</c:v>
                </c:pt>
                <c:pt idx="3594">
                  <c:v>2.9086183333333335</c:v>
                </c:pt>
                <c:pt idx="3595">
                  <c:v>2.9097599999999999</c:v>
                </c:pt>
                <c:pt idx="3596">
                  <c:v>2.910285</c:v>
                </c:pt>
                <c:pt idx="3597">
                  <c:v>2.9114399999999998</c:v>
                </c:pt>
                <c:pt idx="3598">
                  <c:v>2.9119700000000002</c:v>
                </c:pt>
                <c:pt idx="3599">
                  <c:v>2.9131499999999999</c:v>
                </c:pt>
                <c:pt idx="3600">
                  <c:v>2.9136850000000001</c:v>
                </c:pt>
                <c:pt idx="3601">
                  <c:v>2.9148566666666667</c:v>
                </c:pt>
                <c:pt idx="3602">
                  <c:v>2.9154033333333333</c:v>
                </c:pt>
                <c:pt idx="3603">
                  <c:v>2.9165350000000001</c:v>
                </c:pt>
                <c:pt idx="3604">
                  <c:v>2.9168766666666666</c:v>
                </c:pt>
                <c:pt idx="3605">
                  <c:v>2.9182216666666667</c:v>
                </c:pt>
                <c:pt idx="3606">
                  <c:v>2.9186033333333334</c:v>
                </c:pt>
                <c:pt idx="3607">
                  <c:v>2.9199333333333333</c:v>
                </c:pt>
                <c:pt idx="3608">
                  <c:v>2.9204733333333333</c:v>
                </c:pt>
                <c:pt idx="3609">
                  <c:v>2.9216166666666665</c:v>
                </c:pt>
                <c:pt idx="3610">
                  <c:v>2.9221599999999999</c:v>
                </c:pt>
                <c:pt idx="3611">
                  <c:v>2.9233566666666668</c:v>
                </c:pt>
                <c:pt idx="3612">
                  <c:v>2.9238633333333333</c:v>
                </c:pt>
                <c:pt idx="3613">
                  <c:v>2.9250250000000002</c:v>
                </c:pt>
                <c:pt idx="3614">
                  <c:v>2.9254733333333331</c:v>
                </c:pt>
                <c:pt idx="3615">
                  <c:v>2.9266700000000001</c:v>
                </c:pt>
                <c:pt idx="3616">
                  <c:v>2.9271716666666667</c:v>
                </c:pt>
                <c:pt idx="3617">
                  <c:v>2.9283883333333334</c:v>
                </c:pt>
                <c:pt idx="3618">
                  <c:v>2.9288983333333332</c:v>
                </c:pt>
                <c:pt idx="3619">
                  <c:v>2.9301200000000001</c:v>
                </c:pt>
                <c:pt idx="3620">
                  <c:v>2.9302333333333332</c:v>
                </c:pt>
                <c:pt idx="3621">
                  <c:v>2.9318133333333334</c:v>
                </c:pt>
                <c:pt idx="3622">
                  <c:v>2.9319566666666668</c:v>
                </c:pt>
                <c:pt idx="3623">
                  <c:v>2.9333216666666666</c:v>
                </c:pt>
                <c:pt idx="3624">
                  <c:v>2.9336183333333334</c:v>
                </c:pt>
                <c:pt idx="3625">
                  <c:v>2.9352016666666665</c:v>
                </c:pt>
                <c:pt idx="3626">
                  <c:v>2.9353333333333333</c:v>
                </c:pt>
                <c:pt idx="3627">
                  <c:v>2.9367299999999998</c:v>
                </c:pt>
                <c:pt idx="3628">
                  <c:v>2.9370583333333333</c:v>
                </c:pt>
                <c:pt idx="3629">
                  <c:v>2.9375716666666665</c:v>
                </c:pt>
                <c:pt idx="3630">
                  <c:v>2.9387233333333334</c:v>
                </c:pt>
                <c:pt idx="3631">
                  <c:v>2.9392166666666668</c:v>
                </c:pt>
                <c:pt idx="3632">
                  <c:v>2.9404283333333332</c:v>
                </c:pt>
                <c:pt idx="3633">
                  <c:v>2.94095</c:v>
                </c:pt>
                <c:pt idx="3634">
                  <c:v>2.9421366666666668</c:v>
                </c:pt>
                <c:pt idx="3635">
                  <c:v>2.9426399999999999</c:v>
                </c:pt>
                <c:pt idx="3636">
                  <c:v>2.9438666666666666</c:v>
                </c:pt>
                <c:pt idx="3637">
                  <c:v>2.9443766666666669</c:v>
                </c:pt>
                <c:pt idx="3638">
                  <c:v>2.9455066666666667</c:v>
                </c:pt>
                <c:pt idx="3639">
                  <c:v>2.9459050000000002</c:v>
                </c:pt>
                <c:pt idx="3640">
                  <c:v>2.9472383333333334</c:v>
                </c:pt>
                <c:pt idx="3641">
                  <c:v>2.9476466666666665</c:v>
                </c:pt>
                <c:pt idx="3642">
                  <c:v>2.9489049999999999</c:v>
                </c:pt>
                <c:pt idx="3643">
                  <c:v>2.9493299999999998</c:v>
                </c:pt>
                <c:pt idx="3644">
                  <c:v>2.9505933333333334</c:v>
                </c:pt>
                <c:pt idx="3645">
                  <c:v>2.9509799999999999</c:v>
                </c:pt>
                <c:pt idx="3646">
                  <c:v>2.952315</c:v>
                </c:pt>
                <c:pt idx="3647">
                  <c:v>2.9527049999999999</c:v>
                </c:pt>
                <c:pt idx="3648">
                  <c:v>2.9539916666666666</c:v>
                </c:pt>
                <c:pt idx="3649">
                  <c:v>2.9543733333333333</c:v>
                </c:pt>
                <c:pt idx="3650">
                  <c:v>2.9557033333333331</c:v>
                </c:pt>
                <c:pt idx="3651">
                  <c:v>2.9562483333333334</c:v>
                </c:pt>
                <c:pt idx="3652">
                  <c:v>2.9574266666666666</c:v>
                </c:pt>
                <c:pt idx="3653">
                  <c:v>2.9575616666666669</c:v>
                </c:pt>
                <c:pt idx="3654">
                  <c:v>2.9590166666666669</c:v>
                </c:pt>
                <c:pt idx="3655">
                  <c:v>2.9591850000000002</c:v>
                </c:pt>
                <c:pt idx="3656">
                  <c:v>2.9608050000000001</c:v>
                </c:pt>
                <c:pt idx="3657">
                  <c:v>2.9609066666666668</c:v>
                </c:pt>
                <c:pt idx="3658">
                  <c:v>2.9623249999999999</c:v>
                </c:pt>
                <c:pt idx="3659">
                  <c:v>2.9626583333333332</c:v>
                </c:pt>
                <c:pt idx="3660">
                  <c:v>2.9641116666666667</c:v>
                </c:pt>
                <c:pt idx="3661">
                  <c:v>2.9643433333333333</c:v>
                </c:pt>
                <c:pt idx="3662">
                  <c:v>2.9658916666666668</c:v>
                </c:pt>
                <c:pt idx="3663">
                  <c:v>2.9660266666666666</c:v>
                </c:pt>
                <c:pt idx="3664">
                  <c:v>2.9675733333333332</c:v>
                </c:pt>
                <c:pt idx="3665">
                  <c:v>2.9677216666666668</c:v>
                </c:pt>
                <c:pt idx="3666">
                  <c:v>2.9692866666666666</c:v>
                </c:pt>
                <c:pt idx="3667">
                  <c:v>2.9694449999999999</c:v>
                </c:pt>
                <c:pt idx="3668">
                  <c:v>2.9699966666666668</c:v>
                </c:pt>
                <c:pt idx="3669">
                  <c:v>2.9711500000000002</c:v>
                </c:pt>
                <c:pt idx="3670">
                  <c:v>2.9715383333333332</c:v>
                </c:pt>
                <c:pt idx="3671">
                  <c:v>2.9728050000000001</c:v>
                </c:pt>
                <c:pt idx="3672">
                  <c:v>2.9733233333333335</c:v>
                </c:pt>
                <c:pt idx="3673">
                  <c:v>2.9745233333333334</c:v>
                </c:pt>
                <c:pt idx="3674">
                  <c:v>2.975085</c:v>
                </c:pt>
                <c:pt idx="3675">
                  <c:v>2.9761616666666666</c:v>
                </c:pt>
                <c:pt idx="3676">
                  <c:v>2.9765649999999999</c:v>
                </c:pt>
                <c:pt idx="3677">
                  <c:v>2.9778883333333335</c:v>
                </c:pt>
                <c:pt idx="3678">
                  <c:v>2.9784333333333333</c:v>
                </c:pt>
                <c:pt idx="3679">
                  <c:v>2.9795733333333332</c:v>
                </c:pt>
                <c:pt idx="3680">
                  <c:v>2.9801150000000001</c:v>
                </c:pt>
                <c:pt idx="3681">
                  <c:v>2.9813049999999999</c:v>
                </c:pt>
                <c:pt idx="3682">
                  <c:v>2.9818533333333335</c:v>
                </c:pt>
                <c:pt idx="3683">
                  <c:v>2.9829750000000002</c:v>
                </c:pt>
                <c:pt idx="3684">
                  <c:v>2.9831349999999999</c:v>
                </c:pt>
                <c:pt idx="3685">
                  <c:v>2.9845583333333332</c:v>
                </c:pt>
                <c:pt idx="3686">
                  <c:v>2.9850583333333334</c:v>
                </c:pt>
                <c:pt idx="3687">
                  <c:v>2.9862950000000001</c:v>
                </c:pt>
                <c:pt idx="3688">
                  <c:v>2.9864999999999999</c:v>
                </c:pt>
                <c:pt idx="3689">
                  <c:v>2.9881099999999998</c:v>
                </c:pt>
                <c:pt idx="3690">
                  <c:v>2.988235</c:v>
                </c:pt>
                <c:pt idx="3691">
                  <c:v>2.9897516666666668</c:v>
                </c:pt>
                <c:pt idx="3692">
                  <c:v>2.9899183333333332</c:v>
                </c:pt>
                <c:pt idx="3693">
                  <c:v>2.9914399999999999</c:v>
                </c:pt>
                <c:pt idx="3694">
                  <c:v>2.9915833333333333</c:v>
                </c:pt>
                <c:pt idx="3695">
                  <c:v>2.9930400000000001</c:v>
                </c:pt>
                <c:pt idx="3696">
                  <c:v>2.9933149999999999</c:v>
                </c:pt>
                <c:pt idx="3697">
                  <c:v>2.9947983333333332</c:v>
                </c:pt>
                <c:pt idx="3698">
                  <c:v>2.9950283333333334</c:v>
                </c:pt>
                <c:pt idx="3699">
                  <c:v>2.9955316666666665</c:v>
                </c:pt>
                <c:pt idx="3700">
                  <c:v>2.9966833333333334</c:v>
                </c:pt>
                <c:pt idx="3701">
                  <c:v>2.99716</c:v>
                </c:pt>
                <c:pt idx="3702">
                  <c:v>2.9983949999999999</c:v>
                </c:pt>
                <c:pt idx="3703">
                  <c:v>2.9989349999999999</c:v>
                </c:pt>
                <c:pt idx="3704">
                  <c:v>3.0001016666666667</c:v>
                </c:pt>
                <c:pt idx="3705">
                  <c:v>3.000645</c:v>
                </c:pt>
                <c:pt idx="3706">
                  <c:v>3.0017933333333335</c:v>
                </c:pt>
                <c:pt idx="3707">
                  <c:v>3.0022250000000001</c:v>
                </c:pt>
                <c:pt idx="3708">
                  <c:v>3.0034416666666668</c:v>
                </c:pt>
                <c:pt idx="3709">
                  <c:v>3.0038533333333333</c:v>
                </c:pt>
                <c:pt idx="3710">
                  <c:v>3.0051416666666668</c:v>
                </c:pt>
                <c:pt idx="3711">
                  <c:v>3.0057</c:v>
                </c:pt>
                <c:pt idx="3712">
                  <c:v>3.0068533333333334</c:v>
                </c:pt>
                <c:pt idx="3713">
                  <c:v>3.0074116666666666</c:v>
                </c:pt>
                <c:pt idx="3714">
                  <c:v>3.0085700000000002</c:v>
                </c:pt>
                <c:pt idx="3715">
                  <c:v>3.0091066666666668</c:v>
                </c:pt>
                <c:pt idx="3716">
                  <c:v>3.0102716666666667</c:v>
                </c:pt>
                <c:pt idx="3717">
                  <c:v>3.0107733333333333</c:v>
                </c:pt>
                <c:pt idx="3718">
                  <c:v>3.0119783333333334</c:v>
                </c:pt>
                <c:pt idx="3719">
                  <c:v>3.0124533333333332</c:v>
                </c:pt>
                <c:pt idx="3720">
                  <c:v>3.0136566666666669</c:v>
                </c:pt>
                <c:pt idx="3721">
                  <c:v>3.0141233333333335</c:v>
                </c:pt>
                <c:pt idx="3722">
                  <c:v>3.0151466666666669</c:v>
                </c:pt>
                <c:pt idx="3723">
                  <c:v>3.01579</c:v>
                </c:pt>
                <c:pt idx="3724">
                  <c:v>3.0170499999999998</c:v>
                </c:pt>
                <c:pt idx="3725">
                  <c:v>3.0171616666666665</c:v>
                </c:pt>
                <c:pt idx="3726">
                  <c:v>3.0185566666666666</c:v>
                </c:pt>
                <c:pt idx="3727">
                  <c:v>3.0189133333333333</c:v>
                </c:pt>
                <c:pt idx="3728">
                  <c:v>3.0202466666666665</c:v>
                </c:pt>
                <c:pt idx="3729">
                  <c:v>3.0205766666666665</c:v>
                </c:pt>
                <c:pt idx="3730">
                  <c:v>3.0219566666666666</c:v>
                </c:pt>
                <c:pt idx="3731">
                  <c:v>3.0222816666666668</c:v>
                </c:pt>
                <c:pt idx="3732">
                  <c:v>3.0238450000000001</c:v>
                </c:pt>
                <c:pt idx="3733">
                  <c:v>3.0240200000000002</c:v>
                </c:pt>
                <c:pt idx="3734">
                  <c:v>3.0245299999999999</c:v>
                </c:pt>
                <c:pt idx="3735">
                  <c:v>3.0256799999999999</c:v>
                </c:pt>
                <c:pt idx="3736">
                  <c:v>3.0270283333333334</c:v>
                </c:pt>
                <c:pt idx="3737">
                  <c:v>3.0273833333333333</c:v>
                </c:pt>
                <c:pt idx="3738">
                  <c:v>3.0279316666666665</c:v>
                </c:pt>
                <c:pt idx="3739">
                  <c:v>3.0290949999999999</c:v>
                </c:pt>
                <c:pt idx="3740">
                  <c:v>3.0294233333333334</c:v>
                </c:pt>
                <c:pt idx="3741">
                  <c:v>3.0307266666666668</c:v>
                </c:pt>
                <c:pt idx="3742">
                  <c:v>3.0311216666666665</c:v>
                </c:pt>
                <c:pt idx="3743">
                  <c:v>3.0324316666666666</c:v>
                </c:pt>
                <c:pt idx="3744">
                  <c:v>3.0328716666666669</c:v>
                </c:pt>
                <c:pt idx="3745">
                  <c:v>3.0341499999999999</c:v>
                </c:pt>
                <c:pt idx="3746">
                  <c:v>3.0345949999999999</c:v>
                </c:pt>
                <c:pt idx="3747">
                  <c:v>3.0358350000000001</c:v>
                </c:pt>
                <c:pt idx="3748">
                  <c:v>3.0361950000000002</c:v>
                </c:pt>
                <c:pt idx="3749">
                  <c:v>3.0375549999999998</c:v>
                </c:pt>
                <c:pt idx="3750">
                  <c:v>3.0380033333333332</c:v>
                </c:pt>
                <c:pt idx="3751">
                  <c:v>3.0392466666666667</c:v>
                </c:pt>
                <c:pt idx="3752">
                  <c:v>3.0396916666666667</c:v>
                </c:pt>
                <c:pt idx="3753">
                  <c:v>3.0409566666666668</c:v>
                </c:pt>
                <c:pt idx="3754">
                  <c:v>3.0414766666666666</c:v>
                </c:pt>
                <c:pt idx="3755">
                  <c:v>3.0426416666666665</c:v>
                </c:pt>
                <c:pt idx="3756">
                  <c:v>3.0431683333333335</c:v>
                </c:pt>
                <c:pt idx="3757">
                  <c:v>3.0442883333333333</c:v>
                </c:pt>
                <c:pt idx="3758">
                  <c:v>3.0444633333333333</c:v>
                </c:pt>
                <c:pt idx="3759">
                  <c:v>3.04589</c:v>
                </c:pt>
                <c:pt idx="3760">
                  <c:v>3.0461783333333332</c:v>
                </c:pt>
                <c:pt idx="3761">
                  <c:v>3.0476166666666669</c:v>
                </c:pt>
                <c:pt idx="3762">
                  <c:v>3.0479250000000002</c:v>
                </c:pt>
                <c:pt idx="3763">
                  <c:v>3.0493916666666667</c:v>
                </c:pt>
                <c:pt idx="3764">
                  <c:v>3.0495716666666666</c:v>
                </c:pt>
                <c:pt idx="3765">
                  <c:v>3.0511349999999999</c:v>
                </c:pt>
                <c:pt idx="3766">
                  <c:v>3.0512883333333334</c:v>
                </c:pt>
                <c:pt idx="3767">
                  <c:v>3.0527683333333333</c:v>
                </c:pt>
                <c:pt idx="3768">
                  <c:v>3.0530083333333335</c:v>
                </c:pt>
                <c:pt idx="3769">
                  <c:v>3.0536083333333335</c:v>
                </c:pt>
                <c:pt idx="3770">
                  <c:v>3.0546833333333332</c:v>
                </c:pt>
                <c:pt idx="3771">
                  <c:v>3.0552383333333335</c:v>
                </c:pt>
                <c:pt idx="3772">
                  <c:v>3.0563199999999999</c:v>
                </c:pt>
                <c:pt idx="3773">
                  <c:v>3.0568683333333335</c:v>
                </c:pt>
                <c:pt idx="3774">
                  <c:v>3.0580566666666669</c:v>
                </c:pt>
                <c:pt idx="3775">
                  <c:v>3.0586416666666665</c:v>
                </c:pt>
                <c:pt idx="3776">
                  <c:v>3.0597516666666666</c:v>
                </c:pt>
                <c:pt idx="3777">
                  <c:v>3.0600966666666665</c:v>
                </c:pt>
                <c:pt idx="3778">
                  <c:v>3.0616433333333335</c:v>
                </c:pt>
                <c:pt idx="3779">
                  <c:v>3.063215</c:v>
                </c:pt>
                <c:pt idx="3780">
                  <c:v>3.0635316666666665</c:v>
                </c:pt>
                <c:pt idx="3781">
                  <c:v>3.0636350000000001</c:v>
                </c:pt>
                <c:pt idx="3782">
                  <c:v>3.0653416666666669</c:v>
                </c:pt>
                <c:pt idx="3783">
                  <c:v>3.0654783333333335</c:v>
                </c:pt>
                <c:pt idx="3784">
                  <c:v>3.0667666666666666</c:v>
                </c:pt>
                <c:pt idx="3785">
                  <c:v>3.0668899999999999</c:v>
                </c:pt>
                <c:pt idx="3786">
                  <c:v>3.0686666666666667</c:v>
                </c:pt>
                <c:pt idx="3787">
                  <c:v>3.0688300000000002</c:v>
                </c:pt>
                <c:pt idx="3788">
                  <c:v>3.0701916666666667</c:v>
                </c:pt>
                <c:pt idx="3789">
                  <c:v>3.0703049999999998</c:v>
                </c:pt>
                <c:pt idx="3790">
                  <c:v>3.0719833333333333</c:v>
                </c:pt>
                <c:pt idx="3791">
                  <c:v>3.0721366666666667</c:v>
                </c:pt>
                <c:pt idx="3792">
                  <c:v>3.0738249999999998</c:v>
                </c:pt>
                <c:pt idx="3793">
                  <c:v>3.0739466666666666</c:v>
                </c:pt>
                <c:pt idx="3794">
                  <c:v>3.0752916666666668</c:v>
                </c:pt>
                <c:pt idx="3795">
                  <c:v>3.0753849999999998</c:v>
                </c:pt>
                <c:pt idx="3796">
                  <c:v>3.0771016666666666</c:v>
                </c:pt>
                <c:pt idx="3797">
                  <c:v>3.0772400000000002</c:v>
                </c:pt>
                <c:pt idx="3798">
                  <c:v>3.0788966666666666</c:v>
                </c:pt>
                <c:pt idx="3799">
                  <c:v>3.0791266666666668</c:v>
                </c:pt>
                <c:pt idx="3800">
                  <c:v>3.0802016666666665</c:v>
                </c:pt>
                <c:pt idx="3801">
                  <c:v>3.0803349999999998</c:v>
                </c:pt>
                <c:pt idx="3802">
                  <c:v>3.0818300000000001</c:v>
                </c:pt>
                <c:pt idx="3803">
                  <c:v>3.0819399999999999</c:v>
                </c:pt>
                <c:pt idx="3804">
                  <c:v>3.0824750000000001</c:v>
                </c:pt>
                <c:pt idx="3805">
                  <c:v>3.0836299999999999</c:v>
                </c:pt>
                <c:pt idx="3806">
                  <c:v>3.0841566666666669</c:v>
                </c:pt>
                <c:pt idx="3807">
                  <c:v>3.0853666666666668</c:v>
                </c:pt>
                <c:pt idx="3808">
                  <c:v>3.0857600000000001</c:v>
                </c:pt>
                <c:pt idx="3809">
                  <c:v>3.0870483333333332</c:v>
                </c:pt>
                <c:pt idx="3810">
                  <c:v>3.0874250000000001</c:v>
                </c:pt>
                <c:pt idx="3811">
                  <c:v>3.0887133333333332</c:v>
                </c:pt>
                <c:pt idx="3812">
                  <c:v>3.0890583333333335</c:v>
                </c:pt>
                <c:pt idx="3813">
                  <c:v>3.0904316666666665</c:v>
                </c:pt>
                <c:pt idx="3814">
                  <c:v>3.0909550000000001</c:v>
                </c:pt>
                <c:pt idx="3815">
                  <c:v>3.09213</c:v>
                </c:pt>
                <c:pt idx="3816">
                  <c:v>3.0925166666666666</c:v>
                </c:pt>
                <c:pt idx="3817">
                  <c:v>3.0938183333333331</c:v>
                </c:pt>
                <c:pt idx="3818">
                  <c:v>3.0942283333333331</c:v>
                </c:pt>
                <c:pt idx="3819">
                  <c:v>3.0955183333333331</c:v>
                </c:pt>
                <c:pt idx="3820">
                  <c:v>3.0960700000000001</c:v>
                </c:pt>
                <c:pt idx="3821">
                  <c:v>3.0972283333333333</c:v>
                </c:pt>
                <c:pt idx="3822">
                  <c:v>3.0973683333333333</c:v>
                </c:pt>
                <c:pt idx="3823">
                  <c:v>3.0988816666666668</c:v>
                </c:pt>
                <c:pt idx="3824">
                  <c:v>3.0992983333333335</c:v>
                </c:pt>
                <c:pt idx="3825">
                  <c:v>3.1006166666666668</c:v>
                </c:pt>
                <c:pt idx="3826">
                  <c:v>3.1007600000000002</c:v>
                </c:pt>
                <c:pt idx="3827">
                  <c:v>3.1022333333333334</c:v>
                </c:pt>
                <c:pt idx="3828">
                  <c:v>3.10276</c:v>
                </c:pt>
                <c:pt idx="3829">
                  <c:v>3.1038983333333334</c:v>
                </c:pt>
                <c:pt idx="3830">
                  <c:v>3.1041166666666666</c:v>
                </c:pt>
                <c:pt idx="3831">
                  <c:v>3.1055233333333332</c:v>
                </c:pt>
                <c:pt idx="3832">
                  <c:v>3.1058266666666667</c:v>
                </c:pt>
                <c:pt idx="3833">
                  <c:v>3.1073883333333332</c:v>
                </c:pt>
                <c:pt idx="3834">
                  <c:v>3.1075483333333334</c:v>
                </c:pt>
                <c:pt idx="3835">
                  <c:v>3.1089950000000002</c:v>
                </c:pt>
                <c:pt idx="3836">
                  <c:v>3.1092550000000001</c:v>
                </c:pt>
                <c:pt idx="3837">
                  <c:v>3.1107883333333333</c:v>
                </c:pt>
                <c:pt idx="3838">
                  <c:v>3.1109533333333332</c:v>
                </c:pt>
                <c:pt idx="3839">
                  <c:v>3.1114933333333332</c:v>
                </c:pt>
                <c:pt idx="3840">
                  <c:v>3.1126399999999999</c:v>
                </c:pt>
                <c:pt idx="3841">
                  <c:v>3.1131983333333335</c:v>
                </c:pt>
                <c:pt idx="3842">
                  <c:v>3.1142816666666668</c:v>
                </c:pt>
                <c:pt idx="3843">
                  <c:v>3.1148466666666668</c:v>
                </c:pt>
                <c:pt idx="3844">
                  <c:v>3.1160600000000001</c:v>
                </c:pt>
                <c:pt idx="3845">
                  <c:v>3.1164683333333332</c:v>
                </c:pt>
                <c:pt idx="3846">
                  <c:v>3.1176833333333334</c:v>
                </c:pt>
                <c:pt idx="3847">
                  <c:v>3.1181016666666665</c:v>
                </c:pt>
                <c:pt idx="3848">
                  <c:v>3.1194000000000002</c:v>
                </c:pt>
                <c:pt idx="3849">
                  <c:v>3.1197849999999998</c:v>
                </c:pt>
                <c:pt idx="3850">
                  <c:v>3.1211266666666666</c:v>
                </c:pt>
                <c:pt idx="3851">
                  <c:v>3.1215199999999999</c:v>
                </c:pt>
                <c:pt idx="3852">
                  <c:v>3.1227533333333333</c:v>
                </c:pt>
                <c:pt idx="3853">
                  <c:v>3.1232733333333331</c:v>
                </c:pt>
                <c:pt idx="3854">
                  <c:v>3.1244933333333331</c:v>
                </c:pt>
                <c:pt idx="3855">
                  <c:v>3.1249633333333335</c:v>
                </c:pt>
                <c:pt idx="3856">
                  <c:v>3.1262116666666668</c:v>
                </c:pt>
                <c:pt idx="3857">
                  <c:v>3.1267066666666667</c:v>
                </c:pt>
                <c:pt idx="3858">
                  <c:v>3.1279699999999999</c:v>
                </c:pt>
                <c:pt idx="3859">
                  <c:v>3.1280816666666666</c:v>
                </c:pt>
                <c:pt idx="3860">
                  <c:v>3.1295816666666667</c:v>
                </c:pt>
                <c:pt idx="3861">
                  <c:v>3.1297299999999999</c:v>
                </c:pt>
                <c:pt idx="3862">
                  <c:v>3.1312700000000002</c:v>
                </c:pt>
                <c:pt idx="3863">
                  <c:v>3.1314566666666668</c:v>
                </c:pt>
                <c:pt idx="3864">
                  <c:v>3.1330466666666665</c:v>
                </c:pt>
                <c:pt idx="3865">
                  <c:v>3.1331583333333333</c:v>
                </c:pt>
                <c:pt idx="3866">
                  <c:v>3.1346433333333334</c:v>
                </c:pt>
                <c:pt idx="3867">
                  <c:v>3.1348766666666665</c:v>
                </c:pt>
                <c:pt idx="3868">
                  <c:v>3.1354316666666668</c:v>
                </c:pt>
                <c:pt idx="3869">
                  <c:v>3.1364866666666669</c:v>
                </c:pt>
                <c:pt idx="3870">
                  <c:v>3.1380266666666667</c:v>
                </c:pt>
                <c:pt idx="3871">
                  <c:v>3.1382366666666668</c:v>
                </c:pt>
                <c:pt idx="3872">
                  <c:v>3.139745</c:v>
                </c:pt>
                <c:pt idx="3873">
                  <c:v>3.1399766666666666</c:v>
                </c:pt>
                <c:pt idx="3874">
                  <c:v>3.1405883333333335</c:v>
                </c:pt>
                <c:pt idx="3875">
                  <c:v>3.1415649999999999</c:v>
                </c:pt>
                <c:pt idx="3876">
                  <c:v>3.1419016666666666</c:v>
                </c:pt>
                <c:pt idx="3877">
                  <c:v>3.1432683333333333</c:v>
                </c:pt>
                <c:pt idx="3878">
                  <c:v>3.1438016666666666</c:v>
                </c:pt>
                <c:pt idx="3879">
                  <c:v>3.1450216666666666</c:v>
                </c:pt>
                <c:pt idx="3880">
                  <c:v>3.1453883333333335</c:v>
                </c:pt>
                <c:pt idx="3881">
                  <c:v>3.1466883333333335</c:v>
                </c:pt>
                <c:pt idx="3882">
                  <c:v>3.1470349999999998</c:v>
                </c:pt>
                <c:pt idx="3883">
                  <c:v>3.1483933333333334</c:v>
                </c:pt>
                <c:pt idx="3884">
                  <c:v>3.1487983333333331</c:v>
                </c:pt>
                <c:pt idx="3885">
                  <c:v>3.1500783333333335</c:v>
                </c:pt>
                <c:pt idx="3886">
                  <c:v>3.1504466666666668</c:v>
                </c:pt>
                <c:pt idx="3887">
                  <c:v>3.151805</c:v>
                </c:pt>
                <c:pt idx="3888">
                  <c:v>3.1522600000000001</c:v>
                </c:pt>
                <c:pt idx="3889">
                  <c:v>3.1534916666666666</c:v>
                </c:pt>
                <c:pt idx="3890">
                  <c:v>3.1539016666666666</c:v>
                </c:pt>
                <c:pt idx="3891">
                  <c:v>3.1549749999999999</c:v>
                </c:pt>
                <c:pt idx="3892">
                  <c:v>3.1556533333333334</c:v>
                </c:pt>
                <c:pt idx="3893">
                  <c:v>3.1568900000000002</c:v>
                </c:pt>
                <c:pt idx="3894">
                  <c:v>3.1569883333333335</c:v>
                </c:pt>
                <c:pt idx="3895">
                  <c:v>3.1585933333333331</c:v>
                </c:pt>
                <c:pt idx="3896">
                  <c:v>3.1590766666666665</c:v>
                </c:pt>
                <c:pt idx="3897">
                  <c:v>3.1602366666666666</c:v>
                </c:pt>
                <c:pt idx="3898">
                  <c:v>3.1604316666666668</c:v>
                </c:pt>
                <c:pt idx="3899">
                  <c:v>3.1618366666666669</c:v>
                </c:pt>
                <c:pt idx="3900">
                  <c:v>3.1621283333333334</c:v>
                </c:pt>
                <c:pt idx="3901">
                  <c:v>3.1634199999999999</c:v>
                </c:pt>
                <c:pt idx="3902">
                  <c:v>3.1638083333333333</c:v>
                </c:pt>
                <c:pt idx="3903">
                  <c:v>3.1652049999999998</c:v>
                </c:pt>
                <c:pt idx="3904">
                  <c:v>3.1654983333333333</c:v>
                </c:pt>
                <c:pt idx="3905">
                  <c:v>3.1669083333333332</c:v>
                </c:pt>
                <c:pt idx="3906">
                  <c:v>3.1672183333333335</c:v>
                </c:pt>
                <c:pt idx="3907">
                  <c:v>3.1678183333333334</c:v>
                </c:pt>
                <c:pt idx="3908">
                  <c:v>3.1688433333333332</c:v>
                </c:pt>
                <c:pt idx="3909">
                  <c:v>3.1694033333333334</c:v>
                </c:pt>
                <c:pt idx="3910">
                  <c:v>3.1705866666666669</c:v>
                </c:pt>
                <c:pt idx="3911">
                  <c:v>3.1709766666666668</c:v>
                </c:pt>
                <c:pt idx="3912">
                  <c:v>3.172285</c:v>
                </c:pt>
                <c:pt idx="3913">
                  <c:v>3.1728766666666668</c:v>
                </c:pt>
                <c:pt idx="3914">
                  <c:v>3.1739449999999998</c:v>
                </c:pt>
                <c:pt idx="3915">
                  <c:v>3.1744866666666667</c:v>
                </c:pt>
                <c:pt idx="3916">
                  <c:v>3.1756733333333331</c:v>
                </c:pt>
                <c:pt idx="3917">
                  <c:v>3.1761166666666667</c:v>
                </c:pt>
                <c:pt idx="3918">
                  <c:v>3.1773783333333334</c:v>
                </c:pt>
                <c:pt idx="3919">
                  <c:v>3.17774</c:v>
                </c:pt>
                <c:pt idx="3920">
                  <c:v>3.1790816666666668</c:v>
                </c:pt>
                <c:pt idx="3921">
                  <c:v>3.1795066666666667</c:v>
                </c:pt>
                <c:pt idx="3922">
                  <c:v>3.1807850000000002</c:v>
                </c:pt>
                <c:pt idx="3923">
                  <c:v>3.1813133333333332</c:v>
                </c:pt>
                <c:pt idx="3924">
                  <c:v>3.1824833333333333</c:v>
                </c:pt>
                <c:pt idx="3925">
                  <c:v>3.182925</c:v>
                </c:pt>
                <c:pt idx="3926">
                  <c:v>3.1841699999999999</c:v>
                </c:pt>
                <c:pt idx="3927">
                  <c:v>3.1845300000000001</c:v>
                </c:pt>
                <c:pt idx="3928">
                  <c:v>3.1859000000000002</c:v>
                </c:pt>
                <c:pt idx="3929">
                  <c:v>3.1859883333333334</c:v>
                </c:pt>
                <c:pt idx="3930">
                  <c:v>3.1875566666666666</c:v>
                </c:pt>
                <c:pt idx="3931">
                  <c:v>3.1880000000000002</c:v>
                </c:pt>
                <c:pt idx="3932">
                  <c:v>3.1892316666666667</c:v>
                </c:pt>
                <c:pt idx="3933">
                  <c:v>3.1893883333333335</c:v>
                </c:pt>
                <c:pt idx="3934">
                  <c:v>3.1909200000000002</c:v>
                </c:pt>
                <c:pt idx="3935">
                  <c:v>3.1911183333333333</c:v>
                </c:pt>
                <c:pt idx="3936">
                  <c:v>3.19259</c:v>
                </c:pt>
                <c:pt idx="3937">
                  <c:v>3.1928283333333334</c:v>
                </c:pt>
                <c:pt idx="3938">
                  <c:v>3.194315</c:v>
                </c:pt>
                <c:pt idx="3939">
                  <c:v>3.1944916666666665</c:v>
                </c:pt>
                <c:pt idx="3940">
                  <c:v>3.1950050000000001</c:v>
                </c:pt>
                <c:pt idx="3941">
                  <c:v>3.1961716666666669</c:v>
                </c:pt>
                <c:pt idx="3942">
                  <c:v>3.1967349999999999</c:v>
                </c:pt>
                <c:pt idx="3943">
                  <c:v>3.1978933333333335</c:v>
                </c:pt>
                <c:pt idx="3944">
                  <c:v>3.198455</c:v>
                </c:pt>
                <c:pt idx="3945">
                  <c:v>3.1996333333333333</c:v>
                </c:pt>
                <c:pt idx="3946">
                  <c:v>3.1999916666666666</c:v>
                </c:pt>
                <c:pt idx="3947">
                  <c:v>3.2012383333333334</c:v>
                </c:pt>
                <c:pt idx="3948">
                  <c:v>3.2016399999999998</c:v>
                </c:pt>
                <c:pt idx="3949">
                  <c:v>3.2029133333333335</c:v>
                </c:pt>
                <c:pt idx="3950">
                  <c:v>3.2034799999999999</c:v>
                </c:pt>
                <c:pt idx="3951">
                  <c:v>3.2046399999999999</c:v>
                </c:pt>
                <c:pt idx="3952">
                  <c:v>3.2049750000000001</c:v>
                </c:pt>
                <c:pt idx="3953">
                  <c:v>3.2063000000000001</c:v>
                </c:pt>
                <c:pt idx="3954">
                  <c:v>3.2066433333333335</c:v>
                </c:pt>
                <c:pt idx="3955">
                  <c:v>3.2080316666666668</c:v>
                </c:pt>
                <c:pt idx="3956">
                  <c:v>3.2085766666666666</c:v>
                </c:pt>
                <c:pt idx="3957">
                  <c:v>3.2097416666666665</c:v>
                </c:pt>
                <c:pt idx="3958">
                  <c:v>3.210245</c:v>
                </c:pt>
                <c:pt idx="3959">
                  <c:v>3.2114383333333332</c:v>
                </c:pt>
                <c:pt idx="3960">
                  <c:v>3.2119533333333332</c:v>
                </c:pt>
                <c:pt idx="3961">
                  <c:v>3.2131150000000002</c:v>
                </c:pt>
                <c:pt idx="3962">
                  <c:v>3.2135799999999999</c:v>
                </c:pt>
                <c:pt idx="3963">
                  <c:v>3.2148500000000002</c:v>
                </c:pt>
                <c:pt idx="3964">
                  <c:v>3.2149649999999999</c:v>
                </c:pt>
                <c:pt idx="3965">
                  <c:v>3.2163166666666667</c:v>
                </c:pt>
                <c:pt idx="3966">
                  <c:v>3.2166716666666666</c:v>
                </c:pt>
                <c:pt idx="3967">
                  <c:v>3.2181549999999999</c:v>
                </c:pt>
                <c:pt idx="3968">
                  <c:v>3.2183933333333332</c:v>
                </c:pt>
                <c:pt idx="3969">
                  <c:v>3.2199466666666665</c:v>
                </c:pt>
                <c:pt idx="3970">
                  <c:v>3.2200866666666665</c:v>
                </c:pt>
                <c:pt idx="3971">
                  <c:v>3.2214450000000001</c:v>
                </c:pt>
                <c:pt idx="3972">
                  <c:v>3.2217516666666666</c:v>
                </c:pt>
                <c:pt idx="3973">
                  <c:v>3.2223350000000002</c:v>
                </c:pt>
                <c:pt idx="3974">
                  <c:v>3.2234466666666668</c:v>
                </c:pt>
                <c:pt idx="3975">
                  <c:v>3.2240216666666668</c:v>
                </c:pt>
                <c:pt idx="3976">
                  <c:v>3.2251416666666666</c:v>
                </c:pt>
                <c:pt idx="3977">
                  <c:v>3.2266733333333333</c:v>
                </c:pt>
                <c:pt idx="3978">
                  <c:v>3.2268416666666666</c:v>
                </c:pt>
                <c:pt idx="3979">
                  <c:v>3.22736</c:v>
                </c:pt>
                <c:pt idx="3980">
                  <c:v>3.2285416666666666</c:v>
                </c:pt>
                <c:pt idx="3981">
                  <c:v>3.2290783333333333</c:v>
                </c:pt>
                <c:pt idx="3982">
                  <c:v>3.2302200000000001</c:v>
                </c:pt>
                <c:pt idx="3983">
                  <c:v>3.2307333333333332</c:v>
                </c:pt>
                <c:pt idx="3984">
                  <c:v>3.2319749999999998</c:v>
                </c:pt>
                <c:pt idx="3985">
                  <c:v>3.2323583333333334</c:v>
                </c:pt>
                <c:pt idx="3986">
                  <c:v>3.2336366666666665</c:v>
                </c:pt>
                <c:pt idx="3987">
                  <c:v>3.2340416666666667</c:v>
                </c:pt>
                <c:pt idx="3988">
                  <c:v>3.2353116666666666</c:v>
                </c:pt>
                <c:pt idx="3989">
                  <c:v>3.2357550000000002</c:v>
                </c:pt>
                <c:pt idx="3990">
                  <c:v>3.2370216666666667</c:v>
                </c:pt>
                <c:pt idx="3991">
                  <c:v>3.2374883333333333</c:v>
                </c:pt>
                <c:pt idx="3992">
                  <c:v>3.2387583333333332</c:v>
                </c:pt>
                <c:pt idx="3993">
                  <c:v>3.2392050000000001</c:v>
                </c:pt>
                <c:pt idx="3994">
                  <c:v>3.2404416666666669</c:v>
                </c:pt>
                <c:pt idx="3995">
                  <c:v>3.2405466666666665</c:v>
                </c:pt>
                <c:pt idx="3996">
                  <c:v>3.2420450000000001</c:v>
                </c:pt>
                <c:pt idx="3997">
                  <c:v>3.2422283333333333</c:v>
                </c:pt>
                <c:pt idx="3998">
                  <c:v>3.2437983333333333</c:v>
                </c:pt>
                <c:pt idx="3999">
                  <c:v>3.2439399999999998</c:v>
                </c:pt>
                <c:pt idx="4000">
                  <c:v>3.24539</c:v>
                </c:pt>
                <c:pt idx="4001">
                  <c:v>3.2456716666666665</c:v>
                </c:pt>
                <c:pt idx="4002">
                  <c:v>3.2471416666666668</c:v>
                </c:pt>
                <c:pt idx="4003">
                  <c:v>3.2473516666666669</c:v>
                </c:pt>
                <c:pt idx="4004">
                  <c:v>3.2487766666666666</c:v>
                </c:pt>
                <c:pt idx="4005">
                  <c:v>3.2490533333333333</c:v>
                </c:pt>
                <c:pt idx="4006">
                  <c:v>3.2504300000000002</c:v>
                </c:pt>
                <c:pt idx="4007">
                  <c:v>3.2507416666666669</c:v>
                </c:pt>
                <c:pt idx="4008">
                  <c:v>3.2520799999999999</c:v>
                </c:pt>
                <c:pt idx="4009">
                  <c:v>3.2524533333333334</c:v>
                </c:pt>
                <c:pt idx="4010">
                  <c:v>3.2529249999999998</c:v>
                </c:pt>
                <c:pt idx="4011">
                  <c:v>3.2541233333333333</c:v>
                </c:pt>
                <c:pt idx="4012">
                  <c:v>3.2546300000000001</c:v>
                </c:pt>
                <c:pt idx="4013">
                  <c:v>3.2558283333333335</c:v>
                </c:pt>
                <c:pt idx="4014">
                  <c:v>3.2563650000000002</c:v>
                </c:pt>
                <c:pt idx="4015">
                  <c:v>3.2575449999999999</c:v>
                </c:pt>
                <c:pt idx="4016">
                  <c:v>3.2580566666666666</c:v>
                </c:pt>
                <c:pt idx="4017">
                  <c:v>3.2592150000000002</c:v>
                </c:pt>
                <c:pt idx="4018">
                  <c:v>3.2597483333333335</c:v>
                </c:pt>
                <c:pt idx="4019">
                  <c:v>3.2609400000000002</c:v>
                </c:pt>
                <c:pt idx="4020">
                  <c:v>3.2613333333333334</c:v>
                </c:pt>
                <c:pt idx="4021">
                  <c:v>3.2626016666666668</c:v>
                </c:pt>
                <c:pt idx="4022">
                  <c:v>3.2630966666666668</c:v>
                </c:pt>
                <c:pt idx="4023">
                  <c:v>3.2643049999999998</c:v>
                </c:pt>
                <c:pt idx="4024">
                  <c:v>3.2647033333333333</c:v>
                </c:pt>
                <c:pt idx="4025">
                  <c:v>3.2660283333333333</c:v>
                </c:pt>
                <c:pt idx="4026">
                  <c:v>3.2664433333333331</c:v>
                </c:pt>
                <c:pt idx="4027">
                  <c:v>3.2675866666666669</c:v>
                </c:pt>
                <c:pt idx="4028">
                  <c:v>3.2682000000000002</c:v>
                </c:pt>
                <c:pt idx="4029">
                  <c:v>3.2694216666666667</c:v>
                </c:pt>
                <c:pt idx="4030">
                  <c:v>3.2695483333333333</c:v>
                </c:pt>
                <c:pt idx="4031">
                  <c:v>3.2709283333333334</c:v>
                </c:pt>
                <c:pt idx="4032">
                  <c:v>3.2715450000000001</c:v>
                </c:pt>
                <c:pt idx="4033">
                  <c:v>3.2727983333333333</c:v>
                </c:pt>
                <c:pt idx="4034">
                  <c:v>3.2729216666666665</c:v>
                </c:pt>
                <c:pt idx="4035">
                  <c:v>3.2744616666666668</c:v>
                </c:pt>
                <c:pt idx="4036">
                  <c:v>3.2746333333333335</c:v>
                </c:pt>
                <c:pt idx="4037">
                  <c:v>3.2761716666666665</c:v>
                </c:pt>
                <c:pt idx="4038">
                  <c:v>3.2763300000000002</c:v>
                </c:pt>
                <c:pt idx="4039">
                  <c:v>3.2776350000000001</c:v>
                </c:pt>
                <c:pt idx="4040">
                  <c:v>3.2780216666666666</c:v>
                </c:pt>
                <c:pt idx="4041">
                  <c:v>3.2795583333333331</c:v>
                </c:pt>
                <c:pt idx="4042">
                  <c:v>3.2796866666666666</c:v>
                </c:pt>
                <c:pt idx="4043">
                  <c:v>3.2812833333333336</c:v>
                </c:pt>
                <c:pt idx="4044">
                  <c:v>3.2814350000000001</c:v>
                </c:pt>
                <c:pt idx="4045">
                  <c:v>3.2819533333333335</c:v>
                </c:pt>
                <c:pt idx="4046">
                  <c:v>3.2831166666666665</c:v>
                </c:pt>
                <c:pt idx="4047">
                  <c:v>3.2837133333333335</c:v>
                </c:pt>
                <c:pt idx="4048">
                  <c:v>3.2848199999999999</c:v>
                </c:pt>
                <c:pt idx="4049">
                  <c:v>3.2853366666666668</c:v>
                </c:pt>
                <c:pt idx="4050">
                  <c:v>3.2865583333333332</c:v>
                </c:pt>
                <c:pt idx="4051">
                  <c:v>3.2869716666666666</c:v>
                </c:pt>
                <c:pt idx="4052">
                  <c:v>3.2881749999999998</c:v>
                </c:pt>
                <c:pt idx="4053">
                  <c:v>3.2887033333333333</c:v>
                </c:pt>
                <c:pt idx="4054">
                  <c:v>3.2898966666666665</c:v>
                </c:pt>
                <c:pt idx="4055">
                  <c:v>3.2903449999999999</c:v>
                </c:pt>
                <c:pt idx="4056">
                  <c:v>3.2915916666666667</c:v>
                </c:pt>
                <c:pt idx="4057">
                  <c:v>3.2919683333333332</c:v>
                </c:pt>
                <c:pt idx="4058">
                  <c:v>3.2932883333333334</c:v>
                </c:pt>
                <c:pt idx="4059">
                  <c:v>3.2936416666666668</c:v>
                </c:pt>
                <c:pt idx="4060">
                  <c:v>3.2949633333333335</c:v>
                </c:pt>
                <c:pt idx="4061">
                  <c:v>3.2951250000000001</c:v>
                </c:pt>
                <c:pt idx="4062">
                  <c:v>3.2966449999999998</c:v>
                </c:pt>
                <c:pt idx="4063">
                  <c:v>3.2970700000000002</c:v>
                </c:pt>
                <c:pt idx="4064">
                  <c:v>3.2983983333333335</c:v>
                </c:pt>
                <c:pt idx="4065">
                  <c:v>3.2986766666666667</c:v>
                </c:pt>
                <c:pt idx="4066">
                  <c:v>3.3001049999999998</c:v>
                </c:pt>
                <c:pt idx="4067">
                  <c:v>3.3002600000000002</c:v>
                </c:pt>
                <c:pt idx="4068">
                  <c:v>3.3016899999999998</c:v>
                </c:pt>
                <c:pt idx="4069">
                  <c:v>3.3018766666666668</c:v>
                </c:pt>
                <c:pt idx="4070">
                  <c:v>3.3033933333333332</c:v>
                </c:pt>
                <c:pt idx="4071">
                  <c:v>3.3036233333333334</c:v>
                </c:pt>
                <c:pt idx="4072">
                  <c:v>3.3051766666666667</c:v>
                </c:pt>
                <c:pt idx="4073">
                  <c:v>3.3053033333333333</c:v>
                </c:pt>
                <c:pt idx="4074">
                  <c:v>3.3068650000000002</c:v>
                </c:pt>
                <c:pt idx="4075">
                  <c:v>3.3070349999999999</c:v>
                </c:pt>
                <c:pt idx="4076">
                  <c:v>3.3085016666666665</c:v>
                </c:pt>
                <c:pt idx="4077">
                  <c:v>3.3086716666666667</c:v>
                </c:pt>
                <c:pt idx="4078">
                  <c:v>3.3102516666666668</c:v>
                </c:pt>
                <c:pt idx="4079">
                  <c:v>3.3103950000000002</c:v>
                </c:pt>
                <c:pt idx="4080">
                  <c:v>3.3109216666666668</c:v>
                </c:pt>
                <c:pt idx="4081">
                  <c:v>3.3120716666666667</c:v>
                </c:pt>
                <c:pt idx="4082">
                  <c:v>3.3126166666666665</c:v>
                </c:pt>
                <c:pt idx="4083">
                  <c:v>3.3137883333333331</c:v>
                </c:pt>
                <c:pt idx="4084">
                  <c:v>3.314365</c:v>
                </c:pt>
                <c:pt idx="4085">
                  <c:v>3.3154733333333333</c:v>
                </c:pt>
                <c:pt idx="4086">
                  <c:v>3.3158483333333333</c:v>
                </c:pt>
                <c:pt idx="4087">
                  <c:v>3.3171683333333335</c:v>
                </c:pt>
                <c:pt idx="4088">
                  <c:v>3.3174966666666665</c:v>
                </c:pt>
                <c:pt idx="4089">
                  <c:v>3.3188716666666669</c:v>
                </c:pt>
                <c:pt idx="4090">
                  <c:v>3.3192599999999999</c:v>
                </c:pt>
                <c:pt idx="4091">
                  <c:v>3.3205916666666666</c:v>
                </c:pt>
                <c:pt idx="4092">
                  <c:v>3.3209733333333333</c:v>
                </c:pt>
                <c:pt idx="4093">
                  <c:v>3.32226</c:v>
                </c:pt>
                <c:pt idx="4094">
                  <c:v>3.3227583333333333</c:v>
                </c:pt>
                <c:pt idx="4095">
                  <c:v>3.3239649999999998</c:v>
                </c:pt>
                <c:pt idx="4096">
                  <c:v>3.3243916666666666</c:v>
                </c:pt>
                <c:pt idx="4097">
                  <c:v>3.3254933333333332</c:v>
                </c:pt>
                <c:pt idx="4098">
                  <c:v>3.3257833333333333</c:v>
                </c:pt>
                <c:pt idx="4099">
                  <c:v>3.3273733333333335</c:v>
                </c:pt>
                <c:pt idx="4100">
                  <c:v>3.3277983333333334</c:v>
                </c:pt>
                <c:pt idx="4101">
                  <c:v>3.3290716666666667</c:v>
                </c:pt>
                <c:pt idx="4102">
                  <c:v>3.3291949999999999</c:v>
                </c:pt>
                <c:pt idx="4103">
                  <c:v>3.330775</c:v>
                </c:pt>
                <c:pt idx="4104">
                  <c:v>3.3309150000000001</c:v>
                </c:pt>
                <c:pt idx="4105">
                  <c:v>3.3324616666666667</c:v>
                </c:pt>
                <c:pt idx="4106">
                  <c:v>3.3326099999999999</c:v>
                </c:pt>
                <c:pt idx="4107">
                  <c:v>3.3340683333333332</c:v>
                </c:pt>
                <c:pt idx="4108">
                  <c:v>3.3342916666666667</c:v>
                </c:pt>
                <c:pt idx="4109">
                  <c:v>3.3358099999999999</c:v>
                </c:pt>
                <c:pt idx="4110">
                  <c:v>3.3359533333333333</c:v>
                </c:pt>
                <c:pt idx="4111">
                  <c:v>3.3373400000000002</c:v>
                </c:pt>
                <c:pt idx="4112">
                  <c:v>3.3376866666666665</c:v>
                </c:pt>
                <c:pt idx="4113">
                  <c:v>3.3392466666666665</c:v>
                </c:pt>
                <c:pt idx="4114">
                  <c:v>3.3394266666666668</c:v>
                </c:pt>
                <c:pt idx="4115">
                  <c:v>3.3399749999999999</c:v>
                </c:pt>
                <c:pt idx="4116">
                  <c:v>3.34104</c:v>
                </c:pt>
                <c:pt idx="4117">
                  <c:v>3.3415499999999998</c:v>
                </c:pt>
                <c:pt idx="4118">
                  <c:v>3.3427866666666666</c:v>
                </c:pt>
                <c:pt idx="4119">
                  <c:v>3.3431716666666667</c:v>
                </c:pt>
                <c:pt idx="4120">
                  <c:v>3.3444750000000001</c:v>
                </c:pt>
                <c:pt idx="4121">
                  <c:v>3.3448316666666669</c:v>
                </c:pt>
                <c:pt idx="4122">
                  <c:v>3.3461699999999999</c:v>
                </c:pt>
                <c:pt idx="4123">
                  <c:v>3.346565</c:v>
                </c:pt>
                <c:pt idx="4124">
                  <c:v>3.3478433333333335</c:v>
                </c:pt>
                <c:pt idx="4125">
                  <c:v>3.348115</c:v>
                </c:pt>
                <c:pt idx="4126">
                  <c:v>3.3495466666666665</c:v>
                </c:pt>
                <c:pt idx="4127">
                  <c:v>3.3499366666666668</c:v>
                </c:pt>
                <c:pt idx="4128">
                  <c:v>3.3512433333333331</c:v>
                </c:pt>
                <c:pt idx="4129">
                  <c:v>3.3516283333333332</c:v>
                </c:pt>
                <c:pt idx="4130">
                  <c:v>3.3529716666666665</c:v>
                </c:pt>
                <c:pt idx="4131">
                  <c:v>3.3534066666666669</c:v>
                </c:pt>
                <c:pt idx="4132">
                  <c:v>3.3546283333333333</c:v>
                </c:pt>
                <c:pt idx="4133">
                  <c:v>3.3550300000000002</c:v>
                </c:pt>
                <c:pt idx="4134">
                  <c:v>3.3563566666666667</c:v>
                </c:pt>
                <c:pt idx="4135">
                  <c:v>3.3564716666666667</c:v>
                </c:pt>
                <c:pt idx="4136">
                  <c:v>3.3580316666666667</c:v>
                </c:pt>
                <c:pt idx="4137">
                  <c:v>3.3584866666666668</c:v>
                </c:pt>
                <c:pt idx="4138">
                  <c:v>3.3596033333333333</c:v>
                </c:pt>
                <c:pt idx="4139">
                  <c:v>3.3598433333333335</c:v>
                </c:pt>
                <c:pt idx="4140">
                  <c:v>3.3614466666666667</c:v>
                </c:pt>
                <c:pt idx="4141">
                  <c:v>3.3615316666666666</c:v>
                </c:pt>
                <c:pt idx="4142">
                  <c:v>3.3630916666666666</c:v>
                </c:pt>
                <c:pt idx="4143">
                  <c:v>3.3632566666666666</c:v>
                </c:pt>
                <c:pt idx="4144">
                  <c:v>3.3648183333333335</c:v>
                </c:pt>
                <c:pt idx="4145">
                  <c:v>3.3649766666666667</c:v>
                </c:pt>
                <c:pt idx="4146">
                  <c:v>3.3664016666666665</c:v>
                </c:pt>
                <c:pt idx="4147">
                  <c:v>3.3666433333333332</c:v>
                </c:pt>
                <c:pt idx="4148">
                  <c:v>3.3680133333333333</c:v>
                </c:pt>
                <c:pt idx="4149">
                  <c:v>3.3683649999999998</c:v>
                </c:pt>
                <c:pt idx="4150">
                  <c:v>3.3688799999999999</c:v>
                </c:pt>
                <c:pt idx="4151">
                  <c:v>3.3700683333333332</c:v>
                </c:pt>
                <c:pt idx="4152">
                  <c:v>3.3706033333333334</c:v>
                </c:pt>
                <c:pt idx="4153">
                  <c:v>3.3717816666666667</c:v>
                </c:pt>
                <c:pt idx="4154">
                  <c:v>3.3723033333333334</c:v>
                </c:pt>
                <c:pt idx="4155">
                  <c:v>3.3734733333333335</c:v>
                </c:pt>
                <c:pt idx="4156">
                  <c:v>3.3739683333333335</c:v>
                </c:pt>
                <c:pt idx="4157">
                  <c:v>3.3751416666666665</c:v>
                </c:pt>
                <c:pt idx="4158">
                  <c:v>3.3756333333333335</c:v>
                </c:pt>
                <c:pt idx="4159">
                  <c:v>3.3768349999999998</c:v>
                </c:pt>
                <c:pt idx="4160">
                  <c:v>3.37731</c:v>
                </c:pt>
                <c:pt idx="4161">
                  <c:v>3.3785416666666666</c:v>
                </c:pt>
                <c:pt idx="4162">
                  <c:v>3.3790033333333334</c:v>
                </c:pt>
                <c:pt idx="4163">
                  <c:v>3.3802249999999998</c:v>
                </c:pt>
                <c:pt idx="4164">
                  <c:v>3.3806699999999998</c:v>
                </c:pt>
                <c:pt idx="4165">
                  <c:v>3.3819733333333333</c:v>
                </c:pt>
                <c:pt idx="4166">
                  <c:v>3.3821066666666666</c:v>
                </c:pt>
                <c:pt idx="4167">
                  <c:v>3.3836400000000002</c:v>
                </c:pt>
                <c:pt idx="4168">
                  <c:v>3.3837633333333335</c:v>
                </c:pt>
                <c:pt idx="4169">
                  <c:v>3.3853266666666668</c:v>
                </c:pt>
                <c:pt idx="4170">
                  <c:v>3.3854533333333334</c:v>
                </c:pt>
                <c:pt idx="4171">
                  <c:v>3.3869850000000001</c:v>
                </c:pt>
                <c:pt idx="4172">
                  <c:v>3.3871566666666668</c:v>
                </c:pt>
                <c:pt idx="4173">
                  <c:v>3.3887566666666666</c:v>
                </c:pt>
                <c:pt idx="4174">
                  <c:v>3.3889049999999998</c:v>
                </c:pt>
                <c:pt idx="4175">
                  <c:v>3.3904049999999999</c:v>
                </c:pt>
                <c:pt idx="4176">
                  <c:v>3.3905633333333332</c:v>
                </c:pt>
                <c:pt idx="4177">
                  <c:v>3.3921283333333334</c:v>
                </c:pt>
                <c:pt idx="4178">
                  <c:v>3.3922566666666665</c:v>
                </c:pt>
                <c:pt idx="4179">
                  <c:v>3.3927966666666665</c:v>
                </c:pt>
                <c:pt idx="4180">
                  <c:v>3.3939583333333334</c:v>
                </c:pt>
                <c:pt idx="4181">
                  <c:v>3.39446</c:v>
                </c:pt>
                <c:pt idx="4182">
                  <c:v>3.3956516666666667</c:v>
                </c:pt>
                <c:pt idx="4183">
                  <c:v>3.3961800000000002</c:v>
                </c:pt>
                <c:pt idx="4184">
                  <c:v>3.3974199999999999</c:v>
                </c:pt>
                <c:pt idx="4185">
                  <c:v>3.3977333333333335</c:v>
                </c:pt>
                <c:pt idx="4186">
                  <c:v>3.3990433333333332</c:v>
                </c:pt>
                <c:pt idx="4187">
                  <c:v>3.3995833333333332</c:v>
                </c:pt>
                <c:pt idx="4188">
                  <c:v>3.4007033333333334</c:v>
                </c:pt>
                <c:pt idx="4189">
                  <c:v>3.4012133333333332</c:v>
                </c:pt>
                <c:pt idx="4190">
                  <c:v>3.4024350000000001</c:v>
                </c:pt>
                <c:pt idx="4191">
                  <c:v>3.4027983333333331</c:v>
                </c:pt>
                <c:pt idx="4192">
                  <c:v>3.4040883333333332</c:v>
                </c:pt>
                <c:pt idx="4193">
                  <c:v>3.4045466666666666</c:v>
                </c:pt>
                <c:pt idx="4194">
                  <c:v>3.405815</c:v>
                </c:pt>
                <c:pt idx="4195">
                  <c:v>3.4063850000000002</c:v>
                </c:pt>
                <c:pt idx="4196">
                  <c:v>3.4075033333333336</c:v>
                </c:pt>
                <c:pt idx="4197">
                  <c:v>3.4080366666666668</c:v>
                </c:pt>
                <c:pt idx="4198">
                  <c:v>3.4092150000000001</c:v>
                </c:pt>
                <c:pt idx="4199">
                  <c:v>3.40971</c:v>
                </c:pt>
                <c:pt idx="4200">
                  <c:v>3.4109133333333332</c:v>
                </c:pt>
                <c:pt idx="4201">
                  <c:v>3.41133</c:v>
                </c:pt>
                <c:pt idx="4202">
                  <c:v>3.4124883333333331</c:v>
                </c:pt>
                <c:pt idx="4203">
                  <c:v>3.4127266666666665</c:v>
                </c:pt>
                <c:pt idx="4204">
                  <c:v>3.4143416666666666</c:v>
                </c:pt>
                <c:pt idx="4205">
                  <c:v>3.4144583333333332</c:v>
                </c:pt>
                <c:pt idx="4206">
                  <c:v>3.4159933333333332</c:v>
                </c:pt>
                <c:pt idx="4207">
                  <c:v>3.4161450000000002</c:v>
                </c:pt>
                <c:pt idx="4208">
                  <c:v>3.4174966666666666</c:v>
                </c:pt>
                <c:pt idx="4209">
                  <c:v>3.4178316666666668</c:v>
                </c:pt>
                <c:pt idx="4210">
                  <c:v>3.4194483333333334</c:v>
                </c:pt>
                <c:pt idx="4211">
                  <c:v>3.4195449999999998</c:v>
                </c:pt>
                <c:pt idx="4212">
                  <c:v>3.4211299999999998</c:v>
                </c:pt>
                <c:pt idx="4213">
                  <c:v>3.4212683333333334</c:v>
                </c:pt>
                <c:pt idx="4214">
                  <c:v>3.4218216666666668</c:v>
                </c:pt>
                <c:pt idx="4215">
                  <c:v>3.4228816666666666</c:v>
                </c:pt>
                <c:pt idx="4216">
                  <c:v>3.4244516666666667</c:v>
                </c:pt>
                <c:pt idx="4217">
                  <c:v>3.4246516666666666</c:v>
                </c:pt>
                <c:pt idx="4218">
                  <c:v>3.4252116666666668</c:v>
                </c:pt>
                <c:pt idx="4219">
                  <c:v>3.4262916666666667</c:v>
                </c:pt>
                <c:pt idx="4220">
                  <c:v>3.4268183333333333</c:v>
                </c:pt>
                <c:pt idx="4221">
                  <c:v>3.4280316666666666</c:v>
                </c:pt>
                <c:pt idx="4222">
                  <c:v>3.4284216666666665</c:v>
                </c:pt>
                <c:pt idx="4223">
                  <c:v>3.4296850000000001</c:v>
                </c:pt>
                <c:pt idx="4224">
                  <c:v>3.4301333333333335</c:v>
                </c:pt>
                <c:pt idx="4225">
                  <c:v>3.4314049999999998</c:v>
                </c:pt>
                <c:pt idx="4226">
                  <c:v>3.4319233333333332</c:v>
                </c:pt>
                <c:pt idx="4227">
                  <c:v>3.4331116666666666</c:v>
                </c:pt>
                <c:pt idx="4228">
                  <c:v>3.4335516666666668</c:v>
                </c:pt>
                <c:pt idx="4229">
                  <c:v>3.4347883333333336</c:v>
                </c:pt>
                <c:pt idx="4230">
                  <c:v>3.4352933333333335</c:v>
                </c:pt>
                <c:pt idx="4231">
                  <c:v>3.43649</c:v>
                </c:pt>
                <c:pt idx="4232">
                  <c:v>3.4369933333333331</c:v>
                </c:pt>
                <c:pt idx="4233">
                  <c:v>3.438215</c:v>
                </c:pt>
                <c:pt idx="4234">
                  <c:v>3.4383300000000001</c:v>
                </c:pt>
                <c:pt idx="4235">
                  <c:v>3.4399000000000002</c:v>
                </c:pt>
                <c:pt idx="4236">
                  <c:v>3.4400366666666669</c:v>
                </c:pt>
                <c:pt idx="4237">
                  <c:v>3.4415366666666665</c:v>
                </c:pt>
                <c:pt idx="4238">
                  <c:v>3.4417266666666668</c:v>
                </c:pt>
                <c:pt idx="4239">
                  <c:v>3.4431949999999998</c:v>
                </c:pt>
                <c:pt idx="4240">
                  <c:v>3.4434083333333332</c:v>
                </c:pt>
                <c:pt idx="4241">
                  <c:v>3.4450033333333332</c:v>
                </c:pt>
                <c:pt idx="4242">
                  <c:v>3.4451283333333333</c:v>
                </c:pt>
                <c:pt idx="4243">
                  <c:v>3.4465933333333334</c:v>
                </c:pt>
                <c:pt idx="4244">
                  <c:v>3.4468266666666665</c:v>
                </c:pt>
                <c:pt idx="4245">
                  <c:v>3.4483166666666665</c:v>
                </c:pt>
                <c:pt idx="4246">
                  <c:v>3.4485066666666668</c:v>
                </c:pt>
                <c:pt idx="4247">
                  <c:v>3.4499016666666669</c:v>
                </c:pt>
                <c:pt idx="4248">
                  <c:v>3.4502616666666666</c:v>
                </c:pt>
                <c:pt idx="4249">
                  <c:v>3.4507916666666665</c:v>
                </c:pt>
                <c:pt idx="4250">
                  <c:v>3.4519000000000002</c:v>
                </c:pt>
                <c:pt idx="4251">
                  <c:v>3.4533166666666668</c:v>
                </c:pt>
                <c:pt idx="4252">
                  <c:v>3.4536233333333333</c:v>
                </c:pt>
                <c:pt idx="4253">
                  <c:v>3.4540533333333334</c:v>
                </c:pt>
                <c:pt idx="4254">
                  <c:v>3.4552566666666666</c:v>
                </c:pt>
                <c:pt idx="4255">
                  <c:v>3.4557866666666666</c:v>
                </c:pt>
                <c:pt idx="4256">
                  <c:v>3.4570233333333333</c:v>
                </c:pt>
                <c:pt idx="4257">
                  <c:v>3.457595</c:v>
                </c:pt>
                <c:pt idx="4258">
                  <c:v>3.4587716666666668</c:v>
                </c:pt>
                <c:pt idx="4259">
                  <c:v>3.4592916666666667</c:v>
                </c:pt>
                <c:pt idx="4260">
                  <c:v>3.4603783333333333</c:v>
                </c:pt>
                <c:pt idx="4261">
                  <c:v>3.4609316666666667</c:v>
                </c:pt>
                <c:pt idx="4262">
                  <c:v>3.4620933333333332</c:v>
                </c:pt>
                <c:pt idx="4263">
                  <c:v>3.4626166666666665</c:v>
                </c:pt>
                <c:pt idx="4264">
                  <c:v>3.4637549999999999</c:v>
                </c:pt>
                <c:pt idx="4265">
                  <c:v>3.4641166666666665</c:v>
                </c:pt>
                <c:pt idx="4266">
                  <c:v>3.4654716666666667</c:v>
                </c:pt>
                <c:pt idx="4267">
                  <c:v>3.4660316666666668</c:v>
                </c:pt>
                <c:pt idx="4268">
                  <c:v>3.4671366666666668</c:v>
                </c:pt>
                <c:pt idx="4269">
                  <c:v>3.4675233333333333</c:v>
                </c:pt>
                <c:pt idx="4270">
                  <c:v>3.4688850000000002</c:v>
                </c:pt>
                <c:pt idx="4271">
                  <c:v>3.4693833333333335</c:v>
                </c:pt>
                <c:pt idx="4272">
                  <c:v>3.4705616666666668</c:v>
                </c:pt>
                <c:pt idx="4273">
                  <c:v>3.4710383333333334</c:v>
                </c:pt>
                <c:pt idx="4274">
                  <c:v>3.4728166666666667</c:v>
                </c:pt>
                <c:pt idx="4275">
                  <c:v>3.4728633333333332</c:v>
                </c:pt>
                <c:pt idx="4276">
                  <c:v>3.4739849999999999</c:v>
                </c:pt>
                <c:pt idx="4277">
                  <c:v>3.4741083333333331</c:v>
                </c:pt>
                <c:pt idx="4278">
                  <c:v>3.4756466666666666</c:v>
                </c:pt>
                <c:pt idx="4279">
                  <c:v>3.4757950000000002</c:v>
                </c:pt>
                <c:pt idx="4280">
                  <c:v>3.4763583333333332</c:v>
                </c:pt>
                <c:pt idx="4281">
                  <c:v>3.4774816666666668</c:v>
                </c:pt>
                <c:pt idx="4282">
                  <c:v>3.4788133333333335</c:v>
                </c:pt>
                <c:pt idx="4283">
                  <c:v>3.4791866666666666</c:v>
                </c:pt>
                <c:pt idx="4284">
                  <c:v>3.4797016666666667</c:v>
                </c:pt>
                <c:pt idx="4285">
                  <c:v>3.4808916666666665</c:v>
                </c:pt>
                <c:pt idx="4286">
                  <c:v>3.4814116666666668</c:v>
                </c:pt>
                <c:pt idx="4287">
                  <c:v>3.48258</c:v>
                </c:pt>
                <c:pt idx="4288">
                  <c:v>3.4831650000000001</c:v>
                </c:pt>
                <c:pt idx="4289">
                  <c:v>3.4842866666666668</c:v>
                </c:pt>
                <c:pt idx="4290">
                  <c:v>3.4846966666666668</c:v>
                </c:pt>
                <c:pt idx="4291">
                  <c:v>3.4859766666666667</c:v>
                </c:pt>
                <c:pt idx="4292">
                  <c:v>3.4865200000000001</c:v>
                </c:pt>
                <c:pt idx="4293">
                  <c:v>3.4876533333333333</c:v>
                </c:pt>
                <c:pt idx="4294">
                  <c:v>3.4879716666666667</c:v>
                </c:pt>
                <c:pt idx="4295">
                  <c:v>3.48936</c:v>
                </c:pt>
                <c:pt idx="4296">
                  <c:v>3.4898816666666668</c:v>
                </c:pt>
                <c:pt idx="4297">
                  <c:v>3.4910700000000001</c:v>
                </c:pt>
                <c:pt idx="4298">
                  <c:v>3.4915433333333334</c:v>
                </c:pt>
                <c:pt idx="4299">
                  <c:v>3.492775</c:v>
                </c:pt>
                <c:pt idx="4300">
                  <c:v>3.4931649999999999</c:v>
                </c:pt>
                <c:pt idx="4301">
                  <c:v>3.4944616666666666</c:v>
                </c:pt>
                <c:pt idx="4302">
                  <c:v>3.4949283333333332</c:v>
                </c:pt>
                <c:pt idx="4303">
                  <c:v>3.4961783333333334</c:v>
                </c:pt>
                <c:pt idx="4304">
                  <c:v>3.4966266666666668</c:v>
                </c:pt>
                <c:pt idx="4305">
                  <c:v>3.4978666666666665</c:v>
                </c:pt>
                <c:pt idx="4306">
                  <c:v>3.4982516666666665</c:v>
                </c:pt>
                <c:pt idx="4307">
                  <c:v>3.4995666666666665</c:v>
                </c:pt>
                <c:pt idx="4308">
                  <c:v>3.4997116666666668</c:v>
                </c:pt>
                <c:pt idx="4309">
                  <c:v>3.5011033333333335</c:v>
                </c:pt>
                <c:pt idx="4310">
                  <c:v>3.5013700000000001</c:v>
                </c:pt>
                <c:pt idx="4311">
                  <c:v>3.5027699999999999</c:v>
                </c:pt>
                <c:pt idx="4312">
                  <c:v>3.5030716666666666</c:v>
                </c:pt>
                <c:pt idx="4313">
                  <c:v>3.5044400000000002</c:v>
                </c:pt>
                <c:pt idx="4314">
                  <c:v>3.5048116666666669</c:v>
                </c:pt>
                <c:pt idx="4315">
                  <c:v>3.5063583333333335</c:v>
                </c:pt>
                <c:pt idx="4316">
                  <c:v>3.5064733333333336</c:v>
                </c:pt>
                <c:pt idx="4317">
                  <c:v>3.5069949999999999</c:v>
                </c:pt>
                <c:pt idx="4318">
                  <c:v>3.5081683333333333</c:v>
                </c:pt>
                <c:pt idx="4319">
                  <c:v>3.5096400000000001</c:v>
                </c:pt>
                <c:pt idx="4320">
                  <c:v>3.5098866666666666</c:v>
                </c:pt>
                <c:pt idx="4321">
                  <c:v>3.5112516666666669</c:v>
                </c:pt>
                <c:pt idx="4322">
                  <c:v>3.5115949999999998</c:v>
                </c:pt>
                <c:pt idx="4323">
                  <c:v>3.5119066666666665</c:v>
                </c:pt>
                <c:pt idx="4324">
                  <c:v>3.5132099999999999</c:v>
                </c:pt>
                <c:pt idx="4325">
                  <c:v>3.5136216666666669</c:v>
                </c:pt>
                <c:pt idx="4326">
                  <c:v>3.5149683333333335</c:v>
                </c:pt>
                <c:pt idx="4327">
                  <c:v>3.5153799999999999</c:v>
                </c:pt>
                <c:pt idx="4328">
                  <c:v>3.5166483333333334</c:v>
                </c:pt>
                <c:pt idx="4329">
                  <c:v>3.5170083333333335</c:v>
                </c:pt>
                <c:pt idx="4330">
                  <c:v>3.5183366666666664</c:v>
                </c:pt>
                <c:pt idx="4331">
                  <c:v>3.5186999999999999</c:v>
                </c:pt>
                <c:pt idx="4332">
                  <c:v>3.5200849999999999</c:v>
                </c:pt>
                <c:pt idx="4333">
                  <c:v>3.5204749999999998</c:v>
                </c:pt>
                <c:pt idx="4334">
                  <c:v>3.5217633333333334</c:v>
                </c:pt>
                <c:pt idx="4335">
                  <c:v>3.5222099999999998</c:v>
                </c:pt>
                <c:pt idx="4336">
                  <c:v>3.5234700000000001</c:v>
                </c:pt>
                <c:pt idx="4337">
                  <c:v>3.524</c:v>
                </c:pt>
                <c:pt idx="4338">
                  <c:v>3.5251883333333334</c:v>
                </c:pt>
                <c:pt idx="4339">
                  <c:v>3.5253100000000002</c:v>
                </c:pt>
                <c:pt idx="4340">
                  <c:v>3.5268649999999999</c:v>
                </c:pt>
                <c:pt idx="4341">
                  <c:v>3.5269916666666665</c:v>
                </c:pt>
                <c:pt idx="4342">
                  <c:v>3.5285366666666667</c:v>
                </c:pt>
                <c:pt idx="4343">
                  <c:v>3.528705</c:v>
                </c:pt>
                <c:pt idx="4344">
                  <c:v>3.5301533333333333</c:v>
                </c:pt>
                <c:pt idx="4345">
                  <c:v>3.5303533333333332</c:v>
                </c:pt>
                <c:pt idx="4346">
                  <c:v>3.5317683333333334</c:v>
                </c:pt>
                <c:pt idx="4347">
                  <c:v>3.5320816666666666</c:v>
                </c:pt>
                <c:pt idx="4348">
                  <c:v>3.5335733333333335</c:v>
                </c:pt>
                <c:pt idx="4349">
                  <c:v>3.5337450000000001</c:v>
                </c:pt>
                <c:pt idx="4350">
                  <c:v>3.5352666666666668</c:v>
                </c:pt>
                <c:pt idx="4351">
                  <c:v>3.5354566666666667</c:v>
                </c:pt>
                <c:pt idx="4352">
                  <c:v>3.5360633333333333</c:v>
                </c:pt>
                <c:pt idx="4353">
                  <c:v>3.53714</c:v>
                </c:pt>
                <c:pt idx="4354">
                  <c:v>3.5377016666666665</c:v>
                </c:pt>
                <c:pt idx="4355">
                  <c:v>3.5388783333333333</c:v>
                </c:pt>
                <c:pt idx="4356">
                  <c:v>3.5393666666666665</c:v>
                </c:pt>
                <c:pt idx="4357">
                  <c:v>3.5405383333333331</c:v>
                </c:pt>
                <c:pt idx="4358">
                  <c:v>3.5410466666666665</c:v>
                </c:pt>
                <c:pt idx="4359">
                  <c:v>3.5422666666666665</c:v>
                </c:pt>
                <c:pt idx="4360">
                  <c:v>3.5426733333333331</c:v>
                </c:pt>
                <c:pt idx="4361">
                  <c:v>3.5439216666666669</c:v>
                </c:pt>
                <c:pt idx="4362">
                  <c:v>3.5443183333333335</c:v>
                </c:pt>
                <c:pt idx="4363">
                  <c:v>3.5456833333333333</c:v>
                </c:pt>
                <c:pt idx="4364">
                  <c:v>3.5460666666666665</c:v>
                </c:pt>
                <c:pt idx="4365">
                  <c:v>3.5473166666666667</c:v>
                </c:pt>
                <c:pt idx="4366">
                  <c:v>3.5476883333333333</c:v>
                </c:pt>
                <c:pt idx="4367">
                  <c:v>3.5490383333333333</c:v>
                </c:pt>
                <c:pt idx="4368">
                  <c:v>3.5495000000000001</c:v>
                </c:pt>
                <c:pt idx="4369">
                  <c:v>3.5507049999999998</c:v>
                </c:pt>
                <c:pt idx="4370">
                  <c:v>3.5510933333333332</c:v>
                </c:pt>
                <c:pt idx="4371">
                  <c:v>3.5524200000000001</c:v>
                </c:pt>
                <c:pt idx="4372">
                  <c:v>3.5527983333333335</c:v>
                </c:pt>
                <c:pt idx="4373">
                  <c:v>3.5540166666666666</c:v>
                </c:pt>
                <c:pt idx="4374">
                  <c:v>3.5542316666666665</c:v>
                </c:pt>
                <c:pt idx="4375">
                  <c:v>3.5558133333333335</c:v>
                </c:pt>
                <c:pt idx="4376">
                  <c:v>3.5562716666666665</c:v>
                </c:pt>
                <c:pt idx="4377">
                  <c:v>3.5575483333333335</c:v>
                </c:pt>
                <c:pt idx="4378">
                  <c:v>3.557655</c:v>
                </c:pt>
                <c:pt idx="4379">
                  <c:v>3.5592166666666665</c:v>
                </c:pt>
                <c:pt idx="4380">
                  <c:v>3.5593366666666668</c:v>
                </c:pt>
                <c:pt idx="4381">
                  <c:v>3.560835</c:v>
                </c:pt>
                <c:pt idx="4382">
                  <c:v>3.5610400000000002</c:v>
                </c:pt>
                <c:pt idx="4383">
                  <c:v>3.562535</c:v>
                </c:pt>
                <c:pt idx="4384">
                  <c:v>3.5627399999999998</c:v>
                </c:pt>
                <c:pt idx="4385">
                  <c:v>3.5643416666666665</c:v>
                </c:pt>
                <c:pt idx="4386">
                  <c:v>3.56447</c:v>
                </c:pt>
                <c:pt idx="4387">
                  <c:v>3.5659683333333332</c:v>
                </c:pt>
                <c:pt idx="4388">
                  <c:v>3.5661316666666667</c:v>
                </c:pt>
                <c:pt idx="4389">
                  <c:v>3.5666500000000001</c:v>
                </c:pt>
                <c:pt idx="4390">
                  <c:v>3.5678299999999998</c:v>
                </c:pt>
                <c:pt idx="4391">
                  <c:v>3.5683516666666666</c:v>
                </c:pt>
                <c:pt idx="4392">
                  <c:v>3.5695183333333333</c:v>
                </c:pt>
                <c:pt idx="4393">
                  <c:v>3.5700533333333335</c:v>
                </c:pt>
                <c:pt idx="4394">
                  <c:v>3.5712299999999999</c:v>
                </c:pt>
                <c:pt idx="4395">
                  <c:v>3.571755</c:v>
                </c:pt>
                <c:pt idx="4396">
                  <c:v>3.5729316666666668</c:v>
                </c:pt>
                <c:pt idx="4397">
                  <c:v>3.5734416666666666</c:v>
                </c:pt>
                <c:pt idx="4398">
                  <c:v>3.5746000000000002</c:v>
                </c:pt>
                <c:pt idx="4399">
                  <c:v>3.5750066666666669</c:v>
                </c:pt>
                <c:pt idx="4400">
                  <c:v>3.5763033333333332</c:v>
                </c:pt>
                <c:pt idx="4401">
                  <c:v>3.5766849999999999</c:v>
                </c:pt>
                <c:pt idx="4402">
                  <c:v>3.57802</c:v>
                </c:pt>
                <c:pt idx="4403">
                  <c:v>3.5784666666666665</c:v>
                </c:pt>
                <c:pt idx="4404">
                  <c:v>3.5797349999999999</c:v>
                </c:pt>
                <c:pt idx="4405">
                  <c:v>3.5798450000000002</c:v>
                </c:pt>
                <c:pt idx="4406">
                  <c:v>3.5813666666666668</c:v>
                </c:pt>
                <c:pt idx="4407">
                  <c:v>3.5818133333333333</c:v>
                </c:pt>
                <c:pt idx="4408">
                  <c:v>3.5831033333333333</c:v>
                </c:pt>
                <c:pt idx="4409">
                  <c:v>3.58352</c:v>
                </c:pt>
                <c:pt idx="4410">
                  <c:v>3.5848133333333334</c:v>
                </c:pt>
                <c:pt idx="4411">
                  <c:v>3.5852866666666667</c:v>
                </c:pt>
                <c:pt idx="4412">
                  <c:v>3.5863616666666664</c:v>
                </c:pt>
                <c:pt idx="4413">
                  <c:v>3.5866416666666665</c:v>
                </c:pt>
                <c:pt idx="4414">
                  <c:v>3.5880316666666667</c:v>
                </c:pt>
                <c:pt idx="4415">
                  <c:v>3.5883416666666665</c:v>
                </c:pt>
                <c:pt idx="4416">
                  <c:v>3.589925</c:v>
                </c:pt>
                <c:pt idx="4417">
                  <c:v>3.5900266666666667</c:v>
                </c:pt>
                <c:pt idx="4418">
                  <c:v>3.5913966666666668</c:v>
                </c:pt>
                <c:pt idx="4419">
                  <c:v>3.5917566666666665</c:v>
                </c:pt>
                <c:pt idx="4420">
                  <c:v>3.5931816666666667</c:v>
                </c:pt>
                <c:pt idx="4421">
                  <c:v>3.5934050000000002</c:v>
                </c:pt>
                <c:pt idx="4422">
                  <c:v>3.5939000000000001</c:v>
                </c:pt>
                <c:pt idx="4423">
                  <c:v>3.5947733333333334</c:v>
                </c:pt>
                <c:pt idx="4424">
                  <c:v>3.595615</c:v>
                </c:pt>
                <c:pt idx="4425">
                  <c:v>3.59728</c:v>
                </c:pt>
                <c:pt idx="4426">
                  <c:v>3.5974149999999998</c:v>
                </c:pt>
                <c:pt idx="4427">
                  <c:v>3.5987399999999998</c:v>
                </c:pt>
                <c:pt idx="4428">
                  <c:v>3.6002133333333335</c:v>
                </c:pt>
                <c:pt idx="4429">
                  <c:v>3.6005349999999998</c:v>
                </c:pt>
                <c:pt idx="4430">
                  <c:v>3.6006633333333333</c:v>
                </c:pt>
                <c:pt idx="4431">
                  <c:v>3.6024516666666666</c:v>
                </c:pt>
                <c:pt idx="4432">
                  <c:v>3.6025700000000001</c:v>
                </c:pt>
                <c:pt idx="4433">
                  <c:v>3.6038450000000002</c:v>
                </c:pt>
                <c:pt idx="4434">
                  <c:v>3.6039866666666667</c:v>
                </c:pt>
                <c:pt idx="4435">
                  <c:v>3.6057133333333335</c:v>
                </c:pt>
                <c:pt idx="4436">
                  <c:v>3.60582</c:v>
                </c:pt>
                <c:pt idx="4437">
                  <c:v>3.6075300000000001</c:v>
                </c:pt>
                <c:pt idx="4438">
                  <c:v>3.6076383333333335</c:v>
                </c:pt>
                <c:pt idx="4439">
                  <c:v>3.6089433333333334</c:v>
                </c:pt>
                <c:pt idx="4440">
                  <c:v>3.6090866666666668</c:v>
                </c:pt>
                <c:pt idx="4441">
                  <c:v>3.6107900000000002</c:v>
                </c:pt>
                <c:pt idx="4442">
                  <c:v>3.6109433333333332</c:v>
                </c:pt>
                <c:pt idx="4443">
                  <c:v>3.61266</c:v>
                </c:pt>
                <c:pt idx="4444">
                  <c:v>3.6127733333333332</c:v>
                </c:pt>
                <c:pt idx="4445">
                  <c:v>3.6140266666666667</c:v>
                </c:pt>
                <c:pt idx="4446">
                  <c:v>3.6141466666666666</c:v>
                </c:pt>
                <c:pt idx="4447">
                  <c:v>3.6159116666666669</c:v>
                </c:pt>
                <c:pt idx="4448">
                  <c:v>3.6160416666666668</c:v>
                </c:pt>
                <c:pt idx="4449">
                  <c:v>3.6167183333333335</c:v>
                </c:pt>
                <c:pt idx="4450">
                  <c:v>3.6171500000000001</c:v>
                </c:pt>
                <c:pt idx="4451">
                  <c:v>3.6188733333333332</c:v>
                </c:pt>
                <c:pt idx="4452">
                  <c:v>3.6189816666666665</c:v>
                </c:pt>
                <c:pt idx="4453">
                  <c:v>3.6205016666666667</c:v>
                </c:pt>
                <c:pt idx="4454">
                  <c:v>3.6207066666666665</c:v>
                </c:pt>
                <c:pt idx="4455">
                  <c:v>3.6222633333333332</c:v>
                </c:pt>
                <c:pt idx="4456">
                  <c:v>3.6223966666666665</c:v>
                </c:pt>
                <c:pt idx="4457">
                  <c:v>3.6239650000000001</c:v>
                </c:pt>
                <c:pt idx="4458">
                  <c:v>3.6241133333333333</c:v>
                </c:pt>
                <c:pt idx="4459">
                  <c:v>3.6246299999999998</c:v>
                </c:pt>
                <c:pt idx="4460">
                  <c:v>3.6258233333333334</c:v>
                </c:pt>
                <c:pt idx="4461">
                  <c:v>3.6261299999999999</c:v>
                </c:pt>
                <c:pt idx="4462">
                  <c:v>3.6274850000000001</c:v>
                </c:pt>
                <c:pt idx="4463">
                  <c:v>3.6279966666666668</c:v>
                </c:pt>
                <c:pt idx="4464">
                  <c:v>3.6292</c:v>
                </c:pt>
                <c:pt idx="4465">
                  <c:v>3.6296966666666668</c:v>
                </c:pt>
                <c:pt idx="4466">
                  <c:v>3.6309333333333331</c:v>
                </c:pt>
                <c:pt idx="4467">
                  <c:v>3.6312899999999999</c:v>
                </c:pt>
                <c:pt idx="4468">
                  <c:v>3.6325883333333335</c:v>
                </c:pt>
                <c:pt idx="4469">
                  <c:v>3.6329766666666665</c:v>
                </c:pt>
                <c:pt idx="4470">
                  <c:v>3.6342666666666665</c:v>
                </c:pt>
                <c:pt idx="4471">
                  <c:v>3.6346433333333334</c:v>
                </c:pt>
                <c:pt idx="4472">
                  <c:v>3.6357583333333334</c:v>
                </c:pt>
                <c:pt idx="4473">
                  <c:v>3.6363666666666665</c:v>
                </c:pt>
                <c:pt idx="4474">
                  <c:v>3.63767</c:v>
                </c:pt>
                <c:pt idx="4475">
                  <c:v>3.6377700000000002</c:v>
                </c:pt>
                <c:pt idx="4476">
                  <c:v>3.6393516666666668</c:v>
                </c:pt>
                <c:pt idx="4477">
                  <c:v>3.6398316666666668</c:v>
                </c:pt>
                <c:pt idx="4478">
                  <c:v>3.64106</c:v>
                </c:pt>
                <c:pt idx="4479">
                  <c:v>3.6411600000000002</c:v>
                </c:pt>
                <c:pt idx="4480">
                  <c:v>3.6427499999999999</c:v>
                </c:pt>
                <c:pt idx="4481">
                  <c:v>3.6428500000000001</c:v>
                </c:pt>
                <c:pt idx="4482">
                  <c:v>3.6443733333333332</c:v>
                </c:pt>
                <c:pt idx="4483">
                  <c:v>3.6446200000000002</c:v>
                </c:pt>
                <c:pt idx="4484">
                  <c:v>3.6460716666666668</c:v>
                </c:pt>
                <c:pt idx="4485">
                  <c:v>3.646325</c:v>
                </c:pt>
                <c:pt idx="4486">
                  <c:v>3.64778</c:v>
                </c:pt>
                <c:pt idx="4487">
                  <c:v>3.6479833333333334</c:v>
                </c:pt>
                <c:pt idx="4488">
                  <c:v>3.6494983333333333</c:v>
                </c:pt>
                <c:pt idx="4489">
                  <c:v>3.649705</c:v>
                </c:pt>
                <c:pt idx="4490">
                  <c:v>3.6501933333333332</c:v>
                </c:pt>
                <c:pt idx="4491">
                  <c:v>3.6514033333333331</c:v>
                </c:pt>
                <c:pt idx="4492">
                  <c:v>3.6519033333333333</c:v>
                </c:pt>
                <c:pt idx="4493">
                  <c:v>3.6530866666666668</c:v>
                </c:pt>
                <c:pt idx="4494">
                  <c:v>3.6535199999999999</c:v>
                </c:pt>
                <c:pt idx="4495">
                  <c:v>3.6547766666666668</c:v>
                </c:pt>
                <c:pt idx="4496">
                  <c:v>3.6552583333333333</c:v>
                </c:pt>
                <c:pt idx="4497">
                  <c:v>3.6565033333333332</c:v>
                </c:pt>
                <c:pt idx="4498">
                  <c:v>3.6570016666666665</c:v>
                </c:pt>
                <c:pt idx="4499">
                  <c:v>3.6581433333333333</c:v>
                </c:pt>
                <c:pt idx="4500">
                  <c:v>3.6586683333333334</c:v>
                </c:pt>
                <c:pt idx="4501">
                  <c:v>3.6598549999999999</c:v>
                </c:pt>
                <c:pt idx="4502">
                  <c:v>3.6603666666666665</c:v>
                </c:pt>
                <c:pt idx="4503">
                  <c:v>3.6615500000000001</c:v>
                </c:pt>
                <c:pt idx="4504">
                  <c:v>3.6620116666666669</c:v>
                </c:pt>
                <c:pt idx="4505">
                  <c:v>3.6632416666666665</c:v>
                </c:pt>
                <c:pt idx="4506">
                  <c:v>3.6635733333333333</c:v>
                </c:pt>
                <c:pt idx="4507">
                  <c:v>3.6649416666666665</c:v>
                </c:pt>
                <c:pt idx="4508">
                  <c:v>3.6652433333333332</c:v>
                </c:pt>
                <c:pt idx="4509">
                  <c:v>3.6666449999999999</c:v>
                </c:pt>
                <c:pt idx="4510">
                  <c:v>3.666785</c:v>
                </c:pt>
                <c:pt idx="4511">
                  <c:v>3.6681149999999998</c:v>
                </c:pt>
                <c:pt idx="4512">
                  <c:v>3.66859</c:v>
                </c:pt>
                <c:pt idx="4513">
                  <c:v>3.6700816666666665</c:v>
                </c:pt>
                <c:pt idx="4514">
                  <c:v>3.6702300000000001</c:v>
                </c:pt>
                <c:pt idx="4515">
                  <c:v>3.6717133333333334</c:v>
                </c:pt>
                <c:pt idx="4516">
                  <c:v>3.6718333333333333</c:v>
                </c:pt>
                <c:pt idx="4517">
                  <c:v>3.6734633333333333</c:v>
                </c:pt>
                <c:pt idx="4518">
                  <c:v>3.6735883333333335</c:v>
                </c:pt>
                <c:pt idx="4519">
                  <c:v>3.6751283333333333</c:v>
                </c:pt>
                <c:pt idx="4520">
                  <c:v>3.6752616666666666</c:v>
                </c:pt>
                <c:pt idx="4521">
                  <c:v>3.6768616666666665</c:v>
                </c:pt>
                <c:pt idx="4522">
                  <c:v>3.6770216666666666</c:v>
                </c:pt>
                <c:pt idx="4523">
                  <c:v>3.677575</c:v>
                </c:pt>
                <c:pt idx="4524">
                  <c:v>3.6786566666666665</c:v>
                </c:pt>
                <c:pt idx="4525">
                  <c:v>3.6791649999999998</c:v>
                </c:pt>
                <c:pt idx="4526">
                  <c:v>3.6803266666666667</c:v>
                </c:pt>
                <c:pt idx="4527">
                  <c:v>3.6817500000000001</c:v>
                </c:pt>
                <c:pt idx="4528">
                  <c:v>3.6820516666666667</c:v>
                </c:pt>
                <c:pt idx="4529">
                  <c:v>3.6825999999999999</c:v>
                </c:pt>
                <c:pt idx="4530">
                  <c:v>3.68377</c:v>
                </c:pt>
                <c:pt idx="4531">
                  <c:v>3.6841533333333332</c:v>
                </c:pt>
                <c:pt idx="4532">
                  <c:v>3.6854499999999999</c:v>
                </c:pt>
                <c:pt idx="4533">
                  <c:v>3.6859933333333332</c:v>
                </c:pt>
                <c:pt idx="4534">
                  <c:v>3.6871266666666669</c:v>
                </c:pt>
                <c:pt idx="4535">
                  <c:v>3.6875466666666665</c:v>
                </c:pt>
                <c:pt idx="4536">
                  <c:v>3.6888566666666667</c:v>
                </c:pt>
                <c:pt idx="4537">
                  <c:v>3.6893666666666665</c:v>
                </c:pt>
                <c:pt idx="4538">
                  <c:v>3.6905566666666667</c:v>
                </c:pt>
                <c:pt idx="4539">
                  <c:v>3.6909133333333335</c:v>
                </c:pt>
                <c:pt idx="4540">
                  <c:v>3.6922600000000001</c:v>
                </c:pt>
                <c:pt idx="4541">
                  <c:v>3.6926183333333333</c:v>
                </c:pt>
                <c:pt idx="4542">
                  <c:v>3.69394</c:v>
                </c:pt>
                <c:pt idx="4543">
                  <c:v>3.694105</c:v>
                </c:pt>
                <c:pt idx="4544">
                  <c:v>3.6956416666666665</c:v>
                </c:pt>
                <c:pt idx="4545">
                  <c:v>3.69577</c:v>
                </c:pt>
                <c:pt idx="4546">
                  <c:v>3.6972100000000001</c:v>
                </c:pt>
                <c:pt idx="4547">
                  <c:v>3.6975683333333333</c:v>
                </c:pt>
                <c:pt idx="4548">
                  <c:v>3.6988799999999999</c:v>
                </c:pt>
                <c:pt idx="4549">
                  <c:v>3.6991233333333335</c:v>
                </c:pt>
                <c:pt idx="4550">
                  <c:v>3.7005750000000002</c:v>
                </c:pt>
                <c:pt idx="4551">
                  <c:v>3.7008083333333333</c:v>
                </c:pt>
                <c:pt idx="4552">
                  <c:v>3.7023350000000002</c:v>
                </c:pt>
                <c:pt idx="4553">
                  <c:v>3.7025399999999999</c:v>
                </c:pt>
                <c:pt idx="4554">
                  <c:v>3.7040449999999998</c:v>
                </c:pt>
                <c:pt idx="4555">
                  <c:v>3.7042649999999999</c:v>
                </c:pt>
                <c:pt idx="4556">
                  <c:v>3.7058033333333333</c:v>
                </c:pt>
                <c:pt idx="4557">
                  <c:v>3.7059483333333332</c:v>
                </c:pt>
                <c:pt idx="4558">
                  <c:v>3.7065299999999999</c:v>
                </c:pt>
                <c:pt idx="4559">
                  <c:v>3.7076199999999999</c:v>
                </c:pt>
                <c:pt idx="4560">
                  <c:v>3.7090633333333334</c:v>
                </c:pt>
                <c:pt idx="4561">
                  <c:v>3.709355</c:v>
                </c:pt>
                <c:pt idx="4562">
                  <c:v>3.7099566666666668</c:v>
                </c:pt>
                <c:pt idx="4563">
                  <c:v>3.7110066666666666</c:v>
                </c:pt>
                <c:pt idx="4564">
                  <c:v>3.7115283333333333</c:v>
                </c:pt>
                <c:pt idx="4565">
                  <c:v>3.7127866666666667</c:v>
                </c:pt>
                <c:pt idx="4566">
                  <c:v>3.7132083333333332</c:v>
                </c:pt>
                <c:pt idx="4567">
                  <c:v>3.7144233333333334</c:v>
                </c:pt>
                <c:pt idx="4568">
                  <c:v>3.7147649999999999</c:v>
                </c:pt>
                <c:pt idx="4569">
                  <c:v>3.7161400000000002</c:v>
                </c:pt>
                <c:pt idx="4570">
                  <c:v>3.7166166666666665</c:v>
                </c:pt>
                <c:pt idx="4571">
                  <c:v>3.7178100000000001</c:v>
                </c:pt>
                <c:pt idx="4572">
                  <c:v>3.7183183333333334</c:v>
                </c:pt>
                <c:pt idx="4573">
                  <c:v>3.7195433333333332</c:v>
                </c:pt>
                <c:pt idx="4574">
                  <c:v>3.7200116666666667</c:v>
                </c:pt>
                <c:pt idx="4575">
                  <c:v>3.7212233333333335</c:v>
                </c:pt>
                <c:pt idx="4576">
                  <c:v>3.7217150000000001</c:v>
                </c:pt>
                <c:pt idx="4577">
                  <c:v>3.7228599999999998</c:v>
                </c:pt>
                <c:pt idx="4578">
                  <c:v>3.7234066666666665</c:v>
                </c:pt>
                <c:pt idx="4579">
                  <c:v>3.7246233333333332</c:v>
                </c:pt>
                <c:pt idx="4580">
                  <c:v>3.7247216666666665</c:v>
                </c:pt>
                <c:pt idx="4581">
                  <c:v>3.7261216666666668</c:v>
                </c:pt>
                <c:pt idx="4582">
                  <c:v>3.7264433333333336</c:v>
                </c:pt>
                <c:pt idx="4583">
                  <c:v>3.7278566666666668</c:v>
                </c:pt>
                <c:pt idx="4584">
                  <c:v>3.7281133333333334</c:v>
                </c:pt>
                <c:pt idx="4585">
                  <c:v>3.7296200000000002</c:v>
                </c:pt>
                <c:pt idx="4586">
                  <c:v>3.7298383333333334</c:v>
                </c:pt>
                <c:pt idx="4587">
                  <c:v>3.7313200000000002</c:v>
                </c:pt>
                <c:pt idx="4588">
                  <c:v>3.7315550000000002</c:v>
                </c:pt>
                <c:pt idx="4589">
                  <c:v>3.7330366666666666</c:v>
                </c:pt>
                <c:pt idx="4590">
                  <c:v>3.7332749999999999</c:v>
                </c:pt>
                <c:pt idx="4591">
                  <c:v>3.7338183333333332</c:v>
                </c:pt>
                <c:pt idx="4592">
                  <c:v>3.7348983333333332</c:v>
                </c:pt>
                <c:pt idx="4593">
                  <c:v>3.7363249999999999</c:v>
                </c:pt>
                <c:pt idx="4594">
                  <c:v>3.7366266666666665</c:v>
                </c:pt>
                <c:pt idx="4595">
                  <c:v>3.7371249999999998</c:v>
                </c:pt>
                <c:pt idx="4596">
                  <c:v>3.7383616666666666</c:v>
                </c:pt>
                <c:pt idx="4597">
                  <c:v>3.7388483333333333</c:v>
                </c:pt>
                <c:pt idx="4598">
                  <c:v>3.7399933333333335</c:v>
                </c:pt>
                <c:pt idx="4599">
                  <c:v>3.7405966666666668</c:v>
                </c:pt>
                <c:pt idx="4600">
                  <c:v>3.7417066666666665</c:v>
                </c:pt>
                <c:pt idx="4601">
                  <c:v>3.7422683333333335</c:v>
                </c:pt>
                <c:pt idx="4602">
                  <c:v>3.7434266666666667</c:v>
                </c:pt>
                <c:pt idx="4603">
                  <c:v>3.7439133333333334</c:v>
                </c:pt>
                <c:pt idx="4604">
                  <c:v>3.7450983333333334</c:v>
                </c:pt>
                <c:pt idx="4605">
                  <c:v>3.7456366666666665</c:v>
                </c:pt>
                <c:pt idx="4606">
                  <c:v>3.7468033333333333</c:v>
                </c:pt>
                <c:pt idx="4607">
                  <c:v>3.7471733333333335</c:v>
                </c:pt>
                <c:pt idx="4608">
                  <c:v>3.74851</c:v>
                </c:pt>
                <c:pt idx="4609">
                  <c:v>3.7488999999999999</c:v>
                </c:pt>
                <c:pt idx="4610">
                  <c:v>3.7501916666666668</c:v>
                </c:pt>
                <c:pt idx="4611">
                  <c:v>3.7505850000000001</c:v>
                </c:pt>
                <c:pt idx="4612">
                  <c:v>3.7518050000000001</c:v>
                </c:pt>
                <c:pt idx="4613">
                  <c:v>3.7523016666666669</c:v>
                </c:pt>
                <c:pt idx="4614">
                  <c:v>3.7535983333333331</c:v>
                </c:pt>
                <c:pt idx="4615">
                  <c:v>3.7540833333333334</c:v>
                </c:pt>
                <c:pt idx="4616">
                  <c:v>3.7552483333333333</c:v>
                </c:pt>
                <c:pt idx="4617">
                  <c:v>3.7557516666666668</c:v>
                </c:pt>
                <c:pt idx="4618">
                  <c:v>3.7569883333333332</c:v>
                </c:pt>
                <c:pt idx="4619">
                  <c:v>3.7575283333333331</c:v>
                </c:pt>
                <c:pt idx="4620">
                  <c:v>3.7586616666666668</c:v>
                </c:pt>
                <c:pt idx="4621">
                  <c:v>3.7587883333333334</c:v>
                </c:pt>
                <c:pt idx="4622">
                  <c:v>3.760195</c:v>
                </c:pt>
                <c:pt idx="4623">
                  <c:v>3.7605266666666668</c:v>
                </c:pt>
                <c:pt idx="4624">
                  <c:v>3.7618849999999999</c:v>
                </c:pt>
                <c:pt idx="4625">
                  <c:v>3.762235</c:v>
                </c:pt>
                <c:pt idx="4626">
                  <c:v>3.7636983333333331</c:v>
                </c:pt>
                <c:pt idx="4627">
                  <c:v>3.7639183333333333</c:v>
                </c:pt>
                <c:pt idx="4628">
                  <c:v>3.7654033333333334</c:v>
                </c:pt>
                <c:pt idx="4629">
                  <c:v>3.7656149999999999</c:v>
                </c:pt>
                <c:pt idx="4630">
                  <c:v>3.7661416666666665</c:v>
                </c:pt>
                <c:pt idx="4631">
                  <c:v>3.7673033333333334</c:v>
                </c:pt>
                <c:pt idx="4632">
                  <c:v>3.7688366666666666</c:v>
                </c:pt>
                <c:pt idx="4633">
                  <c:v>3.7690250000000001</c:v>
                </c:pt>
                <c:pt idx="4634">
                  <c:v>3.7694133333333335</c:v>
                </c:pt>
                <c:pt idx="4635">
                  <c:v>3.7706716666666669</c:v>
                </c:pt>
                <c:pt idx="4636">
                  <c:v>3.7712183333333331</c:v>
                </c:pt>
                <c:pt idx="4637">
                  <c:v>3.7724216666666668</c:v>
                </c:pt>
                <c:pt idx="4638">
                  <c:v>3.7727483333333334</c:v>
                </c:pt>
                <c:pt idx="4639">
                  <c:v>3.7740916666666666</c:v>
                </c:pt>
                <c:pt idx="4640">
                  <c:v>3.7744416666666667</c:v>
                </c:pt>
                <c:pt idx="4641">
                  <c:v>3.7757633333333334</c:v>
                </c:pt>
                <c:pt idx="4642">
                  <c:v>3.7760933333333333</c:v>
                </c:pt>
                <c:pt idx="4643">
                  <c:v>3.7774800000000002</c:v>
                </c:pt>
                <c:pt idx="4644">
                  <c:v>3.7777833333333333</c:v>
                </c:pt>
                <c:pt idx="4645">
                  <c:v>3.7791766666666669</c:v>
                </c:pt>
                <c:pt idx="4646">
                  <c:v>3.7797550000000002</c:v>
                </c:pt>
                <c:pt idx="4647">
                  <c:v>3.7808549999999999</c:v>
                </c:pt>
                <c:pt idx="4648">
                  <c:v>3.7811016666666668</c:v>
                </c:pt>
                <c:pt idx="4649">
                  <c:v>3.7826083333333331</c:v>
                </c:pt>
                <c:pt idx="4650">
                  <c:v>3.782705</c:v>
                </c:pt>
                <c:pt idx="4651">
                  <c:v>3.7842850000000001</c:v>
                </c:pt>
                <c:pt idx="4652">
                  <c:v>3.7847316666666666</c:v>
                </c:pt>
                <c:pt idx="4653">
                  <c:v>3.7857216666666669</c:v>
                </c:pt>
                <c:pt idx="4654">
                  <c:v>3.7860933333333335</c:v>
                </c:pt>
                <c:pt idx="4655">
                  <c:v>3.7874866666666667</c:v>
                </c:pt>
                <c:pt idx="4656">
                  <c:v>3.7877716666666665</c:v>
                </c:pt>
                <c:pt idx="4657">
                  <c:v>3.7893716666666668</c:v>
                </c:pt>
                <c:pt idx="4658">
                  <c:v>3.7895166666666666</c:v>
                </c:pt>
                <c:pt idx="4659">
                  <c:v>3.790905</c:v>
                </c:pt>
                <c:pt idx="4660">
                  <c:v>3.7912066666666666</c:v>
                </c:pt>
                <c:pt idx="4661">
                  <c:v>3.7926983333333335</c:v>
                </c:pt>
                <c:pt idx="4662">
                  <c:v>3.7928950000000001</c:v>
                </c:pt>
                <c:pt idx="4663">
                  <c:v>3.7934700000000001</c:v>
                </c:pt>
                <c:pt idx="4664">
                  <c:v>3.7945950000000002</c:v>
                </c:pt>
                <c:pt idx="4665">
                  <c:v>3.7951483333333331</c:v>
                </c:pt>
                <c:pt idx="4666">
                  <c:v>3.7963049999999998</c:v>
                </c:pt>
                <c:pt idx="4667">
                  <c:v>3.7967900000000001</c:v>
                </c:pt>
                <c:pt idx="4668">
                  <c:v>3.7979333333333334</c:v>
                </c:pt>
                <c:pt idx="4669">
                  <c:v>3.7984483333333334</c:v>
                </c:pt>
                <c:pt idx="4670">
                  <c:v>3.7997066666666668</c:v>
                </c:pt>
                <c:pt idx="4671">
                  <c:v>3.8001</c:v>
                </c:pt>
                <c:pt idx="4672">
                  <c:v>3.8013516666666667</c:v>
                </c:pt>
                <c:pt idx="4673">
                  <c:v>3.8018516666666669</c:v>
                </c:pt>
                <c:pt idx="4674">
                  <c:v>3.8030733333333333</c:v>
                </c:pt>
                <c:pt idx="4675">
                  <c:v>3.8034833333333333</c:v>
                </c:pt>
                <c:pt idx="4676">
                  <c:v>3.8047683333333335</c:v>
                </c:pt>
                <c:pt idx="4677">
                  <c:v>3.8052800000000002</c:v>
                </c:pt>
                <c:pt idx="4678">
                  <c:v>3.8064716666666665</c:v>
                </c:pt>
                <c:pt idx="4679">
                  <c:v>3.8068766666666667</c:v>
                </c:pt>
                <c:pt idx="4680">
                  <c:v>3.8081466666666666</c:v>
                </c:pt>
                <c:pt idx="4681">
                  <c:v>3.8085366666666665</c:v>
                </c:pt>
                <c:pt idx="4682">
                  <c:v>3.80986</c:v>
                </c:pt>
                <c:pt idx="4683">
                  <c:v>3.8102716666666665</c:v>
                </c:pt>
                <c:pt idx="4684">
                  <c:v>3.8114566666666665</c:v>
                </c:pt>
                <c:pt idx="4685">
                  <c:v>3.8116650000000001</c:v>
                </c:pt>
                <c:pt idx="4686">
                  <c:v>3.8132433333333333</c:v>
                </c:pt>
                <c:pt idx="4687">
                  <c:v>3.8133833333333333</c:v>
                </c:pt>
                <c:pt idx="4688">
                  <c:v>3.8148583333333335</c:v>
                </c:pt>
                <c:pt idx="4689">
                  <c:v>3.8150983333333333</c:v>
                </c:pt>
                <c:pt idx="4690">
                  <c:v>3.8166549999999999</c:v>
                </c:pt>
                <c:pt idx="4691">
                  <c:v>3.8167900000000001</c:v>
                </c:pt>
                <c:pt idx="4692">
                  <c:v>3.8183216666666668</c:v>
                </c:pt>
                <c:pt idx="4693">
                  <c:v>3.8184783333333332</c:v>
                </c:pt>
                <c:pt idx="4694">
                  <c:v>3.8198750000000001</c:v>
                </c:pt>
                <c:pt idx="4695">
                  <c:v>3.8201883333333333</c:v>
                </c:pt>
                <c:pt idx="4696">
                  <c:v>3.8217883333333331</c:v>
                </c:pt>
                <c:pt idx="4697">
                  <c:v>3.821895</c:v>
                </c:pt>
                <c:pt idx="4698">
                  <c:v>3.8233999999999999</c:v>
                </c:pt>
                <c:pt idx="4699">
                  <c:v>3.8235950000000001</c:v>
                </c:pt>
                <c:pt idx="4700">
                  <c:v>3.824125</c:v>
                </c:pt>
                <c:pt idx="4701">
                  <c:v>3.8252649999999999</c:v>
                </c:pt>
                <c:pt idx="4702">
                  <c:v>3.8255983333333332</c:v>
                </c:pt>
                <c:pt idx="4703">
                  <c:v>3.8269583333333332</c:v>
                </c:pt>
                <c:pt idx="4704">
                  <c:v>3.8274849999999998</c:v>
                </c:pt>
                <c:pt idx="4705">
                  <c:v>3.8286850000000001</c:v>
                </c:pt>
                <c:pt idx="4706">
                  <c:v>3.8290700000000002</c:v>
                </c:pt>
                <c:pt idx="4707">
                  <c:v>3.8303483333333332</c:v>
                </c:pt>
                <c:pt idx="4708">
                  <c:v>3.8308433333333332</c:v>
                </c:pt>
                <c:pt idx="4709">
                  <c:v>3.8320500000000002</c:v>
                </c:pt>
                <c:pt idx="4710">
                  <c:v>3.8325550000000002</c:v>
                </c:pt>
                <c:pt idx="4711">
                  <c:v>3.833745</c:v>
                </c:pt>
                <c:pt idx="4712">
                  <c:v>3.8341616666666667</c:v>
                </c:pt>
                <c:pt idx="4713">
                  <c:v>3.8354233333333334</c:v>
                </c:pt>
                <c:pt idx="4714">
                  <c:v>3.8358050000000001</c:v>
                </c:pt>
                <c:pt idx="4715">
                  <c:v>3.8371633333333333</c:v>
                </c:pt>
                <c:pt idx="4716">
                  <c:v>3.8375916666666665</c:v>
                </c:pt>
                <c:pt idx="4717">
                  <c:v>3.8388466666666665</c:v>
                </c:pt>
                <c:pt idx="4718">
                  <c:v>3.8393416666666669</c:v>
                </c:pt>
                <c:pt idx="4719">
                  <c:v>3.8405583333333335</c:v>
                </c:pt>
                <c:pt idx="4720">
                  <c:v>3.8407300000000002</c:v>
                </c:pt>
                <c:pt idx="4721">
                  <c:v>3.842155</c:v>
                </c:pt>
                <c:pt idx="4722">
                  <c:v>3.84239</c:v>
                </c:pt>
                <c:pt idx="4723">
                  <c:v>3.8436733333333333</c:v>
                </c:pt>
                <c:pt idx="4724">
                  <c:v>3.8441299999999998</c:v>
                </c:pt>
                <c:pt idx="4725">
                  <c:v>3.8453916666666665</c:v>
                </c:pt>
                <c:pt idx="4726">
                  <c:v>3.8457633333333332</c:v>
                </c:pt>
                <c:pt idx="4727">
                  <c:v>3.8472766666666667</c:v>
                </c:pt>
                <c:pt idx="4728">
                  <c:v>3.8474849999999998</c:v>
                </c:pt>
                <c:pt idx="4729">
                  <c:v>3.8488183333333335</c:v>
                </c:pt>
                <c:pt idx="4730">
                  <c:v>3.8491816666666665</c:v>
                </c:pt>
                <c:pt idx="4731">
                  <c:v>3.8497133333333333</c:v>
                </c:pt>
                <c:pt idx="4732">
                  <c:v>3.8508616666666668</c:v>
                </c:pt>
                <c:pt idx="4733">
                  <c:v>3.8512433333333331</c:v>
                </c:pt>
                <c:pt idx="4734">
                  <c:v>3.8525416666666668</c:v>
                </c:pt>
                <c:pt idx="4735">
                  <c:v>3.8529533333333332</c:v>
                </c:pt>
                <c:pt idx="4736">
                  <c:v>3.8542800000000002</c:v>
                </c:pt>
                <c:pt idx="4737">
                  <c:v>3.8548083333333332</c:v>
                </c:pt>
                <c:pt idx="4738">
                  <c:v>3.8559199999999998</c:v>
                </c:pt>
                <c:pt idx="4739">
                  <c:v>3.8565</c:v>
                </c:pt>
                <c:pt idx="4740">
                  <c:v>3.8576183333333334</c:v>
                </c:pt>
                <c:pt idx="4741">
                  <c:v>3.8581599999999998</c:v>
                </c:pt>
                <c:pt idx="4742">
                  <c:v>3.8593350000000002</c:v>
                </c:pt>
                <c:pt idx="4743">
                  <c:v>3.8597183333333334</c:v>
                </c:pt>
                <c:pt idx="4744">
                  <c:v>3.86104</c:v>
                </c:pt>
                <c:pt idx="4745">
                  <c:v>3.8614233333333332</c:v>
                </c:pt>
                <c:pt idx="4746">
                  <c:v>3.8627283333333335</c:v>
                </c:pt>
                <c:pt idx="4747">
                  <c:v>3.8631966666666666</c:v>
                </c:pt>
                <c:pt idx="4748">
                  <c:v>3.8643883333333333</c:v>
                </c:pt>
                <c:pt idx="4749">
                  <c:v>3.8648716666666667</c:v>
                </c:pt>
                <c:pt idx="4750">
                  <c:v>3.8661333333333334</c:v>
                </c:pt>
                <c:pt idx="4751">
                  <c:v>3.8665349999999998</c:v>
                </c:pt>
                <c:pt idx="4752">
                  <c:v>3.8678233333333334</c:v>
                </c:pt>
                <c:pt idx="4753">
                  <c:v>3.8683216666666667</c:v>
                </c:pt>
                <c:pt idx="4754">
                  <c:v>3.8695200000000001</c:v>
                </c:pt>
                <c:pt idx="4755">
                  <c:v>3.8696350000000002</c:v>
                </c:pt>
                <c:pt idx="4756">
                  <c:v>3.8712416666666667</c:v>
                </c:pt>
                <c:pt idx="4757">
                  <c:v>3.8713416666666665</c:v>
                </c:pt>
                <c:pt idx="4758">
                  <c:v>3.8729216666666666</c:v>
                </c:pt>
                <c:pt idx="4759">
                  <c:v>3.8730500000000001</c:v>
                </c:pt>
                <c:pt idx="4760">
                  <c:v>3.8746283333333333</c:v>
                </c:pt>
                <c:pt idx="4761">
                  <c:v>3.8747316666666665</c:v>
                </c:pt>
                <c:pt idx="4762">
                  <c:v>3.8762833333333333</c:v>
                </c:pt>
                <c:pt idx="4763">
                  <c:v>3.8764750000000001</c:v>
                </c:pt>
                <c:pt idx="4764">
                  <c:v>3.8769983333333333</c:v>
                </c:pt>
                <c:pt idx="4765">
                  <c:v>3.8781099999999999</c:v>
                </c:pt>
                <c:pt idx="4766">
                  <c:v>3.8786399999999999</c:v>
                </c:pt>
                <c:pt idx="4767">
                  <c:v>3.8798400000000002</c:v>
                </c:pt>
                <c:pt idx="4768">
                  <c:v>3.8803933333333331</c:v>
                </c:pt>
                <c:pt idx="4769">
                  <c:v>3.8815516666666667</c:v>
                </c:pt>
                <c:pt idx="4770">
                  <c:v>3.8821083333333335</c:v>
                </c:pt>
                <c:pt idx="4771">
                  <c:v>3.8832566666666666</c:v>
                </c:pt>
                <c:pt idx="4772">
                  <c:v>3.8836283333333332</c:v>
                </c:pt>
                <c:pt idx="4773">
                  <c:v>3.8849066666666667</c:v>
                </c:pt>
                <c:pt idx="4774">
                  <c:v>3.885405</c:v>
                </c:pt>
                <c:pt idx="4775">
                  <c:v>3.8866633333333334</c:v>
                </c:pt>
                <c:pt idx="4776">
                  <c:v>3.8871449999999999</c:v>
                </c:pt>
                <c:pt idx="4777">
                  <c:v>3.8883233333333331</c:v>
                </c:pt>
                <c:pt idx="4778">
                  <c:v>3.8888283333333336</c:v>
                </c:pt>
                <c:pt idx="4779">
                  <c:v>3.8900133333333335</c:v>
                </c:pt>
                <c:pt idx="4780">
                  <c:v>3.8905733333333332</c:v>
                </c:pt>
                <c:pt idx="4781">
                  <c:v>3.8917166666666665</c:v>
                </c:pt>
                <c:pt idx="4782">
                  <c:v>3.8921966666666665</c:v>
                </c:pt>
                <c:pt idx="4783">
                  <c:v>3.8934150000000001</c:v>
                </c:pt>
                <c:pt idx="4784">
                  <c:v>3.8938799999999998</c:v>
                </c:pt>
                <c:pt idx="4785">
                  <c:v>3.8951033333333331</c:v>
                </c:pt>
                <c:pt idx="4786">
                  <c:v>3.8955449999999998</c:v>
                </c:pt>
                <c:pt idx="4787">
                  <c:v>3.8966850000000002</c:v>
                </c:pt>
                <c:pt idx="4788">
                  <c:v>3.8972899999999999</c:v>
                </c:pt>
                <c:pt idx="4789">
                  <c:v>3.8984883333333333</c:v>
                </c:pt>
                <c:pt idx="4790">
                  <c:v>3.8986200000000002</c:v>
                </c:pt>
                <c:pt idx="4791">
                  <c:v>3.9000883333333332</c:v>
                </c:pt>
                <c:pt idx="4792">
                  <c:v>3.9003666666666668</c:v>
                </c:pt>
                <c:pt idx="4793">
                  <c:v>3.9017416666666667</c:v>
                </c:pt>
                <c:pt idx="4794">
                  <c:v>3.90198</c:v>
                </c:pt>
                <c:pt idx="4795">
                  <c:v>3.9035899999999999</c:v>
                </c:pt>
                <c:pt idx="4796">
                  <c:v>3.9037216666666668</c:v>
                </c:pt>
                <c:pt idx="4797">
                  <c:v>3.9053049999999998</c:v>
                </c:pt>
                <c:pt idx="4798">
                  <c:v>3.9054566666666668</c:v>
                </c:pt>
                <c:pt idx="4799">
                  <c:v>3.9060049999999999</c:v>
                </c:pt>
                <c:pt idx="4800">
                  <c:v>3.9071233333333333</c:v>
                </c:pt>
                <c:pt idx="4801">
                  <c:v>3.907635</c:v>
                </c:pt>
                <c:pt idx="4802">
                  <c:v>3.9088466666666668</c:v>
                </c:pt>
                <c:pt idx="4803">
                  <c:v>3.9094183333333334</c:v>
                </c:pt>
                <c:pt idx="4804">
                  <c:v>3.9105216666666665</c:v>
                </c:pt>
                <c:pt idx="4805">
                  <c:v>3.9110649999999998</c:v>
                </c:pt>
                <c:pt idx="4806">
                  <c:v>3.9122633333333332</c:v>
                </c:pt>
                <c:pt idx="4807">
                  <c:v>3.9126866666666666</c:v>
                </c:pt>
                <c:pt idx="4808">
                  <c:v>3.9139249999999999</c:v>
                </c:pt>
                <c:pt idx="4809">
                  <c:v>3.9143316666666665</c:v>
                </c:pt>
                <c:pt idx="4810">
                  <c:v>3.9155816666666667</c:v>
                </c:pt>
                <c:pt idx="4811">
                  <c:v>3.9161283333333334</c:v>
                </c:pt>
                <c:pt idx="4812">
                  <c:v>3.9173033333333334</c:v>
                </c:pt>
                <c:pt idx="4813">
                  <c:v>3.9177183333333332</c:v>
                </c:pt>
                <c:pt idx="4814">
                  <c:v>3.9189716666666667</c:v>
                </c:pt>
                <c:pt idx="4815">
                  <c:v>3.9193483333333332</c:v>
                </c:pt>
                <c:pt idx="4816">
                  <c:v>3.9207016666666665</c:v>
                </c:pt>
                <c:pt idx="4817">
                  <c:v>3.9210966666666667</c:v>
                </c:pt>
                <c:pt idx="4818">
                  <c:v>3.9224083333333333</c:v>
                </c:pt>
                <c:pt idx="4819">
                  <c:v>3.9226000000000001</c:v>
                </c:pt>
                <c:pt idx="4820">
                  <c:v>3.9240666666666666</c:v>
                </c:pt>
                <c:pt idx="4821">
                  <c:v>3.924525</c:v>
                </c:pt>
                <c:pt idx="4822">
                  <c:v>3.9256833333333332</c:v>
                </c:pt>
                <c:pt idx="4823">
                  <c:v>3.9259316666666666</c:v>
                </c:pt>
                <c:pt idx="4824">
                  <c:v>3.9275166666666665</c:v>
                </c:pt>
                <c:pt idx="4825">
                  <c:v>3.9276166666666668</c:v>
                </c:pt>
                <c:pt idx="4826">
                  <c:v>3.9290500000000002</c:v>
                </c:pt>
                <c:pt idx="4827">
                  <c:v>3.9293066666666667</c:v>
                </c:pt>
                <c:pt idx="4828">
                  <c:v>3.9306233333333331</c:v>
                </c:pt>
                <c:pt idx="4829">
                  <c:v>3.9310333333333332</c:v>
                </c:pt>
                <c:pt idx="4830">
                  <c:v>3.9325333333333332</c:v>
                </c:pt>
                <c:pt idx="4831">
                  <c:v>3.9326850000000002</c:v>
                </c:pt>
                <c:pt idx="4832">
                  <c:v>3.9342183333333334</c:v>
                </c:pt>
                <c:pt idx="4833">
                  <c:v>3.9344250000000001</c:v>
                </c:pt>
                <c:pt idx="4834">
                  <c:v>3.9358883333333332</c:v>
                </c:pt>
                <c:pt idx="4835">
                  <c:v>3.9361366666666666</c:v>
                </c:pt>
                <c:pt idx="4836">
                  <c:v>3.93662</c:v>
                </c:pt>
                <c:pt idx="4837">
                  <c:v>3.9377849999999999</c:v>
                </c:pt>
                <c:pt idx="4838">
                  <c:v>3.9383216666666665</c:v>
                </c:pt>
                <c:pt idx="4839">
                  <c:v>3.9394916666666666</c:v>
                </c:pt>
                <c:pt idx="4840">
                  <c:v>3.9400116666666665</c:v>
                </c:pt>
                <c:pt idx="4841">
                  <c:v>3.941195</c:v>
                </c:pt>
                <c:pt idx="4842">
                  <c:v>3.9417183333333332</c:v>
                </c:pt>
                <c:pt idx="4843">
                  <c:v>3.9428716666666666</c:v>
                </c:pt>
                <c:pt idx="4844">
                  <c:v>3.9432299999999998</c:v>
                </c:pt>
                <c:pt idx="4845">
                  <c:v>3.9445600000000001</c:v>
                </c:pt>
                <c:pt idx="4846">
                  <c:v>3.9449683333333332</c:v>
                </c:pt>
                <c:pt idx="4847">
                  <c:v>3.9462883333333334</c:v>
                </c:pt>
                <c:pt idx="4848">
                  <c:v>3.9468016666666665</c:v>
                </c:pt>
                <c:pt idx="4849">
                  <c:v>3.9479950000000001</c:v>
                </c:pt>
                <c:pt idx="4850">
                  <c:v>3.9483600000000001</c:v>
                </c:pt>
                <c:pt idx="4851">
                  <c:v>3.949675</c:v>
                </c:pt>
                <c:pt idx="4852">
                  <c:v>3.9501916666666665</c:v>
                </c:pt>
                <c:pt idx="4853">
                  <c:v>3.9513400000000001</c:v>
                </c:pt>
                <c:pt idx="4854">
                  <c:v>3.9517016666666667</c:v>
                </c:pt>
                <c:pt idx="4855">
                  <c:v>3.9530799999999999</c:v>
                </c:pt>
                <c:pt idx="4856">
                  <c:v>3.9534600000000002</c:v>
                </c:pt>
                <c:pt idx="4857">
                  <c:v>3.9547150000000002</c:v>
                </c:pt>
                <c:pt idx="4858">
                  <c:v>3.9549483333333333</c:v>
                </c:pt>
                <c:pt idx="4859">
                  <c:v>3.9564349999999999</c:v>
                </c:pt>
                <c:pt idx="4860">
                  <c:v>3.9565933333333332</c:v>
                </c:pt>
                <c:pt idx="4861">
                  <c:v>3.9581633333333333</c:v>
                </c:pt>
                <c:pt idx="4862">
                  <c:v>3.9583266666666668</c:v>
                </c:pt>
                <c:pt idx="4863">
                  <c:v>3.9596716666666665</c:v>
                </c:pt>
                <c:pt idx="4864">
                  <c:v>3.9599799999999998</c:v>
                </c:pt>
                <c:pt idx="4865">
                  <c:v>3.9614449999999999</c:v>
                </c:pt>
                <c:pt idx="4866">
                  <c:v>3.9617066666666667</c:v>
                </c:pt>
                <c:pt idx="4867">
                  <c:v>3.9632466666666666</c:v>
                </c:pt>
                <c:pt idx="4868">
                  <c:v>3.9633716666666667</c:v>
                </c:pt>
                <c:pt idx="4869">
                  <c:v>3.9649033333333334</c:v>
                </c:pt>
                <c:pt idx="4870">
                  <c:v>3.9651000000000001</c:v>
                </c:pt>
                <c:pt idx="4871">
                  <c:v>3.9656316666666669</c:v>
                </c:pt>
                <c:pt idx="4872">
                  <c:v>3.9667666666666666</c:v>
                </c:pt>
                <c:pt idx="4873">
                  <c:v>3.9682483333333334</c:v>
                </c:pt>
                <c:pt idx="4874">
                  <c:v>3.968515</c:v>
                </c:pt>
                <c:pt idx="4875">
                  <c:v>3.9690850000000002</c:v>
                </c:pt>
                <c:pt idx="4876">
                  <c:v>3.9701599999999999</c:v>
                </c:pt>
                <c:pt idx="4877">
                  <c:v>3.9706683333333332</c:v>
                </c:pt>
                <c:pt idx="4878">
                  <c:v>3.9718616666666668</c:v>
                </c:pt>
                <c:pt idx="4879">
                  <c:v>3.9723933333333332</c:v>
                </c:pt>
                <c:pt idx="4880">
                  <c:v>3.9736133333333332</c:v>
                </c:pt>
                <c:pt idx="4881">
                  <c:v>3.9741483333333334</c:v>
                </c:pt>
                <c:pt idx="4882">
                  <c:v>3.9752833333333335</c:v>
                </c:pt>
                <c:pt idx="4883">
                  <c:v>3.9757616666666666</c:v>
                </c:pt>
                <c:pt idx="4884">
                  <c:v>3.9769516666666669</c:v>
                </c:pt>
                <c:pt idx="4885">
                  <c:v>3.9773900000000002</c:v>
                </c:pt>
                <c:pt idx="4886">
                  <c:v>3.9786700000000002</c:v>
                </c:pt>
                <c:pt idx="4887">
                  <c:v>3.9791633333333332</c:v>
                </c:pt>
                <c:pt idx="4888">
                  <c:v>3.9803883333333334</c:v>
                </c:pt>
                <c:pt idx="4889">
                  <c:v>3.98048</c:v>
                </c:pt>
                <c:pt idx="4890">
                  <c:v>3.9820416666666665</c:v>
                </c:pt>
                <c:pt idx="4891">
                  <c:v>3.9825483333333334</c:v>
                </c:pt>
                <c:pt idx="4892">
                  <c:v>3.9835199999999999</c:v>
                </c:pt>
                <c:pt idx="4893">
                  <c:v>3.9839116666666667</c:v>
                </c:pt>
                <c:pt idx="4894">
                  <c:v>3.9851649999999998</c:v>
                </c:pt>
                <c:pt idx="4895">
                  <c:v>3.9855366666666665</c:v>
                </c:pt>
                <c:pt idx="4896">
                  <c:v>3.9869066666666666</c:v>
                </c:pt>
                <c:pt idx="4897">
                  <c:v>3.9873383333333332</c:v>
                </c:pt>
                <c:pt idx="4898">
                  <c:v>3.9887683333333332</c:v>
                </c:pt>
                <c:pt idx="4899">
                  <c:v>3.9889283333333334</c:v>
                </c:pt>
                <c:pt idx="4900">
                  <c:v>3.9904733333333335</c:v>
                </c:pt>
                <c:pt idx="4901">
                  <c:v>3.9907183333333331</c:v>
                </c:pt>
                <c:pt idx="4902">
                  <c:v>3.9921766666666665</c:v>
                </c:pt>
                <c:pt idx="4903">
                  <c:v>3.9924066666666667</c:v>
                </c:pt>
                <c:pt idx="4904">
                  <c:v>3.9929633333333334</c:v>
                </c:pt>
                <c:pt idx="4905">
                  <c:v>3.9941083333333331</c:v>
                </c:pt>
                <c:pt idx="4906">
                  <c:v>3.9943833333333334</c:v>
                </c:pt>
                <c:pt idx="4907">
                  <c:v>3.9957500000000001</c:v>
                </c:pt>
                <c:pt idx="4908">
                  <c:v>3.9963133333333332</c:v>
                </c:pt>
                <c:pt idx="4909">
                  <c:v>3.9974266666666667</c:v>
                </c:pt>
                <c:pt idx="4910">
                  <c:v>3.9979450000000001</c:v>
                </c:pt>
                <c:pt idx="4911">
                  <c:v>3.9991850000000002</c:v>
                </c:pt>
                <c:pt idx="4912">
                  <c:v>3.9997699999999998</c:v>
                </c:pt>
                <c:pt idx="4913">
                  <c:v>4.0008549999999996</c:v>
                </c:pt>
                <c:pt idx="4914">
                  <c:v>4.0014399999999997</c:v>
                </c:pt>
                <c:pt idx="4915">
                  <c:v>4.0025083333333331</c:v>
                </c:pt>
                <c:pt idx="4916">
                  <c:v>4.0029916666666665</c:v>
                </c:pt>
                <c:pt idx="4917">
                  <c:v>4.0042033333333329</c:v>
                </c:pt>
                <c:pt idx="4918">
                  <c:v>4.0047183333333329</c:v>
                </c:pt>
                <c:pt idx="4919">
                  <c:v>4.0059516666666664</c:v>
                </c:pt>
                <c:pt idx="4920">
                  <c:v>4.0065249999999999</c:v>
                </c:pt>
                <c:pt idx="4921">
                  <c:v>4.0076150000000004</c:v>
                </c:pt>
                <c:pt idx="4922">
                  <c:v>4.0081366666666662</c:v>
                </c:pt>
                <c:pt idx="4923">
                  <c:v>4.0093233333333336</c:v>
                </c:pt>
                <c:pt idx="4924">
                  <c:v>4.0094366666666668</c:v>
                </c:pt>
                <c:pt idx="4925">
                  <c:v>4.0110466666666671</c:v>
                </c:pt>
                <c:pt idx="4926">
                  <c:v>4.0111916666666669</c:v>
                </c:pt>
                <c:pt idx="4927">
                  <c:v>4.0127350000000002</c:v>
                </c:pt>
              </c:numCache>
            </c:numRef>
          </c:xVal>
          <c:yVal>
            <c:numRef>
              <c:f>'dry test 3'!$C$2:$C$4929</c:f>
              <c:numCache>
                <c:formatCode>General</c:formatCode>
                <c:ptCount val="4928"/>
                <c:pt idx="0">
                  <c:v>44031</c:v>
                </c:pt>
                <c:pt idx="1">
                  <c:v>44028</c:v>
                </c:pt>
                <c:pt idx="2">
                  <c:v>44026</c:v>
                </c:pt>
                <c:pt idx="3">
                  <c:v>44025</c:v>
                </c:pt>
                <c:pt idx="4">
                  <c:v>44024</c:v>
                </c:pt>
                <c:pt idx="5">
                  <c:v>44024</c:v>
                </c:pt>
                <c:pt idx="6">
                  <c:v>44025</c:v>
                </c:pt>
                <c:pt idx="7">
                  <c:v>44026</c:v>
                </c:pt>
                <c:pt idx="8">
                  <c:v>44025</c:v>
                </c:pt>
                <c:pt idx="9">
                  <c:v>44026</c:v>
                </c:pt>
                <c:pt idx="10">
                  <c:v>44028</c:v>
                </c:pt>
                <c:pt idx="11">
                  <c:v>44029</c:v>
                </c:pt>
                <c:pt idx="12">
                  <c:v>44029</c:v>
                </c:pt>
                <c:pt idx="13">
                  <c:v>44031</c:v>
                </c:pt>
                <c:pt idx="14">
                  <c:v>44032</c:v>
                </c:pt>
                <c:pt idx="15">
                  <c:v>44033</c:v>
                </c:pt>
                <c:pt idx="16">
                  <c:v>44034</c:v>
                </c:pt>
                <c:pt idx="17">
                  <c:v>44033</c:v>
                </c:pt>
                <c:pt idx="18">
                  <c:v>44031</c:v>
                </c:pt>
                <c:pt idx="19">
                  <c:v>44032</c:v>
                </c:pt>
                <c:pt idx="20">
                  <c:v>44030</c:v>
                </c:pt>
                <c:pt idx="21">
                  <c:v>44029</c:v>
                </c:pt>
                <c:pt idx="22">
                  <c:v>44029</c:v>
                </c:pt>
                <c:pt idx="23">
                  <c:v>44029</c:v>
                </c:pt>
                <c:pt idx="24">
                  <c:v>44027</c:v>
                </c:pt>
                <c:pt idx="25">
                  <c:v>44027</c:v>
                </c:pt>
                <c:pt idx="26">
                  <c:v>44027</c:v>
                </c:pt>
                <c:pt idx="27">
                  <c:v>44027</c:v>
                </c:pt>
                <c:pt idx="28">
                  <c:v>44030</c:v>
                </c:pt>
                <c:pt idx="29">
                  <c:v>44031</c:v>
                </c:pt>
                <c:pt idx="30">
                  <c:v>44031</c:v>
                </c:pt>
                <c:pt idx="31">
                  <c:v>44032</c:v>
                </c:pt>
                <c:pt idx="32">
                  <c:v>44033</c:v>
                </c:pt>
                <c:pt idx="33">
                  <c:v>44034</c:v>
                </c:pt>
                <c:pt idx="34">
                  <c:v>44034</c:v>
                </c:pt>
                <c:pt idx="35">
                  <c:v>44032</c:v>
                </c:pt>
                <c:pt idx="36">
                  <c:v>44028</c:v>
                </c:pt>
                <c:pt idx="37">
                  <c:v>44025</c:v>
                </c:pt>
                <c:pt idx="38">
                  <c:v>44022</c:v>
                </c:pt>
                <c:pt idx="39">
                  <c:v>44024</c:v>
                </c:pt>
                <c:pt idx="40">
                  <c:v>44026</c:v>
                </c:pt>
                <c:pt idx="41">
                  <c:v>44027</c:v>
                </c:pt>
                <c:pt idx="42">
                  <c:v>44025</c:v>
                </c:pt>
                <c:pt idx="43">
                  <c:v>44025</c:v>
                </c:pt>
                <c:pt idx="44">
                  <c:v>44026</c:v>
                </c:pt>
                <c:pt idx="45">
                  <c:v>44029</c:v>
                </c:pt>
                <c:pt idx="46">
                  <c:v>44029</c:v>
                </c:pt>
                <c:pt idx="47">
                  <c:v>44028</c:v>
                </c:pt>
                <c:pt idx="48">
                  <c:v>44027</c:v>
                </c:pt>
                <c:pt idx="49">
                  <c:v>44027</c:v>
                </c:pt>
                <c:pt idx="50">
                  <c:v>44029</c:v>
                </c:pt>
                <c:pt idx="51">
                  <c:v>44031</c:v>
                </c:pt>
                <c:pt idx="52">
                  <c:v>44033</c:v>
                </c:pt>
                <c:pt idx="53">
                  <c:v>44037</c:v>
                </c:pt>
                <c:pt idx="54">
                  <c:v>44034</c:v>
                </c:pt>
                <c:pt idx="55">
                  <c:v>44031</c:v>
                </c:pt>
                <c:pt idx="56">
                  <c:v>44030</c:v>
                </c:pt>
                <c:pt idx="57">
                  <c:v>44029</c:v>
                </c:pt>
                <c:pt idx="58">
                  <c:v>44029</c:v>
                </c:pt>
                <c:pt idx="59">
                  <c:v>44025</c:v>
                </c:pt>
                <c:pt idx="60">
                  <c:v>44026</c:v>
                </c:pt>
                <c:pt idx="61">
                  <c:v>44028</c:v>
                </c:pt>
                <c:pt idx="62">
                  <c:v>44026</c:v>
                </c:pt>
                <c:pt idx="63">
                  <c:v>44027</c:v>
                </c:pt>
                <c:pt idx="64">
                  <c:v>44028</c:v>
                </c:pt>
                <c:pt idx="65">
                  <c:v>44028</c:v>
                </c:pt>
                <c:pt idx="66">
                  <c:v>44026</c:v>
                </c:pt>
                <c:pt idx="67">
                  <c:v>44029</c:v>
                </c:pt>
                <c:pt idx="68">
                  <c:v>44029</c:v>
                </c:pt>
                <c:pt idx="69">
                  <c:v>44029</c:v>
                </c:pt>
                <c:pt idx="70">
                  <c:v>44031</c:v>
                </c:pt>
                <c:pt idx="71">
                  <c:v>44031</c:v>
                </c:pt>
                <c:pt idx="72">
                  <c:v>44030</c:v>
                </c:pt>
                <c:pt idx="73">
                  <c:v>44028</c:v>
                </c:pt>
                <c:pt idx="74">
                  <c:v>44027</c:v>
                </c:pt>
                <c:pt idx="75">
                  <c:v>44025</c:v>
                </c:pt>
                <c:pt idx="76">
                  <c:v>44024</c:v>
                </c:pt>
                <c:pt idx="77">
                  <c:v>44025</c:v>
                </c:pt>
                <c:pt idx="78">
                  <c:v>44025</c:v>
                </c:pt>
                <c:pt idx="79">
                  <c:v>44025</c:v>
                </c:pt>
                <c:pt idx="80">
                  <c:v>44023</c:v>
                </c:pt>
                <c:pt idx="81">
                  <c:v>44022</c:v>
                </c:pt>
                <c:pt idx="82">
                  <c:v>44021</c:v>
                </c:pt>
                <c:pt idx="83">
                  <c:v>44021</c:v>
                </c:pt>
                <c:pt idx="84">
                  <c:v>44021</c:v>
                </c:pt>
                <c:pt idx="85">
                  <c:v>44021</c:v>
                </c:pt>
                <c:pt idx="86">
                  <c:v>44024</c:v>
                </c:pt>
                <c:pt idx="87">
                  <c:v>44024</c:v>
                </c:pt>
                <c:pt idx="88">
                  <c:v>44023</c:v>
                </c:pt>
                <c:pt idx="89">
                  <c:v>44022</c:v>
                </c:pt>
                <c:pt idx="90">
                  <c:v>44022</c:v>
                </c:pt>
                <c:pt idx="91">
                  <c:v>44022</c:v>
                </c:pt>
                <c:pt idx="92">
                  <c:v>44021</c:v>
                </c:pt>
                <c:pt idx="93">
                  <c:v>44023</c:v>
                </c:pt>
                <c:pt idx="94">
                  <c:v>44024</c:v>
                </c:pt>
                <c:pt idx="95">
                  <c:v>44025</c:v>
                </c:pt>
                <c:pt idx="96">
                  <c:v>44024</c:v>
                </c:pt>
                <c:pt idx="97">
                  <c:v>44024</c:v>
                </c:pt>
                <c:pt idx="98">
                  <c:v>44023</c:v>
                </c:pt>
                <c:pt idx="99">
                  <c:v>44025</c:v>
                </c:pt>
                <c:pt idx="100">
                  <c:v>44033</c:v>
                </c:pt>
                <c:pt idx="101">
                  <c:v>44032</c:v>
                </c:pt>
                <c:pt idx="102">
                  <c:v>44030</c:v>
                </c:pt>
                <c:pt idx="103">
                  <c:v>44033</c:v>
                </c:pt>
                <c:pt idx="104">
                  <c:v>44035</c:v>
                </c:pt>
                <c:pt idx="105">
                  <c:v>44033</c:v>
                </c:pt>
                <c:pt idx="106">
                  <c:v>44033</c:v>
                </c:pt>
                <c:pt idx="107">
                  <c:v>44036</c:v>
                </c:pt>
                <c:pt idx="108">
                  <c:v>44036</c:v>
                </c:pt>
                <c:pt idx="109">
                  <c:v>44031</c:v>
                </c:pt>
                <c:pt idx="110">
                  <c:v>44029</c:v>
                </c:pt>
                <c:pt idx="111">
                  <c:v>44026</c:v>
                </c:pt>
                <c:pt idx="112">
                  <c:v>44023</c:v>
                </c:pt>
                <c:pt idx="113">
                  <c:v>44023</c:v>
                </c:pt>
                <c:pt idx="114">
                  <c:v>44022</c:v>
                </c:pt>
                <c:pt idx="115">
                  <c:v>44022</c:v>
                </c:pt>
                <c:pt idx="116">
                  <c:v>44022</c:v>
                </c:pt>
                <c:pt idx="117">
                  <c:v>44022</c:v>
                </c:pt>
                <c:pt idx="118">
                  <c:v>44023</c:v>
                </c:pt>
                <c:pt idx="119">
                  <c:v>44024</c:v>
                </c:pt>
                <c:pt idx="120">
                  <c:v>44023</c:v>
                </c:pt>
                <c:pt idx="121">
                  <c:v>44024</c:v>
                </c:pt>
                <c:pt idx="122">
                  <c:v>44022</c:v>
                </c:pt>
                <c:pt idx="123">
                  <c:v>44023</c:v>
                </c:pt>
                <c:pt idx="124">
                  <c:v>44023</c:v>
                </c:pt>
                <c:pt idx="125">
                  <c:v>44029</c:v>
                </c:pt>
                <c:pt idx="126">
                  <c:v>44028</c:v>
                </c:pt>
                <c:pt idx="127">
                  <c:v>44026</c:v>
                </c:pt>
                <c:pt idx="128">
                  <c:v>44027</c:v>
                </c:pt>
                <c:pt idx="129">
                  <c:v>44030</c:v>
                </c:pt>
                <c:pt idx="130">
                  <c:v>44028</c:v>
                </c:pt>
                <c:pt idx="131">
                  <c:v>44029</c:v>
                </c:pt>
                <c:pt idx="132">
                  <c:v>44027</c:v>
                </c:pt>
                <c:pt idx="133">
                  <c:v>44027</c:v>
                </c:pt>
                <c:pt idx="134">
                  <c:v>44028</c:v>
                </c:pt>
                <c:pt idx="135">
                  <c:v>44026</c:v>
                </c:pt>
                <c:pt idx="136">
                  <c:v>44024</c:v>
                </c:pt>
                <c:pt idx="137">
                  <c:v>44021</c:v>
                </c:pt>
                <c:pt idx="138">
                  <c:v>44021</c:v>
                </c:pt>
                <c:pt idx="139">
                  <c:v>44020</c:v>
                </c:pt>
                <c:pt idx="140">
                  <c:v>44021</c:v>
                </c:pt>
                <c:pt idx="141">
                  <c:v>44021</c:v>
                </c:pt>
                <c:pt idx="142">
                  <c:v>44020</c:v>
                </c:pt>
                <c:pt idx="143">
                  <c:v>44022</c:v>
                </c:pt>
                <c:pt idx="144">
                  <c:v>44022</c:v>
                </c:pt>
                <c:pt idx="145">
                  <c:v>44022</c:v>
                </c:pt>
                <c:pt idx="146">
                  <c:v>44018</c:v>
                </c:pt>
                <c:pt idx="147">
                  <c:v>44019</c:v>
                </c:pt>
                <c:pt idx="148">
                  <c:v>44020</c:v>
                </c:pt>
                <c:pt idx="149">
                  <c:v>44021</c:v>
                </c:pt>
                <c:pt idx="150">
                  <c:v>44022</c:v>
                </c:pt>
                <c:pt idx="151">
                  <c:v>44023</c:v>
                </c:pt>
                <c:pt idx="152">
                  <c:v>44023</c:v>
                </c:pt>
                <c:pt idx="153">
                  <c:v>44023</c:v>
                </c:pt>
                <c:pt idx="154">
                  <c:v>44027</c:v>
                </c:pt>
                <c:pt idx="155">
                  <c:v>44025</c:v>
                </c:pt>
                <c:pt idx="156">
                  <c:v>44026</c:v>
                </c:pt>
                <c:pt idx="157">
                  <c:v>44027</c:v>
                </c:pt>
                <c:pt idx="158">
                  <c:v>44024</c:v>
                </c:pt>
                <c:pt idx="159">
                  <c:v>44024</c:v>
                </c:pt>
                <c:pt idx="160">
                  <c:v>44023</c:v>
                </c:pt>
                <c:pt idx="161">
                  <c:v>44020</c:v>
                </c:pt>
                <c:pt idx="162">
                  <c:v>44020</c:v>
                </c:pt>
                <c:pt idx="163">
                  <c:v>44019</c:v>
                </c:pt>
                <c:pt idx="164">
                  <c:v>44022</c:v>
                </c:pt>
                <c:pt idx="165">
                  <c:v>44021</c:v>
                </c:pt>
                <c:pt idx="166">
                  <c:v>44021</c:v>
                </c:pt>
                <c:pt idx="167">
                  <c:v>44021</c:v>
                </c:pt>
                <c:pt idx="168">
                  <c:v>44024</c:v>
                </c:pt>
                <c:pt idx="169">
                  <c:v>44024</c:v>
                </c:pt>
                <c:pt idx="170">
                  <c:v>44024</c:v>
                </c:pt>
                <c:pt idx="171">
                  <c:v>44026</c:v>
                </c:pt>
                <c:pt idx="172">
                  <c:v>44027</c:v>
                </c:pt>
                <c:pt idx="173">
                  <c:v>44024</c:v>
                </c:pt>
                <c:pt idx="174">
                  <c:v>44024</c:v>
                </c:pt>
                <c:pt idx="175">
                  <c:v>44024</c:v>
                </c:pt>
                <c:pt idx="176">
                  <c:v>44023</c:v>
                </c:pt>
                <c:pt idx="177">
                  <c:v>44023</c:v>
                </c:pt>
                <c:pt idx="178">
                  <c:v>44024</c:v>
                </c:pt>
                <c:pt idx="179">
                  <c:v>44021</c:v>
                </c:pt>
                <c:pt idx="180">
                  <c:v>44021</c:v>
                </c:pt>
                <c:pt idx="181">
                  <c:v>44021</c:v>
                </c:pt>
                <c:pt idx="182">
                  <c:v>44022</c:v>
                </c:pt>
                <c:pt idx="183">
                  <c:v>44025</c:v>
                </c:pt>
                <c:pt idx="184">
                  <c:v>44023</c:v>
                </c:pt>
                <c:pt idx="185">
                  <c:v>44022</c:v>
                </c:pt>
                <c:pt idx="186">
                  <c:v>44024</c:v>
                </c:pt>
                <c:pt idx="187">
                  <c:v>44023</c:v>
                </c:pt>
                <c:pt idx="188">
                  <c:v>44025</c:v>
                </c:pt>
                <c:pt idx="189">
                  <c:v>44029</c:v>
                </c:pt>
                <c:pt idx="190">
                  <c:v>44029</c:v>
                </c:pt>
                <c:pt idx="191">
                  <c:v>44030</c:v>
                </c:pt>
                <c:pt idx="192">
                  <c:v>44033</c:v>
                </c:pt>
                <c:pt idx="193">
                  <c:v>44035</c:v>
                </c:pt>
                <c:pt idx="194">
                  <c:v>44034</c:v>
                </c:pt>
                <c:pt idx="195">
                  <c:v>44035</c:v>
                </c:pt>
                <c:pt idx="196">
                  <c:v>44036</c:v>
                </c:pt>
                <c:pt idx="197">
                  <c:v>44035</c:v>
                </c:pt>
                <c:pt idx="198">
                  <c:v>44032</c:v>
                </c:pt>
                <c:pt idx="199">
                  <c:v>44030</c:v>
                </c:pt>
                <c:pt idx="200">
                  <c:v>44032</c:v>
                </c:pt>
                <c:pt idx="201">
                  <c:v>44032</c:v>
                </c:pt>
                <c:pt idx="202">
                  <c:v>44032</c:v>
                </c:pt>
                <c:pt idx="203">
                  <c:v>44030</c:v>
                </c:pt>
                <c:pt idx="204">
                  <c:v>44031</c:v>
                </c:pt>
                <c:pt idx="205">
                  <c:v>44030</c:v>
                </c:pt>
                <c:pt idx="206">
                  <c:v>44031</c:v>
                </c:pt>
                <c:pt idx="207">
                  <c:v>44030</c:v>
                </c:pt>
                <c:pt idx="208">
                  <c:v>44031</c:v>
                </c:pt>
                <c:pt idx="209">
                  <c:v>44028</c:v>
                </c:pt>
                <c:pt idx="210">
                  <c:v>44030</c:v>
                </c:pt>
                <c:pt idx="211">
                  <c:v>44027</c:v>
                </c:pt>
                <c:pt idx="212">
                  <c:v>44028</c:v>
                </c:pt>
                <c:pt idx="213">
                  <c:v>44028</c:v>
                </c:pt>
                <c:pt idx="214">
                  <c:v>44029</c:v>
                </c:pt>
                <c:pt idx="215">
                  <c:v>44031</c:v>
                </c:pt>
                <c:pt idx="216">
                  <c:v>44034</c:v>
                </c:pt>
                <c:pt idx="217">
                  <c:v>44034</c:v>
                </c:pt>
                <c:pt idx="218">
                  <c:v>44031</c:v>
                </c:pt>
                <c:pt idx="219">
                  <c:v>44032</c:v>
                </c:pt>
                <c:pt idx="220">
                  <c:v>44032</c:v>
                </c:pt>
                <c:pt idx="221">
                  <c:v>44033</c:v>
                </c:pt>
                <c:pt idx="222">
                  <c:v>44037</c:v>
                </c:pt>
                <c:pt idx="223">
                  <c:v>44036</c:v>
                </c:pt>
                <c:pt idx="224">
                  <c:v>44035</c:v>
                </c:pt>
                <c:pt idx="225">
                  <c:v>44034</c:v>
                </c:pt>
                <c:pt idx="226">
                  <c:v>44034</c:v>
                </c:pt>
                <c:pt idx="227">
                  <c:v>44034</c:v>
                </c:pt>
                <c:pt idx="228">
                  <c:v>44036</c:v>
                </c:pt>
                <c:pt idx="229">
                  <c:v>44035</c:v>
                </c:pt>
                <c:pt idx="230">
                  <c:v>44037</c:v>
                </c:pt>
                <c:pt idx="231">
                  <c:v>44034</c:v>
                </c:pt>
                <c:pt idx="232">
                  <c:v>44034</c:v>
                </c:pt>
                <c:pt idx="233">
                  <c:v>44032</c:v>
                </c:pt>
                <c:pt idx="234">
                  <c:v>44032</c:v>
                </c:pt>
                <c:pt idx="235">
                  <c:v>44030</c:v>
                </c:pt>
                <c:pt idx="236">
                  <c:v>44029</c:v>
                </c:pt>
                <c:pt idx="237">
                  <c:v>44028</c:v>
                </c:pt>
                <c:pt idx="238">
                  <c:v>44027</c:v>
                </c:pt>
                <c:pt idx="239">
                  <c:v>44027</c:v>
                </c:pt>
                <c:pt idx="240">
                  <c:v>44029</c:v>
                </c:pt>
                <c:pt idx="241">
                  <c:v>44029</c:v>
                </c:pt>
                <c:pt idx="242">
                  <c:v>44031</c:v>
                </c:pt>
                <c:pt idx="243">
                  <c:v>44031</c:v>
                </c:pt>
                <c:pt idx="244">
                  <c:v>44031</c:v>
                </c:pt>
                <c:pt idx="245">
                  <c:v>44028</c:v>
                </c:pt>
                <c:pt idx="246">
                  <c:v>44028</c:v>
                </c:pt>
                <c:pt idx="247">
                  <c:v>44026</c:v>
                </c:pt>
                <c:pt idx="248">
                  <c:v>44028</c:v>
                </c:pt>
                <c:pt idx="249">
                  <c:v>44027</c:v>
                </c:pt>
                <c:pt idx="250">
                  <c:v>44028</c:v>
                </c:pt>
                <c:pt idx="251">
                  <c:v>44028</c:v>
                </c:pt>
                <c:pt idx="252">
                  <c:v>44026</c:v>
                </c:pt>
                <c:pt idx="253">
                  <c:v>44026</c:v>
                </c:pt>
                <c:pt idx="254">
                  <c:v>44025</c:v>
                </c:pt>
                <c:pt idx="255">
                  <c:v>44026</c:v>
                </c:pt>
                <c:pt idx="256">
                  <c:v>44023</c:v>
                </c:pt>
                <c:pt idx="257">
                  <c:v>44024</c:v>
                </c:pt>
                <c:pt idx="258">
                  <c:v>44023</c:v>
                </c:pt>
                <c:pt idx="259">
                  <c:v>44021</c:v>
                </c:pt>
                <c:pt idx="260">
                  <c:v>44019</c:v>
                </c:pt>
                <c:pt idx="261">
                  <c:v>44018</c:v>
                </c:pt>
                <c:pt idx="262">
                  <c:v>44019</c:v>
                </c:pt>
                <c:pt idx="263">
                  <c:v>44022</c:v>
                </c:pt>
                <c:pt idx="264">
                  <c:v>44022</c:v>
                </c:pt>
                <c:pt idx="265">
                  <c:v>44026</c:v>
                </c:pt>
                <c:pt idx="266">
                  <c:v>44028</c:v>
                </c:pt>
                <c:pt idx="267">
                  <c:v>44027</c:v>
                </c:pt>
                <c:pt idx="268">
                  <c:v>44027</c:v>
                </c:pt>
                <c:pt idx="269">
                  <c:v>44028</c:v>
                </c:pt>
                <c:pt idx="270">
                  <c:v>44028</c:v>
                </c:pt>
                <c:pt idx="271">
                  <c:v>44029</c:v>
                </c:pt>
                <c:pt idx="272">
                  <c:v>44027</c:v>
                </c:pt>
                <c:pt idx="273">
                  <c:v>44031</c:v>
                </c:pt>
                <c:pt idx="274">
                  <c:v>44031</c:v>
                </c:pt>
                <c:pt idx="275">
                  <c:v>44030</c:v>
                </c:pt>
                <c:pt idx="276">
                  <c:v>44031</c:v>
                </c:pt>
                <c:pt idx="277">
                  <c:v>44031</c:v>
                </c:pt>
                <c:pt idx="278">
                  <c:v>44031</c:v>
                </c:pt>
                <c:pt idx="279">
                  <c:v>44030</c:v>
                </c:pt>
                <c:pt idx="280">
                  <c:v>44028</c:v>
                </c:pt>
                <c:pt idx="281">
                  <c:v>44026</c:v>
                </c:pt>
                <c:pt idx="282">
                  <c:v>44026</c:v>
                </c:pt>
                <c:pt idx="283">
                  <c:v>44028</c:v>
                </c:pt>
                <c:pt idx="284">
                  <c:v>44027</c:v>
                </c:pt>
                <c:pt idx="285">
                  <c:v>44024</c:v>
                </c:pt>
                <c:pt idx="286">
                  <c:v>44024</c:v>
                </c:pt>
                <c:pt idx="287">
                  <c:v>44024</c:v>
                </c:pt>
                <c:pt idx="288">
                  <c:v>44023</c:v>
                </c:pt>
                <c:pt idx="289">
                  <c:v>44023</c:v>
                </c:pt>
                <c:pt idx="290">
                  <c:v>44025</c:v>
                </c:pt>
                <c:pt idx="291">
                  <c:v>44025</c:v>
                </c:pt>
                <c:pt idx="292">
                  <c:v>44024</c:v>
                </c:pt>
                <c:pt idx="293">
                  <c:v>44023</c:v>
                </c:pt>
                <c:pt idx="294">
                  <c:v>44023</c:v>
                </c:pt>
                <c:pt idx="295">
                  <c:v>44023</c:v>
                </c:pt>
                <c:pt idx="296">
                  <c:v>44025</c:v>
                </c:pt>
                <c:pt idx="297">
                  <c:v>44023</c:v>
                </c:pt>
                <c:pt idx="298">
                  <c:v>44021</c:v>
                </c:pt>
                <c:pt idx="299">
                  <c:v>44021</c:v>
                </c:pt>
                <c:pt idx="300">
                  <c:v>44022</c:v>
                </c:pt>
                <c:pt idx="301">
                  <c:v>44022</c:v>
                </c:pt>
                <c:pt idx="302">
                  <c:v>44023</c:v>
                </c:pt>
                <c:pt idx="303">
                  <c:v>44021</c:v>
                </c:pt>
                <c:pt idx="304">
                  <c:v>44023</c:v>
                </c:pt>
                <c:pt idx="305">
                  <c:v>44023</c:v>
                </c:pt>
                <c:pt idx="306">
                  <c:v>44022</c:v>
                </c:pt>
                <c:pt idx="307">
                  <c:v>44024</c:v>
                </c:pt>
                <c:pt idx="308">
                  <c:v>44024</c:v>
                </c:pt>
                <c:pt idx="309">
                  <c:v>44024</c:v>
                </c:pt>
                <c:pt idx="310">
                  <c:v>44025</c:v>
                </c:pt>
                <c:pt idx="311">
                  <c:v>44024</c:v>
                </c:pt>
                <c:pt idx="312">
                  <c:v>44023</c:v>
                </c:pt>
                <c:pt idx="313">
                  <c:v>44022</c:v>
                </c:pt>
                <c:pt idx="314">
                  <c:v>44023</c:v>
                </c:pt>
                <c:pt idx="315">
                  <c:v>44024</c:v>
                </c:pt>
                <c:pt idx="316">
                  <c:v>44024</c:v>
                </c:pt>
                <c:pt idx="317">
                  <c:v>44022</c:v>
                </c:pt>
                <c:pt idx="318">
                  <c:v>44021</c:v>
                </c:pt>
                <c:pt idx="319">
                  <c:v>44021</c:v>
                </c:pt>
                <c:pt idx="320">
                  <c:v>44021</c:v>
                </c:pt>
                <c:pt idx="321">
                  <c:v>44020</c:v>
                </c:pt>
                <c:pt idx="322">
                  <c:v>44022</c:v>
                </c:pt>
                <c:pt idx="323">
                  <c:v>44022</c:v>
                </c:pt>
                <c:pt idx="324">
                  <c:v>44023</c:v>
                </c:pt>
                <c:pt idx="325">
                  <c:v>44027</c:v>
                </c:pt>
                <c:pt idx="326">
                  <c:v>44027</c:v>
                </c:pt>
                <c:pt idx="327">
                  <c:v>44028</c:v>
                </c:pt>
                <c:pt idx="328">
                  <c:v>44027</c:v>
                </c:pt>
                <c:pt idx="329">
                  <c:v>44030</c:v>
                </c:pt>
                <c:pt idx="330">
                  <c:v>44034</c:v>
                </c:pt>
                <c:pt idx="331">
                  <c:v>44034</c:v>
                </c:pt>
                <c:pt idx="332">
                  <c:v>44033</c:v>
                </c:pt>
                <c:pt idx="333">
                  <c:v>44034</c:v>
                </c:pt>
                <c:pt idx="334">
                  <c:v>44035</c:v>
                </c:pt>
                <c:pt idx="335">
                  <c:v>44034</c:v>
                </c:pt>
                <c:pt idx="336">
                  <c:v>44032</c:v>
                </c:pt>
                <c:pt idx="337">
                  <c:v>44034</c:v>
                </c:pt>
                <c:pt idx="338">
                  <c:v>44033</c:v>
                </c:pt>
                <c:pt idx="339">
                  <c:v>44033</c:v>
                </c:pt>
                <c:pt idx="340">
                  <c:v>44030</c:v>
                </c:pt>
                <c:pt idx="341">
                  <c:v>44028</c:v>
                </c:pt>
                <c:pt idx="342">
                  <c:v>44027</c:v>
                </c:pt>
                <c:pt idx="343">
                  <c:v>44028</c:v>
                </c:pt>
                <c:pt idx="344">
                  <c:v>44029</c:v>
                </c:pt>
                <c:pt idx="345">
                  <c:v>44028</c:v>
                </c:pt>
                <c:pt idx="346">
                  <c:v>44028</c:v>
                </c:pt>
                <c:pt idx="347">
                  <c:v>44027</c:v>
                </c:pt>
                <c:pt idx="348">
                  <c:v>44027</c:v>
                </c:pt>
                <c:pt idx="349">
                  <c:v>44026</c:v>
                </c:pt>
                <c:pt idx="350">
                  <c:v>44026</c:v>
                </c:pt>
                <c:pt idx="351">
                  <c:v>44024</c:v>
                </c:pt>
                <c:pt idx="352">
                  <c:v>44021</c:v>
                </c:pt>
                <c:pt idx="353">
                  <c:v>44021</c:v>
                </c:pt>
                <c:pt idx="354">
                  <c:v>44021</c:v>
                </c:pt>
                <c:pt idx="355">
                  <c:v>44018</c:v>
                </c:pt>
                <c:pt idx="356">
                  <c:v>44018</c:v>
                </c:pt>
                <c:pt idx="357">
                  <c:v>44016</c:v>
                </c:pt>
                <c:pt idx="358">
                  <c:v>44016</c:v>
                </c:pt>
                <c:pt idx="359">
                  <c:v>44019</c:v>
                </c:pt>
                <c:pt idx="360">
                  <c:v>44021</c:v>
                </c:pt>
                <c:pt idx="361">
                  <c:v>44023</c:v>
                </c:pt>
                <c:pt idx="362">
                  <c:v>44024</c:v>
                </c:pt>
                <c:pt idx="363">
                  <c:v>44022</c:v>
                </c:pt>
                <c:pt idx="364">
                  <c:v>44022</c:v>
                </c:pt>
                <c:pt idx="365">
                  <c:v>44023</c:v>
                </c:pt>
                <c:pt idx="366">
                  <c:v>44023</c:v>
                </c:pt>
                <c:pt idx="367">
                  <c:v>44023</c:v>
                </c:pt>
                <c:pt idx="368">
                  <c:v>44023</c:v>
                </c:pt>
                <c:pt idx="369">
                  <c:v>44022</c:v>
                </c:pt>
                <c:pt idx="370">
                  <c:v>44022</c:v>
                </c:pt>
                <c:pt idx="371">
                  <c:v>44022</c:v>
                </c:pt>
                <c:pt idx="372">
                  <c:v>44023</c:v>
                </c:pt>
                <c:pt idx="373">
                  <c:v>44024</c:v>
                </c:pt>
                <c:pt idx="374">
                  <c:v>44022</c:v>
                </c:pt>
                <c:pt idx="375">
                  <c:v>44022</c:v>
                </c:pt>
                <c:pt idx="376">
                  <c:v>44022</c:v>
                </c:pt>
                <c:pt idx="377">
                  <c:v>44021</c:v>
                </c:pt>
                <c:pt idx="378">
                  <c:v>44018</c:v>
                </c:pt>
                <c:pt idx="379">
                  <c:v>44018</c:v>
                </c:pt>
                <c:pt idx="380">
                  <c:v>44020</c:v>
                </c:pt>
                <c:pt idx="381">
                  <c:v>44021</c:v>
                </c:pt>
                <c:pt idx="382">
                  <c:v>44020</c:v>
                </c:pt>
                <c:pt idx="383">
                  <c:v>44021</c:v>
                </c:pt>
                <c:pt idx="384">
                  <c:v>44021</c:v>
                </c:pt>
                <c:pt idx="385">
                  <c:v>44021</c:v>
                </c:pt>
                <c:pt idx="386">
                  <c:v>44020</c:v>
                </c:pt>
                <c:pt idx="387">
                  <c:v>44021</c:v>
                </c:pt>
                <c:pt idx="388">
                  <c:v>44023</c:v>
                </c:pt>
                <c:pt idx="389">
                  <c:v>44023</c:v>
                </c:pt>
                <c:pt idx="390">
                  <c:v>44023</c:v>
                </c:pt>
                <c:pt idx="391">
                  <c:v>44026</c:v>
                </c:pt>
                <c:pt idx="392">
                  <c:v>44027</c:v>
                </c:pt>
                <c:pt idx="393">
                  <c:v>44027</c:v>
                </c:pt>
                <c:pt idx="394">
                  <c:v>44028</c:v>
                </c:pt>
                <c:pt idx="395">
                  <c:v>44031</c:v>
                </c:pt>
                <c:pt idx="396">
                  <c:v>44029</c:v>
                </c:pt>
                <c:pt idx="397">
                  <c:v>44029</c:v>
                </c:pt>
                <c:pt idx="398">
                  <c:v>44028</c:v>
                </c:pt>
                <c:pt idx="399">
                  <c:v>44026</c:v>
                </c:pt>
                <c:pt idx="400">
                  <c:v>44024</c:v>
                </c:pt>
                <c:pt idx="401">
                  <c:v>44023</c:v>
                </c:pt>
                <c:pt idx="402">
                  <c:v>44022</c:v>
                </c:pt>
                <c:pt idx="403">
                  <c:v>44022</c:v>
                </c:pt>
                <c:pt idx="404">
                  <c:v>44021</c:v>
                </c:pt>
                <c:pt idx="405">
                  <c:v>44023</c:v>
                </c:pt>
                <c:pt idx="406">
                  <c:v>44023</c:v>
                </c:pt>
                <c:pt idx="407">
                  <c:v>44024</c:v>
                </c:pt>
                <c:pt idx="408">
                  <c:v>44028</c:v>
                </c:pt>
                <c:pt idx="409">
                  <c:v>44028</c:v>
                </c:pt>
                <c:pt idx="410">
                  <c:v>44027</c:v>
                </c:pt>
                <c:pt idx="411">
                  <c:v>44028</c:v>
                </c:pt>
                <c:pt idx="412">
                  <c:v>44030</c:v>
                </c:pt>
                <c:pt idx="413">
                  <c:v>44030</c:v>
                </c:pt>
                <c:pt idx="414">
                  <c:v>44027</c:v>
                </c:pt>
                <c:pt idx="415">
                  <c:v>44026</c:v>
                </c:pt>
                <c:pt idx="416">
                  <c:v>44027</c:v>
                </c:pt>
                <c:pt idx="417">
                  <c:v>44025</c:v>
                </c:pt>
                <c:pt idx="418">
                  <c:v>44027</c:v>
                </c:pt>
                <c:pt idx="419">
                  <c:v>44025</c:v>
                </c:pt>
                <c:pt idx="420">
                  <c:v>44024</c:v>
                </c:pt>
                <c:pt idx="421">
                  <c:v>44023</c:v>
                </c:pt>
                <c:pt idx="422">
                  <c:v>44023</c:v>
                </c:pt>
                <c:pt idx="423">
                  <c:v>44022</c:v>
                </c:pt>
                <c:pt idx="424">
                  <c:v>44019</c:v>
                </c:pt>
                <c:pt idx="425">
                  <c:v>44018</c:v>
                </c:pt>
                <c:pt idx="426">
                  <c:v>44017</c:v>
                </c:pt>
                <c:pt idx="427">
                  <c:v>44017</c:v>
                </c:pt>
                <c:pt idx="428">
                  <c:v>44017</c:v>
                </c:pt>
                <c:pt idx="429">
                  <c:v>44018</c:v>
                </c:pt>
                <c:pt idx="430">
                  <c:v>44020</c:v>
                </c:pt>
                <c:pt idx="431">
                  <c:v>44021</c:v>
                </c:pt>
                <c:pt idx="432">
                  <c:v>44022</c:v>
                </c:pt>
                <c:pt idx="433">
                  <c:v>44021</c:v>
                </c:pt>
                <c:pt idx="434">
                  <c:v>44019</c:v>
                </c:pt>
                <c:pt idx="435">
                  <c:v>44019</c:v>
                </c:pt>
                <c:pt idx="436">
                  <c:v>44023</c:v>
                </c:pt>
                <c:pt idx="437">
                  <c:v>44022</c:v>
                </c:pt>
                <c:pt idx="438">
                  <c:v>44021</c:v>
                </c:pt>
                <c:pt idx="439">
                  <c:v>44022</c:v>
                </c:pt>
                <c:pt idx="440">
                  <c:v>44023</c:v>
                </c:pt>
                <c:pt idx="441">
                  <c:v>44024</c:v>
                </c:pt>
                <c:pt idx="442">
                  <c:v>44023</c:v>
                </c:pt>
                <c:pt idx="443">
                  <c:v>44023</c:v>
                </c:pt>
                <c:pt idx="444">
                  <c:v>44023</c:v>
                </c:pt>
                <c:pt idx="445">
                  <c:v>44023</c:v>
                </c:pt>
                <c:pt idx="446">
                  <c:v>44026</c:v>
                </c:pt>
                <c:pt idx="447">
                  <c:v>44027</c:v>
                </c:pt>
                <c:pt idx="448">
                  <c:v>44025</c:v>
                </c:pt>
                <c:pt idx="449">
                  <c:v>44024</c:v>
                </c:pt>
                <c:pt idx="450">
                  <c:v>44024</c:v>
                </c:pt>
                <c:pt idx="451">
                  <c:v>44023</c:v>
                </c:pt>
                <c:pt idx="452">
                  <c:v>44024</c:v>
                </c:pt>
                <c:pt idx="453">
                  <c:v>44022</c:v>
                </c:pt>
                <c:pt idx="454">
                  <c:v>44021</c:v>
                </c:pt>
                <c:pt idx="455">
                  <c:v>44020</c:v>
                </c:pt>
                <c:pt idx="456">
                  <c:v>44022</c:v>
                </c:pt>
                <c:pt idx="457">
                  <c:v>44025</c:v>
                </c:pt>
                <c:pt idx="458">
                  <c:v>44024</c:v>
                </c:pt>
                <c:pt idx="459">
                  <c:v>44024</c:v>
                </c:pt>
                <c:pt idx="460">
                  <c:v>44026</c:v>
                </c:pt>
                <c:pt idx="461">
                  <c:v>44025</c:v>
                </c:pt>
                <c:pt idx="462">
                  <c:v>44026</c:v>
                </c:pt>
                <c:pt idx="463">
                  <c:v>44024</c:v>
                </c:pt>
                <c:pt idx="464">
                  <c:v>44023</c:v>
                </c:pt>
                <c:pt idx="465">
                  <c:v>44025</c:v>
                </c:pt>
                <c:pt idx="466">
                  <c:v>44025</c:v>
                </c:pt>
                <c:pt idx="467">
                  <c:v>44025</c:v>
                </c:pt>
                <c:pt idx="468">
                  <c:v>44025</c:v>
                </c:pt>
                <c:pt idx="469">
                  <c:v>44025</c:v>
                </c:pt>
                <c:pt idx="470">
                  <c:v>44027</c:v>
                </c:pt>
                <c:pt idx="471">
                  <c:v>44024</c:v>
                </c:pt>
                <c:pt idx="472">
                  <c:v>44026</c:v>
                </c:pt>
                <c:pt idx="473">
                  <c:v>44027</c:v>
                </c:pt>
                <c:pt idx="474">
                  <c:v>44028</c:v>
                </c:pt>
                <c:pt idx="475">
                  <c:v>44029</c:v>
                </c:pt>
                <c:pt idx="476">
                  <c:v>44027</c:v>
                </c:pt>
                <c:pt idx="477">
                  <c:v>44025</c:v>
                </c:pt>
                <c:pt idx="478">
                  <c:v>44024</c:v>
                </c:pt>
                <c:pt idx="479">
                  <c:v>44022</c:v>
                </c:pt>
                <c:pt idx="480">
                  <c:v>44023</c:v>
                </c:pt>
                <c:pt idx="481">
                  <c:v>44025</c:v>
                </c:pt>
                <c:pt idx="482">
                  <c:v>44027</c:v>
                </c:pt>
                <c:pt idx="483">
                  <c:v>44028</c:v>
                </c:pt>
                <c:pt idx="484">
                  <c:v>44029</c:v>
                </c:pt>
                <c:pt idx="485">
                  <c:v>44032</c:v>
                </c:pt>
                <c:pt idx="486">
                  <c:v>44032</c:v>
                </c:pt>
                <c:pt idx="487">
                  <c:v>44032</c:v>
                </c:pt>
                <c:pt idx="488">
                  <c:v>44031</c:v>
                </c:pt>
                <c:pt idx="489">
                  <c:v>44030</c:v>
                </c:pt>
                <c:pt idx="490">
                  <c:v>44026</c:v>
                </c:pt>
                <c:pt idx="491">
                  <c:v>44024</c:v>
                </c:pt>
                <c:pt idx="492">
                  <c:v>44023</c:v>
                </c:pt>
                <c:pt idx="493">
                  <c:v>44023</c:v>
                </c:pt>
                <c:pt idx="494">
                  <c:v>44024</c:v>
                </c:pt>
                <c:pt idx="495">
                  <c:v>44024</c:v>
                </c:pt>
                <c:pt idx="496">
                  <c:v>44023</c:v>
                </c:pt>
                <c:pt idx="497">
                  <c:v>44023</c:v>
                </c:pt>
                <c:pt idx="498">
                  <c:v>44025</c:v>
                </c:pt>
                <c:pt idx="499">
                  <c:v>44027</c:v>
                </c:pt>
                <c:pt idx="500">
                  <c:v>44025</c:v>
                </c:pt>
                <c:pt idx="501">
                  <c:v>44023</c:v>
                </c:pt>
                <c:pt idx="502">
                  <c:v>44024</c:v>
                </c:pt>
                <c:pt idx="503">
                  <c:v>44024</c:v>
                </c:pt>
                <c:pt idx="504">
                  <c:v>44025</c:v>
                </c:pt>
                <c:pt idx="505">
                  <c:v>44024</c:v>
                </c:pt>
                <c:pt idx="506">
                  <c:v>44025</c:v>
                </c:pt>
                <c:pt idx="507">
                  <c:v>44027</c:v>
                </c:pt>
                <c:pt idx="508">
                  <c:v>44030</c:v>
                </c:pt>
                <c:pt idx="509">
                  <c:v>44033</c:v>
                </c:pt>
                <c:pt idx="510">
                  <c:v>44034</c:v>
                </c:pt>
                <c:pt idx="511">
                  <c:v>44034</c:v>
                </c:pt>
                <c:pt idx="512">
                  <c:v>44035</c:v>
                </c:pt>
                <c:pt idx="513">
                  <c:v>44033</c:v>
                </c:pt>
                <c:pt idx="514">
                  <c:v>44032</c:v>
                </c:pt>
                <c:pt idx="515">
                  <c:v>44034</c:v>
                </c:pt>
                <c:pt idx="516">
                  <c:v>44031</c:v>
                </c:pt>
                <c:pt idx="517">
                  <c:v>44030</c:v>
                </c:pt>
                <c:pt idx="518">
                  <c:v>44032</c:v>
                </c:pt>
                <c:pt idx="519">
                  <c:v>44030</c:v>
                </c:pt>
                <c:pt idx="520">
                  <c:v>44031</c:v>
                </c:pt>
                <c:pt idx="521">
                  <c:v>44028</c:v>
                </c:pt>
                <c:pt idx="522">
                  <c:v>44027</c:v>
                </c:pt>
                <c:pt idx="523">
                  <c:v>44025</c:v>
                </c:pt>
                <c:pt idx="524">
                  <c:v>44024</c:v>
                </c:pt>
                <c:pt idx="525">
                  <c:v>44026</c:v>
                </c:pt>
                <c:pt idx="526">
                  <c:v>44026</c:v>
                </c:pt>
                <c:pt idx="527">
                  <c:v>44027</c:v>
                </c:pt>
                <c:pt idx="528">
                  <c:v>44027</c:v>
                </c:pt>
                <c:pt idx="529">
                  <c:v>44028</c:v>
                </c:pt>
                <c:pt idx="530">
                  <c:v>44028</c:v>
                </c:pt>
                <c:pt idx="531">
                  <c:v>44027</c:v>
                </c:pt>
                <c:pt idx="532">
                  <c:v>44028</c:v>
                </c:pt>
                <c:pt idx="533">
                  <c:v>44028</c:v>
                </c:pt>
                <c:pt idx="534">
                  <c:v>44028</c:v>
                </c:pt>
                <c:pt idx="535">
                  <c:v>44028</c:v>
                </c:pt>
                <c:pt idx="536">
                  <c:v>44026</c:v>
                </c:pt>
                <c:pt idx="537">
                  <c:v>44025</c:v>
                </c:pt>
                <c:pt idx="538">
                  <c:v>44025</c:v>
                </c:pt>
                <c:pt idx="539">
                  <c:v>44026</c:v>
                </c:pt>
                <c:pt idx="540">
                  <c:v>44026</c:v>
                </c:pt>
                <c:pt idx="541">
                  <c:v>44028</c:v>
                </c:pt>
                <c:pt idx="542">
                  <c:v>44030</c:v>
                </c:pt>
                <c:pt idx="543">
                  <c:v>44031</c:v>
                </c:pt>
                <c:pt idx="544">
                  <c:v>44029</c:v>
                </c:pt>
                <c:pt idx="545">
                  <c:v>44029</c:v>
                </c:pt>
                <c:pt idx="546">
                  <c:v>44030</c:v>
                </c:pt>
                <c:pt idx="547">
                  <c:v>44031</c:v>
                </c:pt>
                <c:pt idx="548">
                  <c:v>44030</c:v>
                </c:pt>
                <c:pt idx="549">
                  <c:v>44030</c:v>
                </c:pt>
                <c:pt idx="550">
                  <c:v>44032</c:v>
                </c:pt>
                <c:pt idx="551">
                  <c:v>44032</c:v>
                </c:pt>
                <c:pt idx="552">
                  <c:v>44032</c:v>
                </c:pt>
                <c:pt idx="553">
                  <c:v>44030</c:v>
                </c:pt>
                <c:pt idx="554">
                  <c:v>44029</c:v>
                </c:pt>
                <c:pt idx="555">
                  <c:v>44028</c:v>
                </c:pt>
                <c:pt idx="556">
                  <c:v>44028</c:v>
                </c:pt>
                <c:pt idx="557">
                  <c:v>44026</c:v>
                </c:pt>
                <c:pt idx="558">
                  <c:v>44021</c:v>
                </c:pt>
                <c:pt idx="559">
                  <c:v>44020</c:v>
                </c:pt>
                <c:pt idx="560">
                  <c:v>44017</c:v>
                </c:pt>
                <c:pt idx="561">
                  <c:v>44016</c:v>
                </c:pt>
                <c:pt idx="562">
                  <c:v>44015</c:v>
                </c:pt>
                <c:pt idx="563">
                  <c:v>44015</c:v>
                </c:pt>
                <c:pt idx="564">
                  <c:v>44014</c:v>
                </c:pt>
                <c:pt idx="565">
                  <c:v>44013</c:v>
                </c:pt>
                <c:pt idx="566">
                  <c:v>44016</c:v>
                </c:pt>
                <c:pt idx="567">
                  <c:v>44018</c:v>
                </c:pt>
                <c:pt idx="568">
                  <c:v>44017</c:v>
                </c:pt>
                <c:pt idx="569">
                  <c:v>44016</c:v>
                </c:pt>
                <c:pt idx="570">
                  <c:v>44017</c:v>
                </c:pt>
                <c:pt idx="571">
                  <c:v>44018</c:v>
                </c:pt>
                <c:pt idx="572">
                  <c:v>44018</c:v>
                </c:pt>
                <c:pt idx="573">
                  <c:v>44016</c:v>
                </c:pt>
                <c:pt idx="574">
                  <c:v>44016</c:v>
                </c:pt>
                <c:pt idx="575">
                  <c:v>44015</c:v>
                </c:pt>
                <c:pt idx="576">
                  <c:v>44013</c:v>
                </c:pt>
                <c:pt idx="577">
                  <c:v>44018</c:v>
                </c:pt>
                <c:pt idx="578">
                  <c:v>44018</c:v>
                </c:pt>
                <c:pt idx="579">
                  <c:v>44019</c:v>
                </c:pt>
                <c:pt idx="580">
                  <c:v>44020</c:v>
                </c:pt>
                <c:pt idx="581">
                  <c:v>44020</c:v>
                </c:pt>
                <c:pt idx="582">
                  <c:v>44023</c:v>
                </c:pt>
                <c:pt idx="583">
                  <c:v>44022</c:v>
                </c:pt>
                <c:pt idx="584">
                  <c:v>44022</c:v>
                </c:pt>
                <c:pt idx="585">
                  <c:v>44022</c:v>
                </c:pt>
                <c:pt idx="586">
                  <c:v>44026</c:v>
                </c:pt>
                <c:pt idx="587">
                  <c:v>44028</c:v>
                </c:pt>
                <c:pt idx="588">
                  <c:v>44028</c:v>
                </c:pt>
                <c:pt idx="589">
                  <c:v>44029</c:v>
                </c:pt>
                <c:pt idx="590">
                  <c:v>44027</c:v>
                </c:pt>
                <c:pt idx="591">
                  <c:v>44028</c:v>
                </c:pt>
                <c:pt idx="592">
                  <c:v>44027</c:v>
                </c:pt>
                <c:pt idx="593">
                  <c:v>44024</c:v>
                </c:pt>
                <c:pt idx="594">
                  <c:v>44024</c:v>
                </c:pt>
                <c:pt idx="595">
                  <c:v>44025</c:v>
                </c:pt>
                <c:pt idx="596">
                  <c:v>44027</c:v>
                </c:pt>
                <c:pt idx="597">
                  <c:v>44028</c:v>
                </c:pt>
                <c:pt idx="598">
                  <c:v>44026</c:v>
                </c:pt>
                <c:pt idx="599">
                  <c:v>44024</c:v>
                </c:pt>
                <c:pt idx="600">
                  <c:v>44025</c:v>
                </c:pt>
                <c:pt idx="601">
                  <c:v>44026</c:v>
                </c:pt>
                <c:pt idx="602">
                  <c:v>44027</c:v>
                </c:pt>
                <c:pt idx="603">
                  <c:v>44026</c:v>
                </c:pt>
                <c:pt idx="604">
                  <c:v>44028</c:v>
                </c:pt>
                <c:pt idx="605">
                  <c:v>44028</c:v>
                </c:pt>
                <c:pt idx="606">
                  <c:v>44026</c:v>
                </c:pt>
                <c:pt idx="607">
                  <c:v>44025</c:v>
                </c:pt>
                <c:pt idx="608">
                  <c:v>44023</c:v>
                </c:pt>
                <c:pt idx="609">
                  <c:v>44024</c:v>
                </c:pt>
                <c:pt idx="610">
                  <c:v>44023</c:v>
                </c:pt>
                <c:pt idx="611">
                  <c:v>44025</c:v>
                </c:pt>
                <c:pt idx="612">
                  <c:v>44026</c:v>
                </c:pt>
                <c:pt idx="613">
                  <c:v>44026</c:v>
                </c:pt>
                <c:pt idx="614">
                  <c:v>44025</c:v>
                </c:pt>
                <c:pt idx="615">
                  <c:v>44025</c:v>
                </c:pt>
                <c:pt idx="616">
                  <c:v>44027</c:v>
                </c:pt>
                <c:pt idx="617">
                  <c:v>44030</c:v>
                </c:pt>
                <c:pt idx="618">
                  <c:v>44030</c:v>
                </c:pt>
                <c:pt idx="619">
                  <c:v>44033</c:v>
                </c:pt>
                <c:pt idx="620">
                  <c:v>44035</c:v>
                </c:pt>
                <c:pt idx="621">
                  <c:v>44035</c:v>
                </c:pt>
                <c:pt idx="622">
                  <c:v>44034</c:v>
                </c:pt>
                <c:pt idx="623">
                  <c:v>44032</c:v>
                </c:pt>
                <c:pt idx="624">
                  <c:v>44029</c:v>
                </c:pt>
                <c:pt idx="625">
                  <c:v>44028</c:v>
                </c:pt>
                <c:pt idx="626">
                  <c:v>44028</c:v>
                </c:pt>
                <c:pt idx="627">
                  <c:v>44027</c:v>
                </c:pt>
                <c:pt idx="628">
                  <c:v>44027</c:v>
                </c:pt>
                <c:pt idx="629">
                  <c:v>44027</c:v>
                </c:pt>
                <c:pt idx="630">
                  <c:v>44027</c:v>
                </c:pt>
                <c:pt idx="631">
                  <c:v>44025</c:v>
                </c:pt>
                <c:pt idx="632">
                  <c:v>44026</c:v>
                </c:pt>
                <c:pt idx="633">
                  <c:v>44023</c:v>
                </c:pt>
                <c:pt idx="634">
                  <c:v>44022</c:v>
                </c:pt>
                <c:pt idx="635">
                  <c:v>44024</c:v>
                </c:pt>
                <c:pt idx="636">
                  <c:v>44025</c:v>
                </c:pt>
                <c:pt idx="637">
                  <c:v>44024</c:v>
                </c:pt>
                <c:pt idx="638">
                  <c:v>44026</c:v>
                </c:pt>
                <c:pt idx="639">
                  <c:v>44026</c:v>
                </c:pt>
                <c:pt idx="640">
                  <c:v>44026</c:v>
                </c:pt>
                <c:pt idx="641">
                  <c:v>44024</c:v>
                </c:pt>
                <c:pt idx="642">
                  <c:v>44024</c:v>
                </c:pt>
                <c:pt idx="643">
                  <c:v>44026</c:v>
                </c:pt>
                <c:pt idx="644">
                  <c:v>44022</c:v>
                </c:pt>
                <c:pt idx="645">
                  <c:v>44020</c:v>
                </c:pt>
                <c:pt idx="646">
                  <c:v>44026</c:v>
                </c:pt>
                <c:pt idx="647">
                  <c:v>44024</c:v>
                </c:pt>
                <c:pt idx="648">
                  <c:v>44023</c:v>
                </c:pt>
                <c:pt idx="649">
                  <c:v>44022</c:v>
                </c:pt>
                <c:pt idx="650">
                  <c:v>44022</c:v>
                </c:pt>
                <c:pt idx="651">
                  <c:v>44020</c:v>
                </c:pt>
                <c:pt idx="652">
                  <c:v>44022</c:v>
                </c:pt>
                <c:pt idx="653">
                  <c:v>44022</c:v>
                </c:pt>
                <c:pt idx="654">
                  <c:v>44020</c:v>
                </c:pt>
                <c:pt idx="655">
                  <c:v>44020</c:v>
                </c:pt>
                <c:pt idx="656">
                  <c:v>44020</c:v>
                </c:pt>
                <c:pt idx="657">
                  <c:v>44020</c:v>
                </c:pt>
                <c:pt idx="658">
                  <c:v>44021</c:v>
                </c:pt>
                <c:pt idx="659">
                  <c:v>44023</c:v>
                </c:pt>
                <c:pt idx="660">
                  <c:v>44025</c:v>
                </c:pt>
                <c:pt idx="661">
                  <c:v>44026</c:v>
                </c:pt>
                <c:pt idx="662">
                  <c:v>44027</c:v>
                </c:pt>
                <c:pt idx="663">
                  <c:v>44026</c:v>
                </c:pt>
                <c:pt idx="664">
                  <c:v>44027</c:v>
                </c:pt>
                <c:pt idx="665">
                  <c:v>44026</c:v>
                </c:pt>
                <c:pt idx="666">
                  <c:v>44025</c:v>
                </c:pt>
                <c:pt idx="667">
                  <c:v>44026</c:v>
                </c:pt>
                <c:pt idx="668">
                  <c:v>44027</c:v>
                </c:pt>
                <c:pt idx="669">
                  <c:v>44027</c:v>
                </c:pt>
                <c:pt idx="670">
                  <c:v>44027</c:v>
                </c:pt>
                <c:pt idx="671">
                  <c:v>44030</c:v>
                </c:pt>
                <c:pt idx="672">
                  <c:v>44032</c:v>
                </c:pt>
                <c:pt idx="673">
                  <c:v>44034</c:v>
                </c:pt>
                <c:pt idx="674">
                  <c:v>44037</c:v>
                </c:pt>
                <c:pt idx="675">
                  <c:v>44036</c:v>
                </c:pt>
                <c:pt idx="676">
                  <c:v>44037</c:v>
                </c:pt>
                <c:pt idx="677">
                  <c:v>44039</c:v>
                </c:pt>
                <c:pt idx="678">
                  <c:v>44039</c:v>
                </c:pt>
                <c:pt idx="679">
                  <c:v>44044</c:v>
                </c:pt>
                <c:pt idx="680">
                  <c:v>44044</c:v>
                </c:pt>
                <c:pt idx="681">
                  <c:v>44044</c:v>
                </c:pt>
                <c:pt idx="682">
                  <c:v>44041</c:v>
                </c:pt>
                <c:pt idx="683">
                  <c:v>44040</c:v>
                </c:pt>
                <c:pt idx="684">
                  <c:v>44039</c:v>
                </c:pt>
                <c:pt idx="685">
                  <c:v>44040</c:v>
                </c:pt>
                <c:pt idx="686">
                  <c:v>44038</c:v>
                </c:pt>
                <c:pt idx="687">
                  <c:v>44038</c:v>
                </c:pt>
                <c:pt idx="688">
                  <c:v>44039</c:v>
                </c:pt>
                <c:pt idx="689">
                  <c:v>44036</c:v>
                </c:pt>
                <c:pt idx="690">
                  <c:v>44037</c:v>
                </c:pt>
                <c:pt idx="691">
                  <c:v>44038</c:v>
                </c:pt>
                <c:pt idx="692">
                  <c:v>44035</c:v>
                </c:pt>
                <c:pt idx="693">
                  <c:v>44032</c:v>
                </c:pt>
                <c:pt idx="694">
                  <c:v>44031</c:v>
                </c:pt>
                <c:pt idx="695">
                  <c:v>44030</c:v>
                </c:pt>
                <c:pt idx="696">
                  <c:v>44028</c:v>
                </c:pt>
                <c:pt idx="697">
                  <c:v>44026</c:v>
                </c:pt>
                <c:pt idx="698">
                  <c:v>44028</c:v>
                </c:pt>
                <c:pt idx="699">
                  <c:v>44031</c:v>
                </c:pt>
                <c:pt idx="700">
                  <c:v>44034</c:v>
                </c:pt>
                <c:pt idx="701">
                  <c:v>44034</c:v>
                </c:pt>
                <c:pt idx="702">
                  <c:v>44032</c:v>
                </c:pt>
                <c:pt idx="703">
                  <c:v>44029</c:v>
                </c:pt>
                <c:pt idx="704">
                  <c:v>44027</c:v>
                </c:pt>
                <c:pt idx="705">
                  <c:v>44026</c:v>
                </c:pt>
                <c:pt idx="706">
                  <c:v>44024</c:v>
                </c:pt>
                <c:pt idx="707">
                  <c:v>44024</c:v>
                </c:pt>
                <c:pt idx="708">
                  <c:v>44023</c:v>
                </c:pt>
                <c:pt idx="709">
                  <c:v>44023</c:v>
                </c:pt>
                <c:pt idx="710">
                  <c:v>44022</c:v>
                </c:pt>
                <c:pt idx="711">
                  <c:v>44023</c:v>
                </c:pt>
                <c:pt idx="712">
                  <c:v>44023</c:v>
                </c:pt>
                <c:pt idx="713">
                  <c:v>44025</c:v>
                </c:pt>
                <c:pt idx="714">
                  <c:v>44026</c:v>
                </c:pt>
                <c:pt idx="715">
                  <c:v>44029</c:v>
                </c:pt>
                <c:pt idx="716">
                  <c:v>44027</c:v>
                </c:pt>
                <c:pt idx="717">
                  <c:v>44027</c:v>
                </c:pt>
                <c:pt idx="718">
                  <c:v>44029</c:v>
                </c:pt>
                <c:pt idx="719">
                  <c:v>44029</c:v>
                </c:pt>
                <c:pt idx="720">
                  <c:v>44027</c:v>
                </c:pt>
                <c:pt idx="721">
                  <c:v>44025</c:v>
                </c:pt>
                <c:pt idx="722">
                  <c:v>44027</c:v>
                </c:pt>
                <c:pt idx="723">
                  <c:v>44027</c:v>
                </c:pt>
                <c:pt idx="724">
                  <c:v>44029</c:v>
                </c:pt>
                <c:pt idx="725">
                  <c:v>44029</c:v>
                </c:pt>
                <c:pt idx="726">
                  <c:v>44027</c:v>
                </c:pt>
                <c:pt idx="727">
                  <c:v>44028</c:v>
                </c:pt>
                <c:pt idx="728">
                  <c:v>44026</c:v>
                </c:pt>
                <c:pt idx="729">
                  <c:v>44024</c:v>
                </c:pt>
                <c:pt idx="730">
                  <c:v>44022</c:v>
                </c:pt>
                <c:pt idx="731">
                  <c:v>44022</c:v>
                </c:pt>
                <c:pt idx="732">
                  <c:v>44021</c:v>
                </c:pt>
                <c:pt idx="733">
                  <c:v>44026</c:v>
                </c:pt>
                <c:pt idx="734">
                  <c:v>44028</c:v>
                </c:pt>
                <c:pt idx="735">
                  <c:v>44028</c:v>
                </c:pt>
                <c:pt idx="736">
                  <c:v>44030</c:v>
                </c:pt>
                <c:pt idx="737">
                  <c:v>44031</c:v>
                </c:pt>
                <c:pt idx="738">
                  <c:v>44029</c:v>
                </c:pt>
                <c:pt idx="739">
                  <c:v>44030</c:v>
                </c:pt>
                <c:pt idx="740">
                  <c:v>44030</c:v>
                </c:pt>
                <c:pt idx="741">
                  <c:v>44031</c:v>
                </c:pt>
                <c:pt idx="742">
                  <c:v>44029</c:v>
                </c:pt>
                <c:pt idx="743">
                  <c:v>44029</c:v>
                </c:pt>
                <c:pt idx="744">
                  <c:v>44030</c:v>
                </c:pt>
                <c:pt idx="745">
                  <c:v>44029</c:v>
                </c:pt>
                <c:pt idx="746">
                  <c:v>44029</c:v>
                </c:pt>
                <c:pt idx="747">
                  <c:v>44028</c:v>
                </c:pt>
                <c:pt idx="748">
                  <c:v>44029</c:v>
                </c:pt>
                <c:pt idx="749">
                  <c:v>44031</c:v>
                </c:pt>
                <c:pt idx="750">
                  <c:v>44031</c:v>
                </c:pt>
                <c:pt idx="751">
                  <c:v>44031</c:v>
                </c:pt>
                <c:pt idx="752">
                  <c:v>44032</c:v>
                </c:pt>
                <c:pt idx="753">
                  <c:v>44033</c:v>
                </c:pt>
                <c:pt idx="754">
                  <c:v>44033</c:v>
                </c:pt>
                <c:pt idx="755">
                  <c:v>44034</c:v>
                </c:pt>
                <c:pt idx="756">
                  <c:v>44032</c:v>
                </c:pt>
                <c:pt idx="757">
                  <c:v>44030</c:v>
                </c:pt>
                <c:pt idx="758">
                  <c:v>44028</c:v>
                </c:pt>
                <c:pt idx="759">
                  <c:v>44026</c:v>
                </c:pt>
                <c:pt idx="760">
                  <c:v>44027</c:v>
                </c:pt>
                <c:pt idx="761">
                  <c:v>44028</c:v>
                </c:pt>
                <c:pt idx="762">
                  <c:v>44028</c:v>
                </c:pt>
                <c:pt idx="763">
                  <c:v>44030</c:v>
                </c:pt>
                <c:pt idx="764">
                  <c:v>44028</c:v>
                </c:pt>
                <c:pt idx="765">
                  <c:v>44027</c:v>
                </c:pt>
                <c:pt idx="766">
                  <c:v>44027</c:v>
                </c:pt>
                <c:pt idx="767">
                  <c:v>44026</c:v>
                </c:pt>
                <c:pt idx="768">
                  <c:v>44027</c:v>
                </c:pt>
                <c:pt idx="769">
                  <c:v>44031</c:v>
                </c:pt>
                <c:pt idx="770">
                  <c:v>44030</c:v>
                </c:pt>
                <c:pt idx="771">
                  <c:v>44031</c:v>
                </c:pt>
                <c:pt idx="772">
                  <c:v>44030</c:v>
                </c:pt>
                <c:pt idx="773">
                  <c:v>44032</c:v>
                </c:pt>
                <c:pt idx="774">
                  <c:v>44031</c:v>
                </c:pt>
                <c:pt idx="775">
                  <c:v>44032</c:v>
                </c:pt>
                <c:pt idx="776">
                  <c:v>44030</c:v>
                </c:pt>
                <c:pt idx="777">
                  <c:v>44028</c:v>
                </c:pt>
                <c:pt idx="778">
                  <c:v>44029</c:v>
                </c:pt>
                <c:pt idx="779">
                  <c:v>44028</c:v>
                </c:pt>
                <c:pt idx="780">
                  <c:v>44028</c:v>
                </c:pt>
                <c:pt idx="781">
                  <c:v>44027</c:v>
                </c:pt>
                <c:pt idx="782">
                  <c:v>44028</c:v>
                </c:pt>
                <c:pt idx="783">
                  <c:v>44028</c:v>
                </c:pt>
                <c:pt idx="784">
                  <c:v>44026</c:v>
                </c:pt>
                <c:pt idx="785">
                  <c:v>44025</c:v>
                </c:pt>
                <c:pt idx="786">
                  <c:v>44023</c:v>
                </c:pt>
                <c:pt idx="787">
                  <c:v>44024</c:v>
                </c:pt>
                <c:pt idx="788">
                  <c:v>44024</c:v>
                </c:pt>
                <c:pt idx="789">
                  <c:v>44023</c:v>
                </c:pt>
                <c:pt idx="790">
                  <c:v>44021</c:v>
                </c:pt>
                <c:pt idx="791">
                  <c:v>44022</c:v>
                </c:pt>
                <c:pt idx="792">
                  <c:v>44023</c:v>
                </c:pt>
                <c:pt idx="793">
                  <c:v>44024</c:v>
                </c:pt>
                <c:pt idx="794">
                  <c:v>44025</c:v>
                </c:pt>
                <c:pt idx="795">
                  <c:v>44023</c:v>
                </c:pt>
                <c:pt idx="796">
                  <c:v>44024</c:v>
                </c:pt>
                <c:pt idx="797">
                  <c:v>44022</c:v>
                </c:pt>
                <c:pt idx="798">
                  <c:v>44021</c:v>
                </c:pt>
                <c:pt idx="799">
                  <c:v>44022</c:v>
                </c:pt>
                <c:pt idx="800">
                  <c:v>44022</c:v>
                </c:pt>
                <c:pt idx="801">
                  <c:v>44021</c:v>
                </c:pt>
                <c:pt idx="802">
                  <c:v>44022</c:v>
                </c:pt>
                <c:pt idx="803">
                  <c:v>44022</c:v>
                </c:pt>
                <c:pt idx="804">
                  <c:v>44024</c:v>
                </c:pt>
                <c:pt idx="805">
                  <c:v>44023</c:v>
                </c:pt>
                <c:pt idx="806">
                  <c:v>44024</c:v>
                </c:pt>
                <c:pt idx="807">
                  <c:v>44025</c:v>
                </c:pt>
                <c:pt idx="808">
                  <c:v>44025</c:v>
                </c:pt>
                <c:pt idx="809">
                  <c:v>44026</c:v>
                </c:pt>
                <c:pt idx="810">
                  <c:v>44028</c:v>
                </c:pt>
                <c:pt idx="811">
                  <c:v>44028</c:v>
                </c:pt>
                <c:pt idx="812">
                  <c:v>44028</c:v>
                </c:pt>
                <c:pt idx="813">
                  <c:v>44029</c:v>
                </c:pt>
                <c:pt idx="814">
                  <c:v>44031</c:v>
                </c:pt>
                <c:pt idx="815">
                  <c:v>44031</c:v>
                </c:pt>
                <c:pt idx="816">
                  <c:v>44034</c:v>
                </c:pt>
                <c:pt idx="817">
                  <c:v>44034</c:v>
                </c:pt>
                <c:pt idx="818">
                  <c:v>44033</c:v>
                </c:pt>
                <c:pt idx="819">
                  <c:v>44032</c:v>
                </c:pt>
                <c:pt idx="820">
                  <c:v>44031</c:v>
                </c:pt>
                <c:pt idx="821">
                  <c:v>44029</c:v>
                </c:pt>
                <c:pt idx="822">
                  <c:v>44028</c:v>
                </c:pt>
                <c:pt idx="823">
                  <c:v>44028</c:v>
                </c:pt>
                <c:pt idx="824">
                  <c:v>44028</c:v>
                </c:pt>
                <c:pt idx="825">
                  <c:v>44029</c:v>
                </c:pt>
                <c:pt idx="826">
                  <c:v>44029</c:v>
                </c:pt>
                <c:pt idx="827">
                  <c:v>44028</c:v>
                </c:pt>
                <c:pt idx="828">
                  <c:v>44027</c:v>
                </c:pt>
                <c:pt idx="829">
                  <c:v>44026</c:v>
                </c:pt>
                <c:pt idx="830">
                  <c:v>44025</c:v>
                </c:pt>
                <c:pt idx="831">
                  <c:v>44020</c:v>
                </c:pt>
                <c:pt idx="832">
                  <c:v>44019</c:v>
                </c:pt>
                <c:pt idx="833">
                  <c:v>44018</c:v>
                </c:pt>
                <c:pt idx="834">
                  <c:v>44018</c:v>
                </c:pt>
                <c:pt idx="835">
                  <c:v>44015</c:v>
                </c:pt>
                <c:pt idx="836">
                  <c:v>44015</c:v>
                </c:pt>
                <c:pt idx="837">
                  <c:v>44017</c:v>
                </c:pt>
                <c:pt idx="838">
                  <c:v>44019</c:v>
                </c:pt>
                <c:pt idx="839">
                  <c:v>44018</c:v>
                </c:pt>
                <c:pt idx="840">
                  <c:v>44018</c:v>
                </c:pt>
                <c:pt idx="841">
                  <c:v>44020</c:v>
                </c:pt>
                <c:pt idx="842">
                  <c:v>44021</c:v>
                </c:pt>
                <c:pt idx="843">
                  <c:v>44021</c:v>
                </c:pt>
                <c:pt idx="844">
                  <c:v>44021</c:v>
                </c:pt>
                <c:pt idx="845">
                  <c:v>44023</c:v>
                </c:pt>
                <c:pt idx="846">
                  <c:v>44025</c:v>
                </c:pt>
                <c:pt idx="847">
                  <c:v>44024</c:v>
                </c:pt>
                <c:pt idx="848">
                  <c:v>44022</c:v>
                </c:pt>
                <c:pt idx="849">
                  <c:v>44022</c:v>
                </c:pt>
                <c:pt idx="850">
                  <c:v>44024</c:v>
                </c:pt>
                <c:pt idx="851">
                  <c:v>44025</c:v>
                </c:pt>
                <c:pt idx="852">
                  <c:v>44025</c:v>
                </c:pt>
                <c:pt idx="853">
                  <c:v>44027</c:v>
                </c:pt>
                <c:pt idx="854">
                  <c:v>44026</c:v>
                </c:pt>
                <c:pt idx="855">
                  <c:v>44028</c:v>
                </c:pt>
                <c:pt idx="856">
                  <c:v>44027</c:v>
                </c:pt>
                <c:pt idx="857">
                  <c:v>44026</c:v>
                </c:pt>
                <c:pt idx="858">
                  <c:v>44031</c:v>
                </c:pt>
                <c:pt idx="859">
                  <c:v>44028</c:v>
                </c:pt>
                <c:pt idx="860">
                  <c:v>44028</c:v>
                </c:pt>
                <c:pt idx="861">
                  <c:v>44027</c:v>
                </c:pt>
                <c:pt idx="862">
                  <c:v>44031</c:v>
                </c:pt>
                <c:pt idx="863">
                  <c:v>44028</c:v>
                </c:pt>
                <c:pt idx="864">
                  <c:v>44027</c:v>
                </c:pt>
                <c:pt idx="865">
                  <c:v>44026</c:v>
                </c:pt>
                <c:pt idx="866">
                  <c:v>44026</c:v>
                </c:pt>
                <c:pt idx="867">
                  <c:v>44026</c:v>
                </c:pt>
                <c:pt idx="868">
                  <c:v>44025</c:v>
                </c:pt>
                <c:pt idx="869">
                  <c:v>44027</c:v>
                </c:pt>
                <c:pt idx="870">
                  <c:v>44027</c:v>
                </c:pt>
                <c:pt idx="871">
                  <c:v>44028</c:v>
                </c:pt>
                <c:pt idx="872">
                  <c:v>44031</c:v>
                </c:pt>
                <c:pt idx="873">
                  <c:v>44030</c:v>
                </c:pt>
                <c:pt idx="874">
                  <c:v>44030</c:v>
                </c:pt>
                <c:pt idx="875">
                  <c:v>44032</c:v>
                </c:pt>
                <c:pt idx="876">
                  <c:v>44029</c:v>
                </c:pt>
                <c:pt idx="877">
                  <c:v>44030</c:v>
                </c:pt>
                <c:pt idx="878">
                  <c:v>44031</c:v>
                </c:pt>
                <c:pt idx="879">
                  <c:v>44028</c:v>
                </c:pt>
                <c:pt idx="880">
                  <c:v>44027</c:v>
                </c:pt>
                <c:pt idx="881">
                  <c:v>44024</c:v>
                </c:pt>
                <c:pt idx="882">
                  <c:v>44022</c:v>
                </c:pt>
                <c:pt idx="883">
                  <c:v>44024</c:v>
                </c:pt>
                <c:pt idx="884">
                  <c:v>44021</c:v>
                </c:pt>
                <c:pt idx="885">
                  <c:v>44023</c:v>
                </c:pt>
                <c:pt idx="886">
                  <c:v>44026</c:v>
                </c:pt>
                <c:pt idx="887">
                  <c:v>44026</c:v>
                </c:pt>
                <c:pt idx="888">
                  <c:v>44025</c:v>
                </c:pt>
                <c:pt idx="889">
                  <c:v>44026</c:v>
                </c:pt>
                <c:pt idx="890">
                  <c:v>44027</c:v>
                </c:pt>
                <c:pt idx="891">
                  <c:v>44025</c:v>
                </c:pt>
                <c:pt idx="892">
                  <c:v>44024</c:v>
                </c:pt>
                <c:pt idx="893">
                  <c:v>44024</c:v>
                </c:pt>
                <c:pt idx="894">
                  <c:v>44025</c:v>
                </c:pt>
                <c:pt idx="895">
                  <c:v>44027</c:v>
                </c:pt>
                <c:pt idx="896">
                  <c:v>44025</c:v>
                </c:pt>
                <c:pt idx="897">
                  <c:v>44022</c:v>
                </c:pt>
                <c:pt idx="898">
                  <c:v>44023</c:v>
                </c:pt>
                <c:pt idx="899">
                  <c:v>44025</c:v>
                </c:pt>
                <c:pt idx="900">
                  <c:v>44024</c:v>
                </c:pt>
                <c:pt idx="901">
                  <c:v>44024</c:v>
                </c:pt>
                <c:pt idx="902">
                  <c:v>44023</c:v>
                </c:pt>
                <c:pt idx="903">
                  <c:v>44021</c:v>
                </c:pt>
                <c:pt idx="904">
                  <c:v>44020</c:v>
                </c:pt>
                <c:pt idx="905">
                  <c:v>44023</c:v>
                </c:pt>
                <c:pt idx="906">
                  <c:v>44024</c:v>
                </c:pt>
                <c:pt idx="907">
                  <c:v>44023</c:v>
                </c:pt>
                <c:pt idx="908">
                  <c:v>44024</c:v>
                </c:pt>
                <c:pt idx="909">
                  <c:v>44022</c:v>
                </c:pt>
                <c:pt idx="910">
                  <c:v>44022</c:v>
                </c:pt>
                <c:pt idx="911">
                  <c:v>44025</c:v>
                </c:pt>
                <c:pt idx="912">
                  <c:v>44028</c:v>
                </c:pt>
                <c:pt idx="913">
                  <c:v>44031</c:v>
                </c:pt>
                <c:pt idx="914">
                  <c:v>44031</c:v>
                </c:pt>
                <c:pt idx="915">
                  <c:v>44030</c:v>
                </c:pt>
                <c:pt idx="916">
                  <c:v>44027</c:v>
                </c:pt>
                <c:pt idx="917">
                  <c:v>44029</c:v>
                </c:pt>
                <c:pt idx="918">
                  <c:v>44029</c:v>
                </c:pt>
                <c:pt idx="919">
                  <c:v>44027</c:v>
                </c:pt>
                <c:pt idx="920">
                  <c:v>44027</c:v>
                </c:pt>
                <c:pt idx="921">
                  <c:v>44025</c:v>
                </c:pt>
                <c:pt idx="922">
                  <c:v>44027</c:v>
                </c:pt>
                <c:pt idx="923">
                  <c:v>44026</c:v>
                </c:pt>
                <c:pt idx="924">
                  <c:v>44025</c:v>
                </c:pt>
                <c:pt idx="925">
                  <c:v>44023</c:v>
                </c:pt>
                <c:pt idx="926">
                  <c:v>44019</c:v>
                </c:pt>
                <c:pt idx="927">
                  <c:v>44020</c:v>
                </c:pt>
                <c:pt idx="928">
                  <c:v>44021</c:v>
                </c:pt>
                <c:pt idx="929">
                  <c:v>44020</c:v>
                </c:pt>
                <c:pt idx="930">
                  <c:v>44021</c:v>
                </c:pt>
                <c:pt idx="931">
                  <c:v>44021</c:v>
                </c:pt>
                <c:pt idx="932">
                  <c:v>44021</c:v>
                </c:pt>
                <c:pt idx="933">
                  <c:v>44020</c:v>
                </c:pt>
                <c:pt idx="934">
                  <c:v>44021</c:v>
                </c:pt>
                <c:pt idx="935">
                  <c:v>44024</c:v>
                </c:pt>
                <c:pt idx="936">
                  <c:v>44028</c:v>
                </c:pt>
                <c:pt idx="937">
                  <c:v>44028</c:v>
                </c:pt>
                <c:pt idx="938">
                  <c:v>44027</c:v>
                </c:pt>
                <c:pt idx="939">
                  <c:v>44029</c:v>
                </c:pt>
                <c:pt idx="940">
                  <c:v>44030</c:v>
                </c:pt>
                <c:pt idx="941">
                  <c:v>44030</c:v>
                </c:pt>
                <c:pt idx="942">
                  <c:v>44029</c:v>
                </c:pt>
                <c:pt idx="943">
                  <c:v>44028</c:v>
                </c:pt>
                <c:pt idx="944">
                  <c:v>44027</c:v>
                </c:pt>
                <c:pt idx="945">
                  <c:v>44025</c:v>
                </c:pt>
                <c:pt idx="946">
                  <c:v>44024</c:v>
                </c:pt>
                <c:pt idx="947">
                  <c:v>44023</c:v>
                </c:pt>
                <c:pt idx="948">
                  <c:v>44021</c:v>
                </c:pt>
                <c:pt idx="949">
                  <c:v>44021</c:v>
                </c:pt>
                <c:pt idx="950">
                  <c:v>44019</c:v>
                </c:pt>
                <c:pt idx="951">
                  <c:v>44020</c:v>
                </c:pt>
                <c:pt idx="952">
                  <c:v>44019</c:v>
                </c:pt>
                <c:pt idx="953">
                  <c:v>44022</c:v>
                </c:pt>
                <c:pt idx="954">
                  <c:v>44024</c:v>
                </c:pt>
                <c:pt idx="955">
                  <c:v>44024</c:v>
                </c:pt>
                <c:pt idx="956">
                  <c:v>44023</c:v>
                </c:pt>
                <c:pt idx="957">
                  <c:v>44022</c:v>
                </c:pt>
                <c:pt idx="958">
                  <c:v>44024</c:v>
                </c:pt>
                <c:pt idx="959">
                  <c:v>44022</c:v>
                </c:pt>
                <c:pt idx="960">
                  <c:v>44022</c:v>
                </c:pt>
                <c:pt idx="961">
                  <c:v>44024</c:v>
                </c:pt>
                <c:pt idx="962">
                  <c:v>44020</c:v>
                </c:pt>
                <c:pt idx="963">
                  <c:v>44020</c:v>
                </c:pt>
                <c:pt idx="964">
                  <c:v>44020</c:v>
                </c:pt>
                <c:pt idx="965">
                  <c:v>44018</c:v>
                </c:pt>
                <c:pt idx="966">
                  <c:v>44019</c:v>
                </c:pt>
                <c:pt idx="967">
                  <c:v>44018</c:v>
                </c:pt>
                <c:pt idx="968">
                  <c:v>44019</c:v>
                </c:pt>
                <c:pt idx="969">
                  <c:v>44019</c:v>
                </c:pt>
                <c:pt idx="970">
                  <c:v>44018</c:v>
                </c:pt>
                <c:pt idx="971">
                  <c:v>44017</c:v>
                </c:pt>
                <c:pt idx="972">
                  <c:v>44016</c:v>
                </c:pt>
                <c:pt idx="973">
                  <c:v>44017</c:v>
                </c:pt>
                <c:pt idx="974">
                  <c:v>44016</c:v>
                </c:pt>
                <c:pt idx="975">
                  <c:v>44016</c:v>
                </c:pt>
                <c:pt idx="976">
                  <c:v>44016</c:v>
                </c:pt>
                <c:pt idx="977">
                  <c:v>44018</c:v>
                </c:pt>
                <c:pt idx="978">
                  <c:v>44020</c:v>
                </c:pt>
                <c:pt idx="979">
                  <c:v>44020</c:v>
                </c:pt>
                <c:pt idx="980">
                  <c:v>44019</c:v>
                </c:pt>
                <c:pt idx="981">
                  <c:v>44019</c:v>
                </c:pt>
                <c:pt idx="982">
                  <c:v>44018</c:v>
                </c:pt>
                <c:pt idx="983">
                  <c:v>44018</c:v>
                </c:pt>
                <c:pt idx="984">
                  <c:v>44018</c:v>
                </c:pt>
                <c:pt idx="985">
                  <c:v>44017</c:v>
                </c:pt>
                <c:pt idx="986">
                  <c:v>44018</c:v>
                </c:pt>
                <c:pt idx="987">
                  <c:v>44017</c:v>
                </c:pt>
                <c:pt idx="988">
                  <c:v>44016</c:v>
                </c:pt>
                <c:pt idx="989">
                  <c:v>44018</c:v>
                </c:pt>
                <c:pt idx="990">
                  <c:v>44018</c:v>
                </c:pt>
                <c:pt idx="991">
                  <c:v>44021</c:v>
                </c:pt>
                <c:pt idx="992">
                  <c:v>44022</c:v>
                </c:pt>
                <c:pt idx="993">
                  <c:v>44024</c:v>
                </c:pt>
                <c:pt idx="994">
                  <c:v>44026</c:v>
                </c:pt>
                <c:pt idx="995">
                  <c:v>44026</c:v>
                </c:pt>
                <c:pt idx="996">
                  <c:v>44028</c:v>
                </c:pt>
                <c:pt idx="997">
                  <c:v>44030</c:v>
                </c:pt>
                <c:pt idx="998">
                  <c:v>44029</c:v>
                </c:pt>
                <c:pt idx="999">
                  <c:v>44028</c:v>
                </c:pt>
                <c:pt idx="1000">
                  <c:v>44027</c:v>
                </c:pt>
                <c:pt idx="1001">
                  <c:v>44029</c:v>
                </c:pt>
                <c:pt idx="1002">
                  <c:v>44031</c:v>
                </c:pt>
                <c:pt idx="1003">
                  <c:v>44029</c:v>
                </c:pt>
                <c:pt idx="1004">
                  <c:v>44028</c:v>
                </c:pt>
                <c:pt idx="1005">
                  <c:v>44029</c:v>
                </c:pt>
                <c:pt idx="1006">
                  <c:v>44028</c:v>
                </c:pt>
                <c:pt idx="1007">
                  <c:v>44029</c:v>
                </c:pt>
                <c:pt idx="1008">
                  <c:v>44028</c:v>
                </c:pt>
                <c:pt idx="1009">
                  <c:v>44028</c:v>
                </c:pt>
                <c:pt idx="1010">
                  <c:v>44028</c:v>
                </c:pt>
                <c:pt idx="1011">
                  <c:v>44028</c:v>
                </c:pt>
                <c:pt idx="1012">
                  <c:v>44027</c:v>
                </c:pt>
                <c:pt idx="1013">
                  <c:v>44026</c:v>
                </c:pt>
                <c:pt idx="1014">
                  <c:v>44026</c:v>
                </c:pt>
                <c:pt idx="1015">
                  <c:v>44026</c:v>
                </c:pt>
                <c:pt idx="1016">
                  <c:v>44025</c:v>
                </c:pt>
                <c:pt idx="1017">
                  <c:v>44028</c:v>
                </c:pt>
                <c:pt idx="1018">
                  <c:v>44029</c:v>
                </c:pt>
                <c:pt idx="1019">
                  <c:v>44029</c:v>
                </c:pt>
                <c:pt idx="1020">
                  <c:v>44028</c:v>
                </c:pt>
                <c:pt idx="1021">
                  <c:v>44027</c:v>
                </c:pt>
                <c:pt idx="1022">
                  <c:v>44027</c:v>
                </c:pt>
                <c:pt idx="1023">
                  <c:v>44026</c:v>
                </c:pt>
                <c:pt idx="1024">
                  <c:v>44027</c:v>
                </c:pt>
                <c:pt idx="1025">
                  <c:v>44026</c:v>
                </c:pt>
                <c:pt idx="1026">
                  <c:v>44025</c:v>
                </c:pt>
                <c:pt idx="1027">
                  <c:v>44025</c:v>
                </c:pt>
                <c:pt idx="1028">
                  <c:v>44022</c:v>
                </c:pt>
                <c:pt idx="1029">
                  <c:v>44023</c:v>
                </c:pt>
                <c:pt idx="1030">
                  <c:v>44024</c:v>
                </c:pt>
                <c:pt idx="1031">
                  <c:v>44022</c:v>
                </c:pt>
                <c:pt idx="1032">
                  <c:v>44022</c:v>
                </c:pt>
                <c:pt idx="1033">
                  <c:v>44023</c:v>
                </c:pt>
                <c:pt idx="1034">
                  <c:v>44022</c:v>
                </c:pt>
                <c:pt idx="1035">
                  <c:v>44023</c:v>
                </c:pt>
                <c:pt idx="1036">
                  <c:v>44025</c:v>
                </c:pt>
                <c:pt idx="1037">
                  <c:v>44025</c:v>
                </c:pt>
                <c:pt idx="1038">
                  <c:v>44024</c:v>
                </c:pt>
                <c:pt idx="1039">
                  <c:v>44026</c:v>
                </c:pt>
                <c:pt idx="1040">
                  <c:v>44026</c:v>
                </c:pt>
                <c:pt idx="1041">
                  <c:v>44025</c:v>
                </c:pt>
                <c:pt idx="1042">
                  <c:v>44023</c:v>
                </c:pt>
                <c:pt idx="1043">
                  <c:v>44021</c:v>
                </c:pt>
                <c:pt idx="1044">
                  <c:v>44021</c:v>
                </c:pt>
                <c:pt idx="1045">
                  <c:v>44023</c:v>
                </c:pt>
                <c:pt idx="1046">
                  <c:v>44024</c:v>
                </c:pt>
                <c:pt idx="1047">
                  <c:v>44024</c:v>
                </c:pt>
                <c:pt idx="1048">
                  <c:v>44023</c:v>
                </c:pt>
                <c:pt idx="1049">
                  <c:v>44023</c:v>
                </c:pt>
                <c:pt idx="1050">
                  <c:v>44022</c:v>
                </c:pt>
                <c:pt idx="1051">
                  <c:v>44021</c:v>
                </c:pt>
                <c:pt idx="1052">
                  <c:v>44019</c:v>
                </c:pt>
                <c:pt idx="1053">
                  <c:v>44020</c:v>
                </c:pt>
                <c:pt idx="1054">
                  <c:v>44021</c:v>
                </c:pt>
                <c:pt idx="1055">
                  <c:v>44020</c:v>
                </c:pt>
                <c:pt idx="1056">
                  <c:v>44019</c:v>
                </c:pt>
                <c:pt idx="1057">
                  <c:v>44018</c:v>
                </c:pt>
                <c:pt idx="1058">
                  <c:v>44018</c:v>
                </c:pt>
                <c:pt idx="1059">
                  <c:v>44017</c:v>
                </c:pt>
                <c:pt idx="1060">
                  <c:v>44018</c:v>
                </c:pt>
                <c:pt idx="1061">
                  <c:v>44021</c:v>
                </c:pt>
                <c:pt idx="1062">
                  <c:v>44023</c:v>
                </c:pt>
                <c:pt idx="1063">
                  <c:v>44022</c:v>
                </c:pt>
                <c:pt idx="1064">
                  <c:v>44021</c:v>
                </c:pt>
                <c:pt idx="1065">
                  <c:v>44018</c:v>
                </c:pt>
                <c:pt idx="1066">
                  <c:v>44017</c:v>
                </c:pt>
                <c:pt idx="1067">
                  <c:v>44017</c:v>
                </c:pt>
                <c:pt idx="1068">
                  <c:v>44020</c:v>
                </c:pt>
                <c:pt idx="1069">
                  <c:v>44021</c:v>
                </c:pt>
                <c:pt idx="1070">
                  <c:v>44021</c:v>
                </c:pt>
                <c:pt idx="1071">
                  <c:v>44023</c:v>
                </c:pt>
                <c:pt idx="1072">
                  <c:v>44024</c:v>
                </c:pt>
                <c:pt idx="1073">
                  <c:v>44021</c:v>
                </c:pt>
                <c:pt idx="1074">
                  <c:v>44021</c:v>
                </c:pt>
                <c:pt idx="1075">
                  <c:v>44022</c:v>
                </c:pt>
                <c:pt idx="1076">
                  <c:v>44021</c:v>
                </c:pt>
                <c:pt idx="1077">
                  <c:v>44022</c:v>
                </c:pt>
                <c:pt idx="1078">
                  <c:v>44022</c:v>
                </c:pt>
                <c:pt idx="1079">
                  <c:v>44024</c:v>
                </c:pt>
                <c:pt idx="1080">
                  <c:v>44022</c:v>
                </c:pt>
                <c:pt idx="1081">
                  <c:v>44024</c:v>
                </c:pt>
                <c:pt idx="1082">
                  <c:v>44024</c:v>
                </c:pt>
                <c:pt idx="1083">
                  <c:v>44027</c:v>
                </c:pt>
                <c:pt idx="1084">
                  <c:v>44026</c:v>
                </c:pt>
                <c:pt idx="1085">
                  <c:v>44026</c:v>
                </c:pt>
                <c:pt idx="1086">
                  <c:v>44027</c:v>
                </c:pt>
                <c:pt idx="1087">
                  <c:v>44028</c:v>
                </c:pt>
                <c:pt idx="1088">
                  <c:v>44029</c:v>
                </c:pt>
                <c:pt idx="1089">
                  <c:v>44028</c:v>
                </c:pt>
                <c:pt idx="1090">
                  <c:v>44028</c:v>
                </c:pt>
                <c:pt idx="1091">
                  <c:v>44027</c:v>
                </c:pt>
                <c:pt idx="1092">
                  <c:v>44029</c:v>
                </c:pt>
                <c:pt idx="1093">
                  <c:v>44029</c:v>
                </c:pt>
                <c:pt idx="1094">
                  <c:v>44030</c:v>
                </c:pt>
                <c:pt idx="1095">
                  <c:v>44029</c:v>
                </c:pt>
                <c:pt idx="1096">
                  <c:v>44030</c:v>
                </c:pt>
                <c:pt idx="1097">
                  <c:v>44028</c:v>
                </c:pt>
                <c:pt idx="1098">
                  <c:v>44028</c:v>
                </c:pt>
                <c:pt idx="1099">
                  <c:v>44027</c:v>
                </c:pt>
                <c:pt idx="1100">
                  <c:v>44029</c:v>
                </c:pt>
                <c:pt idx="1101">
                  <c:v>44025</c:v>
                </c:pt>
                <c:pt idx="1102">
                  <c:v>44026</c:v>
                </c:pt>
                <c:pt idx="1103">
                  <c:v>44024</c:v>
                </c:pt>
                <c:pt idx="1104">
                  <c:v>44023</c:v>
                </c:pt>
                <c:pt idx="1105">
                  <c:v>44023</c:v>
                </c:pt>
                <c:pt idx="1106">
                  <c:v>44021</c:v>
                </c:pt>
                <c:pt idx="1107">
                  <c:v>44020</c:v>
                </c:pt>
                <c:pt idx="1108">
                  <c:v>44020</c:v>
                </c:pt>
                <c:pt idx="1109">
                  <c:v>44021</c:v>
                </c:pt>
                <c:pt idx="1110">
                  <c:v>44022</c:v>
                </c:pt>
                <c:pt idx="1111">
                  <c:v>44020</c:v>
                </c:pt>
                <c:pt idx="1112">
                  <c:v>44019</c:v>
                </c:pt>
                <c:pt idx="1113">
                  <c:v>44019</c:v>
                </c:pt>
                <c:pt idx="1114">
                  <c:v>44019</c:v>
                </c:pt>
                <c:pt idx="1115">
                  <c:v>44017</c:v>
                </c:pt>
                <c:pt idx="1116">
                  <c:v>44015</c:v>
                </c:pt>
                <c:pt idx="1117">
                  <c:v>44017</c:v>
                </c:pt>
                <c:pt idx="1118">
                  <c:v>44017</c:v>
                </c:pt>
                <c:pt idx="1119">
                  <c:v>44017</c:v>
                </c:pt>
                <c:pt idx="1120">
                  <c:v>44016</c:v>
                </c:pt>
                <c:pt idx="1121">
                  <c:v>44015</c:v>
                </c:pt>
                <c:pt idx="1122">
                  <c:v>44012</c:v>
                </c:pt>
                <c:pt idx="1123">
                  <c:v>44013</c:v>
                </c:pt>
                <c:pt idx="1124">
                  <c:v>44013</c:v>
                </c:pt>
                <c:pt idx="1125">
                  <c:v>44015</c:v>
                </c:pt>
                <c:pt idx="1126">
                  <c:v>44014</c:v>
                </c:pt>
                <c:pt idx="1127">
                  <c:v>44015</c:v>
                </c:pt>
                <c:pt idx="1128">
                  <c:v>44016</c:v>
                </c:pt>
                <c:pt idx="1129">
                  <c:v>44017</c:v>
                </c:pt>
                <c:pt idx="1130">
                  <c:v>44016</c:v>
                </c:pt>
                <c:pt idx="1131">
                  <c:v>44019</c:v>
                </c:pt>
                <c:pt idx="1132">
                  <c:v>44023</c:v>
                </c:pt>
                <c:pt idx="1133">
                  <c:v>44024</c:v>
                </c:pt>
                <c:pt idx="1134">
                  <c:v>44023</c:v>
                </c:pt>
                <c:pt idx="1135">
                  <c:v>44022</c:v>
                </c:pt>
                <c:pt idx="1136">
                  <c:v>44022</c:v>
                </c:pt>
                <c:pt idx="1137">
                  <c:v>44021</c:v>
                </c:pt>
                <c:pt idx="1138">
                  <c:v>44019</c:v>
                </c:pt>
                <c:pt idx="1139">
                  <c:v>44019</c:v>
                </c:pt>
                <c:pt idx="1140">
                  <c:v>44019</c:v>
                </c:pt>
                <c:pt idx="1141">
                  <c:v>44020</c:v>
                </c:pt>
                <c:pt idx="1142">
                  <c:v>44019</c:v>
                </c:pt>
                <c:pt idx="1143">
                  <c:v>44018</c:v>
                </c:pt>
                <c:pt idx="1144">
                  <c:v>44018</c:v>
                </c:pt>
                <c:pt idx="1145">
                  <c:v>44018</c:v>
                </c:pt>
                <c:pt idx="1146">
                  <c:v>44020</c:v>
                </c:pt>
                <c:pt idx="1147">
                  <c:v>44019</c:v>
                </c:pt>
                <c:pt idx="1148">
                  <c:v>44020</c:v>
                </c:pt>
                <c:pt idx="1149">
                  <c:v>44022</c:v>
                </c:pt>
                <c:pt idx="1150">
                  <c:v>44023</c:v>
                </c:pt>
                <c:pt idx="1151">
                  <c:v>44021</c:v>
                </c:pt>
                <c:pt idx="1152">
                  <c:v>44022</c:v>
                </c:pt>
                <c:pt idx="1153">
                  <c:v>44020</c:v>
                </c:pt>
                <c:pt idx="1154">
                  <c:v>44021</c:v>
                </c:pt>
                <c:pt idx="1155">
                  <c:v>44024</c:v>
                </c:pt>
                <c:pt idx="1156">
                  <c:v>44023</c:v>
                </c:pt>
                <c:pt idx="1157">
                  <c:v>44026</c:v>
                </c:pt>
                <c:pt idx="1158">
                  <c:v>44026</c:v>
                </c:pt>
                <c:pt idx="1159">
                  <c:v>44024</c:v>
                </c:pt>
                <c:pt idx="1160">
                  <c:v>44023</c:v>
                </c:pt>
                <c:pt idx="1161">
                  <c:v>44022</c:v>
                </c:pt>
                <c:pt idx="1162">
                  <c:v>44024</c:v>
                </c:pt>
                <c:pt idx="1163">
                  <c:v>44024</c:v>
                </c:pt>
                <c:pt idx="1164">
                  <c:v>44025</c:v>
                </c:pt>
                <c:pt idx="1165">
                  <c:v>44026</c:v>
                </c:pt>
                <c:pt idx="1166">
                  <c:v>44026</c:v>
                </c:pt>
                <c:pt idx="1167">
                  <c:v>44028</c:v>
                </c:pt>
                <c:pt idx="1168">
                  <c:v>44028</c:v>
                </c:pt>
                <c:pt idx="1169">
                  <c:v>44028</c:v>
                </c:pt>
                <c:pt idx="1170">
                  <c:v>44027</c:v>
                </c:pt>
                <c:pt idx="1171">
                  <c:v>44026</c:v>
                </c:pt>
                <c:pt idx="1172">
                  <c:v>44026</c:v>
                </c:pt>
                <c:pt idx="1173">
                  <c:v>44025</c:v>
                </c:pt>
                <c:pt idx="1174">
                  <c:v>44025</c:v>
                </c:pt>
                <c:pt idx="1175">
                  <c:v>44025</c:v>
                </c:pt>
                <c:pt idx="1176">
                  <c:v>44027</c:v>
                </c:pt>
                <c:pt idx="1177">
                  <c:v>44026</c:v>
                </c:pt>
                <c:pt idx="1178">
                  <c:v>44025</c:v>
                </c:pt>
                <c:pt idx="1179">
                  <c:v>44024</c:v>
                </c:pt>
                <c:pt idx="1180">
                  <c:v>44026</c:v>
                </c:pt>
                <c:pt idx="1181">
                  <c:v>44026</c:v>
                </c:pt>
                <c:pt idx="1182">
                  <c:v>44025</c:v>
                </c:pt>
                <c:pt idx="1183">
                  <c:v>44024</c:v>
                </c:pt>
                <c:pt idx="1184">
                  <c:v>44026</c:v>
                </c:pt>
                <c:pt idx="1185">
                  <c:v>44028</c:v>
                </c:pt>
                <c:pt idx="1186">
                  <c:v>44029</c:v>
                </c:pt>
                <c:pt idx="1187">
                  <c:v>44031</c:v>
                </c:pt>
                <c:pt idx="1188">
                  <c:v>44029</c:v>
                </c:pt>
                <c:pt idx="1189">
                  <c:v>44026</c:v>
                </c:pt>
                <c:pt idx="1190">
                  <c:v>44027</c:v>
                </c:pt>
                <c:pt idx="1191">
                  <c:v>44025</c:v>
                </c:pt>
                <c:pt idx="1192">
                  <c:v>44026</c:v>
                </c:pt>
                <c:pt idx="1193">
                  <c:v>44026</c:v>
                </c:pt>
                <c:pt idx="1194">
                  <c:v>44027</c:v>
                </c:pt>
                <c:pt idx="1195">
                  <c:v>44028</c:v>
                </c:pt>
                <c:pt idx="1196">
                  <c:v>44027</c:v>
                </c:pt>
                <c:pt idx="1197">
                  <c:v>44027</c:v>
                </c:pt>
                <c:pt idx="1198">
                  <c:v>44025</c:v>
                </c:pt>
                <c:pt idx="1199">
                  <c:v>44024</c:v>
                </c:pt>
                <c:pt idx="1200">
                  <c:v>44027</c:v>
                </c:pt>
                <c:pt idx="1201">
                  <c:v>44028</c:v>
                </c:pt>
                <c:pt idx="1202">
                  <c:v>44030</c:v>
                </c:pt>
                <c:pt idx="1203">
                  <c:v>44029</c:v>
                </c:pt>
                <c:pt idx="1204">
                  <c:v>44030</c:v>
                </c:pt>
                <c:pt idx="1205">
                  <c:v>44030</c:v>
                </c:pt>
                <c:pt idx="1206">
                  <c:v>44027</c:v>
                </c:pt>
                <c:pt idx="1207">
                  <c:v>44026</c:v>
                </c:pt>
                <c:pt idx="1208">
                  <c:v>44026</c:v>
                </c:pt>
                <c:pt idx="1209">
                  <c:v>44025</c:v>
                </c:pt>
                <c:pt idx="1210">
                  <c:v>44025</c:v>
                </c:pt>
                <c:pt idx="1211">
                  <c:v>44022</c:v>
                </c:pt>
                <c:pt idx="1212">
                  <c:v>44020</c:v>
                </c:pt>
                <c:pt idx="1213">
                  <c:v>44019</c:v>
                </c:pt>
                <c:pt idx="1214">
                  <c:v>44020</c:v>
                </c:pt>
                <c:pt idx="1215">
                  <c:v>44021</c:v>
                </c:pt>
                <c:pt idx="1216">
                  <c:v>44023</c:v>
                </c:pt>
                <c:pt idx="1217">
                  <c:v>44026</c:v>
                </c:pt>
                <c:pt idx="1218">
                  <c:v>44023</c:v>
                </c:pt>
                <c:pt idx="1219">
                  <c:v>44023</c:v>
                </c:pt>
                <c:pt idx="1220">
                  <c:v>44021</c:v>
                </c:pt>
                <c:pt idx="1221">
                  <c:v>44021</c:v>
                </c:pt>
                <c:pt idx="1222">
                  <c:v>44023</c:v>
                </c:pt>
                <c:pt idx="1223">
                  <c:v>44022</c:v>
                </c:pt>
                <c:pt idx="1224">
                  <c:v>44022</c:v>
                </c:pt>
                <c:pt idx="1225">
                  <c:v>44024</c:v>
                </c:pt>
                <c:pt idx="1226">
                  <c:v>44022</c:v>
                </c:pt>
                <c:pt idx="1227">
                  <c:v>44025</c:v>
                </c:pt>
                <c:pt idx="1228">
                  <c:v>44028</c:v>
                </c:pt>
                <c:pt idx="1229">
                  <c:v>44027</c:v>
                </c:pt>
                <c:pt idx="1230">
                  <c:v>44026</c:v>
                </c:pt>
                <c:pt idx="1231">
                  <c:v>44026</c:v>
                </c:pt>
                <c:pt idx="1232">
                  <c:v>44026</c:v>
                </c:pt>
                <c:pt idx="1233">
                  <c:v>44027</c:v>
                </c:pt>
                <c:pt idx="1234">
                  <c:v>44027</c:v>
                </c:pt>
                <c:pt idx="1235">
                  <c:v>44027</c:v>
                </c:pt>
                <c:pt idx="1236">
                  <c:v>44031</c:v>
                </c:pt>
                <c:pt idx="1237">
                  <c:v>44028</c:v>
                </c:pt>
                <c:pt idx="1238">
                  <c:v>44026</c:v>
                </c:pt>
                <c:pt idx="1239">
                  <c:v>44023</c:v>
                </c:pt>
                <c:pt idx="1240">
                  <c:v>44023</c:v>
                </c:pt>
                <c:pt idx="1241">
                  <c:v>44027</c:v>
                </c:pt>
                <c:pt idx="1242">
                  <c:v>44026</c:v>
                </c:pt>
                <c:pt idx="1243">
                  <c:v>44025</c:v>
                </c:pt>
                <c:pt idx="1244">
                  <c:v>44026</c:v>
                </c:pt>
                <c:pt idx="1245">
                  <c:v>44024</c:v>
                </c:pt>
                <c:pt idx="1246">
                  <c:v>44024</c:v>
                </c:pt>
                <c:pt idx="1247">
                  <c:v>44026</c:v>
                </c:pt>
                <c:pt idx="1248">
                  <c:v>44029</c:v>
                </c:pt>
                <c:pt idx="1249">
                  <c:v>44027</c:v>
                </c:pt>
                <c:pt idx="1250">
                  <c:v>44025</c:v>
                </c:pt>
                <c:pt idx="1251">
                  <c:v>44028</c:v>
                </c:pt>
                <c:pt idx="1252">
                  <c:v>44029</c:v>
                </c:pt>
                <c:pt idx="1253">
                  <c:v>44028</c:v>
                </c:pt>
                <c:pt idx="1254">
                  <c:v>44028</c:v>
                </c:pt>
                <c:pt idx="1255">
                  <c:v>44030</c:v>
                </c:pt>
                <c:pt idx="1256">
                  <c:v>44030</c:v>
                </c:pt>
                <c:pt idx="1257">
                  <c:v>44030</c:v>
                </c:pt>
                <c:pt idx="1258">
                  <c:v>44031</c:v>
                </c:pt>
                <c:pt idx="1259">
                  <c:v>44033</c:v>
                </c:pt>
                <c:pt idx="1260">
                  <c:v>44032</c:v>
                </c:pt>
                <c:pt idx="1261">
                  <c:v>44030</c:v>
                </c:pt>
                <c:pt idx="1262">
                  <c:v>44030</c:v>
                </c:pt>
                <c:pt idx="1263">
                  <c:v>44030</c:v>
                </c:pt>
                <c:pt idx="1264">
                  <c:v>44029</c:v>
                </c:pt>
                <c:pt idx="1265">
                  <c:v>44029</c:v>
                </c:pt>
                <c:pt idx="1266">
                  <c:v>44030</c:v>
                </c:pt>
                <c:pt idx="1267">
                  <c:v>44029</c:v>
                </c:pt>
                <c:pt idx="1268">
                  <c:v>44031</c:v>
                </c:pt>
                <c:pt idx="1269">
                  <c:v>44029</c:v>
                </c:pt>
                <c:pt idx="1270">
                  <c:v>44030</c:v>
                </c:pt>
                <c:pt idx="1271">
                  <c:v>44028</c:v>
                </c:pt>
                <c:pt idx="1272">
                  <c:v>44028</c:v>
                </c:pt>
                <c:pt idx="1273">
                  <c:v>44029</c:v>
                </c:pt>
                <c:pt idx="1274">
                  <c:v>44028</c:v>
                </c:pt>
                <c:pt idx="1275">
                  <c:v>44030</c:v>
                </c:pt>
                <c:pt idx="1276">
                  <c:v>44033</c:v>
                </c:pt>
                <c:pt idx="1277">
                  <c:v>44032</c:v>
                </c:pt>
                <c:pt idx="1278">
                  <c:v>44032</c:v>
                </c:pt>
                <c:pt idx="1279">
                  <c:v>44030</c:v>
                </c:pt>
                <c:pt idx="1280">
                  <c:v>44032</c:v>
                </c:pt>
                <c:pt idx="1281">
                  <c:v>44031</c:v>
                </c:pt>
                <c:pt idx="1282">
                  <c:v>44032</c:v>
                </c:pt>
                <c:pt idx="1283">
                  <c:v>44033</c:v>
                </c:pt>
                <c:pt idx="1284">
                  <c:v>44033</c:v>
                </c:pt>
                <c:pt idx="1285">
                  <c:v>44034</c:v>
                </c:pt>
                <c:pt idx="1286">
                  <c:v>44031</c:v>
                </c:pt>
                <c:pt idx="1287">
                  <c:v>44028</c:v>
                </c:pt>
                <c:pt idx="1288">
                  <c:v>44027</c:v>
                </c:pt>
                <c:pt idx="1289">
                  <c:v>44026</c:v>
                </c:pt>
                <c:pt idx="1290">
                  <c:v>44028</c:v>
                </c:pt>
                <c:pt idx="1291">
                  <c:v>44026</c:v>
                </c:pt>
                <c:pt idx="1292">
                  <c:v>44026</c:v>
                </c:pt>
                <c:pt idx="1293">
                  <c:v>44028</c:v>
                </c:pt>
                <c:pt idx="1294">
                  <c:v>44028</c:v>
                </c:pt>
                <c:pt idx="1295">
                  <c:v>44028</c:v>
                </c:pt>
                <c:pt idx="1296">
                  <c:v>44030</c:v>
                </c:pt>
                <c:pt idx="1297">
                  <c:v>44028</c:v>
                </c:pt>
                <c:pt idx="1298">
                  <c:v>44028</c:v>
                </c:pt>
                <c:pt idx="1299">
                  <c:v>44026</c:v>
                </c:pt>
                <c:pt idx="1300">
                  <c:v>44026</c:v>
                </c:pt>
                <c:pt idx="1301">
                  <c:v>44027</c:v>
                </c:pt>
                <c:pt idx="1302">
                  <c:v>44027</c:v>
                </c:pt>
                <c:pt idx="1303">
                  <c:v>44027</c:v>
                </c:pt>
                <c:pt idx="1304">
                  <c:v>44028</c:v>
                </c:pt>
                <c:pt idx="1305">
                  <c:v>44027</c:v>
                </c:pt>
                <c:pt idx="1306">
                  <c:v>44027</c:v>
                </c:pt>
                <c:pt idx="1307">
                  <c:v>44028</c:v>
                </c:pt>
                <c:pt idx="1308">
                  <c:v>44026</c:v>
                </c:pt>
                <c:pt idx="1309">
                  <c:v>44028</c:v>
                </c:pt>
                <c:pt idx="1310">
                  <c:v>44026</c:v>
                </c:pt>
                <c:pt idx="1311">
                  <c:v>44024</c:v>
                </c:pt>
                <c:pt idx="1312">
                  <c:v>44023</c:v>
                </c:pt>
                <c:pt idx="1313">
                  <c:v>44021</c:v>
                </c:pt>
                <c:pt idx="1314">
                  <c:v>44024</c:v>
                </c:pt>
                <c:pt idx="1315">
                  <c:v>44027</c:v>
                </c:pt>
                <c:pt idx="1316">
                  <c:v>44028</c:v>
                </c:pt>
                <c:pt idx="1317">
                  <c:v>44028</c:v>
                </c:pt>
                <c:pt idx="1318">
                  <c:v>44026</c:v>
                </c:pt>
                <c:pt idx="1319">
                  <c:v>44028</c:v>
                </c:pt>
                <c:pt idx="1320">
                  <c:v>44027</c:v>
                </c:pt>
                <c:pt idx="1321">
                  <c:v>44028</c:v>
                </c:pt>
                <c:pt idx="1322">
                  <c:v>44031</c:v>
                </c:pt>
                <c:pt idx="1323">
                  <c:v>44031</c:v>
                </c:pt>
                <c:pt idx="1324">
                  <c:v>44030</c:v>
                </c:pt>
                <c:pt idx="1325">
                  <c:v>44031</c:v>
                </c:pt>
                <c:pt idx="1326">
                  <c:v>44032</c:v>
                </c:pt>
                <c:pt idx="1327">
                  <c:v>44030</c:v>
                </c:pt>
                <c:pt idx="1328">
                  <c:v>44031</c:v>
                </c:pt>
                <c:pt idx="1329">
                  <c:v>44030</c:v>
                </c:pt>
                <c:pt idx="1330">
                  <c:v>44030</c:v>
                </c:pt>
                <c:pt idx="1331">
                  <c:v>44030</c:v>
                </c:pt>
                <c:pt idx="1332">
                  <c:v>44029</c:v>
                </c:pt>
                <c:pt idx="1333">
                  <c:v>44028</c:v>
                </c:pt>
                <c:pt idx="1334">
                  <c:v>44029</c:v>
                </c:pt>
                <c:pt idx="1335">
                  <c:v>44028</c:v>
                </c:pt>
                <c:pt idx="1336">
                  <c:v>44029</c:v>
                </c:pt>
                <c:pt idx="1337">
                  <c:v>44031</c:v>
                </c:pt>
                <c:pt idx="1338">
                  <c:v>44031</c:v>
                </c:pt>
                <c:pt idx="1339">
                  <c:v>44032</c:v>
                </c:pt>
                <c:pt idx="1340">
                  <c:v>44033</c:v>
                </c:pt>
                <c:pt idx="1341">
                  <c:v>44031</c:v>
                </c:pt>
                <c:pt idx="1342">
                  <c:v>44031</c:v>
                </c:pt>
                <c:pt idx="1343">
                  <c:v>44030</c:v>
                </c:pt>
                <c:pt idx="1344">
                  <c:v>44031</c:v>
                </c:pt>
                <c:pt idx="1345">
                  <c:v>44031</c:v>
                </c:pt>
                <c:pt idx="1346">
                  <c:v>44031</c:v>
                </c:pt>
                <c:pt idx="1347">
                  <c:v>44031</c:v>
                </c:pt>
                <c:pt idx="1348">
                  <c:v>44030</c:v>
                </c:pt>
                <c:pt idx="1349">
                  <c:v>44029</c:v>
                </c:pt>
                <c:pt idx="1350">
                  <c:v>44030</c:v>
                </c:pt>
                <c:pt idx="1351">
                  <c:v>44028</c:v>
                </c:pt>
                <c:pt idx="1352">
                  <c:v>44026</c:v>
                </c:pt>
                <c:pt idx="1353">
                  <c:v>44024</c:v>
                </c:pt>
                <c:pt idx="1354">
                  <c:v>44023</c:v>
                </c:pt>
                <c:pt idx="1355">
                  <c:v>44025</c:v>
                </c:pt>
                <c:pt idx="1356">
                  <c:v>44025</c:v>
                </c:pt>
                <c:pt idx="1357">
                  <c:v>44026</c:v>
                </c:pt>
                <c:pt idx="1358">
                  <c:v>44026</c:v>
                </c:pt>
                <c:pt idx="1359">
                  <c:v>44026</c:v>
                </c:pt>
                <c:pt idx="1360">
                  <c:v>44030</c:v>
                </c:pt>
                <c:pt idx="1361">
                  <c:v>44030</c:v>
                </c:pt>
                <c:pt idx="1362">
                  <c:v>44029</c:v>
                </c:pt>
                <c:pt idx="1363">
                  <c:v>44027</c:v>
                </c:pt>
                <c:pt idx="1364">
                  <c:v>44026</c:v>
                </c:pt>
                <c:pt idx="1365">
                  <c:v>44029</c:v>
                </c:pt>
                <c:pt idx="1366">
                  <c:v>44031</c:v>
                </c:pt>
                <c:pt idx="1367">
                  <c:v>44029</c:v>
                </c:pt>
                <c:pt idx="1368">
                  <c:v>44028</c:v>
                </c:pt>
                <c:pt idx="1369">
                  <c:v>44028</c:v>
                </c:pt>
                <c:pt idx="1370">
                  <c:v>44025</c:v>
                </c:pt>
                <c:pt idx="1371">
                  <c:v>44025</c:v>
                </c:pt>
                <c:pt idx="1372">
                  <c:v>44028</c:v>
                </c:pt>
                <c:pt idx="1373">
                  <c:v>44028</c:v>
                </c:pt>
                <c:pt idx="1374">
                  <c:v>44029</c:v>
                </c:pt>
                <c:pt idx="1375">
                  <c:v>44026</c:v>
                </c:pt>
                <c:pt idx="1376">
                  <c:v>44026</c:v>
                </c:pt>
                <c:pt idx="1377">
                  <c:v>44025</c:v>
                </c:pt>
                <c:pt idx="1378">
                  <c:v>44025</c:v>
                </c:pt>
                <c:pt idx="1379">
                  <c:v>44025</c:v>
                </c:pt>
                <c:pt idx="1380">
                  <c:v>44024</c:v>
                </c:pt>
                <c:pt idx="1381">
                  <c:v>44022</c:v>
                </c:pt>
                <c:pt idx="1382">
                  <c:v>44022</c:v>
                </c:pt>
                <c:pt idx="1383">
                  <c:v>44021</c:v>
                </c:pt>
                <c:pt idx="1384">
                  <c:v>44019</c:v>
                </c:pt>
                <c:pt idx="1385">
                  <c:v>44018</c:v>
                </c:pt>
                <c:pt idx="1386">
                  <c:v>44015</c:v>
                </c:pt>
                <c:pt idx="1387">
                  <c:v>44016</c:v>
                </c:pt>
                <c:pt idx="1388">
                  <c:v>44015</c:v>
                </c:pt>
                <c:pt idx="1389">
                  <c:v>44013</c:v>
                </c:pt>
                <c:pt idx="1390">
                  <c:v>44015</c:v>
                </c:pt>
                <c:pt idx="1391">
                  <c:v>44015</c:v>
                </c:pt>
                <c:pt idx="1392">
                  <c:v>44015</c:v>
                </c:pt>
                <c:pt idx="1393">
                  <c:v>44015</c:v>
                </c:pt>
                <c:pt idx="1394">
                  <c:v>44014</c:v>
                </c:pt>
                <c:pt idx="1395">
                  <c:v>44012</c:v>
                </c:pt>
                <c:pt idx="1396">
                  <c:v>44010</c:v>
                </c:pt>
                <c:pt idx="1397">
                  <c:v>44008</c:v>
                </c:pt>
                <c:pt idx="1398">
                  <c:v>44009</c:v>
                </c:pt>
                <c:pt idx="1399">
                  <c:v>44011</c:v>
                </c:pt>
                <c:pt idx="1400">
                  <c:v>44013</c:v>
                </c:pt>
                <c:pt idx="1401">
                  <c:v>44011</c:v>
                </c:pt>
                <c:pt idx="1402">
                  <c:v>44015</c:v>
                </c:pt>
                <c:pt idx="1403">
                  <c:v>44015</c:v>
                </c:pt>
                <c:pt idx="1404">
                  <c:v>44015</c:v>
                </c:pt>
                <c:pt idx="1405">
                  <c:v>44017</c:v>
                </c:pt>
                <c:pt idx="1406">
                  <c:v>44016</c:v>
                </c:pt>
                <c:pt idx="1407">
                  <c:v>44016</c:v>
                </c:pt>
                <c:pt idx="1408">
                  <c:v>44015</c:v>
                </c:pt>
                <c:pt idx="1409">
                  <c:v>44014</c:v>
                </c:pt>
                <c:pt idx="1410">
                  <c:v>44016</c:v>
                </c:pt>
                <c:pt idx="1411">
                  <c:v>44014</c:v>
                </c:pt>
                <c:pt idx="1412">
                  <c:v>44013</c:v>
                </c:pt>
                <c:pt idx="1413">
                  <c:v>44013</c:v>
                </c:pt>
                <c:pt idx="1414">
                  <c:v>44013</c:v>
                </c:pt>
                <c:pt idx="1415">
                  <c:v>44011</c:v>
                </c:pt>
                <c:pt idx="1416">
                  <c:v>44011</c:v>
                </c:pt>
                <c:pt idx="1417">
                  <c:v>44007</c:v>
                </c:pt>
                <c:pt idx="1418">
                  <c:v>44007</c:v>
                </c:pt>
                <c:pt idx="1419">
                  <c:v>44009</c:v>
                </c:pt>
                <c:pt idx="1420">
                  <c:v>44015</c:v>
                </c:pt>
                <c:pt idx="1421">
                  <c:v>44017</c:v>
                </c:pt>
                <c:pt idx="1422">
                  <c:v>44021</c:v>
                </c:pt>
                <c:pt idx="1423">
                  <c:v>44022</c:v>
                </c:pt>
                <c:pt idx="1424">
                  <c:v>44024</c:v>
                </c:pt>
                <c:pt idx="1425">
                  <c:v>44026</c:v>
                </c:pt>
                <c:pt idx="1426">
                  <c:v>44024</c:v>
                </c:pt>
                <c:pt idx="1427">
                  <c:v>44023</c:v>
                </c:pt>
                <c:pt idx="1428">
                  <c:v>44023</c:v>
                </c:pt>
                <c:pt idx="1429">
                  <c:v>44025</c:v>
                </c:pt>
                <c:pt idx="1430">
                  <c:v>44026</c:v>
                </c:pt>
                <c:pt idx="1431">
                  <c:v>44026</c:v>
                </c:pt>
                <c:pt idx="1432">
                  <c:v>44025</c:v>
                </c:pt>
                <c:pt idx="1433">
                  <c:v>44023</c:v>
                </c:pt>
                <c:pt idx="1434">
                  <c:v>44023</c:v>
                </c:pt>
                <c:pt idx="1435">
                  <c:v>44023</c:v>
                </c:pt>
                <c:pt idx="1436">
                  <c:v>44025</c:v>
                </c:pt>
                <c:pt idx="1437">
                  <c:v>44027</c:v>
                </c:pt>
                <c:pt idx="1438">
                  <c:v>44026</c:v>
                </c:pt>
                <c:pt idx="1439">
                  <c:v>44030</c:v>
                </c:pt>
                <c:pt idx="1440">
                  <c:v>44033</c:v>
                </c:pt>
                <c:pt idx="1441">
                  <c:v>44036</c:v>
                </c:pt>
                <c:pt idx="1442">
                  <c:v>44038</c:v>
                </c:pt>
                <c:pt idx="1443">
                  <c:v>44033</c:v>
                </c:pt>
                <c:pt idx="1444">
                  <c:v>44035</c:v>
                </c:pt>
                <c:pt idx="1445">
                  <c:v>44036</c:v>
                </c:pt>
                <c:pt idx="1446">
                  <c:v>44035</c:v>
                </c:pt>
                <c:pt idx="1447">
                  <c:v>44034</c:v>
                </c:pt>
                <c:pt idx="1448">
                  <c:v>44031</c:v>
                </c:pt>
                <c:pt idx="1449">
                  <c:v>44033</c:v>
                </c:pt>
                <c:pt idx="1450">
                  <c:v>44033</c:v>
                </c:pt>
                <c:pt idx="1451">
                  <c:v>44035</c:v>
                </c:pt>
                <c:pt idx="1452">
                  <c:v>44034</c:v>
                </c:pt>
                <c:pt idx="1453">
                  <c:v>44031</c:v>
                </c:pt>
                <c:pt idx="1454">
                  <c:v>44026</c:v>
                </c:pt>
                <c:pt idx="1455">
                  <c:v>44023</c:v>
                </c:pt>
                <c:pt idx="1456">
                  <c:v>44023</c:v>
                </c:pt>
                <c:pt idx="1457">
                  <c:v>44022</c:v>
                </c:pt>
                <c:pt idx="1458">
                  <c:v>44021</c:v>
                </c:pt>
                <c:pt idx="1459">
                  <c:v>44020</c:v>
                </c:pt>
                <c:pt idx="1460">
                  <c:v>44018</c:v>
                </c:pt>
                <c:pt idx="1461">
                  <c:v>44020</c:v>
                </c:pt>
                <c:pt idx="1462">
                  <c:v>44022</c:v>
                </c:pt>
                <c:pt idx="1463">
                  <c:v>44020</c:v>
                </c:pt>
                <c:pt idx="1464">
                  <c:v>44019</c:v>
                </c:pt>
                <c:pt idx="1465">
                  <c:v>44019</c:v>
                </c:pt>
                <c:pt idx="1466">
                  <c:v>44018</c:v>
                </c:pt>
                <c:pt idx="1467">
                  <c:v>44018</c:v>
                </c:pt>
                <c:pt idx="1468">
                  <c:v>44019</c:v>
                </c:pt>
                <c:pt idx="1469">
                  <c:v>44018</c:v>
                </c:pt>
                <c:pt idx="1470">
                  <c:v>44016</c:v>
                </c:pt>
                <c:pt idx="1471">
                  <c:v>44014</c:v>
                </c:pt>
                <c:pt idx="1472">
                  <c:v>44014</c:v>
                </c:pt>
                <c:pt idx="1473">
                  <c:v>44013</c:v>
                </c:pt>
                <c:pt idx="1474">
                  <c:v>44013</c:v>
                </c:pt>
                <c:pt idx="1475">
                  <c:v>44014</c:v>
                </c:pt>
                <c:pt idx="1476">
                  <c:v>44014</c:v>
                </c:pt>
                <c:pt idx="1477">
                  <c:v>44015</c:v>
                </c:pt>
                <c:pt idx="1478">
                  <c:v>44018</c:v>
                </c:pt>
                <c:pt idx="1479">
                  <c:v>44020</c:v>
                </c:pt>
                <c:pt idx="1480">
                  <c:v>44022</c:v>
                </c:pt>
                <c:pt idx="1481">
                  <c:v>44021</c:v>
                </c:pt>
                <c:pt idx="1482">
                  <c:v>44019</c:v>
                </c:pt>
                <c:pt idx="1483">
                  <c:v>44020</c:v>
                </c:pt>
                <c:pt idx="1484">
                  <c:v>44019</c:v>
                </c:pt>
                <c:pt idx="1485">
                  <c:v>44018</c:v>
                </c:pt>
                <c:pt idx="1486">
                  <c:v>44019</c:v>
                </c:pt>
                <c:pt idx="1487">
                  <c:v>44018</c:v>
                </c:pt>
                <c:pt idx="1488">
                  <c:v>44018</c:v>
                </c:pt>
                <c:pt idx="1489">
                  <c:v>44016</c:v>
                </c:pt>
                <c:pt idx="1490">
                  <c:v>44016</c:v>
                </c:pt>
                <c:pt idx="1491">
                  <c:v>44018</c:v>
                </c:pt>
                <c:pt idx="1492">
                  <c:v>44018</c:v>
                </c:pt>
                <c:pt idx="1493">
                  <c:v>44019</c:v>
                </c:pt>
                <c:pt idx="1494">
                  <c:v>44021</c:v>
                </c:pt>
                <c:pt idx="1495">
                  <c:v>44020</c:v>
                </c:pt>
                <c:pt idx="1496">
                  <c:v>44020</c:v>
                </c:pt>
                <c:pt idx="1497">
                  <c:v>44019</c:v>
                </c:pt>
                <c:pt idx="1498">
                  <c:v>44020</c:v>
                </c:pt>
                <c:pt idx="1499">
                  <c:v>44021</c:v>
                </c:pt>
                <c:pt idx="1500">
                  <c:v>44021</c:v>
                </c:pt>
                <c:pt idx="1501">
                  <c:v>44022</c:v>
                </c:pt>
                <c:pt idx="1502">
                  <c:v>44021</c:v>
                </c:pt>
                <c:pt idx="1503">
                  <c:v>44020</c:v>
                </c:pt>
                <c:pt idx="1504">
                  <c:v>44023</c:v>
                </c:pt>
                <c:pt idx="1505">
                  <c:v>44021</c:v>
                </c:pt>
                <c:pt idx="1506">
                  <c:v>44022</c:v>
                </c:pt>
                <c:pt idx="1507">
                  <c:v>44023</c:v>
                </c:pt>
                <c:pt idx="1508">
                  <c:v>44023</c:v>
                </c:pt>
                <c:pt idx="1509">
                  <c:v>44021</c:v>
                </c:pt>
                <c:pt idx="1510">
                  <c:v>44020</c:v>
                </c:pt>
                <c:pt idx="1511">
                  <c:v>44019</c:v>
                </c:pt>
                <c:pt idx="1512">
                  <c:v>44019</c:v>
                </c:pt>
                <c:pt idx="1513">
                  <c:v>44019</c:v>
                </c:pt>
                <c:pt idx="1514">
                  <c:v>44020</c:v>
                </c:pt>
                <c:pt idx="1515">
                  <c:v>44019</c:v>
                </c:pt>
                <c:pt idx="1516">
                  <c:v>44019</c:v>
                </c:pt>
                <c:pt idx="1517">
                  <c:v>44021</c:v>
                </c:pt>
                <c:pt idx="1518">
                  <c:v>44020</c:v>
                </c:pt>
                <c:pt idx="1519">
                  <c:v>44018</c:v>
                </c:pt>
                <c:pt idx="1520">
                  <c:v>44020</c:v>
                </c:pt>
                <c:pt idx="1521">
                  <c:v>44019</c:v>
                </c:pt>
                <c:pt idx="1522">
                  <c:v>44017</c:v>
                </c:pt>
                <c:pt idx="1523">
                  <c:v>44015</c:v>
                </c:pt>
                <c:pt idx="1524">
                  <c:v>44016</c:v>
                </c:pt>
                <c:pt idx="1525">
                  <c:v>44015</c:v>
                </c:pt>
                <c:pt idx="1526">
                  <c:v>44016</c:v>
                </c:pt>
                <c:pt idx="1527">
                  <c:v>44016</c:v>
                </c:pt>
                <c:pt idx="1528">
                  <c:v>44015</c:v>
                </c:pt>
                <c:pt idx="1529">
                  <c:v>44015</c:v>
                </c:pt>
                <c:pt idx="1530">
                  <c:v>44014</c:v>
                </c:pt>
                <c:pt idx="1531">
                  <c:v>44013</c:v>
                </c:pt>
                <c:pt idx="1532">
                  <c:v>44015</c:v>
                </c:pt>
                <c:pt idx="1533">
                  <c:v>44014</c:v>
                </c:pt>
                <c:pt idx="1534">
                  <c:v>44014</c:v>
                </c:pt>
                <c:pt idx="1535">
                  <c:v>44014</c:v>
                </c:pt>
                <c:pt idx="1536">
                  <c:v>44015</c:v>
                </c:pt>
                <c:pt idx="1537">
                  <c:v>44018</c:v>
                </c:pt>
                <c:pt idx="1538">
                  <c:v>44017</c:v>
                </c:pt>
                <c:pt idx="1539">
                  <c:v>44016</c:v>
                </c:pt>
                <c:pt idx="1540">
                  <c:v>44017</c:v>
                </c:pt>
                <c:pt idx="1541">
                  <c:v>44017</c:v>
                </c:pt>
                <c:pt idx="1542">
                  <c:v>44017</c:v>
                </c:pt>
                <c:pt idx="1543">
                  <c:v>44018</c:v>
                </c:pt>
                <c:pt idx="1544">
                  <c:v>44017</c:v>
                </c:pt>
                <c:pt idx="1545">
                  <c:v>44016</c:v>
                </c:pt>
                <c:pt idx="1546">
                  <c:v>44014</c:v>
                </c:pt>
                <c:pt idx="1547">
                  <c:v>44015</c:v>
                </c:pt>
                <c:pt idx="1548">
                  <c:v>44015</c:v>
                </c:pt>
                <c:pt idx="1549">
                  <c:v>44015</c:v>
                </c:pt>
                <c:pt idx="1550">
                  <c:v>44014</c:v>
                </c:pt>
                <c:pt idx="1551">
                  <c:v>44013</c:v>
                </c:pt>
                <c:pt idx="1552">
                  <c:v>44012</c:v>
                </c:pt>
                <c:pt idx="1553">
                  <c:v>44016</c:v>
                </c:pt>
                <c:pt idx="1554">
                  <c:v>44021</c:v>
                </c:pt>
                <c:pt idx="1555">
                  <c:v>44024</c:v>
                </c:pt>
                <c:pt idx="1556">
                  <c:v>44021</c:v>
                </c:pt>
                <c:pt idx="1557">
                  <c:v>44019</c:v>
                </c:pt>
                <c:pt idx="1558">
                  <c:v>44019</c:v>
                </c:pt>
                <c:pt idx="1559">
                  <c:v>44019</c:v>
                </c:pt>
                <c:pt idx="1560">
                  <c:v>44018</c:v>
                </c:pt>
                <c:pt idx="1561">
                  <c:v>44015</c:v>
                </c:pt>
                <c:pt idx="1562">
                  <c:v>44015</c:v>
                </c:pt>
                <c:pt idx="1563">
                  <c:v>44015</c:v>
                </c:pt>
                <c:pt idx="1564">
                  <c:v>44019</c:v>
                </c:pt>
                <c:pt idx="1565">
                  <c:v>44020</c:v>
                </c:pt>
                <c:pt idx="1566">
                  <c:v>44020</c:v>
                </c:pt>
                <c:pt idx="1567">
                  <c:v>44022</c:v>
                </c:pt>
                <c:pt idx="1568">
                  <c:v>44023</c:v>
                </c:pt>
                <c:pt idx="1569">
                  <c:v>44025</c:v>
                </c:pt>
                <c:pt idx="1570">
                  <c:v>44024</c:v>
                </c:pt>
                <c:pt idx="1571">
                  <c:v>44025</c:v>
                </c:pt>
                <c:pt idx="1572">
                  <c:v>44026</c:v>
                </c:pt>
                <c:pt idx="1573">
                  <c:v>44026</c:v>
                </c:pt>
                <c:pt idx="1574">
                  <c:v>44027</c:v>
                </c:pt>
                <c:pt idx="1575">
                  <c:v>44025</c:v>
                </c:pt>
                <c:pt idx="1576">
                  <c:v>44026</c:v>
                </c:pt>
                <c:pt idx="1577">
                  <c:v>44028</c:v>
                </c:pt>
                <c:pt idx="1578">
                  <c:v>44026</c:v>
                </c:pt>
                <c:pt idx="1579">
                  <c:v>44026</c:v>
                </c:pt>
                <c:pt idx="1580">
                  <c:v>44027</c:v>
                </c:pt>
                <c:pt idx="1581">
                  <c:v>44030</c:v>
                </c:pt>
                <c:pt idx="1582">
                  <c:v>44030</c:v>
                </c:pt>
                <c:pt idx="1583">
                  <c:v>44027</c:v>
                </c:pt>
                <c:pt idx="1584">
                  <c:v>44030</c:v>
                </c:pt>
                <c:pt idx="1585">
                  <c:v>44031</c:v>
                </c:pt>
                <c:pt idx="1586">
                  <c:v>44028</c:v>
                </c:pt>
                <c:pt idx="1587">
                  <c:v>44026</c:v>
                </c:pt>
                <c:pt idx="1588">
                  <c:v>44025</c:v>
                </c:pt>
                <c:pt idx="1589">
                  <c:v>44026</c:v>
                </c:pt>
                <c:pt idx="1590">
                  <c:v>44027</c:v>
                </c:pt>
                <c:pt idx="1591">
                  <c:v>44025</c:v>
                </c:pt>
                <c:pt idx="1592">
                  <c:v>44026</c:v>
                </c:pt>
                <c:pt idx="1593">
                  <c:v>44025</c:v>
                </c:pt>
                <c:pt idx="1594">
                  <c:v>44023</c:v>
                </c:pt>
                <c:pt idx="1595">
                  <c:v>44020</c:v>
                </c:pt>
                <c:pt idx="1596">
                  <c:v>44017</c:v>
                </c:pt>
                <c:pt idx="1597">
                  <c:v>44016</c:v>
                </c:pt>
                <c:pt idx="1598">
                  <c:v>44018</c:v>
                </c:pt>
                <c:pt idx="1599">
                  <c:v>44015</c:v>
                </c:pt>
                <c:pt idx="1600">
                  <c:v>44014</c:v>
                </c:pt>
                <c:pt idx="1601">
                  <c:v>44014</c:v>
                </c:pt>
                <c:pt idx="1602">
                  <c:v>44012</c:v>
                </c:pt>
                <c:pt idx="1603">
                  <c:v>44012</c:v>
                </c:pt>
                <c:pt idx="1604">
                  <c:v>44012</c:v>
                </c:pt>
                <c:pt idx="1605">
                  <c:v>44013</c:v>
                </c:pt>
                <c:pt idx="1606">
                  <c:v>44013</c:v>
                </c:pt>
                <c:pt idx="1607">
                  <c:v>44013</c:v>
                </c:pt>
                <c:pt idx="1608">
                  <c:v>44013</c:v>
                </c:pt>
                <c:pt idx="1609">
                  <c:v>44013</c:v>
                </c:pt>
                <c:pt idx="1610">
                  <c:v>44013</c:v>
                </c:pt>
                <c:pt idx="1611">
                  <c:v>44015</c:v>
                </c:pt>
                <c:pt idx="1612">
                  <c:v>44016</c:v>
                </c:pt>
                <c:pt idx="1613">
                  <c:v>44021</c:v>
                </c:pt>
                <c:pt idx="1614">
                  <c:v>44020</c:v>
                </c:pt>
                <c:pt idx="1615">
                  <c:v>44019</c:v>
                </c:pt>
                <c:pt idx="1616">
                  <c:v>44020</c:v>
                </c:pt>
                <c:pt idx="1617">
                  <c:v>44021</c:v>
                </c:pt>
                <c:pt idx="1618">
                  <c:v>44020</c:v>
                </c:pt>
                <c:pt idx="1619">
                  <c:v>44023</c:v>
                </c:pt>
                <c:pt idx="1620">
                  <c:v>44025</c:v>
                </c:pt>
                <c:pt idx="1621">
                  <c:v>44026</c:v>
                </c:pt>
                <c:pt idx="1622">
                  <c:v>44026</c:v>
                </c:pt>
                <c:pt idx="1623">
                  <c:v>44024</c:v>
                </c:pt>
                <c:pt idx="1624">
                  <c:v>44028</c:v>
                </c:pt>
                <c:pt idx="1625">
                  <c:v>44025</c:v>
                </c:pt>
                <c:pt idx="1626">
                  <c:v>44025</c:v>
                </c:pt>
                <c:pt idx="1627">
                  <c:v>44024</c:v>
                </c:pt>
                <c:pt idx="1628">
                  <c:v>44023</c:v>
                </c:pt>
                <c:pt idx="1629">
                  <c:v>44022</c:v>
                </c:pt>
                <c:pt idx="1630">
                  <c:v>44021</c:v>
                </c:pt>
                <c:pt idx="1631">
                  <c:v>44022</c:v>
                </c:pt>
                <c:pt idx="1632">
                  <c:v>44023</c:v>
                </c:pt>
                <c:pt idx="1633">
                  <c:v>44022</c:v>
                </c:pt>
                <c:pt idx="1634">
                  <c:v>44019</c:v>
                </c:pt>
                <c:pt idx="1635">
                  <c:v>44018</c:v>
                </c:pt>
                <c:pt idx="1636">
                  <c:v>44019</c:v>
                </c:pt>
                <c:pt idx="1637">
                  <c:v>44019</c:v>
                </c:pt>
                <c:pt idx="1638">
                  <c:v>44019</c:v>
                </c:pt>
                <c:pt idx="1639">
                  <c:v>44019</c:v>
                </c:pt>
                <c:pt idx="1640">
                  <c:v>44019</c:v>
                </c:pt>
                <c:pt idx="1641">
                  <c:v>44019</c:v>
                </c:pt>
                <c:pt idx="1642">
                  <c:v>44025</c:v>
                </c:pt>
                <c:pt idx="1643">
                  <c:v>44024</c:v>
                </c:pt>
                <c:pt idx="1644">
                  <c:v>44024</c:v>
                </c:pt>
                <c:pt idx="1645">
                  <c:v>44025</c:v>
                </c:pt>
                <c:pt idx="1646">
                  <c:v>44024</c:v>
                </c:pt>
                <c:pt idx="1647">
                  <c:v>44022</c:v>
                </c:pt>
                <c:pt idx="1648">
                  <c:v>44032</c:v>
                </c:pt>
                <c:pt idx="1649">
                  <c:v>44051</c:v>
                </c:pt>
                <c:pt idx="1650">
                  <c:v>44067</c:v>
                </c:pt>
                <c:pt idx="1651">
                  <c:v>44083</c:v>
                </c:pt>
                <c:pt idx="1652">
                  <c:v>44086</c:v>
                </c:pt>
                <c:pt idx="1653">
                  <c:v>44076</c:v>
                </c:pt>
                <c:pt idx="1654">
                  <c:v>44065</c:v>
                </c:pt>
                <c:pt idx="1655">
                  <c:v>44057</c:v>
                </c:pt>
                <c:pt idx="1656">
                  <c:v>44049</c:v>
                </c:pt>
                <c:pt idx="1657">
                  <c:v>44041</c:v>
                </c:pt>
                <c:pt idx="1658">
                  <c:v>44044</c:v>
                </c:pt>
                <c:pt idx="1659">
                  <c:v>44040</c:v>
                </c:pt>
                <c:pt idx="1660">
                  <c:v>44034</c:v>
                </c:pt>
                <c:pt idx="1661">
                  <c:v>44032</c:v>
                </c:pt>
                <c:pt idx="1662">
                  <c:v>44025</c:v>
                </c:pt>
                <c:pt idx="1663">
                  <c:v>44023</c:v>
                </c:pt>
                <c:pt idx="1664">
                  <c:v>44052</c:v>
                </c:pt>
                <c:pt idx="1665">
                  <c:v>44072</c:v>
                </c:pt>
                <c:pt idx="1666">
                  <c:v>44081</c:v>
                </c:pt>
                <c:pt idx="1667">
                  <c:v>44081</c:v>
                </c:pt>
                <c:pt idx="1668">
                  <c:v>44071</c:v>
                </c:pt>
                <c:pt idx="1669">
                  <c:v>44064</c:v>
                </c:pt>
                <c:pt idx="1670">
                  <c:v>44055</c:v>
                </c:pt>
                <c:pt idx="1671">
                  <c:v>44050</c:v>
                </c:pt>
                <c:pt idx="1672">
                  <c:v>44065</c:v>
                </c:pt>
                <c:pt idx="1673">
                  <c:v>44082</c:v>
                </c:pt>
                <c:pt idx="1674">
                  <c:v>44097</c:v>
                </c:pt>
                <c:pt idx="1675">
                  <c:v>44108</c:v>
                </c:pt>
                <c:pt idx="1676">
                  <c:v>44118</c:v>
                </c:pt>
                <c:pt idx="1677">
                  <c:v>44124</c:v>
                </c:pt>
                <c:pt idx="1678">
                  <c:v>44127</c:v>
                </c:pt>
                <c:pt idx="1679">
                  <c:v>44127</c:v>
                </c:pt>
                <c:pt idx="1680">
                  <c:v>44130</c:v>
                </c:pt>
                <c:pt idx="1681">
                  <c:v>44129</c:v>
                </c:pt>
                <c:pt idx="1682">
                  <c:v>44130</c:v>
                </c:pt>
                <c:pt idx="1683">
                  <c:v>44131</c:v>
                </c:pt>
                <c:pt idx="1684">
                  <c:v>44133</c:v>
                </c:pt>
                <c:pt idx="1685">
                  <c:v>44130</c:v>
                </c:pt>
                <c:pt idx="1686">
                  <c:v>44129</c:v>
                </c:pt>
                <c:pt idx="1687">
                  <c:v>44132</c:v>
                </c:pt>
                <c:pt idx="1688">
                  <c:v>44133</c:v>
                </c:pt>
                <c:pt idx="1689">
                  <c:v>44134</c:v>
                </c:pt>
                <c:pt idx="1690">
                  <c:v>44134</c:v>
                </c:pt>
                <c:pt idx="1691">
                  <c:v>44134</c:v>
                </c:pt>
                <c:pt idx="1692">
                  <c:v>44136</c:v>
                </c:pt>
                <c:pt idx="1693">
                  <c:v>44136</c:v>
                </c:pt>
                <c:pt idx="1694">
                  <c:v>44133</c:v>
                </c:pt>
                <c:pt idx="1695">
                  <c:v>44134</c:v>
                </c:pt>
                <c:pt idx="1696">
                  <c:v>44135</c:v>
                </c:pt>
                <c:pt idx="1697">
                  <c:v>44137</c:v>
                </c:pt>
                <c:pt idx="1698">
                  <c:v>44142</c:v>
                </c:pt>
                <c:pt idx="1699">
                  <c:v>44151</c:v>
                </c:pt>
                <c:pt idx="1700">
                  <c:v>44158</c:v>
                </c:pt>
                <c:pt idx="1701">
                  <c:v>44156</c:v>
                </c:pt>
                <c:pt idx="1702">
                  <c:v>44154</c:v>
                </c:pt>
                <c:pt idx="1703">
                  <c:v>44151</c:v>
                </c:pt>
                <c:pt idx="1704">
                  <c:v>44151</c:v>
                </c:pt>
                <c:pt idx="1705">
                  <c:v>44153</c:v>
                </c:pt>
                <c:pt idx="1706">
                  <c:v>44153</c:v>
                </c:pt>
                <c:pt idx="1707">
                  <c:v>44156</c:v>
                </c:pt>
                <c:pt idx="1708">
                  <c:v>44161</c:v>
                </c:pt>
                <c:pt idx="1709">
                  <c:v>44162</c:v>
                </c:pt>
                <c:pt idx="1710">
                  <c:v>44165</c:v>
                </c:pt>
                <c:pt idx="1711">
                  <c:v>44163</c:v>
                </c:pt>
                <c:pt idx="1712">
                  <c:v>44164</c:v>
                </c:pt>
                <c:pt idx="1713">
                  <c:v>44162</c:v>
                </c:pt>
                <c:pt idx="1714">
                  <c:v>44162</c:v>
                </c:pt>
                <c:pt idx="1715">
                  <c:v>44165</c:v>
                </c:pt>
                <c:pt idx="1716">
                  <c:v>44165</c:v>
                </c:pt>
                <c:pt idx="1717">
                  <c:v>44166</c:v>
                </c:pt>
                <c:pt idx="1718">
                  <c:v>44165</c:v>
                </c:pt>
                <c:pt idx="1719">
                  <c:v>44171</c:v>
                </c:pt>
                <c:pt idx="1720">
                  <c:v>44173</c:v>
                </c:pt>
                <c:pt idx="1721">
                  <c:v>44173</c:v>
                </c:pt>
                <c:pt idx="1722">
                  <c:v>44173</c:v>
                </c:pt>
                <c:pt idx="1723">
                  <c:v>44173</c:v>
                </c:pt>
                <c:pt idx="1724">
                  <c:v>44174</c:v>
                </c:pt>
                <c:pt idx="1725">
                  <c:v>44174</c:v>
                </c:pt>
                <c:pt idx="1726">
                  <c:v>44177</c:v>
                </c:pt>
                <c:pt idx="1727">
                  <c:v>44181</c:v>
                </c:pt>
                <c:pt idx="1728">
                  <c:v>44183</c:v>
                </c:pt>
                <c:pt idx="1729">
                  <c:v>44183</c:v>
                </c:pt>
                <c:pt idx="1730">
                  <c:v>44181</c:v>
                </c:pt>
                <c:pt idx="1731">
                  <c:v>44185</c:v>
                </c:pt>
                <c:pt idx="1732">
                  <c:v>44182</c:v>
                </c:pt>
                <c:pt idx="1733">
                  <c:v>44173</c:v>
                </c:pt>
                <c:pt idx="1734">
                  <c:v>44166</c:v>
                </c:pt>
                <c:pt idx="1735">
                  <c:v>44160</c:v>
                </c:pt>
                <c:pt idx="1736">
                  <c:v>44159</c:v>
                </c:pt>
                <c:pt idx="1737">
                  <c:v>44159</c:v>
                </c:pt>
                <c:pt idx="1738">
                  <c:v>44163</c:v>
                </c:pt>
                <c:pt idx="1739">
                  <c:v>44170</c:v>
                </c:pt>
                <c:pt idx="1740">
                  <c:v>44181</c:v>
                </c:pt>
                <c:pt idx="1741">
                  <c:v>44189</c:v>
                </c:pt>
                <c:pt idx="1742">
                  <c:v>44194</c:v>
                </c:pt>
                <c:pt idx="1743">
                  <c:v>44194</c:v>
                </c:pt>
                <c:pt idx="1744">
                  <c:v>44194</c:v>
                </c:pt>
                <c:pt idx="1745">
                  <c:v>44195</c:v>
                </c:pt>
                <c:pt idx="1746">
                  <c:v>44196</c:v>
                </c:pt>
                <c:pt idx="1747">
                  <c:v>44199</c:v>
                </c:pt>
                <c:pt idx="1748">
                  <c:v>44195</c:v>
                </c:pt>
                <c:pt idx="1749">
                  <c:v>44194</c:v>
                </c:pt>
                <c:pt idx="1750">
                  <c:v>44194</c:v>
                </c:pt>
                <c:pt idx="1751">
                  <c:v>44197</c:v>
                </c:pt>
                <c:pt idx="1752">
                  <c:v>44194</c:v>
                </c:pt>
                <c:pt idx="1753">
                  <c:v>44201</c:v>
                </c:pt>
                <c:pt idx="1754">
                  <c:v>44214</c:v>
                </c:pt>
                <c:pt idx="1755">
                  <c:v>44219</c:v>
                </c:pt>
                <c:pt idx="1756">
                  <c:v>44216</c:v>
                </c:pt>
                <c:pt idx="1757">
                  <c:v>44211</c:v>
                </c:pt>
                <c:pt idx="1758">
                  <c:v>44203</c:v>
                </c:pt>
                <c:pt idx="1759">
                  <c:v>44198</c:v>
                </c:pt>
                <c:pt idx="1760">
                  <c:v>44193</c:v>
                </c:pt>
                <c:pt idx="1761">
                  <c:v>44188</c:v>
                </c:pt>
                <c:pt idx="1762">
                  <c:v>44182</c:v>
                </c:pt>
                <c:pt idx="1763">
                  <c:v>44175</c:v>
                </c:pt>
                <c:pt idx="1764">
                  <c:v>44176</c:v>
                </c:pt>
                <c:pt idx="1765">
                  <c:v>44190</c:v>
                </c:pt>
                <c:pt idx="1766">
                  <c:v>44204</c:v>
                </c:pt>
                <c:pt idx="1767">
                  <c:v>44214</c:v>
                </c:pt>
                <c:pt idx="1768">
                  <c:v>44219</c:v>
                </c:pt>
                <c:pt idx="1769">
                  <c:v>44226</c:v>
                </c:pt>
                <c:pt idx="1770">
                  <c:v>44230</c:v>
                </c:pt>
                <c:pt idx="1771">
                  <c:v>44224</c:v>
                </c:pt>
                <c:pt idx="1772">
                  <c:v>44218</c:v>
                </c:pt>
                <c:pt idx="1773">
                  <c:v>44216</c:v>
                </c:pt>
                <c:pt idx="1774">
                  <c:v>44215</c:v>
                </c:pt>
                <c:pt idx="1775">
                  <c:v>44213</c:v>
                </c:pt>
                <c:pt idx="1776">
                  <c:v>44219</c:v>
                </c:pt>
                <c:pt idx="1777">
                  <c:v>44328</c:v>
                </c:pt>
                <c:pt idx="1778">
                  <c:v>44427</c:v>
                </c:pt>
                <c:pt idx="1779">
                  <c:v>44484</c:v>
                </c:pt>
                <c:pt idx="1780">
                  <c:v>44536</c:v>
                </c:pt>
                <c:pt idx="1781">
                  <c:v>44599</c:v>
                </c:pt>
                <c:pt idx="1782">
                  <c:v>44650</c:v>
                </c:pt>
                <c:pt idx="1783">
                  <c:v>44674</c:v>
                </c:pt>
                <c:pt idx="1784">
                  <c:v>44689</c:v>
                </c:pt>
                <c:pt idx="1785">
                  <c:v>44680</c:v>
                </c:pt>
                <c:pt idx="1786">
                  <c:v>44658</c:v>
                </c:pt>
                <c:pt idx="1787">
                  <c:v>44614</c:v>
                </c:pt>
                <c:pt idx="1788">
                  <c:v>44560</c:v>
                </c:pt>
                <c:pt idx="1789">
                  <c:v>44514</c:v>
                </c:pt>
                <c:pt idx="1790">
                  <c:v>44476</c:v>
                </c:pt>
                <c:pt idx="1791">
                  <c:v>44448</c:v>
                </c:pt>
                <c:pt idx="1792">
                  <c:v>44426</c:v>
                </c:pt>
                <c:pt idx="1793">
                  <c:v>44411</c:v>
                </c:pt>
                <c:pt idx="1794">
                  <c:v>44399</c:v>
                </c:pt>
                <c:pt idx="1795">
                  <c:v>44387</c:v>
                </c:pt>
                <c:pt idx="1796">
                  <c:v>44382</c:v>
                </c:pt>
                <c:pt idx="1797">
                  <c:v>44375</c:v>
                </c:pt>
                <c:pt idx="1798">
                  <c:v>44370</c:v>
                </c:pt>
                <c:pt idx="1799">
                  <c:v>44366</c:v>
                </c:pt>
                <c:pt idx="1800">
                  <c:v>44364</c:v>
                </c:pt>
                <c:pt idx="1801">
                  <c:v>44365</c:v>
                </c:pt>
                <c:pt idx="1802">
                  <c:v>44365</c:v>
                </c:pt>
                <c:pt idx="1803">
                  <c:v>44363</c:v>
                </c:pt>
                <c:pt idx="1804">
                  <c:v>44361</c:v>
                </c:pt>
                <c:pt idx="1805">
                  <c:v>44360</c:v>
                </c:pt>
                <c:pt idx="1806">
                  <c:v>44359</c:v>
                </c:pt>
                <c:pt idx="1807">
                  <c:v>44357</c:v>
                </c:pt>
                <c:pt idx="1808">
                  <c:v>44359</c:v>
                </c:pt>
                <c:pt idx="1809">
                  <c:v>44354</c:v>
                </c:pt>
                <c:pt idx="1810">
                  <c:v>44352</c:v>
                </c:pt>
                <c:pt idx="1811">
                  <c:v>44350</c:v>
                </c:pt>
                <c:pt idx="1812">
                  <c:v>44348</c:v>
                </c:pt>
                <c:pt idx="1813">
                  <c:v>44350</c:v>
                </c:pt>
                <c:pt idx="1814">
                  <c:v>44350</c:v>
                </c:pt>
                <c:pt idx="1815">
                  <c:v>44348</c:v>
                </c:pt>
                <c:pt idx="1816">
                  <c:v>44350</c:v>
                </c:pt>
                <c:pt idx="1817">
                  <c:v>44352</c:v>
                </c:pt>
                <c:pt idx="1818">
                  <c:v>44352</c:v>
                </c:pt>
                <c:pt idx="1819">
                  <c:v>44352</c:v>
                </c:pt>
                <c:pt idx="1820">
                  <c:v>44354</c:v>
                </c:pt>
                <c:pt idx="1821">
                  <c:v>44354</c:v>
                </c:pt>
                <c:pt idx="1822">
                  <c:v>44353</c:v>
                </c:pt>
                <c:pt idx="1823">
                  <c:v>44355</c:v>
                </c:pt>
                <c:pt idx="1824">
                  <c:v>44356</c:v>
                </c:pt>
                <c:pt idx="1825">
                  <c:v>44354</c:v>
                </c:pt>
                <c:pt idx="1826">
                  <c:v>44355</c:v>
                </c:pt>
                <c:pt idx="1827">
                  <c:v>44356</c:v>
                </c:pt>
                <c:pt idx="1828">
                  <c:v>44352</c:v>
                </c:pt>
                <c:pt idx="1829">
                  <c:v>44350</c:v>
                </c:pt>
                <c:pt idx="1830">
                  <c:v>44349</c:v>
                </c:pt>
                <c:pt idx="1831">
                  <c:v>44350</c:v>
                </c:pt>
                <c:pt idx="1832">
                  <c:v>44351</c:v>
                </c:pt>
                <c:pt idx="1833">
                  <c:v>44353</c:v>
                </c:pt>
                <c:pt idx="1834">
                  <c:v>44349</c:v>
                </c:pt>
                <c:pt idx="1835">
                  <c:v>44351</c:v>
                </c:pt>
                <c:pt idx="1836">
                  <c:v>44352</c:v>
                </c:pt>
                <c:pt idx="1837">
                  <c:v>44353</c:v>
                </c:pt>
                <c:pt idx="1838">
                  <c:v>44349</c:v>
                </c:pt>
                <c:pt idx="1839">
                  <c:v>44346</c:v>
                </c:pt>
                <c:pt idx="1840">
                  <c:v>44344</c:v>
                </c:pt>
                <c:pt idx="1841">
                  <c:v>44346</c:v>
                </c:pt>
                <c:pt idx="1842">
                  <c:v>44349</c:v>
                </c:pt>
                <c:pt idx="1843">
                  <c:v>44347</c:v>
                </c:pt>
                <c:pt idx="1844">
                  <c:v>44346</c:v>
                </c:pt>
                <c:pt idx="1845">
                  <c:v>44351</c:v>
                </c:pt>
                <c:pt idx="1846">
                  <c:v>44350</c:v>
                </c:pt>
                <c:pt idx="1847">
                  <c:v>44351</c:v>
                </c:pt>
                <c:pt idx="1848">
                  <c:v>44350</c:v>
                </c:pt>
                <c:pt idx="1849">
                  <c:v>44353</c:v>
                </c:pt>
                <c:pt idx="1850">
                  <c:v>44356</c:v>
                </c:pt>
                <c:pt idx="1851">
                  <c:v>44356</c:v>
                </c:pt>
                <c:pt idx="1852">
                  <c:v>44353</c:v>
                </c:pt>
                <c:pt idx="1853">
                  <c:v>44351</c:v>
                </c:pt>
                <c:pt idx="1854">
                  <c:v>44353</c:v>
                </c:pt>
                <c:pt idx="1855">
                  <c:v>44355</c:v>
                </c:pt>
                <c:pt idx="1856">
                  <c:v>44354</c:v>
                </c:pt>
                <c:pt idx="1857">
                  <c:v>44355</c:v>
                </c:pt>
                <c:pt idx="1858">
                  <c:v>44357</c:v>
                </c:pt>
                <c:pt idx="1859">
                  <c:v>44357</c:v>
                </c:pt>
                <c:pt idx="1860">
                  <c:v>44354</c:v>
                </c:pt>
                <c:pt idx="1861">
                  <c:v>44356</c:v>
                </c:pt>
                <c:pt idx="1862">
                  <c:v>44357</c:v>
                </c:pt>
                <c:pt idx="1863">
                  <c:v>44355</c:v>
                </c:pt>
                <c:pt idx="1864">
                  <c:v>44353</c:v>
                </c:pt>
                <c:pt idx="1865">
                  <c:v>44353</c:v>
                </c:pt>
                <c:pt idx="1866">
                  <c:v>44350</c:v>
                </c:pt>
                <c:pt idx="1867">
                  <c:v>44349</c:v>
                </c:pt>
                <c:pt idx="1868">
                  <c:v>44347</c:v>
                </c:pt>
                <c:pt idx="1869">
                  <c:v>44348</c:v>
                </c:pt>
                <c:pt idx="1870">
                  <c:v>44348</c:v>
                </c:pt>
                <c:pt idx="1871">
                  <c:v>44348</c:v>
                </c:pt>
                <c:pt idx="1872">
                  <c:v>44348</c:v>
                </c:pt>
                <c:pt idx="1873">
                  <c:v>44350</c:v>
                </c:pt>
                <c:pt idx="1874">
                  <c:v>44352</c:v>
                </c:pt>
                <c:pt idx="1875">
                  <c:v>44349</c:v>
                </c:pt>
                <c:pt idx="1876">
                  <c:v>44350</c:v>
                </c:pt>
                <c:pt idx="1877">
                  <c:v>44350</c:v>
                </c:pt>
                <c:pt idx="1878">
                  <c:v>44351</c:v>
                </c:pt>
                <c:pt idx="1879">
                  <c:v>44353</c:v>
                </c:pt>
                <c:pt idx="1880">
                  <c:v>44352</c:v>
                </c:pt>
                <c:pt idx="1881">
                  <c:v>44353</c:v>
                </c:pt>
                <c:pt idx="1882">
                  <c:v>44352</c:v>
                </c:pt>
                <c:pt idx="1883">
                  <c:v>44352</c:v>
                </c:pt>
                <c:pt idx="1884">
                  <c:v>44353</c:v>
                </c:pt>
                <c:pt idx="1885">
                  <c:v>44356</c:v>
                </c:pt>
                <c:pt idx="1886">
                  <c:v>44358</c:v>
                </c:pt>
                <c:pt idx="1887">
                  <c:v>44357</c:v>
                </c:pt>
                <c:pt idx="1888">
                  <c:v>44359</c:v>
                </c:pt>
                <c:pt idx="1889">
                  <c:v>44360</c:v>
                </c:pt>
                <c:pt idx="1890">
                  <c:v>44359</c:v>
                </c:pt>
                <c:pt idx="1891">
                  <c:v>44358</c:v>
                </c:pt>
                <c:pt idx="1892">
                  <c:v>44359</c:v>
                </c:pt>
                <c:pt idx="1893">
                  <c:v>44359</c:v>
                </c:pt>
                <c:pt idx="1894">
                  <c:v>44359</c:v>
                </c:pt>
                <c:pt idx="1895">
                  <c:v>44358</c:v>
                </c:pt>
                <c:pt idx="1896">
                  <c:v>44356</c:v>
                </c:pt>
                <c:pt idx="1897">
                  <c:v>44355</c:v>
                </c:pt>
                <c:pt idx="1898">
                  <c:v>44353</c:v>
                </c:pt>
                <c:pt idx="1899">
                  <c:v>44355</c:v>
                </c:pt>
                <c:pt idx="1900">
                  <c:v>44357</c:v>
                </c:pt>
                <c:pt idx="1901">
                  <c:v>44356</c:v>
                </c:pt>
                <c:pt idx="1902">
                  <c:v>44356</c:v>
                </c:pt>
                <c:pt idx="1903">
                  <c:v>44353</c:v>
                </c:pt>
                <c:pt idx="1904">
                  <c:v>44354</c:v>
                </c:pt>
                <c:pt idx="1905">
                  <c:v>44357</c:v>
                </c:pt>
                <c:pt idx="1906">
                  <c:v>44359</c:v>
                </c:pt>
                <c:pt idx="1907">
                  <c:v>44358</c:v>
                </c:pt>
                <c:pt idx="1908">
                  <c:v>44356</c:v>
                </c:pt>
                <c:pt idx="1909">
                  <c:v>44358</c:v>
                </c:pt>
                <c:pt idx="1910">
                  <c:v>44358</c:v>
                </c:pt>
                <c:pt idx="1911">
                  <c:v>44358</c:v>
                </c:pt>
                <c:pt idx="1912">
                  <c:v>44357</c:v>
                </c:pt>
                <c:pt idx="1913">
                  <c:v>44356</c:v>
                </c:pt>
                <c:pt idx="1914">
                  <c:v>44357</c:v>
                </c:pt>
                <c:pt idx="1915">
                  <c:v>44355</c:v>
                </c:pt>
                <c:pt idx="1916">
                  <c:v>44357</c:v>
                </c:pt>
                <c:pt idx="1917">
                  <c:v>44356</c:v>
                </c:pt>
                <c:pt idx="1918">
                  <c:v>44353</c:v>
                </c:pt>
                <c:pt idx="1919">
                  <c:v>44351</c:v>
                </c:pt>
                <c:pt idx="1920">
                  <c:v>44353</c:v>
                </c:pt>
                <c:pt idx="1921">
                  <c:v>44352</c:v>
                </c:pt>
                <c:pt idx="1922">
                  <c:v>44354</c:v>
                </c:pt>
                <c:pt idx="1923">
                  <c:v>44357</c:v>
                </c:pt>
                <c:pt idx="1924">
                  <c:v>44354</c:v>
                </c:pt>
                <c:pt idx="1925">
                  <c:v>44353</c:v>
                </c:pt>
                <c:pt idx="1926">
                  <c:v>44355</c:v>
                </c:pt>
                <c:pt idx="1927">
                  <c:v>44355</c:v>
                </c:pt>
                <c:pt idx="1928">
                  <c:v>44353</c:v>
                </c:pt>
                <c:pt idx="1929">
                  <c:v>44351</c:v>
                </c:pt>
                <c:pt idx="1930">
                  <c:v>44352</c:v>
                </c:pt>
                <c:pt idx="1931">
                  <c:v>44352</c:v>
                </c:pt>
                <c:pt idx="1932">
                  <c:v>44353</c:v>
                </c:pt>
                <c:pt idx="1933">
                  <c:v>44355</c:v>
                </c:pt>
                <c:pt idx="1934">
                  <c:v>44353</c:v>
                </c:pt>
                <c:pt idx="1935">
                  <c:v>44354</c:v>
                </c:pt>
                <c:pt idx="1936">
                  <c:v>44353</c:v>
                </c:pt>
                <c:pt idx="1937">
                  <c:v>44352</c:v>
                </c:pt>
                <c:pt idx="1938">
                  <c:v>44352</c:v>
                </c:pt>
                <c:pt idx="1939">
                  <c:v>44352</c:v>
                </c:pt>
                <c:pt idx="1940">
                  <c:v>44355</c:v>
                </c:pt>
                <c:pt idx="1941">
                  <c:v>44356</c:v>
                </c:pt>
                <c:pt idx="1942">
                  <c:v>44359</c:v>
                </c:pt>
                <c:pt idx="1943">
                  <c:v>44357</c:v>
                </c:pt>
                <c:pt idx="1944">
                  <c:v>44356</c:v>
                </c:pt>
                <c:pt idx="1945">
                  <c:v>44356</c:v>
                </c:pt>
                <c:pt idx="1946">
                  <c:v>44355</c:v>
                </c:pt>
                <c:pt idx="1947">
                  <c:v>44355</c:v>
                </c:pt>
                <c:pt idx="1948">
                  <c:v>44356</c:v>
                </c:pt>
                <c:pt idx="1949">
                  <c:v>44356</c:v>
                </c:pt>
                <c:pt idx="1950">
                  <c:v>44358</c:v>
                </c:pt>
                <c:pt idx="1951">
                  <c:v>44359</c:v>
                </c:pt>
                <c:pt idx="1952">
                  <c:v>44359</c:v>
                </c:pt>
                <c:pt idx="1953">
                  <c:v>44360</c:v>
                </c:pt>
                <c:pt idx="1954">
                  <c:v>44360</c:v>
                </c:pt>
                <c:pt idx="1955">
                  <c:v>44360</c:v>
                </c:pt>
                <c:pt idx="1956">
                  <c:v>44361</c:v>
                </c:pt>
                <c:pt idx="1957">
                  <c:v>44361</c:v>
                </c:pt>
                <c:pt idx="1958">
                  <c:v>44363</c:v>
                </c:pt>
                <c:pt idx="1959">
                  <c:v>44364</c:v>
                </c:pt>
                <c:pt idx="1960">
                  <c:v>44364</c:v>
                </c:pt>
                <c:pt idx="1961">
                  <c:v>44365</c:v>
                </c:pt>
                <c:pt idx="1962">
                  <c:v>44364</c:v>
                </c:pt>
                <c:pt idx="1963">
                  <c:v>44363</c:v>
                </c:pt>
                <c:pt idx="1964">
                  <c:v>44362</c:v>
                </c:pt>
                <c:pt idx="1965">
                  <c:v>44360</c:v>
                </c:pt>
                <c:pt idx="1966">
                  <c:v>44360</c:v>
                </c:pt>
                <c:pt idx="1967">
                  <c:v>44356</c:v>
                </c:pt>
                <c:pt idx="1968">
                  <c:v>44359</c:v>
                </c:pt>
                <c:pt idx="1969">
                  <c:v>44361</c:v>
                </c:pt>
                <c:pt idx="1970">
                  <c:v>44363</c:v>
                </c:pt>
                <c:pt idx="1971">
                  <c:v>44366</c:v>
                </c:pt>
                <c:pt idx="1972">
                  <c:v>44365</c:v>
                </c:pt>
                <c:pt idx="1973">
                  <c:v>44368</c:v>
                </c:pt>
                <c:pt idx="1974">
                  <c:v>44367</c:v>
                </c:pt>
                <c:pt idx="1975">
                  <c:v>44367</c:v>
                </c:pt>
                <c:pt idx="1976">
                  <c:v>44368</c:v>
                </c:pt>
                <c:pt idx="1977">
                  <c:v>44368</c:v>
                </c:pt>
                <c:pt idx="1978">
                  <c:v>44370</c:v>
                </c:pt>
                <c:pt idx="1979">
                  <c:v>44370</c:v>
                </c:pt>
                <c:pt idx="1980">
                  <c:v>44370</c:v>
                </c:pt>
                <c:pt idx="1981">
                  <c:v>44371</c:v>
                </c:pt>
                <c:pt idx="1982">
                  <c:v>44371</c:v>
                </c:pt>
                <c:pt idx="1983">
                  <c:v>44371</c:v>
                </c:pt>
                <c:pt idx="1984">
                  <c:v>44370</c:v>
                </c:pt>
                <c:pt idx="1985">
                  <c:v>44367</c:v>
                </c:pt>
                <c:pt idx="1986">
                  <c:v>44366</c:v>
                </c:pt>
                <c:pt idx="1987">
                  <c:v>44367</c:v>
                </c:pt>
                <c:pt idx="1988">
                  <c:v>44364</c:v>
                </c:pt>
                <c:pt idx="1989">
                  <c:v>44364</c:v>
                </c:pt>
                <c:pt idx="1990">
                  <c:v>44362</c:v>
                </c:pt>
                <c:pt idx="1991">
                  <c:v>44363</c:v>
                </c:pt>
                <c:pt idx="1992">
                  <c:v>44362</c:v>
                </c:pt>
                <c:pt idx="1993">
                  <c:v>44362</c:v>
                </c:pt>
                <c:pt idx="1994">
                  <c:v>44360</c:v>
                </c:pt>
                <c:pt idx="1995">
                  <c:v>44361</c:v>
                </c:pt>
                <c:pt idx="1996">
                  <c:v>44355</c:v>
                </c:pt>
                <c:pt idx="1997">
                  <c:v>44355</c:v>
                </c:pt>
                <c:pt idx="1998">
                  <c:v>44353</c:v>
                </c:pt>
                <c:pt idx="1999">
                  <c:v>44355</c:v>
                </c:pt>
                <c:pt idx="2000">
                  <c:v>44355</c:v>
                </c:pt>
                <c:pt idx="2001">
                  <c:v>44355</c:v>
                </c:pt>
                <c:pt idx="2002">
                  <c:v>44353</c:v>
                </c:pt>
                <c:pt idx="2003">
                  <c:v>44355</c:v>
                </c:pt>
                <c:pt idx="2004">
                  <c:v>44356</c:v>
                </c:pt>
                <c:pt idx="2005">
                  <c:v>44358</c:v>
                </c:pt>
                <c:pt idx="2006">
                  <c:v>44358</c:v>
                </c:pt>
                <c:pt idx="2007">
                  <c:v>44358</c:v>
                </c:pt>
                <c:pt idx="2008">
                  <c:v>44358</c:v>
                </c:pt>
                <c:pt idx="2009">
                  <c:v>44358</c:v>
                </c:pt>
                <c:pt idx="2010">
                  <c:v>44357</c:v>
                </c:pt>
                <c:pt idx="2011">
                  <c:v>44360</c:v>
                </c:pt>
                <c:pt idx="2012">
                  <c:v>44357</c:v>
                </c:pt>
                <c:pt idx="2013">
                  <c:v>44357</c:v>
                </c:pt>
                <c:pt idx="2014">
                  <c:v>44358</c:v>
                </c:pt>
                <c:pt idx="2015">
                  <c:v>44358</c:v>
                </c:pt>
                <c:pt idx="2016">
                  <c:v>44359</c:v>
                </c:pt>
                <c:pt idx="2017">
                  <c:v>44358</c:v>
                </c:pt>
                <c:pt idx="2018">
                  <c:v>44359</c:v>
                </c:pt>
                <c:pt idx="2019">
                  <c:v>44361</c:v>
                </c:pt>
                <c:pt idx="2020">
                  <c:v>44361</c:v>
                </c:pt>
                <c:pt idx="2021">
                  <c:v>44362</c:v>
                </c:pt>
                <c:pt idx="2022">
                  <c:v>44358</c:v>
                </c:pt>
                <c:pt idx="2023">
                  <c:v>44358</c:v>
                </c:pt>
                <c:pt idx="2024">
                  <c:v>44359</c:v>
                </c:pt>
                <c:pt idx="2025">
                  <c:v>44358</c:v>
                </c:pt>
                <c:pt idx="2026">
                  <c:v>44358</c:v>
                </c:pt>
                <c:pt idx="2027">
                  <c:v>44360</c:v>
                </c:pt>
                <c:pt idx="2028">
                  <c:v>44358</c:v>
                </c:pt>
                <c:pt idx="2029">
                  <c:v>44357</c:v>
                </c:pt>
                <c:pt idx="2030">
                  <c:v>44357</c:v>
                </c:pt>
                <c:pt idx="2031">
                  <c:v>44361</c:v>
                </c:pt>
                <c:pt idx="2032">
                  <c:v>44361</c:v>
                </c:pt>
                <c:pt idx="2033">
                  <c:v>44363</c:v>
                </c:pt>
                <c:pt idx="2034">
                  <c:v>44364</c:v>
                </c:pt>
                <c:pt idx="2035">
                  <c:v>44363</c:v>
                </c:pt>
                <c:pt idx="2036">
                  <c:v>44363</c:v>
                </c:pt>
                <c:pt idx="2037">
                  <c:v>44362</c:v>
                </c:pt>
                <c:pt idx="2038">
                  <c:v>44364</c:v>
                </c:pt>
                <c:pt idx="2039">
                  <c:v>44364</c:v>
                </c:pt>
                <c:pt idx="2040">
                  <c:v>44362</c:v>
                </c:pt>
                <c:pt idx="2041">
                  <c:v>44362</c:v>
                </c:pt>
                <c:pt idx="2042">
                  <c:v>44362</c:v>
                </c:pt>
                <c:pt idx="2043">
                  <c:v>44361</c:v>
                </c:pt>
                <c:pt idx="2044">
                  <c:v>44363</c:v>
                </c:pt>
                <c:pt idx="2045">
                  <c:v>44364</c:v>
                </c:pt>
                <c:pt idx="2046">
                  <c:v>44366</c:v>
                </c:pt>
                <c:pt idx="2047">
                  <c:v>44364</c:v>
                </c:pt>
                <c:pt idx="2048">
                  <c:v>44362</c:v>
                </c:pt>
                <c:pt idx="2049">
                  <c:v>44361</c:v>
                </c:pt>
                <c:pt idx="2050">
                  <c:v>44361</c:v>
                </c:pt>
                <c:pt idx="2051">
                  <c:v>44361</c:v>
                </c:pt>
                <c:pt idx="2052">
                  <c:v>44362</c:v>
                </c:pt>
                <c:pt idx="2053">
                  <c:v>44364</c:v>
                </c:pt>
                <c:pt idx="2054">
                  <c:v>44362</c:v>
                </c:pt>
                <c:pt idx="2055">
                  <c:v>44361</c:v>
                </c:pt>
                <c:pt idx="2056">
                  <c:v>44358</c:v>
                </c:pt>
                <c:pt idx="2057">
                  <c:v>44360</c:v>
                </c:pt>
                <c:pt idx="2058">
                  <c:v>44358</c:v>
                </c:pt>
                <c:pt idx="2059">
                  <c:v>44357</c:v>
                </c:pt>
                <c:pt idx="2060">
                  <c:v>44359</c:v>
                </c:pt>
                <c:pt idx="2061">
                  <c:v>44356</c:v>
                </c:pt>
                <c:pt idx="2062">
                  <c:v>44354</c:v>
                </c:pt>
                <c:pt idx="2063">
                  <c:v>44358</c:v>
                </c:pt>
                <c:pt idx="2064">
                  <c:v>44357</c:v>
                </c:pt>
                <c:pt idx="2065">
                  <c:v>44358</c:v>
                </c:pt>
                <c:pt idx="2066">
                  <c:v>44358</c:v>
                </c:pt>
                <c:pt idx="2067">
                  <c:v>44361</c:v>
                </c:pt>
                <c:pt idx="2068">
                  <c:v>44363</c:v>
                </c:pt>
                <c:pt idx="2069">
                  <c:v>44364</c:v>
                </c:pt>
                <c:pt idx="2070">
                  <c:v>44364</c:v>
                </c:pt>
                <c:pt idx="2071">
                  <c:v>44368</c:v>
                </c:pt>
                <c:pt idx="2072">
                  <c:v>44370</c:v>
                </c:pt>
                <c:pt idx="2073">
                  <c:v>44370</c:v>
                </c:pt>
                <c:pt idx="2074">
                  <c:v>44368</c:v>
                </c:pt>
                <c:pt idx="2075">
                  <c:v>44365</c:v>
                </c:pt>
                <c:pt idx="2076">
                  <c:v>44365</c:v>
                </c:pt>
                <c:pt idx="2077">
                  <c:v>44367</c:v>
                </c:pt>
                <c:pt idx="2078">
                  <c:v>44365</c:v>
                </c:pt>
                <c:pt idx="2079">
                  <c:v>44363</c:v>
                </c:pt>
                <c:pt idx="2080">
                  <c:v>44360</c:v>
                </c:pt>
                <c:pt idx="2081">
                  <c:v>44361</c:v>
                </c:pt>
                <c:pt idx="2082">
                  <c:v>44363</c:v>
                </c:pt>
                <c:pt idx="2083">
                  <c:v>44364</c:v>
                </c:pt>
                <c:pt idx="2084">
                  <c:v>44365</c:v>
                </c:pt>
                <c:pt idx="2085">
                  <c:v>44365</c:v>
                </c:pt>
                <c:pt idx="2086">
                  <c:v>44365</c:v>
                </c:pt>
                <c:pt idx="2087">
                  <c:v>44364</c:v>
                </c:pt>
                <c:pt idx="2088">
                  <c:v>44367</c:v>
                </c:pt>
                <c:pt idx="2089">
                  <c:v>44366</c:v>
                </c:pt>
                <c:pt idx="2090">
                  <c:v>44365</c:v>
                </c:pt>
                <c:pt idx="2091">
                  <c:v>44364</c:v>
                </c:pt>
                <c:pt idx="2092">
                  <c:v>44364</c:v>
                </c:pt>
                <c:pt idx="2093">
                  <c:v>44365</c:v>
                </c:pt>
                <c:pt idx="2094">
                  <c:v>44364</c:v>
                </c:pt>
                <c:pt idx="2095">
                  <c:v>44364</c:v>
                </c:pt>
                <c:pt idx="2096">
                  <c:v>44364</c:v>
                </c:pt>
                <c:pt idx="2097">
                  <c:v>44363</c:v>
                </c:pt>
                <c:pt idx="2098">
                  <c:v>44364</c:v>
                </c:pt>
                <c:pt idx="2099">
                  <c:v>44367</c:v>
                </c:pt>
                <c:pt idx="2100">
                  <c:v>44367</c:v>
                </c:pt>
                <c:pt idx="2101">
                  <c:v>44369</c:v>
                </c:pt>
                <c:pt idx="2102">
                  <c:v>44368</c:v>
                </c:pt>
                <c:pt idx="2103">
                  <c:v>44369</c:v>
                </c:pt>
                <c:pt idx="2104">
                  <c:v>44368</c:v>
                </c:pt>
                <c:pt idx="2105">
                  <c:v>44369</c:v>
                </c:pt>
                <c:pt idx="2106">
                  <c:v>44367</c:v>
                </c:pt>
                <c:pt idx="2107">
                  <c:v>44366</c:v>
                </c:pt>
                <c:pt idx="2108">
                  <c:v>44367</c:v>
                </c:pt>
                <c:pt idx="2109">
                  <c:v>44367</c:v>
                </c:pt>
                <c:pt idx="2110">
                  <c:v>44367</c:v>
                </c:pt>
                <c:pt idx="2111">
                  <c:v>44369</c:v>
                </c:pt>
                <c:pt idx="2112">
                  <c:v>44370</c:v>
                </c:pt>
                <c:pt idx="2113">
                  <c:v>44371</c:v>
                </c:pt>
                <c:pt idx="2114">
                  <c:v>44370</c:v>
                </c:pt>
                <c:pt idx="2115">
                  <c:v>44372</c:v>
                </c:pt>
                <c:pt idx="2116">
                  <c:v>44373</c:v>
                </c:pt>
                <c:pt idx="2117">
                  <c:v>44373</c:v>
                </c:pt>
                <c:pt idx="2118">
                  <c:v>44374</c:v>
                </c:pt>
                <c:pt idx="2119">
                  <c:v>44376</c:v>
                </c:pt>
                <c:pt idx="2120">
                  <c:v>44376</c:v>
                </c:pt>
                <c:pt idx="2121">
                  <c:v>44377</c:v>
                </c:pt>
                <c:pt idx="2122">
                  <c:v>44375</c:v>
                </c:pt>
                <c:pt idx="2123">
                  <c:v>44375</c:v>
                </c:pt>
                <c:pt idx="2124">
                  <c:v>44373</c:v>
                </c:pt>
                <c:pt idx="2125">
                  <c:v>44374</c:v>
                </c:pt>
                <c:pt idx="2126">
                  <c:v>44374</c:v>
                </c:pt>
                <c:pt idx="2127">
                  <c:v>44374</c:v>
                </c:pt>
                <c:pt idx="2128">
                  <c:v>44375</c:v>
                </c:pt>
                <c:pt idx="2129">
                  <c:v>44376</c:v>
                </c:pt>
                <c:pt idx="2130">
                  <c:v>44376</c:v>
                </c:pt>
                <c:pt idx="2131">
                  <c:v>44373</c:v>
                </c:pt>
                <c:pt idx="2132">
                  <c:v>44372</c:v>
                </c:pt>
                <c:pt idx="2133">
                  <c:v>44371</c:v>
                </c:pt>
                <c:pt idx="2134">
                  <c:v>44370</c:v>
                </c:pt>
                <c:pt idx="2135">
                  <c:v>44373</c:v>
                </c:pt>
                <c:pt idx="2136">
                  <c:v>44372</c:v>
                </c:pt>
                <c:pt idx="2137">
                  <c:v>44374</c:v>
                </c:pt>
                <c:pt idx="2138">
                  <c:v>44371</c:v>
                </c:pt>
                <c:pt idx="2139">
                  <c:v>44374</c:v>
                </c:pt>
                <c:pt idx="2140">
                  <c:v>44375</c:v>
                </c:pt>
                <c:pt idx="2141">
                  <c:v>44374</c:v>
                </c:pt>
                <c:pt idx="2142">
                  <c:v>44374</c:v>
                </c:pt>
                <c:pt idx="2143">
                  <c:v>44371</c:v>
                </c:pt>
                <c:pt idx="2144">
                  <c:v>44372</c:v>
                </c:pt>
                <c:pt idx="2145">
                  <c:v>44372</c:v>
                </c:pt>
                <c:pt idx="2146">
                  <c:v>44372</c:v>
                </c:pt>
                <c:pt idx="2147">
                  <c:v>44371</c:v>
                </c:pt>
                <c:pt idx="2148">
                  <c:v>44368</c:v>
                </c:pt>
                <c:pt idx="2149">
                  <c:v>44368</c:v>
                </c:pt>
                <c:pt idx="2150">
                  <c:v>44370</c:v>
                </c:pt>
                <c:pt idx="2151">
                  <c:v>44369</c:v>
                </c:pt>
                <c:pt idx="2152">
                  <c:v>44371</c:v>
                </c:pt>
                <c:pt idx="2153">
                  <c:v>44371</c:v>
                </c:pt>
                <c:pt idx="2154">
                  <c:v>44371</c:v>
                </c:pt>
                <c:pt idx="2155">
                  <c:v>44372</c:v>
                </c:pt>
                <c:pt idx="2156">
                  <c:v>44372</c:v>
                </c:pt>
                <c:pt idx="2157">
                  <c:v>44374</c:v>
                </c:pt>
                <c:pt idx="2158">
                  <c:v>44372</c:v>
                </c:pt>
                <c:pt idx="2159">
                  <c:v>44373</c:v>
                </c:pt>
                <c:pt idx="2160">
                  <c:v>44371</c:v>
                </c:pt>
                <c:pt idx="2161">
                  <c:v>44370</c:v>
                </c:pt>
                <c:pt idx="2162">
                  <c:v>44371</c:v>
                </c:pt>
                <c:pt idx="2163">
                  <c:v>44371</c:v>
                </c:pt>
                <c:pt idx="2164">
                  <c:v>44368</c:v>
                </c:pt>
                <c:pt idx="2165">
                  <c:v>44367</c:v>
                </c:pt>
                <c:pt idx="2166">
                  <c:v>44364</c:v>
                </c:pt>
                <c:pt idx="2167">
                  <c:v>44366</c:v>
                </c:pt>
                <c:pt idx="2168">
                  <c:v>44366</c:v>
                </c:pt>
                <c:pt idx="2169">
                  <c:v>44365</c:v>
                </c:pt>
                <c:pt idx="2170">
                  <c:v>44365</c:v>
                </c:pt>
                <c:pt idx="2171">
                  <c:v>44363</c:v>
                </c:pt>
                <c:pt idx="2172">
                  <c:v>44362</c:v>
                </c:pt>
                <c:pt idx="2173">
                  <c:v>44362</c:v>
                </c:pt>
                <c:pt idx="2174">
                  <c:v>44359</c:v>
                </c:pt>
                <c:pt idx="2175">
                  <c:v>44357</c:v>
                </c:pt>
                <c:pt idx="2176">
                  <c:v>44357</c:v>
                </c:pt>
                <c:pt idx="2177">
                  <c:v>44356</c:v>
                </c:pt>
                <c:pt idx="2178">
                  <c:v>44356</c:v>
                </c:pt>
                <c:pt idx="2179">
                  <c:v>44355</c:v>
                </c:pt>
                <c:pt idx="2180">
                  <c:v>44354</c:v>
                </c:pt>
                <c:pt idx="2181">
                  <c:v>44354</c:v>
                </c:pt>
                <c:pt idx="2182">
                  <c:v>44354</c:v>
                </c:pt>
                <c:pt idx="2183">
                  <c:v>44351</c:v>
                </c:pt>
                <c:pt idx="2184">
                  <c:v>44352</c:v>
                </c:pt>
                <c:pt idx="2185">
                  <c:v>44351</c:v>
                </c:pt>
                <c:pt idx="2186">
                  <c:v>44352</c:v>
                </c:pt>
                <c:pt idx="2187">
                  <c:v>44353</c:v>
                </c:pt>
                <c:pt idx="2188">
                  <c:v>44355</c:v>
                </c:pt>
                <c:pt idx="2189">
                  <c:v>44358</c:v>
                </c:pt>
                <c:pt idx="2190">
                  <c:v>44357</c:v>
                </c:pt>
                <c:pt idx="2191">
                  <c:v>44356</c:v>
                </c:pt>
                <c:pt idx="2192">
                  <c:v>44355</c:v>
                </c:pt>
                <c:pt idx="2193">
                  <c:v>44355</c:v>
                </c:pt>
                <c:pt idx="2194">
                  <c:v>44357</c:v>
                </c:pt>
                <c:pt idx="2195">
                  <c:v>44358</c:v>
                </c:pt>
                <c:pt idx="2196">
                  <c:v>44355</c:v>
                </c:pt>
                <c:pt idx="2197">
                  <c:v>44357</c:v>
                </c:pt>
                <c:pt idx="2198">
                  <c:v>44361</c:v>
                </c:pt>
                <c:pt idx="2199">
                  <c:v>44362</c:v>
                </c:pt>
                <c:pt idx="2200">
                  <c:v>44362</c:v>
                </c:pt>
                <c:pt idx="2201">
                  <c:v>44361</c:v>
                </c:pt>
                <c:pt idx="2202">
                  <c:v>44362</c:v>
                </c:pt>
                <c:pt idx="2203">
                  <c:v>44359</c:v>
                </c:pt>
                <c:pt idx="2204">
                  <c:v>44358</c:v>
                </c:pt>
                <c:pt idx="2205">
                  <c:v>44356</c:v>
                </c:pt>
                <c:pt idx="2206">
                  <c:v>44356</c:v>
                </c:pt>
                <c:pt idx="2207">
                  <c:v>44357</c:v>
                </c:pt>
                <c:pt idx="2208">
                  <c:v>44359</c:v>
                </c:pt>
                <c:pt idx="2209">
                  <c:v>44358</c:v>
                </c:pt>
                <c:pt idx="2210">
                  <c:v>44360</c:v>
                </c:pt>
                <c:pt idx="2211">
                  <c:v>44359</c:v>
                </c:pt>
                <c:pt idx="2212">
                  <c:v>44357</c:v>
                </c:pt>
                <c:pt idx="2213">
                  <c:v>44357</c:v>
                </c:pt>
                <c:pt idx="2214">
                  <c:v>44358</c:v>
                </c:pt>
                <c:pt idx="2215">
                  <c:v>44356</c:v>
                </c:pt>
                <c:pt idx="2216">
                  <c:v>44356</c:v>
                </c:pt>
                <c:pt idx="2217">
                  <c:v>44356</c:v>
                </c:pt>
                <c:pt idx="2218">
                  <c:v>44357</c:v>
                </c:pt>
                <c:pt idx="2219">
                  <c:v>44358</c:v>
                </c:pt>
                <c:pt idx="2220">
                  <c:v>44357</c:v>
                </c:pt>
                <c:pt idx="2221">
                  <c:v>44357</c:v>
                </c:pt>
                <c:pt idx="2222">
                  <c:v>44357</c:v>
                </c:pt>
                <c:pt idx="2223">
                  <c:v>44357</c:v>
                </c:pt>
                <c:pt idx="2224">
                  <c:v>44359</c:v>
                </c:pt>
                <c:pt idx="2225">
                  <c:v>44362</c:v>
                </c:pt>
                <c:pt idx="2226">
                  <c:v>44363</c:v>
                </c:pt>
                <c:pt idx="2227">
                  <c:v>44363</c:v>
                </c:pt>
                <c:pt idx="2228">
                  <c:v>44363</c:v>
                </c:pt>
                <c:pt idx="2229">
                  <c:v>44364</c:v>
                </c:pt>
                <c:pt idx="2230">
                  <c:v>44362</c:v>
                </c:pt>
                <c:pt idx="2231">
                  <c:v>44363</c:v>
                </c:pt>
                <c:pt idx="2232">
                  <c:v>44362</c:v>
                </c:pt>
                <c:pt idx="2233">
                  <c:v>44363</c:v>
                </c:pt>
                <c:pt idx="2234">
                  <c:v>44366</c:v>
                </c:pt>
                <c:pt idx="2235">
                  <c:v>44368</c:v>
                </c:pt>
                <c:pt idx="2236">
                  <c:v>44367</c:v>
                </c:pt>
                <c:pt idx="2237">
                  <c:v>44369</c:v>
                </c:pt>
                <c:pt idx="2238">
                  <c:v>44370</c:v>
                </c:pt>
                <c:pt idx="2239">
                  <c:v>44371</c:v>
                </c:pt>
                <c:pt idx="2240">
                  <c:v>44372</c:v>
                </c:pt>
                <c:pt idx="2241">
                  <c:v>44372</c:v>
                </c:pt>
                <c:pt idx="2242">
                  <c:v>44369</c:v>
                </c:pt>
                <c:pt idx="2243">
                  <c:v>44363</c:v>
                </c:pt>
                <c:pt idx="2244">
                  <c:v>44360</c:v>
                </c:pt>
                <c:pt idx="2245">
                  <c:v>44362</c:v>
                </c:pt>
                <c:pt idx="2246">
                  <c:v>44361</c:v>
                </c:pt>
                <c:pt idx="2247">
                  <c:v>44359</c:v>
                </c:pt>
                <c:pt idx="2248">
                  <c:v>44359</c:v>
                </c:pt>
                <c:pt idx="2249">
                  <c:v>44362</c:v>
                </c:pt>
                <c:pt idx="2250">
                  <c:v>44362</c:v>
                </c:pt>
                <c:pt idx="2251">
                  <c:v>44361</c:v>
                </c:pt>
                <c:pt idx="2252">
                  <c:v>44362</c:v>
                </c:pt>
                <c:pt idx="2253">
                  <c:v>44363</c:v>
                </c:pt>
                <c:pt idx="2254">
                  <c:v>44365</c:v>
                </c:pt>
                <c:pt idx="2255">
                  <c:v>44366</c:v>
                </c:pt>
                <c:pt idx="2256">
                  <c:v>44367</c:v>
                </c:pt>
                <c:pt idx="2257">
                  <c:v>44366</c:v>
                </c:pt>
                <c:pt idx="2258">
                  <c:v>44364</c:v>
                </c:pt>
                <c:pt idx="2259">
                  <c:v>44366</c:v>
                </c:pt>
                <c:pt idx="2260">
                  <c:v>44365</c:v>
                </c:pt>
                <c:pt idx="2261">
                  <c:v>44365</c:v>
                </c:pt>
                <c:pt idx="2262">
                  <c:v>44365</c:v>
                </c:pt>
                <c:pt idx="2263">
                  <c:v>44366</c:v>
                </c:pt>
                <c:pt idx="2264">
                  <c:v>44367</c:v>
                </c:pt>
                <c:pt idx="2265">
                  <c:v>44366</c:v>
                </c:pt>
                <c:pt idx="2266">
                  <c:v>44365</c:v>
                </c:pt>
                <c:pt idx="2267">
                  <c:v>44364</c:v>
                </c:pt>
                <c:pt idx="2268">
                  <c:v>44365</c:v>
                </c:pt>
                <c:pt idx="2269">
                  <c:v>44366</c:v>
                </c:pt>
                <c:pt idx="2270">
                  <c:v>44367</c:v>
                </c:pt>
                <c:pt idx="2271">
                  <c:v>44369</c:v>
                </c:pt>
                <c:pt idx="2272">
                  <c:v>44369</c:v>
                </c:pt>
                <c:pt idx="2273">
                  <c:v>44370</c:v>
                </c:pt>
                <c:pt idx="2274">
                  <c:v>44367</c:v>
                </c:pt>
                <c:pt idx="2275">
                  <c:v>44369</c:v>
                </c:pt>
                <c:pt idx="2276">
                  <c:v>44369</c:v>
                </c:pt>
                <c:pt idx="2277">
                  <c:v>44366</c:v>
                </c:pt>
                <c:pt idx="2278">
                  <c:v>44367</c:v>
                </c:pt>
                <c:pt idx="2279">
                  <c:v>44365</c:v>
                </c:pt>
                <c:pt idx="2280">
                  <c:v>44364</c:v>
                </c:pt>
                <c:pt idx="2281">
                  <c:v>44362</c:v>
                </c:pt>
                <c:pt idx="2282">
                  <c:v>44364</c:v>
                </c:pt>
                <c:pt idx="2283">
                  <c:v>44367</c:v>
                </c:pt>
                <c:pt idx="2284">
                  <c:v>44368</c:v>
                </c:pt>
                <c:pt idx="2285">
                  <c:v>44370</c:v>
                </c:pt>
                <c:pt idx="2286">
                  <c:v>44369</c:v>
                </c:pt>
                <c:pt idx="2287">
                  <c:v>44367</c:v>
                </c:pt>
                <c:pt idx="2288">
                  <c:v>44365</c:v>
                </c:pt>
                <c:pt idx="2289">
                  <c:v>44366</c:v>
                </c:pt>
                <c:pt idx="2290">
                  <c:v>44366</c:v>
                </c:pt>
                <c:pt idx="2291">
                  <c:v>44364</c:v>
                </c:pt>
                <c:pt idx="2292">
                  <c:v>44364</c:v>
                </c:pt>
                <c:pt idx="2293">
                  <c:v>44365</c:v>
                </c:pt>
                <c:pt idx="2294">
                  <c:v>44366</c:v>
                </c:pt>
                <c:pt idx="2295">
                  <c:v>44363</c:v>
                </c:pt>
                <c:pt idx="2296">
                  <c:v>44359</c:v>
                </c:pt>
                <c:pt idx="2297">
                  <c:v>44361</c:v>
                </c:pt>
                <c:pt idx="2298">
                  <c:v>44361</c:v>
                </c:pt>
                <c:pt idx="2299">
                  <c:v>44357</c:v>
                </c:pt>
                <c:pt idx="2300">
                  <c:v>44356</c:v>
                </c:pt>
                <c:pt idx="2301">
                  <c:v>44354</c:v>
                </c:pt>
                <c:pt idx="2302">
                  <c:v>44354</c:v>
                </c:pt>
                <c:pt idx="2303">
                  <c:v>44353</c:v>
                </c:pt>
                <c:pt idx="2304">
                  <c:v>44350</c:v>
                </c:pt>
                <c:pt idx="2305">
                  <c:v>44352</c:v>
                </c:pt>
                <c:pt idx="2306">
                  <c:v>44353</c:v>
                </c:pt>
                <c:pt idx="2307">
                  <c:v>44354</c:v>
                </c:pt>
                <c:pt idx="2308">
                  <c:v>44352</c:v>
                </c:pt>
                <c:pt idx="2309">
                  <c:v>44350</c:v>
                </c:pt>
                <c:pt idx="2310">
                  <c:v>44349</c:v>
                </c:pt>
                <c:pt idx="2311">
                  <c:v>44349</c:v>
                </c:pt>
                <c:pt idx="2312">
                  <c:v>44349</c:v>
                </c:pt>
                <c:pt idx="2313">
                  <c:v>44354</c:v>
                </c:pt>
                <c:pt idx="2314">
                  <c:v>44357</c:v>
                </c:pt>
                <c:pt idx="2315">
                  <c:v>44359</c:v>
                </c:pt>
                <c:pt idx="2316">
                  <c:v>44359</c:v>
                </c:pt>
                <c:pt idx="2317">
                  <c:v>44360</c:v>
                </c:pt>
                <c:pt idx="2318">
                  <c:v>44358</c:v>
                </c:pt>
                <c:pt idx="2319">
                  <c:v>44361</c:v>
                </c:pt>
                <c:pt idx="2320">
                  <c:v>44361</c:v>
                </c:pt>
                <c:pt idx="2321">
                  <c:v>44361</c:v>
                </c:pt>
                <c:pt idx="2322">
                  <c:v>44358</c:v>
                </c:pt>
                <c:pt idx="2323">
                  <c:v>44355</c:v>
                </c:pt>
                <c:pt idx="2324">
                  <c:v>44355</c:v>
                </c:pt>
                <c:pt idx="2325">
                  <c:v>44353</c:v>
                </c:pt>
                <c:pt idx="2326">
                  <c:v>44351</c:v>
                </c:pt>
                <c:pt idx="2327">
                  <c:v>44350</c:v>
                </c:pt>
                <c:pt idx="2328">
                  <c:v>44354</c:v>
                </c:pt>
                <c:pt idx="2329">
                  <c:v>44352</c:v>
                </c:pt>
                <c:pt idx="2330">
                  <c:v>44353</c:v>
                </c:pt>
                <c:pt idx="2331">
                  <c:v>44352</c:v>
                </c:pt>
                <c:pt idx="2332">
                  <c:v>44354</c:v>
                </c:pt>
                <c:pt idx="2333">
                  <c:v>44356</c:v>
                </c:pt>
                <c:pt idx="2334">
                  <c:v>44357</c:v>
                </c:pt>
                <c:pt idx="2335">
                  <c:v>44354</c:v>
                </c:pt>
                <c:pt idx="2336">
                  <c:v>44356</c:v>
                </c:pt>
                <c:pt idx="2337">
                  <c:v>44359</c:v>
                </c:pt>
                <c:pt idx="2338">
                  <c:v>44360</c:v>
                </c:pt>
                <c:pt idx="2339">
                  <c:v>44362</c:v>
                </c:pt>
                <c:pt idx="2340">
                  <c:v>44361</c:v>
                </c:pt>
                <c:pt idx="2341">
                  <c:v>44359</c:v>
                </c:pt>
                <c:pt idx="2342">
                  <c:v>44361</c:v>
                </c:pt>
                <c:pt idx="2343">
                  <c:v>44362</c:v>
                </c:pt>
                <c:pt idx="2344">
                  <c:v>44363</c:v>
                </c:pt>
                <c:pt idx="2345">
                  <c:v>44364</c:v>
                </c:pt>
                <c:pt idx="2346">
                  <c:v>44363</c:v>
                </c:pt>
                <c:pt idx="2347">
                  <c:v>44360</c:v>
                </c:pt>
                <c:pt idx="2348">
                  <c:v>44360</c:v>
                </c:pt>
                <c:pt idx="2349">
                  <c:v>44362</c:v>
                </c:pt>
                <c:pt idx="2350">
                  <c:v>44363</c:v>
                </c:pt>
                <c:pt idx="2351">
                  <c:v>44362</c:v>
                </c:pt>
                <c:pt idx="2352">
                  <c:v>44364</c:v>
                </c:pt>
                <c:pt idx="2353">
                  <c:v>44363</c:v>
                </c:pt>
                <c:pt idx="2354">
                  <c:v>44363</c:v>
                </c:pt>
                <c:pt idx="2355">
                  <c:v>44365</c:v>
                </c:pt>
                <c:pt idx="2356">
                  <c:v>44363</c:v>
                </c:pt>
                <c:pt idx="2357">
                  <c:v>44363</c:v>
                </c:pt>
                <c:pt idx="2358">
                  <c:v>44364</c:v>
                </c:pt>
                <c:pt idx="2359">
                  <c:v>44364</c:v>
                </c:pt>
                <c:pt idx="2360">
                  <c:v>44365</c:v>
                </c:pt>
                <c:pt idx="2361">
                  <c:v>44366</c:v>
                </c:pt>
                <c:pt idx="2362">
                  <c:v>44369</c:v>
                </c:pt>
                <c:pt idx="2363">
                  <c:v>44372</c:v>
                </c:pt>
                <c:pt idx="2364">
                  <c:v>44371</c:v>
                </c:pt>
                <c:pt idx="2365">
                  <c:v>44370</c:v>
                </c:pt>
                <c:pt idx="2366">
                  <c:v>44371</c:v>
                </c:pt>
                <c:pt idx="2367">
                  <c:v>44371</c:v>
                </c:pt>
                <c:pt idx="2368">
                  <c:v>44372</c:v>
                </c:pt>
                <c:pt idx="2369">
                  <c:v>44371</c:v>
                </c:pt>
                <c:pt idx="2370">
                  <c:v>44368</c:v>
                </c:pt>
                <c:pt idx="2371">
                  <c:v>44368</c:v>
                </c:pt>
                <c:pt idx="2372">
                  <c:v>44366</c:v>
                </c:pt>
                <c:pt idx="2373">
                  <c:v>44366</c:v>
                </c:pt>
                <c:pt idx="2374">
                  <c:v>44363</c:v>
                </c:pt>
                <c:pt idx="2375">
                  <c:v>44363</c:v>
                </c:pt>
                <c:pt idx="2376">
                  <c:v>44364</c:v>
                </c:pt>
                <c:pt idx="2377">
                  <c:v>44364</c:v>
                </c:pt>
                <c:pt idx="2378">
                  <c:v>44365</c:v>
                </c:pt>
                <c:pt idx="2379">
                  <c:v>44364</c:v>
                </c:pt>
                <c:pt idx="2380">
                  <c:v>44363</c:v>
                </c:pt>
                <c:pt idx="2381">
                  <c:v>44364</c:v>
                </c:pt>
                <c:pt idx="2382">
                  <c:v>44365</c:v>
                </c:pt>
                <c:pt idx="2383">
                  <c:v>44365</c:v>
                </c:pt>
                <c:pt idx="2384">
                  <c:v>44361</c:v>
                </c:pt>
                <c:pt idx="2385">
                  <c:v>44362</c:v>
                </c:pt>
                <c:pt idx="2386">
                  <c:v>44362</c:v>
                </c:pt>
                <c:pt idx="2387">
                  <c:v>44360</c:v>
                </c:pt>
                <c:pt idx="2388">
                  <c:v>44362</c:v>
                </c:pt>
                <c:pt idx="2389">
                  <c:v>44363</c:v>
                </c:pt>
                <c:pt idx="2390">
                  <c:v>44362</c:v>
                </c:pt>
                <c:pt idx="2391">
                  <c:v>44364</c:v>
                </c:pt>
                <c:pt idx="2392">
                  <c:v>44366</c:v>
                </c:pt>
                <c:pt idx="2393">
                  <c:v>44365</c:v>
                </c:pt>
                <c:pt idx="2394">
                  <c:v>44369</c:v>
                </c:pt>
                <c:pt idx="2395">
                  <c:v>44369</c:v>
                </c:pt>
                <c:pt idx="2396">
                  <c:v>44371</c:v>
                </c:pt>
                <c:pt idx="2397">
                  <c:v>44370</c:v>
                </c:pt>
                <c:pt idx="2398">
                  <c:v>44371</c:v>
                </c:pt>
                <c:pt idx="2399">
                  <c:v>44369</c:v>
                </c:pt>
                <c:pt idx="2400">
                  <c:v>44365</c:v>
                </c:pt>
                <c:pt idx="2401">
                  <c:v>44362</c:v>
                </c:pt>
                <c:pt idx="2402">
                  <c:v>44364</c:v>
                </c:pt>
                <c:pt idx="2403">
                  <c:v>44367</c:v>
                </c:pt>
                <c:pt idx="2404">
                  <c:v>44368</c:v>
                </c:pt>
                <c:pt idx="2405">
                  <c:v>44368</c:v>
                </c:pt>
                <c:pt idx="2406">
                  <c:v>44365</c:v>
                </c:pt>
                <c:pt idx="2407">
                  <c:v>44367</c:v>
                </c:pt>
                <c:pt idx="2408">
                  <c:v>44367</c:v>
                </c:pt>
                <c:pt idx="2409">
                  <c:v>44369</c:v>
                </c:pt>
                <c:pt idx="2410">
                  <c:v>44368</c:v>
                </c:pt>
                <c:pt idx="2411">
                  <c:v>44363</c:v>
                </c:pt>
                <c:pt idx="2412">
                  <c:v>44365</c:v>
                </c:pt>
                <c:pt idx="2413">
                  <c:v>44365</c:v>
                </c:pt>
                <c:pt idx="2414">
                  <c:v>44365</c:v>
                </c:pt>
                <c:pt idx="2415">
                  <c:v>44365</c:v>
                </c:pt>
                <c:pt idx="2416">
                  <c:v>44365</c:v>
                </c:pt>
                <c:pt idx="2417">
                  <c:v>44366</c:v>
                </c:pt>
                <c:pt idx="2418">
                  <c:v>44367</c:v>
                </c:pt>
                <c:pt idx="2419">
                  <c:v>44366</c:v>
                </c:pt>
                <c:pt idx="2420">
                  <c:v>44367</c:v>
                </c:pt>
                <c:pt idx="2421">
                  <c:v>44366</c:v>
                </c:pt>
                <c:pt idx="2422">
                  <c:v>44369</c:v>
                </c:pt>
                <c:pt idx="2423">
                  <c:v>44368</c:v>
                </c:pt>
                <c:pt idx="2424">
                  <c:v>44367</c:v>
                </c:pt>
                <c:pt idx="2425">
                  <c:v>44368</c:v>
                </c:pt>
                <c:pt idx="2426">
                  <c:v>44369</c:v>
                </c:pt>
                <c:pt idx="2427">
                  <c:v>44368</c:v>
                </c:pt>
                <c:pt idx="2428">
                  <c:v>44366</c:v>
                </c:pt>
                <c:pt idx="2429">
                  <c:v>44365</c:v>
                </c:pt>
                <c:pt idx="2430">
                  <c:v>44363</c:v>
                </c:pt>
                <c:pt idx="2431">
                  <c:v>44363</c:v>
                </c:pt>
                <c:pt idx="2432">
                  <c:v>44363</c:v>
                </c:pt>
                <c:pt idx="2433">
                  <c:v>44365</c:v>
                </c:pt>
                <c:pt idx="2434">
                  <c:v>44365</c:v>
                </c:pt>
                <c:pt idx="2435">
                  <c:v>44365</c:v>
                </c:pt>
                <c:pt idx="2436">
                  <c:v>44364</c:v>
                </c:pt>
                <c:pt idx="2437">
                  <c:v>44366</c:v>
                </c:pt>
                <c:pt idx="2438">
                  <c:v>44367</c:v>
                </c:pt>
                <c:pt idx="2439">
                  <c:v>44366</c:v>
                </c:pt>
                <c:pt idx="2440">
                  <c:v>44366</c:v>
                </c:pt>
                <c:pt idx="2441">
                  <c:v>44366</c:v>
                </c:pt>
                <c:pt idx="2442">
                  <c:v>44366</c:v>
                </c:pt>
                <c:pt idx="2443">
                  <c:v>44369</c:v>
                </c:pt>
                <c:pt idx="2444">
                  <c:v>44368</c:v>
                </c:pt>
                <c:pt idx="2445">
                  <c:v>44368</c:v>
                </c:pt>
                <c:pt idx="2446">
                  <c:v>44368</c:v>
                </c:pt>
                <c:pt idx="2447">
                  <c:v>44367</c:v>
                </c:pt>
                <c:pt idx="2448">
                  <c:v>44366</c:v>
                </c:pt>
                <c:pt idx="2449">
                  <c:v>44367</c:v>
                </c:pt>
                <c:pt idx="2450">
                  <c:v>44369</c:v>
                </c:pt>
                <c:pt idx="2451">
                  <c:v>44369</c:v>
                </c:pt>
                <c:pt idx="2452">
                  <c:v>44368</c:v>
                </c:pt>
                <c:pt idx="2453">
                  <c:v>44364</c:v>
                </c:pt>
                <c:pt idx="2454">
                  <c:v>44365</c:v>
                </c:pt>
                <c:pt idx="2455">
                  <c:v>44363</c:v>
                </c:pt>
                <c:pt idx="2456">
                  <c:v>44364</c:v>
                </c:pt>
                <c:pt idx="2457">
                  <c:v>44363</c:v>
                </c:pt>
                <c:pt idx="2458">
                  <c:v>44365</c:v>
                </c:pt>
                <c:pt idx="2459">
                  <c:v>44367</c:v>
                </c:pt>
                <c:pt idx="2460">
                  <c:v>44367</c:v>
                </c:pt>
                <c:pt idx="2461">
                  <c:v>44366</c:v>
                </c:pt>
                <c:pt idx="2462">
                  <c:v>44365</c:v>
                </c:pt>
                <c:pt idx="2463">
                  <c:v>44368</c:v>
                </c:pt>
                <c:pt idx="2464">
                  <c:v>44367</c:v>
                </c:pt>
                <c:pt idx="2465">
                  <c:v>44368</c:v>
                </c:pt>
                <c:pt idx="2466">
                  <c:v>44368</c:v>
                </c:pt>
                <c:pt idx="2467">
                  <c:v>44369</c:v>
                </c:pt>
                <c:pt idx="2468">
                  <c:v>44370</c:v>
                </c:pt>
                <c:pt idx="2469">
                  <c:v>44369</c:v>
                </c:pt>
                <c:pt idx="2470">
                  <c:v>44368</c:v>
                </c:pt>
                <c:pt idx="2471">
                  <c:v>44369</c:v>
                </c:pt>
                <c:pt idx="2472">
                  <c:v>44370</c:v>
                </c:pt>
                <c:pt idx="2473">
                  <c:v>44372</c:v>
                </c:pt>
                <c:pt idx="2474">
                  <c:v>44371</c:v>
                </c:pt>
                <c:pt idx="2475">
                  <c:v>44370</c:v>
                </c:pt>
                <c:pt idx="2476">
                  <c:v>44372</c:v>
                </c:pt>
                <c:pt idx="2477">
                  <c:v>44373</c:v>
                </c:pt>
                <c:pt idx="2478">
                  <c:v>44371</c:v>
                </c:pt>
                <c:pt idx="2479">
                  <c:v>44370</c:v>
                </c:pt>
                <c:pt idx="2480">
                  <c:v>44369</c:v>
                </c:pt>
                <c:pt idx="2481">
                  <c:v>44368</c:v>
                </c:pt>
                <c:pt idx="2482">
                  <c:v>44370</c:v>
                </c:pt>
                <c:pt idx="2483">
                  <c:v>44372</c:v>
                </c:pt>
                <c:pt idx="2484">
                  <c:v>44373</c:v>
                </c:pt>
                <c:pt idx="2485">
                  <c:v>44371</c:v>
                </c:pt>
                <c:pt idx="2486">
                  <c:v>44371</c:v>
                </c:pt>
                <c:pt idx="2487">
                  <c:v>44369</c:v>
                </c:pt>
                <c:pt idx="2488">
                  <c:v>44370</c:v>
                </c:pt>
                <c:pt idx="2489">
                  <c:v>44370</c:v>
                </c:pt>
                <c:pt idx="2490">
                  <c:v>44369</c:v>
                </c:pt>
                <c:pt idx="2491">
                  <c:v>44368</c:v>
                </c:pt>
                <c:pt idx="2492">
                  <c:v>44369</c:v>
                </c:pt>
                <c:pt idx="2493">
                  <c:v>44365</c:v>
                </c:pt>
                <c:pt idx="2494">
                  <c:v>44368</c:v>
                </c:pt>
                <c:pt idx="2495">
                  <c:v>44368</c:v>
                </c:pt>
                <c:pt idx="2496">
                  <c:v>44367</c:v>
                </c:pt>
                <c:pt idx="2497">
                  <c:v>44367</c:v>
                </c:pt>
                <c:pt idx="2498">
                  <c:v>44365</c:v>
                </c:pt>
                <c:pt idx="2499">
                  <c:v>44364</c:v>
                </c:pt>
                <c:pt idx="2500">
                  <c:v>44364</c:v>
                </c:pt>
                <c:pt idx="2501">
                  <c:v>44363</c:v>
                </c:pt>
                <c:pt idx="2502">
                  <c:v>44361</c:v>
                </c:pt>
                <c:pt idx="2503">
                  <c:v>44361</c:v>
                </c:pt>
                <c:pt idx="2504">
                  <c:v>44357</c:v>
                </c:pt>
                <c:pt idx="2505">
                  <c:v>44354</c:v>
                </c:pt>
                <c:pt idx="2506">
                  <c:v>44353</c:v>
                </c:pt>
                <c:pt idx="2507">
                  <c:v>44354</c:v>
                </c:pt>
                <c:pt idx="2508">
                  <c:v>44355</c:v>
                </c:pt>
                <c:pt idx="2509">
                  <c:v>44356</c:v>
                </c:pt>
                <c:pt idx="2510">
                  <c:v>44358</c:v>
                </c:pt>
                <c:pt idx="2511">
                  <c:v>44361</c:v>
                </c:pt>
                <c:pt idx="2512">
                  <c:v>44359</c:v>
                </c:pt>
                <c:pt idx="2513">
                  <c:v>44359</c:v>
                </c:pt>
                <c:pt idx="2514">
                  <c:v>44357</c:v>
                </c:pt>
                <c:pt idx="2515">
                  <c:v>44355</c:v>
                </c:pt>
                <c:pt idx="2516">
                  <c:v>44357</c:v>
                </c:pt>
                <c:pt idx="2517">
                  <c:v>44355</c:v>
                </c:pt>
                <c:pt idx="2518">
                  <c:v>44353</c:v>
                </c:pt>
                <c:pt idx="2519">
                  <c:v>44353</c:v>
                </c:pt>
                <c:pt idx="2520">
                  <c:v>44352</c:v>
                </c:pt>
                <c:pt idx="2521">
                  <c:v>44353</c:v>
                </c:pt>
                <c:pt idx="2522">
                  <c:v>44356</c:v>
                </c:pt>
                <c:pt idx="2523">
                  <c:v>44360</c:v>
                </c:pt>
                <c:pt idx="2524">
                  <c:v>44362</c:v>
                </c:pt>
                <c:pt idx="2525">
                  <c:v>44362</c:v>
                </c:pt>
                <c:pt idx="2526">
                  <c:v>44362</c:v>
                </c:pt>
                <c:pt idx="2527">
                  <c:v>44362</c:v>
                </c:pt>
                <c:pt idx="2528">
                  <c:v>44361</c:v>
                </c:pt>
                <c:pt idx="2529">
                  <c:v>44364</c:v>
                </c:pt>
                <c:pt idx="2530">
                  <c:v>44363</c:v>
                </c:pt>
                <c:pt idx="2531">
                  <c:v>44363</c:v>
                </c:pt>
                <c:pt idx="2532">
                  <c:v>44365</c:v>
                </c:pt>
                <c:pt idx="2533">
                  <c:v>44366</c:v>
                </c:pt>
                <c:pt idx="2534">
                  <c:v>44365</c:v>
                </c:pt>
                <c:pt idx="2535">
                  <c:v>44366</c:v>
                </c:pt>
                <c:pt idx="2536">
                  <c:v>44366</c:v>
                </c:pt>
                <c:pt idx="2537">
                  <c:v>44369</c:v>
                </c:pt>
                <c:pt idx="2538">
                  <c:v>44368</c:v>
                </c:pt>
                <c:pt idx="2539">
                  <c:v>44366</c:v>
                </c:pt>
                <c:pt idx="2540">
                  <c:v>44367</c:v>
                </c:pt>
                <c:pt idx="2541">
                  <c:v>44366</c:v>
                </c:pt>
                <c:pt idx="2542">
                  <c:v>44366</c:v>
                </c:pt>
                <c:pt idx="2543">
                  <c:v>44367</c:v>
                </c:pt>
                <c:pt idx="2544">
                  <c:v>44367</c:v>
                </c:pt>
                <c:pt idx="2545">
                  <c:v>44367</c:v>
                </c:pt>
                <c:pt idx="2546">
                  <c:v>44367</c:v>
                </c:pt>
                <c:pt idx="2547">
                  <c:v>44364</c:v>
                </c:pt>
                <c:pt idx="2548">
                  <c:v>44362</c:v>
                </c:pt>
                <c:pt idx="2549">
                  <c:v>44362</c:v>
                </c:pt>
                <c:pt idx="2550">
                  <c:v>44360</c:v>
                </c:pt>
                <c:pt idx="2551">
                  <c:v>44361</c:v>
                </c:pt>
                <c:pt idx="2552">
                  <c:v>44361</c:v>
                </c:pt>
                <c:pt idx="2553">
                  <c:v>44365</c:v>
                </c:pt>
                <c:pt idx="2554">
                  <c:v>44363</c:v>
                </c:pt>
                <c:pt idx="2555">
                  <c:v>44363</c:v>
                </c:pt>
                <c:pt idx="2556">
                  <c:v>44363</c:v>
                </c:pt>
                <c:pt idx="2557">
                  <c:v>44362</c:v>
                </c:pt>
                <c:pt idx="2558">
                  <c:v>44362</c:v>
                </c:pt>
                <c:pt idx="2559">
                  <c:v>44365</c:v>
                </c:pt>
                <c:pt idx="2560">
                  <c:v>44365</c:v>
                </c:pt>
                <c:pt idx="2561">
                  <c:v>44366</c:v>
                </c:pt>
                <c:pt idx="2562">
                  <c:v>44366</c:v>
                </c:pt>
                <c:pt idx="2563">
                  <c:v>44366</c:v>
                </c:pt>
                <c:pt idx="2564">
                  <c:v>44365</c:v>
                </c:pt>
                <c:pt idx="2565">
                  <c:v>44366</c:v>
                </c:pt>
                <c:pt idx="2566">
                  <c:v>44364</c:v>
                </c:pt>
                <c:pt idx="2567">
                  <c:v>44361</c:v>
                </c:pt>
                <c:pt idx="2568">
                  <c:v>44361</c:v>
                </c:pt>
                <c:pt idx="2569">
                  <c:v>44360</c:v>
                </c:pt>
                <c:pt idx="2570">
                  <c:v>44360</c:v>
                </c:pt>
                <c:pt idx="2571">
                  <c:v>44363</c:v>
                </c:pt>
                <c:pt idx="2572">
                  <c:v>44363</c:v>
                </c:pt>
                <c:pt idx="2573">
                  <c:v>44360</c:v>
                </c:pt>
                <c:pt idx="2574">
                  <c:v>44361</c:v>
                </c:pt>
                <c:pt idx="2575">
                  <c:v>44362</c:v>
                </c:pt>
                <c:pt idx="2576">
                  <c:v>44360</c:v>
                </c:pt>
                <c:pt idx="2577">
                  <c:v>44361</c:v>
                </c:pt>
                <c:pt idx="2578">
                  <c:v>44361</c:v>
                </c:pt>
                <c:pt idx="2579">
                  <c:v>44360</c:v>
                </c:pt>
                <c:pt idx="2580">
                  <c:v>44360</c:v>
                </c:pt>
                <c:pt idx="2581">
                  <c:v>44361</c:v>
                </c:pt>
                <c:pt idx="2582">
                  <c:v>44364</c:v>
                </c:pt>
                <c:pt idx="2583">
                  <c:v>44368</c:v>
                </c:pt>
                <c:pt idx="2584">
                  <c:v>44369</c:v>
                </c:pt>
                <c:pt idx="2585">
                  <c:v>44369</c:v>
                </c:pt>
                <c:pt idx="2586">
                  <c:v>44368</c:v>
                </c:pt>
                <c:pt idx="2587">
                  <c:v>44367</c:v>
                </c:pt>
                <c:pt idx="2588">
                  <c:v>44367</c:v>
                </c:pt>
                <c:pt idx="2589">
                  <c:v>44366</c:v>
                </c:pt>
                <c:pt idx="2590">
                  <c:v>44365</c:v>
                </c:pt>
                <c:pt idx="2591">
                  <c:v>44366</c:v>
                </c:pt>
                <c:pt idx="2592">
                  <c:v>44367</c:v>
                </c:pt>
                <c:pt idx="2593">
                  <c:v>44368</c:v>
                </c:pt>
                <c:pt idx="2594">
                  <c:v>44367</c:v>
                </c:pt>
                <c:pt idx="2595">
                  <c:v>44369</c:v>
                </c:pt>
                <c:pt idx="2596">
                  <c:v>44367</c:v>
                </c:pt>
                <c:pt idx="2597">
                  <c:v>44366</c:v>
                </c:pt>
                <c:pt idx="2598">
                  <c:v>44368</c:v>
                </c:pt>
                <c:pt idx="2599">
                  <c:v>44367</c:v>
                </c:pt>
                <c:pt idx="2600">
                  <c:v>44367</c:v>
                </c:pt>
                <c:pt idx="2601">
                  <c:v>44367</c:v>
                </c:pt>
                <c:pt idx="2602">
                  <c:v>44367</c:v>
                </c:pt>
                <c:pt idx="2603">
                  <c:v>44366</c:v>
                </c:pt>
                <c:pt idx="2604">
                  <c:v>44365</c:v>
                </c:pt>
                <c:pt idx="2605">
                  <c:v>44367</c:v>
                </c:pt>
                <c:pt idx="2606">
                  <c:v>44370</c:v>
                </c:pt>
                <c:pt idx="2607">
                  <c:v>44370</c:v>
                </c:pt>
                <c:pt idx="2608">
                  <c:v>44371</c:v>
                </c:pt>
                <c:pt idx="2609">
                  <c:v>44372</c:v>
                </c:pt>
                <c:pt idx="2610">
                  <c:v>44374</c:v>
                </c:pt>
                <c:pt idx="2611">
                  <c:v>44377</c:v>
                </c:pt>
                <c:pt idx="2612">
                  <c:v>44376</c:v>
                </c:pt>
                <c:pt idx="2613">
                  <c:v>44377</c:v>
                </c:pt>
                <c:pt idx="2614">
                  <c:v>44376</c:v>
                </c:pt>
                <c:pt idx="2615">
                  <c:v>44375</c:v>
                </c:pt>
                <c:pt idx="2616">
                  <c:v>44373</c:v>
                </c:pt>
                <c:pt idx="2617">
                  <c:v>44373</c:v>
                </c:pt>
                <c:pt idx="2618">
                  <c:v>44374</c:v>
                </c:pt>
                <c:pt idx="2619">
                  <c:v>44374</c:v>
                </c:pt>
                <c:pt idx="2620">
                  <c:v>44377</c:v>
                </c:pt>
                <c:pt idx="2621">
                  <c:v>44378</c:v>
                </c:pt>
                <c:pt idx="2622">
                  <c:v>44377</c:v>
                </c:pt>
                <c:pt idx="2623">
                  <c:v>44375</c:v>
                </c:pt>
                <c:pt idx="2624">
                  <c:v>44377</c:v>
                </c:pt>
                <c:pt idx="2625">
                  <c:v>44378</c:v>
                </c:pt>
                <c:pt idx="2626">
                  <c:v>44379</c:v>
                </c:pt>
                <c:pt idx="2627">
                  <c:v>44379</c:v>
                </c:pt>
                <c:pt idx="2628">
                  <c:v>44380</c:v>
                </c:pt>
                <c:pt idx="2629">
                  <c:v>44378</c:v>
                </c:pt>
                <c:pt idx="2630">
                  <c:v>44378</c:v>
                </c:pt>
                <c:pt idx="2631">
                  <c:v>44380</c:v>
                </c:pt>
                <c:pt idx="2632">
                  <c:v>44382</c:v>
                </c:pt>
                <c:pt idx="2633">
                  <c:v>44381</c:v>
                </c:pt>
                <c:pt idx="2634">
                  <c:v>44379</c:v>
                </c:pt>
                <c:pt idx="2635">
                  <c:v>44378</c:v>
                </c:pt>
                <c:pt idx="2636">
                  <c:v>44376</c:v>
                </c:pt>
                <c:pt idx="2637">
                  <c:v>44376</c:v>
                </c:pt>
                <c:pt idx="2638">
                  <c:v>44375</c:v>
                </c:pt>
                <c:pt idx="2639">
                  <c:v>44376</c:v>
                </c:pt>
                <c:pt idx="2640">
                  <c:v>44379</c:v>
                </c:pt>
                <c:pt idx="2641">
                  <c:v>44378</c:v>
                </c:pt>
                <c:pt idx="2642">
                  <c:v>44383</c:v>
                </c:pt>
                <c:pt idx="2643">
                  <c:v>44385</c:v>
                </c:pt>
                <c:pt idx="2644">
                  <c:v>44385</c:v>
                </c:pt>
                <c:pt idx="2645">
                  <c:v>44381</c:v>
                </c:pt>
                <c:pt idx="2646">
                  <c:v>44380</c:v>
                </c:pt>
                <c:pt idx="2647">
                  <c:v>44377</c:v>
                </c:pt>
                <c:pt idx="2648">
                  <c:v>44376</c:v>
                </c:pt>
                <c:pt idx="2649">
                  <c:v>44375</c:v>
                </c:pt>
                <c:pt idx="2650">
                  <c:v>44377</c:v>
                </c:pt>
                <c:pt idx="2651">
                  <c:v>44379</c:v>
                </c:pt>
                <c:pt idx="2652">
                  <c:v>44383</c:v>
                </c:pt>
                <c:pt idx="2653">
                  <c:v>44383</c:v>
                </c:pt>
                <c:pt idx="2654">
                  <c:v>44381</c:v>
                </c:pt>
                <c:pt idx="2655">
                  <c:v>44380</c:v>
                </c:pt>
                <c:pt idx="2656">
                  <c:v>44380</c:v>
                </c:pt>
                <c:pt idx="2657">
                  <c:v>44377</c:v>
                </c:pt>
                <c:pt idx="2658">
                  <c:v>44375</c:v>
                </c:pt>
                <c:pt idx="2659">
                  <c:v>44376</c:v>
                </c:pt>
                <c:pt idx="2660">
                  <c:v>44377</c:v>
                </c:pt>
                <c:pt idx="2661">
                  <c:v>44378</c:v>
                </c:pt>
                <c:pt idx="2662">
                  <c:v>44376</c:v>
                </c:pt>
                <c:pt idx="2663">
                  <c:v>44374</c:v>
                </c:pt>
                <c:pt idx="2664">
                  <c:v>44373</c:v>
                </c:pt>
                <c:pt idx="2665">
                  <c:v>44372</c:v>
                </c:pt>
                <c:pt idx="2666">
                  <c:v>44372</c:v>
                </c:pt>
                <c:pt idx="2667">
                  <c:v>44370</c:v>
                </c:pt>
                <c:pt idx="2668">
                  <c:v>44370</c:v>
                </c:pt>
                <c:pt idx="2669">
                  <c:v>44369</c:v>
                </c:pt>
                <c:pt idx="2670">
                  <c:v>44370</c:v>
                </c:pt>
                <c:pt idx="2671">
                  <c:v>44370</c:v>
                </c:pt>
                <c:pt idx="2672">
                  <c:v>44372</c:v>
                </c:pt>
                <c:pt idx="2673">
                  <c:v>44369</c:v>
                </c:pt>
                <c:pt idx="2674">
                  <c:v>44372</c:v>
                </c:pt>
                <c:pt idx="2675">
                  <c:v>44374</c:v>
                </c:pt>
                <c:pt idx="2676">
                  <c:v>44377</c:v>
                </c:pt>
                <c:pt idx="2677">
                  <c:v>44381</c:v>
                </c:pt>
                <c:pt idx="2678">
                  <c:v>44385</c:v>
                </c:pt>
                <c:pt idx="2679">
                  <c:v>44383</c:v>
                </c:pt>
                <c:pt idx="2680">
                  <c:v>44382</c:v>
                </c:pt>
                <c:pt idx="2681">
                  <c:v>44379</c:v>
                </c:pt>
                <c:pt idx="2682">
                  <c:v>44380</c:v>
                </c:pt>
                <c:pt idx="2683">
                  <c:v>44379</c:v>
                </c:pt>
                <c:pt idx="2684">
                  <c:v>44377</c:v>
                </c:pt>
                <c:pt idx="2685">
                  <c:v>44377</c:v>
                </c:pt>
                <c:pt idx="2686">
                  <c:v>44379</c:v>
                </c:pt>
                <c:pt idx="2687">
                  <c:v>44380</c:v>
                </c:pt>
                <c:pt idx="2688">
                  <c:v>44379</c:v>
                </c:pt>
                <c:pt idx="2689">
                  <c:v>44379</c:v>
                </c:pt>
                <c:pt idx="2690">
                  <c:v>44381</c:v>
                </c:pt>
                <c:pt idx="2691">
                  <c:v>44378</c:v>
                </c:pt>
                <c:pt idx="2692">
                  <c:v>44376</c:v>
                </c:pt>
                <c:pt idx="2693">
                  <c:v>44377</c:v>
                </c:pt>
                <c:pt idx="2694">
                  <c:v>44376</c:v>
                </c:pt>
                <c:pt idx="2695">
                  <c:v>44375</c:v>
                </c:pt>
                <c:pt idx="2696">
                  <c:v>44376</c:v>
                </c:pt>
                <c:pt idx="2697">
                  <c:v>44375</c:v>
                </c:pt>
                <c:pt idx="2698">
                  <c:v>44375</c:v>
                </c:pt>
                <c:pt idx="2699">
                  <c:v>44373</c:v>
                </c:pt>
                <c:pt idx="2700">
                  <c:v>44373</c:v>
                </c:pt>
                <c:pt idx="2701">
                  <c:v>44375</c:v>
                </c:pt>
                <c:pt idx="2702">
                  <c:v>44378</c:v>
                </c:pt>
                <c:pt idx="2703">
                  <c:v>44378</c:v>
                </c:pt>
                <c:pt idx="2704">
                  <c:v>44377</c:v>
                </c:pt>
                <c:pt idx="2705">
                  <c:v>44380</c:v>
                </c:pt>
                <c:pt idx="2706">
                  <c:v>44381</c:v>
                </c:pt>
                <c:pt idx="2707">
                  <c:v>44383</c:v>
                </c:pt>
                <c:pt idx="2708">
                  <c:v>44383</c:v>
                </c:pt>
                <c:pt idx="2709">
                  <c:v>44381</c:v>
                </c:pt>
                <c:pt idx="2710">
                  <c:v>44381</c:v>
                </c:pt>
                <c:pt idx="2711">
                  <c:v>44381</c:v>
                </c:pt>
                <c:pt idx="2712">
                  <c:v>44377</c:v>
                </c:pt>
                <c:pt idx="2713">
                  <c:v>44376</c:v>
                </c:pt>
                <c:pt idx="2714">
                  <c:v>44373</c:v>
                </c:pt>
                <c:pt idx="2715">
                  <c:v>44372</c:v>
                </c:pt>
                <c:pt idx="2716">
                  <c:v>44370</c:v>
                </c:pt>
                <c:pt idx="2717">
                  <c:v>44367</c:v>
                </c:pt>
                <c:pt idx="2718">
                  <c:v>44367</c:v>
                </c:pt>
                <c:pt idx="2719">
                  <c:v>44371</c:v>
                </c:pt>
                <c:pt idx="2720">
                  <c:v>44373</c:v>
                </c:pt>
                <c:pt idx="2721">
                  <c:v>44374</c:v>
                </c:pt>
                <c:pt idx="2722">
                  <c:v>44375</c:v>
                </c:pt>
                <c:pt idx="2723">
                  <c:v>44377</c:v>
                </c:pt>
                <c:pt idx="2724">
                  <c:v>44377</c:v>
                </c:pt>
                <c:pt idx="2725">
                  <c:v>44377</c:v>
                </c:pt>
                <c:pt idx="2726">
                  <c:v>44376</c:v>
                </c:pt>
                <c:pt idx="2727">
                  <c:v>44378</c:v>
                </c:pt>
                <c:pt idx="2728">
                  <c:v>44378</c:v>
                </c:pt>
                <c:pt idx="2729">
                  <c:v>44380</c:v>
                </c:pt>
                <c:pt idx="2730">
                  <c:v>44379</c:v>
                </c:pt>
                <c:pt idx="2731">
                  <c:v>44376</c:v>
                </c:pt>
                <c:pt idx="2732">
                  <c:v>44375</c:v>
                </c:pt>
                <c:pt idx="2733">
                  <c:v>44376</c:v>
                </c:pt>
                <c:pt idx="2734">
                  <c:v>44377</c:v>
                </c:pt>
                <c:pt idx="2735">
                  <c:v>44374</c:v>
                </c:pt>
                <c:pt idx="2736">
                  <c:v>44374</c:v>
                </c:pt>
                <c:pt idx="2737">
                  <c:v>44373</c:v>
                </c:pt>
                <c:pt idx="2738">
                  <c:v>44376</c:v>
                </c:pt>
                <c:pt idx="2739">
                  <c:v>44374</c:v>
                </c:pt>
                <c:pt idx="2740">
                  <c:v>44374</c:v>
                </c:pt>
                <c:pt idx="2741">
                  <c:v>44374</c:v>
                </c:pt>
                <c:pt idx="2742">
                  <c:v>44372</c:v>
                </c:pt>
                <c:pt idx="2743">
                  <c:v>44372</c:v>
                </c:pt>
                <c:pt idx="2744">
                  <c:v>44374</c:v>
                </c:pt>
                <c:pt idx="2745">
                  <c:v>44375</c:v>
                </c:pt>
                <c:pt idx="2746">
                  <c:v>44379</c:v>
                </c:pt>
                <c:pt idx="2747">
                  <c:v>44380</c:v>
                </c:pt>
                <c:pt idx="2748">
                  <c:v>44383</c:v>
                </c:pt>
                <c:pt idx="2749">
                  <c:v>44384</c:v>
                </c:pt>
                <c:pt idx="2750">
                  <c:v>44383</c:v>
                </c:pt>
                <c:pt idx="2751">
                  <c:v>44383</c:v>
                </c:pt>
                <c:pt idx="2752">
                  <c:v>44384</c:v>
                </c:pt>
                <c:pt idx="2753">
                  <c:v>44384</c:v>
                </c:pt>
                <c:pt idx="2754">
                  <c:v>44386</c:v>
                </c:pt>
                <c:pt idx="2755">
                  <c:v>44387</c:v>
                </c:pt>
                <c:pt idx="2756">
                  <c:v>44384</c:v>
                </c:pt>
                <c:pt idx="2757">
                  <c:v>44384</c:v>
                </c:pt>
                <c:pt idx="2758">
                  <c:v>44384</c:v>
                </c:pt>
                <c:pt idx="2759">
                  <c:v>44384</c:v>
                </c:pt>
                <c:pt idx="2760">
                  <c:v>44385</c:v>
                </c:pt>
                <c:pt idx="2761">
                  <c:v>44383</c:v>
                </c:pt>
                <c:pt idx="2762">
                  <c:v>44385</c:v>
                </c:pt>
                <c:pt idx="2763">
                  <c:v>44386</c:v>
                </c:pt>
                <c:pt idx="2764">
                  <c:v>44382</c:v>
                </c:pt>
                <c:pt idx="2765">
                  <c:v>44378</c:v>
                </c:pt>
                <c:pt idx="2766">
                  <c:v>44373</c:v>
                </c:pt>
                <c:pt idx="2767">
                  <c:v>44370</c:v>
                </c:pt>
                <c:pt idx="2768">
                  <c:v>44368</c:v>
                </c:pt>
                <c:pt idx="2769">
                  <c:v>44370</c:v>
                </c:pt>
                <c:pt idx="2770">
                  <c:v>44369</c:v>
                </c:pt>
                <c:pt idx="2771">
                  <c:v>44368</c:v>
                </c:pt>
                <c:pt idx="2772">
                  <c:v>44368</c:v>
                </c:pt>
                <c:pt idx="2773">
                  <c:v>44368</c:v>
                </c:pt>
                <c:pt idx="2774">
                  <c:v>44368</c:v>
                </c:pt>
                <c:pt idx="2775">
                  <c:v>44372</c:v>
                </c:pt>
                <c:pt idx="2776">
                  <c:v>44372</c:v>
                </c:pt>
                <c:pt idx="2777">
                  <c:v>44372</c:v>
                </c:pt>
                <c:pt idx="2778">
                  <c:v>44375</c:v>
                </c:pt>
                <c:pt idx="2779">
                  <c:v>44376</c:v>
                </c:pt>
                <c:pt idx="2780">
                  <c:v>44377</c:v>
                </c:pt>
                <c:pt idx="2781">
                  <c:v>44378</c:v>
                </c:pt>
                <c:pt idx="2782">
                  <c:v>44376</c:v>
                </c:pt>
                <c:pt idx="2783">
                  <c:v>44375</c:v>
                </c:pt>
                <c:pt idx="2784">
                  <c:v>44374</c:v>
                </c:pt>
                <c:pt idx="2785">
                  <c:v>44373</c:v>
                </c:pt>
                <c:pt idx="2786">
                  <c:v>44370</c:v>
                </c:pt>
                <c:pt idx="2787">
                  <c:v>44369</c:v>
                </c:pt>
                <c:pt idx="2788">
                  <c:v>44369</c:v>
                </c:pt>
                <c:pt idx="2789">
                  <c:v>44370</c:v>
                </c:pt>
                <c:pt idx="2790">
                  <c:v>44370</c:v>
                </c:pt>
                <c:pt idx="2791">
                  <c:v>44367</c:v>
                </c:pt>
                <c:pt idx="2792">
                  <c:v>44368</c:v>
                </c:pt>
                <c:pt idx="2793">
                  <c:v>44367</c:v>
                </c:pt>
                <c:pt idx="2794">
                  <c:v>44368</c:v>
                </c:pt>
                <c:pt idx="2795">
                  <c:v>44371</c:v>
                </c:pt>
                <c:pt idx="2796">
                  <c:v>44372</c:v>
                </c:pt>
                <c:pt idx="2797">
                  <c:v>44370</c:v>
                </c:pt>
                <c:pt idx="2798">
                  <c:v>44372</c:v>
                </c:pt>
                <c:pt idx="2799">
                  <c:v>44371</c:v>
                </c:pt>
                <c:pt idx="2800">
                  <c:v>44371</c:v>
                </c:pt>
                <c:pt idx="2801">
                  <c:v>44371</c:v>
                </c:pt>
                <c:pt idx="2802">
                  <c:v>44371</c:v>
                </c:pt>
                <c:pt idx="2803">
                  <c:v>44370</c:v>
                </c:pt>
                <c:pt idx="2804">
                  <c:v>44370</c:v>
                </c:pt>
                <c:pt idx="2805">
                  <c:v>44372</c:v>
                </c:pt>
                <c:pt idx="2806">
                  <c:v>44375</c:v>
                </c:pt>
                <c:pt idx="2807">
                  <c:v>44376</c:v>
                </c:pt>
                <c:pt idx="2808">
                  <c:v>44375</c:v>
                </c:pt>
                <c:pt idx="2809">
                  <c:v>44375</c:v>
                </c:pt>
                <c:pt idx="2810">
                  <c:v>44374</c:v>
                </c:pt>
                <c:pt idx="2811">
                  <c:v>44374</c:v>
                </c:pt>
                <c:pt idx="2812">
                  <c:v>44373</c:v>
                </c:pt>
                <c:pt idx="2813">
                  <c:v>44373</c:v>
                </c:pt>
                <c:pt idx="2814">
                  <c:v>44372</c:v>
                </c:pt>
                <c:pt idx="2815">
                  <c:v>44372</c:v>
                </c:pt>
                <c:pt idx="2816">
                  <c:v>44371</c:v>
                </c:pt>
                <c:pt idx="2817">
                  <c:v>44374</c:v>
                </c:pt>
                <c:pt idx="2818">
                  <c:v>44373</c:v>
                </c:pt>
                <c:pt idx="2819">
                  <c:v>44373</c:v>
                </c:pt>
                <c:pt idx="2820">
                  <c:v>44373</c:v>
                </c:pt>
                <c:pt idx="2821">
                  <c:v>44374</c:v>
                </c:pt>
                <c:pt idx="2822">
                  <c:v>44377</c:v>
                </c:pt>
                <c:pt idx="2823">
                  <c:v>44376</c:v>
                </c:pt>
                <c:pt idx="2824">
                  <c:v>44377</c:v>
                </c:pt>
                <c:pt idx="2825">
                  <c:v>44378</c:v>
                </c:pt>
                <c:pt idx="2826">
                  <c:v>44377</c:v>
                </c:pt>
                <c:pt idx="2827">
                  <c:v>44374</c:v>
                </c:pt>
                <c:pt idx="2828">
                  <c:v>44376</c:v>
                </c:pt>
                <c:pt idx="2829">
                  <c:v>44375</c:v>
                </c:pt>
                <c:pt idx="2830">
                  <c:v>44375</c:v>
                </c:pt>
                <c:pt idx="2831">
                  <c:v>44376</c:v>
                </c:pt>
                <c:pt idx="2832">
                  <c:v>44376</c:v>
                </c:pt>
                <c:pt idx="2833">
                  <c:v>44374</c:v>
                </c:pt>
                <c:pt idx="2834">
                  <c:v>44376</c:v>
                </c:pt>
                <c:pt idx="2835">
                  <c:v>44377</c:v>
                </c:pt>
                <c:pt idx="2836">
                  <c:v>44375</c:v>
                </c:pt>
                <c:pt idx="2837">
                  <c:v>44373</c:v>
                </c:pt>
                <c:pt idx="2838">
                  <c:v>44375</c:v>
                </c:pt>
                <c:pt idx="2839">
                  <c:v>44375</c:v>
                </c:pt>
                <c:pt idx="2840">
                  <c:v>44378</c:v>
                </c:pt>
                <c:pt idx="2841">
                  <c:v>44377</c:v>
                </c:pt>
                <c:pt idx="2842">
                  <c:v>44377</c:v>
                </c:pt>
                <c:pt idx="2843">
                  <c:v>44378</c:v>
                </c:pt>
                <c:pt idx="2844">
                  <c:v>44377</c:v>
                </c:pt>
                <c:pt idx="2845">
                  <c:v>44377</c:v>
                </c:pt>
                <c:pt idx="2846">
                  <c:v>44378</c:v>
                </c:pt>
                <c:pt idx="2847">
                  <c:v>44375</c:v>
                </c:pt>
                <c:pt idx="2848">
                  <c:v>44376</c:v>
                </c:pt>
                <c:pt idx="2849">
                  <c:v>44376</c:v>
                </c:pt>
                <c:pt idx="2850">
                  <c:v>44375</c:v>
                </c:pt>
                <c:pt idx="2851">
                  <c:v>44375</c:v>
                </c:pt>
                <c:pt idx="2852">
                  <c:v>44374</c:v>
                </c:pt>
                <c:pt idx="2853">
                  <c:v>44376</c:v>
                </c:pt>
                <c:pt idx="2854">
                  <c:v>44377</c:v>
                </c:pt>
                <c:pt idx="2855">
                  <c:v>44378</c:v>
                </c:pt>
                <c:pt idx="2856">
                  <c:v>44378</c:v>
                </c:pt>
                <c:pt idx="2857">
                  <c:v>44380</c:v>
                </c:pt>
                <c:pt idx="2858">
                  <c:v>44379</c:v>
                </c:pt>
                <c:pt idx="2859">
                  <c:v>44380</c:v>
                </c:pt>
                <c:pt idx="2860">
                  <c:v>44379</c:v>
                </c:pt>
                <c:pt idx="2861">
                  <c:v>44378</c:v>
                </c:pt>
                <c:pt idx="2862">
                  <c:v>44378</c:v>
                </c:pt>
                <c:pt idx="2863">
                  <c:v>44377</c:v>
                </c:pt>
                <c:pt idx="2864">
                  <c:v>44375</c:v>
                </c:pt>
                <c:pt idx="2865">
                  <c:v>44375</c:v>
                </c:pt>
                <c:pt idx="2866">
                  <c:v>44376</c:v>
                </c:pt>
                <c:pt idx="2867">
                  <c:v>44377</c:v>
                </c:pt>
                <c:pt idx="2868">
                  <c:v>44377</c:v>
                </c:pt>
                <c:pt idx="2869">
                  <c:v>44377</c:v>
                </c:pt>
                <c:pt idx="2870">
                  <c:v>44379</c:v>
                </c:pt>
                <c:pt idx="2871">
                  <c:v>44379</c:v>
                </c:pt>
                <c:pt idx="2872">
                  <c:v>44381</c:v>
                </c:pt>
                <c:pt idx="2873">
                  <c:v>44382</c:v>
                </c:pt>
                <c:pt idx="2874">
                  <c:v>44381</c:v>
                </c:pt>
                <c:pt idx="2875">
                  <c:v>44382</c:v>
                </c:pt>
                <c:pt idx="2876">
                  <c:v>44377</c:v>
                </c:pt>
                <c:pt idx="2877">
                  <c:v>44378</c:v>
                </c:pt>
                <c:pt idx="2878">
                  <c:v>44378</c:v>
                </c:pt>
                <c:pt idx="2879">
                  <c:v>44379</c:v>
                </c:pt>
                <c:pt idx="2880">
                  <c:v>44377</c:v>
                </c:pt>
                <c:pt idx="2881">
                  <c:v>44373</c:v>
                </c:pt>
                <c:pt idx="2882">
                  <c:v>44371</c:v>
                </c:pt>
                <c:pt idx="2883">
                  <c:v>44373</c:v>
                </c:pt>
                <c:pt idx="2884">
                  <c:v>44377</c:v>
                </c:pt>
                <c:pt idx="2885">
                  <c:v>44376</c:v>
                </c:pt>
                <c:pt idx="2886">
                  <c:v>44376</c:v>
                </c:pt>
                <c:pt idx="2887">
                  <c:v>44375</c:v>
                </c:pt>
                <c:pt idx="2888">
                  <c:v>44375</c:v>
                </c:pt>
                <c:pt idx="2889">
                  <c:v>44372</c:v>
                </c:pt>
                <c:pt idx="2890">
                  <c:v>44372</c:v>
                </c:pt>
                <c:pt idx="2891">
                  <c:v>44370</c:v>
                </c:pt>
                <c:pt idx="2892">
                  <c:v>44371</c:v>
                </c:pt>
                <c:pt idx="2893">
                  <c:v>44372</c:v>
                </c:pt>
                <c:pt idx="2894">
                  <c:v>44372</c:v>
                </c:pt>
                <c:pt idx="2895">
                  <c:v>44374</c:v>
                </c:pt>
                <c:pt idx="2896">
                  <c:v>44376</c:v>
                </c:pt>
                <c:pt idx="2897">
                  <c:v>44377</c:v>
                </c:pt>
                <c:pt idx="2898">
                  <c:v>44378</c:v>
                </c:pt>
                <c:pt idx="2899">
                  <c:v>44376</c:v>
                </c:pt>
                <c:pt idx="2900">
                  <c:v>44377</c:v>
                </c:pt>
                <c:pt idx="2901">
                  <c:v>44378</c:v>
                </c:pt>
                <c:pt idx="2902">
                  <c:v>44378</c:v>
                </c:pt>
                <c:pt idx="2903">
                  <c:v>44380</c:v>
                </c:pt>
                <c:pt idx="2904">
                  <c:v>44378</c:v>
                </c:pt>
                <c:pt idx="2905">
                  <c:v>44377</c:v>
                </c:pt>
                <c:pt idx="2906">
                  <c:v>44376</c:v>
                </c:pt>
                <c:pt idx="2907">
                  <c:v>44373</c:v>
                </c:pt>
                <c:pt idx="2908">
                  <c:v>44374</c:v>
                </c:pt>
                <c:pt idx="2909">
                  <c:v>44374</c:v>
                </c:pt>
                <c:pt idx="2910">
                  <c:v>44377</c:v>
                </c:pt>
                <c:pt idx="2911">
                  <c:v>44380</c:v>
                </c:pt>
                <c:pt idx="2912">
                  <c:v>44382</c:v>
                </c:pt>
                <c:pt idx="2913">
                  <c:v>44383</c:v>
                </c:pt>
                <c:pt idx="2914">
                  <c:v>44383</c:v>
                </c:pt>
                <c:pt idx="2915">
                  <c:v>44382</c:v>
                </c:pt>
                <c:pt idx="2916">
                  <c:v>44379</c:v>
                </c:pt>
                <c:pt idx="2917">
                  <c:v>44378</c:v>
                </c:pt>
                <c:pt idx="2918">
                  <c:v>44377</c:v>
                </c:pt>
                <c:pt idx="2919">
                  <c:v>44378</c:v>
                </c:pt>
                <c:pt idx="2920">
                  <c:v>44375</c:v>
                </c:pt>
                <c:pt idx="2921">
                  <c:v>44375</c:v>
                </c:pt>
                <c:pt idx="2922">
                  <c:v>44373</c:v>
                </c:pt>
                <c:pt idx="2923">
                  <c:v>44372</c:v>
                </c:pt>
                <c:pt idx="2924">
                  <c:v>44371</c:v>
                </c:pt>
                <c:pt idx="2925">
                  <c:v>44372</c:v>
                </c:pt>
                <c:pt idx="2926">
                  <c:v>44373</c:v>
                </c:pt>
                <c:pt idx="2927">
                  <c:v>44375</c:v>
                </c:pt>
                <c:pt idx="2928">
                  <c:v>44376</c:v>
                </c:pt>
                <c:pt idx="2929">
                  <c:v>44376</c:v>
                </c:pt>
                <c:pt idx="2930">
                  <c:v>44376</c:v>
                </c:pt>
                <c:pt idx="2931">
                  <c:v>44378</c:v>
                </c:pt>
                <c:pt idx="2932">
                  <c:v>44377</c:v>
                </c:pt>
                <c:pt idx="2933">
                  <c:v>44377</c:v>
                </c:pt>
                <c:pt idx="2934">
                  <c:v>44376</c:v>
                </c:pt>
                <c:pt idx="2935">
                  <c:v>44376</c:v>
                </c:pt>
                <c:pt idx="2936">
                  <c:v>44378</c:v>
                </c:pt>
                <c:pt idx="2937">
                  <c:v>44379</c:v>
                </c:pt>
                <c:pt idx="2938">
                  <c:v>44381</c:v>
                </c:pt>
                <c:pt idx="2939">
                  <c:v>44380</c:v>
                </c:pt>
                <c:pt idx="2940">
                  <c:v>44382</c:v>
                </c:pt>
                <c:pt idx="2941">
                  <c:v>44383</c:v>
                </c:pt>
                <c:pt idx="2942">
                  <c:v>44383</c:v>
                </c:pt>
                <c:pt idx="2943">
                  <c:v>44380</c:v>
                </c:pt>
                <c:pt idx="2944">
                  <c:v>44380</c:v>
                </c:pt>
                <c:pt idx="2945">
                  <c:v>44380</c:v>
                </c:pt>
                <c:pt idx="2946">
                  <c:v>44378</c:v>
                </c:pt>
                <c:pt idx="2947">
                  <c:v>44377</c:v>
                </c:pt>
                <c:pt idx="2948">
                  <c:v>44379</c:v>
                </c:pt>
                <c:pt idx="2949">
                  <c:v>44376</c:v>
                </c:pt>
                <c:pt idx="2950">
                  <c:v>44374</c:v>
                </c:pt>
                <c:pt idx="2951">
                  <c:v>44377</c:v>
                </c:pt>
                <c:pt idx="2952">
                  <c:v>44376</c:v>
                </c:pt>
                <c:pt idx="2953">
                  <c:v>44374</c:v>
                </c:pt>
                <c:pt idx="2954">
                  <c:v>44374</c:v>
                </c:pt>
                <c:pt idx="2955">
                  <c:v>44374</c:v>
                </c:pt>
                <c:pt idx="2956">
                  <c:v>44372</c:v>
                </c:pt>
                <c:pt idx="2957">
                  <c:v>44371</c:v>
                </c:pt>
                <c:pt idx="2958">
                  <c:v>44373</c:v>
                </c:pt>
                <c:pt idx="2959">
                  <c:v>44374</c:v>
                </c:pt>
                <c:pt idx="2960">
                  <c:v>44374</c:v>
                </c:pt>
                <c:pt idx="2961">
                  <c:v>44374</c:v>
                </c:pt>
                <c:pt idx="2962">
                  <c:v>44374</c:v>
                </c:pt>
                <c:pt idx="2963">
                  <c:v>44376</c:v>
                </c:pt>
                <c:pt idx="2964">
                  <c:v>44375</c:v>
                </c:pt>
                <c:pt idx="2965">
                  <c:v>44374</c:v>
                </c:pt>
                <c:pt idx="2966">
                  <c:v>44373</c:v>
                </c:pt>
                <c:pt idx="2967">
                  <c:v>44375</c:v>
                </c:pt>
                <c:pt idx="2968">
                  <c:v>44374</c:v>
                </c:pt>
                <c:pt idx="2969">
                  <c:v>44377</c:v>
                </c:pt>
                <c:pt idx="2970">
                  <c:v>44377</c:v>
                </c:pt>
                <c:pt idx="2971">
                  <c:v>44378</c:v>
                </c:pt>
                <c:pt idx="2972">
                  <c:v>44379</c:v>
                </c:pt>
                <c:pt idx="2973">
                  <c:v>44380</c:v>
                </c:pt>
                <c:pt idx="2974">
                  <c:v>44381</c:v>
                </c:pt>
                <c:pt idx="2975">
                  <c:v>44382</c:v>
                </c:pt>
                <c:pt idx="2976">
                  <c:v>44384</c:v>
                </c:pt>
                <c:pt idx="2977">
                  <c:v>44383</c:v>
                </c:pt>
                <c:pt idx="2978">
                  <c:v>44382</c:v>
                </c:pt>
                <c:pt idx="2979">
                  <c:v>44382</c:v>
                </c:pt>
                <c:pt idx="2980">
                  <c:v>44383</c:v>
                </c:pt>
                <c:pt idx="2981">
                  <c:v>44381</c:v>
                </c:pt>
                <c:pt idx="2982">
                  <c:v>44382</c:v>
                </c:pt>
                <c:pt idx="2983">
                  <c:v>44383</c:v>
                </c:pt>
                <c:pt idx="2984">
                  <c:v>44379</c:v>
                </c:pt>
                <c:pt idx="2985">
                  <c:v>44378</c:v>
                </c:pt>
                <c:pt idx="2986">
                  <c:v>44378</c:v>
                </c:pt>
                <c:pt idx="2987">
                  <c:v>44380</c:v>
                </c:pt>
                <c:pt idx="2988">
                  <c:v>44380</c:v>
                </c:pt>
                <c:pt idx="2989">
                  <c:v>44382</c:v>
                </c:pt>
                <c:pt idx="2990">
                  <c:v>44381</c:v>
                </c:pt>
                <c:pt idx="2991">
                  <c:v>44380</c:v>
                </c:pt>
                <c:pt idx="2992">
                  <c:v>44380</c:v>
                </c:pt>
                <c:pt idx="2993">
                  <c:v>44380</c:v>
                </c:pt>
                <c:pt idx="2994">
                  <c:v>44380</c:v>
                </c:pt>
                <c:pt idx="2995">
                  <c:v>44378</c:v>
                </c:pt>
                <c:pt idx="2996">
                  <c:v>44377</c:v>
                </c:pt>
                <c:pt idx="2997">
                  <c:v>44375</c:v>
                </c:pt>
                <c:pt idx="2998">
                  <c:v>44377</c:v>
                </c:pt>
                <c:pt idx="2999">
                  <c:v>44377</c:v>
                </c:pt>
                <c:pt idx="3000">
                  <c:v>44381</c:v>
                </c:pt>
                <c:pt idx="3001">
                  <c:v>44378</c:v>
                </c:pt>
                <c:pt idx="3002">
                  <c:v>44381</c:v>
                </c:pt>
                <c:pt idx="3003">
                  <c:v>44384</c:v>
                </c:pt>
                <c:pt idx="3004">
                  <c:v>44384</c:v>
                </c:pt>
                <c:pt idx="3005">
                  <c:v>44385</c:v>
                </c:pt>
                <c:pt idx="3006">
                  <c:v>44384</c:v>
                </c:pt>
                <c:pt idx="3007">
                  <c:v>44383</c:v>
                </c:pt>
                <c:pt idx="3008">
                  <c:v>44381</c:v>
                </c:pt>
                <c:pt idx="3009">
                  <c:v>44377</c:v>
                </c:pt>
                <c:pt idx="3010">
                  <c:v>44377</c:v>
                </c:pt>
                <c:pt idx="3011">
                  <c:v>44377</c:v>
                </c:pt>
                <c:pt idx="3012">
                  <c:v>44378</c:v>
                </c:pt>
                <c:pt idx="3013">
                  <c:v>44377</c:v>
                </c:pt>
                <c:pt idx="3014">
                  <c:v>44374</c:v>
                </c:pt>
                <c:pt idx="3015">
                  <c:v>44374</c:v>
                </c:pt>
                <c:pt idx="3016">
                  <c:v>44372</c:v>
                </c:pt>
                <c:pt idx="3017">
                  <c:v>44372</c:v>
                </c:pt>
                <c:pt idx="3018">
                  <c:v>44372</c:v>
                </c:pt>
                <c:pt idx="3019">
                  <c:v>44372</c:v>
                </c:pt>
                <c:pt idx="3020">
                  <c:v>44373</c:v>
                </c:pt>
                <c:pt idx="3021">
                  <c:v>44375</c:v>
                </c:pt>
                <c:pt idx="3022">
                  <c:v>44378</c:v>
                </c:pt>
                <c:pt idx="3023">
                  <c:v>44377</c:v>
                </c:pt>
                <c:pt idx="3024">
                  <c:v>44378</c:v>
                </c:pt>
                <c:pt idx="3025">
                  <c:v>44378</c:v>
                </c:pt>
                <c:pt idx="3026">
                  <c:v>44379</c:v>
                </c:pt>
                <c:pt idx="3027">
                  <c:v>44377</c:v>
                </c:pt>
                <c:pt idx="3028">
                  <c:v>44380</c:v>
                </c:pt>
                <c:pt idx="3029">
                  <c:v>44381</c:v>
                </c:pt>
                <c:pt idx="3030">
                  <c:v>44379</c:v>
                </c:pt>
                <c:pt idx="3031">
                  <c:v>44378</c:v>
                </c:pt>
                <c:pt idx="3032">
                  <c:v>44380</c:v>
                </c:pt>
                <c:pt idx="3033">
                  <c:v>44382</c:v>
                </c:pt>
                <c:pt idx="3034">
                  <c:v>44383</c:v>
                </c:pt>
                <c:pt idx="3035">
                  <c:v>44383</c:v>
                </c:pt>
                <c:pt idx="3036">
                  <c:v>44384</c:v>
                </c:pt>
                <c:pt idx="3037">
                  <c:v>44382</c:v>
                </c:pt>
                <c:pt idx="3038">
                  <c:v>44381</c:v>
                </c:pt>
                <c:pt idx="3039">
                  <c:v>44381</c:v>
                </c:pt>
                <c:pt idx="3040">
                  <c:v>44379</c:v>
                </c:pt>
                <c:pt idx="3041">
                  <c:v>44377</c:v>
                </c:pt>
                <c:pt idx="3042">
                  <c:v>44378</c:v>
                </c:pt>
                <c:pt idx="3043">
                  <c:v>44375</c:v>
                </c:pt>
                <c:pt idx="3044">
                  <c:v>44376</c:v>
                </c:pt>
                <c:pt idx="3045">
                  <c:v>44376</c:v>
                </c:pt>
                <c:pt idx="3046">
                  <c:v>44374</c:v>
                </c:pt>
                <c:pt idx="3047">
                  <c:v>44373</c:v>
                </c:pt>
                <c:pt idx="3048">
                  <c:v>44374</c:v>
                </c:pt>
                <c:pt idx="3049">
                  <c:v>44372</c:v>
                </c:pt>
                <c:pt idx="3050">
                  <c:v>44371</c:v>
                </c:pt>
                <c:pt idx="3051">
                  <c:v>44372</c:v>
                </c:pt>
                <c:pt idx="3052">
                  <c:v>44372</c:v>
                </c:pt>
                <c:pt idx="3053">
                  <c:v>44371</c:v>
                </c:pt>
                <c:pt idx="3054">
                  <c:v>44373</c:v>
                </c:pt>
                <c:pt idx="3055">
                  <c:v>44371</c:v>
                </c:pt>
                <c:pt idx="3056">
                  <c:v>44371</c:v>
                </c:pt>
                <c:pt idx="3057">
                  <c:v>44373</c:v>
                </c:pt>
                <c:pt idx="3058">
                  <c:v>44374</c:v>
                </c:pt>
                <c:pt idx="3059">
                  <c:v>44379</c:v>
                </c:pt>
                <c:pt idx="3060">
                  <c:v>44380</c:v>
                </c:pt>
                <c:pt idx="3061">
                  <c:v>44378</c:v>
                </c:pt>
                <c:pt idx="3062">
                  <c:v>44379</c:v>
                </c:pt>
                <c:pt idx="3063">
                  <c:v>44379</c:v>
                </c:pt>
                <c:pt idx="3064">
                  <c:v>44377</c:v>
                </c:pt>
                <c:pt idx="3065">
                  <c:v>44379</c:v>
                </c:pt>
                <c:pt idx="3066">
                  <c:v>44377</c:v>
                </c:pt>
                <c:pt idx="3067">
                  <c:v>44377</c:v>
                </c:pt>
                <c:pt idx="3068">
                  <c:v>44378</c:v>
                </c:pt>
                <c:pt idx="3069">
                  <c:v>44376</c:v>
                </c:pt>
                <c:pt idx="3070">
                  <c:v>44378</c:v>
                </c:pt>
                <c:pt idx="3071">
                  <c:v>44380</c:v>
                </c:pt>
                <c:pt idx="3072">
                  <c:v>44379</c:v>
                </c:pt>
                <c:pt idx="3073">
                  <c:v>44378</c:v>
                </c:pt>
                <c:pt idx="3074">
                  <c:v>44380</c:v>
                </c:pt>
                <c:pt idx="3075">
                  <c:v>44381</c:v>
                </c:pt>
                <c:pt idx="3076">
                  <c:v>44383</c:v>
                </c:pt>
                <c:pt idx="3077">
                  <c:v>44385</c:v>
                </c:pt>
                <c:pt idx="3078">
                  <c:v>44385</c:v>
                </c:pt>
                <c:pt idx="3079">
                  <c:v>44385</c:v>
                </c:pt>
                <c:pt idx="3080">
                  <c:v>44386</c:v>
                </c:pt>
                <c:pt idx="3081">
                  <c:v>44386</c:v>
                </c:pt>
                <c:pt idx="3082">
                  <c:v>44385</c:v>
                </c:pt>
                <c:pt idx="3083">
                  <c:v>44387</c:v>
                </c:pt>
                <c:pt idx="3084">
                  <c:v>44388</c:v>
                </c:pt>
                <c:pt idx="3085">
                  <c:v>44388</c:v>
                </c:pt>
                <c:pt idx="3086">
                  <c:v>44388</c:v>
                </c:pt>
                <c:pt idx="3087">
                  <c:v>44385</c:v>
                </c:pt>
                <c:pt idx="3088">
                  <c:v>44383</c:v>
                </c:pt>
                <c:pt idx="3089">
                  <c:v>44382</c:v>
                </c:pt>
                <c:pt idx="3090">
                  <c:v>44382</c:v>
                </c:pt>
                <c:pt idx="3091">
                  <c:v>44381</c:v>
                </c:pt>
                <c:pt idx="3092">
                  <c:v>44381</c:v>
                </c:pt>
                <c:pt idx="3093">
                  <c:v>44381</c:v>
                </c:pt>
                <c:pt idx="3094">
                  <c:v>44382</c:v>
                </c:pt>
                <c:pt idx="3095">
                  <c:v>44381</c:v>
                </c:pt>
                <c:pt idx="3096">
                  <c:v>44381</c:v>
                </c:pt>
                <c:pt idx="3097">
                  <c:v>44383</c:v>
                </c:pt>
                <c:pt idx="3098">
                  <c:v>44380</c:v>
                </c:pt>
                <c:pt idx="3099">
                  <c:v>44382</c:v>
                </c:pt>
                <c:pt idx="3100">
                  <c:v>44383</c:v>
                </c:pt>
                <c:pt idx="3101">
                  <c:v>44384</c:v>
                </c:pt>
                <c:pt idx="3102">
                  <c:v>44385</c:v>
                </c:pt>
                <c:pt idx="3103">
                  <c:v>44386</c:v>
                </c:pt>
                <c:pt idx="3104">
                  <c:v>44383</c:v>
                </c:pt>
                <c:pt idx="3105">
                  <c:v>44385</c:v>
                </c:pt>
                <c:pt idx="3106">
                  <c:v>44384</c:v>
                </c:pt>
                <c:pt idx="3107">
                  <c:v>44383</c:v>
                </c:pt>
                <c:pt idx="3108">
                  <c:v>44385</c:v>
                </c:pt>
                <c:pt idx="3109">
                  <c:v>44386</c:v>
                </c:pt>
                <c:pt idx="3110">
                  <c:v>44386</c:v>
                </c:pt>
                <c:pt idx="3111">
                  <c:v>44387</c:v>
                </c:pt>
                <c:pt idx="3112">
                  <c:v>44384</c:v>
                </c:pt>
                <c:pt idx="3113">
                  <c:v>44382</c:v>
                </c:pt>
                <c:pt idx="3114">
                  <c:v>44381</c:v>
                </c:pt>
                <c:pt idx="3115">
                  <c:v>44382</c:v>
                </c:pt>
                <c:pt idx="3116">
                  <c:v>44380</c:v>
                </c:pt>
                <c:pt idx="3117">
                  <c:v>44377</c:v>
                </c:pt>
                <c:pt idx="3118">
                  <c:v>44378</c:v>
                </c:pt>
                <c:pt idx="3119">
                  <c:v>44376</c:v>
                </c:pt>
                <c:pt idx="3120">
                  <c:v>44377</c:v>
                </c:pt>
                <c:pt idx="3121">
                  <c:v>44382</c:v>
                </c:pt>
                <c:pt idx="3122">
                  <c:v>44381</c:v>
                </c:pt>
                <c:pt idx="3123">
                  <c:v>44385</c:v>
                </c:pt>
                <c:pt idx="3124">
                  <c:v>44385</c:v>
                </c:pt>
                <c:pt idx="3125">
                  <c:v>44387</c:v>
                </c:pt>
                <c:pt idx="3126">
                  <c:v>44387</c:v>
                </c:pt>
                <c:pt idx="3127">
                  <c:v>44386</c:v>
                </c:pt>
                <c:pt idx="3128">
                  <c:v>44388</c:v>
                </c:pt>
                <c:pt idx="3129">
                  <c:v>44389</c:v>
                </c:pt>
                <c:pt idx="3130">
                  <c:v>44387</c:v>
                </c:pt>
                <c:pt idx="3131">
                  <c:v>44389</c:v>
                </c:pt>
                <c:pt idx="3132">
                  <c:v>44387</c:v>
                </c:pt>
                <c:pt idx="3133">
                  <c:v>44386</c:v>
                </c:pt>
                <c:pt idx="3134">
                  <c:v>44389</c:v>
                </c:pt>
                <c:pt idx="3135">
                  <c:v>44386</c:v>
                </c:pt>
                <c:pt idx="3136">
                  <c:v>44387</c:v>
                </c:pt>
                <c:pt idx="3137">
                  <c:v>44387</c:v>
                </c:pt>
                <c:pt idx="3138">
                  <c:v>44385</c:v>
                </c:pt>
                <c:pt idx="3139">
                  <c:v>44385</c:v>
                </c:pt>
                <c:pt idx="3140">
                  <c:v>44388</c:v>
                </c:pt>
                <c:pt idx="3141">
                  <c:v>44388</c:v>
                </c:pt>
                <c:pt idx="3142">
                  <c:v>44390</c:v>
                </c:pt>
                <c:pt idx="3143">
                  <c:v>44390</c:v>
                </c:pt>
                <c:pt idx="3144">
                  <c:v>44386</c:v>
                </c:pt>
                <c:pt idx="3145">
                  <c:v>44381</c:v>
                </c:pt>
                <c:pt idx="3146">
                  <c:v>44382</c:v>
                </c:pt>
                <c:pt idx="3147">
                  <c:v>44381</c:v>
                </c:pt>
                <c:pt idx="3148">
                  <c:v>44380</c:v>
                </c:pt>
                <c:pt idx="3149">
                  <c:v>44379</c:v>
                </c:pt>
                <c:pt idx="3150">
                  <c:v>44380</c:v>
                </c:pt>
                <c:pt idx="3151">
                  <c:v>44380</c:v>
                </c:pt>
                <c:pt idx="3152">
                  <c:v>44377</c:v>
                </c:pt>
                <c:pt idx="3153">
                  <c:v>44378</c:v>
                </c:pt>
                <c:pt idx="3154">
                  <c:v>44379</c:v>
                </c:pt>
                <c:pt idx="3155">
                  <c:v>44379</c:v>
                </c:pt>
                <c:pt idx="3156">
                  <c:v>44381</c:v>
                </c:pt>
                <c:pt idx="3157">
                  <c:v>44382</c:v>
                </c:pt>
                <c:pt idx="3158">
                  <c:v>44385</c:v>
                </c:pt>
                <c:pt idx="3159">
                  <c:v>44381</c:v>
                </c:pt>
                <c:pt idx="3160">
                  <c:v>44379</c:v>
                </c:pt>
                <c:pt idx="3161">
                  <c:v>44379</c:v>
                </c:pt>
                <c:pt idx="3162">
                  <c:v>44377</c:v>
                </c:pt>
                <c:pt idx="3163">
                  <c:v>44381</c:v>
                </c:pt>
                <c:pt idx="3164">
                  <c:v>44382</c:v>
                </c:pt>
                <c:pt idx="3165">
                  <c:v>44384</c:v>
                </c:pt>
                <c:pt idx="3166">
                  <c:v>44383</c:v>
                </c:pt>
                <c:pt idx="3167">
                  <c:v>44381</c:v>
                </c:pt>
                <c:pt idx="3168">
                  <c:v>44383</c:v>
                </c:pt>
                <c:pt idx="3169">
                  <c:v>44386</c:v>
                </c:pt>
                <c:pt idx="3170">
                  <c:v>44387</c:v>
                </c:pt>
                <c:pt idx="3171">
                  <c:v>44385</c:v>
                </c:pt>
                <c:pt idx="3172">
                  <c:v>44385</c:v>
                </c:pt>
                <c:pt idx="3173">
                  <c:v>44382</c:v>
                </c:pt>
                <c:pt idx="3174">
                  <c:v>44381</c:v>
                </c:pt>
                <c:pt idx="3175">
                  <c:v>44381</c:v>
                </c:pt>
                <c:pt idx="3176">
                  <c:v>44384</c:v>
                </c:pt>
                <c:pt idx="3177">
                  <c:v>44384</c:v>
                </c:pt>
                <c:pt idx="3178">
                  <c:v>44383</c:v>
                </c:pt>
                <c:pt idx="3179">
                  <c:v>44382</c:v>
                </c:pt>
                <c:pt idx="3180">
                  <c:v>44381</c:v>
                </c:pt>
                <c:pt idx="3181">
                  <c:v>44382</c:v>
                </c:pt>
                <c:pt idx="3182">
                  <c:v>44383</c:v>
                </c:pt>
                <c:pt idx="3183">
                  <c:v>44383</c:v>
                </c:pt>
                <c:pt idx="3184">
                  <c:v>44383</c:v>
                </c:pt>
                <c:pt idx="3185">
                  <c:v>44385</c:v>
                </c:pt>
                <c:pt idx="3186">
                  <c:v>44382</c:v>
                </c:pt>
                <c:pt idx="3187">
                  <c:v>44382</c:v>
                </c:pt>
                <c:pt idx="3188">
                  <c:v>44382</c:v>
                </c:pt>
                <c:pt idx="3189">
                  <c:v>44380</c:v>
                </c:pt>
                <c:pt idx="3190">
                  <c:v>44379</c:v>
                </c:pt>
                <c:pt idx="3191">
                  <c:v>44375</c:v>
                </c:pt>
                <c:pt idx="3192">
                  <c:v>44375</c:v>
                </c:pt>
                <c:pt idx="3193">
                  <c:v>44374</c:v>
                </c:pt>
                <c:pt idx="3194">
                  <c:v>44373</c:v>
                </c:pt>
                <c:pt idx="3195">
                  <c:v>44375</c:v>
                </c:pt>
                <c:pt idx="3196">
                  <c:v>44378</c:v>
                </c:pt>
                <c:pt idx="3197">
                  <c:v>44380</c:v>
                </c:pt>
                <c:pt idx="3198">
                  <c:v>44379</c:v>
                </c:pt>
                <c:pt idx="3199">
                  <c:v>44378</c:v>
                </c:pt>
                <c:pt idx="3200">
                  <c:v>44378</c:v>
                </c:pt>
                <c:pt idx="3201">
                  <c:v>44380</c:v>
                </c:pt>
                <c:pt idx="3202">
                  <c:v>44380</c:v>
                </c:pt>
                <c:pt idx="3203">
                  <c:v>44381</c:v>
                </c:pt>
                <c:pt idx="3204">
                  <c:v>44380</c:v>
                </c:pt>
                <c:pt idx="3205">
                  <c:v>44379</c:v>
                </c:pt>
                <c:pt idx="3206">
                  <c:v>44381</c:v>
                </c:pt>
                <c:pt idx="3207">
                  <c:v>44381</c:v>
                </c:pt>
                <c:pt idx="3208">
                  <c:v>44378</c:v>
                </c:pt>
                <c:pt idx="3209">
                  <c:v>44376</c:v>
                </c:pt>
                <c:pt idx="3210">
                  <c:v>44373</c:v>
                </c:pt>
                <c:pt idx="3211">
                  <c:v>44374</c:v>
                </c:pt>
                <c:pt idx="3212">
                  <c:v>44373</c:v>
                </c:pt>
                <c:pt idx="3213">
                  <c:v>44376</c:v>
                </c:pt>
                <c:pt idx="3214">
                  <c:v>44371</c:v>
                </c:pt>
                <c:pt idx="3215">
                  <c:v>44372</c:v>
                </c:pt>
                <c:pt idx="3216">
                  <c:v>44375</c:v>
                </c:pt>
                <c:pt idx="3217">
                  <c:v>44376</c:v>
                </c:pt>
                <c:pt idx="3218">
                  <c:v>44373</c:v>
                </c:pt>
                <c:pt idx="3219">
                  <c:v>44374</c:v>
                </c:pt>
                <c:pt idx="3220">
                  <c:v>44377</c:v>
                </c:pt>
                <c:pt idx="3221">
                  <c:v>44376</c:v>
                </c:pt>
                <c:pt idx="3222">
                  <c:v>44379</c:v>
                </c:pt>
                <c:pt idx="3223">
                  <c:v>44380</c:v>
                </c:pt>
                <c:pt idx="3224">
                  <c:v>44380</c:v>
                </c:pt>
                <c:pt idx="3225">
                  <c:v>44379</c:v>
                </c:pt>
                <c:pt idx="3226">
                  <c:v>44381</c:v>
                </c:pt>
                <c:pt idx="3227">
                  <c:v>44381</c:v>
                </c:pt>
                <c:pt idx="3228">
                  <c:v>44381</c:v>
                </c:pt>
                <c:pt idx="3229">
                  <c:v>44384</c:v>
                </c:pt>
                <c:pt idx="3230">
                  <c:v>44386</c:v>
                </c:pt>
                <c:pt idx="3231">
                  <c:v>44389</c:v>
                </c:pt>
                <c:pt idx="3232">
                  <c:v>44389</c:v>
                </c:pt>
                <c:pt idx="3233">
                  <c:v>44388</c:v>
                </c:pt>
                <c:pt idx="3234">
                  <c:v>44388</c:v>
                </c:pt>
                <c:pt idx="3235">
                  <c:v>44387</c:v>
                </c:pt>
                <c:pt idx="3236">
                  <c:v>44387</c:v>
                </c:pt>
                <c:pt idx="3237">
                  <c:v>44387</c:v>
                </c:pt>
                <c:pt idx="3238">
                  <c:v>44387</c:v>
                </c:pt>
                <c:pt idx="3239">
                  <c:v>44384</c:v>
                </c:pt>
                <c:pt idx="3240">
                  <c:v>44386</c:v>
                </c:pt>
                <c:pt idx="3241">
                  <c:v>44384</c:v>
                </c:pt>
                <c:pt idx="3242">
                  <c:v>44385</c:v>
                </c:pt>
                <c:pt idx="3243">
                  <c:v>44385</c:v>
                </c:pt>
                <c:pt idx="3244">
                  <c:v>44385</c:v>
                </c:pt>
                <c:pt idx="3245">
                  <c:v>44384</c:v>
                </c:pt>
                <c:pt idx="3246">
                  <c:v>44383</c:v>
                </c:pt>
                <c:pt idx="3247">
                  <c:v>44386</c:v>
                </c:pt>
                <c:pt idx="3248">
                  <c:v>44386</c:v>
                </c:pt>
                <c:pt idx="3249">
                  <c:v>44384</c:v>
                </c:pt>
                <c:pt idx="3250">
                  <c:v>44386</c:v>
                </c:pt>
                <c:pt idx="3251">
                  <c:v>44388</c:v>
                </c:pt>
                <c:pt idx="3252">
                  <c:v>44389</c:v>
                </c:pt>
                <c:pt idx="3253">
                  <c:v>44391</c:v>
                </c:pt>
                <c:pt idx="3254">
                  <c:v>44392</c:v>
                </c:pt>
                <c:pt idx="3255">
                  <c:v>44395</c:v>
                </c:pt>
                <c:pt idx="3256">
                  <c:v>44392</c:v>
                </c:pt>
                <c:pt idx="3257">
                  <c:v>44393</c:v>
                </c:pt>
                <c:pt idx="3258">
                  <c:v>44393</c:v>
                </c:pt>
                <c:pt idx="3259">
                  <c:v>44391</c:v>
                </c:pt>
                <c:pt idx="3260">
                  <c:v>44389</c:v>
                </c:pt>
                <c:pt idx="3261">
                  <c:v>44390</c:v>
                </c:pt>
                <c:pt idx="3262">
                  <c:v>44390</c:v>
                </c:pt>
                <c:pt idx="3263">
                  <c:v>44391</c:v>
                </c:pt>
                <c:pt idx="3264">
                  <c:v>44389</c:v>
                </c:pt>
                <c:pt idx="3265">
                  <c:v>44386</c:v>
                </c:pt>
                <c:pt idx="3266">
                  <c:v>44382</c:v>
                </c:pt>
                <c:pt idx="3267">
                  <c:v>44381</c:v>
                </c:pt>
                <c:pt idx="3268">
                  <c:v>44380</c:v>
                </c:pt>
                <c:pt idx="3269">
                  <c:v>44378</c:v>
                </c:pt>
                <c:pt idx="3270">
                  <c:v>44379</c:v>
                </c:pt>
                <c:pt idx="3271">
                  <c:v>44383</c:v>
                </c:pt>
                <c:pt idx="3272">
                  <c:v>44382</c:v>
                </c:pt>
                <c:pt idx="3273">
                  <c:v>44383</c:v>
                </c:pt>
                <c:pt idx="3274">
                  <c:v>44383</c:v>
                </c:pt>
                <c:pt idx="3275">
                  <c:v>44382</c:v>
                </c:pt>
                <c:pt idx="3276">
                  <c:v>44384</c:v>
                </c:pt>
                <c:pt idx="3277">
                  <c:v>44385</c:v>
                </c:pt>
                <c:pt idx="3278">
                  <c:v>44384</c:v>
                </c:pt>
                <c:pt idx="3279">
                  <c:v>44385</c:v>
                </c:pt>
                <c:pt idx="3280">
                  <c:v>44387</c:v>
                </c:pt>
                <c:pt idx="3281">
                  <c:v>44385</c:v>
                </c:pt>
                <c:pt idx="3282">
                  <c:v>44384</c:v>
                </c:pt>
                <c:pt idx="3283">
                  <c:v>44384</c:v>
                </c:pt>
                <c:pt idx="3284">
                  <c:v>44380</c:v>
                </c:pt>
                <c:pt idx="3285">
                  <c:v>44378</c:v>
                </c:pt>
                <c:pt idx="3286">
                  <c:v>44376</c:v>
                </c:pt>
                <c:pt idx="3287">
                  <c:v>44378</c:v>
                </c:pt>
                <c:pt idx="3288">
                  <c:v>44376</c:v>
                </c:pt>
                <c:pt idx="3289">
                  <c:v>44372</c:v>
                </c:pt>
                <c:pt idx="3290">
                  <c:v>44372</c:v>
                </c:pt>
                <c:pt idx="3291">
                  <c:v>44372</c:v>
                </c:pt>
                <c:pt idx="3292">
                  <c:v>44372</c:v>
                </c:pt>
                <c:pt idx="3293">
                  <c:v>44374</c:v>
                </c:pt>
                <c:pt idx="3294">
                  <c:v>44372</c:v>
                </c:pt>
                <c:pt idx="3295">
                  <c:v>44372</c:v>
                </c:pt>
                <c:pt idx="3296">
                  <c:v>44376</c:v>
                </c:pt>
                <c:pt idx="3297">
                  <c:v>44377</c:v>
                </c:pt>
                <c:pt idx="3298">
                  <c:v>44380</c:v>
                </c:pt>
                <c:pt idx="3299">
                  <c:v>44379</c:v>
                </c:pt>
                <c:pt idx="3300">
                  <c:v>44383</c:v>
                </c:pt>
                <c:pt idx="3301">
                  <c:v>44385</c:v>
                </c:pt>
                <c:pt idx="3302">
                  <c:v>44387</c:v>
                </c:pt>
                <c:pt idx="3303">
                  <c:v>44390</c:v>
                </c:pt>
                <c:pt idx="3304">
                  <c:v>44388</c:v>
                </c:pt>
                <c:pt idx="3305">
                  <c:v>44386</c:v>
                </c:pt>
                <c:pt idx="3306">
                  <c:v>44388</c:v>
                </c:pt>
                <c:pt idx="3307">
                  <c:v>44390</c:v>
                </c:pt>
                <c:pt idx="3308">
                  <c:v>44390</c:v>
                </c:pt>
                <c:pt idx="3309">
                  <c:v>44387</c:v>
                </c:pt>
                <c:pt idx="3310">
                  <c:v>44385</c:v>
                </c:pt>
                <c:pt idx="3311">
                  <c:v>44383</c:v>
                </c:pt>
                <c:pt idx="3312">
                  <c:v>44381</c:v>
                </c:pt>
                <c:pt idx="3313">
                  <c:v>44379</c:v>
                </c:pt>
                <c:pt idx="3314">
                  <c:v>44380</c:v>
                </c:pt>
                <c:pt idx="3315">
                  <c:v>44379</c:v>
                </c:pt>
                <c:pt idx="3316">
                  <c:v>44381</c:v>
                </c:pt>
                <c:pt idx="3317">
                  <c:v>44381</c:v>
                </c:pt>
                <c:pt idx="3318">
                  <c:v>44380</c:v>
                </c:pt>
                <c:pt idx="3319">
                  <c:v>44378</c:v>
                </c:pt>
                <c:pt idx="3320">
                  <c:v>44378</c:v>
                </c:pt>
                <c:pt idx="3321">
                  <c:v>44378</c:v>
                </c:pt>
                <c:pt idx="3322">
                  <c:v>44378</c:v>
                </c:pt>
                <c:pt idx="3323">
                  <c:v>44379</c:v>
                </c:pt>
                <c:pt idx="3324">
                  <c:v>44380</c:v>
                </c:pt>
                <c:pt idx="3325">
                  <c:v>44381</c:v>
                </c:pt>
                <c:pt idx="3326">
                  <c:v>44383</c:v>
                </c:pt>
                <c:pt idx="3327">
                  <c:v>44384</c:v>
                </c:pt>
                <c:pt idx="3328">
                  <c:v>44385</c:v>
                </c:pt>
                <c:pt idx="3329">
                  <c:v>44387</c:v>
                </c:pt>
                <c:pt idx="3330">
                  <c:v>44388</c:v>
                </c:pt>
                <c:pt idx="3331">
                  <c:v>44390</c:v>
                </c:pt>
                <c:pt idx="3332">
                  <c:v>44391</c:v>
                </c:pt>
                <c:pt idx="3333">
                  <c:v>44390</c:v>
                </c:pt>
                <c:pt idx="3334">
                  <c:v>44389</c:v>
                </c:pt>
                <c:pt idx="3335">
                  <c:v>44389</c:v>
                </c:pt>
                <c:pt idx="3336">
                  <c:v>44388</c:v>
                </c:pt>
                <c:pt idx="3337">
                  <c:v>44389</c:v>
                </c:pt>
                <c:pt idx="3338">
                  <c:v>44390</c:v>
                </c:pt>
                <c:pt idx="3339">
                  <c:v>44390</c:v>
                </c:pt>
                <c:pt idx="3340">
                  <c:v>44390</c:v>
                </c:pt>
                <c:pt idx="3341">
                  <c:v>44389</c:v>
                </c:pt>
                <c:pt idx="3342">
                  <c:v>44388</c:v>
                </c:pt>
                <c:pt idx="3343">
                  <c:v>44388</c:v>
                </c:pt>
                <c:pt idx="3344">
                  <c:v>44388</c:v>
                </c:pt>
                <c:pt idx="3345">
                  <c:v>44389</c:v>
                </c:pt>
                <c:pt idx="3346">
                  <c:v>44390</c:v>
                </c:pt>
                <c:pt idx="3347">
                  <c:v>44389</c:v>
                </c:pt>
                <c:pt idx="3348">
                  <c:v>44389</c:v>
                </c:pt>
                <c:pt idx="3349">
                  <c:v>44390</c:v>
                </c:pt>
                <c:pt idx="3350">
                  <c:v>44389</c:v>
                </c:pt>
                <c:pt idx="3351">
                  <c:v>44390</c:v>
                </c:pt>
                <c:pt idx="3352">
                  <c:v>44390</c:v>
                </c:pt>
                <c:pt idx="3353">
                  <c:v>44391</c:v>
                </c:pt>
                <c:pt idx="3354">
                  <c:v>44392</c:v>
                </c:pt>
                <c:pt idx="3355">
                  <c:v>44393</c:v>
                </c:pt>
                <c:pt idx="3356">
                  <c:v>44391</c:v>
                </c:pt>
                <c:pt idx="3357">
                  <c:v>44390</c:v>
                </c:pt>
                <c:pt idx="3358">
                  <c:v>44390</c:v>
                </c:pt>
                <c:pt idx="3359">
                  <c:v>44391</c:v>
                </c:pt>
                <c:pt idx="3360">
                  <c:v>44391</c:v>
                </c:pt>
                <c:pt idx="3361">
                  <c:v>44389</c:v>
                </c:pt>
                <c:pt idx="3362">
                  <c:v>44390</c:v>
                </c:pt>
                <c:pt idx="3363">
                  <c:v>44390</c:v>
                </c:pt>
                <c:pt idx="3364">
                  <c:v>44390</c:v>
                </c:pt>
                <c:pt idx="3365">
                  <c:v>44389</c:v>
                </c:pt>
                <c:pt idx="3366">
                  <c:v>44387</c:v>
                </c:pt>
                <c:pt idx="3367">
                  <c:v>44389</c:v>
                </c:pt>
                <c:pt idx="3368">
                  <c:v>44389</c:v>
                </c:pt>
                <c:pt idx="3369">
                  <c:v>44388</c:v>
                </c:pt>
                <c:pt idx="3370">
                  <c:v>44388</c:v>
                </c:pt>
                <c:pt idx="3371">
                  <c:v>44388</c:v>
                </c:pt>
                <c:pt idx="3372">
                  <c:v>44390</c:v>
                </c:pt>
                <c:pt idx="3373">
                  <c:v>44390</c:v>
                </c:pt>
                <c:pt idx="3374">
                  <c:v>44391</c:v>
                </c:pt>
                <c:pt idx="3375">
                  <c:v>44391</c:v>
                </c:pt>
                <c:pt idx="3376">
                  <c:v>44393</c:v>
                </c:pt>
                <c:pt idx="3377">
                  <c:v>44392</c:v>
                </c:pt>
                <c:pt idx="3378">
                  <c:v>44388</c:v>
                </c:pt>
                <c:pt idx="3379">
                  <c:v>44388</c:v>
                </c:pt>
                <c:pt idx="3380">
                  <c:v>44388</c:v>
                </c:pt>
                <c:pt idx="3381">
                  <c:v>44387</c:v>
                </c:pt>
                <c:pt idx="3382">
                  <c:v>44388</c:v>
                </c:pt>
                <c:pt idx="3383">
                  <c:v>44388</c:v>
                </c:pt>
                <c:pt idx="3384">
                  <c:v>44385</c:v>
                </c:pt>
                <c:pt idx="3385">
                  <c:v>44386</c:v>
                </c:pt>
                <c:pt idx="3386">
                  <c:v>44386</c:v>
                </c:pt>
                <c:pt idx="3387">
                  <c:v>44387</c:v>
                </c:pt>
                <c:pt idx="3388">
                  <c:v>44388</c:v>
                </c:pt>
                <c:pt idx="3389">
                  <c:v>44389</c:v>
                </c:pt>
                <c:pt idx="3390">
                  <c:v>44389</c:v>
                </c:pt>
                <c:pt idx="3391">
                  <c:v>44388</c:v>
                </c:pt>
                <c:pt idx="3392">
                  <c:v>44391</c:v>
                </c:pt>
                <c:pt idx="3393">
                  <c:v>44392</c:v>
                </c:pt>
                <c:pt idx="3394">
                  <c:v>44394</c:v>
                </c:pt>
                <c:pt idx="3395">
                  <c:v>44394</c:v>
                </c:pt>
                <c:pt idx="3396">
                  <c:v>44394</c:v>
                </c:pt>
                <c:pt idx="3397">
                  <c:v>44394</c:v>
                </c:pt>
                <c:pt idx="3398">
                  <c:v>44394</c:v>
                </c:pt>
                <c:pt idx="3399">
                  <c:v>44394</c:v>
                </c:pt>
                <c:pt idx="3400">
                  <c:v>44395</c:v>
                </c:pt>
                <c:pt idx="3401">
                  <c:v>44397</c:v>
                </c:pt>
                <c:pt idx="3402">
                  <c:v>44398</c:v>
                </c:pt>
                <c:pt idx="3403">
                  <c:v>44396</c:v>
                </c:pt>
                <c:pt idx="3404">
                  <c:v>44394</c:v>
                </c:pt>
                <c:pt idx="3405">
                  <c:v>44393</c:v>
                </c:pt>
                <c:pt idx="3406">
                  <c:v>44392</c:v>
                </c:pt>
                <c:pt idx="3407">
                  <c:v>44390</c:v>
                </c:pt>
                <c:pt idx="3408">
                  <c:v>44386</c:v>
                </c:pt>
                <c:pt idx="3409">
                  <c:v>44386</c:v>
                </c:pt>
                <c:pt idx="3410">
                  <c:v>44390</c:v>
                </c:pt>
                <c:pt idx="3411">
                  <c:v>44393</c:v>
                </c:pt>
                <c:pt idx="3412">
                  <c:v>44393</c:v>
                </c:pt>
                <c:pt idx="3413">
                  <c:v>44393</c:v>
                </c:pt>
                <c:pt idx="3414">
                  <c:v>44391</c:v>
                </c:pt>
                <c:pt idx="3415">
                  <c:v>44389</c:v>
                </c:pt>
                <c:pt idx="3416">
                  <c:v>44390</c:v>
                </c:pt>
                <c:pt idx="3417">
                  <c:v>44387</c:v>
                </c:pt>
                <c:pt idx="3418">
                  <c:v>44388</c:v>
                </c:pt>
                <c:pt idx="3419">
                  <c:v>44387</c:v>
                </c:pt>
                <c:pt idx="3420">
                  <c:v>44386</c:v>
                </c:pt>
                <c:pt idx="3421">
                  <c:v>44388</c:v>
                </c:pt>
                <c:pt idx="3422">
                  <c:v>44388</c:v>
                </c:pt>
                <c:pt idx="3423">
                  <c:v>44389</c:v>
                </c:pt>
                <c:pt idx="3424">
                  <c:v>44390</c:v>
                </c:pt>
                <c:pt idx="3425">
                  <c:v>44391</c:v>
                </c:pt>
                <c:pt idx="3426">
                  <c:v>44391</c:v>
                </c:pt>
                <c:pt idx="3427">
                  <c:v>44391</c:v>
                </c:pt>
                <c:pt idx="3428">
                  <c:v>44391</c:v>
                </c:pt>
                <c:pt idx="3429">
                  <c:v>44390</c:v>
                </c:pt>
                <c:pt idx="3430">
                  <c:v>44390</c:v>
                </c:pt>
                <c:pt idx="3431">
                  <c:v>44390</c:v>
                </c:pt>
                <c:pt idx="3432">
                  <c:v>44389</c:v>
                </c:pt>
                <c:pt idx="3433">
                  <c:v>44391</c:v>
                </c:pt>
                <c:pt idx="3434">
                  <c:v>44391</c:v>
                </c:pt>
                <c:pt idx="3435">
                  <c:v>44392</c:v>
                </c:pt>
                <c:pt idx="3436">
                  <c:v>44393</c:v>
                </c:pt>
                <c:pt idx="3437">
                  <c:v>44393</c:v>
                </c:pt>
                <c:pt idx="3438">
                  <c:v>44393</c:v>
                </c:pt>
                <c:pt idx="3439">
                  <c:v>44392</c:v>
                </c:pt>
                <c:pt idx="3440">
                  <c:v>44393</c:v>
                </c:pt>
                <c:pt idx="3441">
                  <c:v>44394</c:v>
                </c:pt>
                <c:pt idx="3442">
                  <c:v>44394</c:v>
                </c:pt>
                <c:pt idx="3443">
                  <c:v>44392</c:v>
                </c:pt>
                <c:pt idx="3444">
                  <c:v>44392</c:v>
                </c:pt>
                <c:pt idx="3445">
                  <c:v>44392</c:v>
                </c:pt>
                <c:pt idx="3446">
                  <c:v>44391</c:v>
                </c:pt>
                <c:pt idx="3447">
                  <c:v>44391</c:v>
                </c:pt>
                <c:pt idx="3448">
                  <c:v>44392</c:v>
                </c:pt>
                <c:pt idx="3449">
                  <c:v>44392</c:v>
                </c:pt>
                <c:pt idx="3450">
                  <c:v>44393</c:v>
                </c:pt>
                <c:pt idx="3451">
                  <c:v>44392</c:v>
                </c:pt>
                <c:pt idx="3452">
                  <c:v>44391</c:v>
                </c:pt>
                <c:pt idx="3453">
                  <c:v>44390</c:v>
                </c:pt>
                <c:pt idx="3454">
                  <c:v>44390</c:v>
                </c:pt>
                <c:pt idx="3455">
                  <c:v>44389</c:v>
                </c:pt>
                <c:pt idx="3456">
                  <c:v>44389</c:v>
                </c:pt>
                <c:pt idx="3457">
                  <c:v>44390</c:v>
                </c:pt>
                <c:pt idx="3458">
                  <c:v>44391</c:v>
                </c:pt>
                <c:pt idx="3459">
                  <c:v>44393</c:v>
                </c:pt>
                <c:pt idx="3460">
                  <c:v>44395</c:v>
                </c:pt>
                <c:pt idx="3461">
                  <c:v>44395</c:v>
                </c:pt>
                <c:pt idx="3462">
                  <c:v>44394</c:v>
                </c:pt>
                <c:pt idx="3463">
                  <c:v>44393</c:v>
                </c:pt>
                <c:pt idx="3464">
                  <c:v>44392</c:v>
                </c:pt>
                <c:pt idx="3465">
                  <c:v>44391</c:v>
                </c:pt>
                <c:pt idx="3466">
                  <c:v>44393</c:v>
                </c:pt>
                <c:pt idx="3467">
                  <c:v>44394</c:v>
                </c:pt>
                <c:pt idx="3468">
                  <c:v>44391</c:v>
                </c:pt>
                <c:pt idx="3469">
                  <c:v>44393</c:v>
                </c:pt>
                <c:pt idx="3470">
                  <c:v>44392</c:v>
                </c:pt>
                <c:pt idx="3471">
                  <c:v>44392</c:v>
                </c:pt>
                <c:pt idx="3472">
                  <c:v>44390</c:v>
                </c:pt>
                <c:pt idx="3473">
                  <c:v>44390</c:v>
                </c:pt>
                <c:pt idx="3474">
                  <c:v>44389</c:v>
                </c:pt>
                <c:pt idx="3475">
                  <c:v>44389</c:v>
                </c:pt>
                <c:pt idx="3476">
                  <c:v>44390</c:v>
                </c:pt>
                <c:pt idx="3477">
                  <c:v>44390</c:v>
                </c:pt>
                <c:pt idx="3478">
                  <c:v>44390</c:v>
                </c:pt>
                <c:pt idx="3479">
                  <c:v>44391</c:v>
                </c:pt>
                <c:pt idx="3480">
                  <c:v>44393</c:v>
                </c:pt>
                <c:pt idx="3481">
                  <c:v>44393</c:v>
                </c:pt>
                <c:pt idx="3482">
                  <c:v>44392</c:v>
                </c:pt>
                <c:pt idx="3483">
                  <c:v>44389</c:v>
                </c:pt>
                <c:pt idx="3484">
                  <c:v>44389</c:v>
                </c:pt>
                <c:pt idx="3485">
                  <c:v>44389</c:v>
                </c:pt>
                <c:pt idx="3486">
                  <c:v>44388</c:v>
                </c:pt>
                <c:pt idx="3487">
                  <c:v>44389</c:v>
                </c:pt>
                <c:pt idx="3488">
                  <c:v>44390</c:v>
                </c:pt>
                <c:pt idx="3489">
                  <c:v>44390</c:v>
                </c:pt>
                <c:pt idx="3490">
                  <c:v>44391</c:v>
                </c:pt>
                <c:pt idx="3491">
                  <c:v>44391</c:v>
                </c:pt>
                <c:pt idx="3492">
                  <c:v>44391</c:v>
                </c:pt>
                <c:pt idx="3493">
                  <c:v>44389</c:v>
                </c:pt>
                <c:pt idx="3494">
                  <c:v>44387</c:v>
                </c:pt>
                <c:pt idx="3495">
                  <c:v>44388</c:v>
                </c:pt>
                <c:pt idx="3496">
                  <c:v>44388</c:v>
                </c:pt>
                <c:pt idx="3497">
                  <c:v>44386</c:v>
                </c:pt>
                <c:pt idx="3498">
                  <c:v>44385</c:v>
                </c:pt>
                <c:pt idx="3499">
                  <c:v>44386</c:v>
                </c:pt>
                <c:pt idx="3500">
                  <c:v>44386</c:v>
                </c:pt>
                <c:pt idx="3501">
                  <c:v>44388</c:v>
                </c:pt>
                <c:pt idx="3502">
                  <c:v>44387</c:v>
                </c:pt>
                <c:pt idx="3503">
                  <c:v>44387</c:v>
                </c:pt>
                <c:pt idx="3504">
                  <c:v>44388</c:v>
                </c:pt>
                <c:pt idx="3505">
                  <c:v>44386</c:v>
                </c:pt>
                <c:pt idx="3506">
                  <c:v>44385</c:v>
                </c:pt>
                <c:pt idx="3507">
                  <c:v>44386</c:v>
                </c:pt>
                <c:pt idx="3508">
                  <c:v>44385</c:v>
                </c:pt>
                <c:pt idx="3509">
                  <c:v>44385</c:v>
                </c:pt>
                <c:pt idx="3510">
                  <c:v>44385</c:v>
                </c:pt>
                <c:pt idx="3511">
                  <c:v>44382</c:v>
                </c:pt>
                <c:pt idx="3512">
                  <c:v>44379</c:v>
                </c:pt>
                <c:pt idx="3513">
                  <c:v>44379</c:v>
                </c:pt>
                <c:pt idx="3514">
                  <c:v>44379</c:v>
                </c:pt>
                <c:pt idx="3515">
                  <c:v>44379</c:v>
                </c:pt>
                <c:pt idx="3516">
                  <c:v>44379</c:v>
                </c:pt>
                <c:pt idx="3517">
                  <c:v>44378</c:v>
                </c:pt>
                <c:pt idx="3518">
                  <c:v>44380</c:v>
                </c:pt>
                <c:pt idx="3519">
                  <c:v>44378</c:v>
                </c:pt>
                <c:pt idx="3520">
                  <c:v>44378</c:v>
                </c:pt>
                <c:pt idx="3521">
                  <c:v>44378</c:v>
                </c:pt>
                <c:pt idx="3522">
                  <c:v>44379</c:v>
                </c:pt>
                <c:pt idx="3523">
                  <c:v>44378</c:v>
                </c:pt>
                <c:pt idx="3524">
                  <c:v>44375</c:v>
                </c:pt>
                <c:pt idx="3525">
                  <c:v>44379</c:v>
                </c:pt>
                <c:pt idx="3526">
                  <c:v>44379</c:v>
                </c:pt>
                <c:pt idx="3527">
                  <c:v>44381</c:v>
                </c:pt>
                <c:pt idx="3528">
                  <c:v>44383</c:v>
                </c:pt>
                <c:pt idx="3529">
                  <c:v>44382</c:v>
                </c:pt>
                <c:pt idx="3530">
                  <c:v>44381</c:v>
                </c:pt>
                <c:pt idx="3531">
                  <c:v>44382</c:v>
                </c:pt>
                <c:pt idx="3532">
                  <c:v>44381</c:v>
                </c:pt>
                <c:pt idx="3533">
                  <c:v>44382</c:v>
                </c:pt>
                <c:pt idx="3534">
                  <c:v>44384</c:v>
                </c:pt>
                <c:pt idx="3535">
                  <c:v>44385</c:v>
                </c:pt>
                <c:pt idx="3536">
                  <c:v>44385</c:v>
                </c:pt>
                <c:pt idx="3537">
                  <c:v>44385</c:v>
                </c:pt>
                <c:pt idx="3538">
                  <c:v>44386</c:v>
                </c:pt>
                <c:pt idx="3539">
                  <c:v>44385</c:v>
                </c:pt>
                <c:pt idx="3540">
                  <c:v>44387</c:v>
                </c:pt>
                <c:pt idx="3541">
                  <c:v>44387</c:v>
                </c:pt>
                <c:pt idx="3542">
                  <c:v>44385</c:v>
                </c:pt>
                <c:pt idx="3543">
                  <c:v>44383</c:v>
                </c:pt>
                <c:pt idx="3544">
                  <c:v>44384</c:v>
                </c:pt>
                <c:pt idx="3545">
                  <c:v>44385</c:v>
                </c:pt>
                <c:pt idx="3546">
                  <c:v>44386</c:v>
                </c:pt>
                <c:pt idx="3547">
                  <c:v>44388</c:v>
                </c:pt>
                <c:pt idx="3548">
                  <c:v>44386</c:v>
                </c:pt>
                <c:pt idx="3549">
                  <c:v>44385</c:v>
                </c:pt>
                <c:pt idx="3550">
                  <c:v>44385</c:v>
                </c:pt>
                <c:pt idx="3551">
                  <c:v>44383</c:v>
                </c:pt>
                <c:pt idx="3552">
                  <c:v>44383</c:v>
                </c:pt>
                <c:pt idx="3553">
                  <c:v>44382</c:v>
                </c:pt>
                <c:pt idx="3554">
                  <c:v>44383</c:v>
                </c:pt>
                <c:pt idx="3555">
                  <c:v>44383</c:v>
                </c:pt>
                <c:pt idx="3556">
                  <c:v>44385</c:v>
                </c:pt>
                <c:pt idx="3557">
                  <c:v>44384</c:v>
                </c:pt>
                <c:pt idx="3558">
                  <c:v>44385</c:v>
                </c:pt>
                <c:pt idx="3559">
                  <c:v>44384</c:v>
                </c:pt>
                <c:pt idx="3560">
                  <c:v>44384</c:v>
                </c:pt>
                <c:pt idx="3561">
                  <c:v>44385</c:v>
                </c:pt>
                <c:pt idx="3562">
                  <c:v>44382</c:v>
                </c:pt>
                <c:pt idx="3563">
                  <c:v>44382</c:v>
                </c:pt>
                <c:pt idx="3564">
                  <c:v>44381</c:v>
                </c:pt>
                <c:pt idx="3565">
                  <c:v>44383</c:v>
                </c:pt>
                <c:pt idx="3566">
                  <c:v>44381</c:v>
                </c:pt>
                <c:pt idx="3567">
                  <c:v>44381</c:v>
                </c:pt>
                <c:pt idx="3568">
                  <c:v>44384</c:v>
                </c:pt>
                <c:pt idx="3569">
                  <c:v>44386</c:v>
                </c:pt>
                <c:pt idx="3570">
                  <c:v>44386</c:v>
                </c:pt>
                <c:pt idx="3571">
                  <c:v>44386</c:v>
                </c:pt>
                <c:pt idx="3572">
                  <c:v>44385</c:v>
                </c:pt>
                <c:pt idx="3573">
                  <c:v>44384</c:v>
                </c:pt>
                <c:pt idx="3574">
                  <c:v>44382</c:v>
                </c:pt>
                <c:pt idx="3575">
                  <c:v>44384</c:v>
                </c:pt>
                <c:pt idx="3576">
                  <c:v>44385</c:v>
                </c:pt>
                <c:pt idx="3577">
                  <c:v>44385</c:v>
                </c:pt>
                <c:pt idx="3578">
                  <c:v>44387</c:v>
                </c:pt>
                <c:pt idx="3579">
                  <c:v>44385</c:v>
                </c:pt>
                <c:pt idx="3580">
                  <c:v>44385</c:v>
                </c:pt>
                <c:pt idx="3581">
                  <c:v>44386</c:v>
                </c:pt>
                <c:pt idx="3582">
                  <c:v>44385</c:v>
                </c:pt>
                <c:pt idx="3583">
                  <c:v>44386</c:v>
                </c:pt>
                <c:pt idx="3584">
                  <c:v>44385</c:v>
                </c:pt>
                <c:pt idx="3585">
                  <c:v>44386</c:v>
                </c:pt>
                <c:pt idx="3586">
                  <c:v>44385</c:v>
                </c:pt>
                <c:pt idx="3587">
                  <c:v>44383</c:v>
                </c:pt>
                <c:pt idx="3588">
                  <c:v>44385</c:v>
                </c:pt>
                <c:pt idx="3589">
                  <c:v>44387</c:v>
                </c:pt>
                <c:pt idx="3590">
                  <c:v>44385</c:v>
                </c:pt>
                <c:pt idx="3591">
                  <c:v>44385</c:v>
                </c:pt>
                <c:pt idx="3592">
                  <c:v>44386</c:v>
                </c:pt>
                <c:pt idx="3593">
                  <c:v>44387</c:v>
                </c:pt>
                <c:pt idx="3594">
                  <c:v>44388</c:v>
                </c:pt>
                <c:pt idx="3595">
                  <c:v>44389</c:v>
                </c:pt>
                <c:pt idx="3596">
                  <c:v>44389</c:v>
                </c:pt>
                <c:pt idx="3597">
                  <c:v>44391</c:v>
                </c:pt>
                <c:pt idx="3598">
                  <c:v>44390</c:v>
                </c:pt>
                <c:pt idx="3599">
                  <c:v>44389</c:v>
                </c:pt>
                <c:pt idx="3600">
                  <c:v>44387</c:v>
                </c:pt>
                <c:pt idx="3601">
                  <c:v>44387</c:v>
                </c:pt>
                <c:pt idx="3602">
                  <c:v>44385</c:v>
                </c:pt>
                <c:pt idx="3603">
                  <c:v>44383</c:v>
                </c:pt>
                <c:pt idx="3604">
                  <c:v>44384</c:v>
                </c:pt>
                <c:pt idx="3605">
                  <c:v>44385</c:v>
                </c:pt>
                <c:pt idx="3606">
                  <c:v>44388</c:v>
                </c:pt>
                <c:pt idx="3607">
                  <c:v>44387</c:v>
                </c:pt>
                <c:pt idx="3608">
                  <c:v>44387</c:v>
                </c:pt>
                <c:pt idx="3609">
                  <c:v>44388</c:v>
                </c:pt>
                <c:pt idx="3610">
                  <c:v>44387</c:v>
                </c:pt>
                <c:pt idx="3611">
                  <c:v>44387</c:v>
                </c:pt>
                <c:pt idx="3612">
                  <c:v>44390</c:v>
                </c:pt>
                <c:pt idx="3613">
                  <c:v>44390</c:v>
                </c:pt>
                <c:pt idx="3614">
                  <c:v>44391</c:v>
                </c:pt>
                <c:pt idx="3615">
                  <c:v>44391</c:v>
                </c:pt>
                <c:pt idx="3616">
                  <c:v>44390</c:v>
                </c:pt>
                <c:pt idx="3617">
                  <c:v>44389</c:v>
                </c:pt>
                <c:pt idx="3618">
                  <c:v>44391</c:v>
                </c:pt>
                <c:pt idx="3619">
                  <c:v>44389</c:v>
                </c:pt>
                <c:pt idx="3620">
                  <c:v>44385</c:v>
                </c:pt>
                <c:pt idx="3621">
                  <c:v>44387</c:v>
                </c:pt>
                <c:pt idx="3622">
                  <c:v>44386</c:v>
                </c:pt>
                <c:pt idx="3623">
                  <c:v>44385</c:v>
                </c:pt>
                <c:pt idx="3624">
                  <c:v>44386</c:v>
                </c:pt>
                <c:pt idx="3625">
                  <c:v>44385</c:v>
                </c:pt>
                <c:pt idx="3626">
                  <c:v>44387</c:v>
                </c:pt>
                <c:pt idx="3627">
                  <c:v>44386</c:v>
                </c:pt>
                <c:pt idx="3628">
                  <c:v>44381</c:v>
                </c:pt>
                <c:pt idx="3629">
                  <c:v>44378</c:v>
                </c:pt>
                <c:pt idx="3630">
                  <c:v>44375</c:v>
                </c:pt>
                <c:pt idx="3631">
                  <c:v>44375</c:v>
                </c:pt>
                <c:pt idx="3632">
                  <c:v>44375</c:v>
                </c:pt>
                <c:pt idx="3633">
                  <c:v>44375</c:v>
                </c:pt>
                <c:pt idx="3634">
                  <c:v>44374</c:v>
                </c:pt>
                <c:pt idx="3635">
                  <c:v>44376</c:v>
                </c:pt>
                <c:pt idx="3636">
                  <c:v>44376</c:v>
                </c:pt>
                <c:pt idx="3637">
                  <c:v>44379</c:v>
                </c:pt>
                <c:pt idx="3638">
                  <c:v>44380</c:v>
                </c:pt>
                <c:pt idx="3639">
                  <c:v>44381</c:v>
                </c:pt>
                <c:pt idx="3640">
                  <c:v>44381</c:v>
                </c:pt>
                <c:pt idx="3641">
                  <c:v>44381</c:v>
                </c:pt>
                <c:pt idx="3642">
                  <c:v>44383</c:v>
                </c:pt>
                <c:pt idx="3643">
                  <c:v>44387</c:v>
                </c:pt>
                <c:pt idx="3644">
                  <c:v>44387</c:v>
                </c:pt>
                <c:pt idx="3645">
                  <c:v>44386</c:v>
                </c:pt>
                <c:pt idx="3646">
                  <c:v>44387</c:v>
                </c:pt>
                <c:pt idx="3647">
                  <c:v>44390</c:v>
                </c:pt>
                <c:pt idx="3648">
                  <c:v>44389</c:v>
                </c:pt>
                <c:pt idx="3649">
                  <c:v>44384</c:v>
                </c:pt>
                <c:pt idx="3650">
                  <c:v>44384</c:v>
                </c:pt>
                <c:pt idx="3651">
                  <c:v>44391</c:v>
                </c:pt>
                <c:pt idx="3652">
                  <c:v>44389</c:v>
                </c:pt>
                <c:pt idx="3653">
                  <c:v>44386</c:v>
                </c:pt>
                <c:pt idx="3654">
                  <c:v>44387</c:v>
                </c:pt>
                <c:pt idx="3655">
                  <c:v>44387</c:v>
                </c:pt>
                <c:pt idx="3656">
                  <c:v>44389</c:v>
                </c:pt>
                <c:pt idx="3657">
                  <c:v>44390</c:v>
                </c:pt>
                <c:pt idx="3658">
                  <c:v>44390</c:v>
                </c:pt>
                <c:pt idx="3659">
                  <c:v>44392</c:v>
                </c:pt>
                <c:pt idx="3660">
                  <c:v>44390</c:v>
                </c:pt>
                <c:pt idx="3661">
                  <c:v>44390</c:v>
                </c:pt>
                <c:pt idx="3662">
                  <c:v>44392</c:v>
                </c:pt>
                <c:pt idx="3663">
                  <c:v>44392</c:v>
                </c:pt>
                <c:pt idx="3664">
                  <c:v>44391</c:v>
                </c:pt>
                <c:pt idx="3665">
                  <c:v>44391</c:v>
                </c:pt>
                <c:pt idx="3666">
                  <c:v>44390</c:v>
                </c:pt>
                <c:pt idx="3667">
                  <c:v>44390</c:v>
                </c:pt>
                <c:pt idx="3668">
                  <c:v>44390</c:v>
                </c:pt>
                <c:pt idx="3669">
                  <c:v>44388</c:v>
                </c:pt>
                <c:pt idx="3670">
                  <c:v>44389</c:v>
                </c:pt>
                <c:pt idx="3671">
                  <c:v>44392</c:v>
                </c:pt>
                <c:pt idx="3672">
                  <c:v>44389</c:v>
                </c:pt>
                <c:pt idx="3673">
                  <c:v>44389</c:v>
                </c:pt>
                <c:pt idx="3674">
                  <c:v>44391</c:v>
                </c:pt>
                <c:pt idx="3675">
                  <c:v>44392</c:v>
                </c:pt>
                <c:pt idx="3676">
                  <c:v>44391</c:v>
                </c:pt>
                <c:pt idx="3677">
                  <c:v>44391</c:v>
                </c:pt>
                <c:pt idx="3678">
                  <c:v>44390</c:v>
                </c:pt>
                <c:pt idx="3679">
                  <c:v>44392</c:v>
                </c:pt>
                <c:pt idx="3680">
                  <c:v>44392</c:v>
                </c:pt>
                <c:pt idx="3681">
                  <c:v>44393</c:v>
                </c:pt>
                <c:pt idx="3682">
                  <c:v>44392</c:v>
                </c:pt>
                <c:pt idx="3683">
                  <c:v>44392</c:v>
                </c:pt>
                <c:pt idx="3684">
                  <c:v>44390</c:v>
                </c:pt>
                <c:pt idx="3685">
                  <c:v>44390</c:v>
                </c:pt>
                <c:pt idx="3686">
                  <c:v>44389</c:v>
                </c:pt>
                <c:pt idx="3687">
                  <c:v>44390</c:v>
                </c:pt>
                <c:pt idx="3688">
                  <c:v>44389</c:v>
                </c:pt>
                <c:pt idx="3689">
                  <c:v>44390</c:v>
                </c:pt>
                <c:pt idx="3690">
                  <c:v>44388</c:v>
                </c:pt>
                <c:pt idx="3691">
                  <c:v>44389</c:v>
                </c:pt>
                <c:pt idx="3692">
                  <c:v>44393</c:v>
                </c:pt>
                <c:pt idx="3693">
                  <c:v>44393</c:v>
                </c:pt>
                <c:pt idx="3694">
                  <c:v>44393</c:v>
                </c:pt>
                <c:pt idx="3695">
                  <c:v>44393</c:v>
                </c:pt>
                <c:pt idx="3696">
                  <c:v>44395</c:v>
                </c:pt>
                <c:pt idx="3697">
                  <c:v>44395</c:v>
                </c:pt>
                <c:pt idx="3698">
                  <c:v>44394</c:v>
                </c:pt>
                <c:pt idx="3699">
                  <c:v>44392</c:v>
                </c:pt>
                <c:pt idx="3700">
                  <c:v>44392</c:v>
                </c:pt>
                <c:pt idx="3701">
                  <c:v>44391</c:v>
                </c:pt>
                <c:pt idx="3702">
                  <c:v>44392</c:v>
                </c:pt>
                <c:pt idx="3703">
                  <c:v>44392</c:v>
                </c:pt>
                <c:pt idx="3704">
                  <c:v>44391</c:v>
                </c:pt>
                <c:pt idx="3705">
                  <c:v>44392</c:v>
                </c:pt>
                <c:pt idx="3706">
                  <c:v>44391</c:v>
                </c:pt>
                <c:pt idx="3707">
                  <c:v>44391</c:v>
                </c:pt>
                <c:pt idx="3708">
                  <c:v>44392</c:v>
                </c:pt>
                <c:pt idx="3709">
                  <c:v>44393</c:v>
                </c:pt>
                <c:pt idx="3710">
                  <c:v>44395</c:v>
                </c:pt>
                <c:pt idx="3711">
                  <c:v>44392</c:v>
                </c:pt>
                <c:pt idx="3712">
                  <c:v>44394</c:v>
                </c:pt>
                <c:pt idx="3713">
                  <c:v>44394</c:v>
                </c:pt>
                <c:pt idx="3714">
                  <c:v>44393</c:v>
                </c:pt>
                <c:pt idx="3715">
                  <c:v>44394</c:v>
                </c:pt>
                <c:pt idx="3716">
                  <c:v>44395</c:v>
                </c:pt>
                <c:pt idx="3717">
                  <c:v>44397</c:v>
                </c:pt>
                <c:pt idx="3718">
                  <c:v>44397</c:v>
                </c:pt>
                <c:pt idx="3719">
                  <c:v>44396</c:v>
                </c:pt>
                <c:pt idx="3720">
                  <c:v>44396</c:v>
                </c:pt>
                <c:pt idx="3721">
                  <c:v>44398</c:v>
                </c:pt>
                <c:pt idx="3722">
                  <c:v>44398</c:v>
                </c:pt>
                <c:pt idx="3723">
                  <c:v>44398</c:v>
                </c:pt>
                <c:pt idx="3724">
                  <c:v>44398</c:v>
                </c:pt>
                <c:pt idx="3725">
                  <c:v>44397</c:v>
                </c:pt>
                <c:pt idx="3726">
                  <c:v>44397</c:v>
                </c:pt>
                <c:pt idx="3727">
                  <c:v>44399</c:v>
                </c:pt>
                <c:pt idx="3728">
                  <c:v>44400</c:v>
                </c:pt>
                <c:pt idx="3729">
                  <c:v>44399</c:v>
                </c:pt>
                <c:pt idx="3730">
                  <c:v>44398</c:v>
                </c:pt>
                <c:pt idx="3731">
                  <c:v>44397</c:v>
                </c:pt>
                <c:pt idx="3732">
                  <c:v>44398</c:v>
                </c:pt>
                <c:pt idx="3733">
                  <c:v>44398</c:v>
                </c:pt>
                <c:pt idx="3734">
                  <c:v>44400</c:v>
                </c:pt>
                <c:pt idx="3735">
                  <c:v>44400</c:v>
                </c:pt>
                <c:pt idx="3736">
                  <c:v>44400</c:v>
                </c:pt>
                <c:pt idx="3737">
                  <c:v>44398</c:v>
                </c:pt>
                <c:pt idx="3738">
                  <c:v>44396</c:v>
                </c:pt>
                <c:pt idx="3739">
                  <c:v>44397</c:v>
                </c:pt>
                <c:pt idx="3740">
                  <c:v>44397</c:v>
                </c:pt>
                <c:pt idx="3741">
                  <c:v>44395</c:v>
                </c:pt>
                <c:pt idx="3742">
                  <c:v>44395</c:v>
                </c:pt>
                <c:pt idx="3743">
                  <c:v>44397</c:v>
                </c:pt>
                <c:pt idx="3744">
                  <c:v>44398</c:v>
                </c:pt>
                <c:pt idx="3745">
                  <c:v>44397</c:v>
                </c:pt>
                <c:pt idx="3746">
                  <c:v>44394</c:v>
                </c:pt>
                <c:pt idx="3747">
                  <c:v>44394</c:v>
                </c:pt>
                <c:pt idx="3748">
                  <c:v>44395</c:v>
                </c:pt>
                <c:pt idx="3749">
                  <c:v>44393</c:v>
                </c:pt>
                <c:pt idx="3750">
                  <c:v>44394</c:v>
                </c:pt>
                <c:pt idx="3751">
                  <c:v>44396</c:v>
                </c:pt>
                <c:pt idx="3752">
                  <c:v>44398</c:v>
                </c:pt>
                <c:pt idx="3753">
                  <c:v>44399</c:v>
                </c:pt>
                <c:pt idx="3754">
                  <c:v>44399</c:v>
                </c:pt>
                <c:pt idx="3755">
                  <c:v>44396</c:v>
                </c:pt>
                <c:pt idx="3756">
                  <c:v>44396</c:v>
                </c:pt>
                <c:pt idx="3757">
                  <c:v>44394</c:v>
                </c:pt>
                <c:pt idx="3758">
                  <c:v>44394</c:v>
                </c:pt>
                <c:pt idx="3759">
                  <c:v>44394</c:v>
                </c:pt>
                <c:pt idx="3760">
                  <c:v>44394</c:v>
                </c:pt>
                <c:pt idx="3761">
                  <c:v>44395</c:v>
                </c:pt>
                <c:pt idx="3762">
                  <c:v>44395</c:v>
                </c:pt>
                <c:pt idx="3763">
                  <c:v>44393</c:v>
                </c:pt>
                <c:pt idx="3764">
                  <c:v>44392</c:v>
                </c:pt>
                <c:pt idx="3765">
                  <c:v>44393</c:v>
                </c:pt>
                <c:pt idx="3766">
                  <c:v>44395</c:v>
                </c:pt>
                <c:pt idx="3767">
                  <c:v>44392</c:v>
                </c:pt>
                <c:pt idx="3768">
                  <c:v>44393</c:v>
                </c:pt>
                <c:pt idx="3769">
                  <c:v>44394</c:v>
                </c:pt>
                <c:pt idx="3770">
                  <c:v>44393</c:v>
                </c:pt>
                <c:pt idx="3771">
                  <c:v>44390</c:v>
                </c:pt>
                <c:pt idx="3772">
                  <c:v>44389</c:v>
                </c:pt>
                <c:pt idx="3773">
                  <c:v>44391</c:v>
                </c:pt>
                <c:pt idx="3774">
                  <c:v>44391</c:v>
                </c:pt>
                <c:pt idx="3775">
                  <c:v>44392</c:v>
                </c:pt>
                <c:pt idx="3776">
                  <c:v>44393</c:v>
                </c:pt>
                <c:pt idx="3777">
                  <c:v>44393</c:v>
                </c:pt>
                <c:pt idx="3778">
                  <c:v>44392</c:v>
                </c:pt>
                <c:pt idx="3779">
                  <c:v>44394</c:v>
                </c:pt>
                <c:pt idx="3780">
                  <c:v>44394</c:v>
                </c:pt>
                <c:pt idx="3781">
                  <c:v>44394</c:v>
                </c:pt>
                <c:pt idx="3782">
                  <c:v>44394</c:v>
                </c:pt>
                <c:pt idx="3783">
                  <c:v>44394</c:v>
                </c:pt>
                <c:pt idx="3784">
                  <c:v>44394</c:v>
                </c:pt>
                <c:pt idx="3785">
                  <c:v>44393</c:v>
                </c:pt>
                <c:pt idx="3786">
                  <c:v>44392</c:v>
                </c:pt>
                <c:pt idx="3787">
                  <c:v>44392</c:v>
                </c:pt>
                <c:pt idx="3788">
                  <c:v>44394</c:v>
                </c:pt>
                <c:pt idx="3789">
                  <c:v>44395</c:v>
                </c:pt>
                <c:pt idx="3790">
                  <c:v>44396</c:v>
                </c:pt>
                <c:pt idx="3791">
                  <c:v>44395</c:v>
                </c:pt>
                <c:pt idx="3792">
                  <c:v>44397</c:v>
                </c:pt>
                <c:pt idx="3793">
                  <c:v>44399</c:v>
                </c:pt>
                <c:pt idx="3794">
                  <c:v>44399</c:v>
                </c:pt>
                <c:pt idx="3795">
                  <c:v>44400</c:v>
                </c:pt>
                <c:pt idx="3796">
                  <c:v>44399</c:v>
                </c:pt>
                <c:pt idx="3797">
                  <c:v>44399</c:v>
                </c:pt>
                <c:pt idx="3798">
                  <c:v>44397</c:v>
                </c:pt>
                <c:pt idx="3799">
                  <c:v>44397</c:v>
                </c:pt>
                <c:pt idx="3800">
                  <c:v>44397</c:v>
                </c:pt>
                <c:pt idx="3801">
                  <c:v>44395</c:v>
                </c:pt>
                <c:pt idx="3802">
                  <c:v>44396</c:v>
                </c:pt>
                <c:pt idx="3803">
                  <c:v>44396</c:v>
                </c:pt>
                <c:pt idx="3804">
                  <c:v>44397</c:v>
                </c:pt>
                <c:pt idx="3805">
                  <c:v>44397</c:v>
                </c:pt>
                <c:pt idx="3806">
                  <c:v>44397</c:v>
                </c:pt>
                <c:pt idx="3807">
                  <c:v>44396</c:v>
                </c:pt>
                <c:pt idx="3808">
                  <c:v>44397</c:v>
                </c:pt>
                <c:pt idx="3809">
                  <c:v>44399</c:v>
                </c:pt>
                <c:pt idx="3810">
                  <c:v>44395</c:v>
                </c:pt>
                <c:pt idx="3811">
                  <c:v>44396</c:v>
                </c:pt>
                <c:pt idx="3812">
                  <c:v>44394</c:v>
                </c:pt>
                <c:pt idx="3813">
                  <c:v>44394</c:v>
                </c:pt>
                <c:pt idx="3814">
                  <c:v>44394</c:v>
                </c:pt>
                <c:pt idx="3815">
                  <c:v>44393</c:v>
                </c:pt>
                <c:pt idx="3816">
                  <c:v>44392</c:v>
                </c:pt>
                <c:pt idx="3817">
                  <c:v>44393</c:v>
                </c:pt>
                <c:pt idx="3818">
                  <c:v>44393</c:v>
                </c:pt>
                <c:pt idx="3819">
                  <c:v>44394</c:v>
                </c:pt>
                <c:pt idx="3820">
                  <c:v>44396</c:v>
                </c:pt>
                <c:pt idx="3821">
                  <c:v>44395</c:v>
                </c:pt>
                <c:pt idx="3822">
                  <c:v>44394</c:v>
                </c:pt>
                <c:pt idx="3823">
                  <c:v>44395</c:v>
                </c:pt>
                <c:pt idx="3824">
                  <c:v>44395</c:v>
                </c:pt>
                <c:pt idx="3825">
                  <c:v>44397</c:v>
                </c:pt>
                <c:pt idx="3826">
                  <c:v>44397</c:v>
                </c:pt>
                <c:pt idx="3827">
                  <c:v>44395</c:v>
                </c:pt>
                <c:pt idx="3828">
                  <c:v>44395</c:v>
                </c:pt>
                <c:pt idx="3829">
                  <c:v>44393</c:v>
                </c:pt>
                <c:pt idx="3830">
                  <c:v>44392</c:v>
                </c:pt>
                <c:pt idx="3831">
                  <c:v>44392</c:v>
                </c:pt>
                <c:pt idx="3832">
                  <c:v>44391</c:v>
                </c:pt>
                <c:pt idx="3833">
                  <c:v>44391</c:v>
                </c:pt>
                <c:pt idx="3834">
                  <c:v>44392</c:v>
                </c:pt>
                <c:pt idx="3835">
                  <c:v>44391</c:v>
                </c:pt>
                <c:pt idx="3836">
                  <c:v>44392</c:v>
                </c:pt>
                <c:pt idx="3837">
                  <c:v>44393</c:v>
                </c:pt>
                <c:pt idx="3838">
                  <c:v>44393</c:v>
                </c:pt>
                <c:pt idx="3839">
                  <c:v>44395</c:v>
                </c:pt>
                <c:pt idx="3840">
                  <c:v>44394</c:v>
                </c:pt>
                <c:pt idx="3841">
                  <c:v>44393</c:v>
                </c:pt>
                <c:pt idx="3842">
                  <c:v>44391</c:v>
                </c:pt>
                <c:pt idx="3843">
                  <c:v>44393</c:v>
                </c:pt>
                <c:pt idx="3844">
                  <c:v>44393</c:v>
                </c:pt>
                <c:pt idx="3845">
                  <c:v>44395</c:v>
                </c:pt>
                <c:pt idx="3846">
                  <c:v>44394</c:v>
                </c:pt>
                <c:pt idx="3847">
                  <c:v>44393</c:v>
                </c:pt>
                <c:pt idx="3848">
                  <c:v>44393</c:v>
                </c:pt>
                <c:pt idx="3849">
                  <c:v>44391</c:v>
                </c:pt>
                <c:pt idx="3850">
                  <c:v>44392</c:v>
                </c:pt>
                <c:pt idx="3851">
                  <c:v>44391</c:v>
                </c:pt>
                <c:pt idx="3852">
                  <c:v>44390</c:v>
                </c:pt>
                <c:pt idx="3853">
                  <c:v>44393</c:v>
                </c:pt>
                <c:pt idx="3854">
                  <c:v>44392</c:v>
                </c:pt>
                <c:pt idx="3855">
                  <c:v>44392</c:v>
                </c:pt>
                <c:pt idx="3856">
                  <c:v>44394</c:v>
                </c:pt>
                <c:pt idx="3857">
                  <c:v>44394</c:v>
                </c:pt>
                <c:pt idx="3858">
                  <c:v>44392</c:v>
                </c:pt>
                <c:pt idx="3859">
                  <c:v>44394</c:v>
                </c:pt>
                <c:pt idx="3860">
                  <c:v>44394</c:v>
                </c:pt>
                <c:pt idx="3861">
                  <c:v>44393</c:v>
                </c:pt>
                <c:pt idx="3862">
                  <c:v>44392</c:v>
                </c:pt>
                <c:pt idx="3863">
                  <c:v>44393</c:v>
                </c:pt>
                <c:pt idx="3864">
                  <c:v>44393</c:v>
                </c:pt>
                <c:pt idx="3865">
                  <c:v>44393</c:v>
                </c:pt>
                <c:pt idx="3866">
                  <c:v>44391</c:v>
                </c:pt>
                <c:pt idx="3867">
                  <c:v>44391</c:v>
                </c:pt>
                <c:pt idx="3868">
                  <c:v>44391</c:v>
                </c:pt>
                <c:pt idx="3869">
                  <c:v>44393</c:v>
                </c:pt>
                <c:pt idx="3870">
                  <c:v>44394</c:v>
                </c:pt>
                <c:pt idx="3871">
                  <c:v>44394</c:v>
                </c:pt>
                <c:pt idx="3872">
                  <c:v>44396</c:v>
                </c:pt>
                <c:pt idx="3873">
                  <c:v>44396</c:v>
                </c:pt>
                <c:pt idx="3874">
                  <c:v>44394</c:v>
                </c:pt>
                <c:pt idx="3875">
                  <c:v>44395</c:v>
                </c:pt>
                <c:pt idx="3876">
                  <c:v>44395</c:v>
                </c:pt>
                <c:pt idx="3877">
                  <c:v>44396</c:v>
                </c:pt>
                <c:pt idx="3878">
                  <c:v>44397</c:v>
                </c:pt>
                <c:pt idx="3879">
                  <c:v>44398</c:v>
                </c:pt>
                <c:pt idx="3880">
                  <c:v>44398</c:v>
                </c:pt>
                <c:pt idx="3881">
                  <c:v>44400</c:v>
                </c:pt>
                <c:pt idx="3882">
                  <c:v>44397</c:v>
                </c:pt>
                <c:pt idx="3883">
                  <c:v>44397</c:v>
                </c:pt>
                <c:pt idx="3884">
                  <c:v>44396</c:v>
                </c:pt>
                <c:pt idx="3885">
                  <c:v>44395</c:v>
                </c:pt>
                <c:pt idx="3886">
                  <c:v>44396</c:v>
                </c:pt>
                <c:pt idx="3887">
                  <c:v>44395</c:v>
                </c:pt>
                <c:pt idx="3888">
                  <c:v>44392</c:v>
                </c:pt>
                <c:pt idx="3889">
                  <c:v>44390</c:v>
                </c:pt>
                <c:pt idx="3890">
                  <c:v>44390</c:v>
                </c:pt>
                <c:pt idx="3891">
                  <c:v>44388</c:v>
                </c:pt>
                <c:pt idx="3892">
                  <c:v>44389</c:v>
                </c:pt>
                <c:pt idx="3893">
                  <c:v>44388</c:v>
                </c:pt>
                <c:pt idx="3894">
                  <c:v>44388</c:v>
                </c:pt>
                <c:pt idx="3895">
                  <c:v>44389</c:v>
                </c:pt>
                <c:pt idx="3896">
                  <c:v>44390</c:v>
                </c:pt>
                <c:pt idx="3897">
                  <c:v>44389</c:v>
                </c:pt>
                <c:pt idx="3898">
                  <c:v>44389</c:v>
                </c:pt>
                <c:pt idx="3899">
                  <c:v>44388</c:v>
                </c:pt>
                <c:pt idx="3900">
                  <c:v>44389</c:v>
                </c:pt>
                <c:pt idx="3901">
                  <c:v>44391</c:v>
                </c:pt>
                <c:pt idx="3902">
                  <c:v>44393</c:v>
                </c:pt>
                <c:pt idx="3903">
                  <c:v>44393</c:v>
                </c:pt>
                <c:pt idx="3904">
                  <c:v>44394</c:v>
                </c:pt>
                <c:pt idx="3905">
                  <c:v>44396</c:v>
                </c:pt>
                <c:pt idx="3906">
                  <c:v>44395</c:v>
                </c:pt>
                <c:pt idx="3907">
                  <c:v>44396</c:v>
                </c:pt>
                <c:pt idx="3908">
                  <c:v>44397</c:v>
                </c:pt>
                <c:pt idx="3909">
                  <c:v>44397</c:v>
                </c:pt>
                <c:pt idx="3910">
                  <c:v>44398</c:v>
                </c:pt>
                <c:pt idx="3911">
                  <c:v>44398</c:v>
                </c:pt>
                <c:pt idx="3912">
                  <c:v>44398</c:v>
                </c:pt>
                <c:pt idx="3913">
                  <c:v>44398</c:v>
                </c:pt>
                <c:pt idx="3914">
                  <c:v>44399</c:v>
                </c:pt>
                <c:pt idx="3915">
                  <c:v>44397</c:v>
                </c:pt>
                <c:pt idx="3916">
                  <c:v>44399</c:v>
                </c:pt>
                <c:pt idx="3917">
                  <c:v>44398</c:v>
                </c:pt>
                <c:pt idx="3918">
                  <c:v>44398</c:v>
                </c:pt>
                <c:pt idx="3919">
                  <c:v>44397</c:v>
                </c:pt>
                <c:pt idx="3920">
                  <c:v>44397</c:v>
                </c:pt>
                <c:pt idx="3921">
                  <c:v>44397</c:v>
                </c:pt>
                <c:pt idx="3922">
                  <c:v>44398</c:v>
                </c:pt>
                <c:pt idx="3923">
                  <c:v>44398</c:v>
                </c:pt>
                <c:pt idx="3924">
                  <c:v>44398</c:v>
                </c:pt>
                <c:pt idx="3925">
                  <c:v>44396</c:v>
                </c:pt>
                <c:pt idx="3926">
                  <c:v>44396</c:v>
                </c:pt>
                <c:pt idx="3927">
                  <c:v>44395</c:v>
                </c:pt>
                <c:pt idx="3928">
                  <c:v>44395</c:v>
                </c:pt>
                <c:pt idx="3929">
                  <c:v>44395</c:v>
                </c:pt>
                <c:pt idx="3930">
                  <c:v>44397</c:v>
                </c:pt>
                <c:pt idx="3931">
                  <c:v>44396</c:v>
                </c:pt>
                <c:pt idx="3932">
                  <c:v>44397</c:v>
                </c:pt>
                <c:pt idx="3933">
                  <c:v>44397</c:v>
                </c:pt>
                <c:pt idx="3934">
                  <c:v>44397</c:v>
                </c:pt>
                <c:pt idx="3935">
                  <c:v>44397</c:v>
                </c:pt>
                <c:pt idx="3936">
                  <c:v>44396</c:v>
                </c:pt>
                <c:pt idx="3937">
                  <c:v>44396</c:v>
                </c:pt>
                <c:pt idx="3938">
                  <c:v>44395</c:v>
                </c:pt>
                <c:pt idx="3939">
                  <c:v>44395</c:v>
                </c:pt>
                <c:pt idx="3940">
                  <c:v>44393</c:v>
                </c:pt>
                <c:pt idx="3941">
                  <c:v>44394</c:v>
                </c:pt>
                <c:pt idx="3942">
                  <c:v>44392</c:v>
                </c:pt>
                <c:pt idx="3943">
                  <c:v>44394</c:v>
                </c:pt>
                <c:pt idx="3944">
                  <c:v>44393</c:v>
                </c:pt>
                <c:pt idx="3945">
                  <c:v>44394</c:v>
                </c:pt>
                <c:pt idx="3946">
                  <c:v>44394</c:v>
                </c:pt>
                <c:pt idx="3947">
                  <c:v>44395</c:v>
                </c:pt>
                <c:pt idx="3948">
                  <c:v>44396</c:v>
                </c:pt>
                <c:pt idx="3949">
                  <c:v>44396</c:v>
                </c:pt>
                <c:pt idx="3950">
                  <c:v>44396</c:v>
                </c:pt>
                <c:pt idx="3951">
                  <c:v>44396</c:v>
                </c:pt>
                <c:pt idx="3952">
                  <c:v>44397</c:v>
                </c:pt>
                <c:pt idx="3953">
                  <c:v>44396</c:v>
                </c:pt>
                <c:pt idx="3954">
                  <c:v>44395</c:v>
                </c:pt>
                <c:pt idx="3955">
                  <c:v>44393</c:v>
                </c:pt>
                <c:pt idx="3956">
                  <c:v>44392</c:v>
                </c:pt>
                <c:pt idx="3957">
                  <c:v>44391</c:v>
                </c:pt>
                <c:pt idx="3958">
                  <c:v>44391</c:v>
                </c:pt>
                <c:pt idx="3959">
                  <c:v>44390</c:v>
                </c:pt>
                <c:pt idx="3960">
                  <c:v>44391</c:v>
                </c:pt>
                <c:pt idx="3961">
                  <c:v>44392</c:v>
                </c:pt>
                <c:pt idx="3962">
                  <c:v>44392</c:v>
                </c:pt>
                <c:pt idx="3963">
                  <c:v>44390</c:v>
                </c:pt>
                <c:pt idx="3964">
                  <c:v>44390</c:v>
                </c:pt>
                <c:pt idx="3965">
                  <c:v>44389</c:v>
                </c:pt>
                <c:pt idx="3966">
                  <c:v>44388</c:v>
                </c:pt>
                <c:pt idx="3967">
                  <c:v>44388</c:v>
                </c:pt>
                <c:pt idx="3968">
                  <c:v>44388</c:v>
                </c:pt>
                <c:pt idx="3969">
                  <c:v>44390</c:v>
                </c:pt>
                <c:pt idx="3970">
                  <c:v>44391</c:v>
                </c:pt>
                <c:pt idx="3971">
                  <c:v>44391</c:v>
                </c:pt>
                <c:pt idx="3972">
                  <c:v>44387</c:v>
                </c:pt>
                <c:pt idx="3973">
                  <c:v>44388</c:v>
                </c:pt>
                <c:pt idx="3974">
                  <c:v>44390</c:v>
                </c:pt>
                <c:pt idx="3975">
                  <c:v>44388</c:v>
                </c:pt>
                <c:pt idx="3976">
                  <c:v>44390</c:v>
                </c:pt>
                <c:pt idx="3977">
                  <c:v>44390</c:v>
                </c:pt>
                <c:pt idx="3978">
                  <c:v>44387</c:v>
                </c:pt>
                <c:pt idx="3979">
                  <c:v>44385</c:v>
                </c:pt>
                <c:pt idx="3980">
                  <c:v>44383</c:v>
                </c:pt>
                <c:pt idx="3981">
                  <c:v>44382</c:v>
                </c:pt>
                <c:pt idx="3982">
                  <c:v>44384</c:v>
                </c:pt>
                <c:pt idx="3983">
                  <c:v>44385</c:v>
                </c:pt>
                <c:pt idx="3984">
                  <c:v>44384</c:v>
                </c:pt>
                <c:pt idx="3985">
                  <c:v>44386</c:v>
                </c:pt>
                <c:pt idx="3986">
                  <c:v>44388</c:v>
                </c:pt>
                <c:pt idx="3987">
                  <c:v>44390</c:v>
                </c:pt>
                <c:pt idx="3988">
                  <c:v>44389</c:v>
                </c:pt>
                <c:pt idx="3989">
                  <c:v>44391</c:v>
                </c:pt>
                <c:pt idx="3990">
                  <c:v>44390</c:v>
                </c:pt>
                <c:pt idx="3991">
                  <c:v>44390</c:v>
                </c:pt>
                <c:pt idx="3992">
                  <c:v>44392</c:v>
                </c:pt>
                <c:pt idx="3993">
                  <c:v>44392</c:v>
                </c:pt>
                <c:pt idx="3994">
                  <c:v>44393</c:v>
                </c:pt>
                <c:pt idx="3995">
                  <c:v>44394</c:v>
                </c:pt>
                <c:pt idx="3996">
                  <c:v>44392</c:v>
                </c:pt>
                <c:pt idx="3997">
                  <c:v>44392</c:v>
                </c:pt>
                <c:pt idx="3998">
                  <c:v>44391</c:v>
                </c:pt>
                <c:pt idx="3999">
                  <c:v>44393</c:v>
                </c:pt>
                <c:pt idx="4000">
                  <c:v>44394</c:v>
                </c:pt>
                <c:pt idx="4001">
                  <c:v>44393</c:v>
                </c:pt>
                <c:pt idx="4002">
                  <c:v>44393</c:v>
                </c:pt>
                <c:pt idx="4003">
                  <c:v>44392</c:v>
                </c:pt>
                <c:pt idx="4004">
                  <c:v>44391</c:v>
                </c:pt>
                <c:pt idx="4005">
                  <c:v>44389</c:v>
                </c:pt>
                <c:pt idx="4006">
                  <c:v>44390</c:v>
                </c:pt>
                <c:pt idx="4007">
                  <c:v>44391</c:v>
                </c:pt>
                <c:pt idx="4008">
                  <c:v>44389</c:v>
                </c:pt>
                <c:pt idx="4009">
                  <c:v>44390</c:v>
                </c:pt>
                <c:pt idx="4010">
                  <c:v>44390</c:v>
                </c:pt>
                <c:pt idx="4011">
                  <c:v>44392</c:v>
                </c:pt>
                <c:pt idx="4012">
                  <c:v>44392</c:v>
                </c:pt>
                <c:pt idx="4013">
                  <c:v>44392</c:v>
                </c:pt>
                <c:pt idx="4014">
                  <c:v>44395</c:v>
                </c:pt>
                <c:pt idx="4015">
                  <c:v>44394</c:v>
                </c:pt>
                <c:pt idx="4016">
                  <c:v>44395</c:v>
                </c:pt>
                <c:pt idx="4017">
                  <c:v>44395</c:v>
                </c:pt>
                <c:pt idx="4018">
                  <c:v>44395</c:v>
                </c:pt>
                <c:pt idx="4019">
                  <c:v>44393</c:v>
                </c:pt>
                <c:pt idx="4020">
                  <c:v>44393</c:v>
                </c:pt>
                <c:pt idx="4021">
                  <c:v>44392</c:v>
                </c:pt>
                <c:pt idx="4022">
                  <c:v>44393</c:v>
                </c:pt>
                <c:pt idx="4023">
                  <c:v>44390</c:v>
                </c:pt>
                <c:pt idx="4024">
                  <c:v>44390</c:v>
                </c:pt>
                <c:pt idx="4025">
                  <c:v>44388</c:v>
                </c:pt>
                <c:pt idx="4026">
                  <c:v>44388</c:v>
                </c:pt>
                <c:pt idx="4027">
                  <c:v>44389</c:v>
                </c:pt>
                <c:pt idx="4028">
                  <c:v>44391</c:v>
                </c:pt>
                <c:pt idx="4029">
                  <c:v>44392</c:v>
                </c:pt>
                <c:pt idx="4030">
                  <c:v>44391</c:v>
                </c:pt>
                <c:pt idx="4031">
                  <c:v>44389</c:v>
                </c:pt>
                <c:pt idx="4032">
                  <c:v>44391</c:v>
                </c:pt>
                <c:pt idx="4033">
                  <c:v>44390</c:v>
                </c:pt>
                <c:pt idx="4034">
                  <c:v>44390</c:v>
                </c:pt>
                <c:pt idx="4035">
                  <c:v>44392</c:v>
                </c:pt>
                <c:pt idx="4036">
                  <c:v>44394</c:v>
                </c:pt>
                <c:pt idx="4037">
                  <c:v>44394</c:v>
                </c:pt>
                <c:pt idx="4038">
                  <c:v>44394</c:v>
                </c:pt>
                <c:pt idx="4039">
                  <c:v>44393</c:v>
                </c:pt>
                <c:pt idx="4040">
                  <c:v>44391</c:v>
                </c:pt>
                <c:pt idx="4041">
                  <c:v>44391</c:v>
                </c:pt>
                <c:pt idx="4042">
                  <c:v>44390</c:v>
                </c:pt>
                <c:pt idx="4043">
                  <c:v>44390</c:v>
                </c:pt>
                <c:pt idx="4044">
                  <c:v>44391</c:v>
                </c:pt>
                <c:pt idx="4045">
                  <c:v>44392</c:v>
                </c:pt>
                <c:pt idx="4046">
                  <c:v>44392</c:v>
                </c:pt>
                <c:pt idx="4047">
                  <c:v>44394</c:v>
                </c:pt>
                <c:pt idx="4048">
                  <c:v>44395</c:v>
                </c:pt>
                <c:pt idx="4049">
                  <c:v>44394</c:v>
                </c:pt>
                <c:pt idx="4050">
                  <c:v>44395</c:v>
                </c:pt>
                <c:pt idx="4051">
                  <c:v>44393</c:v>
                </c:pt>
                <c:pt idx="4052">
                  <c:v>44392</c:v>
                </c:pt>
                <c:pt idx="4053">
                  <c:v>44392</c:v>
                </c:pt>
                <c:pt idx="4054">
                  <c:v>44393</c:v>
                </c:pt>
                <c:pt idx="4055">
                  <c:v>44392</c:v>
                </c:pt>
                <c:pt idx="4056">
                  <c:v>44394</c:v>
                </c:pt>
                <c:pt idx="4057">
                  <c:v>44395</c:v>
                </c:pt>
                <c:pt idx="4058">
                  <c:v>44394</c:v>
                </c:pt>
                <c:pt idx="4059">
                  <c:v>44394</c:v>
                </c:pt>
                <c:pt idx="4060">
                  <c:v>44394</c:v>
                </c:pt>
                <c:pt idx="4061">
                  <c:v>44394</c:v>
                </c:pt>
                <c:pt idx="4062">
                  <c:v>44393</c:v>
                </c:pt>
                <c:pt idx="4063">
                  <c:v>44394</c:v>
                </c:pt>
                <c:pt idx="4064">
                  <c:v>44395</c:v>
                </c:pt>
                <c:pt idx="4065">
                  <c:v>44392</c:v>
                </c:pt>
                <c:pt idx="4066">
                  <c:v>44389</c:v>
                </c:pt>
                <c:pt idx="4067">
                  <c:v>44391</c:v>
                </c:pt>
                <c:pt idx="4068">
                  <c:v>44388</c:v>
                </c:pt>
                <c:pt idx="4069">
                  <c:v>44389</c:v>
                </c:pt>
                <c:pt idx="4070">
                  <c:v>44392</c:v>
                </c:pt>
                <c:pt idx="4071">
                  <c:v>44392</c:v>
                </c:pt>
                <c:pt idx="4072">
                  <c:v>44392</c:v>
                </c:pt>
                <c:pt idx="4073">
                  <c:v>44390</c:v>
                </c:pt>
                <c:pt idx="4074">
                  <c:v>44390</c:v>
                </c:pt>
                <c:pt idx="4075">
                  <c:v>44391</c:v>
                </c:pt>
                <c:pt idx="4076">
                  <c:v>44389</c:v>
                </c:pt>
                <c:pt idx="4077">
                  <c:v>44386</c:v>
                </c:pt>
                <c:pt idx="4078">
                  <c:v>44386</c:v>
                </c:pt>
                <c:pt idx="4079">
                  <c:v>44386</c:v>
                </c:pt>
                <c:pt idx="4080">
                  <c:v>44388</c:v>
                </c:pt>
                <c:pt idx="4081">
                  <c:v>44390</c:v>
                </c:pt>
                <c:pt idx="4082">
                  <c:v>44390</c:v>
                </c:pt>
                <c:pt idx="4083">
                  <c:v>44392</c:v>
                </c:pt>
                <c:pt idx="4084">
                  <c:v>44393</c:v>
                </c:pt>
                <c:pt idx="4085">
                  <c:v>44390</c:v>
                </c:pt>
                <c:pt idx="4086">
                  <c:v>44388</c:v>
                </c:pt>
                <c:pt idx="4087">
                  <c:v>44387</c:v>
                </c:pt>
                <c:pt idx="4088">
                  <c:v>44387</c:v>
                </c:pt>
                <c:pt idx="4089">
                  <c:v>44388</c:v>
                </c:pt>
                <c:pt idx="4090">
                  <c:v>44389</c:v>
                </c:pt>
                <c:pt idx="4091">
                  <c:v>44390</c:v>
                </c:pt>
                <c:pt idx="4092">
                  <c:v>44389</c:v>
                </c:pt>
                <c:pt idx="4093">
                  <c:v>44391</c:v>
                </c:pt>
                <c:pt idx="4094">
                  <c:v>44393</c:v>
                </c:pt>
                <c:pt idx="4095">
                  <c:v>44391</c:v>
                </c:pt>
                <c:pt idx="4096">
                  <c:v>44390</c:v>
                </c:pt>
                <c:pt idx="4097">
                  <c:v>44390</c:v>
                </c:pt>
                <c:pt idx="4098">
                  <c:v>44390</c:v>
                </c:pt>
                <c:pt idx="4099">
                  <c:v>44390</c:v>
                </c:pt>
                <c:pt idx="4100">
                  <c:v>44392</c:v>
                </c:pt>
                <c:pt idx="4101">
                  <c:v>44390</c:v>
                </c:pt>
                <c:pt idx="4102">
                  <c:v>44392</c:v>
                </c:pt>
                <c:pt idx="4103">
                  <c:v>44392</c:v>
                </c:pt>
                <c:pt idx="4104">
                  <c:v>44393</c:v>
                </c:pt>
                <c:pt idx="4105">
                  <c:v>44392</c:v>
                </c:pt>
                <c:pt idx="4106">
                  <c:v>44391</c:v>
                </c:pt>
                <c:pt idx="4107">
                  <c:v>44389</c:v>
                </c:pt>
                <c:pt idx="4108">
                  <c:v>44390</c:v>
                </c:pt>
                <c:pt idx="4109">
                  <c:v>44390</c:v>
                </c:pt>
                <c:pt idx="4110">
                  <c:v>44390</c:v>
                </c:pt>
                <c:pt idx="4111">
                  <c:v>44390</c:v>
                </c:pt>
                <c:pt idx="4112">
                  <c:v>44389</c:v>
                </c:pt>
                <c:pt idx="4113">
                  <c:v>44389</c:v>
                </c:pt>
                <c:pt idx="4114">
                  <c:v>44391</c:v>
                </c:pt>
                <c:pt idx="4115">
                  <c:v>44392</c:v>
                </c:pt>
                <c:pt idx="4116">
                  <c:v>44394</c:v>
                </c:pt>
                <c:pt idx="4117">
                  <c:v>44395</c:v>
                </c:pt>
                <c:pt idx="4118">
                  <c:v>44396</c:v>
                </c:pt>
                <c:pt idx="4119">
                  <c:v>44396</c:v>
                </c:pt>
                <c:pt idx="4120">
                  <c:v>44398</c:v>
                </c:pt>
                <c:pt idx="4121">
                  <c:v>44397</c:v>
                </c:pt>
                <c:pt idx="4122">
                  <c:v>44395</c:v>
                </c:pt>
                <c:pt idx="4123">
                  <c:v>44395</c:v>
                </c:pt>
                <c:pt idx="4124">
                  <c:v>44394</c:v>
                </c:pt>
                <c:pt idx="4125">
                  <c:v>44395</c:v>
                </c:pt>
                <c:pt idx="4126">
                  <c:v>44396</c:v>
                </c:pt>
                <c:pt idx="4127">
                  <c:v>44397</c:v>
                </c:pt>
                <c:pt idx="4128">
                  <c:v>44398</c:v>
                </c:pt>
                <c:pt idx="4129">
                  <c:v>44399</c:v>
                </c:pt>
                <c:pt idx="4130">
                  <c:v>44397</c:v>
                </c:pt>
                <c:pt idx="4131">
                  <c:v>44398</c:v>
                </c:pt>
                <c:pt idx="4132">
                  <c:v>44397</c:v>
                </c:pt>
                <c:pt idx="4133">
                  <c:v>44397</c:v>
                </c:pt>
                <c:pt idx="4134">
                  <c:v>44395</c:v>
                </c:pt>
                <c:pt idx="4135">
                  <c:v>44393</c:v>
                </c:pt>
                <c:pt idx="4136">
                  <c:v>44389</c:v>
                </c:pt>
                <c:pt idx="4137">
                  <c:v>44387</c:v>
                </c:pt>
                <c:pt idx="4138">
                  <c:v>44386</c:v>
                </c:pt>
                <c:pt idx="4139">
                  <c:v>44388</c:v>
                </c:pt>
                <c:pt idx="4140">
                  <c:v>44386</c:v>
                </c:pt>
                <c:pt idx="4141">
                  <c:v>44386</c:v>
                </c:pt>
                <c:pt idx="4142">
                  <c:v>44383</c:v>
                </c:pt>
                <c:pt idx="4143">
                  <c:v>44381</c:v>
                </c:pt>
                <c:pt idx="4144">
                  <c:v>44381</c:v>
                </c:pt>
                <c:pt idx="4145">
                  <c:v>44381</c:v>
                </c:pt>
                <c:pt idx="4146">
                  <c:v>44381</c:v>
                </c:pt>
                <c:pt idx="4147">
                  <c:v>44382</c:v>
                </c:pt>
                <c:pt idx="4148">
                  <c:v>44383</c:v>
                </c:pt>
                <c:pt idx="4149">
                  <c:v>44384</c:v>
                </c:pt>
                <c:pt idx="4150">
                  <c:v>44384</c:v>
                </c:pt>
                <c:pt idx="4151">
                  <c:v>44384</c:v>
                </c:pt>
                <c:pt idx="4152">
                  <c:v>44383</c:v>
                </c:pt>
                <c:pt idx="4153">
                  <c:v>44383</c:v>
                </c:pt>
                <c:pt idx="4154">
                  <c:v>44383</c:v>
                </c:pt>
                <c:pt idx="4155">
                  <c:v>44385</c:v>
                </c:pt>
                <c:pt idx="4156">
                  <c:v>44386</c:v>
                </c:pt>
                <c:pt idx="4157">
                  <c:v>44388</c:v>
                </c:pt>
                <c:pt idx="4158">
                  <c:v>44388</c:v>
                </c:pt>
                <c:pt idx="4159">
                  <c:v>44387</c:v>
                </c:pt>
                <c:pt idx="4160">
                  <c:v>44389</c:v>
                </c:pt>
                <c:pt idx="4161">
                  <c:v>44389</c:v>
                </c:pt>
                <c:pt idx="4162">
                  <c:v>44390</c:v>
                </c:pt>
                <c:pt idx="4163">
                  <c:v>44390</c:v>
                </c:pt>
                <c:pt idx="4164">
                  <c:v>44392</c:v>
                </c:pt>
                <c:pt idx="4165">
                  <c:v>44393</c:v>
                </c:pt>
                <c:pt idx="4166">
                  <c:v>44394</c:v>
                </c:pt>
                <c:pt idx="4167">
                  <c:v>44394</c:v>
                </c:pt>
                <c:pt idx="4168">
                  <c:v>44395</c:v>
                </c:pt>
                <c:pt idx="4169">
                  <c:v>44395</c:v>
                </c:pt>
                <c:pt idx="4170">
                  <c:v>44395</c:v>
                </c:pt>
                <c:pt idx="4171">
                  <c:v>44396</c:v>
                </c:pt>
                <c:pt idx="4172">
                  <c:v>44395</c:v>
                </c:pt>
                <c:pt idx="4173">
                  <c:v>44396</c:v>
                </c:pt>
                <c:pt idx="4174">
                  <c:v>44395</c:v>
                </c:pt>
                <c:pt idx="4175">
                  <c:v>44396</c:v>
                </c:pt>
                <c:pt idx="4176">
                  <c:v>44398</c:v>
                </c:pt>
                <c:pt idx="4177">
                  <c:v>44398</c:v>
                </c:pt>
                <c:pt idx="4178">
                  <c:v>44397</c:v>
                </c:pt>
                <c:pt idx="4179">
                  <c:v>44395</c:v>
                </c:pt>
                <c:pt idx="4180">
                  <c:v>44395</c:v>
                </c:pt>
                <c:pt idx="4181">
                  <c:v>44396</c:v>
                </c:pt>
                <c:pt idx="4182">
                  <c:v>44395</c:v>
                </c:pt>
                <c:pt idx="4183">
                  <c:v>44394</c:v>
                </c:pt>
                <c:pt idx="4184">
                  <c:v>44394</c:v>
                </c:pt>
                <c:pt idx="4185">
                  <c:v>44390</c:v>
                </c:pt>
                <c:pt idx="4186">
                  <c:v>44391</c:v>
                </c:pt>
                <c:pt idx="4187">
                  <c:v>44389</c:v>
                </c:pt>
                <c:pt idx="4188">
                  <c:v>44389</c:v>
                </c:pt>
                <c:pt idx="4189">
                  <c:v>44391</c:v>
                </c:pt>
                <c:pt idx="4190">
                  <c:v>44389</c:v>
                </c:pt>
                <c:pt idx="4191">
                  <c:v>44389</c:v>
                </c:pt>
                <c:pt idx="4192">
                  <c:v>44391</c:v>
                </c:pt>
                <c:pt idx="4193">
                  <c:v>44392</c:v>
                </c:pt>
                <c:pt idx="4194">
                  <c:v>44393</c:v>
                </c:pt>
                <c:pt idx="4195">
                  <c:v>44393</c:v>
                </c:pt>
                <c:pt idx="4196">
                  <c:v>44394</c:v>
                </c:pt>
                <c:pt idx="4197">
                  <c:v>44395</c:v>
                </c:pt>
                <c:pt idx="4198">
                  <c:v>44393</c:v>
                </c:pt>
                <c:pt idx="4199">
                  <c:v>44393</c:v>
                </c:pt>
                <c:pt idx="4200">
                  <c:v>44392</c:v>
                </c:pt>
                <c:pt idx="4201">
                  <c:v>44393</c:v>
                </c:pt>
                <c:pt idx="4202">
                  <c:v>44393</c:v>
                </c:pt>
                <c:pt idx="4203">
                  <c:v>44392</c:v>
                </c:pt>
                <c:pt idx="4204">
                  <c:v>44393</c:v>
                </c:pt>
                <c:pt idx="4205">
                  <c:v>44393</c:v>
                </c:pt>
                <c:pt idx="4206">
                  <c:v>44392</c:v>
                </c:pt>
                <c:pt idx="4207">
                  <c:v>44393</c:v>
                </c:pt>
                <c:pt idx="4208">
                  <c:v>44390</c:v>
                </c:pt>
                <c:pt idx="4209">
                  <c:v>44391</c:v>
                </c:pt>
                <c:pt idx="4210">
                  <c:v>44392</c:v>
                </c:pt>
                <c:pt idx="4211">
                  <c:v>44393</c:v>
                </c:pt>
                <c:pt idx="4212">
                  <c:v>44391</c:v>
                </c:pt>
                <c:pt idx="4213">
                  <c:v>44390</c:v>
                </c:pt>
                <c:pt idx="4214">
                  <c:v>44392</c:v>
                </c:pt>
                <c:pt idx="4215">
                  <c:v>44389</c:v>
                </c:pt>
                <c:pt idx="4216">
                  <c:v>44390</c:v>
                </c:pt>
                <c:pt idx="4217">
                  <c:v>44390</c:v>
                </c:pt>
                <c:pt idx="4218">
                  <c:v>44391</c:v>
                </c:pt>
                <c:pt idx="4219">
                  <c:v>44388</c:v>
                </c:pt>
                <c:pt idx="4220">
                  <c:v>44387</c:v>
                </c:pt>
                <c:pt idx="4221">
                  <c:v>44387</c:v>
                </c:pt>
                <c:pt idx="4222">
                  <c:v>44390</c:v>
                </c:pt>
                <c:pt idx="4223">
                  <c:v>44392</c:v>
                </c:pt>
                <c:pt idx="4224">
                  <c:v>44393</c:v>
                </c:pt>
                <c:pt idx="4225">
                  <c:v>44394</c:v>
                </c:pt>
                <c:pt idx="4226">
                  <c:v>44393</c:v>
                </c:pt>
                <c:pt idx="4227">
                  <c:v>44393</c:v>
                </c:pt>
                <c:pt idx="4228">
                  <c:v>44393</c:v>
                </c:pt>
                <c:pt idx="4229">
                  <c:v>44394</c:v>
                </c:pt>
                <c:pt idx="4230">
                  <c:v>44394</c:v>
                </c:pt>
                <c:pt idx="4231">
                  <c:v>44394</c:v>
                </c:pt>
                <c:pt idx="4232">
                  <c:v>44394</c:v>
                </c:pt>
                <c:pt idx="4233">
                  <c:v>44392</c:v>
                </c:pt>
                <c:pt idx="4234">
                  <c:v>44394</c:v>
                </c:pt>
                <c:pt idx="4235">
                  <c:v>44395</c:v>
                </c:pt>
                <c:pt idx="4236">
                  <c:v>44396</c:v>
                </c:pt>
                <c:pt idx="4237">
                  <c:v>44397</c:v>
                </c:pt>
                <c:pt idx="4238">
                  <c:v>44397</c:v>
                </c:pt>
                <c:pt idx="4239">
                  <c:v>44395</c:v>
                </c:pt>
                <c:pt idx="4240">
                  <c:v>44395</c:v>
                </c:pt>
                <c:pt idx="4241">
                  <c:v>44389</c:v>
                </c:pt>
                <c:pt idx="4242">
                  <c:v>44389</c:v>
                </c:pt>
                <c:pt idx="4243">
                  <c:v>44389</c:v>
                </c:pt>
                <c:pt idx="4244">
                  <c:v>44389</c:v>
                </c:pt>
                <c:pt idx="4245">
                  <c:v>44390</c:v>
                </c:pt>
                <c:pt idx="4246">
                  <c:v>44388</c:v>
                </c:pt>
                <c:pt idx="4247">
                  <c:v>44390</c:v>
                </c:pt>
                <c:pt idx="4248">
                  <c:v>44391</c:v>
                </c:pt>
                <c:pt idx="4249">
                  <c:v>44391</c:v>
                </c:pt>
                <c:pt idx="4250">
                  <c:v>44392</c:v>
                </c:pt>
                <c:pt idx="4251">
                  <c:v>44390</c:v>
                </c:pt>
                <c:pt idx="4252">
                  <c:v>44389</c:v>
                </c:pt>
                <c:pt idx="4253">
                  <c:v>44387</c:v>
                </c:pt>
                <c:pt idx="4254">
                  <c:v>44384</c:v>
                </c:pt>
                <c:pt idx="4255">
                  <c:v>44384</c:v>
                </c:pt>
                <c:pt idx="4256">
                  <c:v>44385</c:v>
                </c:pt>
                <c:pt idx="4257">
                  <c:v>44385</c:v>
                </c:pt>
                <c:pt idx="4258">
                  <c:v>44385</c:v>
                </c:pt>
                <c:pt idx="4259">
                  <c:v>44389</c:v>
                </c:pt>
                <c:pt idx="4260">
                  <c:v>44388</c:v>
                </c:pt>
                <c:pt idx="4261">
                  <c:v>44387</c:v>
                </c:pt>
                <c:pt idx="4262">
                  <c:v>44388</c:v>
                </c:pt>
                <c:pt idx="4263">
                  <c:v>44387</c:v>
                </c:pt>
                <c:pt idx="4264">
                  <c:v>44387</c:v>
                </c:pt>
                <c:pt idx="4265">
                  <c:v>44385</c:v>
                </c:pt>
                <c:pt idx="4266">
                  <c:v>44385</c:v>
                </c:pt>
                <c:pt idx="4267">
                  <c:v>44386</c:v>
                </c:pt>
                <c:pt idx="4268">
                  <c:v>44386</c:v>
                </c:pt>
                <c:pt idx="4269">
                  <c:v>44387</c:v>
                </c:pt>
                <c:pt idx="4270">
                  <c:v>44384</c:v>
                </c:pt>
                <c:pt idx="4271">
                  <c:v>44385</c:v>
                </c:pt>
                <c:pt idx="4272">
                  <c:v>44385</c:v>
                </c:pt>
                <c:pt idx="4273">
                  <c:v>44385</c:v>
                </c:pt>
                <c:pt idx="4274">
                  <c:v>44387</c:v>
                </c:pt>
                <c:pt idx="4275">
                  <c:v>44386</c:v>
                </c:pt>
                <c:pt idx="4276">
                  <c:v>44389</c:v>
                </c:pt>
                <c:pt idx="4277">
                  <c:v>44391</c:v>
                </c:pt>
                <c:pt idx="4278">
                  <c:v>44393</c:v>
                </c:pt>
                <c:pt idx="4279">
                  <c:v>44393</c:v>
                </c:pt>
                <c:pt idx="4280">
                  <c:v>44393</c:v>
                </c:pt>
                <c:pt idx="4281">
                  <c:v>44393</c:v>
                </c:pt>
                <c:pt idx="4282">
                  <c:v>44393</c:v>
                </c:pt>
                <c:pt idx="4283">
                  <c:v>44394</c:v>
                </c:pt>
                <c:pt idx="4284">
                  <c:v>44395</c:v>
                </c:pt>
                <c:pt idx="4285">
                  <c:v>44395</c:v>
                </c:pt>
                <c:pt idx="4286">
                  <c:v>44395</c:v>
                </c:pt>
                <c:pt idx="4287">
                  <c:v>44393</c:v>
                </c:pt>
                <c:pt idx="4288">
                  <c:v>44391</c:v>
                </c:pt>
                <c:pt idx="4289">
                  <c:v>44393</c:v>
                </c:pt>
                <c:pt idx="4290">
                  <c:v>44393</c:v>
                </c:pt>
                <c:pt idx="4291">
                  <c:v>44391</c:v>
                </c:pt>
                <c:pt idx="4292">
                  <c:v>44391</c:v>
                </c:pt>
                <c:pt idx="4293">
                  <c:v>44392</c:v>
                </c:pt>
                <c:pt idx="4294">
                  <c:v>44392</c:v>
                </c:pt>
                <c:pt idx="4295">
                  <c:v>44390</c:v>
                </c:pt>
                <c:pt idx="4296">
                  <c:v>44392</c:v>
                </c:pt>
                <c:pt idx="4297">
                  <c:v>44393</c:v>
                </c:pt>
                <c:pt idx="4298">
                  <c:v>44393</c:v>
                </c:pt>
                <c:pt idx="4299">
                  <c:v>44391</c:v>
                </c:pt>
                <c:pt idx="4300">
                  <c:v>44393</c:v>
                </c:pt>
                <c:pt idx="4301">
                  <c:v>44393</c:v>
                </c:pt>
                <c:pt idx="4302">
                  <c:v>44393</c:v>
                </c:pt>
                <c:pt idx="4303">
                  <c:v>44395</c:v>
                </c:pt>
                <c:pt idx="4304">
                  <c:v>44394</c:v>
                </c:pt>
                <c:pt idx="4305">
                  <c:v>44394</c:v>
                </c:pt>
                <c:pt idx="4306">
                  <c:v>44396</c:v>
                </c:pt>
                <c:pt idx="4307">
                  <c:v>44395</c:v>
                </c:pt>
                <c:pt idx="4308">
                  <c:v>44395</c:v>
                </c:pt>
                <c:pt idx="4309">
                  <c:v>44396</c:v>
                </c:pt>
                <c:pt idx="4310">
                  <c:v>44396</c:v>
                </c:pt>
                <c:pt idx="4311">
                  <c:v>44396</c:v>
                </c:pt>
                <c:pt idx="4312">
                  <c:v>44396</c:v>
                </c:pt>
                <c:pt idx="4313">
                  <c:v>44397</c:v>
                </c:pt>
                <c:pt idx="4314">
                  <c:v>44396</c:v>
                </c:pt>
                <c:pt idx="4315">
                  <c:v>44394</c:v>
                </c:pt>
                <c:pt idx="4316">
                  <c:v>44394</c:v>
                </c:pt>
                <c:pt idx="4317">
                  <c:v>44396</c:v>
                </c:pt>
                <c:pt idx="4318">
                  <c:v>44393</c:v>
                </c:pt>
                <c:pt idx="4319">
                  <c:v>44394</c:v>
                </c:pt>
                <c:pt idx="4320">
                  <c:v>44395</c:v>
                </c:pt>
                <c:pt idx="4321">
                  <c:v>44394</c:v>
                </c:pt>
                <c:pt idx="4322">
                  <c:v>44393</c:v>
                </c:pt>
                <c:pt idx="4323">
                  <c:v>44392</c:v>
                </c:pt>
                <c:pt idx="4324">
                  <c:v>44393</c:v>
                </c:pt>
                <c:pt idx="4325">
                  <c:v>44393</c:v>
                </c:pt>
                <c:pt idx="4326">
                  <c:v>44392</c:v>
                </c:pt>
                <c:pt idx="4327">
                  <c:v>44392</c:v>
                </c:pt>
                <c:pt idx="4328">
                  <c:v>44391</c:v>
                </c:pt>
                <c:pt idx="4329">
                  <c:v>44390</c:v>
                </c:pt>
                <c:pt idx="4330">
                  <c:v>44391</c:v>
                </c:pt>
                <c:pt idx="4331">
                  <c:v>44390</c:v>
                </c:pt>
                <c:pt idx="4332">
                  <c:v>44387</c:v>
                </c:pt>
                <c:pt idx="4333">
                  <c:v>44388</c:v>
                </c:pt>
                <c:pt idx="4334">
                  <c:v>44390</c:v>
                </c:pt>
                <c:pt idx="4335">
                  <c:v>44391</c:v>
                </c:pt>
                <c:pt idx="4336">
                  <c:v>44392</c:v>
                </c:pt>
                <c:pt idx="4337">
                  <c:v>44391</c:v>
                </c:pt>
                <c:pt idx="4338">
                  <c:v>44392</c:v>
                </c:pt>
                <c:pt idx="4339">
                  <c:v>44392</c:v>
                </c:pt>
                <c:pt idx="4340">
                  <c:v>44392</c:v>
                </c:pt>
                <c:pt idx="4341">
                  <c:v>44393</c:v>
                </c:pt>
                <c:pt idx="4342">
                  <c:v>44393</c:v>
                </c:pt>
                <c:pt idx="4343">
                  <c:v>44393</c:v>
                </c:pt>
                <c:pt idx="4344">
                  <c:v>44394</c:v>
                </c:pt>
                <c:pt idx="4345">
                  <c:v>44394</c:v>
                </c:pt>
                <c:pt idx="4346">
                  <c:v>44393</c:v>
                </c:pt>
                <c:pt idx="4347">
                  <c:v>44393</c:v>
                </c:pt>
                <c:pt idx="4348">
                  <c:v>44391</c:v>
                </c:pt>
                <c:pt idx="4349">
                  <c:v>44388</c:v>
                </c:pt>
                <c:pt idx="4350">
                  <c:v>44390</c:v>
                </c:pt>
                <c:pt idx="4351">
                  <c:v>44391</c:v>
                </c:pt>
                <c:pt idx="4352">
                  <c:v>44392</c:v>
                </c:pt>
                <c:pt idx="4353">
                  <c:v>44394</c:v>
                </c:pt>
                <c:pt idx="4354">
                  <c:v>44394</c:v>
                </c:pt>
                <c:pt idx="4355">
                  <c:v>44395</c:v>
                </c:pt>
                <c:pt idx="4356">
                  <c:v>44394</c:v>
                </c:pt>
                <c:pt idx="4357">
                  <c:v>44394</c:v>
                </c:pt>
                <c:pt idx="4358">
                  <c:v>44394</c:v>
                </c:pt>
                <c:pt idx="4359">
                  <c:v>44395</c:v>
                </c:pt>
                <c:pt idx="4360">
                  <c:v>44395</c:v>
                </c:pt>
                <c:pt idx="4361">
                  <c:v>44398</c:v>
                </c:pt>
                <c:pt idx="4362">
                  <c:v>44398</c:v>
                </c:pt>
                <c:pt idx="4363">
                  <c:v>44399</c:v>
                </c:pt>
                <c:pt idx="4364">
                  <c:v>44398</c:v>
                </c:pt>
                <c:pt idx="4365">
                  <c:v>44398</c:v>
                </c:pt>
                <c:pt idx="4366">
                  <c:v>44398</c:v>
                </c:pt>
                <c:pt idx="4367">
                  <c:v>44399</c:v>
                </c:pt>
                <c:pt idx="4368">
                  <c:v>44398</c:v>
                </c:pt>
                <c:pt idx="4369">
                  <c:v>44398</c:v>
                </c:pt>
                <c:pt idx="4370">
                  <c:v>44397</c:v>
                </c:pt>
                <c:pt idx="4371">
                  <c:v>44395</c:v>
                </c:pt>
                <c:pt idx="4372">
                  <c:v>44396</c:v>
                </c:pt>
                <c:pt idx="4373">
                  <c:v>44395</c:v>
                </c:pt>
                <c:pt idx="4374">
                  <c:v>44396</c:v>
                </c:pt>
                <c:pt idx="4375">
                  <c:v>44394</c:v>
                </c:pt>
                <c:pt idx="4376">
                  <c:v>44394</c:v>
                </c:pt>
                <c:pt idx="4377">
                  <c:v>44395</c:v>
                </c:pt>
                <c:pt idx="4378">
                  <c:v>44394</c:v>
                </c:pt>
                <c:pt idx="4379">
                  <c:v>44392</c:v>
                </c:pt>
                <c:pt idx="4380">
                  <c:v>44392</c:v>
                </c:pt>
                <c:pt idx="4381">
                  <c:v>44390</c:v>
                </c:pt>
                <c:pt idx="4382">
                  <c:v>44389</c:v>
                </c:pt>
                <c:pt idx="4383">
                  <c:v>44387</c:v>
                </c:pt>
                <c:pt idx="4384">
                  <c:v>44387</c:v>
                </c:pt>
                <c:pt idx="4385">
                  <c:v>44388</c:v>
                </c:pt>
                <c:pt idx="4386">
                  <c:v>44387</c:v>
                </c:pt>
                <c:pt idx="4387">
                  <c:v>44388</c:v>
                </c:pt>
                <c:pt idx="4388">
                  <c:v>44389</c:v>
                </c:pt>
                <c:pt idx="4389">
                  <c:v>44387</c:v>
                </c:pt>
                <c:pt idx="4390">
                  <c:v>44390</c:v>
                </c:pt>
                <c:pt idx="4391">
                  <c:v>44391</c:v>
                </c:pt>
                <c:pt idx="4392">
                  <c:v>44390</c:v>
                </c:pt>
                <c:pt idx="4393">
                  <c:v>44388</c:v>
                </c:pt>
                <c:pt idx="4394">
                  <c:v>44387</c:v>
                </c:pt>
                <c:pt idx="4395">
                  <c:v>44387</c:v>
                </c:pt>
                <c:pt idx="4396">
                  <c:v>44386</c:v>
                </c:pt>
                <c:pt idx="4397">
                  <c:v>44385</c:v>
                </c:pt>
                <c:pt idx="4398">
                  <c:v>44387</c:v>
                </c:pt>
                <c:pt idx="4399">
                  <c:v>44389</c:v>
                </c:pt>
                <c:pt idx="4400">
                  <c:v>44392</c:v>
                </c:pt>
                <c:pt idx="4401">
                  <c:v>44390</c:v>
                </c:pt>
                <c:pt idx="4402">
                  <c:v>44391</c:v>
                </c:pt>
                <c:pt idx="4403">
                  <c:v>44390</c:v>
                </c:pt>
                <c:pt idx="4404">
                  <c:v>44388</c:v>
                </c:pt>
                <c:pt idx="4405">
                  <c:v>44388</c:v>
                </c:pt>
                <c:pt idx="4406">
                  <c:v>44390</c:v>
                </c:pt>
                <c:pt idx="4407">
                  <c:v>44391</c:v>
                </c:pt>
                <c:pt idx="4408">
                  <c:v>44392</c:v>
                </c:pt>
                <c:pt idx="4409">
                  <c:v>44389</c:v>
                </c:pt>
                <c:pt idx="4410">
                  <c:v>44388</c:v>
                </c:pt>
                <c:pt idx="4411">
                  <c:v>44387</c:v>
                </c:pt>
                <c:pt idx="4412">
                  <c:v>44386</c:v>
                </c:pt>
                <c:pt idx="4413">
                  <c:v>44384</c:v>
                </c:pt>
                <c:pt idx="4414">
                  <c:v>44385</c:v>
                </c:pt>
                <c:pt idx="4415">
                  <c:v>44385</c:v>
                </c:pt>
                <c:pt idx="4416">
                  <c:v>44386</c:v>
                </c:pt>
                <c:pt idx="4417">
                  <c:v>44385</c:v>
                </c:pt>
                <c:pt idx="4418">
                  <c:v>44385</c:v>
                </c:pt>
                <c:pt idx="4419">
                  <c:v>44385</c:v>
                </c:pt>
                <c:pt idx="4420">
                  <c:v>44387</c:v>
                </c:pt>
                <c:pt idx="4421">
                  <c:v>44391</c:v>
                </c:pt>
                <c:pt idx="4422">
                  <c:v>44391</c:v>
                </c:pt>
                <c:pt idx="4423">
                  <c:v>44393</c:v>
                </c:pt>
                <c:pt idx="4424">
                  <c:v>44392</c:v>
                </c:pt>
                <c:pt idx="4425">
                  <c:v>44394</c:v>
                </c:pt>
                <c:pt idx="4426">
                  <c:v>44394</c:v>
                </c:pt>
                <c:pt idx="4427">
                  <c:v>44392</c:v>
                </c:pt>
                <c:pt idx="4428">
                  <c:v>44393</c:v>
                </c:pt>
                <c:pt idx="4429">
                  <c:v>44394</c:v>
                </c:pt>
                <c:pt idx="4430">
                  <c:v>44395</c:v>
                </c:pt>
                <c:pt idx="4431">
                  <c:v>44395</c:v>
                </c:pt>
                <c:pt idx="4432">
                  <c:v>44394</c:v>
                </c:pt>
                <c:pt idx="4433">
                  <c:v>44394</c:v>
                </c:pt>
                <c:pt idx="4434">
                  <c:v>44394</c:v>
                </c:pt>
                <c:pt idx="4435">
                  <c:v>44391</c:v>
                </c:pt>
                <c:pt idx="4436">
                  <c:v>44390</c:v>
                </c:pt>
                <c:pt idx="4437">
                  <c:v>44393</c:v>
                </c:pt>
                <c:pt idx="4438">
                  <c:v>44395</c:v>
                </c:pt>
                <c:pt idx="4439">
                  <c:v>44397</c:v>
                </c:pt>
                <c:pt idx="4440">
                  <c:v>44396</c:v>
                </c:pt>
                <c:pt idx="4441">
                  <c:v>44396</c:v>
                </c:pt>
                <c:pt idx="4442">
                  <c:v>44393</c:v>
                </c:pt>
                <c:pt idx="4443">
                  <c:v>44391</c:v>
                </c:pt>
                <c:pt idx="4444">
                  <c:v>44390</c:v>
                </c:pt>
                <c:pt idx="4445">
                  <c:v>44388</c:v>
                </c:pt>
                <c:pt idx="4446">
                  <c:v>44387</c:v>
                </c:pt>
                <c:pt idx="4447">
                  <c:v>44387</c:v>
                </c:pt>
                <c:pt idx="4448">
                  <c:v>44385</c:v>
                </c:pt>
                <c:pt idx="4449">
                  <c:v>44386</c:v>
                </c:pt>
                <c:pt idx="4450">
                  <c:v>44387</c:v>
                </c:pt>
                <c:pt idx="4451">
                  <c:v>44385</c:v>
                </c:pt>
                <c:pt idx="4452">
                  <c:v>44383</c:v>
                </c:pt>
                <c:pt idx="4453">
                  <c:v>44383</c:v>
                </c:pt>
                <c:pt idx="4454">
                  <c:v>44386</c:v>
                </c:pt>
                <c:pt idx="4455">
                  <c:v>44383</c:v>
                </c:pt>
                <c:pt idx="4456">
                  <c:v>44384</c:v>
                </c:pt>
                <c:pt idx="4457">
                  <c:v>44383</c:v>
                </c:pt>
                <c:pt idx="4458">
                  <c:v>44384</c:v>
                </c:pt>
                <c:pt idx="4459">
                  <c:v>44387</c:v>
                </c:pt>
                <c:pt idx="4460">
                  <c:v>44390</c:v>
                </c:pt>
                <c:pt idx="4461">
                  <c:v>44389</c:v>
                </c:pt>
                <c:pt idx="4462">
                  <c:v>44391</c:v>
                </c:pt>
                <c:pt idx="4463">
                  <c:v>44390</c:v>
                </c:pt>
                <c:pt idx="4464">
                  <c:v>44392</c:v>
                </c:pt>
                <c:pt idx="4465">
                  <c:v>44391</c:v>
                </c:pt>
                <c:pt idx="4466">
                  <c:v>44391</c:v>
                </c:pt>
                <c:pt idx="4467">
                  <c:v>44390</c:v>
                </c:pt>
                <c:pt idx="4468">
                  <c:v>44390</c:v>
                </c:pt>
                <c:pt idx="4469">
                  <c:v>44389</c:v>
                </c:pt>
                <c:pt idx="4470">
                  <c:v>44387</c:v>
                </c:pt>
                <c:pt idx="4471">
                  <c:v>44389</c:v>
                </c:pt>
                <c:pt idx="4472">
                  <c:v>44388</c:v>
                </c:pt>
                <c:pt idx="4473">
                  <c:v>44387</c:v>
                </c:pt>
                <c:pt idx="4474">
                  <c:v>44386</c:v>
                </c:pt>
                <c:pt idx="4475">
                  <c:v>44387</c:v>
                </c:pt>
                <c:pt idx="4476">
                  <c:v>44385</c:v>
                </c:pt>
                <c:pt idx="4477">
                  <c:v>44386</c:v>
                </c:pt>
                <c:pt idx="4478">
                  <c:v>44387</c:v>
                </c:pt>
                <c:pt idx="4479">
                  <c:v>44386</c:v>
                </c:pt>
                <c:pt idx="4480">
                  <c:v>44384</c:v>
                </c:pt>
                <c:pt idx="4481">
                  <c:v>44384</c:v>
                </c:pt>
                <c:pt idx="4482">
                  <c:v>44381</c:v>
                </c:pt>
                <c:pt idx="4483">
                  <c:v>44380</c:v>
                </c:pt>
                <c:pt idx="4484">
                  <c:v>44380</c:v>
                </c:pt>
                <c:pt idx="4485">
                  <c:v>44382</c:v>
                </c:pt>
                <c:pt idx="4486">
                  <c:v>44381</c:v>
                </c:pt>
                <c:pt idx="4487">
                  <c:v>44379</c:v>
                </c:pt>
                <c:pt idx="4488">
                  <c:v>44378</c:v>
                </c:pt>
                <c:pt idx="4489">
                  <c:v>44378</c:v>
                </c:pt>
                <c:pt idx="4490">
                  <c:v>44379</c:v>
                </c:pt>
                <c:pt idx="4491">
                  <c:v>44381</c:v>
                </c:pt>
                <c:pt idx="4492">
                  <c:v>44380</c:v>
                </c:pt>
                <c:pt idx="4493">
                  <c:v>44383</c:v>
                </c:pt>
                <c:pt idx="4494">
                  <c:v>44383</c:v>
                </c:pt>
                <c:pt idx="4495">
                  <c:v>44382</c:v>
                </c:pt>
                <c:pt idx="4496">
                  <c:v>44381</c:v>
                </c:pt>
                <c:pt idx="4497">
                  <c:v>44383</c:v>
                </c:pt>
                <c:pt idx="4498">
                  <c:v>44383</c:v>
                </c:pt>
                <c:pt idx="4499">
                  <c:v>44385</c:v>
                </c:pt>
                <c:pt idx="4500">
                  <c:v>44387</c:v>
                </c:pt>
                <c:pt idx="4501">
                  <c:v>44385</c:v>
                </c:pt>
                <c:pt idx="4502">
                  <c:v>44384</c:v>
                </c:pt>
                <c:pt idx="4503">
                  <c:v>44385</c:v>
                </c:pt>
                <c:pt idx="4504">
                  <c:v>44383</c:v>
                </c:pt>
                <c:pt idx="4505">
                  <c:v>44385</c:v>
                </c:pt>
                <c:pt idx="4506">
                  <c:v>44385</c:v>
                </c:pt>
                <c:pt idx="4507">
                  <c:v>44387</c:v>
                </c:pt>
                <c:pt idx="4508">
                  <c:v>44389</c:v>
                </c:pt>
                <c:pt idx="4509">
                  <c:v>44387</c:v>
                </c:pt>
                <c:pt idx="4510">
                  <c:v>44387</c:v>
                </c:pt>
                <c:pt idx="4511">
                  <c:v>44384</c:v>
                </c:pt>
                <c:pt idx="4512">
                  <c:v>44383</c:v>
                </c:pt>
                <c:pt idx="4513">
                  <c:v>44381</c:v>
                </c:pt>
                <c:pt idx="4514">
                  <c:v>44380</c:v>
                </c:pt>
                <c:pt idx="4515">
                  <c:v>44381</c:v>
                </c:pt>
                <c:pt idx="4516">
                  <c:v>44384</c:v>
                </c:pt>
                <c:pt idx="4517">
                  <c:v>44384</c:v>
                </c:pt>
                <c:pt idx="4518">
                  <c:v>44381</c:v>
                </c:pt>
                <c:pt idx="4519">
                  <c:v>44382</c:v>
                </c:pt>
                <c:pt idx="4520">
                  <c:v>44383</c:v>
                </c:pt>
                <c:pt idx="4521">
                  <c:v>44381</c:v>
                </c:pt>
                <c:pt idx="4522">
                  <c:v>44381</c:v>
                </c:pt>
                <c:pt idx="4523">
                  <c:v>44382</c:v>
                </c:pt>
                <c:pt idx="4524">
                  <c:v>44379</c:v>
                </c:pt>
                <c:pt idx="4525">
                  <c:v>44378</c:v>
                </c:pt>
                <c:pt idx="4526">
                  <c:v>44376</c:v>
                </c:pt>
                <c:pt idx="4527">
                  <c:v>44376</c:v>
                </c:pt>
                <c:pt idx="4528">
                  <c:v>44375</c:v>
                </c:pt>
                <c:pt idx="4529">
                  <c:v>44375</c:v>
                </c:pt>
                <c:pt idx="4530">
                  <c:v>44374</c:v>
                </c:pt>
                <c:pt idx="4531">
                  <c:v>44375</c:v>
                </c:pt>
                <c:pt idx="4532">
                  <c:v>44375</c:v>
                </c:pt>
                <c:pt idx="4533">
                  <c:v>44374</c:v>
                </c:pt>
                <c:pt idx="4534">
                  <c:v>44374</c:v>
                </c:pt>
                <c:pt idx="4535">
                  <c:v>44375</c:v>
                </c:pt>
                <c:pt idx="4536">
                  <c:v>44378</c:v>
                </c:pt>
                <c:pt idx="4537">
                  <c:v>44377</c:v>
                </c:pt>
                <c:pt idx="4538">
                  <c:v>44379</c:v>
                </c:pt>
                <c:pt idx="4539">
                  <c:v>44380</c:v>
                </c:pt>
                <c:pt idx="4540">
                  <c:v>44384</c:v>
                </c:pt>
                <c:pt idx="4541">
                  <c:v>44383</c:v>
                </c:pt>
                <c:pt idx="4542">
                  <c:v>44382</c:v>
                </c:pt>
                <c:pt idx="4543">
                  <c:v>44381</c:v>
                </c:pt>
                <c:pt idx="4544">
                  <c:v>44382</c:v>
                </c:pt>
                <c:pt idx="4545">
                  <c:v>44380</c:v>
                </c:pt>
                <c:pt idx="4546">
                  <c:v>44381</c:v>
                </c:pt>
                <c:pt idx="4547">
                  <c:v>44382</c:v>
                </c:pt>
                <c:pt idx="4548">
                  <c:v>44383</c:v>
                </c:pt>
                <c:pt idx="4549">
                  <c:v>44384</c:v>
                </c:pt>
                <c:pt idx="4550">
                  <c:v>44387</c:v>
                </c:pt>
                <c:pt idx="4551">
                  <c:v>44388</c:v>
                </c:pt>
                <c:pt idx="4552">
                  <c:v>44391</c:v>
                </c:pt>
                <c:pt idx="4553">
                  <c:v>44391</c:v>
                </c:pt>
                <c:pt idx="4554">
                  <c:v>44392</c:v>
                </c:pt>
                <c:pt idx="4555">
                  <c:v>44391</c:v>
                </c:pt>
                <c:pt idx="4556">
                  <c:v>44389</c:v>
                </c:pt>
                <c:pt idx="4557">
                  <c:v>44387</c:v>
                </c:pt>
                <c:pt idx="4558">
                  <c:v>44385</c:v>
                </c:pt>
                <c:pt idx="4559">
                  <c:v>44386</c:v>
                </c:pt>
                <c:pt idx="4560">
                  <c:v>44389</c:v>
                </c:pt>
                <c:pt idx="4561">
                  <c:v>44391</c:v>
                </c:pt>
                <c:pt idx="4562">
                  <c:v>44391</c:v>
                </c:pt>
                <c:pt idx="4563">
                  <c:v>44391</c:v>
                </c:pt>
                <c:pt idx="4564">
                  <c:v>44393</c:v>
                </c:pt>
                <c:pt idx="4565">
                  <c:v>44393</c:v>
                </c:pt>
                <c:pt idx="4566">
                  <c:v>44395</c:v>
                </c:pt>
                <c:pt idx="4567">
                  <c:v>44395</c:v>
                </c:pt>
                <c:pt idx="4568">
                  <c:v>44395</c:v>
                </c:pt>
                <c:pt idx="4569">
                  <c:v>44394</c:v>
                </c:pt>
                <c:pt idx="4570">
                  <c:v>44395</c:v>
                </c:pt>
                <c:pt idx="4571">
                  <c:v>44394</c:v>
                </c:pt>
                <c:pt idx="4572">
                  <c:v>44392</c:v>
                </c:pt>
                <c:pt idx="4573">
                  <c:v>44393</c:v>
                </c:pt>
                <c:pt idx="4574">
                  <c:v>44393</c:v>
                </c:pt>
                <c:pt idx="4575">
                  <c:v>44393</c:v>
                </c:pt>
                <c:pt idx="4576">
                  <c:v>44391</c:v>
                </c:pt>
                <c:pt idx="4577">
                  <c:v>44389</c:v>
                </c:pt>
                <c:pt idx="4578">
                  <c:v>44390</c:v>
                </c:pt>
                <c:pt idx="4579">
                  <c:v>44389</c:v>
                </c:pt>
                <c:pt idx="4580">
                  <c:v>44391</c:v>
                </c:pt>
                <c:pt idx="4581">
                  <c:v>44392</c:v>
                </c:pt>
                <c:pt idx="4582">
                  <c:v>44390</c:v>
                </c:pt>
                <c:pt idx="4583">
                  <c:v>44390</c:v>
                </c:pt>
                <c:pt idx="4584">
                  <c:v>44390</c:v>
                </c:pt>
                <c:pt idx="4585">
                  <c:v>44389</c:v>
                </c:pt>
                <c:pt idx="4586">
                  <c:v>44390</c:v>
                </c:pt>
                <c:pt idx="4587">
                  <c:v>44390</c:v>
                </c:pt>
                <c:pt idx="4588">
                  <c:v>44389</c:v>
                </c:pt>
                <c:pt idx="4589">
                  <c:v>44384</c:v>
                </c:pt>
                <c:pt idx="4590">
                  <c:v>44385</c:v>
                </c:pt>
                <c:pt idx="4591">
                  <c:v>44387</c:v>
                </c:pt>
                <c:pt idx="4592">
                  <c:v>44387</c:v>
                </c:pt>
                <c:pt idx="4593">
                  <c:v>44385</c:v>
                </c:pt>
                <c:pt idx="4594">
                  <c:v>44383</c:v>
                </c:pt>
                <c:pt idx="4595">
                  <c:v>44382</c:v>
                </c:pt>
                <c:pt idx="4596">
                  <c:v>44379</c:v>
                </c:pt>
                <c:pt idx="4597">
                  <c:v>44379</c:v>
                </c:pt>
                <c:pt idx="4598">
                  <c:v>44383</c:v>
                </c:pt>
                <c:pt idx="4599">
                  <c:v>44381</c:v>
                </c:pt>
                <c:pt idx="4600">
                  <c:v>44380</c:v>
                </c:pt>
                <c:pt idx="4601">
                  <c:v>44379</c:v>
                </c:pt>
                <c:pt idx="4602">
                  <c:v>44379</c:v>
                </c:pt>
                <c:pt idx="4603">
                  <c:v>44384</c:v>
                </c:pt>
                <c:pt idx="4604">
                  <c:v>44387</c:v>
                </c:pt>
                <c:pt idx="4605">
                  <c:v>44386</c:v>
                </c:pt>
                <c:pt idx="4606">
                  <c:v>44389</c:v>
                </c:pt>
                <c:pt idx="4607">
                  <c:v>44388</c:v>
                </c:pt>
                <c:pt idx="4608">
                  <c:v>44391</c:v>
                </c:pt>
                <c:pt idx="4609">
                  <c:v>44392</c:v>
                </c:pt>
                <c:pt idx="4610">
                  <c:v>44394</c:v>
                </c:pt>
                <c:pt idx="4611">
                  <c:v>44394</c:v>
                </c:pt>
                <c:pt idx="4612">
                  <c:v>44394</c:v>
                </c:pt>
                <c:pt idx="4613">
                  <c:v>44394</c:v>
                </c:pt>
                <c:pt idx="4614">
                  <c:v>44395</c:v>
                </c:pt>
                <c:pt idx="4615">
                  <c:v>44396</c:v>
                </c:pt>
                <c:pt idx="4616">
                  <c:v>44397</c:v>
                </c:pt>
                <c:pt idx="4617">
                  <c:v>44397</c:v>
                </c:pt>
                <c:pt idx="4618">
                  <c:v>44397</c:v>
                </c:pt>
                <c:pt idx="4619">
                  <c:v>44397</c:v>
                </c:pt>
                <c:pt idx="4620">
                  <c:v>44398</c:v>
                </c:pt>
                <c:pt idx="4621">
                  <c:v>44399</c:v>
                </c:pt>
                <c:pt idx="4622">
                  <c:v>44399</c:v>
                </c:pt>
                <c:pt idx="4623">
                  <c:v>44401</c:v>
                </c:pt>
                <c:pt idx="4624">
                  <c:v>44400</c:v>
                </c:pt>
                <c:pt idx="4625">
                  <c:v>44399</c:v>
                </c:pt>
                <c:pt idx="4626">
                  <c:v>44400</c:v>
                </c:pt>
                <c:pt idx="4627">
                  <c:v>44397</c:v>
                </c:pt>
                <c:pt idx="4628">
                  <c:v>44395</c:v>
                </c:pt>
                <c:pt idx="4629">
                  <c:v>44392</c:v>
                </c:pt>
                <c:pt idx="4630">
                  <c:v>44392</c:v>
                </c:pt>
                <c:pt idx="4631">
                  <c:v>44391</c:v>
                </c:pt>
                <c:pt idx="4632">
                  <c:v>44392</c:v>
                </c:pt>
                <c:pt idx="4633">
                  <c:v>44393</c:v>
                </c:pt>
                <c:pt idx="4634">
                  <c:v>44395</c:v>
                </c:pt>
                <c:pt idx="4635">
                  <c:v>44395</c:v>
                </c:pt>
                <c:pt idx="4636">
                  <c:v>44396</c:v>
                </c:pt>
                <c:pt idx="4637">
                  <c:v>44396</c:v>
                </c:pt>
                <c:pt idx="4638">
                  <c:v>44397</c:v>
                </c:pt>
                <c:pt idx="4639">
                  <c:v>44397</c:v>
                </c:pt>
                <c:pt idx="4640">
                  <c:v>44397</c:v>
                </c:pt>
                <c:pt idx="4641">
                  <c:v>44395</c:v>
                </c:pt>
                <c:pt idx="4642">
                  <c:v>44397</c:v>
                </c:pt>
                <c:pt idx="4643">
                  <c:v>44398</c:v>
                </c:pt>
                <c:pt idx="4644">
                  <c:v>44398</c:v>
                </c:pt>
                <c:pt idx="4645">
                  <c:v>44398</c:v>
                </c:pt>
                <c:pt idx="4646">
                  <c:v>44396</c:v>
                </c:pt>
                <c:pt idx="4647">
                  <c:v>44397</c:v>
                </c:pt>
                <c:pt idx="4648">
                  <c:v>44396</c:v>
                </c:pt>
                <c:pt idx="4649">
                  <c:v>44393</c:v>
                </c:pt>
                <c:pt idx="4650">
                  <c:v>44393</c:v>
                </c:pt>
                <c:pt idx="4651">
                  <c:v>44393</c:v>
                </c:pt>
                <c:pt idx="4652">
                  <c:v>44392</c:v>
                </c:pt>
                <c:pt idx="4653">
                  <c:v>44393</c:v>
                </c:pt>
                <c:pt idx="4654">
                  <c:v>44391</c:v>
                </c:pt>
                <c:pt idx="4655">
                  <c:v>44389</c:v>
                </c:pt>
                <c:pt idx="4656">
                  <c:v>44392</c:v>
                </c:pt>
                <c:pt idx="4657">
                  <c:v>44393</c:v>
                </c:pt>
                <c:pt idx="4658">
                  <c:v>44395</c:v>
                </c:pt>
                <c:pt idx="4659">
                  <c:v>44393</c:v>
                </c:pt>
                <c:pt idx="4660">
                  <c:v>44394</c:v>
                </c:pt>
                <c:pt idx="4661">
                  <c:v>44393</c:v>
                </c:pt>
                <c:pt idx="4662">
                  <c:v>44392</c:v>
                </c:pt>
                <c:pt idx="4663">
                  <c:v>44394</c:v>
                </c:pt>
                <c:pt idx="4664">
                  <c:v>44394</c:v>
                </c:pt>
                <c:pt idx="4665">
                  <c:v>44394</c:v>
                </c:pt>
                <c:pt idx="4666">
                  <c:v>44392</c:v>
                </c:pt>
                <c:pt idx="4667">
                  <c:v>44392</c:v>
                </c:pt>
                <c:pt idx="4668">
                  <c:v>44392</c:v>
                </c:pt>
                <c:pt idx="4669">
                  <c:v>44393</c:v>
                </c:pt>
                <c:pt idx="4670">
                  <c:v>44393</c:v>
                </c:pt>
                <c:pt idx="4671">
                  <c:v>44394</c:v>
                </c:pt>
                <c:pt idx="4672">
                  <c:v>44392</c:v>
                </c:pt>
                <c:pt idx="4673">
                  <c:v>44391</c:v>
                </c:pt>
                <c:pt idx="4674">
                  <c:v>44394</c:v>
                </c:pt>
                <c:pt idx="4675">
                  <c:v>44393</c:v>
                </c:pt>
                <c:pt idx="4676">
                  <c:v>44393</c:v>
                </c:pt>
                <c:pt idx="4677">
                  <c:v>44395</c:v>
                </c:pt>
                <c:pt idx="4678">
                  <c:v>44395</c:v>
                </c:pt>
                <c:pt idx="4679">
                  <c:v>44396</c:v>
                </c:pt>
                <c:pt idx="4680">
                  <c:v>44397</c:v>
                </c:pt>
                <c:pt idx="4681">
                  <c:v>44397</c:v>
                </c:pt>
                <c:pt idx="4682">
                  <c:v>44395</c:v>
                </c:pt>
                <c:pt idx="4683">
                  <c:v>44395</c:v>
                </c:pt>
                <c:pt idx="4684">
                  <c:v>44397</c:v>
                </c:pt>
                <c:pt idx="4685">
                  <c:v>44397</c:v>
                </c:pt>
                <c:pt idx="4686">
                  <c:v>44397</c:v>
                </c:pt>
                <c:pt idx="4687">
                  <c:v>44396</c:v>
                </c:pt>
                <c:pt idx="4688">
                  <c:v>44396</c:v>
                </c:pt>
                <c:pt idx="4689">
                  <c:v>44395</c:v>
                </c:pt>
                <c:pt idx="4690">
                  <c:v>44394</c:v>
                </c:pt>
                <c:pt idx="4691">
                  <c:v>44395</c:v>
                </c:pt>
                <c:pt idx="4692">
                  <c:v>44393</c:v>
                </c:pt>
                <c:pt idx="4693">
                  <c:v>44393</c:v>
                </c:pt>
                <c:pt idx="4694">
                  <c:v>44392</c:v>
                </c:pt>
                <c:pt idx="4695">
                  <c:v>44393</c:v>
                </c:pt>
                <c:pt idx="4696">
                  <c:v>44394</c:v>
                </c:pt>
                <c:pt idx="4697">
                  <c:v>44395</c:v>
                </c:pt>
                <c:pt idx="4698">
                  <c:v>44394</c:v>
                </c:pt>
                <c:pt idx="4699">
                  <c:v>44395</c:v>
                </c:pt>
                <c:pt idx="4700">
                  <c:v>44393</c:v>
                </c:pt>
                <c:pt idx="4701">
                  <c:v>44396</c:v>
                </c:pt>
                <c:pt idx="4702">
                  <c:v>44396</c:v>
                </c:pt>
                <c:pt idx="4703">
                  <c:v>44394</c:v>
                </c:pt>
                <c:pt idx="4704">
                  <c:v>44393</c:v>
                </c:pt>
                <c:pt idx="4705">
                  <c:v>44393</c:v>
                </c:pt>
                <c:pt idx="4706">
                  <c:v>44392</c:v>
                </c:pt>
                <c:pt idx="4707">
                  <c:v>44391</c:v>
                </c:pt>
                <c:pt idx="4708">
                  <c:v>44393</c:v>
                </c:pt>
                <c:pt idx="4709">
                  <c:v>44393</c:v>
                </c:pt>
                <c:pt idx="4710">
                  <c:v>44393</c:v>
                </c:pt>
                <c:pt idx="4711">
                  <c:v>44393</c:v>
                </c:pt>
                <c:pt idx="4712">
                  <c:v>44393</c:v>
                </c:pt>
                <c:pt idx="4713">
                  <c:v>44393</c:v>
                </c:pt>
                <c:pt idx="4714">
                  <c:v>44393</c:v>
                </c:pt>
                <c:pt idx="4715">
                  <c:v>44395</c:v>
                </c:pt>
                <c:pt idx="4716">
                  <c:v>44394</c:v>
                </c:pt>
                <c:pt idx="4717">
                  <c:v>44393</c:v>
                </c:pt>
                <c:pt idx="4718">
                  <c:v>44393</c:v>
                </c:pt>
                <c:pt idx="4719">
                  <c:v>44392</c:v>
                </c:pt>
                <c:pt idx="4720">
                  <c:v>44392</c:v>
                </c:pt>
                <c:pt idx="4721">
                  <c:v>44391</c:v>
                </c:pt>
                <c:pt idx="4722">
                  <c:v>44392</c:v>
                </c:pt>
                <c:pt idx="4723">
                  <c:v>44392</c:v>
                </c:pt>
                <c:pt idx="4724">
                  <c:v>44394</c:v>
                </c:pt>
                <c:pt idx="4725">
                  <c:v>44391</c:v>
                </c:pt>
                <c:pt idx="4726">
                  <c:v>44390</c:v>
                </c:pt>
                <c:pt idx="4727">
                  <c:v>44392</c:v>
                </c:pt>
                <c:pt idx="4728">
                  <c:v>44393</c:v>
                </c:pt>
                <c:pt idx="4729">
                  <c:v>44392</c:v>
                </c:pt>
                <c:pt idx="4730">
                  <c:v>44390</c:v>
                </c:pt>
                <c:pt idx="4731">
                  <c:v>44387</c:v>
                </c:pt>
                <c:pt idx="4732">
                  <c:v>44386</c:v>
                </c:pt>
                <c:pt idx="4733">
                  <c:v>44387</c:v>
                </c:pt>
                <c:pt idx="4734">
                  <c:v>44388</c:v>
                </c:pt>
                <c:pt idx="4735">
                  <c:v>44386</c:v>
                </c:pt>
                <c:pt idx="4736">
                  <c:v>44387</c:v>
                </c:pt>
                <c:pt idx="4737">
                  <c:v>44386</c:v>
                </c:pt>
                <c:pt idx="4738">
                  <c:v>44388</c:v>
                </c:pt>
                <c:pt idx="4739">
                  <c:v>44389</c:v>
                </c:pt>
                <c:pt idx="4740">
                  <c:v>44390</c:v>
                </c:pt>
                <c:pt idx="4741">
                  <c:v>44391</c:v>
                </c:pt>
                <c:pt idx="4742">
                  <c:v>44390</c:v>
                </c:pt>
                <c:pt idx="4743">
                  <c:v>44390</c:v>
                </c:pt>
                <c:pt idx="4744">
                  <c:v>44388</c:v>
                </c:pt>
                <c:pt idx="4745">
                  <c:v>44390</c:v>
                </c:pt>
                <c:pt idx="4746">
                  <c:v>44390</c:v>
                </c:pt>
                <c:pt idx="4747">
                  <c:v>44389</c:v>
                </c:pt>
                <c:pt idx="4748">
                  <c:v>44391</c:v>
                </c:pt>
                <c:pt idx="4749">
                  <c:v>44392</c:v>
                </c:pt>
                <c:pt idx="4750">
                  <c:v>44392</c:v>
                </c:pt>
                <c:pt idx="4751">
                  <c:v>44391</c:v>
                </c:pt>
                <c:pt idx="4752">
                  <c:v>44393</c:v>
                </c:pt>
                <c:pt idx="4753">
                  <c:v>44392</c:v>
                </c:pt>
                <c:pt idx="4754">
                  <c:v>44392</c:v>
                </c:pt>
                <c:pt idx="4755">
                  <c:v>44393</c:v>
                </c:pt>
                <c:pt idx="4756">
                  <c:v>44394</c:v>
                </c:pt>
                <c:pt idx="4757">
                  <c:v>44396</c:v>
                </c:pt>
                <c:pt idx="4758">
                  <c:v>44396</c:v>
                </c:pt>
                <c:pt idx="4759">
                  <c:v>44395</c:v>
                </c:pt>
                <c:pt idx="4760">
                  <c:v>44396</c:v>
                </c:pt>
                <c:pt idx="4761">
                  <c:v>44397</c:v>
                </c:pt>
                <c:pt idx="4762">
                  <c:v>44397</c:v>
                </c:pt>
                <c:pt idx="4763">
                  <c:v>44396</c:v>
                </c:pt>
                <c:pt idx="4764">
                  <c:v>44396</c:v>
                </c:pt>
                <c:pt idx="4765">
                  <c:v>44396</c:v>
                </c:pt>
                <c:pt idx="4766">
                  <c:v>44396</c:v>
                </c:pt>
                <c:pt idx="4767">
                  <c:v>44397</c:v>
                </c:pt>
                <c:pt idx="4768">
                  <c:v>44397</c:v>
                </c:pt>
                <c:pt idx="4769">
                  <c:v>44397</c:v>
                </c:pt>
                <c:pt idx="4770">
                  <c:v>44397</c:v>
                </c:pt>
                <c:pt idx="4771">
                  <c:v>44397</c:v>
                </c:pt>
                <c:pt idx="4772">
                  <c:v>44396</c:v>
                </c:pt>
                <c:pt idx="4773">
                  <c:v>44397</c:v>
                </c:pt>
                <c:pt idx="4774">
                  <c:v>44394</c:v>
                </c:pt>
                <c:pt idx="4775">
                  <c:v>44393</c:v>
                </c:pt>
                <c:pt idx="4776">
                  <c:v>44394</c:v>
                </c:pt>
                <c:pt idx="4777">
                  <c:v>44394</c:v>
                </c:pt>
                <c:pt idx="4778">
                  <c:v>44394</c:v>
                </c:pt>
                <c:pt idx="4779">
                  <c:v>44395</c:v>
                </c:pt>
                <c:pt idx="4780">
                  <c:v>44394</c:v>
                </c:pt>
                <c:pt idx="4781">
                  <c:v>44394</c:v>
                </c:pt>
                <c:pt idx="4782">
                  <c:v>44393</c:v>
                </c:pt>
                <c:pt idx="4783">
                  <c:v>44394</c:v>
                </c:pt>
                <c:pt idx="4784">
                  <c:v>44395</c:v>
                </c:pt>
                <c:pt idx="4785">
                  <c:v>44395</c:v>
                </c:pt>
                <c:pt idx="4786">
                  <c:v>44397</c:v>
                </c:pt>
                <c:pt idx="4787">
                  <c:v>44396</c:v>
                </c:pt>
                <c:pt idx="4788">
                  <c:v>44396</c:v>
                </c:pt>
                <c:pt idx="4789">
                  <c:v>44396</c:v>
                </c:pt>
                <c:pt idx="4790">
                  <c:v>44392</c:v>
                </c:pt>
                <c:pt idx="4791">
                  <c:v>44390</c:v>
                </c:pt>
                <c:pt idx="4792">
                  <c:v>44387</c:v>
                </c:pt>
                <c:pt idx="4793">
                  <c:v>44389</c:v>
                </c:pt>
                <c:pt idx="4794">
                  <c:v>44389</c:v>
                </c:pt>
                <c:pt idx="4795">
                  <c:v>44388</c:v>
                </c:pt>
                <c:pt idx="4796">
                  <c:v>44391</c:v>
                </c:pt>
                <c:pt idx="4797">
                  <c:v>44392</c:v>
                </c:pt>
                <c:pt idx="4798">
                  <c:v>44390</c:v>
                </c:pt>
                <c:pt idx="4799">
                  <c:v>44388</c:v>
                </c:pt>
                <c:pt idx="4800">
                  <c:v>44387</c:v>
                </c:pt>
                <c:pt idx="4801">
                  <c:v>44385</c:v>
                </c:pt>
                <c:pt idx="4802">
                  <c:v>44384</c:v>
                </c:pt>
                <c:pt idx="4803">
                  <c:v>44382</c:v>
                </c:pt>
                <c:pt idx="4804">
                  <c:v>44382</c:v>
                </c:pt>
                <c:pt idx="4805">
                  <c:v>44383</c:v>
                </c:pt>
                <c:pt idx="4806">
                  <c:v>44381</c:v>
                </c:pt>
                <c:pt idx="4807">
                  <c:v>44381</c:v>
                </c:pt>
                <c:pt idx="4808">
                  <c:v>44379</c:v>
                </c:pt>
                <c:pt idx="4809">
                  <c:v>44378</c:v>
                </c:pt>
                <c:pt idx="4810">
                  <c:v>44376</c:v>
                </c:pt>
                <c:pt idx="4811">
                  <c:v>44373</c:v>
                </c:pt>
                <c:pt idx="4812">
                  <c:v>44373</c:v>
                </c:pt>
                <c:pt idx="4813">
                  <c:v>44372</c:v>
                </c:pt>
                <c:pt idx="4814">
                  <c:v>44372</c:v>
                </c:pt>
                <c:pt idx="4815">
                  <c:v>44373</c:v>
                </c:pt>
                <c:pt idx="4816">
                  <c:v>44374</c:v>
                </c:pt>
                <c:pt idx="4817">
                  <c:v>44372</c:v>
                </c:pt>
                <c:pt idx="4818">
                  <c:v>44373</c:v>
                </c:pt>
                <c:pt idx="4819">
                  <c:v>44372</c:v>
                </c:pt>
                <c:pt idx="4820">
                  <c:v>44373</c:v>
                </c:pt>
                <c:pt idx="4821">
                  <c:v>44376</c:v>
                </c:pt>
                <c:pt idx="4822">
                  <c:v>44375</c:v>
                </c:pt>
                <c:pt idx="4823">
                  <c:v>44374</c:v>
                </c:pt>
                <c:pt idx="4824">
                  <c:v>44376</c:v>
                </c:pt>
                <c:pt idx="4825">
                  <c:v>44377</c:v>
                </c:pt>
                <c:pt idx="4826">
                  <c:v>44374</c:v>
                </c:pt>
                <c:pt idx="4827">
                  <c:v>44376</c:v>
                </c:pt>
                <c:pt idx="4828">
                  <c:v>44376</c:v>
                </c:pt>
                <c:pt idx="4829">
                  <c:v>44377</c:v>
                </c:pt>
                <c:pt idx="4830">
                  <c:v>44380</c:v>
                </c:pt>
                <c:pt idx="4831">
                  <c:v>44380</c:v>
                </c:pt>
                <c:pt idx="4832">
                  <c:v>44382</c:v>
                </c:pt>
                <c:pt idx="4833">
                  <c:v>44383</c:v>
                </c:pt>
                <c:pt idx="4834">
                  <c:v>44384</c:v>
                </c:pt>
                <c:pt idx="4835">
                  <c:v>44384</c:v>
                </c:pt>
                <c:pt idx="4836">
                  <c:v>44386</c:v>
                </c:pt>
                <c:pt idx="4837">
                  <c:v>44387</c:v>
                </c:pt>
                <c:pt idx="4838">
                  <c:v>44385</c:v>
                </c:pt>
                <c:pt idx="4839">
                  <c:v>44386</c:v>
                </c:pt>
                <c:pt idx="4840">
                  <c:v>44389</c:v>
                </c:pt>
                <c:pt idx="4841">
                  <c:v>44389</c:v>
                </c:pt>
                <c:pt idx="4842">
                  <c:v>44388</c:v>
                </c:pt>
                <c:pt idx="4843">
                  <c:v>44388</c:v>
                </c:pt>
                <c:pt idx="4844">
                  <c:v>44390</c:v>
                </c:pt>
                <c:pt idx="4845">
                  <c:v>44389</c:v>
                </c:pt>
                <c:pt idx="4846">
                  <c:v>44390</c:v>
                </c:pt>
                <c:pt idx="4847">
                  <c:v>44390</c:v>
                </c:pt>
                <c:pt idx="4848">
                  <c:v>44391</c:v>
                </c:pt>
                <c:pt idx="4849">
                  <c:v>44389</c:v>
                </c:pt>
                <c:pt idx="4850">
                  <c:v>44389</c:v>
                </c:pt>
                <c:pt idx="4851">
                  <c:v>44389</c:v>
                </c:pt>
                <c:pt idx="4852">
                  <c:v>44386</c:v>
                </c:pt>
                <c:pt idx="4853">
                  <c:v>44384</c:v>
                </c:pt>
                <c:pt idx="4854">
                  <c:v>44385</c:v>
                </c:pt>
                <c:pt idx="4855">
                  <c:v>44388</c:v>
                </c:pt>
                <c:pt idx="4856">
                  <c:v>44388</c:v>
                </c:pt>
                <c:pt idx="4857">
                  <c:v>44386</c:v>
                </c:pt>
                <c:pt idx="4858">
                  <c:v>44385</c:v>
                </c:pt>
                <c:pt idx="4859">
                  <c:v>44382</c:v>
                </c:pt>
                <c:pt idx="4860">
                  <c:v>44380</c:v>
                </c:pt>
                <c:pt idx="4861">
                  <c:v>44379</c:v>
                </c:pt>
                <c:pt idx="4862">
                  <c:v>44379</c:v>
                </c:pt>
                <c:pt idx="4863">
                  <c:v>44379</c:v>
                </c:pt>
                <c:pt idx="4864">
                  <c:v>44380</c:v>
                </c:pt>
                <c:pt idx="4865">
                  <c:v>44378</c:v>
                </c:pt>
                <c:pt idx="4866">
                  <c:v>44378</c:v>
                </c:pt>
                <c:pt idx="4867">
                  <c:v>44379</c:v>
                </c:pt>
                <c:pt idx="4868">
                  <c:v>44379</c:v>
                </c:pt>
                <c:pt idx="4869">
                  <c:v>44377</c:v>
                </c:pt>
                <c:pt idx="4870">
                  <c:v>44377</c:v>
                </c:pt>
                <c:pt idx="4871">
                  <c:v>44378</c:v>
                </c:pt>
                <c:pt idx="4872">
                  <c:v>44377</c:v>
                </c:pt>
                <c:pt idx="4873">
                  <c:v>44377</c:v>
                </c:pt>
                <c:pt idx="4874">
                  <c:v>44379</c:v>
                </c:pt>
                <c:pt idx="4875">
                  <c:v>44379</c:v>
                </c:pt>
                <c:pt idx="4876">
                  <c:v>44377</c:v>
                </c:pt>
                <c:pt idx="4877">
                  <c:v>44376</c:v>
                </c:pt>
                <c:pt idx="4878">
                  <c:v>44374</c:v>
                </c:pt>
                <c:pt idx="4879">
                  <c:v>44378</c:v>
                </c:pt>
                <c:pt idx="4880">
                  <c:v>44380</c:v>
                </c:pt>
                <c:pt idx="4881">
                  <c:v>44385</c:v>
                </c:pt>
                <c:pt idx="4882">
                  <c:v>44386</c:v>
                </c:pt>
                <c:pt idx="4883">
                  <c:v>44384</c:v>
                </c:pt>
                <c:pt idx="4884">
                  <c:v>44382</c:v>
                </c:pt>
                <c:pt idx="4885">
                  <c:v>44383</c:v>
                </c:pt>
                <c:pt idx="4886">
                  <c:v>44385</c:v>
                </c:pt>
                <c:pt idx="4887">
                  <c:v>44384</c:v>
                </c:pt>
                <c:pt idx="4888">
                  <c:v>44386</c:v>
                </c:pt>
                <c:pt idx="4889">
                  <c:v>44386</c:v>
                </c:pt>
                <c:pt idx="4890">
                  <c:v>44385</c:v>
                </c:pt>
                <c:pt idx="4891">
                  <c:v>44384</c:v>
                </c:pt>
                <c:pt idx="4892">
                  <c:v>44383</c:v>
                </c:pt>
                <c:pt idx="4893">
                  <c:v>44383</c:v>
                </c:pt>
                <c:pt idx="4894">
                  <c:v>44384</c:v>
                </c:pt>
                <c:pt idx="4895">
                  <c:v>44385</c:v>
                </c:pt>
                <c:pt idx="4896">
                  <c:v>44386</c:v>
                </c:pt>
                <c:pt idx="4897">
                  <c:v>44387</c:v>
                </c:pt>
                <c:pt idx="4898">
                  <c:v>44388</c:v>
                </c:pt>
                <c:pt idx="4899">
                  <c:v>44388</c:v>
                </c:pt>
                <c:pt idx="4900">
                  <c:v>44388</c:v>
                </c:pt>
                <c:pt idx="4901">
                  <c:v>44391</c:v>
                </c:pt>
                <c:pt idx="4902">
                  <c:v>44393</c:v>
                </c:pt>
                <c:pt idx="4903">
                  <c:v>44393</c:v>
                </c:pt>
                <c:pt idx="4904">
                  <c:v>44394</c:v>
                </c:pt>
                <c:pt idx="4905">
                  <c:v>44395</c:v>
                </c:pt>
                <c:pt idx="4906">
                  <c:v>44397</c:v>
                </c:pt>
                <c:pt idx="4907">
                  <c:v>44395</c:v>
                </c:pt>
                <c:pt idx="4908">
                  <c:v>44394</c:v>
                </c:pt>
                <c:pt idx="4909">
                  <c:v>44393</c:v>
                </c:pt>
                <c:pt idx="4910">
                  <c:v>44394</c:v>
                </c:pt>
                <c:pt idx="4911">
                  <c:v>44393</c:v>
                </c:pt>
                <c:pt idx="4912">
                  <c:v>44394</c:v>
                </c:pt>
                <c:pt idx="4913">
                  <c:v>44392</c:v>
                </c:pt>
                <c:pt idx="4914">
                  <c:v>44393</c:v>
                </c:pt>
                <c:pt idx="4915">
                  <c:v>44393</c:v>
                </c:pt>
                <c:pt idx="4916">
                  <c:v>44391</c:v>
                </c:pt>
                <c:pt idx="4917">
                  <c:v>44390</c:v>
                </c:pt>
                <c:pt idx="4918">
                  <c:v>44392</c:v>
                </c:pt>
                <c:pt idx="4919">
                  <c:v>44394</c:v>
                </c:pt>
                <c:pt idx="4920">
                  <c:v>44395</c:v>
                </c:pt>
                <c:pt idx="4921">
                  <c:v>44396</c:v>
                </c:pt>
                <c:pt idx="4922">
                  <c:v>44394</c:v>
                </c:pt>
                <c:pt idx="4923">
                  <c:v>44395</c:v>
                </c:pt>
                <c:pt idx="4924">
                  <c:v>44395</c:v>
                </c:pt>
                <c:pt idx="4925">
                  <c:v>44395</c:v>
                </c:pt>
                <c:pt idx="4926">
                  <c:v>44394</c:v>
                </c:pt>
                <c:pt idx="4927">
                  <c:v>44396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AD04-4AD6-B610-B4763F96B872}"/>
            </c:ext>
          </c:extLst>
        </c:ser>
        <c:ser>
          <c:idx val="3"/>
          <c:order val="3"/>
          <c:tx>
            <c:v>4 , 304.3g</c:v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xVal>
            <c:numRef>
              <c:f>'dry test 4'!$A$2:$A$4940</c:f>
              <c:numCache>
                <c:formatCode>General</c:formatCode>
                <c:ptCount val="4939"/>
                <c:pt idx="0">
                  <c:v>4.6666666666666665E-5</c:v>
                </c:pt>
                <c:pt idx="1">
                  <c:v>6.666666666666667E-5</c:v>
                </c:pt>
                <c:pt idx="2">
                  <c:v>8.1666666666666669E-5</c:v>
                </c:pt>
                <c:pt idx="3">
                  <c:v>8.1666666666666669E-5</c:v>
                </c:pt>
                <c:pt idx="4">
                  <c:v>8.1666666666666669E-5</c:v>
                </c:pt>
                <c:pt idx="5">
                  <c:v>8.1666666666666669E-5</c:v>
                </c:pt>
                <c:pt idx="6">
                  <c:v>8.1666666666666669E-5</c:v>
                </c:pt>
                <c:pt idx="7">
                  <c:v>1.4999999999999999E-4</c:v>
                </c:pt>
                <c:pt idx="8">
                  <c:v>1.65E-4</c:v>
                </c:pt>
                <c:pt idx="9">
                  <c:v>1.65E-4</c:v>
                </c:pt>
                <c:pt idx="10">
                  <c:v>1.65E-4</c:v>
                </c:pt>
                <c:pt idx="11">
                  <c:v>1.65E-4</c:v>
                </c:pt>
                <c:pt idx="12">
                  <c:v>1.65E-4</c:v>
                </c:pt>
                <c:pt idx="13">
                  <c:v>1.65E-4</c:v>
                </c:pt>
                <c:pt idx="14">
                  <c:v>1.65E-4</c:v>
                </c:pt>
                <c:pt idx="15">
                  <c:v>1.65E-4</c:v>
                </c:pt>
                <c:pt idx="16">
                  <c:v>1.65E-4</c:v>
                </c:pt>
                <c:pt idx="17">
                  <c:v>1.65E-4</c:v>
                </c:pt>
                <c:pt idx="18">
                  <c:v>1.65E-4</c:v>
                </c:pt>
                <c:pt idx="19">
                  <c:v>1.65E-4</c:v>
                </c:pt>
                <c:pt idx="20">
                  <c:v>1.65E-4</c:v>
                </c:pt>
                <c:pt idx="21">
                  <c:v>1.65E-4</c:v>
                </c:pt>
                <c:pt idx="22">
                  <c:v>1.65E-4</c:v>
                </c:pt>
                <c:pt idx="23">
                  <c:v>1.65E-4</c:v>
                </c:pt>
                <c:pt idx="24">
                  <c:v>1.65E-4</c:v>
                </c:pt>
                <c:pt idx="25">
                  <c:v>1.65E-4</c:v>
                </c:pt>
                <c:pt idx="26">
                  <c:v>1.65E-4</c:v>
                </c:pt>
                <c:pt idx="27">
                  <c:v>4.4666666666666666E-4</c:v>
                </c:pt>
                <c:pt idx="28">
                  <c:v>4.4666666666666666E-4</c:v>
                </c:pt>
                <c:pt idx="29">
                  <c:v>4.4666666666666666E-4</c:v>
                </c:pt>
                <c:pt idx="30">
                  <c:v>4.4666666666666666E-4</c:v>
                </c:pt>
                <c:pt idx="31">
                  <c:v>4.4666666666666666E-4</c:v>
                </c:pt>
                <c:pt idx="32">
                  <c:v>5.1166666666666667E-4</c:v>
                </c:pt>
                <c:pt idx="33">
                  <c:v>5.1166666666666667E-4</c:v>
                </c:pt>
                <c:pt idx="34">
                  <c:v>5.1166666666666667E-4</c:v>
                </c:pt>
                <c:pt idx="35">
                  <c:v>5.1166666666666667E-4</c:v>
                </c:pt>
                <c:pt idx="36">
                  <c:v>5.1166666666666667E-4</c:v>
                </c:pt>
                <c:pt idx="37">
                  <c:v>5.1166666666666667E-4</c:v>
                </c:pt>
                <c:pt idx="38">
                  <c:v>5.7666666666666663E-4</c:v>
                </c:pt>
                <c:pt idx="39">
                  <c:v>5.7666666666666663E-4</c:v>
                </c:pt>
                <c:pt idx="40">
                  <c:v>5.7666666666666663E-4</c:v>
                </c:pt>
                <c:pt idx="41">
                  <c:v>5.7666666666666663E-4</c:v>
                </c:pt>
                <c:pt idx="42">
                  <c:v>5.7666666666666663E-4</c:v>
                </c:pt>
                <c:pt idx="43">
                  <c:v>5.7666666666666663E-4</c:v>
                </c:pt>
                <c:pt idx="44">
                  <c:v>6.5499999999999998E-4</c:v>
                </c:pt>
                <c:pt idx="45">
                  <c:v>6.7166666666666666E-4</c:v>
                </c:pt>
                <c:pt idx="46">
                  <c:v>6.9166666666666671E-4</c:v>
                </c:pt>
                <c:pt idx="47">
                  <c:v>7.0666666666666664E-4</c:v>
                </c:pt>
                <c:pt idx="48">
                  <c:v>7.0666666666666664E-4</c:v>
                </c:pt>
                <c:pt idx="49">
                  <c:v>7.0666666666666664E-4</c:v>
                </c:pt>
                <c:pt idx="50">
                  <c:v>7.0666666666666664E-4</c:v>
                </c:pt>
                <c:pt idx="51">
                  <c:v>7.0666666666666664E-4</c:v>
                </c:pt>
                <c:pt idx="52">
                  <c:v>7.0666666666666664E-4</c:v>
                </c:pt>
                <c:pt idx="53">
                  <c:v>7.7333333333333334E-4</c:v>
                </c:pt>
                <c:pt idx="54">
                  <c:v>7.7333333333333334E-4</c:v>
                </c:pt>
                <c:pt idx="55">
                  <c:v>7.7333333333333334E-4</c:v>
                </c:pt>
                <c:pt idx="56">
                  <c:v>8.4000000000000003E-4</c:v>
                </c:pt>
                <c:pt idx="57">
                  <c:v>8.4000000000000003E-4</c:v>
                </c:pt>
                <c:pt idx="58">
                  <c:v>8.4000000000000003E-4</c:v>
                </c:pt>
                <c:pt idx="59">
                  <c:v>9.0499999999999999E-4</c:v>
                </c:pt>
                <c:pt idx="60">
                  <c:v>9.0499999999999999E-4</c:v>
                </c:pt>
                <c:pt idx="61">
                  <c:v>9.0499999999999999E-4</c:v>
                </c:pt>
                <c:pt idx="62">
                  <c:v>9.0499999999999999E-4</c:v>
                </c:pt>
                <c:pt idx="63">
                  <c:v>9.7000000000000005E-4</c:v>
                </c:pt>
                <c:pt idx="64">
                  <c:v>9.9166666666666674E-4</c:v>
                </c:pt>
                <c:pt idx="65">
                  <c:v>9.9166666666666674E-4</c:v>
                </c:pt>
                <c:pt idx="66">
                  <c:v>9.9166666666666674E-4</c:v>
                </c:pt>
                <c:pt idx="67">
                  <c:v>9.9166666666666674E-4</c:v>
                </c:pt>
                <c:pt idx="68">
                  <c:v>9.9166666666666674E-4</c:v>
                </c:pt>
                <c:pt idx="69">
                  <c:v>1.0583333333333334E-3</c:v>
                </c:pt>
                <c:pt idx="70">
                  <c:v>1.07E-3</c:v>
                </c:pt>
                <c:pt idx="71">
                  <c:v>1.0866666666666668E-3</c:v>
                </c:pt>
                <c:pt idx="72">
                  <c:v>1.0883333333333333E-3</c:v>
                </c:pt>
                <c:pt idx="73">
                  <c:v>1.1083333333333333E-3</c:v>
                </c:pt>
                <c:pt idx="74">
                  <c:v>1.1249999999999999E-3</c:v>
                </c:pt>
                <c:pt idx="75">
                  <c:v>1.14E-3</c:v>
                </c:pt>
                <c:pt idx="76">
                  <c:v>1.14E-3</c:v>
                </c:pt>
                <c:pt idx="77">
                  <c:v>1.165E-3</c:v>
                </c:pt>
                <c:pt idx="78">
                  <c:v>1.1816666666666666E-3</c:v>
                </c:pt>
                <c:pt idx="79">
                  <c:v>1.1816666666666666E-3</c:v>
                </c:pt>
                <c:pt idx="80">
                  <c:v>1.2083333333333334E-3</c:v>
                </c:pt>
                <c:pt idx="81">
                  <c:v>1.2083333333333334E-3</c:v>
                </c:pt>
                <c:pt idx="82">
                  <c:v>1.23E-3</c:v>
                </c:pt>
                <c:pt idx="83">
                  <c:v>1.23E-3</c:v>
                </c:pt>
                <c:pt idx="84">
                  <c:v>1.2466666666666668E-3</c:v>
                </c:pt>
                <c:pt idx="85">
                  <c:v>1.2616666666666666E-3</c:v>
                </c:pt>
                <c:pt idx="86">
                  <c:v>1.2766666666666666E-3</c:v>
                </c:pt>
                <c:pt idx="87">
                  <c:v>1.2933333333333334E-3</c:v>
                </c:pt>
                <c:pt idx="88">
                  <c:v>1.3033333333333334E-3</c:v>
                </c:pt>
                <c:pt idx="89">
                  <c:v>1.3033333333333334E-3</c:v>
                </c:pt>
                <c:pt idx="90">
                  <c:v>1.3183333333333332E-3</c:v>
                </c:pt>
                <c:pt idx="91">
                  <c:v>1.335E-3</c:v>
                </c:pt>
                <c:pt idx="92">
                  <c:v>1.335E-3</c:v>
                </c:pt>
                <c:pt idx="93">
                  <c:v>1.335E-3</c:v>
                </c:pt>
                <c:pt idx="94">
                  <c:v>1.335E-3</c:v>
                </c:pt>
                <c:pt idx="95">
                  <c:v>1.335E-3</c:v>
                </c:pt>
                <c:pt idx="96">
                  <c:v>1.335E-3</c:v>
                </c:pt>
                <c:pt idx="97">
                  <c:v>1.335E-3</c:v>
                </c:pt>
                <c:pt idx="98">
                  <c:v>1.335E-3</c:v>
                </c:pt>
                <c:pt idx="99">
                  <c:v>1.335E-3</c:v>
                </c:pt>
                <c:pt idx="100">
                  <c:v>1.335E-3</c:v>
                </c:pt>
                <c:pt idx="101">
                  <c:v>1.335E-3</c:v>
                </c:pt>
                <c:pt idx="102">
                  <c:v>1.335E-3</c:v>
                </c:pt>
                <c:pt idx="103">
                  <c:v>1.335E-3</c:v>
                </c:pt>
                <c:pt idx="104">
                  <c:v>1.335E-3</c:v>
                </c:pt>
                <c:pt idx="105">
                  <c:v>1.335E-3</c:v>
                </c:pt>
                <c:pt idx="106">
                  <c:v>1.335E-3</c:v>
                </c:pt>
                <c:pt idx="107">
                  <c:v>1.335E-3</c:v>
                </c:pt>
                <c:pt idx="108">
                  <c:v>1.335E-3</c:v>
                </c:pt>
                <c:pt idx="109">
                  <c:v>1.335E-3</c:v>
                </c:pt>
                <c:pt idx="110">
                  <c:v>1.335E-3</c:v>
                </c:pt>
                <c:pt idx="111">
                  <c:v>1.335E-3</c:v>
                </c:pt>
                <c:pt idx="112">
                  <c:v>1.335E-3</c:v>
                </c:pt>
                <c:pt idx="113">
                  <c:v>1.335E-3</c:v>
                </c:pt>
                <c:pt idx="114">
                  <c:v>1.335E-3</c:v>
                </c:pt>
                <c:pt idx="115">
                  <c:v>1.5950000000000001E-3</c:v>
                </c:pt>
                <c:pt idx="116">
                  <c:v>1.5950000000000001E-3</c:v>
                </c:pt>
                <c:pt idx="117">
                  <c:v>1.6166666666666666E-3</c:v>
                </c:pt>
                <c:pt idx="118">
                  <c:v>1.6166666666666666E-3</c:v>
                </c:pt>
                <c:pt idx="119">
                  <c:v>1.6166666666666666E-3</c:v>
                </c:pt>
                <c:pt idx="120">
                  <c:v>1.6516666666666667E-3</c:v>
                </c:pt>
                <c:pt idx="121">
                  <c:v>1.6666666666666668E-3</c:v>
                </c:pt>
                <c:pt idx="122">
                  <c:v>1.6666666666666668E-3</c:v>
                </c:pt>
                <c:pt idx="123">
                  <c:v>1.6666666666666668E-3</c:v>
                </c:pt>
                <c:pt idx="124">
                  <c:v>1.6666666666666668E-3</c:v>
                </c:pt>
                <c:pt idx="125">
                  <c:v>1.6666666666666668E-3</c:v>
                </c:pt>
                <c:pt idx="126">
                  <c:v>1.7383333333333333E-3</c:v>
                </c:pt>
                <c:pt idx="127">
                  <c:v>1.7383333333333333E-3</c:v>
                </c:pt>
                <c:pt idx="128">
                  <c:v>1.7383333333333333E-3</c:v>
                </c:pt>
                <c:pt idx="129">
                  <c:v>1.7383333333333333E-3</c:v>
                </c:pt>
                <c:pt idx="130">
                  <c:v>1.8033333333333334E-3</c:v>
                </c:pt>
                <c:pt idx="131">
                  <c:v>1.8450000000000001E-3</c:v>
                </c:pt>
                <c:pt idx="132">
                  <c:v>1.8766666666666667E-3</c:v>
                </c:pt>
                <c:pt idx="133">
                  <c:v>1.8766666666666667E-3</c:v>
                </c:pt>
                <c:pt idx="134">
                  <c:v>1.8766666666666667E-3</c:v>
                </c:pt>
                <c:pt idx="135">
                  <c:v>1.8766666666666667E-3</c:v>
                </c:pt>
                <c:pt idx="136">
                  <c:v>1.8766666666666667E-3</c:v>
                </c:pt>
                <c:pt idx="137">
                  <c:v>1.8766666666666667E-3</c:v>
                </c:pt>
                <c:pt idx="138">
                  <c:v>1.8766666666666667E-3</c:v>
                </c:pt>
                <c:pt idx="139">
                  <c:v>2.6416666666666667E-3</c:v>
                </c:pt>
                <c:pt idx="140">
                  <c:v>2.7750000000000001E-3</c:v>
                </c:pt>
                <c:pt idx="141">
                  <c:v>4.4799999999999996E-3</c:v>
                </c:pt>
                <c:pt idx="142">
                  <c:v>4.6483333333333333E-3</c:v>
                </c:pt>
                <c:pt idx="143">
                  <c:v>5.646666666666667E-3</c:v>
                </c:pt>
                <c:pt idx="144">
                  <c:v>6.0333333333333333E-3</c:v>
                </c:pt>
                <c:pt idx="145">
                  <c:v>7.4900000000000001E-3</c:v>
                </c:pt>
                <c:pt idx="146">
                  <c:v>7.6283333333333333E-3</c:v>
                </c:pt>
                <c:pt idx="147">
                  <c:v>9.0799999999999995E-3</c:v>
                </c:pt>
                <c:pt idx="148">
                  <c:v>9.3216666666666673E-3</c:v>
                </c:pt>
                <c:pt idx="149">
                  <c:v>1.0633333333333333E-2</c:v>
                </c:pt>
                <c:pt idx="150">
                  <c:v>1.1026666666666667E-2</c:v>
                </c:pt>
                <c:pt idx="151">
                  <c:v>1.2521666666666667E-2</c:v>
                </c:pt>
                <c:pt idx="152">
                  <c:v>1.2703333333333334E-2</c:v>
                </c:pt>
                <c:pt idx="153">
                  <c:v>1.4258333333333333E-2</c:v>
                </c:pt>
                <c:pt idx="154">
                  <c:v>1.4418333333333333E-2</c:v>
                </c:pt>
                <c:pt idx="155">
                  <c:v>1.5970000000000002E-2</c:v>
                </c:pt>
                <c:pt idx="156">
                  <c:v>1.6118333333333332E-2</c:v>
                </c:pt>
                <c:pt idx="157">
                  <c:v>1.7670000000000002E-2</c:v>
                </c:pt>
                <c:pt idx="158">
                  <c:v>1.7819999999999999E-2</c:v>
                </c:pt>
                <c:pt idx="159">
                  <c:v>1.8401666666666667E-2</c:v>
                </c:pt>
                <c:pt idx="160">
                  <c:v>1.9494999999999998E-2</c:v>
                </c:pt>
                <c:pt idx="161">
                  <c:v>2.0021666666666667E-2</c:v>
                </c:pt>
                <c:pt idx="162">
                  <c:v>2.1213333333333334E-2</c:v>
                </c:pt>
                <c:pt idx="163">
                  <c:v>2.1700000000000001E-2</c:v>
                </c:pt>
                <c:pt idx="164">
                  <c:v>2.2861666666666666E-2</c:v>
                </c:pt>
                <c:pt idx="165">
                  <c:v>2.3401666666666668E-2</c:v>
                </c:pt>
                <c:pt idx="166">
                  <c:v>2.4588333333333334E-2</c:v>
                </c:pt>
                <c:pt idx="167">
                  <c:v>2.5100000000000001E-2</c:v>
                </c:pt>
                <c:pt idx="168">
                  <c:v>2.6273333333333333E-2</c:v>
                </c:pt>
                <c:pt idx="169">
                  <c:v>2.6721666666666668E-2</c:v>
                </c:pt>
                <c:pt idx="170">
                  <c:v>2.7969999999999998E-2</c:v>
                </c:pt>
                <c:pt idx="171">
                  <c:v>2.8501666666666668E-2</c:v>
                </c:pt>
                <c:pt idx="172">
                  <c:v>2.9691666666666668E-2</c:v>
                </c:pt>
                <c:pt idx="173">
                  <c:v>3.0033333333333332E-2</c:v>
                </c:pt>
                <c:pt idx="174">
                  <c:v>3.1248333333333333E-2</c:v>
                </c:pt>
                <c:pt idx="175">
                  <c:v>3.178333333333333E-2</c:v>
                </c:pt>
                <c:pt idx="176">
                  <c:v>3.3068333333333332E-2</c:v>
                </c:pt>
                <c:pt idx="177">
                  <c:v>3.3556666666666665E-2</c:v>
                </c:pt>
                <c:pt idx="178">
                  <c:v>3.4783333333333333E-2</c:v>
                </c:pt>
                <c:pt idx="179">
                  <c:v>3.4930000000000003E-2</c:v>
                </c:pt>
                <c:pt idx="180">
                  <c:v>3.6456666666666665E-2</c:v>
                </c:pt>
                <c:pt idx="181">
                  <c:v>3.6576666666666667E-2</c:v>
                </c:pt>
                <c:pt idx="182">
                  <c:v>3.8166666666666668E-2</c:v>
                </c:pt>
                <c:pt idx="183">
                  <c:v>3.8318333333333336E-2</c:v>
                </c:pt>
                <c:pt idx="184">
                  <c:v>3.9821666666666665E-2</c:v>
                </c:pt>
                <c:pt idx="185">
                  <c:v>4.0003333333333335E-2</c:v>
                </c:pt>
                <c:pt idx="186">
                  <c:v>4.1473333333333334E-2</c:v>
                </c:pt>
                <c:pt idx="187">
                  <c:v>4.1715000000000002E-2</c:v>
                </c:pt>
                <c:pt idx="188">
                  <c:v>4.3251666666666667E-2</c:v>
                </c:pt>
                <c:pt idx="189">
                  <c:v>4.3433333333333331E-2</c:v>
                </c:pt>
                <c:pt idx="190">
                  <c:v>4.3943333333333334E-2</c:v>
                </c:pt>
                <c:pt idx="191">
                  <c:v>4.506333333333333E-2</c:v>
                </c:pt>
                <c:pt idx="192">
                  <c:v>4.5560000000000003E-2</c:v>
                </c:pt>
                <c:pt idx="193">
                  <c:v>4.675E-2</c:v>
                </c:pt>
                <c:pt idx="194">
                  <c:v>4.7300000000000002E-2</c:v>
                </c:pt>
                <c:pt idx="195">
                  <c:v>4.8508333333333334E-2</c:v>
                </c:pt>
                <c:pt idx="196">
                  <c:v>4.9041666666666664E-2</c:v>
                </c:pt>
                <c:pt idx="197">
                  <c:v>5.0176666666666668E-2</c:v>
                </c:pt>
                <c:pt idx="198">
                  <c:v>5.0638333333333334E-2</c:v>
                </c:pt>
                <c:pt idx="199">
                  <c:v>5.1833333333333335E-2</c:v>
                </c:pt>
                <c:pt idx="200">
                  <c:v>5.239166666666667E-2</c:v>
                </c:pt>
                <c:pt idx="201">
                  <c:v>5.357E-2</c:v>
                </c:pt>
                <c:pt idx="202">
                  <c:v>5.4088333333333335E-2</c:v>
                </c:pt>
                <c:pt idx="203">
                  <c:v>5.5258333333333333E-2</c:v>
                </c:pt>
                <c:pt idx="204">
                  <c:v>5.5763333333333331E-2</c:v>
                </c:pt>
                <c:pt idx="205">
                  <c:v>5.6939999999999998E-2</c:v>
                </c:pt>
                <c:pt idx="206">
                  <c:v>5.7334999999999997E-2</c:v>
                </c:pt>
                <c:pt idx="207">
                  <c:v>5.8656666666666669E-2</c:v>
                </c:pt>
                <c:pt idx="208">
                  <c:v>5.9130000000000002E-2</c:v>
                </c:pt>
                <c:pt idx="209">
                  <c:v>6.0350000000000001E-2</c:v>
                </c:pt>
                <c:pt idx="210">
                  <c:v>6.0753333333333333E-2</c:v>
                </c:pt>
                <c:pt idx="211">
                  <c:v>6.2059999999999997E-2</c:v>
                </c:pt>
                <c:pt idx="212">
                  <c:v>6.2456666666666667E-2</c:v>
                </c:pt>
                <c:pt idx="213">
                  <c:v>6.3735E-2</c:v>
                </c:pt>
                <c:pt idx="214">
                  <c:v>6.4103333333333332E-2</c:v>
                </c:pt>
                <c:pt idx="215">
                  <c:v>6.5341666666666673E-2</c:v>
                </c:pt>
                <c:pt idx="216">
                  <c:v>6.5531666666666669E-2</c:v>
                </c:pt>
                <c:pt idx="217">
                  <c:v>6.714666666666666E-2</c:v>
                </c:pt>
                <c:pt idx="218">
                  <c:v>6.728166666666667E-2</c:v>
                </c:pt>
                <c:pt idx="219">
                  <c:v>6.8760000000000002E-2</c:v>
                </c:pt>
                <c:pt idx="220">
                  <c:v>6.8955000000000002E-2</c:v>
                </c:pt>
                <c:pt idx="221">
                  <c:v>7.0540000000000005E-2</c:v>
                </c:pt>
                <c:pt idx="222">
                  <c:v>7.0706666666666668E-2</c:v>
                </c:pt>
                <c:pt idx="223">
                  <c:v>7.2224999999999998E-2</c:v>
                </c:pt>
                <c:pt idx="224">
                  <c:v>7.2396666666666665E-2</c:v>
                </c:pt>
                <c:pt idx="225">
                  <c:v>7.292333333333334E-2</c:v>
                </c:pt>
                <c:pt idx="226">
                  <c:v>7.4099999999999999E-2</c:v>
                </c:pt>
                <c:pt idx="227">
                  <c:v>7.5413333333333332E-2</c:v>
                </c:pt>
                <c:pt idx="228">
                  <c:v>7.5756666666666667E-2</c:v>
                </c:pt>
                <c:pt idx="229">
                  <c:v>7.6348333333333337E-2</c:v>
                </c:pt>
                <c:pt idx="230">
                  <c:v>7.7448333333333327E-2</c:v>
                </c:pt>
                <c:pt idx="231">
                  <c:v>7.8046666666666667E-2</c:v>
                </c:pt>
                <c:pt idx="232">
                  <c:v>7.9113333333333327E-2</c:v>
                </c:pt>
                <c:pt idx="233">
                  <c:v>7.9521666666666671E-2</c:v>
                </c:pt>
                <c:pt idx="234">
                  <c:v>8.0839999999999995E-2</c:v>
                </c:pt>
                <c:pt idx="235">
                  <c:v>8.1290000000000001E-2</c:v>
                </c:pt>
                <c:pt idx="236">
                  <c:v>8.254333333333333E-2</c:v>
                </c:pt>
                <c:pt idx="237">
                  <c:v>8.290666666666667E-2</c:v>
                </c:pt>
                <c:pt idx="238">
                  <c:v>8.4223333333333331E-2</c:v>
                </c:pt>
                <c:pt idx="239">
                  <c:v>8.4716666666666662E-2</c:v>
                </c:pt>
                <c:pt idx="240">
                  <c:v>8.5930000000000006E-2</c:v>
                </c:pt>
                <c:pt idx="241">
                  <c:v>8.6434999999999998E-2</c:v>
                </c:pt>
                <c:pt idx="242">
                  <c:v>8.7611666666666671E-2</c:v>
                </c:pt>
                <c:pt idx="243">
                  <c:v>8.8123333333333331E-2</c:v>
                </c:pt>
                <c:pt idx="244">
                  <c:v>8.933166666666667E-2</c:v>
                </c:pt>
                <c:pt idx="245">
                  <c:v>8.9635000000000006E-2</c:v>
                </c:pt>
                <c:pt idx="246">
                  <c:v>9.1031666666666664E-2</c:v>
                </c:pt>
                <c:pt idx="247">
                  <c:v>9.1443333333333335E-2</c:v>
                </c:pt>
                <c:pt idx="248">
                  <c:v>9.2566666666666672E-2</c:v>
                </c:pt>
                <c:pt idx="249">
                  <c:v>9.2833333333333337E-2</c:v>
                </c:pt>
                <c:pt idx="250">
                  <c:v>9.4318333333333337E-2</c:v>
                </c:pt>
                <c:pt idx="251">
                  <c:v>9.4555E-2</c:v>
                </c:pt>
                <c:pt idx="252">
                  <c:v>9.6140000000000003E-2</c:v>
                </c:pt>
                <c:pt idx="253">
                  <c:v>9.6229999999999996E-2</c:v>
                </c:pt>
                <c:pt idx="254">
                  <c:v>9.7799999999999998E-2</c:v>
                </c:pt>
                <c:pt idx="255">
                  <c:v>9.7985000000000003E-2</c:v>
                </c:pt>
                <c:pt idx="256">
                  <c:v>9.9398333333333339E-2</c:v>
                </c:pt>
                <c:pt idx="257">
                  <c:v>9.9654999999999994E-2</c:v>
                </c:pt>
                <c:pt idx="258">
                  <c:v>0.101215</c:v>
                </c:pt>
                <c:pt idx="259">
                  <c:v>0.101365</c:v>
                </c:pt>
                <c:pt idx="260">
                  <c:v>0.10288333333333333</c:v>
                </c:pt>
                <c:pt idx="261">
                  <c:v>0.10306833333333333</c:v>
                </c:pt>
                <c:pt idx="262">
                  <c:v>0.10359</c:v>
                </c:pt>
                <c:pt idx="263">
                  <c:v>0.10471666666666667</c:v>
                </c:pt>
                <c:pt idx="264">
                  <c:v>0.10522166666666667</c:v>
                </c:pt>
                <c:pt idx="265">
                  <c:v>0.10645666666666667</c:v>
                </c:pt>
                <c:pt idx="266">
                  <c:v>0.10697166666666667</c:v>
                </c:pt>
                <c:pt idx="267">
                  <c:v>0.10812333333333334</c:v>
                </c:pt>
                <c:pt idx="268">
                  <c:v>0.10863</c:v>
                </c:pt>
                <c:pt idx="269">
                  <c:v>0.10982666666666667</c:v>
                </c:pt>
                <c:pt idx="270">
                  <c:v>0.11032666666666667</c:v>
                </c:pt>
                <c:pt idx="271">
                  <c:v>0.11147166666666666</c:v>
                </c:pt>
                <c:pt idx="272">
                  <c:v>0.11199166666666667</c:v>
                </c:pt>
                <c:pt idx="273">
                  <c:v>0.11322</c:v>
                </c:pt>
                <c:pt idx="274">
                  <c:v>0.11366</c:v>
                </c:pt>
                <c:pt idx="275">
                  <c:v>0.11491333333333334</c:v>
                </c:pt>
                <c:pt idx="276">
                  <c:v>0.11533</c:v>
                </c:pt>
                <c:pt idx="277">
                  <c:v>0.116615</c:v>
                </c:pt>
                <c:pt idx="278">
                  <c:v>0.11711833333333334</c:v>
                </c:pt>
                <c:pt idx="279">
                  <c:v>0.11828333333333334</c:v>
                </c:pt>
                <c:pt idx="280">
                  <c:v>0.11870333333333333</c:v>
                </c:pt>
                <c:pt idx="281">
                  <c:v>0.12001000000000001</c:v>
                </c:pt>
                <c:pt idx="282">
                  <c:v>0.12052833333333333</c:v>
                </c:pt>
                <c:pt idx="283">
                  <c:v>0.12171166666666666</c:v>
                </c:pt>
                <c:pt idx="284">
                  <c:v>0.12213166666666667</c:v>
                </c:pt>
                <c:pt idx="285">
                  <c:v>0.12340833333333333</c:v>
                </c:pt>
                <c:pt idx="286">
                  <c:v>0.12352333333333333</c:v>
                </c:pt>
                <c:pt idx="287">
                  <c:v>0.12508333333333332</c:v>
                </c:pt>
                <c:pt idx="288">
                  <c:v>0.12528500000000001</c:v>
                </c:pt>
                <c:pt idx="289">
                  <c:v>0.12679666666666667</c:v>
                </c:pt>
                <c:pt idx="290">
                  <c:v>0.12695666666666666</c:v>
                </c:pt>
                <c:pt idx="291">
                  <c:v>0.12843166666666667</c:v>
                </c:pt>
                <c:pt idx="292">
                  <c:v>0.12862166666666666</c:v>
                </c:pt>
                <c:pt idx="293">
                  <c:v>0.13018666666666667</c:v>
                </c:pt>
                <c:pt idx="294">
                  <c:v>0.13034333333333334</c:v>
                </c:pt>
                <c:pt idx="295">
                  <c:v>0.13082333333333335</c:v>
                </c:pt>
                <c:pt idx="296">
                  <c:v>0.13200500000000001</c:v>
                </c:pt>
                <c:pt idx="297">
                  <c:v>0.13252333333333333</c:v>
                </c:pt>
                <c:pt idx="298">
                  <c:v>0.13371333333333332</c:v>
                </c:pt>
                <c:pt idx="299">
                  <c:v>0.134245</c:v>
                </c:pt>
                <c:pt idx="300">
                  <c:v>0.13546166666666667</c:v>
                </c:pt>
                <c:pt idx="301">
                  <c:v>0.13591666666666666</c:v>
                </c:pt>
                <c:pt idx="302">
                  <c:v>0.13704666666666668</c:v>
                </c:pt>
                <c:pt idx="303">
                  <c:v>0.13740833333333333</c:v>
                </c:pt>
                <c:pt idx="304">
                  <c:v>0.13881333333333334</c:v>
                </c:pt>
                <c:pt idx="305">
                  <c:v>0.13934666666666667</c:v>
                </c:pt>
                <c:pt idx="306">
                  <c:v>0.14052000000000001</c:v>
                </c:pt>
                <c:pt idx="307">
                  <c:v>0.14089333333333334</c:v>
                </c:pt>
                <c:pt idx="308">
                  <c:v>0.14223333333333332</c:v>
                </c:pt>
                <c:pt idx="309">
                  <c:v>0.14242166666666667</c:v>
                </c:pt>
                <c:pt idx="310">
                  <c:v>0.14393500000000001</c:v>
                </c:pt>
                <c:pt idx="311">
                  <c:v>0.14435333333333333</c:v>
                </c:pt>
                <c:pt idx="312">
                  <c:v>0.14539833333333332</c:v>
                </c:pt>
                <c:pt idx="313">
                  <c:v>0.14608333333333334</c:v>
                </c:pt>
                <c:pt idx="314">
                  <c:v>0.14730166666666666</c:v>
                </c:pt>
                <c:pt idx="315">
                  <c:v>0.14771833333333334</c:v>
                </c:pt>
                <c:pt idx="316">
                  <c:v>0.14899499999999999</c:v>
                </c:pt>
                <c:pt idx="317">
                  <c:v>0.14947833333333332</c:v>
                </c:pt>
                <c:pt idx="318">
                  <c:v>0.150695</c:v>
                </c:pt>
                <c:pt idx="319">
                  <c:v>0.15088833333333335</c:v>
                </c:pt>
                <c:pt idx="320">
                  <c:v>0.15234833333333334</c:v>
                </c:pt>
                <c:pt idx="321">
                  <c:v>0.15249833333333335</c:v>
                </c:pt>
                <c:pt idx="322">
                  <c:v>0.15401166666666666</c:v>
                </c:pt>
                <c:pt idx="323">
                  <c:v>0.15424499999999999</c:v>
                </c:pt>
                <c:pt idx="324">
                  <c:v>0.15576333333333334</c:v>
                </c:pt>
                <c:pt idx="325">
                  <c:v>0.15589666666666666</c:v>
                </c:pt>
                <c:pt idx="326">
                  <c:v>0.157415</c:v>
                </c:pt>
                <c:pt idx="327">
                  <c:v>0.15761</c:v>
                </c:pt>
                <c:pt idx="328">
                  <c:v>0.15917166666666666</c:v>
                </c:pt>
                <c:pt idx="329">
                  <c:v>0.15931500000000001</c:v>
                </c:pt>
                <c:pt idx="330">
                  <c:v>0.15987166666666666</c:v>
                </c:pt>
                <c:pt idx="331">
                  <c:v>0.16097333333333333</c:v>
                </c:pt>
                <c:pt idx="332">
                  <c:v>0.16148333333333334</c:v>
                </c:pt>
                <c:pt idx="333">
                  <c:v>0.16270333333333334</c:v>
                </c:pt>
                <c:pt idx="334">
                  <c:v>0.16328166666666666</c:v>
                </c:pt>
                <c:pt idx="335">
                  <c:v>0.16442833333333334</c:v>
                </c:pt>
                <c:pt idx="336">
                  <c:v>0.16479333333333332</c:v>
                </c:pt>
                <c:pt idx="337">
                  <c:v>0.16608333333333333</c:v>
                </c:pt>
                <c:pt idx="338">
                  <c:v>0.166515</c:v>
                </c:pt>
                <c:pt idx="339">
                  <c:v>0.16779166666666667</c:v>
                </c:pt>
                <c:pt idx="340">
                  <c:v>0.16831666666666667</c:v>
                </c:pt>
                <c:pt idx="341">
                  <c:v>0.16947333333333334</c:v>
                </c:pt>
                <c:pt idx="342">
                  <c:v>0.17</c:v>
                </c:pt>
                <c:pt idx="343">
                  <c:v>0.17117666666666667</c:v>
                </c:pt>
                <c:pt idx="344">
                  <c:v>0.17163</c:v>
                </c:pt>
                <c:pt idx="345">
                  <c:v>0.17285500000000001</c:v>
                </c:pt>
                <c:pt idx="346">
                  <c:v>0.17330166666666666</c:v>
                </c:pt>
                <c:pt idx="347">
                  <c:v>0.17457333333333333</c:v>
                </c:pt>
                <c:pt idx="348">
                  <c:v>0.175065</c:v>
                </c:pt>
                <c:pt idx="349">
                  <c:v>0.17608166666666666</c:v>
                </c:pt>
                <c:pt idx="350">
                  <c:v>0.176425</c:v>
                </c:pt>
                <c:pt idx="351">
                  <c:v>0.17781166666666667</c:v>
                </c:pt>
                <c:pt idx="352">
                  <c:v>0.17837333333333333</c:v>
                </c:pt>
                <c:pt idx="353">
                  <c:v>0.17945166666666668</c:v>
                </c:pt>
                <c:pt idx="354">
                  <c:v>0.17982166666666666</c:v>
                </c:pt>
                <c:pt idx="355">
                  <c:v>0.181395</c:v>
                </c:pt>
                <c:pt idx="356">
                  <c:v>0.18152666666666667</c:v>
                </c:pt>
                <c:pt idx="357">
                  <c:v>0.18299000000000001</c:v>
                </c:pt>
                <c:pt idx="358">
                  <c:v>0.18316666666666667</c:v>
                </c:pt>
                <c:pt idx="359">
                  <c:v>0.18475333333333332</c:v>
                </c:pt>
                <c:pt idx="360">
                  <c:v>0.18492166666666668</c:v>
                </c:pt>
                <c:pt idx="361">
                  <c:v>0.18645500000000001</c:v>
                </c:pt>
                <c:pt idx="362">
                  <c:v>0.18660666666666667</c:v>
                </c:pt>
                <c:pt idx="363">
                  <c:v>0.188085</c:v>
                </c:pt>
                <c:pt idx="364">
                  <c:v>0.18834500000000001</c:v>
                </c:pt>
                <c:pt idx="365">
                  <c:v>0.18895666666666666</c:v>
                </c:pt>
                <c:pt idx="366">
                  <c:v>0.18995833333333334</c:v>
                </c:pt>
                <c:pt idx="367">
                  <c:v>0.19048999999999999</c:v>
                </c:pt>
                <c:pt idx="368">
                  <c:v>0.19168666666666667</c:v>
                </c:pt>
                <c:pt idx="369">
                  <c:v>0.19223499999999999</c:v>
                </c:pt>
                <c:pt idx="370">
                  <c:v>0.19340833333333332</c:v>
                </c:pt>
                <c:pt idx="371">
                  <c:v>0.19395333333333334</c:v>
                </c:pt>
                <c:pt idx="372">
                  <c:v>0.19505666666666666</c:v>
                </c:pt>
                <c:pt idx="373">
                  <c:v>0.19539666666666666</c:v>
                </c:pt>
                <c:pt idx="374">
                  <c:v>0.19673333333333334</c:v>
                </c:pt>
                <c:pt idx="375">
                  <c:v>0.19731666666666667</c:v>
                </c:pt>
                <c:pt idx="376">
                  <c:v>0.19844333333333333</c:v>
                </c:pt>
                <c:pt idx="377">
                  <c:v>0.19887333333333335</c:v>
                </c:pt>
                <c:pt idx="378">
                  <c:v>0.20014999999999999</c:v>
                </c:pt>
                <c:pt idx="379">
                  <c:v>0.20065</c:v>
                </c:pt>
                <c:pt idx="380">
                  <c:v>0.20186333333333334</c:v>
                </c:pt>
                <c:pt idx="381">
                  <c:v>0.20232333333333333</c:v>
                </c:pt>
                <c:pt idx="382">
                  <c:v>0.20356166666666667</c:v>
                </c:pt>
                <c:pt idx="383">
                  <c:v>0.20412166666666667</c:v>
                </c:pt>
                <c:pt idx="384">
                  <c:v>0.20523166666666667</c:v>
                </c:pt>
                <c:pt idx="385">
                  <c:v>0.20536499999999999</c:v>
                </c:pt>
                <c:pt idx="386">
                  <c:v>0.20677833333333334</c:v>
                </c:pt>
                <c:pt idx="387">
                  <c:v>0.20708833333333335</c:v>
                </c:pt>
                <c:pt idx="388">
                  <c:v>0.20854333333333333</c:v>
                </c:pt>
                <c:pt idx="389">
                  <c:v>0.20877833333333334</c:v>
                </c:pt>
                <c:pt idx="390">
                  <c:v>0.21029666666666666</c:v>
                </c:pt>
                <c:pt idx="391">
                  <c:v>0.21049666666666667</c:v>
                </c:pt>
                <c:pt idx="392">
                  <c:v>0.21197666666666667</c:v>
                </c:pt>
                <c:pt idx="393">
                  <c:v>0.21217666666666668</c:v>
                </c:pt>
                <c:pt idx="394">
                  <c:v>0.21353</c:v>
                </c:pt>
                <c:pt idx="395">
                  <c:v>0.213895</c:v>
                </c:pt>
                <c:pt idx="396">
                  <c:v>0.21438333333333334</c:v>
                </c:pt>
                <c:pt idx="397">
                  <c:v>0.21562000000000001</c:v>
                </c:pt>
                <c:pt idx="398">
                  <c:v>0.21617166666666668</c:v>
                </c:pt>
                <c:pt idx="399">
                  <c:v>0.21723999999999999</c:v>
                </c:pt>
                <c:pt idx="400">
                  <c:v>0.21780666666666668</c:v>
                </c:pt>
                <c:pt idx="401">
                  <c:v>0.21897333333333333</c:v>
                </c:pt>
                <c:pt idx="402">
                  <c:v>0.21946833333333332</c:v>
                </c:pt>
                <c:pt idx="403">
                  <c:v>0.22067000000000001</c:v>
                </c:pt>
                <c:pt idx="404">
                  <c:v>0.22117500000000001</c:v>
                </c:pt>
                <c:pt idx="405">
                  <c:v>0.22234333333333334</c:v>
                </c:pt>
                <c:pt idx="406">
                  <c:v>0.22287000000000001</c:v>
                </c:pt>
                <c:pt idx="407">
                  <c:v>0.22404666666666667</c:v>
                </c:pt>
                <c:pt idx="408">
                  <c:v>0.22445333333333334</c:v>
                </c:pt>
                <c:pt idx="409">
                  <c:v>0.22575333333333333</c:v>
                </c:pt>
                <c:pt idx="410">
                  <c:v>0.22614666666666666</c:v>
                </c:pt>
                <c:pt idx="411">
                  <c:v>0.22745333333333334</c:v>
                </c:pt>
                <c:pt idx="412">
                  <c:v>0.22779333333333332</c:v>
                </c:pt>
                <c:pt idx="413">
                  <c:v>0.22917666666666667</c:v>
                </c:pt>
                <c:pt idx="414">
                  <c:v>0.22946333333333332</c:v>
                </c:pt>
                <c:pt idx="415">
                  <c:v>0.23084666666666667</c:v>
                </c:pt>
                <c:pt idx="416">
                  <c:v>0.23097500000000001</c:v>
                </c:pt>
                <c:pt idx="417">
                  <c:v>0.23235166666666668</c:v>
                </c:pt>
                <c:pt idx="418">
                  <c:v>0.23280833333333334</c:v>
                </c:pt>
                <c:pt idx="419">
                  <c:v>0.23429166666666668</c:v>
                </c:pt>
                <c:pt idx="420">
                  <c:v>0.23437333333333332</c:v>
                </c:pt>
                <c:pt idx="421">
                  <c:v>0.23584333333333332</c:v>
                </c:pt>
                <c:pt idx="422">
                  <c:v>0.23646166666666665</c:v>
                </c:pt>
                <c:pt idx="423">
                  <c:v>0.23761666666666667</c:v>
                </c:pt>
                <c:pt idx="424">
                  <c:v>0.23775499999999999</c:v>
                </c:pt>
                <c:pt idx="425">
                  <c:v>0.23934333333333332</c:v>
                </c:pt>
                <c:pt idx="426">
                  <c:v>0.23943666666666666</c:v>
                </c:pt>
                <c:pt idx="427">
                  <c:v>0.240845</c:v>
                </c:pt>
                <c:pt idx="428">
                  <c:v>0.24118999999999999</c:v>
                </c:pt>
                <c:pt idx="429">
                  <c:v>0.24262166666666668</c:v>
                </c:pt>
                <c:pt idx="430">
                  <c:v>0.24290666666666666</c:v>
                </c:pt>
                <c:pt idx="431">
                  <c:v>0.24340666666666666</c:v>
                </c:pt>
                <c:pt idx="432">
                  <c:v>0.24455333333333334</c:v>
                </c:pt>
                <c:pt idx="433">
                  <c:v>0.24513333333333334</c:v>
                </c:pt>
                <c:pt idx="434">
                  <c:v>0.24624833333333335</c:v>
                </c:pt>
                <c:pt idx="435">
                  <c:v>0.24678333333333333</c:v>
                </c:pt>
                <c:pt idx="436">
                  <c:v>0.24795166666666665</c:v>
                </c:pt>
                <c:pt idx="437">
                  <c:v>0.24838499999999999</c:v>
                </c:pt>
                <c:pt idx="438">
                  <c:v>0.24962166666666666</c:v>
                </c:pt>
                <c:pt idx="439">
                  <c:v>0.25017333333333336</c:v>
                </c:pt>
                <c:pt idx="440">
                  <c:v>0.25135333333333332</c:v>
                </c:pt>
                <c:pt idx="441">
                  <c:v>0.25187999999999999</c:v>
                </c:pt>
                <c:pt idx="442">
                  <c:v>0.25303333333333333</c:v>
                </c:pt>
                <c:pt idx="443">
                  <c:v>0.25342500000000001</c:v>
                </c:pt>
                <c:pt idx="444">
                  <c:v>0.25475166666666665</c:v>
                </c:pt>
                <c:pt idx="445">
                  <c:v>0.25516499999999998</c:v>
                </c:pt>
                <c:pt idx="446">
                  <c:v>0.256415</c:v>
                </c:pt>
                <c:pt idx="447">
                  <c:v>0.25695333333333331</c:v>
                </c:pt>
                <c:pt idx="448">
                  <c:v>0.25814166666666666</c:v>
                </c:pt>
                <c:pt idx="449">
                  <c:v>0.25851333333333332</c:v>
                </c:pt>
                <c:pt idx="450">
                  <c:v>0.25981833333333332</c:v>
                </c:pt>
                <c:pt idx="451">
                  <c:v>0.26024666666666668</c:v>
                </c:pt>
                <c:pt idx="452">
                  <c:v>0.26149166666666668</c:v>
                </c:pt>
                <c:pt idx="453">
                  <c:v>0.26190166666666664</c:v>
                </c:pt>
                <c:pt idx="454">
                  <c:v>0.26322000000000001</c:v>
                </c:pt>
                <c:pt idx="455">
                  <c:v>0.26334666666666667</c:v>
                </c:pt>
                <c:pt idx="456">
                  <c:v>0.26492666666666664</c:v>
                </c:pt>
                <c:pt idx="457">
                  <c:v>0.26504833333333333</c:v>
                </c:pt>
                <c:pt idx="458">
                  <c:v>0.26659833333333333</c:v>
                </c:pt>
                <c:pt idx="459">
                  <c:v>0.26677833333333334</c:v>
                </c:pt>
                <c:pt idx="460">
                  <c:v>0.26829333333333333</c:v>
                </c:pt>
                <c:pt idx="461">
                  <c:v>0.26846666666666669</c:v>
                </c:pt>
                <c:pt idx="462">
                  <c:v>0.26988666666666666</c:v>
                </c:pt>
                <c:pt idx="463">
                  <c:v>0.270125</c:v>
                </c:pt>
                <c:pt idx="464">
                  <c:v>0.27164833333333332</c:v>
                </c:pt>
                <c:pt idx="465">
                  <c:v>0.272395</c:v>
                </c:pt>
                <c:pt idx="466">
                  <c:v>0.27351333333333333</c:v>
                </c:pt>
                <c:pt idx="467">
                  <c:v>0.27510333333333331</c:v>
                </c:pt>
                <c:pt idx="468">
                  <c:v>0.27528833333333336</c:v>
                </c:pt>
                <c:pt idx="469">
                  <c:v>0.27585833333333332</c:v>
                </c:pt>
                <c:pt idx="470">
                  <c:v>0.27689833333333336</c:v>
                </c:pt>
                <c:pt idx="471">
                  <c:v>0.27741500000000002</c:v>
                </c:pt>
                <c:pt idx="472">
                  <c:v>0.27865833333333334</c:v>
                </c:pt>
                <c:pt idx="473">
                  <c:v>0.27900999999999998</c:v>
                </c:pt>
                <c:pt idx="474">
                  <c:v>0.28030166666666667</c:v>
                </c:pt>
                <c:pt idx="475">
                  <c:v>0.28082499999999999</c:v>
                </c:pt>
                <c:pt idx="476">
                  <c:v>0.28202666666666665</c:v>
                </c:pt>
                <c:pt idx="477">
                  <c:v>0.28249833333333335</c:v>
                </c:pt>
                <c:pt idx="478">
                  <c:v>0.28369499999999997</c:v>
                </c:pt>
                <c:pt idx="479">
                  <c:v>0.28419499999999998</c:v>
                </c:pt>
                <c:pt idx="480">
                  <c:v>0.28540333333333334</c:v>
                </c:pt>
                <c:pt idx="481">
                  <c:v>0.28592666666666666</c:v>
                </c:pt>
                <c:pt idx="482">
                  <c:v>0.28713499999999997</c:v>
                </c:pt>
                <c:pt idx="483">
                  <c:v>0.28749000000000002</c:v>
                </c:pt>
                <c:pt idx="484">
                  <c:v>0.28880666666666666</c:v>
                </c:pt>
                <c:pt idx="485">
                  <c:v>0.28932833333333335</c:v>
                </c:pt>
                <c:pt idx="486">
                  <c:v>0.29049999999999998</c:v>
                </c:pt>
                <c:pt idx="487">
                  <c:v>0.29062166666666667</c:v>
                </c:pt>
                <c:pt idx="488">
                  <c:v>0.29220499999999999</c:v>
                </c:pt>
                <c:pt idx="489">
                  <c:v>0.29237333333333332</c:v>
                </c:pt>
                <c:pt idx="490">
                  <c:v>0.29389999999999999</c:v>
                </c:pt>
                <c:pt idx="491">
                  <c:v>0.29402833333333334</c:v>
                </c:pt>
                <c:pt idx="492">
                  <c:v>0.29563</c:v>
                </c:pt>
                <c:pt idx="493">
                  <c:v>0.29572666666666669</c:v>
                </c:pt>
                <c:pt idx="494">
                  <c:v>0.29729666666666665</c:v>
                </c:pt>
                <c:pt idx="495">
                  <c:v>0.29745833333333332</c:v>
                </c:pt>
                <c:pt idx="496">
                  <c:v>0.29899500000000001</c:v>
                </c:pt>
                <c:pt idx="497">
                  <c:v>0.299155</c:v>
                </c:pt>
                <c:pt idx="498">
                  <c:v>0.300705</c:v>
                </c:pt>
                <c:pt idx="499">
                  <c:v>0.30081000000000002</c:v>
                </c:pt>
                <c:pt idx="500">
                  <c:v>0.30134333333333335</c:v>
                </c:pt>
                <c:pt idx="501">
                  <c:v>0.30250833333333332</c:v>
                </c:pt>
                <c:pt idx="502">
                  <c:v>0.30302666666666667</c:v>
                </c:pt>
                <c:pt idx="503">
                  <c:v>0.30419000000000002</c:v>
                </c:pt>
                <c:pt idx="504">
                  <c:v>0.30472666666666665</c:v>
                </c:pt>
                <c:pt idx="505">
                  <c:v>0.305925</c:v>
                </c:pt>
                <c:pt idx="506">
                  <c:v>0.30641833333333335</c:v>
                </c:pt>
                <c:pt idx="507">
                  <c:v>0.30762666666666666</c:v>
                </c:pt>
                <c:pt idx="508">
                  <c:v>0.30814833333333336</c:v>
                </c:pt>
                <c:pt idx="509">
                  <c:v>0.30931666666666668</c:v>
                </c:pt>
                <c:pt idx="510">
                  <c:v>0.30982999999999999</c:v>
                </c:pt>
                <c:pt idx="511">
                  <c:v>0.31095666666666666</c:v>
                </c:pt>
                <c:pt idx="512">
                  <c:v>0.31136333333333333</c:v>
                </c:pt>
                <c:pt idx="513">
                  <c:v>0.31268000000000001</c:v>
                </c:pt>
                <c:pt idx="514">
                  <c:v>0.31318166666666669</c:v>
                </c:pt>
                <c:pt idx="515">
                  <c:v>0.314415</c:v>
                </c:pt>
                <c:pt idx="516">
                  <c:v>0.31483166666666668</c:v>
                </c:pt>
                <c:pt idx="517">
                  <c:v>0.31612833333333334</c:v>
                </c:pt>
                <c:pt idx="518">
                  <c:v>0.31661833333333333</c:v>
                </c:pt>
                <c:pt idx="519">
                  <c:v>0.31775833333333331</c:v>
                </c:pt>
                <c:pt idx="520">
                  <c:v>0.31826333333333334</c:v>
                </c:pt>
                <c:pt idx="521">
                  <c:v>0.31949166666666667</c:v>
                </c:pt>
                <c:pt idx="522">
                  <c:v>0.31996666666666668</c:v>
                </c:pt>
                <c:pt idx="523">
                  <c:v>0.32120666666666664</c:v>
                </c:pt>
                <c:pt idx="524">
                  <c:v>0.32134666666666667</c:v>
                </c:pt>
                <c:pt idx="525">
                  <c:v>0.32289666666666667</c:v>
                </c:pt>
                <c:pt idx="526">
                  <c:v>0.32301166666666664</c:v>
                </c:pt>
                <c:pt idx="527">
                  <c:v>0.32459333333333334</c:v>
                </c:pt>
                <c:pt idx="528">
                  <c:v>0.32473999999999997</c:v>
                </c:pt>
                <c:pt idx="529">
                  <c:v>0.32620333333333335</c:v>
                </c:pt>
                <c:pt idx="530">
                  <c:v>0.32640333333333332</c:v>
                </c:pt>
                <c:pt idx="531">
                  <c:v>0.32796166666666665</c:v>
                </c:pt>
                <c:pt idx="532">
                  <c:v>0.32811666666666667</c:v>
                </c:pt>
                <c:pt idx="533">
                  <c:v>0.32946333333333333</c:v>
                </c:pt>
                <c:pt idx="534">
                  <c:v>0.32980500000000001</c:v>
                </c:pt>
                <c:pt idx="535">
                  <c:v>0.33033166666666669</c:v>
                </c:pt>
                <c:pt idx="536">
                  <c:v>0.33149333333333331</c:v>
                </c:pt>
                <c:pt idx="537">
                  <c:v>0.33205833333333334</c:v>
                </c:pt>
                <c:pt idx="538">
                  <c:v>0.33321000000000001</c:v>
                </c:pt>
                <c:pt idx="539">
                  <c:v>0.33371000000000001</c:v>
                </c:pt>
                <c:pt idx="540">
                  <c:v>0.33492166666666667</c:v>
                </c:pt>
                <c:pt idx="541">
                  <c:v>0.33537</c:v>
                </c:pt>
                <c:pt idx="542">
                  <c:v>0.33657500000000001</c:v>
                </c:pt>
                <c:pt idx="543">
                  <c:v>0.33712833333333331</c:v>
                </c:pt>
                <c:pt idx="544">
                  <c:v>0.33827833333333335</c:v>
                </c:pt>
                <c:pt idx="545">
                  <c:v>0.33886333333333335</c:v>
                </c:pt>
                <c:pt idx="546">
                  <c:v>0.33996166666666666</c:v>
                </c:pt>
                <c:pt idx="547">
                  <c:v>0.34038666666666667</c:v>
                </c:pt>
                <c:pt idx="548">
                  <c:v>0.34168500000000002</c:v>
                </c:pt>
                <c:pt idx="549">
                  <c:v>0.34209166666666668</c:v>
                </c:pt>
                <c:pt idx="550">
                  <c:v>0.34337499999999999</c:v>
                </c:pt>
                <c:pt idx="551">
                  <c:v>0.34351999999999999</c:v>
                </c:pt>
                <c:pt idx="552">
                  <c:v>0.34502333333333335</c:v>
                </c:pt>
                <c:pt idx="553">
                  <c:v>0.34542</c:v>
                </c:pt>
                <c:pt idx="554">
                  <c:v>0.34676499999999999</c:v>
                </c:pt>
                <c:pt idx="555">
                  <c:v>0.34716999999999998</c:v>
                </c:pt>
                <c:pt idx="556">
                  <c:v>0.34836666666666666</c:v>
                </c:pt>
                <c:pt idx="557">
                  <c:v>0.34887000000000001</c:v>
                </c:pt>
                <c:pt idx="558">
                  <c:v>0.35016666666666668</c:v>
                </c:pt>
                <c:pt idx="559">
                  <c:v>0.35029333333333335</c:v>
                </c:pt>
                <c:pt idx="560">
                  <c:v>0.35185</c:v>
                </c:pt>
                <c:pt idx="561">
                  <c:v>0.35198333333333331</c:v>
                </c:pt>
                <c:pt idx="562">
                  <c:v>0.35346833333333333</c:v>
                </c:pt>
                <c:pt idx="563">
                  <c:v>0.35367500000000002</c:v>
                </c:pt>
                <c:pt idx="564">
                  <c:v>0.35518666666666665</c:v>
                </c:pt>
                <c:pt idx="565">
                  <c:v>0.35540833333333333</c:v>
                </c:pt>
                <c:pt idx="566">
                  <c:v>0.35590500000000003</c:v>
                </c:pt>
                <c:pt idx="567">
                  <c:v>0.35712166666666667</c:v>
                </c:pt>
                <c:pt idx="568">
                  <c:v>0.35768833333333333</c:v>
                </c:pt>
                <c:pt idx="569">
                  <c:v>0.35877833333333331</c:v>
                </c:pt>
                <c:pt idx="570">
                  <c:v>0.35927666666666669</c:v>
                </c:pt>
                <c:pt idx="571">
                  <c:v>0.36048166666666664</c:v>
                </c:pt>
                <c:pt idx="572">
                  <c:v>0.36108000000000001</c:v>
                </c:pt>
                <c:pt idx="573">
                  <c:v>0.36214499999999999</c:v>
                </c:pt>
                <c:pt idx="574">
                  <c:v>0.36274833333333334</c:v>
                </c:pt>
                <c:pt idx="575">
                  <c:v>0.36387333333333333</c:v>
                </c:pt>
                <c:pt idx="576">
                  <c:v>0.36428333333333335</c:v>
                </c:pt>
                <c:pt idx="577">
                  <c:v>0.365535</c:v>
                </c:pt>
                <c:pt idx="578">
                  <c:v>0.36608833333333335</c:v>
                </c:pt>
                <c:pt idx="579">
                  <c:v>0.36729000000000001</c:v>
                </c:pt>
                <c:pt idx="580">
                  <c:v>0.36786000000000002</c:v>
                </c:pt>
                <c:pt idx="581">
                  <c:v>0.36895166666666668</c:v>
                </c:pt>
                <c:pt idx="582">
                  <c:v>0.36946000000000001</c:v>
                </c:pt>
                <c:pt idx="583">
                  <c:v>0.37065666666666669</c:v>
                </c:pt>
                <c:pt idx="584">
                  <c:v>0.37110166666666666</c:v>
                </c:pt>
                <c:pt idx="585">
                  <c:v>0.37235000000000001</c:v>
                </c:pt>
                <c:pt idx="586">
                  <c:v>0.37274499999999999</c:v>
                </c:pt>
                <c:pt idx="587">
                  <c:v>0.37404666666666669</c:v>
                </c:pt>
                <c:pt idx="588">
                  <c:v>0.37449333333333334</c:v>
                </c:pt>
                <c:pt idx="589">
                  <c:v>0.37575500000000001</c:v>
                </c:pt>
                <c:pt idx="590">
                  <c:v>0.37613833333333335</c:v>
                </c:pt>
                <c:pt idx="591">
                  <c:v>0.37745333333333331</c:v>
                </c:pt>
                <c:pt idx="592">
                  <c:v>0.37756000000000001</c:v>
                </c:pt>
                <c:pt idx="593">
                  <c:v>0.37914666666666669</c:v>
                </c:pt>
                <c:pt idx="594">
                  <c:v>0.37928666666666666</c:v>
                </c:pt>
                <c:pt idx="595">
                  <c:v>0.38076166666666666</c:v>
                </c:pt>
                <c:pt idx="596">
                  <c:v>0.38098833333333332</c:v>
                </c:pt>
                <c:pt idx="597">
                  <c:v>0.38240499999999999</c:v>
                </c:pt>
                <c:pt idx="598">
                  <c:v>0.38268833333333335</c:v>
                </c:pt>
                <c:pt idx="599">
                  <c:v>0.38437166666666667</c:v>
                </c:pt>
                <c:pt idx="600">
                  <c:v>0.38594000000000001</c:v>
                </c:pt>
                <c:pt idx="601">
                  <c:v>0.38608833333333331</c:v>
                </c:pt>
                <c:pt idx="602">
                  <c:v>0.38757000000000003</c:v>
                </c:pt>
                <c:pt idx="603">
                  <c:v>0.38776500000000003</c:v>
                </c:pt>
                <c:pt idx="604">
                  <c:v>0.38826500000000003</c:v>
                </c:pt>
                <c:pt idx="605">
                  <c:v>0.38945833333333335</c:v>
                </c:pt>
                <c:pt idx="606">
                  <c:v>0.39005000000000001</c:v>
                </c:pt>
                <c:pt idx="607">
                  <c:v>0.39112166666666665</c:v>
                </c:pt>
                <c:pt idx="608">
                  <c:v>0.39165499999999998</c:v>
                </c:pt>
                <c:pt idx="609">
                  <c:v>0.39290333333333333</c:v>
                </c:pt>
                <c:pt idx="610">
                  <c:v>0.39347166666666666</c:v>
                </c:pt>
                <c:pt idx="611">
                  <c:v>0.39456166666666664</c:v>
                </c:pt>
                <c:pt idx="612">
                  <c:v>0.39492666666666665</c:v>
                </c:pt>
                <c:pt idx="613">
                  <c:v>0.39620166666666667</c:v>
                </c:pt>
                <c:pt idx="614">
                  <c:v>0.39660833333333334</c:v>
                </c:pt>
                <c:pt idx="615">
                  <c:v>0.39792166666666667</c:v>
                </c:pt>
                <c:pt idx="616">
                  <c:v>0.39832000000000001</c:v>
                </c:pt>
                <c:pt idx="617">
                  <c:v>0.39966166666666669</c:v>
                </c:pt>
                <c:pt idx="618">
                  <c:v>0.40018999999999999</c:v>
                </c:pt>
                <c:pt idx="619">
                  <c:v>0.40133166666666664</c:v>
                </c:pt>
                <c:pt idx="620">
                  <c:v>0.40146500000000002</c:v>
                </c:pt>
                <c:pt idx="621">
                  <c:v>0.40299499999999999</c:v>
                </c:pt>
                <c:pt idx="622">
                  <c:v>0.40339833333333336</c:v>
                </c:pt>
                <c:pt idx="623">
                  <c:v>0.40474666666666664</c:v>
                </c:pt>
                <c:pt idx="624">
                  <c:v>0.40487499999999998</c:v>
                </c:pt>
                <c:pt idx="625">
                  <c:v>0.40630166666666667</c:v>
                </c:pt>
                <c:pt idx="626">
                  <c:v>0.40656166666666665</c:v>
                </c:pt>
                <c:pt idx="627">
                  <c:v>0.408105</c:v>
                </c:pt>
                <c:pt idx="628">
                  <c:v>0.40822666666666668</c:v>
                </c:pt>
                <c:pt idx="629">
                  <c:v>0.40967333333333333</c:v>
                </c:pt>
                <c:pt idx="630">
                  <c:v>0.40995500000000001</c:v>
                </c:pt>
                <c:pt idx="631">
                  <c:v>0.41149999999999998</c:v>
                </c:pt>
                <c:pt idx="632">
                  <c:v>0.41166000000000003</c:v>
                </c:pt>
                <c:pt idx="633">
                  <c:v>0.41320666666666667</c:v>
                </c:pt>
                <c:pt idx="634">
                  <c:v>0.41334833333333332</c:v>
                </c:pt>
                <c:pt idx="635">
                  <c:v>0.41469166666666668</c:v>
                </c:pt>
                <c:pt idx="636">
                  <c:v>0.41499666666666668</c:v>
                </c:pt>
                <c:pt idx="637">
                  <c:v>0.41637999999999997</c:v>
                </c:pt>
                <c:pt idx="638">
                  <c:v>0.41676333333333332</c:v>
                </c:pt>
                <c:pt idx="639">
                  <c:v>0.41727666666666668</c:v>
                </c:pt>
                <c:pt idx="640">
                  <c:v>0.41845333333333334</c:v>
                </c:pt>
                <c:pt idx="641">
                  <c:v>0.41901833333333333</c:v>
                </c:pt>
                <c:pt idx="642">
                  <c:v>0.42015999999999998</c:v>
                </c:pt>
                <c:pt idx="643">
                  <c:v>0.42066500000000001</c:v>
                </c:pt>
                <c:pt idx="644">
                  <c:v>0.42184500000000003</c:v>
                </c:pt>
                <c:pt idx="645">
                  <c:v>0.42235166666666668</c:v>
                </c:pt>
                <c:pt idx="646">
                  <c:v>0.42353333333333332</c:v>
                </c:pt>
                <c:pt idx="647">
                  <c:v>0.42404500000000001</c:v>
                </c:pt>
                <c:pt idx="648">
                  <c:v>0.42523833333333333</c:v>
                </c:pt>
                <c:pt idx="649">
                  <c:v>0.42562499999999998</c:v>
                </c:pt>
                <c:pt idx="650">
                  <c:v>0.42692666666666668</c:v>
                </c:pt>
                <c:pt idx="651">
                  <c:v>0.42742166666666664</c:v>
                </c:pt>
                <c:pt idx="652">
                  <c:v>0.428645</c:v>
                </c:pt>
                <c:pt idx="653">
                  <c:v>0.42904500000000001</c:v>
                </c:pt>
                <c:pt idx="654">
                  <c:v>0.43031000000000003</c:v>
                </c:pt>
                <c:pt idx="655">
                  <c:v>0.43043833333333331</c:v>
                </c:pt>
                <c:pt idx="656">
                  <c:v>0.43201166666666668</c:v>
                </c:pt>
                <c:pt idx="657">
                  <c:v>0.432425</c:v>
                </c:pt>
                <c:pt idx="658">
                  <c:v>0.43371999999999999</c:v>
                </c:pt>
                <c:pt idx="659">
                  <c:v>0.43383500000000003</c:v>
                </c:pt>
                <c:pt idx="660">
                  <c:v>0.43540666666666666</c:v>
                </c:pt>
                <c:pt idx="661">
                  <c:v>0.43554166666666666</c:v>
                </c:pt>
                <c:pt idx="662">
                  <c:v>0.43708833333333336</c:v>
                </c:pt>
                <c:pt idx="663">
                  <c:v>0.43724333333333332</c:v>
                </c:pt>
                <c:pt idx="664">
                  <c:v>0.43872333333333335</c:v>
                </c:pt>
                <c:pt idx="665">
                  <c:v>0.43899500000000002</c:v>
                </c:pt>
                <c:pt idx="666">
                  <c:v>0.44038500000000003</c:v>
                </c:pt>
                <c:pt idx="667">
                  <c:v>0.44065333333333334</c:v>
                </c:pt>
                <c:pt idx="668">
                  <c:v>0.44115666666666664</c:v>
                </c:pt>
                <c:pt idx="669">
                  <c:v>0.44234666666666667</c:v>
                </c:pt>
                <c:pt idx="670">
                  <c:v>0.44282833333333332</c:v>
                </c:pt>
                <c:pt idx="671">
                  <c:v>0.44405499999999998</c:v>
                </c:pt>
                <c:pt idx="672">
                  <c:v>0.44460666666666665</c:v>
                </c:pt>
                <c:pt idx="673">
                  <c:v>0.44578666666666666</c:v>
                </c:pt>
                <c:pt idx="674">
                  <c:v>0.44611166666666668</c:v>
                </c:pt>
                <c:pt idx="675">
                  <c:v>0.44741500000000001</c:v>
                </c:pt>
                <c:pt idx="676">
                  <c:v>0.44799499999999998</c:v>
                </c:pt>
                <c:pt idx="677">
                  <c:v>0.44911166666666669</c:v>
                </c:pt>
                <c:pt idx="678">
                  <c:v>0.44965333333333335</c:v>
                </c:pt>
                <c:pt idx="679">
                  <c:v>0.45078833333333335</c:v>
                </c:pt>
                <c:pt idx="680">
                  <c:v>0.45133833333333334</c:v>
                </c:pt>
                <c:pt idx="681">
                  <c:v>0.45250333333333331</c:v>
                </c:pt>
                <c:pt idx="682">
                  <c:v>0.45307833333333336</c:v>
                </c:pt>
                <c:pt idx="683">
                  <c:v>0.45417666666666667</c:v>
                </c:pt>
                <c:pt idx="684">
                  <c:v>0.45473333333333332</c:v>
                </c:pt>
                <c:pt idx="685">
                  <c:v>0.45589499999999999</c:v>
                </c:pt>
                <c:pt idx="686">
                  <c:v>0.45628166666666664</c:v>
                </c:pt>
                <c:pt idx="687">
                  <c:v>0.45760166666666668</c:v>
                </c:pt>
                <c:pt idx="688">
                  <c:v>0.45798833333333333</c:v>
                </c:pt>
                <c:pt idx="689">
                  <c:v>0.45929999999999999</c:v>
                </c:pt>
                <c:pt idx="690">
                  <c:v>0.45969666666666664</c:v>
                </c:pt>
                <c:pt idx="691">
                  <c:v>0.46078166666666664</c:v>
                </c:pt>
                <c:pt idx="692">
                  <c:v>0.46148333333333336</c:v>
                </c:pt>
                <c:pt idx="693">
                  <c:v>0.46271000000000001</c:v>
                </c:pt>
                <c:pt idx="694">
                  <c:v>0.46284666666666668</c:v>
                </c:pt>
                <c:pt idx="695">
                  <c:v>0.46431</c:v>
                </c:pt>
                <c:pt idx="696">
                  <c:v>0.46453333333333335</c:v>
                </c:pt>
                <c:pt idx="697">
                  <c:v>0.46601666666666669</c:v>
                </c:pt>
                <c:pt idx="698">
                  <c:v>0.46626000000000001</c:v>
                </c:pt>
                <c:pt idx="699">
                  <c:v>0.46772000000000002</c:v>
                </c:pt>
                <c:pt idx="700">
                  <c:v>0.46794666666666668</c:v>
                </c:pt>
                <c:pt idx="701">
                  <c:v>0.46948333333333331</c:v>
                </c:pt>
                <c:pt idx="702">
                  <c:v>0.46963166666666667</c:v>
                </c:pt>
                <c:pt idx="703">
                  <c:v>0.47094833333333336</c:v>
                </c:pt>
                <c:pt idx="704">
                  <c:v>0.47131166666666668</c:v>
                </c:pt>
                <c:pt idx="705">
                  <c:v>0.47283999999999998</c:v>
                </c:pt>
                <c:pt idx="706">
                  <c:v>0.47304499999999999</c:v>
                </c:pt>
                <c:pt idx="707">
                  <c:v>0.47460000000000002</c:v>
                </c:pt>
                <c:pt idx="708">
                  <c:v>0.47474499999999997</c:v>
                </c:pt>
                <c:pt idx="709">
                  <c:v>0.47509000000000001</c:v>
                </c:pt>
                <c:pt idx="710">
                  <c:v>0.47637666666666667</c:v>
                </c:pt>
                <c:pt idx="711">
                  <c:v>0.47689333333333334</c:v>
                </c:pt>
                <c:pt idx="712">
                  <c:v>0.47811666666666669</c:v>
                </c:pt>
                <c:pt idx="713">
                  <c:v>0.47853000000000001</c:v>
                </c:pt>
                <c:pt idx="714">
                  <c:v>0.47976333333333332</c:v>
                </c:pt>
                <c:pt idx="715">
                  <c:v>0.48014833333333334</c:v>
                </c:pt>
                <c:pt idx="716">
                  <c:v>0.48152166666666668</c:v>
                </c:pt>
                <c:pt idx="717">
                  <c:v>0.48194166666666666</c:v>
                </c:pt>
                <c:pt idx="718">
                  <c:v>0.48318</c:v>
                </c:pt>
                <c:pt idx="719">
                  <c:v>0.48365666666666668</c:v>
                </c:pt>
                <c:pt idx="720">
                  <c:v>0.48488166666666666</c:v>
                </c:pt>
                <c:pt idx="721">
                  <c:v>0.48527666666666669</c:v>
                </c:pt>
                <c:pt idx="722">
                  <c:v>0.48660333333333333</c:v>
                </c:pt>
                <c:pt idx="723">
                  <c:v>0.48701333333333335</c:v>
                </c:pt>
                <c:pt idx="724">
                  <c:v>0.48831833333333335</c:v>
                </c:pt>
                <c:pt idx="725">
                  <c:v>0.48870166666666665</c:v>
                </c:pt>
                <c:pt idx="726">
                  <c:v>0.48991166666666669</c:v>
                </c:pt>
                <c:pt idx="727">
                  <c:v>0.49038666666666669</c:v>
                </c:pt>
                <c:pt idx="728">
                  <c:v>0.49168666666666666</c:v>
                </c:pt>
                <c:pt idx="729">
                  <c:v>0.49183666666666664</c:v>
                </c:pt>
                <c:pt idx="730">
                  <c:v>0.49340833333333334</c:v>
                </c:pt>
                <c:pt idx="731">
                  <c:v>0.49352333333333331</c:v>
                </c:pt>
                <c:pt idx="732">
                  <c:v>0.49501333333333336</c:v>
                </c:pt>
                <c:pt idx="733">
                  <c:v>0.49520666666666668</c:v>
                </c:pt>
                <c:pt idx="734">
                  <c:v>0.49674499999999999</c:v>
                </c:pt>
                <c:pt idx="735">
                  <c:v>0.49688666666666664</c:v>
                </c:pt>
                <c:pt idx="736">
                  <c:v>0.49843166666666666</c:v>
                </c:pt>
                <c:pt idx="737">
                  <c:v>0.49862166666666669</c:v>
                </c:pt>
                <c:pt idx="738">
                  <c:v>0.49913000000000002</c:v>
                </c:pt>
                <c:pt idx="739">
                  <c:v>0.5002833333333333</c:v>
                </c:pt>
                <c:pt idx="740">
                  <c:v>0.50187166666666672</c:v>
                </c:pt>
                <c:pt idx="741">
                  <c:v>0.50199000000000005</c:v>
                </c:pt>
                <c:pt idx="742">
                  <c:v>0.5024966666666667</c:v>
                </c:pt>
                <c:pt idx="743">
                  <c:v>0.50368500000000005</c:v>
                </c:pt>
                <c:pt idx="744">
                  <c:v>0.50422833333333328</c:v>
                </c:pt>
                <c:pt idx="745">
                  <c:v>0.50539500000000004</c:v>
                </c:pt>
                <c:pt idx="746">
                  <c:v>0.50579833333333335</c:v>
                </c:pt>
                <c:pt idx="747">
                  <c:v>0.50707500000000005</c:v>
                </c:pt>
                <c:pt idx="748">
                  <c:v>0.50910999999999995</c:v>
                </c:pt>
                <c:pt idx="749">
                  <c:v>0.51047833333333337</c:v>
                </c:pt>
                <c:pt idx="750">
                  <c:v>0.51080666666666663</c:v>
                </c:pt>
                <c:pt idx="751">
                  <c:v>0.51214333333333328</c:v>
                </c:pt>
                <c:pt idx="752">
                  <c:v>0.51266333333333336</c:v>
                </c:pt>
                <c:pt idx="753">
                  <c:v>0.51388333333333336</c:v>
                </c:pt>
                <c:pt idx="754">
                  <c:v>0.51440666666666668</c:v>
                </c:pt>
                <c:pt idx="755">
                  <c:v>0.51558833333333332</c:v>
                </c:pt>
                <c:pt idx="756">
                  <c:v>0.51570000000000005</c:v>
                </c:pt>
                <c:pt idx="757">
                  <c:v>0.51725333333333334</c:v>
                </c:pt>
                <c:pt idx="758">
                  <c:v>0.51776</c:v>
                </c:pt>
                <c:pt idx="759">
                  <c:v>0.5183483333333333</c:v>
                </c:pt>
                <c:pt idx="760">
                  <c:v>0.51919833333333332</c:v>
                </c:pt>
                <c:pt idx="761">
                  <c:v>0.52089166666666664</c:v>
                </c:pt>
                <c:pt idx="762">
                  <c:v>0.52100999999999997</c:v>
                </c:pt>
                <c:pt idx="763">
                  <c:v>0.52274833333333337</c:v>
                </c:pt>
                <c:pt idx="764">
                  <c:v>0.52286166666666667</c:v>
                </c:pt>
                <c:pt idx="765">
                  <c:v>0.52441166666666672</c:v>
                </c:pt>
                <c:pt idx="766">
                  <c:v>0.52468499999999996</c:v>
                </c:pt>
                <c:pt idx="767">
                  <c:v>0.52599666666666667</c:v>
                </c:pt>
                <c:pt idx="768">
                  <c:v>0.52612999999999999</c:v>
                </c:pt>
                <c:pt idx="769">
                  <c:v>0.52786833333333338</c:v>
                </c:pt>
                <c:pt idx="770">
                  <c:v>0.52799166666666664</c:v>
                </c:pt>
                <c:pt idx="771">
                  <c:v>0.52960833333333335</c:v>
                </c:pt>
                <c:pt idx="772">
                  <c:v>0.52981833333333328</c:v>
                </c:pt>
                <c:pt idx="773">
                  <c:v>0.5299233333333333</c:v>
                </c:pt>
                <c:pt idx="774">
                  <c:v>0.53122666666666662</c:v>
                </c:pt>
                <c:pt idx="775">
                  <c:v>0.53295333333333328</c:v>
                </c:pt>
                <c:pt idx="776">
                  <c:v>0.53324666666666665</c:v>
                </c:pt>
                <c:pt idx="777">
                  <c:v>0.53461333333333338</c:v>
                </c:pt>
                <c:pt idx="778">
                  <c:v>0.53631666666666666</c:v>
                </c:pt>
                <c:pt idx="779">
                  <c:v>0.53643333333333332</c:v>
                </c:pt>
                <c:pt idx="780">
                  <c:v>0.536555</c:v>
                </c:pt>
                <c:pt idx="781">
                  <c:v>0.53828333333333334</c:v>
                </c:pt>
                <c:pt idx="782">
                  <c:v>0.53840500000000002</c:v>
                </c:pt>
                <c:pt idx="783">
                  <c:v>0.53969833333333328</c:v>
                </c:pt>
                <c:pt idx="784">
                  <c:v>0.53981999999999997</c:v>
                </c:pt>
                <c:pt idx="785">
                  <c:v>0.54081000000000001</c:v>
                </c:pt>
                <c:pt idx="786">
                  <c:v>0.54159166666666669</c:v>
                </c:pt>
                <c:pt idx="787">
                  <c:v>0.54283499999999996</c:v>
                </c:pt>
                <c:pt idx="788">
                  <c:v>0.54319499999999998</c:v>
                </c:pt>
                <c:pt idx="789">
                  <c:v>0.54454666666666662</c:v>
                </c:pt>
                <c:pt idx="790">
                  <c:v>0.54506500000000002</c:v>
                </c:pt>
                <c:pt idx="791">
                  <c:v>0.54623833333333338</c:v>
                </c:pt>
                <c:pt idx="792">
                  <c:v>0.54674500000000004</c:v>
                </c:pt>
                <c:pt idx="793">
                  <c:v>0.54778666666666664</c:v>
                </c:pt>
                <c:pt idx="794">
                  <c:v>0.54808333333333337</c:v>
                </c:pt>
                <c:pt idx="795">
                  <c:v>0.54960500000000001</c:v>
                </c:pt>
                <c:pt idx="796">
                  <c:v>0.54971666666666663</c:v>
                </c:pt>
                <c:pt idx="797">
                  <c:v>0.55134000000000005</c:v>
                </c:pt>
                <c:pt idx="798">
                  <c:v>0.55152999999999996</c:v>
                </c:pt>
                <c:pt idx="799">
                  <c:v>0.55291500000000005</c:v>
                </c:pt>
                <c:pt idx="800">
                  <c:v>0.55322499999999997</c:v>
                </c:pt>
                <c:pt idx="801">
                  <c:v>0.55466666666666664</c:v>
                </c:pt>
                <c:pt idx="802">
                  <c:v>0.5548683333333333</c:v>
                </c:pt>
                <c:pt idx="803">
                  <c:v>0.55625500000000005</c:v>
                </c:pt>
                <c:pt idx="804">
                  <c:v>0.55657500000000004</c:v>
                </c:pt>
                <c:pt idx="805">
                  <c:v>0.55804833333333337</c:v>
                </c:pt>
                <c:pt idx="806">
                  <c:v>0.55828333333333335</c:v>
                </c:pt>
                <c:pt idx="807">
                  <c:v>0.55962000000000001</c:v>
                </c:pt>
                <c:pt idx="808">
                  <c:v>0.5599533333333333</c:v>
                </c:pt>
                <c:pt idx="809">
                  <c:v>0.56054999999999999</c:v>
                </c:pt>
                <c:pt idx="810">
                  <c:v>0.56163166666666664</c:v>
                </c:pt>
                <c:pt idx="811">
                  <c:v>0.56205833333333333</c:v>
                </c:pt>
                <c:pt idx="812">
                  <c:v>0.56330499999999994</c:v>
                </c:pt>
                <c:pt idx="813">
                  <c:v>0.5639116666666667</c:v>
                </c:pt>
                <c:pt idx="814">
                  <c:v>0.56499500000000002</c:v>
                </c:pt>
                <c:pt idx="815">
                  <c:v>0.56541833333333336</c:v>
                </c:pt>
                <c:pt idx="816">
                  <c:v>0.56672999999999996</c:v>
                </c:pt>
                <c:pt idx="817">
                  <c:v>0.56719666666666668</c:v>
                </c:pt>
                <c:pt idx="818">
                  <c:v>0.56845333333333337</c:v>
                </c:pt>
                <c:pt idx="819">
                  <c:v>0.56895666666666667</c:v>
                </c:pt>
                <c:pt idx="820">
                  <c:v>0.57009833333333337</c:v>
                </c:pt>
                <c:pt idx="821">
                  <c:v>0.57055</c:v>
                </c:pt>
                <c:pt idx="822">
                  <c:v>0.57181666666666664</c:v>
                </c:pt>
                <c:pt idx="823">
                  <c:v>0.57236833333333337</c:v>
                </c:pt>
                <c:pt idx="824">
                  <c:v>0.57353666666666669</c:v>
                </c:pt>
                <c:pt idx="825">
                  <c:v>0.57391499999999995</c:v>
                </c:pt>
                <c:pt idx="826">
                  <c:v>0.57522833333333334</c:v>
                </c:pt>
                <c:pt idx="827">
                  <c:v>0.57536500000000002</c:v>
                </c:pt>
                <c:pt idx="828">
                  <c:v>0.57684666666666662</c:v>
                </c:pt>
                <c:pt idx="829">
                  <c:v>0.57734333333333332</c:v>
                </c:pt>
                <c:pt idx="830">
                  <c:v>0.57839666666666667</c:v>
                </c:pt>
                <c:pt idx="831">
                  <c:v>0.57876000000000005</c:v>
                </c:pt>
                <c:pt idx="832">
                  <c:v>0.58031333333333335</c:v>
                </c:pt>
                <c:pt idx="833">
                  <c:v>0.58049666666666666</c:v>
                </c:pt>
                <c:pt idx="834">
                  <c:v>0.581955</c:v>
                </c:pt>
                <c:pt idx="835">
                  <c:v>0.58211166666666669</c:v>
                </c:pt>
                <c:pt idx="836">
                  <c:v>0.58367333333333338</c:v>
                </c:pt>
                <c:pt idx="837">
                  <c:v>0.58384499999999995</c:v>
                </c:pt>
                <c:pt idx="838">
                  <c:v>0.58520000000000005</c:v>
                </c:pt>
                <c:pt idx="839">
                  <c:v>0.58555999999999997</c:v>
                </c:pt>
                <c:pt idx="840">
                  <c:v>0.58609500000000003</c:v>
                </c:pt>
                <c:pt idx="841">
                  <c:v>0.58724833333333337</c:v>
                </c:pt>
                <c:pt idx="842">
                  <c:v>0.58880500000000002</c:v>
                </c:pt>
                <c:pt idx="843">
                  <c:v>0.58893166666666663</c:v>
                </c:pt>
                <c:pt idx="844">
                  <c:v>0.58948500000000004</c:v>
                </c:pt>
                <c:pt idx="845">
                  <c:v>0.59063166666666667</c:v>
                </c:pt>
                <c:pt idx="846">
                  <c:v>0.59112833333333337</c:v>
                </c:pt>
                <c:pt idx="847">
                  <c:v>0.59232666666666667</c:v>
                </c:pt>
                <c:pt idx="848">
                  <c:v>0.59274499999999997</c:v>
                </c:pt>
                <c:pt idx="849">
                  <c:v>0.59404999999999997</c:v>
                </c:pt>
                <c:pt idx="850">
                  <c:v>0.59437833333333334</c:v>
                </c:pt>
                <c:pt idx="851">
                  <c:v>0.59569166666666662</c:v>
                </c:pt>
                <c:pt idx="852">
                  <c:v>0.59609333333333336</c:v>
                </c:pt>
                <c:pt idx="853">
                  <c:v>0.59739666666666669</c:v>
                </c:pt>
                <c:pt idx="854">
                  <c:v>0.59775500000000004</c:v>
                </c:pt>
                <c:pt idx="855">
                  <c:v>0.59913166666666662</c:v>
                </c:pt>
                <c:pt idx="856">
                  <c:v>0.59941999999999995</c:v>
                </c:pt>
                <c:pt idx="857">
                  <c:v>0.60081333333333331</c:v>
                </c:pt>
                <c:pt idx="858">
                  <c:v>0.60129500000000002</c:v>
                </c:pt>
                <c:pt idx="859">
                  <c:v>0.6023883333333333</c:v>
                </c:pt>
                <c:pt idx="860">
                  <c:v>0.60279333333333329</c:v>
                </c:pt>
                <c:pt idx="861">
                  <c:v>0.60419500000000004</c:v>
                </c:pt>
                <c:pt idx="862">
                  <c:v>0.60470833333333329</c:v>
                </c:pt>
                <c:pt idx="863">
                  <c:v>0.60588666666666668</c:v>
                </c:pt>
                <c:pt idx="864">
                  <c:v>0.60640499999999997</c:v>
                </c:pt>
                <c:pt idx="865">
                  <c:v>0.60755666666666663</c:v>
                </c:pt>
                <c:pt idx="866">
                  <c:v>0.60768333333333335</c:v>
                </c:pt>
                <c:pt idx="867">
                  <c:v>0.60912166666666667</c:v>
                </c:pt>
                <c:pt idx="868">
                  <c:v>0.60941500000000004</c:v>
                </c:pt>
                <c:pt idx="869">
                  <c:v>0.61101499999999997</c:v>
                </c:pt>
                <c:pt idx="870">
                  <c:v>0.61116000000000004</c:v>
                </c:pt>
                <c:pt idx="871">
                  <c:v>0.61262166666666662</c:v>
                </c:pt>
                <c:pt idx="872">
                  <c:v>0.61281166666666664</c:v>
                </c:pt>
                <c:pt idx="873">
                  <c:v>0.61436500000000005</c:v>
                </c:pt>
                <c:pt idx="874">
                  <c:v>0.61450666666666665</c:v>
                </c:pt>
                <c:pt idx="875">
                  <c:v>0.61507166666666668</c:v>
                </c:pt>
                <c:pt idx="876">
                  <c:v>0.61622333333333335</c:v>
                </c:pt>
                <c:pt idx="877">
                  <c:v>0.61673666666666671</c:v>
                </c:pt>
                <c:pt idx="878">
                  <c:v>0.61791166666666664</c:v>
                </c:pt>
                <c:pt idx="879">
                  <c:v>0.61843999999999999</c:v>
                </c:pt>
                <c:pt idx="880">
                  <c:v>0.61958000000000002</c:v>
                </c:pt>
                <c:pt idx="881">
                  <c:v>0.62004999999999999</c:v>
                </c:pt>
                <c:pt idx="882">
                  <c:v>0.62134833333333328</c:v>
                </c:pt>
                <c:pt idx="883">
                  <c:v>0.62170166666666671</c:v>
                </c:pt>
                <c:pt idx="884">
                  <c:v>0.62292999999999998</c:v>
                </c:pt>
                <c:pt idx="885">
                  <c:v>0.62349833333333338</c:v>
                </c:pt>
                <c:pt idx="886">
                  <c:v>0.62465999999999999</c:v>
                </c:pt>
                <c:pt idx="887">
                  <c:v>0.62503833333333336</c:v>
                </c:pt>
                <c:pt idx="888">
                  <c:v>0.62639500000000004</c:v>
                </c:pt>
                <c:pt idx="889">
                  <c:v>0.62680666666666662</c:v>
                </c:pt>
                <c:pt idx="890">
                  <c:v>0.62806833333333334</c:v>
                </c:pt>
                <c:pt idx="891">
                  <c:v>0.62855833333333333</c:v>
                </c:pt>
                <c:pt idx="892">
                  <c:v>0.62977833333333333</c:v>
                </c:pt>
                <c:pt idx="893">
                  <c:v>0.63019999999999998</c:v>
                </c:pt>
                <c:pt idx="894">
                  <c:v>0.63148166666666672</c:v>
                </c:pt>
                <c:pt idx="895">
                  <c:v>0.63197166666666671</c:v>
                </c:pt>
                <c:pt idx="896">
                  <c:v>0.63320833333333337</c:v>
                </c:pt>
                <c:pt idx="897">
                  <c:v>0.63370000000000004</c:v>
                </c:pt>
                <c:pt idx="898">
                  <c:v>0.63483500000000004</c:v>
                </c:pt>
                <c:pt idx="899">
                  <c:v>0.63502833333333331</c:v>
                </c:pt>
                <c:pt idx="900">
                  <c:v>0.63654666666666671</c:v>
                </c:pt>
                <c:pt idx="901">
                  <c:v>0.63669333333333333</c:v>
                </c:pt>
                <c:pt idx="902">
                  <c:v>0.63819333333333328</c:v>
                </c:pt>
                <c:pt idx="903">
                  <c:v>0.63844333333333336</c:v>
                </c:pt>
                <c:pt idx="904">
                  <c:v>0.63995333333333337</c:v>
                </c:pt>
                <c:pt idx="905">
                  <c:v>0.64015</c:v>
                </c:pt>
                <c:pt idx="906">
                  <c:v>0.64148000000000005</c:v>
                </c:pt>
                <c:pt idx="907">
                  <c:v>0.64181333333333335</c:v>
                </c:pt>
                <c:pt idx="908">
                  <c:v>0.64238666666666666</c:v>
                </c:pt>
                <c:pt idx="909">
                  <c:v>0.64348833333333333</c:v>
                </c:pt>
                <c:pt idx="910">
                  <c:v>0.64502999999999999</c:v>
                </c:pt>
                <c:pt idx="911">
                  <c:v>0.64523833333333336</c:v>
                </c:pt>
                <c:pt idx="912">
                  <c:v>0.64557166666666665</c:v>
                </c:pt>
                <c:pt idx="913">
                  <c:v>0.64687666666666666</c:v>
                </c:pt>
                <c:pt idx="914">
                  <c:v>0.64736833333333332</c:v>
                </c:pt>
                <c:pt idx="915">
                  <c:v>0.64857666666666669</c:v>
                </c:pt>
                <c:pt idx="916">
                  <c:v>0.6491366666666667</c:v>
                </c:pt>
                <c:pt idx="917">
                  <c:v>0.65061500000000005</c:v>
                </c:pt>
                <c:pt idx="918">
                  <c:v>0.65087166666666663</c:v>
                </c:pt>
                <c:pt idx="919">
                  <c:v>0.65197333333333329</c:v>
                </c:pt>
                <c:pt idx="920">
                  <c:v>0.65244000000000002</c:v>
                </c:pt>
                <c:pt idx="921">
                  <c:v>0.65368333333333328</c:v>
                </c:pt>
                <c:pt idx="922">
                  <c:v>0.65402499999999997</c:v>
                </c:pt>
                <c:pt idx="923">
                  <c:v>0.65534999999999999</c:v>
                </c:pt>
                <c:pt idx="924">
                  <c:v>0.65586333333333335</c:v>
                </c:pt>
                <c:pt idx="925">
                  <c:v>0.65706333333333333</c:v>
                </c:pt>
                <c:pt idx="926">
                  <c:v>0.65717499999999995</c:v>
                </c:pt>
                <c:pt idx="927">
                  <c:v>0.658775</c:v>
                </c:pt>
                <c:pt idx="928">
                  <c:v>0.65922666666666663</c:v>
                </c:pt>
                <c:pt idx="929">
                  <c:v>0.6604416666666667</c:v>
                </c:pt>
                <c:pt idx="930">
                  <c:v>0.66058833333333333</c:v>
                </c:pt>
                <c:pt idx="931">
                  <c:v>0.662165</c:v>
                </c:pt>
                <c:pt idx="932">
                  <c:v>0.66227666666666662</c:v>
                </c:pt>
                <c:pt idx="933">
                  <c:v>0.66387499999999999</c:v>
                </c:pt>
                <c:pt idx="934">
                  <c:v>0.66398999999999997</c:v>
                </c:pt>
                <c:pt idx="935">
                  <c:v>0.66559000000000001</c:v>
                </c:pt>
                <c:pt idx="936">
                  <c:v>0.66570666666666667</c:v>
                </c:pt>
                <c:pt idx="937">
                  <c:v>0.66727166666666671</c:v>
                </c:pt>
                <c:pt idx="938">
                  <c:v>0.66739166666666672</c:v>
                </c:pt>
                <c:pt idx="939">
                  <c:v>0.66884166666666667</c:v>
                </c:pt>
                <c:pt idx="940">
                  <c:v>0.66908000000000001</c:v>
                </c:pt>
                <c:pt idx="941">
                  <c:v>0.67052166666666668</c:v>
                </c:pt>
                <c:pt idx="942">
                  <c:v>0.67080166666666663</c:v>
                </c:pt>
                <c:pt idx="943">
                  <c:v>0.67209666666666668</c:v>
                </c:pt>
                <c:pt idx="944">
                  <c:v>0.67247500000000004</c:v>
                </c:pt>
                <c:pt idx="945">
                  <c:v>0.67300499999999996</c:v>
                </c:pt>
                <c:pt idx="946">
                  <c:v>0.67417499999999997</c:v>
                </c:pt>
                <c:pt idx="947">
                  <c:v>0.67468833333333333</c:v>
                </c:pt>
                <c:pt idx="948">
                  <c:v>0.6759033333333333</c:v>
                </c:pt>
                <c:pt idx="949">
                  <c:v>0.67644333333333329</c:v>
                </c:pt>
                <c:pt idx="950">
                  <c:v>0.67757500000000004</c:v>
                </c:pt>
                <c:pt idx="951">
                  <c:v>0.67808833333333329</c:v>
                </c:pt>
                <c:pt idx="952">
                  <c:v>0.67928333333333335</c:v>
                </c:pt>
                <c:pt idx="953">
                  <c:v>0.67972833333333338</c:v>
                </c:pt>
                <c:pt idx="954">
                  <c:v>0.68096500000000004</c:v>
                </c:pt>
                <c:pt idx="955">
                  <c:v>0.68147000000000002</c:v>
                </c:pt>
                <c:pt idx="956">
                  <c:v>0.68266499999999997</c:v>
                </c:pt>
                <c:pt idx="957">
                  <c:v>0.68317000000000005</c:v>
                </c:pt>
                <c:pt idx="958">
                  <c:v>0.68437999999999999</c:v>
                </c:pt>
                <c:pt idx="959">
                  <c:v>0.68490499999999999</c:v>
                </c:pt>
                <c:pt idx="960">
                  <c:v>0.68606166666666668</c:v>
                </c:pt>
                <c:pt idx="961">
                  <c:v>0.68823833333333329</c:v>
                </c:pt>
                <c:pt idx="962">
                  <c:v>0.68920000000000003</c:v>
                </c:pt>
                <c:pt idx="963">
                  <c:v>0.68985333333333332</c:v>
                </c:pt>
                <c:pt idx="964">
                  <c:v>0.69114666666666669</c:v>
                </c:pt>
                <c:pt idx="965">
                  <c:v>0.6912666666666667</c:v>
                </c:pt>
                <c:pt idx="966">
                  <c:v>0.69280833333333336</c:v>
                </c:pt>
                <c:pt idx="967">
                  <c:v>0.69442166666666671</c:v>
                </c:pt>
                <c:pt idx="968">
                  <c:v>0.69469166666666671</c:v>
                </c:pt>
                <c:pt idx="969">
                  <c:v>0.69601999999999997</c:v>
                </c:pt>
                <c:pt idx="970">
                  <c:v>0.69786499999999996</c:v>
                </c:pt>
                <c:pt idx="971">
                  <c:v>0.69809833333333338</c:v>
                </c:pt>
                <c:pt idx="972">
                  <c:v>0.69863333333333333</c:v>
                </c:pt>
                <c:pt idx="973">
                  <c:v>0.69976666666666665</c:v>
                </c:pt>
                <c:pt idx="974">
                  <c:v>0.70027166666666663</c:v>
                </c:pt>
                <c:pt idx="975">
                  <c:v>0.70143666666666671</c:v>
                </c:pt>
                <c:pt idx="976">
                  <c:v>0.70199166666666668</c:v>
                </c:pt>
                <c:pt idx="977">
                  <c:v>0.7031883333333333</c:v>
                </c:pt>
                <c:pt idx="978">
                  <c:v>0.70368666666666668</c:v>
                </c:pt>
                <c:pt idx="979">
                  <c:v>0.70487833333333338</c:v>
                </c:pt>
                <c:pt idx="980">
                  <c:v>0.70545666666666662</c:v>
                </c:pt>
                <c:pt idx="981">
                  <c:v>0.70652666666666664</c:v>
                </c:pt>
                <c:pt idx="982">
                  <c:v>0.70702833333333337</c:v>
                </c:pt>
                <c:pt idx="983">
                  <c:v>0.70827166666666663</c:v>
                </c:pt>
                <c:pt idx="984">
                  <c:v>0.7086716666666667</c:v>
                </c:pt>
                <c:pt idx="985">
                  <c:v>0.70992666666666671</c:v>
                </c:pt>
                <c:pt idx="986">
                  <c:v>0.71033166666666669</c:v>
                </c:pt>
                <c:pt idx="987">
                  <c:v>0.71160666666666672</c:v>
                </c:pt>
                <c:pt idx="988">
                  <c:v>0.71199666666666672</c:v>
                </c:pt>
                <c:pt idx="989">
                  <c:v>0.71335000000000004</c:v>
                </c:pt>
                <c:pt idx="990">
                  <c:v>0.71373833333333336</c:v>
                </c:pt>
                <c:pt idx="991">
                  <c:v>0.71501333333333328</c:v>
                </c:pt>
                <c:pt idx="992">
                  <c:v>0.71540833333333331</c:v>
                </c:pt>
                <c:pt idx="993">
                  <c:v>0.71672999999999998</c:v>
                </c:pt>
                <c:pt idx="994">
                  <c:v>0.7172033333333333</c:v>
                </c:pt>
                <c:pt idx="995">
                  <c:v>0.71831666666666671</c:v>
                </c:pt>
                <c:pt idx="996">
                  <c:v>0.71889499999999995</c:v>
                </c:pt>
                <c:pt idx="997">
                  <c:v>0.72014666666666671</c:v>
                </c:pt>
                <c:pt idx="998">
                  <c:v>0.72024333333333335</c:v>
                </c:pt>
                <c:pt idx="999">
                  <c:v>0.72160500000000005</c:v>
                </c:pt>
                <c:pt idx="1000">
                  <c:v>0.72197500000000003</c:v>
                </c:pt>
                <c:pt idx="1001">
                  <c:v>0.72326999999999997</c:v>
                </c:pt>
                <c:pt idx="1002">
                  <c:v>0.72361666666666669</c:v>
                </c:pt>
                <c:pt idx="1003">
                  <c:v>0.72503166666666663</c:v>
                </c:pt>
                <c:pt idx="1004">
                  <c:v>0.72534500000000002</c:v>
                </c:pt>
                <c:pt idx="1005">
                  <c:v>0.72689666666666664</c:v>
                </c:pt>
                <c:pt idx="1006">
                  <c:v>0.72706999999999999</c:v>
                </c:pt>
                <c:pt idx="1007">
                  <c:v>0.72760666666666662</c:v>
                </c:pt>
                <c:pt idx="1008">
                  <c:v>0.728715</c:v>
                </c:pt>
                <c:pt idx="1009">
                  <c:v>0.73025499999999999</c:v>
                </c:pt>
                <c:pt idx="1010">
                  <c:v>0.73046333333333335</c:v>
                </c:pt>
                <c:pt idx="1011">
                  <c:v>0.73100666666666669</c:v>
                </c:pt>
                <c:pt idx="1012">
                  <c:v>0.73212833333333338</c:v>
                </c:pt>
                <c:pt idx="1013">
                  <c:v>0.73263333333333336</c:v>
                </c:pt>
                <c:pt idx="1014">
                  <c:v>0.73385500000000004</c:v>
                </c:pt>
                <c:pt idx="1015">
                  <c:v>0.73435666666666666</c:v>
                </c:pt>
                <c:pt idx="1016">
                  <c:v>0.73549833333333337</c:v>
                </c:pt>
                <c:pt idx="1017">
                  <c:v>0.73587000000000002</c:v>
                </c:pt>
                <c:pt idx="1018">
                  <c:v>0.73726499999999995</c:v>
                </c:pt>
                <c:pt idx="1019">
                  <c:v>0.73770333333333338</c:v>
                </c:pt>
                <c:pt idx="1020">
                  <c:v>0.73890833333333328</c:v>
                </c:pt>
                <c:pt idx="1021">
                  <c:v>0.73931000000000002</c:v>
                </c:pt>
                <c:pt idx="1022">
                  <c:v>0.74060999999999999</c:v>
                </c:pt>
                <c:pt idx="1023">
                  <c:v>0.74105166666666666</c:v>
                </c:pt>
                <c:pt idx="1024">
                  <c:v>0.74232333333333334</c:v>
                </c:pt>
                <c:pt idx="1025">
                  <c:v>0.74282166666666671</c:v>
                </c:pt>
                <c:pt idx="1026">
                  <c:v>0.74399999999999999</c:v>
                </c:pt>
                <c:pt idx="1027">
                  <c:v>0.74441333333333337</c:v>
                </c:pt>
                <c:pt idx="1028">
                  <c:v>0.74571333333333334</c:v>
                </c:pt>
                <c:pt idx="1029">
                  <c:v>0.74617333333333336</c:v>
                </c:pt>
                <c:pt idx="1030">
                  <c:v>0.74738166666666672</c:v>
                </c:pt>
                <c:pt idx="1031">
                  <c:v>0.74756666666666671</c:v>
                </c:pt>
                <c:pt idx="1032">
                  <c:v>0.74896833333333335</c:v>
                </c:pt>
                <c:pt idx="1033">
                  <c:v>0.74921166666666672</c:v>
                </c:pt>
                <c:pt idx="1034">
                  <c:v>0.75077833333333333</c:v>
                </c:pt>
                <c:pt idx="1035">
                  <c:v>0.75099000000000005</c:v>
                </c:pt>
                <c:pt idx="1036">
                  <c:v>0.75243666666666664</c:v>
                </c:pt>
                <c:pt idx="1037">
                  <c:v>0.75269166666666665</c:v>
                </c:pt>
                <c:pt idx="1038">
                  <c:v>0.75412833333333329</c:v>
                </c:pt>
                <c:pt idx="1039">
                  <c:v>0.75432833333333338</c:v>
                </c:pt>
                <c:pt idx="1040">
                  <c:v>0.75573166666666669</c:v>
                </c:pt>
                <c:pt idx="1041">
                  <c:v>0.75602666666666662</c:v>
                </c:pt>
                <c:pt idx="1042">
                  <c:v>0.75758333333333339</c:v>
                </c:pt>
                <c:pt idx="1043">
                  <c:v>0.75771999999999995</c:v>
                </c:pt>
                <c:pt idx="1044">
                  <c:v>0.75926833333333332</c:v>
                </c:pt>
                <c:pt idx="1045">
                  <c:v>0.75945666666666667</c:v>
                </c:pt>
                <c:pt idx="1046">
                  <c:v>0.75996666666666668</c:v>
                </c:pt>
                <c:pt idx="1047">
                  <c:v>0.76119333333333339</c:v>
                </c:pt>
                <c:pt idx="1048">
                  <c:v>0.76154666666666671</c:v>
                </c:pt>
                <c:pt idx="1049">
                  <c:v>0.76277499999999998</c:v>
                </c:pt>
                <c:pt idx="1050">
                  <c:v>0.76450499999999999</c:v>
                </c:pt>
                <c:pt idx="1051">
                  <c:v>0.76491833333333337</c:v>
                </c:pt>
                <c:pt idx="1052">
                  <c:v>0.76617666666666662</c:v>
                </c:pt>
                <c:pt idx="1053">
                  <c:v>0.76668833333333331</c:v>
                </c:pt>
                <c:pt idx="1054">
                  <c:v>0.76838666666666666</c:v>
                </c:pt>
                <c:pt idx="1055">
                  <c:v>0.77005166666666669</c:v>
                </c:pt>
                <c:pt idx="1056">
                  <c:v>0.77129499999999995</c:v>
                </c:pt>
                <c:pt idx="1057">
                  <c:v>0.77171833333333328</c:v>
                </c:pt>
                <c:pt idx="1058">
                  <c:v>0.77293500000000004</c:v>
                </c:pt>
                <c:pt idx="1059">
                  <c:v>0.77336499999999997</c:v>
                </c:pt>
                <c:pt idx="1060">
                  <c:v>0.77468333333333328</c:v>
                </c:pt>
                <c:pt idx="1061">
                  <c:v>0.77625833333333338</c:v>
                </c:pt>
                <c:pt idx="1062">
                  <c:v>0.77689166666666665</c:v>
                </c:pt>
                <c:pt idx="1063">
                  <c:v>0.77808999999999995</c:v>
                </c:pt>
                <c:pt idx="1064">
                  <c:v>0.77821166666666663</c:v>
                </c:pt>
                <c:pt idx="1065">
                  <c:v>0.77978499999999995</c:v>
                </c:pt>
                <c:pt idx="1066">
                  <c:v>0.77993666666666661</c:v>
                </c:pt>
                <c:pt idx="1067">
                  <c:v>0.78141333333333329</c:v>
                </c:pt>
                <c:pt idx="1068">
                  <c:v>0.78161000000000003</c:v>
                </c:pt>
                <c:pt idx="1069">
                  <c:v>0.78299833333333335</c:v>
                </c:pt>
                <c:pt idx="1070">
                  <c:v>0.78330333333333335</c:v>
                </c:pt>
                <c:pt idx="1071">
                  <c:v>0.80405666666666664</c:v>
                </c:pt>
                <c:pt idx="1072">
                  <c:v>0.80535333333333337</c:v>
                </c:pt>
                <c:pt idx="1073">
                  <c:v>0.80579666666666672</c:v>
                </c:pt>
                <c:pt idx="1074">
                  <c:v>0.80704833333333337</c:v>
                </c:pt>
                <c:pt idx="1075">
                  <c:v>0.80715999999999999</c:v>
                </c:pt>
                <c:pt idx="1076">
                  <c:v>0.80876666666666663</c:v>
                </c:pt>
                <c:pt idx="1077">
                  <c:v>0.80889</c:v>
                </c:pt>
                <c:pt idx="1078">
                  <c:v>0.81040666666666672</c:v>
                </c:pt>
                <c:pt idx="1079">
                  <c:v>0.81057833333333329</c:v>
                </c:pt>
                <c:pt idx="1080">
                  <c:v>0.81209500000000001</c:v>
                </c:pt>
                <c:pt idx="1081">
                  <c:v>0.81228500000000003</c:v>
                </c:pt>
                <c:pt idx="1082">
                  <c:v>0.81377999999999995</c:v>
                </c:pt>
                <c:pt idx="1083">
                  <c:v>0.81398666666666664</c:v>
                </c:pt>
                <c:pt idx="1084">
                  <c:v>0.81453666666666669</c:v>
                </c:pt>
                <c:pt idx="1085">
                  <c:v>0.81565333333333334</c:v>
                </c:pt>
                <c:pt idx="1086">
                  <c:v>0.81717333333333331</c:v>
                </c:pt>
                <c:pt idx="1087">
                  <c:v>0.81738</c:v>
                </c:pt>
                <c:pt idx="1088">
                  <c:v>0.81794166666666668</c:v>
                </c:pt>
                <c:pt idx="1089">
                  <c:v>0.81907666666666668</c:v>
                </c:pt>
                <c:pt idx="1090">
                  <c:v>0.81956166666666663</c:v>
                </c:pt>
                <c:pt idx="1091">
                  <c:v>0.82077333333333335</c:v>
                </c:pt>
                <c:pt idx="1092">
                  <c:v>0.82112166666666664</c:v>
                </c:pt>
                <c:pt idx="1093">
                  <c:v>0.8224366666666667</c:v>
                </c:pt>
                <c:pt idx="1094">
                  <c:v>0.82288833333333333</c:v>
                </c:pt>
                <c:pt idx="1095">
                  <c:v>0.8241883333333333</c:v>
                </c:pt>
                <c:pt idx="1096">
                  <c:v>0.82474499999999995</c:v>
                </c:pt>
                <c:pt idx="1097">
                  <c:v>0.82582833333333339</c:v>
                </c:pt>
                <c:pt idx="1098">
                  <c:v>0.82631166666666667</c:v>
                </c:pt>
                <c:pt idx="1099">
                  <c:v>0.82753166666666667</c:v>
                </c:pt>
                <c:pt idx="1100">
                  <c:v>0.827955</c:v>
                </c:pt>
                <c:pt idx="1101">
                  <c:v>0.82924500000000001</c:v>
                </c:pt>
                <c:pt idx="1102">
                  <c:v>0.82969833333333332</c:v>
                </c:pt>
                <c:pt idx="1103">
                  <c:v>0.83096333333333339</c:v>
                </c:pt>
                <c:pt idx="1104">
                  <c:v>0.83107500000000001</c:v>
                </c:pt>
                <c:pt idx="1105">
                  <c:v>0.83243500000000004</c:v>
                </c:pt>
                <c:pt idx="1106">
                  <c:v>0.8331533333333333</c:v>
                </c:pt>
                <c:pt idx="1107">
                  <c:v>0.83429333333333333</c:v>
                </c:pt>
                <c:pt idx="1108">
                  <c:v>0.83446500000000001</c:v>
                </c:pt>
                <c:pt idx="1109">
                  <c:v>0.83586666666666665</c:v>
                </c:pt>
                <c:pt idx="1110">
                  <c:v>0.83615499999999998</c:v>
                </c:pt>
                <c:pt idx="1111">
                  <c:v>0.83764833333333333</c:v>
                </c:pt>
                <c:pt idx="1112">
                  <c:v>0.83789000000000002</c:v>
                </c:pt>
                <c:pt idx="1113">
                  <c:v>0.83925166666666662</c:v>
                </c:pt>
                <c:pt idx="1114">
                  <c:v>0.8395583333333333</c:v>
                </c:pt>
                <c:pt idx="1115">
                  <c:v>0.84092666666666671</c:v>
                </c:pt>
                <c:pt idx="1116">
                  <c:v>0.84123666666666663</c:v>
                </c:pt>
                <c:pt idx="1117">
                  <c:v>0.84265500000000004</c:v>
                </c:pt>
                <c:pt idx="1118">
                  <c:v>0.84298499999999998</c:v>
                </c:pt>
                <c:pt idx="1119">
                  <c:v>0.84355000000000002</c:v>
                </c:pt>
                <c:pt idx="1120">
                  <c:v>0.84462000000000004</c:v>
                </c:pt>
                <c:pt idx="1121">
                  <c:v>0.84514666666666671</c:v>
                </c:pt>
                <c:pt idx="1122">
                  <c:v>0.84635000000000005</c:v>
                </c:pt>
                <c:pt idx="1123">
                  <c:v>0.84690166666666666</c:v>
                </c:pt>
                <c:pt idx="1124">
                  <c:v>0.84803499999999998</c:v>
                </c:pt>
                <c:pt idx="1125">
                  <c:v>0.84840000000000004</c:v>
                </c:pt>
                <c:pt idx="1126">
                  <c:v>0.84977999999999998</c:v>
                </c:pt>
                <c:pt idx="1127">
                  <c:v>0.85023666666666664</c:v>
                </c:pt>
                <c:pt idx="1128">
                  <c:v>0.85138999999999998</c:v>
                </c:pt>
                <c:pt idx="1129">
                  <c:v>0.85195833333333337</c:v>
                </c:pt>
                <c:pt idx="1130">
                  <c:v>0.85314166666666669</c:v>
                </c:pt>
                <c:pt idx="1131">
                  <c:v>0.85373833333333338</c:v>
                </c:pt>
                <c:pt idx="1132">
                  <c:v>0.85478833333333337</c:v>
                </c:pt>
                <c:pt idx="1133">
                  <c:v>0.85515666666666668</c:v>
                </c:pt>
                <c:pt idx="1134">
                  <c:v>0.85653666666666661</c:v>
                </c:pt>
                <c:pt idx="1135">
                  <c:v>0.85697833333333329</c:v>
                </c:pt>
                <c:pt idx="1136">
                  <c:v>0.85819166666666669</c:v>
                </c:pt>
                <c:pt idx="1137">
                  <c:v>0.85861333333333334</c:v>
                </c:pt>
                <c:pt idx="1138">
                  <c:v>0.85979499999999998</c:v>
                </c:pt>
                <c:pt idx="1139">
                  <c:v>0.8600483333333333</c:v>
                </c:pt>
                <c:pt idx="1140">
                  <c:v>0.86152166666666663</c:v>
                </c:pt>
                <c:pt idx="1141">
                  <c:v>0.86203666666666667</c:v>
                </c:pt>
                <c:pt idx="1142">
                  <c:v>0.8631483333333333</c:v>
                </c:pt>
                <c:pt idx="1143">
                  <c:v>0.86372000000000004</c:v>
                </c:pt>
                <c:pt idx="1144">
                  <c:v>0.86504499999999995</c:v>
                </c:pt>
                <c:pt idx="1145">
                  <c:v>0.86516666666666664</c:v>
                </c:pt>
                <c:pt idx="1146">
                  <c:v>0.86668333333333336</c:v>
                </c:pt>
                <c:pt idx="1147">
                  <c:v>0.866865</c:v>
                </c:pt>
                <c:pt idx="1148">
                  <c:v>0.86838833333333332</c:v>
                </c:pt>
                <c:pt idx="1149">
                  <c:v>0.86856</c:v>
                </c:pt>
                <c:pt idx="1150">
                  <c:v>0.87016499999999997</c:v>
                </c:pt>
                <c:pt idx="1151">
                  <c:v>0.87026499999999996</c:v>
                </c:pt>
                <c:pt idx="1152">
                  <c:v>0.87182499999999996</c:v>
                </c:pt>
                <c:pt idx="1153">
                  <c:v>0.87192333333333338</c:v>
                </c:pt>
                <c:pt idx="1154">
                  <c:v>0.87246333333333337</c:v>
                </c:pt>
                <c:pt idx="1155">
                  <c:v>0.87363333333333337</c:v>
                </c:pt>
                <c:pt idx="1156">
                  <c:v>0.87415166666666666</c:v>
                </c:pt>
                <c:pt idx="1157">
                  <c:v>0.87533166666666662</c:v>
                </c:pt>
                <c:pt idx="1158">
                  <c:v>0.87580999999999998</c:v>
                </c:pt>
                <c:pt idx="1159">
                  <c:v>0.87705833333333338</c:v>
                </c:pt>
                <c:pt idx="1160">
                  <c:v>0.8775883333333333</c:v>
                </c:pt>
                <c:pt idx="1161">
                  <c:v>0.87874166666666664</c:v>
                </c:pt>
                <c:pt idx="1162">
                  <c:v>0.87914166666666671</c:v>
                </c:pt>
                <c:pt idx="1163">
                  <c:v>0.88042333333333334</c:v>
                </c:pt>
                <c:pt idx="1164">
                  <c:v>0.88096166666666664</c:v>
                </c:pt>
                <c:pt idx="1165">
                  <c:v>0.88212500000000005</c:v>
                </c:pt>
                <c:pt idx="1166">
                  <c:v>0.88260166666666662</c:v>
                </c:pt>
                <c:pt idx="1167">
                  <c:v>0.88381666666666669</c:v>
                </c:pt>
                <c:pt idx="1168">
                  <c:v>0.88430833333333336</c:v>
                </c:pt>
                <c:pt idx="1169">
                  <c:v>0.8855183333333333</c:v>
                </c:pt>
                <c:pt idx="1170">
                  <c:v>0.88597999999999999</c:v>
                </c:pt>
                <c:pt idx="1171">
                  <c:v>0.88721666666666665</c:v>
                </c:pt>
                <c:pt idx="1172">
                  <c:v>0.88758166666666671</c:v>
                </c:pt>
                <c:pt idx="1173">
                  <c:v>0.88889833333333335</c:v>
                </c:pt>
                <c:pt idx="1174">
                  <c:v>0.88905500000000004</c:v>
                </c:pt>
                <c:pt idx="1175">
                  <c:v>0.89058999999999999</c:v>
                </c:pt>
                <c:pt idx="1176">
                  <c:v>0.89075333333333329</c:v>
                </c:pt>
                <c:pt idx="1177">
                  <c:v>0.89206833333333335</c:v>
                </c:pt>
                <c:pt idx="1178">
                  <c:v>0.89250333333333332</c:v>
                </c:pt>
                <c:pt idx="1179">
                  <c:v>0.89371666666666671</c:v>
                </c:pt>
                <c:pt idx="1180">
                  <c:v>0.89413166666666666</c:v>
                </c:pt>
                <c:pt idx="1181">
                  <c:v>0.89571333333333336</c:v>
                </c:pt>
                <c:pt idx="1182">
                  <c:v>0.89582666666666666</c:v>
                </c:pt>
                <c:pt idx="1183">
                  <c:v>0.89717333333333338</c:v>
                </c:pt>
                <c:pt idx="1184">
                  <c:v>0.89753666666666665</c:v>
                </c:pt>
                <c:pt idx="1185">
                  <c:v>0.89896166666666666</c:v>
                </c:pt>
                <c:pt idx="1186">
                  <c:v>0.8992283333333333</c:v>
                </c:pt>
                <c:pt idx="1187">
                  <c:v>0.90079333333333333</c:v>
                </c:pt>
                <c:pt idx="1188">
                  <c:v>0.90094166666666664</c:v>
                </c:pt>
                <c:pt idx="1189">
                  <c:v>0.90150833333333336</c:v>
                </c:pt>
                <c:pt idx="1190">
                  <c:v>0.90262166666666666</c:v>
                </c:pt>
                <c:pt idx="1191">
                  <c:v>0.90310000000000001</c:v>
                </c:pt>
                <c:pt idx="1192">
                  <c:v>0.90431166666666662</c:v>
                </c:pt>
                <c:pt idx="1193">
                  <c:v>0.90486</c:v>
                </c:pt>
                <c:pt idx="1194">
                  <c:v>0.90599499999999999</c:v>
                </c:pt>
                <c:pt idx="1195">
                  <c:v>0.90640500000000002</c:v>
                </c:pt>
                <c:pt idx="1196">
                  <c:v>0.90767333333333333</c:v>
                </c:pt>
                <c:pt idx="1197">
                  <c:v>0.90818333333333334</c:v>
                </c:pt>
                <c:pt idx="1198">
                  <c:v>0.90940500000000002</c:v>
                </c:pt>
                <c:pt idx="1199">
                  <c:v>0.90978166666666671</c:v>
                </c:pt>
                <c:pt idx="1200">
                  <c:v>0.91106500000000001</c:v>
                </c:pt>
                <c:pt idx="1201">
                  <c:v>0.91159000000000001</c:v>
                </c:pt>
                <c:pt idx="1202">
                  <c:v>0.91277666666666668</c:v>
                </c:pt>
                <c:pt idx="1203">
                  <c:v>0.91315999999999997</c:v>
                </c:pt>
                <c:pt idx="1204">
                  <c:v>0.91447500000000004</c:v>
                </c:pt>
                <c:pt idx="1205">
                  <c:v>0.91500666666666663</c:v>
                </c:pt>
                <c:pt idx="1206">
                  <c:v>0.91620833333333329</c:v>
                </c:pt>
                <c:pt idx="1207">
                  <c:v>0.9167116666666667</c:v>
                </c:pt>
                <c:pt idx="1208">
                  <c:v>0.91791</c:v>
                </c:pt>
                <c:pt idx="1209">
                  <c:v>0.9180166666666667</c:v>
                </c:pt>
                <c:pt idx="1210">
                  <c:v>0.91958666666666666</c:v>
                </c:pt>
                <c:pt idx="1211">
                  <c:v>0.91971166666666671</c:v>
                </c:pt>
                <c:pt idx="1212">
                  <c:v>0.92126333333333332</c:v>
                </c:pt>
                <c:pt idx="1213">
                  <c:v>0.92141666666666666</c:v>
                </c:pt>
                <c:pt idx="1214">
                  <c:v>0.92277666666666669</c:v>
                </c:pt>
                <c:pt idx="1215">
                  <c:v>0.92309833333333335</c:v>
                </c:pt>
                <c:pt idx="1216">
                  <c:v>0.92468499999999998</c:v>
                </c:pt>
                <c:pt idx="1217">
                  <c:v>0.92481666666666662</c:v>
                </c:pt>
                <c:pt idx="1218">
                  <c:v>0.92630000000000001</c:v>
                </c:pt>
                <c:pt idx="1219">
                  <c:v>0.92649499999999996</c:v>
                </c:pt>
                <c:pt idx="1220">
                  <c:v>0.92801166666666668</c:v>
                </c:pt>
                <c:pt idx="1221">
                  <c:v>0.92820000000000003</c:v>
                </c:pt>
                <c:pt idx="1222">
                  <c:v>0.92970666666666668</c:v>
                </c:pt>
                <c:pt idx="1223">
                  <c:v>0.92993666666666663</c:v>
                </c:pt>
                <c:pt idx="1224">
                  <c:v>0.93055166666666667</c:v>
                </c:pt>
                <c:pt idx="1225">
                  <c:v>0.93159499999999995</c:v>
                </c:pt>
                <c:pt idx="1226">
                  <c:v>0.93210833333333332</c:v>
                </c:pt>
                <c:pt idx="1227">
                  <c:v>0.93327833333333332</c:v>
                </c:pt>
                <c:pt idx="1228">
                  <c:v>0.93378499999999998</c:v>
                </c:pt>
                <c:pt idx="1229">
                  <c:v>0.93500166666666662</c:v>
                </c:pt>
                <c:pt idx="1230">
                  <c:v>0.93551499999999999</c:v>
                </c:pt>
                <c:pt idx="1231">
                  <c:v>0.93671666666666664</c:v>
                </c:pt>
                <c:pt idx="1232">
                  <c:v>0.93703166666666671</c:v>
                </c:pt>
                <c:pt idx="1233">
                  <c:v>0.93831833333333337</c:v>
                </c:pt>
                <c:pt idx="1234">
                  <c:v>0.93886333333333338</c:v>
                </c:pt>
                <c:pt idx="1235">
                  <c:v>0.94010166666666661</c:v>
                </c:pt>
                <c:pt idx="1236">
                  <c:v>0.94061666666666666</c:v>
                </c:pt>
                <c:pt idx="1237">
                  <c:v>0.94175666666666669</c:v>
                </c:pt>
                <c:pt idx="1238">
                  <c:v>0.94216500000000003</c:v>
                </c:pt>
                <c:pt idx="1239">
                  <c:v>0.94346666666666668</c:v>
                </c:pt>
                <c:pt idx="1240">
                  <c:v>0.94388666666666665</c:v>
                </c:pt>
                <c:pt idx="1241">
                  <c:v>0.94513000000000003</c:v>
                </c:pt>
                <c:pt idx="1242">
                  <c:v>0.94566833333333333</c:v>
                </c:pt>
                <c:pt idx="1243">
                  <c:v>0.94684000000000001</c:v>
                </c:pt>
                <c:pt idx="1244">
                  <c:v>0.94725333333333328</c:v>
                </c:pt>
                <c:pt idx="1245">
                  <c:v>0.94857333333333338</c:v>
                </c:pt>
                <c:pt idx="1246">
                  <c:v>0.94897666666666669</c:v>
                </c:pt>
                <c:pt idx="1247">
                  <c:v>0.95021</c:v>
                </c:pt>
                <c:pt idx="1248">
                  <c:v>0.95076666666666665</c:v>
                </c:pt>
                <c:pt idx="1249">
                  <c:v>0.9518833333333333</c:v>
                </c:pt>
                <c:pt idx="1250">
                  <c:v>0.95206999999999997</c:v>
                </c:pt>
                <c:pt idx="1251">
                  <c:v>0.95364333333333329</c:v>
                </c:pt>
                <c:pt idx="1252">
                  <c:v>0.95381666666666665</c:v>
                </c:pt>
                <c:pt idx="1253">
                  <c:v>0.95521999999999996</c:v>
                </c:pt>
                <c:pt idx="1254">
                  <c:v>0.95550166666666669</c:v>
                </c:pt>
                <c:pt idx="1255">
                  <c:v>0.95610666666666666</c:v>
                </c:pt>
                <c:pt idx="1256">
                  <c:v>0.95714500000000002</c:v>
                </c:pt>
                <c:pt idx="1257">
                  <c:v>0.95850666666666662</c:v>
                </c:pt>
                <c:pt idx="1258">
                  <c:v>0.95888833333333334</c:v>
                </c:pt>
                <c:pt idx="1259">
                  <c:v>0.95945666666666662</c:v>
                </c:pt>
                <c:pt idx="1260">
                  <c:v>0.96058166666666667</c:v>
                </c:pt>
                <c:pt idx="1261">
                  <c:v>0.96110333333333331</c:v>
                </c:pt>
                <c:pt idx="1262">
                  <c:v>0.96226833333333328</c:v>
                </c:pt>
                <c:pt idx="1263">
                  <c:v>0.96285166666666666</c:v>
                </c:pt>
                <c:pt idx="1264">
                  <c:v>0.96395333333333333</c:v>
                </c:pt>
                <c:pt idx="1265">
                  <c:v>0.96451666666666669</c:v>
                </c:pt>
                <c:pt idx="1266">
                  <c:v>0.96565999999999996</c:v>
                </c:pt>
                <c:pt idx="1267">
                  <c:v>0.96611499999999995</c:v>
                </c:pt>
                <c:pt idx="1268">
                  <c:v>0.96736833333333339</c:v>
                </c:pt>
                <c:pt idx="1269">
                  <c:v>0.96790666666666669</c:v>
                </c:pt>
                <c:pt idx="1270">
                  <c:v>0.96904000000000001</c:v>
                </c:pt>
                <c:pt idx="1271">
                  <c:v>0.96953500000000004</c:v>
                </c:pt>
                <c:pt idx="1272">
                  <c:v>0.97074833333333332</c:v>
                </c:pt>
                <c:pt idx="1273">
                  <c:v>0.97120499999999998</c:v>
                </c:pt>
                <c:pt idx="1274">
                  <c:v>0.97243666666666662</c:v>
                </c:pt>
                <c:pt idx="1275">
                  <c:v>0.97287333333333337</c:v>
                </c:pt>
                <c:pt idx="1276">
                  <c:v>0.97414333333333336</c:v>
                </c:pt>
                <c:pt idx="1277">
                  <c:v>0.97455666666666663</c:v>
                </c:pt>
                <c:pt idx="1278">
                  <c:v>0.97584666666666664</c:v>
                </c:pt>
                <c:pt idx="1279">
                  <c:v>0.97597666666666671</c:v>
                </c:pt>
                <c:pt idx="1280">
                  <c:v>0.97794833333333331</c:v>
                </c:pt>
                <c:pt idx="1281">
                  <c:v>0.97924</c:v>
                </c:pt>
                <c:pt idx="1282">
                  <c:v>0.97937166666666664</c:v>
                </c:pt>
                <c:pt idx="1283">
                  <c:v>0.9809566666666667</c:v>
                </c:pt>
                <c:pt idx="1284">
                  <c:v>0.98105666666666669</c:v>
                </c:pt>
                <c:pt idx="1285">
                  <c:v>0.98264833333333335</c:v>
                </c:pt>
                <c:pt idx="1286">
                  <c:v>0.98275500000000005</c:v>
                </c:pt>
                <c:pt idx="1287">
                  <c:v>0.98430666666666666</c:v>
                </c:pt>
                <c:pt idx="1288">
                  <c:v>0.984985</c:v>
                </c:pt>
                <c:pt idx="1289">
                  <c:v>0.98614999999999997</c:v>
                </c:pt>
                <c:pt idx="1290">
                  <c:v>0.98773999999999995</c:v>
                </c:pt>
                <c:pt idx="1291">
                  <c:v>0.98787999999999998</c:v>
                </c:pt>
                <c:pt idx="1292">
                  <c:v>0.98841833333333329</c:v>
                </c:pt>
                <c:pt idx="1293">
                  <c:v>0.98991166666666663</c:v>
                </c:pt>
                <c:pt idx="1294">
                  <c:v>0.99334333333333336</c:v>
                </c:pt>
                <c:pt idx="1295">
                  <c:v>0.99462833333333334</c:v>
                </c:pt>
                <c:pt idx="1296">
                  <c:v>0.99499499999999996</c:v>
                </c:pt>
                <c:pt idx="1297">
                  <c:v>0.99633000000000005</c:v>
                </c:pt>
                <c:pt idx="1298">
                  <c:v>0.99664333333333333</c:v>
                </c:pt>
                <c:pt idx="1299">
                  <c:v>0.99800166666666668</c:v>
                </c:pt>
                <c:pt idx="1300">
                  <c:v>0.99856</c:v>
                </c:pt>
                <c:pt idx="1301">
                  <c:v>0.99970666666666663</c:v>
                </c:pt>
                <c:pt idx="1302">
                  <c:v>1.0002283333333333</c:v>
                </c:pt>
                <c:pt idx="1303">
                  <c:v>1.001425</c:v>
                </c:pt>
                <c:pt idx="1304">
                  <c:v>1.0019333333333333</c:v>
                </c:pt>
                <c:pt idx="1305">
                  <c:v>1.0031433333333333</c:v>
                </c:pt>
                <c:pt idx="1306">
                  <c:v>1.0036166666666666</c:v>
                </c:pt>
                <c:pt idx="1307">
                  <c:v>1.0047833333333334</c:v>
                </c:pt>
                <c:pt idx="1308">
                  <c:v>1.0063683333333333</c:v>
                </c:pt>
                <c:pt idx="1309">
                  <c:v>1.0066616666666666</c:v>
                </c:pt>
                <c:pt idx="1310">
                  <c:v>1.0082316666666666</c:v>
                </c:pt>
                <c:pt idx="1311">
                  <c:v>1.00837</c:v>
                </c:pt>
                <c:pt idx="1312">
                  <c:v>1.0097033333333334</c:v>
                </c:pt>
                <c:pt idx="1313">
                  <c:v>1.0100683333333333</c:v>
                </c:pt>
                <c:pt idx="1314">
                  <c:v>1.0116333333333334</c:v>
                </c:pt>
                <c:pt idx="1315">
                  <c:v>1.0117316666666667</c:v>
                </c:pt>
                <c:pt idx="1316">
                  <c:v>1.0132983333333334</c:v>
                </c:pt>
                <c:pt idx="1317">
                  <c:v>1.0134433333333333</c:v>
                </c:pt>
                <c:pt idx="1318">
                  <c:v>1.0147666666666666</c:v>
                </c:pt>
                <c:pt idx="1319">
                  <c:v>1.0151733333333333</c:v>
                </c:pt>
                <c:pt idx="1320">
                  <c:v>1.0167033333333333</c:v>
                </c:pt>
                <c:pt idx="1321">
                  <c:v>1.0169016666666666</c:v>
                </c:pt>
                <c:pt idx="1322">
                  <c:v>1.01745</c:v>
                </c:pt>
                <c:pt idx="1323">
                  <c:v>1.0184983333333333</c:v>
                </c:pt>
                <c:pt idx="1324">
                  <c:v>1.0190616666666668</c:v>
                </c:pt>
                <c:pt idx="1325">
                  <c:v>1.0202283333333333</c:v>
                </c:pt>
                <c:pt idx="1326">
                  <c:v>1.0207533333333334</c:v>
                </c:pt>
                <c:pt idx="1327">
                  <c:v>1.0219533333333333</c:v>
                </c:pt>
                <c:pt idx="1328">
                  <c:v>1.0225299999999999</c:v>
                </c:pt>
                <c:pt idx="1329">
                  <c:v>1.0236183333333333</c:v>
                </c:pt>
                <c:pt idx="1330">
                  <c:v>1.0240266666666666</c:v>
                </c:pt>
                <c:pt idx="1331">
                  <c:v>1.0253233333333334</c:v>
                </c:pt>
                <c:pt idx="1332">
                  <c:v>1.0257516666666666</c:v>
                </c:pt>
                <c:pt idx="1333">
                  <c:v>1.0270083333333333</c:v>
                </c:pt>
                <c:pt idx="1334">
                  <c:v>1.02745</c:v>
                </c:pt>
                <c:pt idx="1335">
                  <c:v>1.0287316666666666</c:v>
                </c:pt>
                <c:pt idx="1336">
                  <c:v>1.0291183333333334</c:v>
                </c:pt>
                <c:pt idx="1337">
                  <c:v>1.0304116666666667</c:v>
                </c:pt>
                <c:pt idx="1338">
                  <c:v>1.0305266666666666</c:v>
                </c:pt>
                <c:pt idx="1339">
                  <c:v>1.0319983333333334</c:v>
                </c:pt>
                <c:pt idx="1340">
                  <c:v>1.0322133333333334</c:v>
                </c:pt>
                <c:pt idx="1341">
                  <c:v>1.0337700000000001</c:v>
                </c:pt>
                <c:pt idx="1342">
                  <c:v>1.0339183333333333</c:v>
                </c:pt>
                <c:pt idx="1343">
                  <c:v>1.0355000000000001</c:v>
                </c:pt>
                <c:pt idx="1344">
                  <c:v>1.03565</c:v>
                </c:pt>
                <c:pt idx="1345">
                  <c:v>1.0372033333333333</c:v>
                </c:pt>
                <c:pt idx="1346">
                  <c:v>1.0373166666666667</c:v>
                </c:pt>
                <c:pt idx="1347">
                  <c:v>1.0388666666666666</c:v>
                </c:pt>
                <c:pt idx="1348">
                  <c:v>1.0390200000000001</c:v>
                </c:pt>
                <c:pt idx="1349">
                  <c:v>1.040575</c:v>
                </c:pt>
                <c:pt idx="1350">
                  <c:v>1.0407466666666667</c:v>
                </c:pt>
                <c:pt idx="1351">
                  <c:v>1.0422833333333332</c:v>
                </c:pt>
                <c:pt idx="1352">
                  <c:v>1.0424316666666666</c:v>
                </c:pt>
                <c:pt idx="1353">
                  <c:v>1.0429649999999999</c:v>
                </c:pt>
                <c:pt idx="1354">
                  <c:v>1.0454516666666667</c:v>
                </c:pt>
                <c:pt idx="1355">
                  <c:v>1.0458266666666667</c:v>
                </c:pt>
                <c:pt idx="1356">
                  <c:v>1.0463433333333334</c:v>
                </c:pt>
                <c:pt idx="1357">
                  <c:v>1.0475300000000001</c:v>
                </c:pt>
                <c:pt idx="1358">
                  <c:v>1.0480416666666668</c:v>
                </c:pt>
                <c:pt idx="1359">
                  <c:v>1.0492250000000001</c:v>
                </c:pt>
                <c:pt idx="1360">
                  <c:v>1.049755</c:v>
                </c:pt>
                <c:pt idx="1361">
                  <c:v>1.0508850000000001</c:v>
                </c:pt>
                <c:pt idx="1362">
                  <c:v>1.05142</c:v>
                </c:pt>
                <c:pt idx="1363">
                  <c:v>1.0526083333333334</c:v>
                </c:pt>
                <c:pt idx="1364">
                  <c:v>1.0529900000000001</c:v>
                </c:pt>
                <c:pt idx="1365">
                  <c:v>1.0538449999999999</c:v>
                </c:pt>
                <c:pt idx="1366">
                  <c:v>1.0548516666666667</c:v>
                </c:pt>
                <c:pt idx="1367">
                  <c:v>1.0565433333333334</c:v>
                </c:pt>
                <c:pt idx="1368">
                  <c:v>1.0566683333333333</c:v>
                </c:pt>
                <c:pt idx="1369">
                  <c:v>1.0579400000000001</c:v>
                </c:pt>
                <c:pt idx="1370">
                  <c:v>1.058055</c:v>
                </c:pt>
                <c:pt idx="1371">
                  <c:v>1.0597433333333333</c:v>
                </c:pt>
                <c:pt idx="1372">
                  <c:v>1.05989</c:v>
                </c:pt>
                <c:pt idx="1373">
                  <c:v>1.0616083333333333</c:v>
                </c:pt>
                <c:pt idx="1374">
                  <c:v>1.0617283333333334</c:v>
                </c:pt>
                <c:pt idx="1375">
                  <c:v>1.0630133333333334</c:v>
                </c:pt>
                <c:pt idx="1376">
                  <c:v>1.0631366666666666</c:v>
                </c:pt>
                <c:pt idx="1377">
                  <c:v>1.064845</c:v>
                </c:pt>
                <c:pt idx="1378">
                  <c:v>1.0649683333333333</c:v>
                </c:pt>
                <c:pt idx="1379">
                  <c:v>1.0667</c:v>
                </c:pt>
                <c:pt idx="1380">
                  <c:v>1.0668266666666666</c:v>
                </c:pt>
                <c:pt idx="1381">
                  <c:v>1.0679883333333333</c:v>
                </c:pt>
                <c:pt idx="1382">
                  <c:v>1.06826</c:v>
                </c:pt>
                <c:pt idx="1383">
                  <c:v>1.0699766666666666</c:v>
                </c:pt>
                <c:pt idx="1384">
                  <c:v>1.0700733333333334</c:v>
                </c:pt>
                <c:pt idx="1385">
                  <c:v>1.0716583333333334</c:v>
                </c:pt>
                <c:pt idx="1386">
                  <c:v>1.071895</c:v>
                </c:pt>
                <c:pt idx="1387">
                  <c:v>1.0720283333333334</c:v>
                </c:pt>
                <c:pt idx="1388">
                  <c:v>1.0733366666666666</c:v>
                </c:pt>
                <c:pt idx="1389">
                  <c:v>1.0750666666666666</c:v>
                </c:pt>
                <c:pt idx="1390">
                  <c:v>1.0752166666666667</c:v>
                </c:pt>
                <c:pt idx="1391">
                  <c:v>1.0753516666666667</c:v>
                </c:pt>
                <c:pt idx="1392">
                  <c:v>1.0765116666666668</c:v>
                </c:pt>
                <c:pt idx="1393">
                  <c:v>1.0769466666666667</c:v>
                </c:pt>
                <c:pt idx="1394">
                  <c:v>1.0781883333333333</c:v>
                </c:pt>
                <c:pt idx="1395">
                  <c:v>1.0786066666666667</c:v>
                </c:pt>
                <c:pt idx="1396">
                  <c:v>1.0798449999999999</c:v>
                </c:pt>
                <c:pt idx="1397">
                  <c:v>1.0802683333333334</c:v>
                </c:pt>
                <c:pt idx="1398">
                  <c:v>1.0815783333333333</c:v>
                </c:pt>
                <c:pt idx="1399">
                  <c:v>1.0820466666666666</c:v>
                </c:pt>
                <c:pt idx="1400">
                  <c:v>1.0832866666666667</c:v>
                </c:pt>
                <c:pt idx="1401">
                  <c:v>1.0838033333333332</c:v>
                </c:pt>
                <c:pt idx="1402">
                  <c:v>1.08497</c:v>
                </c:pt>
                <c:pt idx="1403">
                  <c:v>1.0854950000000001</c:v>
                </c:pt>
                <c:pt idx="1404">
                  <c:v>1.0866683333333333</c:v>
                </c:pt>
                <c:pt idx="1405">
                  <c:v>1.0868016666666667</c:v>
                </c:pt>
                <c:pt idx="1406">
                  <c:v>1.0883783333333332</c:v>
                </c:pt>
                <c:pt idx="1407">
                  <c:v>1.0887733333333334</c:v>
                </c:pt>
                <c:pt idx="1408">
                  <c:v>1.0900966666666667</c:v>
                </c:pt>
                <c:pt idx="1409">
                  <c:v>1.0905966666666667</c:v>
                </c:pt>
                <c:pt idx="1410">
                  <c:v>1.0916916666666667</c:v>
                </c:pt>
                <c:pt idx="1411">
                  <c:v>1.09189</c:v>
                </c:pt>
                <c:pt idx="1412">
                  <c:v>1.09334</c:v>
                </c:pt>
                <c:pt idx="1413">
                  <c:v>1.0936349999999999</c:v>
                </c:pt>
                <c:pt idx="1414">
                  <c:v>1.0950150000000001</c:v>
                </c:pt>
                <c:pt idx="1415">
                  <c:v>1.0953216666666667</c:v>
                </c:pt>
                <c:pt idx="1416">
                  <c:v>1.0966750000000001</c:v>
                </c:pt>
                <c:pt idx="1417">
                  <c:v>1.0970283333333333</c:v>
                </c:pt>
                <c:pt idx="1418">
                  <c:v>1.0985416666666667</c:v>
                </c:pt>
                <c:pt idx="1419">
                  <c:v>1.09867</c:v>
                </c:pt>
                <c:pt idx="1420">
                  <c:v>1.1002050000000001</c:v>
                </c:pt>
                <c:pt idx="1421">
                  <c:v>1.10039</c:v>
                </c:pt>
                <c:pt idx="1422">
                  <c:v>1.1009500000000001</c:v>
                </c:pt>
                <c:pt idx="1423">
                  <c:v>1.1020650000000001</c:v>
                </c:pt>
                <c:pt idx="1424">
                  <c:v>1.10364</c:v>
                </c:pt>
                <c:pt idx="1425">
                  <c:v>1.1038116666666666</c:v>
                </c:pt>
                <c:pt idx="1426">
                  <c:v>1.1043966666666667</c:v>
                </c:pt>
                <c:pt idx="1427">
                  <c:v>1.1054583333333334</c:v>
                </c:pt>
                <c:pt idx="1428">
                  <c:v>1.10588</c:v>
                </c:pt>
                <c:pt idx="1429">
                  <c:v>1.1071883333333334</c:v>
                </c:pt>
                <c:pt idx="1430">
                  <c:v>1.1077533333333334</c:v>
                </c:pt>
                <c:pt idx="1431">
                  <c:v>1.1088916666666666</c:v>
                </c:pt>
                <c:pt idx="1432">
                  <c:v>1.109235</c:v>
                </c:pt>
                <c:pt idx="1433">
                  <c:v>1.1105433333333334</c:v>
                </c:pt>
                <c:pt idx="1434">
                  <c:v>1.1110283333333333</c:v>
                </c:pt>
                <c:pt idx="1435">
                  <c:v>1.1122533333333333</c:v>
                </c:pt>
                <c:pt idx="1436">
                  <c:v>1.11267</c:v>
                </c:pt>
                <c:pt idx="1437">
                  <c:v>1.1139699999999999</c:v>
                </c:pt>
                <c:pt idx="1438">
                  <c:v>1.114385</c:v>
                </c:pt>
                <c:pt idx="1439">
                  <c:v>1.1156583333333334</c:v>
                </c:pt>
                <c:pt idx="1440">
                  <c:v>1.1161716666666666</c:v>
                </c:pt>
                <c:pt idx="1441">
                  <c:v>1.1173900000000001</c:v>
                </c:pt>
                <c:pt idx="1442">
                  <c:v>1.117505</c:v>
                </c:pt>
                <c:pt idx="1443">
                  <c:v>1.119035</c:v>
                </c:pt>
                <c:pt idx="1444">
                  <c:v>1.1191516666666668</c:v>
                </c:pt>
                <c:pt idx="1445">
                  <c:v>1.12069</c:v>
                </c:pt>
                <c:pt idx="1446">
                  <c:v>1.1208450000000001</c:v>
                </c:pt>
                <c:pt idx="1447">
                  <c:v>1.1224733333333334</c:v>
                </c:pt>
                <c:pt idx="1448">
                  <c:v>1.1225833333333333</c:v>
                </c:pt>
                <c:pt idx="1449">
                  <c:v>1.1241433333333333</c:v>
                </c:pt>
                <c:pt idx="1450">
                  <c:v>1.12429</c:v>
                </c:pt>
                <c:pt idx="1451">
                  <c:v>1.1257116666666667</c:v>
                </c:pt>
                <c:pt idx="1452">
                  <c:v>1.1259783333333333</c:v>
                </c:pt>
                <c:pt idx="1453">
                  <c:v>1.127375</c:v>
                </c:pt>
                <c:pt idx="1454">
                  <c:v>1.1276766666666667</c:v>
                </c:pt>
                <c:pt idx="1455">
                  <c:v>1.1290916666666666</c:v>
                </c:pt>
                <c:pt idx="1456">
                  <c:v>1.1294033333333333</c:v>
                </c:pt>
                <c:pt idx="1457">
                  <c:v>1.1310766666666667</c:v>
                </c:pt>
                <c:pt idx="1458">
                  <c:v>1.1316349999999999</c:v>
                </c:pt>
                <c:pt idx="1459">
                  <c:v>1.1327466666666666</c:v>
                </c:pt>
                <c:pt idx="1460">
                  <c:v>1.1333116666666667</c:v>
                </c:pt>
                <c:pt idx="1461">
                  <c:v>1.1344883333333333</c:v>
                </c:pt>
                <c:pt idx="1462">
                  <c:v>1.135005</c:v>
                </c:pt>
                <c:pt idx="1463">
                  <c:v>1.1361683333333332</c:v>
                </c:pt>
                <c:pt idx="1464">
                  <c:v>1.136655</c:v>
                </c:pt>
                <c:pt idx="1465">
                  <c:v>1.1378583333333334</c:v>
                </c:pt>
                <c:pt idx="1466">
                  <c:v>1.1382583333333334</c:v>
                </c:pt>
                <c:pt idx="1467">
                  <c:v>1.1395683333333333</c:v>
                </c:pt>
                <c:pt idx="1468">
                  <c:v>1.1399883333333334</c:v>
                </c:pt>
                <c:pt idx="1469">
                  <c:v>1.1412083333333334</c:v>
                </c:pt>
                <c:pt idx="1470">
                  <c:v>1.1415866666666667</c:v>
                </c:pt>
                <c:pt idx="1471">
                  <c:v>1.142925</c:v>
                </c:pt>
                <c:pt idx="1472">
                  <c:v>1.1433249999999999</c:v>
                </c:pt>
                <c:pt idx="1473">
                  <c:v>1.1446416666666666</c:v>
                </c:pt>
                <c:pt idx="1474">
                  <c:v>1.1450533333333333</c:v>
                </c:pt>
                <c:pt idx="1475">
                  <c:v>1.1463416666666666</c:v>
                </c:pt>
                <c:pt idx="1476">
                  <c:v>1.1464933333333334</c:v>
                </c:pt>
                <c:pt idx="1477">
                  <c:v>1.1480083333333333</c:v>
                </c:pt>
                <c:pt idx="1478">
                  <c:v>1.1484000000000001</c:v>
                </c:pt>
                <c:pt idx="1479">
                  <c:v>1.1497583333333334</c:v>
                </c:pt>
                <c:pt idx="1480">
                  <c:v>1.1498833333333334</c:v>
                </c:pt>
                <c:pt idx="1481">
                  <c:v>1.1514016666666667</c:v>
                </c:pt>
                <c:pt idx="1482">
                  <c:v>1.1515633333333333</c:v>
                </c:pt>
                <c:pt idx="1483">
                  <c:v>1.1531499999999999</c:v>
                </c:pt>
                <c:pt idx="1484">
                  <c:v>1.1532616666666666</c:v>
                </c:pt>
                <c:pt idx="1485">
                  <c:v>1.1548133333333332</c:v>
                </c:pt>
                <c:pt idx="1486">
                  <c:v>1.1549633333333333</c:v>
                </c:pt>
                <c:pt idx="1487">
                  <c:v>1.1563699999999999</c:v>
                </c:pt>
                <c:pt idx="1488">
                  <c:v>1.1566866666666666</c:v>
                </c:pt>
                <c:pt idx="1489">
                  <c:v>1.1572466666666668</c:v>
                </c:pt>
                <c:pt idx="1490">
                  <c:v>1.1583283333333334</c:v>
                </c:pt>
                <c:pt idx="1491">
                  <c:v>1.1588499999999999</c:v>
                </c:pt>
                <c:pt idx="1492">
                  <c:v>1.1600483333333333</c:v>
                </c:pt>
                <c:pt idx="1493">
                  <c:v>1.1606433333333332</c:v>
                </c:pt>
                <c:pt idx="1494">
                  <c:v>1.1617433333333334</c:v>
                </c:pt>
                <c:pt idx="1495">
                  <c:v>1.1633533333333332</c:v>
                </c:pt>
                <c:pt idx="1496">
                  <c:v>1.1634816666666667</c:v>
                </c:pt>
                <c:pt idx="1497">
                  <c:v>1.1640083333333333</c:v>
                </c:pt>
                <c:pt idx="1498">
                  <c:v>1.1651566666666666</c:v>
                </c:pt>
                <c:pt idx="1499">
                  <c:v>1.1656883333333334</c:v>
                </c:pt>
                <c:pt idx="1500">
                  <c:v>1.1667766666666666</c:v>
                </c:pt>
                <c:pt idx="1501">
                  <c:v>1.1673199999999999</c:v>
                </c:pt>
                <c:pt idx="1502">
                  <c:v>1.168585</c:v>
                </c:pt>
                <c:pt idx="1503">
                  <c:v>1.1691100000000001</c:v>
                </c:pt>
                <c:pt idx="1504">
                  <c:v>1.1701916666666667</c:v>
                </c:pt>
                <c:pt idx="1505">
                  <c:v>1.1706099999999999</c:v>
                </c:pt>
                <c:pt idx="1506">
                  <c:v>1.1719349999999999</c:v>
                </c:pt>
                <c:pt idx="1507">
                  <c:v>1.1720833333333334</c:v>
                </c:pt>
                <c:pt idx="1508">
                  <c:v>1.1735966666666666</c:v>
                </c:pt>
                <c:pt idx="1509">
                  <c:v>1.1740550000000001</c:v>
                </c:pt>
                <c:pt idx="1510">
                  <c:v>1.17533</c:v>
                </c:pt>
                <c:pt idx="1511">
                  <c:v>1.1754583333333333</c:v>
                </c:pt>
                <c:pt idx="1512">
                  <c:v>1.1770266666666667</c:v>
                </c:pt>
                <c:pt idx="1513">
                  <c:v>1.1771283333333333</c:v>
                </c:pt>
                <c:pt idx="1514">
                  <c:v>1.1787316666666667</c:v>
                </c:pt>
                <c:pt idx="1515">
                  <c:v>1.1788266666666667</c:v>
                </c:pt>
                <c:pt idx="1516">
                  <c:v>1.1803483333333333</c:v>
                </c:pt>
                <c:pt idx="1517">
                  <c:v>1.1805383333333332</c:v>
                </c:pt>
                <c:pt idx="1518">
                  <c:v>1.1821383333333333</c:v>
                </c:pt>
                <c:pt idx="1519">
                  <c:v>1.1822999999999999</c:v>
                </c:pt>
                <c:pt idx="1520">
                  <c:v>1.1837883333333334</c:v>
                </c:pt>
                <c:pt idx="1521">
                  <c:v>1.1839</c:v>
                </c:pt>
                <c:pt idx="1522">
                  <c:v>1.1854416666666667</c:v>
                </c:pt>
                <c:pt idx="1523">
                  <c:v>1.1856416666666667</c:v>
                </c:pt>
                <c:pt idx="1524">
                  <c:v>1.18625</c:v>
                </c:pt>
                <c:pt idx="1525">
                  <c:v>1.1873416666666667</c:v>
                </c:pt>
                <c:pt idx="1526">
                  <c:v>1.18784</c:v>
                </c:pt>
                <c:pt idx="1527">
                  <c:v>1.1890400000000001</c:v>
                </c:pt>
                <c:pt idx="1528">
                  <c:v>1.1903866666666667</c:v>
                </c:pt>
                <c:pt idx="1529">
                  <c:v>1.1907366666666668</c:v>
                </c:pt>
                <c:pt idx="1530">
                  <c:v>1.1913583333333333</c:v>
                </c:pt>
                <c:pt idx="1531">
                  <c:v>1.1929383333333334</c:v>
                </c:pt>
                <c:pt idx="1532">
                  <c:v>1.1946000000000001</c:v>
                </c:pt>
                <c:pt idx="1533">
                  <c:v>1.1957933333333333</c:v>
                </c:pt>
                <c:pt idx="1534">
                  <c:v>1.1963016666666666</c:v>
                </c:pt>
                <c:pt idx="1535">
                  <c:v>1.1975199999999999</c:v>
                </c:pt>
                <c:pt idx="1536">
                  <c:v>1.1979616666666666</c:v>
                </c:pt>
                <c:pt idx="1537">
                  <c:v>1.1991683333333334</c:v>
                </c:pt>
                <c:pt idx="1538">
                  <c:v>1.1996833333333334</c:v>
                </c:pt>
                <c:pt idx="1539">
                  <c:v>1.2009116666666666</c:v>
                </c:pt>
                <c:pt idx="1540">
                  <c:v>1.2014583333333333</c:v>
                </c:pt>
                <c:pt idx="1541">
                  <c:v>1.2023866666666667</c:v>
                </c:pt>
                <c:pt idx="1542">
                  <c:v>1.2029433333333333</c:v>
                </c:pt>
                <c:pt idx="1543">
                  <c:v>1.2044266666666668</c:v>
                </c:pt>
                <c:pt idx="1544">
                  <c:v>1.2059133333333334</c:v>
                </c:pt>
                <c:pt idx="1545">
                  <c:v>1.2061133333333334</c:v>
                </c:pt>
                <c:pt idx="1546">
                  <c:v>1.2075100000000001</c:v>
                </c:pt>
                <c:pt idx="1547">
                  <c:v>1.2078033333333333</c:v>
                </c:pt>
                <c:pt idx="1548">
                  <c:v>1.2094166666666666</c:v>
                </c:pt>
                <c:pt idx="1549">
                  <c:v>1.20953</c:v>
                </c:pt>
                <c:pt idx="1550">
                  <c:v>1.2109783333333333</c:v>
                </c:pt>
                <c:pt idx="1551">
                  <c:v>1.2127250000000001</c:v>
                </c:pt>
                <c:pt idx="1552">
                  <c:v>1.2129483333333333</c:v>
                </c:pt>
                <c:pt idx="1553">
                  <c:v>1.2144200000000001</c:v>
                </c:pt>
                <c:pt idx="1554">
                  <c:v>1.2146300000000001</c:v>
                </c:pt>
                <c:pt idx="1555">
                  <c:v>1.2161900000000001</c:v>
                </c:pt>
                <c:pt idx="1556">
                  <c:v>1.21634</c:v>
                </c:pt>
                <c:pt idx="1557">
                  <c:v>1.2168383333333332</c:v>
                </c:pt>
                <c:pt idx="1558">
                  <c:v>1.2180249999999999</c:v>
                </c:pt>
                <c:pt idx="1559">
                  <c:v>1.2185216666666667</c:v>
                </c:pt>
                <c:pt idx="1560">
                  <c:v>1.2197233333333333</c:v>
                </c:pt>
                <c:pt idx="1561">
                  <c:v>1.2202616666666666</c:v>
                </c:pt>
                <c:pt idx="1562">
                  <c:v>1.2214133333333332</c:v>
                </c:pt>
                <c:pt idx="1563">
                  <c:v>1.2217883333333333</c:v>
                </c:pt>
                <c:pt idx="1564">
                  <c:v>1.2231233333333333</c:v>
                </c:pt>
                <c:pt idx="1565">
                  <c:v>1.2235050000000001</c:v>
                </c:pt>
                <c:pt idx="1566">
                  <c:v>1.2248049999999999</c:v>
                </c:pt>
                <c:pt idx="1567">
                  <c:v>1.2253183333333333</c:v>
                </c:pt>
                <c:pt idx="1568">
                  <c:v>1.2264699999999999</c:v>
                </c:pt>
                <c:pt idx="1569">
                  <c:v>1.2268516666666667</c:v>
                </c:pt>
                <c:pt idx="1570">
                  <c:v>1.2281733333333333</c:v>
                </c:pt>
                <c:pt idx="1571">
                  <c:v>1.2285666666666666</c:v>
                </c:pt>
                <c:pt idx="1572">
                  <c:v>1.2298883333333333</c:v>
                </c:pt>
                <c:pt idx="1573">
                  <c:v>1.2300116666666667</c:v>
                </c:pt>
                <c:pt idx="1574">
                  <c:v>1.2314816666666666</c:v>
                </c:pt>
                <c:pt idx="1575">
                  <c:v>1.2319800000000001</c:v>
                </c:pt>
                <c:pt idx="1576">
                  <c:v>1.2333016666666667</c:v>
                </c:pt>
                <c:pt idx="1577">
                  <c:v>1.233795</c:v>
                </c:pt>
                <c:pt idx="1578">
                  <c:v>1.2349699999999999</c:v>
                </c:pt>
                <c:pt idx="1579">
                  <c:v>1.2353583333333333</c:v>
                </c:pt>
                <c:pt idx="1580">
                  <c:v>1.2365183333333334</c:v>
                </c:pt>
                <c:pt idx="1581">
                  <c:v>1.2368366666666666</c:v>
                </c:pt>
                <c:pt idx="1582">
                  <c:v>1.2383333333333333</c:v>
                </c:pt>
                <c:pt idx="1583">
                  <c:v>1.238505</c:v>
                </c:pt>
                <c:pt idx="1584">
                  <c:v>1.2400166666666668</c:v>
                </c:pt>
                <c:pt idx="1585">
                  <c:v>1.2402533333333334</c:v>
                </c:pt>
                <c:pt idx="1586">
                  <c:v>1.2407883333333334</c:v>
                </c:pt>
                <c:pt idx="1587">
                  <c:v>1.2419116666666667</c:v>
                </c:pt>
                <c:pt idx="1588">
                  <c:v>1.2432766666666666</c:v>
                </c:pt>
                <c:pt idx="1589">
                  <c:v>1.2436</c:v>
                </c:pt>
                <c:pt idx="1590">
                  <c:v>1.2441549999999999</c:v>
                </c:pt>
                <c:pt idx="1591">
                  <c:v>1.2453033333333334</c:v>
                </c:pt>
                <c:pt idx="1592">
                  <c:v>1.2458033333333334</c:v>
                </c:pt>
                <c:pt idx="1593">
                  <c:v>1.2470116666666666</c:v>
                </c:pt>
                <c:pt idx="1594">
                  <c:v>1.24763</c:v>
                </c:pt>
                <c:pt idx="1595">
                  <c:v>1.248685</c:v>
                </c:pt>
                <c:pt idx="1596">
                  <c:v>1.2492616666666667</c:v>
                </c:pt>
                <c:pt idx="1597">
                  <c:v>1.2503649999999999</c:v>
                </c:pt>
                <c:pt idx="1598">
                  <c:v>1.25099</c:v>
                </c:pt>
                <c:pt idx="1599">
                  <c:v>1.2520733333333334</c:v>
                </c:pt>
                <c:pt idx="1600">
                  <c:v>1.25258</c:v>
                </c:pt>
                <c:pt idx="1601">
                  <c:v>1.2537700000000001</c:v>
                </c:pt>
                <c:pt idx="1602">
                  <c:v>1.2542216666666666</c:v>
                </c:pt>
                <c:pt idx="1603">
                  <c:v>1.2554650000000001</c:v>
                </c:pt>
                <c:pt idx="1604">
                  <c:v>1.255895</c:v>
                </c:pt>
                <c:pt idx="1605">
                  <c:v>1.2571733333333333</c:v>
                </c:pt>
                <c:pt idx="1606">
                  <c:v>1.257565</c:v>
                </c:pt>
                <c:pt idx="1607">
                  <c:v>1.2588699999999999</c:v>
                </c:pt>
                <c:pt idx="1608">
                  <c:v>1.2593533333333333</c:v>
                </c:pt>
                <c:pt idx="1609">
                  <c:v>1.2605783333333334</c:v>
                </c:pt>
                <c:pt idx="1610">
                  <c:v>1.2622899999999999</c:v>
                </c:pt>
                <c:pt idx="1611">
                  <c:v>1.26241</c:v>
                </c:pt>
                <c:pt idx="1612">
                  <c:v>1.2638833333333332</c:v>
                </c:pt>
                <c:pt idx="1613">
                  <c:v>1.2640716666666667</c:v>
                </c:pt>
                <c:pt idx="1614">
                  <c:v>1.2656866666666666</c:v>
                </c:pt>
                <c:pt idx="1615">
                  <c:v>1.2657783333333332</c:v>
                </c:pt>
                <c:pt idx="1616">
                  <c:v>1.2674049999999999</c:v>
                </c:pt>
                <c:pt idx="1617">
                  <c:v>1.2675033333333334</c:v>
                </c:pt>
                <c:pt idx="1618">
                  <c:v>1.2690699999999999</c:v>
                </c:pt>
                <c:pt idx="1619">
                  <c:v>1.2692316666666668</c:v>
                </c:pt>
                <c:pt idx="1620">
                  <c:v>1.2704933333333333</c:v>
                </c:pt>
                <c:pt idx="1621">
                  <c:v>1.2708566666666667</c:v>
                </c:pt>
                <c:pt idx="1622">
                  <c:v>1.2724500000000001</c:v>
                </c:pt>
                <c:pt idx="1623">
                  <c:v>1.2725933333333332</c:v>
                </c:pt>
                <c:pt idx="1624">
                  <c:v>1.2740750000000001</c:v>
                </c:pt>
                <c:pt idx="1625">
                  <c:v>1.2743166666666668</c:v>
                </c:pt>
                <c:pt idx="1626">
                  <c:v>1.2748366666666666</c:v>
                </c:pt>
                <c:pt idx="1627">
                  <c:v>1.2759966666666667</c:v>
                </c:pt>
                <c:pt idx="1628">
                  <c:v>1.2765783333333334</c:v>
                </c:pt>
                <c:pt idx="1629">
                  <c:v>1.2776516666666666</c:v>
                </c:pt>
                <c:pt idx="1630">
                  <c:v>1.2782066666666667</c:v>
                </c:pt>
                <c:pt idx="1631">
                  <c:v>1.2793383333333332</c:v>
                </c:pt>
                <c:pt idx="1632">
                  <c:v>1.2797866666666666</c:v>
                </c:pt>
                <c:pt idx="1633">
                  <c:v>1.281115</c:v>
                </c:pt>
                <c:pt idx="1634">
                  <c:v>1.2815183333333333</c:v>
                </c:pt>
                <c:pt idx="1635">
                  <c:v>1.28277</c:v>
                </c:pt>
                <c:pt idx="1636">
                  <c:v>1.2833033333333332</c:v>
                </c:pt>
                <c:pt idx="1637">
                  <c:v>1.2844450000000001</c:v>
                </c:pt>
                <c:pt idx="1638">
                  <c:v>1.2849250000000001</c:v>
                </c:pt>
                <c:pt idx="1639">
                  <c:v>1.2861483333333332</c:v>
                </c:pt>
                <c:pt idx="1640">
                  <c:v>1.2865716666666667</c:v>
                </c:pt>
                <c:pt idx="1641">
                  <c:v>1.2878700000000001</c:v>
                </c:pt>
                <c:pt idx="1642">
                  <c:v>1.28827</c:v>
                </c:pt>
                <c:pt idx="1643">
                  <c:v>1.2895416666666666</c:v>
                </c:pt>
                <c:pt idx="1644">
                  <c:v>1.2899400000000001</c:v>
                </c:pt>
                <c:pt idx="1645">
                  <c:v>1.2912283333333334</c:v>
                </c:pt>
                <c:pt idx="1646">
                  <c:v>1.2913600000000001</c:v>
                </c:pt>
                <c:pt idx="1647">
                  <c:v>1.2929316666666666</c:v>
                </c:pt>
                <c:pt idx="1648">
                  <c:v>1.2933083333333333</c:v>
                </c:pt>
                <c:pt idx="1649">
                  <c:v>1.2946500000000001</c:v>
                </c:pt>
                <c:pt idx="1650">
                  <c:v>1.2947766666666667</c:v>
                </c:pt>
                <c:pt idx="1651">
                  <c:v>1.2963966666666666</c:v>
                </c:pt>
                <c:pt idx="1652">
                  <c:v>1.2964850000000001</c:v>
                </c:pt>
                <c:pt idx="1653">
                  <c:v>1.2979783333333332</c:v>
                </c:pt>
                <c:pt idx="1654">
                  <c:v>1.2981583333333333</c:v>
                </c:pt>
                <c:pt idx="1655">
                  <c:v>1.2997233333333333</c:v>
                </c:pt>
                <c:pt idx="1656">
                  <c:v>1.2998916666666667</c:v>
                </c:pt>
                <c:pt idx="1657">
                  <c:v>1.3004333333333333</c:v>
                </c:pt>
                <c:pt idx="1658">
                  <c:v>1.3015766666666666</c:v>
                </c:pt>
                <c:pt idx="1659">
                  <c:v>1.3030983333333332</c:v>
                </c:pt>
                <c:pt idx="1660">
                  <c:v>1.3032550000000001</c:v>
                </c:pt>
                <c:pt idx="1661">
                  <c:v>1.3037766666666666</c:v>
                </c:pt>
                <c:pt idx="1662">
                  <c:v>1.3049683333333333</c:v>
                </c:pt>
                <c:pt idx="1663">
                  <c:v>1.3054933333333334</c:v>
                </c:pt>
                <c:pt idx="1664">
                  <c:v>1.3066800000000001</c:v>
                </c:pt>
                <c:pt idx="1665">
                  <c:v>1.3071666666666666</c:v>
                </c:pt>
                <c:pt idx="1666">
                  <c:v>1.3083800000000001</c:v>
                </c:pt>
                <c:pt idx="1667">
                  <c:v>1.3087500000000001</c:v>
                </c:pt>
                <c:pt idx="1668">
                  <c:v>1.3100499999999999</c:v>
                </c:pt>
                <c:pt idx="1669">
                  <c:v>1.3104183333333332</c:v>
                </c:pt>
                <c:pt idx="1670">
                  <c:v>1.3117616666666667</c:v>
                </c:pt>
                <c:pt idx="1671">
                  <c:v>1.3121033333333334</c:v>
                </c:pt>
                <c:pt idx="1672">
                  <c:v>1.3134233333333334</c:v>
                </c:pt>
                <c:pt idx="1673">
                  <c:v>1.3139633333333334</c:v>
                </c:pt>
                <c:pt idx="1674">
                  <c:v>1.31491</c:v>
                </c:pt>
                <c:pt idx="1675">
                  <c:v>1.3156083333333333</c:v>
                </c:pt>
                <c:pt idx="1676">
                  <c:v>1.3168333333333333</c:v>
                </c:pt>
                <c:pt idx="1677">
                  <c:v>1.3169850000000001</c:v>
                </c:pt>
                <c:pt idx="1678">
                  <c:v>1.318325</c:v>
                </c:pt>
                <c:pt idx="1679">
                  <c:v>1.3189383333333333</c:v>
                </c:pt>
                <c:pt idx="1680">
                  <c:v>1.320255</c:v>
                </c:pt>
                <c:pt idx="1681">
                  <c:v>1.3203883333333333</c:v>
                </c:pt>
                <c:pt idx="1682">
                  <c:v>1.3219483333333333</c:v>
                </c:pt>
                <c:pt idx="1683">
                  <c:v>1.3220583333333333</c:v>
                </c:pt>
                <c:pt idx="1684">
                  <c:v>1.3236016666666666</c:v>
                </c:pt>
                <c:pt idx="1685">
                  <c:v>1.3237266666666667</c:v>
                </c:pt>
                <c:pt idx="1686">
                  <c:v>1.325275</c:v>
                </c:pt>
                <c:pt idx="1687">
                  <c:v>1.3254666666666666</c:v>
                </c:pt>
                <c:pt idx="1688">
                  <c:v>1.3270016666666666</c:v>
                </c:pt>
                <c:pt idx="1689">
                  <c:v>1.3271833333333334</c:v>
                </c:pt>
                <c:pt idx="1690">
                  <c:v>1.3286616666666666</c:v>
                </c:pt>
                <c:pt idx="1691">
                  <c:v>1.3288916666666666</c:v>
                </c:pt>
                <c:pt idx="1692">
                  <c:v>1.3304683333333334</c:v>
                </c:pt>
                <c:pt idx="1693">
                  <c:v>1.3305766666666667</c:v>
                </c:pt>
                <c:pt idx="1694">
                  <c:v>1.3311733333333333</c:v>
                </c:pt>
                <c:pt idx="1695">
                  <c:v>1.3322183333333333</c:v>
                </c:pt>
                <c:pt idx="1696">
                  <c:v>1.3327716666666667</c:v>
                </c:pt>
                <c:pt idx="1697">
                  <c:v>1.3339433333333333</c:v>
                </c:pt>
                <c:pt idx="1698">
                  <c:v>1.3344333333333334</c:v>
                </c:pt>
                <c:pt idx="1699">
                  <c:v>1.3356300000000001</c:v>
                </c:pt>
                <c:pt idx="1700">
                  <c:v>1.3362066666666668</c:v>
                </c:pt>
                <c:pt idx="1701">
                  <c:v>1.3373166666666667</c:v>
                </c:pt>
                <c:pt idx="1702">
                  <c:v>1.3377283333333334</c:v>
                </c:pt>
                <c:pt idx="1703">
                  <c:v>1.3390283333333333</c:v>
                </c:pt>
                <c:pt idx="1704">
                  <c:v>1.3395250000000001</c:v>
                </c:pt>
                <c:pt idx="1705">
                  <c:v>1.3407316666666667</c:v>
                </c:pt>
                <c:pt idx="1706">
                  <c:v>1.341175</c:v>
                </c:pt>
                <c:pt idx="1707">
                  <c:v>1.3424149999999999</c:v>
                </c:pt>
                <c:pt idx="1708">
                  <c:v>1.3427616666666666</c:v>
                </c:pt>
                <c:pt idx="1709">
                  <c:v>1.34413</c:v>
                </c:pt>
                <c:pt idx="1710">
                  <c:v>1.3445733333333334</c:v>
                </c:pt>
                <c:pt idx="1711">
                  <c:v>1.3458233333333334</c:v>
                </c:pt>
                <c:pt idx="1712">
                  <c:v>1.3459816666666666</c:v>
                </c:pt>
                <c:pt idx="1713">
                  <c:v>1.3475166666666667</c:v>
                </c:pt>
                <c:pt idx="1714">
                  <c:v>1.3476433333333333</c:v>
                </c:pt>
                <c:pt idx="1715">
                  <c:v>1.3492133333333334</c:v>
                </c:pt>
                <c:pt idx="1716">
                  <c:v>1.3493083333333333</c:v>
                </c:pt>
                <c:pt idx="1717">
                  <c:v>1.3508450000000001</c:v>
                </c:pt>
                <c:pt idx="1718">
                  <c:v>1.3510266666666666</c:v>
                </c:pt>
                <c:pt idx="1719">
                  <c:v>1.3526400000000001</c:v>
                </c:pt>
                <c:pt idx="1720">
                  <c:v>1.35276</c:v>
                </c:pt>
                <c:pt idx="1721">
                  <c:v>1.3543466666666666</c:v>
                </c:pt>
                <c:pt idx="1722">
                  <c:v>1.3544916666666666</c:v>
                </c:pt>
                <c:pt idx="1723">
                  <c:v>1.3550033333333333</c:v>
                </c:pt>
                <c:pt idx="1724">
                  <c:v>1.3560683333333334</c:v>
                </c:pt>
                <c:pt idx="1725">
                  <c:v>1.3575533333333334</c:v>
                </c:pt>
                <c:pt idx="1726">
                  <c:v>1.3578583333333334</c:v>
                </c:pt>
                <c:pt idx="1727">
                  <c:v>1.35836</c:v>
                </c:pt>
                <c:pt idx="1728">
                  <c:v>1.3595266666666668</c:v>
                </c:pt>
                <c:pt idx="1729">
                  <c:v>1.3600533333333333</c:v>
                </c:pt>
                <c:pt idx="1730">
                  <c:v>1.3612316666666666</c:v>
                </c:pt>
                <c:pt idx="1731">
                  <c:v>1.3617433333333333</c:v>
                </c:pt>
                <c:pt idx="1732">
                  <c:v>1.36294</c:v>
                </c:pt>
                <c:pt idx="1733">
                  <c:v>1.3633033333333333</c:v>
                </c:pt>
                <c:pt idx="1734">
                  <c:v>1.3646033333333334</c:v>
                </c:pt>
                <c:pt idx="1735">
                  <c:v>1.3650266666666666</c:v>
                </c:pt>
                <c:pt idx="1736">
                  <c:v>1.3662816666666666</c:v>
                </c:pt>
                <c:pt idx="1737">
                  <c:v>1.3667816666666666</c:v>
                </c:pt>
                <c:pt idx="1738">
                  <c:v>1.3679916666666667</c:v>
                </c:pt>
                <c:pt idx="1739">
                  <c:v>1.3685083333333334</c:v>
                </c:pt>
                <c:pt idx="1740">
                  <c:v>1.3697516666666667</c:v>
                </c:pt>
                <c:pt idx="1741">
                  <c:v>1.3702566666666667</c:v>
                </c:pt>
                <c:pt idx="1742">
                  <c:v>1.3713866666666668</c:v>
                </c:pt>
                <c:pt idx="1743">
                  <c:v>1.3718233333333334</c:v>
                </c:pt>
                <c:pt idx="1744">
                  <c:v>1.3730933333333333</c:v>
                </c:pt>
                <c:pt idx="1745">
                  <c:v>1.3735616666666666</c:v>
                </c:pt>
                <c:pt idx="1746">
                  <c:v>1.3748083333333334</c:v>
                </c:pt>
                <c:pt idx="1747">
                  <c:v>1.3751783333333334</c:v>
                </c:pt>
                <c:pt idx="1748">
                  <c:v>1.3763433333333333</c:v>
                </c:pt>
                <c:pt idx="1749">
                  <c:v>1.3766316666666667</c:v>
                </c:pt>
                <c:pt idx="1750">
                  <c:v>1.3780883333333334</c:v>
                </c:pt>
                <c:pt idx="1751">
                  <c:v>1.3782733333333332</c:v>
                </c:pt>
                <c:pt idx="1752">
                  <c:v>1.3798183333333334</c:v>
                </c:pt>
                <c:pt idx="1753">
                  <c:v>1.3800033333333332</c:v>
                </c:pt>
                <c:pt idx="1754">
                  <c:v>1.38151</c:v>
                </c:pt>
                <c:pt idx="1755">
                  <c:v>1.3817299999999999</c:v>
                </c:pt>
                <c:pt idx="1756">
                  <c:v>1.3832866666666668</c:v>
                </c:pt>
                <c:pt idx="1757">
                  <c:v>1.383435</c:v>
                </c:pt>
                <c:pt idx="1758">
                  <c:v>1.3848316666666667</c:v>
                </c:pt>
                <c:pt idx="1759">
                  <c:v>1.3851</c:v>
                </c:pt>
                <c:pt idx="1760">
                  <c:v>1.3866683333333334</c:v>
                </c:pt>
                <c:pt idx="1761">
                  <c:v>1.3868366666666667</c:v>
                </c:pt>
                <c:pt idx="1762">
                  <c:v>1.3873933333333333</c:v>
                </c:pt>
                <c:pt idx="1763">
                  <c:v>1.3885233333333333</c:v>
                </c:pt>
                <c:pt idx="1764">
                  <c:v>1.3890066666666667</c:v>
                </c:pt>
                <c:pt idx="1765">
                  <c:v>1.39019</c:v>
                </c:pt>
                <c:pt idx="1766">
                  <c:v>1.3905416666666666</c:v>
                </c:pt>
                <c:pt idx="1767">
                  <c:v>1.3919283333333334</c:v>
                </c:pt>
                <c:pt idx="1768">
                  <c:v>1.3924716666666668</c:v>
                </c:pt>
                <c:pt idx="1769">
                  <c:v>1.3935916666666666</c:v>
                </c:pt>
                <c:pt idx="1770">
                  <c:v>1.3940900000000001</c:v>
                </c:pt>
                <c:pt idx="1771">
                  <c:v>1.3953249999999999</c:v>
                </c:pt>
                <c:pt idx="1772">
                  <c:v>1.3958316666666666</c:v>
                </c:pt>
                <c:pt idx="1773">
                  <c:v>1.3970216666666666</c:v>
                </c:pt>
                <c:pt idx="1774">
                  <c:v>1.3974800000000001</c:v>
                </c:pt>
                <c:pt idx="1775">
                  <c:v>1.3986666666666667</c:v>
                </c:pt>
                <c:pt idx="1776">
                  <c:v>1.3991866666666666</c:v>
                </c:pt>
                <c:pt idx="1777">
                  <c:v>1.4003716666666666</c:v>
                </c:pt>
                <c:pt idx="1778">
                  <c:v>1.4008816666666666</c:v>
                </c:pt>
                <c:pt idx="1779">
                  <c:v>1.4018699999999999</c:v>
                </c:pt>
                <c:pt idx="1780">
                  <c:v>1.4024933333333334</c:v>
                </c:pt>
                <c:pt idx="1781">
                  <c:v>1.4037766666666667</c:v>
                </c:pt>
                <c:pt idx="1782">
                  <c:v>1.4039083333333333</c:v>
                </c:pt>
                <c:pt idx="1783">
                  <c:v>1.40534</c:v>
                </c:pt>
                <c:pt idx="1784">
                  <c:v>1.4058833333333334</c:v>
                </c:pt>
                <c:pt idx="1785">
                  <c:v>1.4070066666666667</c:v>
                </c:pt>
                <c:pt idx="1786">
                  <c:v>1.4072816666666668</c:v>
                </c:pt>
                <c:pt idx="1787">
                  <c:v>1.4088400000000001</c:v>
                </c:pt>
                <c:pt idx="1788">
                  <c:v>1.4089616666666667</c:v>
                </c:pt>
                <c:pt idx="1789">
                  <c:v>1.4104399999999999</c:v>
                </c:pt>
                <c:pt idx="1790">
                  <c:v>1.4107099999999999</c:v>
                </c:pt>
                <c:pt idx="1791">
                  <c:v>1.4122250000000001</c:v>
                </c:pt>
                <c:pt idx="1792">
                  <c:v>1.4124016666666668</c:v>
                </c:pt>
                <c:pt idx="1793">
                  <c:v>1.4138933333333332</c:v>
                </c:pt>
                <c:pt idx="1794">
                  <c:v>1.4141066666666666</c:v>
                </c:pt>
                <c:pt idx="1795">
                  <c:v>1.4146783333333333</c:v>
                </c:pt>
                <c:pt idx="1796">
                  <c:v>1.4157949999999999</c:v>
                </c:pt>
                <c:pt idx="1797">
                  <c:v>1.4162933333333334</c:v>
                </c:pt>
                <c:pt idx="1798">
                  <c:v>1.417475</c:v>
                </c:pt>
                <c:pt idx="1799">
                  <c:v>1.41801</c:v>
                </c:pt>
                <c:pt idx="1800">
                  <c:v>1.4192100000000001</c:v>
                </c:pt>
                <c:pt idx="1801">
                  <c:v>1.4197066666666667</c:v>
                </c:pt>
                <c:pt idx="1802">
                  <c:v>1.420895</c:v>
                </c:pt>
                <c:pt idx="1803">
                  <c:v>1.4213883333333333</c:v>
                </c:pt>
                <c:pt idx="1804">
                  <c:v>1.4225749999999999</c:v>
                </c:pt>
                <c:pt idx="1805">
                  <c:v>1.4229700000000001</c:v>
                </c:pt>
                <c:pt idx="1806">
                  <c:v>1.4242250000000001</c:v>
                </c:pt>
                <c:pt idx="1807">
                  <c:v>1.42459</c:v>
                </c:pt>
                <c:pt idx="1808">
                  <c:v>1.4259733333333333</c:v>
                </c:pt>
                <c:pt idx="1809">
                  <c:v>1.4264666666666668</c:v>
                </c:pt>
                <c:pt idx="1810">
                  <c:v>1.4276483333333334</c:v>
                </c:pt>
                <c:pt idx="1811">
                  <c:v>1.4279166666666667</c:v>
                </c:pt>
                <c:pt idx="1812">
                  <c:v>1.4293633333333333</c:v>
                </c:pt>
                <c:pt idx="1813">
                  <c:v>1.4297716666666667</c:v>
                </c:pt>
                <c:pt idx="1814">
                  <c:v>1.4310333333333334</c:v>
                </c:pt>
                <c:pt idx="1815">
                  <c:v>1.4314266666666666</c:v>
                </c:pt>
                <c:pt idx="1816">
                  <c:v>1.4327733333333332</c:v>
                </c:pt>
                <c:pt idx="1817">
                  <c:v>1.4328966666666667</c:v>
                </c:pt>
                <c:pt idx="1818">
                  <c:v>1.4344616666666667</c:v>
                </c:pt>
                <c:pt idx="1819">
                  <c:v>1.4348700000000001</c:v>
                </c:pt>
                <c:pt idx="1820">
                  <c:v>1.43597</c:v>
                </c:pt>
                <c:pt idx="1821">
                  <c:v>1.4362866666666667</c:v>
                </c:pt>
                <c:pt idx="1822">
                  <c:v>1.4377166666666668</c:v>
                </c:pt>
                <c:pt idx="1823">
                  <c:v>1.4379783333333334</c:v>
                </c:pt>
                <c:pt idx="1824">
                  <c:v>1.439365</c:v>
                </c:pt>
                <c:pt idx="1825">
                  <c:v>1.4397</c:v>
                </c:pt>
                <c:pt idx="1826">
                  <c:v>1.4410283333333334</c:v>
                </c:pt>
                <c:pt idx="1827">
                  <c:v>1.4414</c:v>
                </c:pt>
                <c:pt idx="1828">
                  <c:v>1.4419333333333333</c:v>
                </c:pt>
                <c:pt idx="1829">
                  <c:v>1.4430383333333334</c:v>
                </c:pt>
                <c:pt idx="1830">
                  <c:v>1.4444816666666667</c:v>
                </c:pt>
                <c:pt idx="1831">
                  <c:v>1.4447783333333333</c:v>
                </c:pt>
                <c:pt idx="1832">
                  <c:v>1.4453199999999999</c:v>
                </c:pt>
                <c:pt idx="1833">
                  <c:v>1.4464600000000001</c:v>
                </c:pt>
                <c:pt idx="1834">
                  <c:v>1.4470083333333332</c:v>
                </c:pt>
                <c:pt idx="1835">
                  <c:v>1.4481550000000001</c:v>
                </c:pt>
                <c:pt idx="1836">
                  <c:v>1.4486483333333333</c:v>
                </c:pt>
                <c:pt idx="1837">
                  <c:v>1.4498766666666667</c:v>
                </c:pt>
                <c:pt idx="1838">
                  <c:v>1.4503116666666667</c:v>
                </c:pt>
                <c:pt idx="1839">
                  <c:v>1.451535</c:v>
                </c:pt>
                <c:pt idx="1840">
                  <c:v>1.4521366666666666</c:v>
                </c:pt>
                <c:pt idx="1841">
                  <c:v>1.4532283333333333</c:v>
                </c:pt>
                <c:pt idx="1842">
                  <c:v>1.45366</c:v>
                </c:pt>
                <c:pt idx="1843">
                  <c:v>1.45496</c:v>
                </c:pt>
                <c:pt idx="1844">
                  <c:v>1.4553683333333334</c:v>
                </c:pt>
                <c:pt idx="1845">
                  <c:v>1.4566433333333333</c:v>
                </c:pt>
                <c:pt idx="1846">
                  <c:v>1.4570316666666667</c:v>
                </c:pt>
                <c:pt idx="1847">
                  <c:v>1.4583516666666667</c:v>
                </c:pt>
                <c:pt idx="1848">
                  <c:v>1.4587383333333332</c:v>
                </c:pt>
                <c:pt idx="1849">
                  <c:v>1.4597916666666666</c:v>
                </c:pt>
                <c:pt idx="1850">
                  <c:v>1.4604666666666666</c:v>
                </c:pt>
                <c:pt idx="1851">
                  <c:v>1.4616833333333332</c:v>
                </c:pt>
                <c:pt idx="1852">
                  <c:v>1.4618616666666666</c:v>
                </c:pt>
                <c:pt idx="1853">
                  <c:v>1.4634316666666667</c:v>
                </c:pt>
                <c:pt idx="1854">
                  <c:v>1.4635533333333333</c:v>
                </c:pt>
                <c:pt idx="1855">
                  <c:v>1.4649583333333334</c:v>
                </c:pt>
                <c:pt idx="1856">
                  <c:v>1.4652816666666666</c:v>
                </c:pt>
                <c:pt idx="1857">
                  <c:v>1.46685</c:v>
                </c:pt>
                <c:pt idx="1858">
                  <c:v>1.4669366666666668</c:v>
                </c:pt>
                <c:pt idx="1859">
                  <c:v>1.4685016666666666</c:v>
                </c:pt>
                <c:pt idx="1860">
                  <c:v>1.4686733333333333</c:v>
                </c:pt>
                <c:pt idx="1861">
                  <c:v>1.4700833333333334</c:v>
                </c:pt>
                <c:pt idx="1862">
                  <c:v>1.4704033333333333</c:v>
                </c:pt>
                <c:pt idx="1863">
                  <c:v>1.4708816666666666</c:v>
                </c:pt>
                <c:pt idx="1864">
                  <c:v>1.4720466666666667</c:v>
                </c:pt>
                <c:pt idx="1865">
                  <c:v>1.4725833333333334</c:v>
                </c:pt>
                <c:pt idx="1866">
                  <c:v>1.4737516666666666</c:v>
                </c:pt>
                <c:pt idx="1867">
                  <c:v>1.4742500000000001</c:v>
                </c:pt>
                <c:pt idx="1868">
                  <c:v>1.4755183333333333</c:v>
                </c:pt>
                <c:pt idx="1869">
                  <c:v>1.4759</c:v>
                </c:pt>
                <c:pt idx="1870">
                  <c:v>1.4771433333333333</c:v>
                </c:pt>
                <c:pt idx="1871">
                  <c:v>1.4775100000000001</c:v>
                </c:pt>
                <c:pt idx="1872">
                  <c:v>1.478925</c:v>
                </c:pt>
                <c:pt idx="1873">
                  <c:v>1.47946</c:v>
                </c:pt>
                <c:pt idx="1874">
                  <c:v>1.4805916666666668</c:v>
                </c:pt>
                <c:pt idx="1875">
                  <c:v>1.4810950000000001</c:v>
                </c:pt>
                <c:pt idx="1876">
                  <c:v>1.4822299999999999</c:v>
                </c:pt>
                <c:pt idx="1877">
                  <c:v>1.4828083333333333</c:v>
                </c:pt>
                <c:pt idx="1878">
                  <c:v>1.4839266666666666</c:v>
                </c:pt>
                <c:pt idx="1879">
                  <c:v>1.48445</c:v>
                </c:pt>
                <c:pt idx="1880">
                  <c:v>1.4855983333333334</c:v>
                </c:pt>
                <c:pt idx="1881">
                  <c:v>1.4860683333333333</c:v>
                </c:pt>
                <c:pt idx="1882">
                  <c:v>1.4873166666666666</c:v>
                </c:pt>
                <c:pt idx="1883">
                  <c:v>1.4881133333333334</c:v>
                </c:pt>
                <c:pt idx="1884">
                  <c:v>1.4890066666666666</c:v>
                </c:pt>
                <c:pt idx="1885">
                  <c:v>1.4891316666666667</c:v>
                </c:pt>
                <c:pt idx="1886">
                  <c:v>1.4907166666666667</c:v>
                </c:pt>
                <c:pt idx="1887">
                  <c:v>1.4908416666666666</c:v>
                </c:pt>
                <c:pt idx="1888">
                  <c:v>1.4924233333333334</c:v>
                </c:pt>
                <c:pt idx="1889">
                  <c:v>1.4925516666666667</c:v>
                </c:pt>
                <c:pt idx="1890">
                  <c:v>1.4939583333333333</c:v>
                </c:pt>
                <c:pt idx="1891">
                  <c:v>1.494275</c:v>
                </c:pt>
                <c:pt idx="1892">
                  <c:v>1.4956116666666666</c:v>
                </c:pt>
                <c:pt idx="1893">
                  <c:v>1.4959283333333333</c:v>
                </c:pt>
                <c:pt idx="1894">
                  <c:v>1.4973483333333333</c:v>
                </c:pt>
                <c:pt idx="1895">
                  <c:v>1.4976666666666667</c:v>
                </c:pt>
                <c:pt idx="1896">
                  <c:v>1.4991916666666667</c:v>
                </c:pt>
                <c:pt idx="1897">
                  <c:v>1.4993416666666666</c:v>
                </c:pt>
                <c:pt idx="1898">
                  <c:v>1.5008983333333332</c:v>
                </c:pt>
                <c:pt idx="1899">
                  <c:v>1.501015</c:v>
                </c:pt>
                <c:pt idx="1900">
                  <c:v>1.5015866666666666</c:v>
                </c:pt>
                <c:pt idx="1901">
                  <c:v>1.5027216666666667</c:v>
                </c:pt>
                <c:pt idx="1902">
                  <c:v>1.5032350000000001</c:v>
                </c:pt>
                <c:pt idx="1903">
                  <c:v>1.5044716666666667</c:v>
                </c:pt>
                <c:pt idx="1904">
                  <c:v>1.50501</c:v>
                </c:pt>
                <c:pt idx="1905">
                  <c:v>1.5061150000000001</c:v>
                </c:pt>
                <c:pt idx="1906">
                  <c:v>1.506645</c:v>
                </c:pt>
                <c:pt idx="1907">
                  <c:v>1.5077983333333334</c:v>
                </c:pt>
                <c:pt idx="1908">
                  <c:v>1.50834</c:v>
                </c:pt>
                <c:pt idx="1909">
                  <c:v>1.5095066666666668</c:v>
                </c:pt>
                <c:pt idx="1910">
                  <c:v>1.509935</c:v>
                </c:pt>
                <c:pt idx="1911">
                  <c:v>1.5112000000000001</c:v>
                </c:pt>
                <c:pt idx="1912">
                  <c:v>1.511595</c:v>
                </c:pt>
                <c:pt idx="1913">
                  <c:v>1.5129266666666668</c:v>
                </c:pt>
                <c:pt idx="1914">
                  <c:v>1.5133566666666667</c:v>
                </c:pt>
                <c:pt idx="1915">
                  <c:v>1.5145716666666666</c:v>
                </c:pt>
                <c:pt idx="1916">
                  <c:v>1.5149733333333333</c:v>
                </c:pt>
                <c:pt idx="1917">
                  <c:v>1.5163116666666667</c:v>
                </c:pt>
                <c:pt idx="1918">
                  <c:v>1.51678</c:v>
                </c:pt>
                <c:pt idx="1919">
                  <c:v>1.5179133333333332</c:v>
                </c:pt>
                <c:pt idx="1920">
                  <c:v>1.5183983333333333</c:v>
                </c:pt>
                <c:pt idx="1921">
                  <c:v>1.5197266666666667</c:v>
                </c:pt>
                <c:pt idx="1922">
                  <c:v>1.519855</c:v>
                </c:pt>
                <c:pt idx="1923">
                  <c:v>1.52125</c:v>
                </c:pt>
                <c:pt idx="1924">
                  <c:v>1.5215183333333333</c:v>
                </c:pt>
                <c:pt idx="1925">
                  <c:v>1.5230166666666667</c:v>
                </c:pt>
                <c:pt idx="1926">
                  <c:v>1.5232349999999999</c:v>
                </c:pt>
                <c:pt idx="1927">
                  <c:v>1.5247466666666667</c:v>
                </c:pt>
                <c:pt idx="1928">
                  <c:v>1.5249516666666667</c:v>
                </c:pt>
                <c:pt idx="1929">
                  <c:v>1.52637</c:v>
                </c:pt>
                <c:pt idx="1930">
                  <c:v>1.5266550000000001</c:v>
                </c:pt>
                <c:pt idx="1931">
                  <c:v>1.5271683333333332</c:v>
                </c:pt>
                <c:pt idx="1932">
                  <c:v>1.5283199999999999</c:v>
                </c:pt>
                <c:pt idx="1933">
                  <c:v>1.5288200000000001</c:v>
                </c:pt>
                <c:pt idx="1934">
                  <c:v>1.5299750000000001</c:v>
                </c:pt>
                <c:pt idx="1935">
                  <c:v>1.5305183333333334</c:v>
                </c:pt>
                <c:pt idx="1936">
                  <c:v>1.5317466666666666</c:v>
                </c:pt>
                <c:pt idx="1937">
                  <c:v>1.5322750000000001</c:v>
                </c:pt>
                <c:pt idx="1938">
                  <c:v>1.5334099999999999</c:v>
                </c:pt>
                <c:pt idx="1939">
                  <c:v>1.5339533333333333</c:v>
                </c:pt>
                <c:pt idx="1940">
                  <c:v>1.5350783333333333</c:v>
                </c:pt>
                <c:pt idx="1941">
                  <c:v>1.5354699999999999</c:v>
                </c:pt>
                <c:pt idx="1942">
                  <c:v>1.5367983333333333</c:v>
                </c:pt>
                <c:pt idx="1943">
                  <c:v>1.5372699999999999</c:v>
                </c:pt>
                <c:pt idx="1944">
                  <c:v>1.5385</c:v>
                </c:pt>
                <c:pt idx="1945">
                  <c:v>1.5388850000000001</c:v>
                </c:pt>
                <c:pt idx="1946">
                  <c:v>1.5401783333333334</c:v>
                </c:pt>
                <c:pt idx="1947">
                  <c:v>1.540635</c:v>
                </c:pt>
                <c:pt idx="1948">
                  <c:v>1.5418866666666666</c:v>
                </c:pt>
                <c:pt idx="1949">
                  <c:v>1.5423883333333333</c:v>
                </c:pt>
                <c:pt idx="1950">
                  <c:v>1.5435866666666667</c:v>
                </c:pt>
                <c:pt idx="1951">
                  <c:v>1.5440466666666666</c:v>
                </c:pt>
                <c:pt idx="1952">
                  <c:v>1.5452950000000001</c:v>
                </c:pt>
                <c:pt idx="1953">
                  <c:v>1.545725</c:v>
                </c:pt>
                <c:pt idx="1954">
                  <c:v>1.5468966666666666</c:v>
                </c:pt>
                <c:pt idx="1955">
                  <c:v>1.5474000000000001</c:v>
                </c:pt>
                <c:pt idx="1956">
                  <c:v>1.5486516666666668</c:v>
                </c:pt>
                <c:pt idx="1957">
                  <c:v>1.5487966666666666</c:v>
                </c:pt>
                <c:pt idx="1958">
                  <c:v>1.5503266666666666</c:v>
                </c:pt>
                <c:pt idx="1959">
                  <c:v>1.5505283333333333</c:v>
                </c:pt>
                <c:pt idx="1960">
                  <c:v>1.5518616666666667</c:v>
                </c:pt>
                <c:pt idx="1961">
                  <c:v>1.55219</c:v>
                </c:pt>
                <c:pt idx="1962">
                  <c:v>1.5538033333333334</c:v>
                </c:pt>
                <c:pt idx="1963">
                  <c:v>1.5539416666666668</c:v>
                </c:pt>
                <c:pt idx="1964">
                  <c:v>1.5553883333333334</c:v>
                </c:pt>
                <c:pt idx="1965">
                  <c:v>1.555655</c:v>
                </c:pt>
                <c:pt idx="1966">
                  <c:v>1.5561849999999999</c:v>
                </c:pt>
                <c:pt idx="1967">
                  <c:v>1.5573133333333333</c:v>
                </c:pt>
                <c:pt idx="1968">
                  <c:v>1.558765</c:v>
                </c:pt>
                <c:pt idx="1969">
                  <c:v>1.5589633333333333</c:v>
                </c:pt>
                <c:pt idx="1970">
                  <c:v>1.5595833333333333</c:v>
                </c:pt>
                <c:pt idx="1971">
                  <c:v>1.5607033333333333</c:v>
                </c:pt>
                <c:pt idx="1972">
                  <c:v>1.5610616666666666</c:v>
                </c:pt>
                <c:pt idx="1973">
                  <c:v>1.5623666666666667</c:v>
                </c:pt>
                <c:pt idx="1974">
                  <c:v>1.5627466666666667</c:v>
                </c:pt>
                <c:pt idx="1975">
                  <c:v>1.5640683333333334</c:v>
                </c:pt>
                <c:pt idx="1976">
                  <c:v>1.5644499999999999</c:v>
                </c:pt>
                <c:pt idx="1977">
                  <c:v>1.5657433333333333</c:v>
                </c:pt>
                <c:pt idx="1978">
                  <c:v>1.5663233333333333</c:v>
                </c:pt>
                <c:pt idx="1979">
                  <c:v>1.5674733333333333</c:v>
                </c:pt>
                <c:pt idx="1980">
                  <c:v>1.5679333333333334</c:v>
                </c:pt>
                <c:pt idx="1981">
                  <c:v>1.5691683333333333</c:v>
                </c:pt>
                <c:pt idx="1982">
                  <c:v>1.5696533333333333</c:v>
                </c:pt>
                <c:pt idx="1983">
                  <c:v>1.5708599999999999</c:v>
                </c:pt>
                <c:pt idx="1984">
                  <c:v>1.5712916666666668</c:v>
                </c:pt>
                <c:pt idx="1985">
                  <c:v>1.57257</c:v>
                </c:pt>
                <c:pt idx="1986">
                  <c:v>1.57267</c:v>
                </c:pt>
                <c:pt idx="1987">
                  <c:v>1.574265</c:v>
                </c:pt>
                <c:pt idx="1988">
                  <c:v>1.5746816666666668</c:v>
                </c:pt>
                <c:pt idx="1989">
                  <c:v>1.5758650000000001</c:v>
                </c:pt>
                <c:pt idx="1990">
                  <c:v>1.5761066666666668</c:v>
                </c:pt>
                <c:pt idx="1991">
                  <c:v>1.5774933333333334</c:v>
                </c:pt>
                <c:pt idx="1992">
                  <c:v>1.57772</c:v>
                </c:pt>
                <c:pt idx="1993">
                  <c:v>1.5793716666666666</c:v>
                </c:pt>
                <c:pt idx="1994">
                  <c:v>1.5794866666666667</c:v>
                </c:pt>
                <c:pt idx="1995">
                  <c:v>1.5810366666666666</c:v>
                </c:pt>
                <c:pt idx="1996">
                  <c:v>1.5812083333333333</c:v>
                </c:pt>
                <c:pt idx="1997">
                  <c:v>1.5827483333333334</c:v>
                </c:pt>
                <c:pt idx="1998">
                  <c:v>1.5828899999999999</c:v>
                </c:pt>
                <c:pt idx="1999">
                  <c:v>1.5844183333333333</c:v>
                </c:pt>
                <c:pt idx="2000">
                  <c:v>1.584605</c:v>
                </c:pt>
                <c:pt idx="2001">
                  <c:v>1.5861416666666666</c:v>
                </c:pt>
                <c:pt idx="2002">
                  <c:v>1.5863033333333334</c:v>
                </c:pt>
                <c:pt idx="2003">
                  <c:v>1.5868199999999999</c:v>
                </c:pt>
                <c:pt idx="2004">
                  <c:v>1.5879633333333334</c:v>
                </c:pt>
                <c:pt idx="2005">
                  <c:v>1.5884633333333333</c:v>
                </c:pt>
                <c:pt idx="2006">
                  <c:v>1.5901283333333334</c:v>
                </c:pt>
                <c:pt idx="2007">
                  <c:v>1.5902516666666666</c:v>
                </c:pt>
                <c:pt idx="2008">
                  <c:v>1.5915866666666667</c:v>
                </c:pt>
                <c:pt idx="2009">
                  <c:v>1.5932616666666666</c:v>
                </c:pt>
                <c:pt idx="2010">
                  <c:v>1.5934600000000001</c:v>
                </c:pt>
                <c:pt idx="2011">
                  <c:v>1.5936049999999999</c:v>
                </c:pt>
                <c:pt idx="2012">
                  <c:v>1.5953250000000001</c:v>
                </c:pt>
                <c:pt idx="2013">
                  <c:v>1.5954366666666666</c:v>
                </c:pt>
                <c:pt idx="2014">
                  <c:v>1.5967116666666668</c:v>
                </c:pt>
                <c:pt idx="2015">
                  <c:v>1.5968283333333333</c:v>
                </c:pt>
                <c:pt idx="2016">
                  <c:v>1.5985799999999999</c:v>
                </c:pt>
                <c:pt idx="2017">
                  <c:v>1.598705</c:v>
                </c:pt>
                <c:pt idx="2018">
                  <c:v>1.6003916666666667</c:v>
                </c:pt>
                <c:pt idx="2019">
                  <c:v>1.6005366666666667</c:v>
                </c:pt>
                <c:pt idx="2020">
                  <c:v>1.6017666666666666</c:v>
                </c:pt>
                <c:pt idx="2021">
                  <c:v>1.6018916666666667</c:v>
                </c:pt>
                <c:pt idx="2022">
                  <c:v>1.6036083333333333</c:v>
                </c:pt>
                <c:pt idx="2023">
                  <c:v>1.6037650000000001</c:v>
                </c:pt>
                <c:pt idx="2024">
                  <c:v>1.6052016666666666</c:v>
                </c:pt>
                <c:pt idx="2025">
                  <c:v>1.6053116666666667</c:v>
                </c:pt>
                <c:pt idx="2026">
                  <c:v>1.6070199999999999</c:v>
                </c:pt>
                <c:pt idx="2027">
                  <c:v>1.6071299999999999</c:v>
                </c:pt>
                <c:pt idx="2028">
                  <c:v>1.6088466666666668</c:v>
                </c:pt>
                <c:pt idx="2029">
                  <c:v>1.6089766666666667</c:v>
                </c:pt>
                <c:pt idx="2030">
                  <c:v>1.6092583333333332</c:v>
                </c:pt>
                <c:pt idx="2031">
                  <c:v>1.6100233333333334</c:v>
                </c:pt>
                <c:pt idx="2032">
                  <c:v>1.6117633333333334</c:v>
                </c:pt>
                <c:pt idx="2033">
                  <c:v>1.6118716666666666</c:v>
                </c:pt>
                <c:pt idx="2034">
                  <c:v>1.6125400000000001</c:v>
                </c:pt>
                <c:pt idx="2035">
                  <c:v>1.6135299999999999</c:v>
                </c:pt>
                <c:pt idx="2036">
                  <c:v>1.6140866666666667</c:v>
                </c:pt>
                <c:pt idx="2037">
                  <c:v>1.6152500000000001</c:v>
                </c:pt>
                <c:pt idx="2038">
                  <c:v>1.6157666666666666</c:v>
                </c:pt>
                <c:pt idx="2039">
                  <c:v>1.61696</c:v>
                </c:pt>
                <c:pt idx="2040">
                  <c:v>1.6174816666666667</c:v>
                </c:pt>
                <c:pt idx="2041">
                  <c:v>1.6186983333333334</c:v>
                </c:pt>
                <c:pt idx="2042">
                  <c:v>1.6192033333333333</c:v>
                </c:pt>
                <c:pt idx="2043">
                  <c:v>1.6203749999999999</c:v>
                </c:pt>
                <c:pt idx="2044">
                  <c:v>1.6207750000000001</c:v>
                </c:pt>
                <c:pt idx="2045">
                  <c:v>1.6220283333333334</c:v>
                </c:pt>
                <c:pt idx="2046">
                  <c:v>1.6225266666666667</c:v>
                </c:pt>
                <c:pt idx="2047">
                  <c:v>1.6237316666666666</c:v>
                </c:pt>
                <c:pt idx="2048">
                  <c:v>1.6243383333333334</c:v>
                </c:pt>
                <c:pt idx="2049">
                  <c:v>1.6253949999999999</c:v>
                </c:pt>
                <c:pt idx="2050">
                  <c:v>1.6258383333333333</c:v>
                </c:pt>
                <c:pt idx="2051">
                  <c:v>1.6271316666666666</c:v>
                </c:pt>
                <c:pt idx="2052">
                  <c:v>1.6275550000000001</c:v>
                </c:pt>
                <c:pt idx="2053">
                  <c:v>1.6288400000000001</c:v>
                </c:pt>
                <c:pt idx="2054">
                  <c:v>1.6293183333333334</c:v>
                </c:pt>
                <c:pt idx="2055">
                  <c:v>1.6305383333333334</c:v>
                </c:pt>
                <c:pt idx="2056">
                  <c:v>1.630665</c:v>
                </c:pt>
                <c:pt idx="2057">
                  <c:v>1.6322316666666667</c:v>
                </c:pt>
                <c:pt idx="2058">
                  <c:v>1.6327433333333334</c:v>
                </c:pt>
                <c:pt idx="2059">
                  <c:v>1.6339116666666667</c:v>
                </c:pt>
                <c:pt idx="2060">
                  <c:v>1.6340966666666668</c:v>
                </c:pt>
                <c:pt idx="2061">
                  <c:v>1.6355816666666667</c:v>
                </c:pt>
                <c:pt idx="2062">
                  <c:v>1.63571</c:v>
                </c:pt>
                <c:pt idx="2063">
                  <c:v>1.6373383333333333</c:v>
                </c:pt>
                <c:pt idx="2064">
                  <c:v>1.6374416666666667</c:v>
                </c:pt>
                <c:pt idx="2065">
                  <c:v>1.6387483333333333</c:v>
                </c:pt>
                <c:pt idx="2066">
                  <c:v>1.63916</c:v>
                </c:pt>
                <c:pt idx="2067">
                  <c:v>1.6396866666666667</c:v>
                </c:pt>
                <c:pt idx="2068">
                  <c:v>1.64083</c:v>
                </c:pt>
                <c:pt idx="2069">
                  <c:v>1.6424166666666666</c:v>
                </c:pt>
                <c:pt idx="2070">
                  <c:v>1.6425716666666668</c:v>
                </c:pt>
                <c:pt idx="2071">
                  <c:v>1.6431433333333334</c:v>
                </c:pt>
                <c:pt idx="2072">
                  <c:v>1.6442399999999999</c:v>
                </c:pt>
                <c:pt idx="2073">
                  <c:v>1.6447266666666667</c:v>
                </c:pt>
                <c:pt idx="2074">
                  <c:v>1.6459516666666667</c:v>
                </c:pt>
                <c:pt idx="2075">
                  <c:v>1.64656</c:v>
                </c:pt>
                <c:pt idx="2076">
                  <c:v>1.6476583333333332</c:v>
                </c:pt>
                <c:pt idx="2077">
                  <c:v>1.6480416666666666</c:v>
                </c:pt>
                <c:pt idx="2078">
                  <c:v>1.6497216666666668</c:v>
                </c:pt>
                <c:pt idx="2079">
                  <c:v>1.6498966666666666</c:v>
                </c:pt>
                <c:pt idx="2080">
                  <c:v>1.6510283333333333</c:v>
                </c:pt>
                <c:pt idx="2081">
                  <c:v>1.6515200000000001</c:v>
                </c:pt>
                <c:pt idx="2082">
                  <c:v>1.6527116666666666</c:v>
                </c:pt>
                <c:pt idx="2083">
                  <c:v>1.6531083333333334</c:v>
                </c:pt>
                <c:pt idx="2084">
                  <c:v>1.6544266666666667</c:v>
                </c:pt>
                <c:pt idx="2085">
                  <c:v>1.6548083333333334</c:v>
                </c:pt>
                <c:pt idx="2086">
                  <c:v>1.6561283333333334</c:v>
                </c:pt>
                <c:pt idx="2087">
                  <c:v>1.6565333333333334</c:v>
                </c:pt>
                <c:pt idx="2088">
                  <c:v>1.6577633333333333</c:v>
                </c:pt>
                <c:pt idx="2089">
                  <c:v>1.6582816666666667</c:v>
                </c:pt>
                <c:pt idx="2090">
                  <c:v>1.6595283333333333</c:v>
                </c:pt>
                <c:pt idx="2091">
                  <c:v>1.659635</c:v>
                </c:pt>
                <c:pt idx="2092">
                  <c:v>1.6610016666666667</c:v>
                </c:pt>
                <c:pt idx="2093">
                  <c:v>1.6613266666666666</c:v>
                </c:pt>
                <c:pt idx="2094">
                  <c:v>1.66289</c:v>
                </c:pt>
                <c:pt idx="2095">
                  <c:v>1.6630383333333334</c:v>
                </c:pt>
                <c:pt idx="2096">
                  <c:v>1.6646533333333333</c:v>
                </c:pt>
                <c:pt idx="2097">
                  <c:v>1.6647483333333333</c:v>
                </c:pt>
                <c:pt idx="2098">
                  <c:v>1.6663300000000001</c:v>
                </c:pt>
                <c:pt idx="2099">
                  <c:v>1.666445</c:v>
                </c:pt>
                <c:pt idx="2100">
                  <c:v>1.66791</c:v>
                </c:pt>
                <c:pt idx="2101">
                  <c:v>1.6681550000000001</c:v>
                </c:pt>
                <c:pt idx="2102">
                  <c:v>1.6696416666666667</c:v>
                </c:pt>
                <c:pt idx="2103">
                  <c:v>1.6698433333333333</c:v>
                </c:pt>
                <c:pt idx="2104">
                  <c:v>1.6712816666666668</c:v>
                </c:pt>
                <c:pt idx="2105">
                  <c:v>1.6715583333333333</c:v>
                </c:pt>
                <c:pt idx="2106">
                  <c:v>1.6729033333333334</c:v>
                </c:pt>
                <c:pt idx="2107">
                  <c:v>1.6732566666666666</c:v>
                </c:pt>
                <c:pt idx="2108">
                  <c:v>1.673645</c:v>
                </c:pt>
                <c:pt idx="2109">
                  <c:v>1.6749033333333334</c:v>
                </c:pt>
                <c:pt idx="2110">
                  <c:v>1.6754433333333334</c:v>
                </c:pt>
                <c:pt idx="2111">
                  <c:v>1.6766516666666667</c:v>
                </c:pt>
                <c:pt idx="2112">
                  <c:v>1.6772066666666667</c:v>
                </c:pt>
                <c:pt idx="2113">
                  <c:v>1.6783033333333333</c:v>
                </c:pt>
                <c:pt idx="2114">
                  <c:v>1.6786833333333333</c:v>
                </c:pt>
                <c:pt idx="2115">
                  <c:v>1.6799966666666666</c:v>
                </c:pt>
                <c:pt idx="2116">
                  <c:v>1.6805666666666668</c:v>
                </c:pt>
                <c:pt idx="2117">
                  <c:v>1.6816766666666667</c:v>
                </c:pt>
                <c:pt idx="2118">
                  <c:v>1.6822066666666666</c:v>
                </c:pt>
                <c:pt idx="2119">
                  <c:v>1.6834116666666668</c:v>
                </c:pt>
                <c:pt idx="2120">
                  <c:v>1.683875</c:v>
                </c:pt>
                <c:pt idx="2121">
                  <c:v>1.6851233333333333</c:v>
                </c:pt>
                <c:pt idx="2122">
                  <c:v>1.6855416666666667</c:v>
                </c:pt>
                <c:pt idx="2123">
                  <c:v>1.6867033333333334</c:v>
                </c:pt>
                <c:pt idx="2124">
                  <c:v>1.6872083333333334</c:v>
                </c:pt>
                <c:pt idx="2125">
                  <c:v>1.688685</c:v>
                </c:pt>
                <c:pt idx="2126">
                  <c:v>1.6887099999999999</c:v>
                </c:pt>
                <c:pt idx="2127">
                  <c:v>1.6901733333333333</c:v>
                </c:pt>
                <c:pt idx="2128">
                  <c:v>1.6903383333333333</c:v>
                </c:pt>
                <c:pt idx="2129">
                  <c:v>1.6918299999999999</c:v>
                </c:pt>
                <c:pt idx="2130">
                  <c:v>1.6920683333333333</c:v>
                </c:pt>
                <c:pt idx="2131">
                  <c:v>1.6933983333333333</c:v>
                </c:pt>
                <c:pt idx="2132">
                  <c:v>1.6937066666666667</c:v>
                </c:pt>
                <c:pt idx="2133">
                  <c:v>1.6951066666666668</c:v>
                </c:pt>
                <c:pt idx="2134">
                  <c:v>1.6954483333333332</c:v>
                </c:pt>
                <c:pt idx="2135">
                  <c:v>1.6960116666666667</c:v>
                </c:pt>
                <c:pt idx="2136">
                  <c:v>1.6970799999999999</c:v>
                </c:pt>
                <c:pt idx="2137">
                  <c:v>1.6975816666666668</c:v>
                </c:pt>
                <c:pt idx="2138">
                  <c:v>1.6988083333333333</c:v>
                </c:pt>
                <c:pt idx="2139">
                  <c:v>1.7003216666666667</c:v>
                </c:pt>
                <c:pt idx="2140">
                  <c:v>1.7004900000000001</c:v>
                </c:pt>
                <c:pt idx="2141">
                  <c:v>1.7010283333333334</c:v>
                </c:pt>
                <c:pt idx="2142">
                  <c:v>1.7021983333333333</c:v>
                </c:pt>
                <c:pt idx="2143">
                  <c:v>1.7027166666666667</c:v>
                </c:pt>
                <c:pt idx="2144">
                  <c:v>1.70387</c:v>
                </c:pt>
                <c:pt idx="2145">
                  <c:v>1.7042649999999999</c:v>
                </c:pt>
                <c:pt idx="2146">
                  <c:v>1.7055966666666666</c:v>
                </c:pt>
                <c:pt idx="2147">
                  <c:v>1.7061333333333333</c:v>
                </c:pt>
                <c:pt idx="2148">
                  <c:v>1.7072966666666667</c:v>
                </c:pt>
                <c:pt idx="2149">
                  <c:v>1.7077</c:v>
                </c:pt>
                <c:pt idx="2150">
                  <c:v>1.7089316666666667</c:v>
                </c:pt>
                <c:pt idx="2151">
                  <c:v>1.7094400000000001</c:v>
                </c:pt>
                <c:pt idx="2152">
                  <c:v>1.7107349999999999</c:v>
                </c:pt>
                <c:pt idx="2153">
                  <c:v>1.7112383333333334</c:v>
                </c:pt>
                <c:pt idx="2154">
                  <c:v>1.7123783333333333</c:v>
                </c:pt>
                <c:pt idx="2155">
                  <c:v>1.7127466666666666</c:v>
                </c:pt>
                <c:pt idx="2156">
                  <c:v>1.7140766666666667</c:v>
                </c:pt>
                <c:pt idx="2157">
                  <c:v>1.7141933333333332</c:v>
                </c:pt>
                <c:pt idx="2158">
                  <c:v>1.71577</c:v>
                </c:pt>
                <c:pt idx="2159">
                  <c:v>1.7162649999999999</c:v>
                </c:pt>
                <c:pt idx="2160">
                  <c:v>1.7174866666666666</c:v>
                </c:pt>
                <c:pt idx="2161">
                  <c:v>1.7176183333333332</c:v>
                </c:pt>
                <c:pt idx="2162">
                  <c:v>1.7191633333333334</c:v>
                </c:pt>
                <c:pt idx="2163">
                  <c:v>1.7196483333333332</c:v>
                </c:pt>
                <c:pt idx="2164">
                  <c:v>1.7207366666666666</c:v>
                </c:pt>
                <c:pt idx="2165">
                  <c:v>1.7209733333333332</c:v>
                </c:pt>
                <c:pt idx="2166">
                  <c:v>1.7224633333333332</c:v>
                </c:pt>
                <c:pt idx="2167">
                  <c:v>1.7226966666666668</c:v>
                </c:pt>
                <c:pt idx="2168">
                  <c:v>1.7242016666666666</c:v>
                </c:pt>
                <c:pt idx="2169">
                  <c:v>1.724415</c:v>
                </c:pt>
                <c:pt idx="2170">
                  <c:v>1.7259500000000001</c:v>
                </c:pt>
                <c:pt idx="2171">
                  <c:v>1.7261016666666666</c:v>
                </c:pt>
                <c:pt idx="2172">
                  <c:v>1.7265933333333334</c:v>
                </c:pt>
                <c:pt idx="2173">
                  <c:v>1.7277766666666667</c:v>
                </c:pt>
                <c:pt idx="2174">
                  <c:v>1.7291266666666667</c:v>
                </c:pt>
                <c:pt idx="2175">
                  <c:v>1.7295016666666667</c:v>
                </c:pt>
                <c:pt idx="2176">
                  <c:v>1.7300383333333333</c:v>
                </c:pt>
                <c:pt idx="2177">
                  <c:v>1.7311616666666667</c:v>
                </c:pt>
                <c:pt idx="2178">
                  <c:v>1.7316666666666667</c:v>
                </c:pt>
                <c:pt idx="2179">
                  <c:v>1.73288</c:v>
                </c:pt>
                <c:pt idx="2180">
                  <c:v>1.733425</c:v>
                </c:pt>
                <c:pt idx="2181">
                  <c:v>1.73455</c:v>
                </c:pt>
                <c:pt idx="2182">
                  <c:v>1.7350866666666667</c:v>
                </c:pt>
                <c:pt idx="2183">
                  <c:v>1.7362649999999999</c:v>
                </c:pt>
                <c:pt idx="2184">
                  <c:v>1.7367900000000001</c:v>
                </c:pt>
                <c:pt idx="2185">
                  <c:v>1.7379483333333334</c:v>
                </c:pt>
                <c:pt idx="2186">
                  <c:v>1.7383649999999999</c:v>
                </c:pt>
                <c:pt idx="2187">
                  <c:v>1.7396616666666667</c:v>
                </c:pt>
                <c:pt idx="2188">
                  <c:v>1.740105</c:v>
                </c:pt>
                <c:pt idx="2189">
                  <c:v>1.7413683333333334</c:v>
                </c:pt>
                <c:pt idx="2190">
                  <c:v>1.7417816666666666</c:v>
                </c:pt>
                <c:pt idx="2191">
                  <c:v>1.7430466666666666</c:v>
                </c:pt>
                <c:pt idx="2192">
                  <c:v>1.7435366666666667</c:v>
                </c:pt>
                <c:pt idx="2193">
                  <c:v>1.74472</c:v>
                </c:pt>
                <c:pt idx="2194">
                  <c:v>1.74519</c:v>
                </c:pt>
                <c:pt idx="2195">
                  <c:v>1.7464783333333334</c:v>
                </c:pt>
                <c:pt idx="2196">
                  <c:v>1.746575</c:v>
                </c:pt>
                <c:pt idx="2197">
                  <c:v>1.74804</c:v>
                </c:pt>
                <c:pt idx="2198">
                  <c:v>1.7482583333333332</c:v>
                </c:pt>
                <c:pt idx="2199">
                  <c:v>1.7498316666666667</c:v>
                </c:pt>
                <c:pt idx="2200">
                  <c:v>1.7500233333333333</c:v>
                </c:pt>
                <c:pt idx="2201">
                  <c:v>1.7515266666666667</c:v>
                </c:pt>
                <c:pt idx="2202">
                  <c:v>1.7516733333333334</c:v>
                </c:pt>
                <c:pt idx="2203">
                  <c:v>1.753145</c:v>
                </c:pt>
                <c:pt idx="2204">
                  <c:v>1.7533966666666667</c:v>
                </c:pt>
                <c:pt idx="2205">
                  <c:v>1.7539533333333333</c:v>
                </c:pt>
                <c:pt idx="2206">
                  <c:v>1.7550666666666668</c:v>
                </c:pt>
                <c:pt idx="2207">
                  <c:v>1.7556066666666668</c:v>
                </c:pt>
                <c:pt idx="2208">
                  <c:v>1.7567733333333333</c:v>
                </c:pt>
                <c:pt idx="2209">
                  <c:v>1.7582916666666666</c:v>
                </c:pt>
                <c:pt idx="2210">
                  <c:v>1.7584716666666667</c:v>
                </c:pt>
                <c:pt idx="2211">
                  <c:v>1.7590233333333334</c:v>
                </c:pt>
                <c:pt idx="2212">
                  <c:v>1.7602</c:v>
                </c:pt>
                <c:pt idx="2213">
                  <c:v>1.7606983333333333</c:v>
                </c:pt>
                <c:pt idx="2214">
                  <c:v>1.7618716666666667</c:v>
                </c:pt>
                <c:pt idx="2215">
                  <c:v>1.7624150000000001</c:v>
                </c:pt>
                <c:pt idx="2216">
                  <c:v>1.7636066666666668</c:v>
                </c:pt>
                <c:pt idx="2217">
                  <c:v>1.7639616666666667</c:v>
                </c:pt>
                <c:pt idx="2218">
                  <c:v>1.7652483333333333</c:v>
                </c:pt>
                <c:pt idx="2219">
                  <c:v>1.7657799999999999</c:v>
                </c:pt>
                <c:pt idx="2220">
                  <c:v>1.7669116666666667</c:v>
                </c:pt>
                <c:pt idx="2221">
                  <c:v>1.7673300000000001</c:v>
                </c:pt>
                <c:pt idx="2222">
                  <c:v>1.7686516666666667</c:v>
                </c:pt>
                <c:pt idx="2223">
                  <c:v>1.7692600000000001</c:v>
                </c:pt>
                <c:pt idx="2224">
                  <c:v>1.7703133333333334</c:v>
                </c:pt>
                <c:pt idx="2225">
                  <c:v>1.7706916666666668</c:v>
                </c:pt>
                <c:pt idx="2226">
                  <c:v>1.7720533333333333</c:v>
                </c:pt>
                <c:pt idx="2227">
                  <c:v>1.7721733333333334</c:v>
                </c:pt>
                <c:pt idx="2228">
                  <c:v>1.7735749999999999</c:v>
                </c:pt>
                <c:pt idx="2229">
                  <c:v>1.7738583333333333</c:v>
                </c:pt>
                <c:pt idx="2230">
                  <c:v>1.7753683333333334</c:v>
                </c:pt>
                <c:pt idx="2231">
                  <c:v>1.7755350000000001</c:v>
                </c:pt>
                <c:pt idx="2232">
                  <c:v>1.7771466666666667</c:v>
                </c:pt>
                <c:pt idx="2233">
                  <c:v>1.777595</c:v>
                </c:pt>
                <c:pt idx="2234">
                  <c:v>1.7786683333333333</c:v>
                </c:pt>
                <c:pt idx="2235">
                  <c:v>1.7789566666666667</c:v>
                </c:pt>
                <c:pt idx="2236">
                  <c:v>1.7804716666666667</c:v>
                </c:pt>
                <c:pt idx="2237">
                  <c:v>1.7806683333333333</c:v>
                </c:pt>
                <c:pt idx="2238">
                  <c:v>1.7822266666666666</c:v>
                </c:pt>
                <c:pt idx="2239">
                  <c:v>1.7823866666666666</c:v>
                </c:pt>
                <c:pt idx="2240">
                  <c:v>1.7838933333333333</c:v>
                </c:pt>
                <c:pt idx="2241">
                  <c:v>1.7840783333333334</c:v>
                </c:pt>
                <c:pt idx="2242">
                  <c:v>1.7845800000000001</c:v>
                </c:pt>
                <c:pt idx="2243">
                  <c:v>1.7857283333333334</c:v>
                </c:pt>
                <c:pt idx="2244">
                  <c:v>1.7862933333333333</c:v>
                </c:pt>
                <c:pt idx="2245">
                  <c:v>1.7874516666666667</c:v>
                </c:pt>
                <c:pt idx="2246">
                  <c:v>1.78799</c:v>
                </c:pt>
                <c:pt idx="2247">
                  <c:v>1.78914</c:v>
                </c:pt>
                <c:pt idx="2248">
                  <c:v>1.7896583333333334</c:v>
                </c:pt>
                <c:pt idx="2249">
                  <c:v>1.7908666666666666</c:v>
                </c:pt>
                <c:pt idx="2250">
                  <c:v>1.7914216666666667</c:v>
                </c:pt>
                <c:pt idx="2251">
                  <c:v>1.7925083333333334</c:v>
                </c:pt>
                <c:pt idx="2252">
                  <c:v>1.79297</c:v>
                </c:pt>
                <c:pt idx="2253">
                  <c:v>1.7942400000000001</c:v>
                </c:pt>
                <c:pt idx="2254">
                  <c:v>1.79451</c:v>
                </c:pt>
                <c:pt idx="2255">
                  <c:v>1.7959466666666666</c:v>
                </c:pt>
                <c:pt idx="2256">
                  <c:v>1.7963549999999999</c:v>
                </c:pt>
                <c:pt idx="2257">
                  <c:v>1.7976533333333333</c:v>
                </c:pt>
                <c:pt idx="2258">
                  <c:v>1.798135</c:v>
                </c:pt>
                <c:pt idx="2259">
                  <c:v>1.7993250000000001</c:v>
                </c:pt>
                <c:pt idx="2260">
                  <c:v>1.7994616666666667</c:v>
                </c:pt>
                <c:pt idx="2261">
                  <c:v>1.8010349999999999</c:v>
                </c:pt>
                <c:pt idx="2262">
                  <c:v>1.8011699999999999</c:v>
                </c:pt>
                <c:pt idx="2263">
                  <c:v>1.80271</c:v>
                </c:pt>
                <c:pt idx="2264">
                  <c:v>1.8031483333333334</c:v>
                </c:pt>
                <c:pt idx="2265">
                  <c:v>1.8044333333333333</c:v>
                </c:pt>
                <c:pt idx="2266">
                  <c:v>1.8045800000000001</c:v>
                </c:pt>
                <c:pt idx="2267">
                  <c:v>1.8061283333333333</c:v>
                </c:pt>
                <c:pt idx="2268">
                  <c:v>1.8062683333333334</c:v>
                </c:pt>
                <c:pt idx="2269">
                  <c:v>1.8077866666666667</c:v>
                </c:pt>
                <c:pt idx="2270">
                  <c:v>1.8079283333333334</c:v>
                </c:pt>
                <c:pt idx="2271">
                  <c:v>1.8094233333333334</c:v>
                </c:pt>
                <c:pt idx="2272">
                  <c:v>1.8096383333333332</c:v>
                </c:pt>
                <c:pt idx="2273">
                  <c:v>1.81115</c:v>
                </c:pt>
                <c:pt idx="2274">
                  <c:v>1.8113466666666667</c:v>
                </c:pt>
                <c:pt idx="2275">
                  <c:v>1.8128216666666668</c:v>
                </c:pt>
                <c:pt idx="2276">
                  <c:v>1.8130333333333333</c:v>
                </c:pt>
                <c:pt idx="2277">
                  <c:v>1.8135433333333333</c:v>
                </c:pt>
                <c:pt idx="2278">
                  <c:v>1.8147216666666666</c:v>
                </c:pt>
                <c:pt idx="2279">
                  <c:v>1.8163199999999999</c:v>
                </c:pt>
                <c:pt idx="2280">
                  <c:v>1.8164683333333334</c:v>
                </c:pt>
                <c:pt idx="2281">
                  <c:v>1.81698</c:v>
                </c:pt>
                <c:pt idx="2282">
                  <c:v>1.8181433333333332</c:v>
                </c:pt>
                <c:pt idx="2283">
                  <c:v>1.81864</c:v>
                </c:pt>
                <c:pt idx="2284">
                  <c:v>1.8198166666666666</c:v>
                </c:pt>
                <c:pt idx="2285">
                  <c:v>1.820235</c:v>
                </c:pt>
                <c:pt idx="2286">
                  <c:v>1.8215316666666668</c:v>
                </c:pt>
                <c:pt idx="2287">
                  <c:v>1.8219316666666667</c:v>
                </c:pt>
                <c:pt idx="2288">
                  <c:v>1.8232533333333334</c:v>
                </c:pt>
                <c:pt idx="2289">
                  <c:v>1.8236349999999999</c:v>
                </c:pt>
                <c:pt idx="2290">
                  <c:v>1.8249366666666667</c:v>
                </c:pt>
                <c:pt idx="2291">
                  <c:v>1.825175</c:v>
                </c:pt>
                <c:pt idx="2292">
                  <c:v>1.8265783333333334</c:v>
                </c:pt>
                <c:pt idx="2293">
                  <c:v>1.8267866666666666</c:v>
                </c:pt>
                <c:pt idx="2294">
                  <c:v>1.8282750000000001</c:v>
                </c:pt>
                <c:pt idx="2295">
                  <c:v>1.82864</c:v>
                </c:pt>
                <c:pt idx="2296">
                  <c:v>1.8299916666666667</c:v>
                </c:pt>
                <c:pt idx="2297">
                  <c:v>1.8304050000000001</c:v>
                </c:pt>
                <c:pt idx="2298">
                  <c:v>1.8316833333333333</c:v>
                </c:pt>
                <c:pt idx="2299">
                  <c:v>1.8320483333333333</c:v>
                </c:pt>
                <c:pt idx="2300">
                  <c:v>1.8332266666666666</c:v>
                </c:pt>
                <c:pt idx="2301">
                  <c:v>1.8335116666666667</c:v>
                </c:pt>
                <c:pt idx="2302">
                  <c:v>1.8351183333333334</c:v>
                </c:pt>
                <c:pt idx="2303">
                  <c:v>1.83524</c:v>
                </c:pt>
                <c:pt idx="2304">
                  <c:v>1.8366666666666667</c:v>
                </c:pt>
                <c:pt idx="2305">
                  <c:v>1.8369500000000001</c:v>
                </c:pt>
                <c:pt idx="2306">
                  <c:v>1.8384433333333334</c:v>
                </c:pt>
                <c:pt idx="2307">
                  <c:v>1.8386283333333333</c:v>
                </c:pt>
                <c:pt idx="2308">
                  <c:v>1.8401350000000001</c:v>
                </c:pt>
                <c:pt idx="2309">
                  <c:v>1.8403083333333334</c:v>
                </c:pt>
                <c:pt idx="2310">
                  <c:v>1.8409150000000001</c:v>
                </c:pt>
                <c:pt idx="2311">
                  <c:v>1.8420183333333333</c:v>
                </c:pt>
                <c:pt idx="2312">
                  <c:v>1.8426</c:v>
                </c:pt>
                <c:pt idx="2313">
                  <c:v>1.8437133333333333</c:v>
                </c:pt>
                <c:pt idx="2314">
                  <c:v>1.8452533333333334</c:v>
                </c:pt>
                <c:pt idx="2315">
                  <c:v>1.8454383333333333</c:v>
                </c:pt>
                <c:pt idx="2316">
                  <c:v>1.8460049999999999</c:v>
                </c:pt>
                <c:pt idx="2317">
                  <c:v>1.8471233333333332</c:v>
                </c:pt>
                <c:pt idx="2318">
                  <c:v>1.8475266666666668</c:v>
                </c:pt>
                <c:pt idx="2319">
                  <c:v>1.8488033333333334</c:v>
                </c:pt>
                <c:pt idx="2320">
                  <c:v>1.8492983333333333</c:v>
                </c:pt>
                <c:pt idx="2321">
                  <c:v>1.85053</c:v>
                </c:pt>
                <c:pt idx="2322">
                  <c:v>1.8510549999999999</c:v>
                </c:pt>
                <c:pt idx="2323">
                  <c:v>1.8522183333333333</c:v>
                </c:pt>
                <c:pt idx="2324">
                  <c:v>1.8527</c:v>
                </c:pt>
                <c:pt idx="2325">
                  <c:v>1.85389</c:v>
                </c:pt>
                <c:pt idx="2326">
                  <c:v>1.8543499999999999</c:v>
                </c:pt>
                <c:pt idx="2327">
                  <c:v>1.8555933333333334</c:v>
                </c:pt>
                <c:pt idx="2328">
                  <c:v>1.8560616666666667</c:v>
                </c:pt>
                <c:pt idx="2329">
                  <c:v>1.8572883333333334</c:v>
                </c:pt>
                <c:pt idx="2330">
                  <c:v>1.8574283333333332</c:v>
                </c:pt>
                <c:pt idx="2331">
                  <c:v>1.8589683333333333</c:v>
                </c:pt>
                <c:pt idx="2332">
                  <c:v>1.8593299999999999</c:v>
                </c:pt>
                <c:pt idx="2333">
                  <c:v>1.8607166666666666</c:v>
                </c:pt>
                <c:pt idx="2334">
                  <c:v>1.8608366666666667</c:v>
                </c:pt>
                <c:pt idx="2335">
                  <c:v>1.8621933333333334</c:v>
                </c:pt>
                <c:pt idx="2336">
                  <c:v>1.862525</c:v>
                </c:pt>
                <c:pt idx="2337">
                  <c:v>1.8640233333333334</c:v>
                </c:pt>
                <c:pt idx="2338">
                  <c:v>1.8642283333333334</c:v>
                </c:pt>
                <c:pt idx="2339">
                  <c:v>1.8657666666666666</c:v>
                </c:pt>
                <c:pt idx="2340">
                  <c:v>1.8658699999999999</c:v>
                </c:pt>
                <c:pt idx="2341">
                  <c:v>1.8673583333333332</c:v>
                </c:pt>
                <c:pt idx="2342">
                  <c:v>1.8676200000000001</c:v>
                </c:pt>
                <c:pt idx="2343">
                  <c:v>1.869005</c:v>
                </c:pt>
                <c:pt idx="2344">
                  <c:v>1.8693500000000001</c:v>
                </c:pt>
                <c:pt idx="2345">
                  <c:v>1.8699366666666666</c:v>
                </c:pt>
                <c:pt idx="2346">
                  <c:v>1.871</c:v>
                </c:pt>
                <c:pt idx="2347">
                  <c:v>1.8715033333333333</c:v>
                </c:pt>
                <c:pt idx="2348">
                  <c:v>1.87269</c:v>
                </c:pt>
                <c:pt idx="2349">
                  <c:v>1.8732183333333334</c:v>
                </c:pt>
                <c:pt idx="2350">
                  <c:v>1.8744066666666668</c:v>
                </c:pt>
                <c:pt idx="2351">
                  <c:v>1.8748933333333333</c:v>
                </c:pt>
                <c:pt idx="2352">
                  <c:v>1.8761300000000001</c:v>
                </c:pt>
                <c:pt idx="2353">
                  <c:v>1.8764716666666668</c:v>
                </c:pt>
                <c:pt idx="2354">
                  <c:v>1.8777999999999999</c:v>
                </c:pt>
                <c:pt idx="2355">
                  <c:v>1.8783083333333332</c:v>
                </c:pt>
                <c:pt idx="2356">
                  <c:v>1.8794416666666667</c:v>
                </c:pt>
                <c:pt idx="2357">
                  <c:v>1.8798616666666668</c:v>
                </c:pt>
                <c:pt idx="2358">
                  <c:v>1.8811733333333334</c:v>
                </c:pt>
                <c:pt idx="2359">
                  <c:v>1.8817266666666668</c:v>
                </c:pt>
                <c:pt idx="2360">
                  <c:v>1.8828566666666666</c:v>
                </c:pt>
                <c:pt idx="2361">
                  <c:v>1.8833616666666666</c:v>
                </c:pt>
                <c:pt idx="2362">
                  <c:v>1.8845866666666666</c:v>
                </c:pt>
                <c:pt idx="2363">
                  <c:v>1.8850716666666667</c:v>
                </c:pt>
                <c:pt idx="2364">
                  <c:v>1.8861666666666668</c:v>
                </c:pt>
                <c:pt idx="2365">
                  <c:v>1.8867400000000001</c:v>
                </c:pt>
                <c:pt idx="2366">
                  <c:v>1.8879866666666667</c:v>
                </c:pt>
                <c:pt idx="2367">
                  <c:v>1.8881183333333333</c:v>
                </c:pt>
                <c:pt idx="2368">
                  <c:v>1.88968</c:v>
                </c:pt>
                <c:pt idx="2369">
                  <c:v>1.8898349999999999</c:v>
                </c:pt>
                <c:pt idx="2370">
                  <c:v>1.8912599999999999</c:v>
                </c:pt>
                <c:pt idx="2371">
                  <c:v>1.8914850000000001</c:v>
                </c:pt>
                <c:pt idx="2372">
                  <c:v>1.8928933333333333</c:v>
                </c:pt>
                <c:pt idx="2373">
                  <c:v>1.8931616666666666</c:v>
                </c:pt>
                <c:pt idx="2374">
                  <c:v>1.894595</c:v>
                </c:pt>
                <c:pt idx="2375">
                  <c:v>1.8948966666666667</c:v>
                </c:pt>
                <c:pt idx="2376">
                  <c:v>1.8963416666666666</c:v>
                </c:pt>
                <c:pt idx="2377">
                  <c:v>1.8965816666666666</c:v>
                </c:pt>
                <c:pt idx="2378">
                  <c:v>1.89805</c:v>
                </c:pt>
                <c:pt idx="2379">
                  <c:v>1.8982783333333333</c:v>
                </c:pt>
                <c:pt idx="2380">
                  <c:v>1.8998683333333333</c:v>
                </c:pt>
                <c:pt idx="2381">
                  <c:v>1.89998</c:v>
                </c:pt>
                <c:pt idx="2382">
                  <c:v>1.9005016666666668</c:v>
                </c:pt>
                <c:pt idx="2383">
                  <c:v>1.9016783333333334</c:v>
                </c:pt>
                <c:pt idx="2384">
                  <c:v>1.9022183333333333</c:v>
                </c:pt>
                <c:pt idx="2385">
                  <c:v>1.9034016666666667</c:v>
                </c:pt>
                <c:pt idx="2386">
                  <c:v>1.9039283333333332</c:v>
                </c:pt>
                <c:pt idx="2387">
                  <c:v>1.9050816666666666</c:v>
                </c:pt>
                <c:pt idx="2388">
                  <c:v>1.9056016666666666</c:v>
                </c:pt>
                <c:pt idx="2389">
                  <c:v>1.90676</c:v>
                </c:pt>
                <c:pt idx="2390">
                  <c:v>1.9072883333333333</c:v>
                </c:pt>
                <c:pt idx="2391">
                  <c:v>1.9084566666666667</c:v>
                </c:pt>
                <c:pt idx="2392">
                  <c:v>1.9088266666666667</c:v>
                </c:pt>
                <c:pt idx="2393">
                  <c:v>1.9101716666666666</c:v>
                </c:pt>
                <c:pt idx="2394">
                  <c:v>1.9106266666666667</c:v>
                </c:pt>
                <c:pt idx="2395">
                  <c:v>1.9118516666666667</c:v>
                </c:pt>
                <c:pt idx="2396">
                  <c:v>1.9123166666666667</c:v>
                </c:pt>
                <c:pt idx="2397">
                  <c:v>1.9135516666666668</c:v>
                </c:pt>
                <c:pt idx="2398">
                  <c:v>1.9137083333333333</c:v>
                </c:pt>
                <c:pt idx="2399">
                  <c:v>1.9151483333333332</c:v>
                </c:pt>
                <c:pt idx="2400">
                  <c:v>1.9156116666666667</c:v>
                </c:pt>
                <c:pt idx="2401">
                  <c:v>1.9169466666666666</c:v>
                </c:pt>
                <c:pt idx="2402">
                  <c:v>1.9170633333333333</c:v>
                </c:pt>
                <c:pt idx="2403">
                  <c:v>1.9185033333333332</c:v>
                </c:pt>
                <c:pt idx="2404">
                  <c:v>1.9187466666666666</c:v>
                </c:pt>
                <c:pt idx="2405">
                  <c:v>1.92028</c:v>
                </c:pt>
                <c:pt idx="2406">
                  <c:v>1.920485</c:v>
                </c:pt>
                <c:pt idx="2407">
                  <c:v>1.9219599999999999</c:v>
                </c:pt>
                <c:pt idx="2408">
                  <c:v>1.9221866666666667</c:v>
                </c:pt>
                <c:pt idx="2409">
                  <c:v>1.9237333333333333</c:v>
                </c:pt>
                <c:pt idx="2410">
                  <c:v>1.9238616666666666</c:v>
                </c:pt>
                <c:pt idx="2411">
                  <c:v>1.9243950000000001</c:v>
                </c:pt>
                <c:pt idx="2412">
                  <c:v>1.9255599999999999</c:v>
                </c:pt>
                <c:pt idx="2413">
                  <c:v>1.9271383333333334</c:v>
                </c:pt>
                <c:pt idx="2414">
                  <c:v>1.9272833333333332</c:v>
                </c:pt>
                <c:pt idx="2415">
                  <c:v>1.9278500000000001</c:v>
                </c:pt>
                <c:pt idx="2416">
                  <c:v>1.9289716666666668</c:v>
                </c:pt>
                <c:pt idx="2417">
                  <c:v>1.929465</c:v>
                </c:pt>
                <c:pt idx="2418">
                  <c:v>1.9306983333333334</c:v>
                </c:pt>
                <c:pt idx="2419">
                  <c:v>1.9311716666666667</c:v>
                </c:pt>
                <c:pt idx="2420">
                  <c:v>1.9323349999999999</c:v>
                </c:pt>
                <c:pt idx="2421">
                  <c:v>1.9328700000000001</c:v>
                </c:pt>
                <c:pt idx="2422">
                  <c:v>1.9340533333333334</c:v>
                </c:pt>
                <c:pt idx="2423">
                  <c:v>1.93451</c:v>
                </c:pt>
                <c:pt idx="2424">
                  <c:v>1.9357249999999999</c:v>
                </c:pt>
                <c:pt idx="2425">
                  <c:v>1.9360616666666666</c:v>
                </c:pt>
                <c:pt idx="2426">
                  <c:v>1.9374483333333334</c:v>
                </c:pt>
                <c:pt idx="2427">
                  <c:v>1.9379733333333333</c:v>
                </c:pt>
                <c:pt idx="2428">
                  <c:v>1.9391283333333333</c:v>
                </c:pt>
                <c:pt idx="2429">
                  <c:v>1.9395533333333332</c:v>
                </c:pt>
                <c:pt idx="2430">
                  <c:v>1.94085</c:v>
                </c:pt>
                <c:pt idx="2431">
                  <c:v>1.9412700000000001</c:v>
                </c:pt>
                <c:pt idx="2432">
                  <c:v>1.942545</c:v>
                </c:pt>
                <c:pt idx="2433">
                  <c:v>1.9429483333333333</c:v>
                </c:pt>
                <c:pt idx="2434">
                  <c:v>1.9440366666666666</c:v>
                </c:pt>
                <c:pt idx="2435">
                  <c:v>1.9445833333333333</c:v>
                </c:pt>
                <c:pt idx="2436">
                  <c:v>1.9459550000000001</c:v>
                </c:pt>
                <c:pt idx="2437">
                  <c:v>1.9460566666666668</c:v>
                </c:pt>
                <c:pt idx="2438">
                  <c:v>1.947635</c:v>
                </c:pt>
                <c:pt idx="2439">
                  <c:v>1.9477516666666668</c:v>
                </c:pt>
                <c:pt idx="2440">
                  <c:v>1.9493499999999999</c:v>
                </c:pt>
                <c:pt idx="2441">
                  <c:v>1.9494483333333332</c:v>
                </c:pt>
                <c:pt idx="2442">
                  <c:v>1.9510616666666667</c:v>
                </c:pt>
                <c:pt idx="2443">
                  <c:v>1.9511583333333333</c:v>
                </c:pt>
                <c:pt idx="2444">
                  <c:v>1.952715</c:v>
                </c:pt>
                <c:pt idx="2445">
                  <c:v>1.9528633333333334</c:v>
                </c:pt>
                <c:pt idx="2446">
                  <c:v>1.9534233333333333</c:v>
                </c:pt>
                <c:pt idx="2447">
                  <c:v>1.9545333333333332</c:v>
                </c:pt>
                <c:pt idx="2448">
                  <c:v>1.9560383333333333</c:v>
                </c:pt>
                <c:pt idx="2449">
                  <c:v>1.9563016666666666</c:v>
                </c:pt>
                <c:pt idx="2450">
                  <c:v>1.9568533333333333</c:v>
                </c:pt>
                <c:pt idx="2451">
                  <c:v>1.9579266666666666</c:v>
                </c:pt>
                <c:pt idx="2452">
                  <c:v>1.95844</c:v>
                </c:pt>
                <c:pt idx="2453">
                  <c:v>1.9596416666666667</c:v>
                </c:pt>
                <c:pt idx="2454">
                  <c:v>1.9601716666666666</c:v>
                </c:pt>
                <c:pt idx="2455">
                  <c:v>1.9613216666666666</c:v>
                </c:pt>
                <c:pt idx="2456">
                  <c:v>1.9618549999999999</c:v>
                </c:pt>
                <c:pt idx="2457">
                  <c:v>1.9630216666666667</c:v>
                </c:pt>
                <c:pt idx="2458">
                  <c:v>1.9634983333333333</c:v>
                </c:pt>
                <c:pt idx="2459">
                  <c:v>1.9647466666666666</c:v>
                </c:pt>
                <c:pt idx="2460">
                  <c:v>1.9652683333333334</c:v>
                </c:pt>
                <c:pt idx="2461">
                  <c:v>1.9664083333333333</c:v>
                </c:pt>
                <c:pt idx="2462">
                  <c:v>1.9668533333333333</c:v>
                </c:pt>
                <c:pt idx="2463">
                  <c:v>1.9681133333333334</c:v>
                </c:pt>
                <c:pt idx="2464">
                  <c:v>1.96861</c:v>
                </c:pt>
                <c:pt idx="2465">
                  <c:v>1.9698100000000001</c:v>
                </c:pt>
                <c:pt idx="2466">
                  <c:v>1.9699516666666668</c:v>
                </c:pt>
                <c:pt idx="2467">
                  <c:v>1.9715216666666666</c:v>
                </c:pt>
                <c:pt idx="2468">
                  <c:v>1.9716583333333333</c:v>
                </c:pt>
                <c:pt idx="2469">
                  <c:v>1.97309</c:v>
                </c:pt>
                <c:pt idx="2470">
                  <c:v>1.973365</c:v>
                </c:pt>
                <c:pt idx="2471">
                  <c:v>1.9749716666666666</c:v>
                </c:pt>
                <c:pt idx="2472">
                  <c:v>1.9750816666666666</c:v>
                </c:pt>
                <c:pt idx="2473">
                  <c:v>1.97644</c:v>
                </c:pt>
                <c:pt idx="2474">
                  <c:v>1.9767699999999999</c:v>
                </c:pt>
                <c:pt idx="2475">
                  <c:v>1.9781483333333334</c:v>
                </c:pt>
                <c:pt idx="2476">
                  <c:v>1.9784633333333332</c:v>
                </c:pt>
                <c:pt idx="2477">
                  <c:v>1.9798633333333333</c:v>
                </c:pt>
                <c:pt idx="2478">
                  <c:v>1.9801266666666666</c:v>
                </c:pt>
                <c:pt idx="2479">
                  <c:v>1.9816499999999999</c:v>
                </c:pt>
                <c:pt idx="2480">
                  <c:v>1.9818849999999999</c:v>
                </c:pt>
                <c:pt idx="2481">
                  <c:v>1.9824216666666667</c:v>
                </c:pt>
                <c:pt idx="2482">
                  <c:v>1.9835433333333334</c:v>
                </c:pt>
                <c:pt idx="2483">
                  <c:v>1.9850766666666666</c:v>
                </c:pt>
                <c:pt idx="2484">
                  <c:v>1.9852283333333334</c:v>
                </c:pt>
                <c:pt idx="2485">
                  <c:v>1.9857383333333334</c:v>
                </c:pt>
                <c:pt idx="2486">
                  <c:v>1.9869349999999999</c:v>
                </c:pt>
                <c:pt idx="2487">
                  <c:v>1.9875</c:v>
                </c:pt>
                <c:pt idx="2488">
                  <c:v>1.9886200000000001</c:v>
                </c:pt>
                <c:pt idx="2489">
                  <c:v>1.98916</c:v>
                </c:pt>
                <c:pt idx="2490">
                  <c:v>1.9903216666666668</c:v>
                </c:pt>
                <c:pt idx="2491">
                  <c:v>1.9908366666666666</c:v>
                </c:pt>
                <c:pt idx="2492">
                  <c:v>1.9920183333333332</c:v>
                </c:pt>
                <c:pt idx="2493">
                  <c:v>1.9925433333333333</c:v>
                </c:pt>
                <c:pt idx="2494">
                  <c:v>1.9937216666666666</c:v>
                </c:pt>
                <c:pt idx="2495">
                  <c:v>1.9942299999999999</c:v>
                </c:pt>
                <c:pt idx="2496">
                  <c:v>1.99543</c:v>
                </c:pt>
                <c:pt idx="2497">
                  <c:v>1.9959116666666668</c:v>
                </c:pt>
                <c:pt idx="2498">
                  <c:v>1.9971033333333332</c:v>
                </c:pt>
                <c:pt idx="2499">
                  <c:v>1.9976016666666667</c:v>
                </c:pt>
                <c:pt idx="2500">
                  <c:v>1.9988216666666667</c:v>
                </c:pt>
                <c:pt idx="2501">
                  <c:v>1.9992916666666667</c:v>
                </c:pt>
                <c:pt idx="2502">
                  <c:v>2.0004933333333335</c:v>
                </c:pt>
                <c:pt idx="2503">
                  <c:v>2.0006216666666665</c:v>
                </c:pt>
                <c:pt idx="2504">
                  <c:v>2.0021116666666665</c:v>
                </c:pt>
                <c:pt idx="2505">
                  <c:v>2.0026266666666666</c:v>
                </c:pt>
                <c:pt idx="2506">
                  <c:v>2.0038183333333333</c:v>
                </c:pt>
                <c:pt idx="2507">
                  <c:v>2.004</c:v>
                </c:pt>
                <c:pt idx="2508">
                  <c:v>2.0055666666666667</c:v>
                </c:pt>
                <c:pt idx="2509">
                  <c:v>2.0057116666666666</c:v>
                </c:pt>
                <c:pt idx="2510">
                  <c:v>2.0071283333333332</c:v>
                </c:pt>
                <c:pt idx="2511">
                  <c:v>2.0074383333333334</c:v>
                </c:pt>
                <c:pt idx="2512">
                  <c:v>2.0087983333333335</c:v>
                </c:pt>
                <c:pt idx="2513">
                  <c:v>2.0091283333333334</c:v>
                </c:pt>
                <c:pt idx="2514">
                  <c:v>2.0106816666666667</c:v>
                </c:pt>
                <c:pt idx="2515">
                  <c:v>2.0108116666666667</c:v>
                </c:pt>
                <c:pt idx="2516">
                  <c:v>2.0113716666666668</c:v>
                </c:pt>
                <c:pt idx="2517">
                  <c:v>2.0125083333333333</c:v>
                </c:pt>
                <c:pt idx="2518">
                  <c:v>2.0130783333333335</c:v>
                </c:pt>
                <c:pt idx="2519">
                  <c:v>2.0142199999999999</c:v>
                </c:pt>
                <c:pt idx="2520">
                  <c:v>2.0147883333333332</c:v>
                </c:pt>
                <c:pt idx="2521">
                  <c:v>2.0159083333333334</c:v>
                </c:pt>
                <c:pt idx="2522">
                  <c:v>2.0164016666666669</c:v>
                </c:pt>
                <c:pt idx="2523">
                  <c:v>2.0176599999999998</c:v>
                </c:pt>
                <c:pt idx="2524">
                  <c:v>2.0181399999999998</c:v>
                </c:pt>
                <c:pt idx="2525">
                  <c:v>2.0192533333333333</c:v>
                </c:pt>
                <c:pt idx="2526">
                  <c:v>2.0198416666666668</c:v>
                </c:pt>
                <c:pt idx="2527">
                  <c:v>2.02101</c:v>
                </c:pt>
                <c:pt idx="2528">
                  <c:v>2.0214433333333335</c:v>
                </c:pt>
                <c:pt idx="2529">
                  <c:v>2.0226716666666666</c:v>
                </c:pt>
                <c:pt idx="2530">
                  <c:v>2.0232233333333332</c:v>
                </c:pt>
                <c:pt idx="2531">
                  <c:v>2.0243899999999999</c:v>
                </c:pt>
                <c:pt idx="2532">
                  <c:v>2.0248016666666668</c:v>
                </c:pt>
                <c:pt idx="2533">
                  <c:v>2.0260866666666666</c:v>
                </c:pt>
                <c:pt idx="2534">
                  <c:v>2.0264833333333332</c:v>
                </c:pt>
                <c:pt idx="2535">
                  <c:v>2.0277816666666668</c:v>
                </c:pt>
                <c:pt idx="2536">
                  <c:v>2.0281600000000002</c:v>
                </c:pt>
                <c:pt idx="2537">
                  <c:v>2.0295033333333334</c:v>
                </c:pt>
                <c:pt idx="2538">
                  <c:v>2.0299149999999999</c:v>
                </c:pt>
                <c:pt idx="2539">
                  <c:v>2.0311866666666667</c:v>
                </c:pt>
                <c:pt idx="2540">
                  <c:v>2.0313300000000001</c:v>
                </c:pt>
                <c:pt idx="2541">
                  <c:v>2.0328483333333334</c:v>
                </c:pt>
                <c:pt idx="2542">
                  <c:v>2.0329916666666668</c:v>
                </c:pt>
                <c:pt idx="2543">
                  <c:v>2.0345483333333334</c:v>
                </c:pt>
                <c:pt idx="2544">
                  <c:v>2.0346899999999999</c:v>
                </c:pt>
                <c:pt idx="2545">
                  <c:v>2.0361166666666666</c:v>
                </c:pt>
                <c:pt idx="2546">
                  <c:v>2.0364266666666668</c:v>
                </c:pt>
                <c:pt idx="2547">
                  <c:v>2.0379566666666666</c:v>
                </c:pt>
                <c:pt idx="2548">
                  <c:v>2.0381166666666668</c:v>
                </c:pt>
                <c:pt idx="2549">
                  <c:v>2.0386366666666667</c:v>
                </c:pt>
                <c:pt idx="2550">
                  <c:v>2.0398066666666668</c:v>
                </c:pt>
                <c:pt idx="2551">
                  <c:v>2.0403349999999998</c:v>
                </c:pt>
                <c:pt idx="2552">
                  <c:v>2.0415083333333333</c:v>
                </c:pt>
                <c:pt idx="2553">
                  <c:v>2.0429650000000001</c:v>
                </c:pt>
                <c:pt idx="2554">
                  <c:v>2.0432350000000001</c:v>
                </c:pt>
                <c:pt idx="2555">
                  <c:v>2.0435516666666667</c:v>
                </c:pt>
                <c:pt idx="2556">
                  <c:v>2.0448483333333334</c:v>
                </c:pt>
                <c:pt idx="2557">
                  <c:v>2.0453783333333333</c:v>
                </c:pt>
                <c:pt idx="2558">
                  <c:v>2.0466083333333334</c:v>
                </c:pt>
                <c:pt idx="2559">
                  <c:v>2.0470166666666665</c:v>
                </c:pt>
                <c:pt idx="2560">
                  <c:v>2.0482749999999998</c:v>
                </c:pt>
                <c:pt idx="2561">
                  <c:v>2.0487966666666666</c:v>
                </c:pt>
                <c:pt idx="2562">
                  <c:v>2.0500150000000001</c:v>
                </c:pt>
                <c:pt idx="2563">
                  <c:v>2.0505383333333334</c:v>
                </c:pt>
                <c:pt idx="2564">
                  <c:v>2.0516533333333333</c:v>
                </c:pt>
                <c:pt idx="2565">
                  <c:v>2.0521616666666667</c:v>
                </c:pt>
                <c:pt idx="2566">
                  <c:v>2.0533633333333334</c:v>
                </c:pt>
                <c:pt idx="2567">
                  <c:v>2.0537566666666667</c:v>
                </c:pt>
                <c:pt idx="2568">
                  <c:v>2.0550766666666669</c:v>
                </c:pt>
                <c:pt idx="2569">
                  <c:v>2.0555116666666668</c:v>
                </c:pt>
                <c:pt idx="2570">
                  <c:v>2.0567950000000002</c:v>
                </c:pt>
                <c:pt idx="2571">
                  <c:v>2.0568816666666665</c:v>
                </c:pt>
                <c:pt idx="2572">
                  <c:v>2.0584966666666666</c:v>
                </c:pt>
                <c:pt idx="2573">
                  <c:v>2.0585849999999999</c:v>
                </c:pt>
                <c:pt idx="2574">
                  <c:v>2.0601466666666668</c:v>
                </c:pt>
                <c:pt idx="2575">
                  <c:v>2.0603033333333332</c:v>
                </c:pt>
                <c:pt idx="2576">
                  <c:v>2.0618133333333333</c:v>
                </c:pt>
                <c:pt idx="2577">
                  <c:v>2.0620116666666668</c:v>
                </c:pt>
                <c:pt idx="2578">
                  <c:v>2.0634999999999999</c:v>
                </c:pt>
                <c:pt idx="2579">
                  <c:v>2.0637166666666666</c:v>
                </c:pt>
                <c:pt idx="2580">
                  <c:v>2.0651816666666667</c:v>
                </c:pt>
                <c:pt idx="2581">
                  <c:v>2.0653633333333334</c:v>
                </c:pt>
                <c:pt idx="2582">
                  <c:v>2.0669383333333333</c:v>
                </c:pt>
                <c:pt idx="2583">
                  <c:v>2.0671133333333334</c:v>
                </c:pt>
                <c:pt idx="2584">
                  <c:v>2.0686466666666665</c:v>
                </c:pt>
                <c:pt idx="2585">
                  <c:v>2.0687950000000002</c:v>
                </c:pt>
                <c:pt idx="2586">
                  <c:v>2.0693100000000002</c:v>
                </c:pt>
                <c:pt idx="2587">
                  <c:v>2.0705033333333334</c:v>
                </c:pt>
                <c:pt idx="2588">
                  <c:v>2.0719583333333333</c:v>
                </c:pt>
                <c:pt idx="2589">
                  <c:v>2.0722083333333332</c:v>
                </c:pt>
                <c:pt idx="2590">
                  <c:v>2.0727350000000002</c:v>
                </c:pt>
                <c:pt idx="2591">
                  <c:v>2.0738933333333334</c:v>
                </c:pt>
                <c:pt idx="2592">
                  <c:v>2.0743849999999999</c:v>
                </c:pt>
                <c:pt idx="2593">
                  <c:v>2.0756233333333332</c:v>
                </c:pt>
                <c:pt idx="2594">
                  <c:v>2.0759783333333335</c:v>
                </c:pt>
                <c:pt idx="2595">
                  <c:v>2.077305</c:v>
                </c:pt>
                <c:pt idx="2596">
                  <c:v>2.0777999999999999</c:v>
                </c:pt>
                <c:pt idx="2597">
                  <c:v>2.0789433333333331</c:v>
                </c:pt>
                <c:pt idx="2598">
                  <c:v>2.0793566666666665</c:v>
                </c:pt>
                <c:pt idx="2599">
                  <c:v>2.08073</c:v>
                </c:pt>
                <c:pt idx="2600">
                  <c:v>2.0811166666666665</c:v>
                </c:pt>
                <c:pt idx="2601">
                  <c:v>2.0823550000000002</c:v>
                </c:pt>
                <c:pt idx="2602">
                  <c:v>2.0828950000000002</c:v>
                </c:pt>
                <c:pt idx="2603">
                  <c:v>2.0840683333333332</c:v>
                </c:pt>
                <c:pt idx="2604">
                  <c:v>2.0844550000000002</c:v>
                </c:pt>
                <c:pt idx="2605">
                  <c:v>2.0857549999999998</c:v>
                </c:pt>
                <c:pt idx="2606">
                  <c:v>2.0858783333333335</c:v>
                </c:pt>
                <c:pt idx="2607">
                  <c:v>2.0873766666666667</c:v>
                </c:pt>
                <c:pt idx="2608">
                  <c:v>2.0879699999999999</c:v>
                </c:pt>
                <c:pt idx="2609">
                  <c:v>2.0890483333333334</c:v>
                </c:pt>
                <c:pt idx="2610">
                  <c:v>2.0892933333333334</c:v>
                </c:pt>
                <c:pt idx="2611">
                  <c:v>2.0908233333333333</c:v>
                </c:pt>
                <c:pt idx="2612">
                  <c:v>2.0909566666666666</c:v>
                </c:pt>
                <c:pt idx="2613">
                  <c:v>2.0925216666666668</c:v>
                </c:pt>
                <c:pt idx="2614">
                  <c:v>2.0926683333333331</c:v>
                </c:pt>
                <c:pt idx="2615">
                  <c:v>2.09415</c:v>
                </c:pt>
                <c:pt idx="2616">
                  <c:v>2.0943466666666666</c:v>
                </c:pt>
                <c:pt idx="2617">
                  <c:v>2.0949083333333332</c:v>
                </c:pt>
                <c:pt idx="2618">
                  <c:v>2.0960783333333333</c:v>
                </c:pt>
                <c:pt idx="2619">
                  <c:v>2.0976433333333335</c:v>
                </c:pt>
                <c:pt idx="2620">
                  <c:v>2.0977450000000002</c:v>
                </c:pt>
                <c:pt idx="2621">
                  <c:v>2.0983016666666665</c:v>
                </c:pt>
                <c:pt idx="2622">
                  <c:v>2.0995033333333333</c:v>
                </c:pt>
                <c:pt idx="2623">
                  <c:v>2.1000716666666666</c:v>
                </c:pt>
                <c:pt idx="2624">
                  <c:v>2.1011583333333332</c:v>
                </c:pt>
                <c:pt idx="2625">
                  <c:v>2.1017033333333335</c:v>
                </c:pt>
                <c:pt idx="2626">
                  <c:v>2.102865</c:v>
                </c:pt>
                <c:pt idx="2627">
                  <c:v>2.1032466666666667</c:v>
                </c:pt>
                <c:pt idx="2628">
                  <c:v>2.1045816666666668</c:v>
                </c:pt>
                <c:pt idx="2629">
                  <c:v>2.1049516666666666</c:v>
                </c:pt>
                <c:pt idx="2630">
                  <c:v>2.1062466666666668</c:v>
                </c:pt>
                <c:pt idx="2631">
                  <c:v>2.1066516666666666</c:v>
                </c:pt>
                <c:pt idx="2632">
                  <c:v>2.1079633333333332</c:v>
                </c:pt>
                <c:pt idx="2633">
                  <c:v>2.1083366666666667</c:v>
                </c:pt>
                <c:pt idx="2634">
                  <c:v>2.109645</c:v>
                </c:pt>
                <c:pt idx="2635">
                  <c:v>2.1101399999999999</c:v>
                </c:pt>
                <c:pt idx="2636">
                  <c:v>2.1113216666666665</c:v>
                </c:pt>
                <c:pt idx="2637">
                  <c:v>2.1114933333333332</c:v>
                </c:pt>
                <c:pt idx="2638">
                  <c:v>2.1128383333333334</c:v>
                </c:pt>
                <c:pt idx="2639">
                  <c:v>2.1134216666666665</c:v>
                </c:pt>
                <c:pt idx="2640">
                  <c:v>2.1147200000000002</c:v>
                </c:pt>
                <c:pt idx="2641">
                  <c:v>2.1148916666666668</c:v>
                </c:pt>
                <c:pt idx="2642">
                  <c:v>2.1164183333333333</c:v>
                </c:pt>
                <c:pt idx="2643">
                  <c:v>2.1168733333333334</c:v>
                </c:pt>
                <c:pt idx="2644">
                  <c:v>2.1179549999999998</c:v>
                </c:pt>
                <c:pt idx="2645">
                  <c:v>2.1182850000000002</c:v>
                </c:pt>
                <c:pt idx="2646">
                  <c:v>2.119675</c:v>
                </c:pt>
                <c:pt idx="2647">
                  <c:v>2.1199483333333333</c:v>
                </c:pt>
                <c:pt idx="2648">
                  <c:v>2.1214499999999998</c:v>
                </c:pt>
                <c:pt idx="2649">
                  <c:v>2.1216566666666665</c:v>
                </c:pt>
                <c:pt idx="2650">
                  <c:v>2.1231133333333334</c:v>
                </c:pt>
                <c:pt idx="2651">
                  <c:v>2.1233283333333333</c:v>
                </c:pt>
                <c:pt idx="2652">
                  <c:v>2.125305</c:v>
                </c:pt>
                <c:pt idx="2653">
                  <c:v>2.1255183333333334</c:v>
                </c:pt>
                <c:pt idx="2654">
                  <c:v>2.1256716666666668</c:v>
                </c:pt>
                <c:pt idx="2655">
                  <c:v>2.1269783333333332</c:v>
                </c:pt>
                <c:pt idx="2656">
                  <c:v>2.1286833333333335</c:v>
                </c:pt>
                <c:pt idx="2657">
                  <c:v>2.1288466666666666</c:v>
                </c:pt>
                <c:pt idx="2658">
                  <c:v>2.1304566666666669</c:v>
                </c:pt>
                <c:pt idx="2659">
                  <c:v>2.1306933333333333</c:v>
                </c:pt>
                <c:pt idx="2660">
                  <c:v>2.1308116666666668</c:v>
                </c:pt>
                <c:pt idx="2661">
                  <c:v>2.1320783333333333</c:v>
                </c:pt>
                <c:pt idx="2662">
                  <c:v>2.1323316666666665</c:v>
                </c:pt>
                <c:pt idx="2663">
                  <c:v>2.1339533333333334</c:v>
                </c:pt>
                <c:pt idx="2664">
                  <c:v>2.1340750000000002</c:v>
                </c:pt>
                <c:pt idx="2665">
                  <c:v>2.1354783333333334</c:v>
                </c:pt>
                <c:pt idx="2666">
                  <c:v>2.1370583333333335</c:v>
                </c:pt>
                <c:pt idx="2667">
                  <c:v>2.1372666666666666</c:v>
                </c:pt>
                <c:pt idx="2668">
                  <c:v>2.1373616666666666</c:v>
                </c:pt>
                <c:pt idx="2669">
                  <c:v>2.1391300000000002</c:v>
                </c:pt>
                <c:pt idx="2670">
                  <c:v>2.1392600000000002</c:v>
                </c:pt>
                <c:pt idx="2671">
                  <c:v>2.1405500000000002</c:v>
                </c:pt>
                <c:pt idx="2672">
                  <c:v>2.1406800000000001</c:v>
                </c:pt>
                <c:pt idx="2673">
                  <c:v>2.1424016666666668</c:v>
                </c:pt>
                <c:pt idx="2674">
                  <c:v>2.1425550000000002</c:v>
                </c:pt>
                <c:pt idx="2675">
                  <c:v>2.1439433333333335</c:v>
                </c:pt>
                <c:pt idx="2676">
                  <c:v>2.1440716666666666</c:v>
                </c:pt>
                <c:pt idx="2677">
                  <c:v>2.1457516666666665</c:v>
                </c:pt>
                <c:pt idx="2678">
                  <c:v>2.1458849999999998</c:v>
                </c:pt>
                <c:pt idx="2679">
                  <c:v>2.1464650000000001</c:v>
                </c:pt>
                <c:pt idx="2680">
                  <c:v>2.1471300000000002</c:v>
                </c:pt>
                <c:pt idx="2681">
                  <c:v>2.1487799999999999</c:v>
                </c:pt>
                <c:pt idx="2682">
                  <c:v>2.1489633333333331</c:v>
                </c:pt>
                <c:pt idx="2683">
                  <c:v>2.1505383333333334</c:v>
                </c:pt>
                <c:pt idx="2684">
                  <c:v>2.15063</c:v>
                </c:pt>
                <c:pt idx="2685">
                  <c:v>2.1521466666666669</c:v>
                </c:pt>
                <c:pt idx="2686">
                  <c:v>2.1523316666666665</c:v>
                </c:pt>
                <c:pt idx="2687">
                  <c:v>2.1538816666666665</c:v>
                </c:pt>
                <c:pt idx="2688">
                  <c:v>2.1540400000000002</c:v>
                </c:pt>
                <c:pt idx="2689">
                  <c:v>2.1556016666666666</c:v>
                </c:pt>
                <c:pt idx="2690">
                  <c:v>2.1557400000000002</c:v>
                </c:pt>
                <c:pt idx="2691">
                  <c:v>2.1562916666666667</c:v>
                </c:pt>
                <c:pt idx="2692">
                  <c:v>2.1574533333333332</c:v>
                </c:pt>
                <c:pt idx="2693">
                  <c:v>2.1579466666666667</c:v>
                </c:pt>
                <c:pt idx="2694">
                  <c:v>2.1591383333333334</c:v>
                </c:pt>
                <c:pt idx="2695">
                  <c:v>2.1596649999999999</c:v>
                </c:pt>
                <c:pt idx="2696">
                  <c:v>2.1608666666666667</c:v>
                </c:pt>
                <c:pt idx="2697">
                  <c:v>2.1613516666666666</c:v>
                </c:pt>
                <c:pt idx="2698">
                  <c:v>2.16256</c:v>
                </c:pt>
                <c:pt idx="2699">
                  <c:v>2.1629266666666669</c:v>
                </c:pt>
                <c:pt idx="2700">
                  <c:v>2.1642366666666666</c:v>
                </c:pt>
                <c:pt idx="2701">
                  <c:v>2.1647333333333334</c:v>
                </c:pt>
                <c:pt idx="2702">
                  <c:v>2.1658666666666666</c:v>
                </c:pt>
                <c:pt idx="2703">
                  <c:v>2.1663899999999998</c:v>
                </c:pt>
                <c:pt idx="2704">
                  <c:v>2.1676333333333333</c:v>
                </c:pt>
                <c:pt idx="2705">
                  <c:v>2.1681216666666665</c:v>
                </c:pt>
                <c:pt idx="2706">
                  <c:v>2.1693266666666666</c:v>
                </c:pt>
                <c:pt idx="2707">
                  <c:v>2.1697083333333333</c:v>
                </c:pt>
                <c:pt idx="2708">
                  <c:v>2.1708933333333333</c:v>
                </c:pt>
                <c:pt idx="2709">
                  <c:v>2.1714433333333334</c:v>
                </c:pt>
                <c:pt idx="2710">
                  <c:v>2.1726000000000001</c:v>
                </c:pt>
                <c:pt idx="2711">
                  <c:v>2.1728316666666667</c:v>
                </c:pt>
                <c:pt idx="2712">
                  <c:v>2.1744083333333335</c:v>
                </c:pt>
                <c:pt idx="2713">
                  <c:v>2.1745000000000001</c:v>
                </c:pt>
                <c:pt idx="2714">
                  <c:v>2.176015</c:v>
                </c:pt>
                <c:pt idx="2715">
                  <c:v>2.1762266666666665</c:v>
                </c:pt>
                <c:pt idx="2716">
                  <c:v>2.1775733333333331</c:v>
                </c:pt>
                <c:pt idx="2717">
                  <c:v>2.1779266666666666</c:v>
                </c:pt>
                <c:pt idx="2718">
                  <c:v>2.1792666666666665</c:v>
                </c:pt>
                <c:pt idx="2719">
                  <c:v>2.1796216666666668</c:v>
                </c:pt>
                <c:pt idx="2720">
                  <c:v>2.1810049999999999</c:v>
                </c:pt>
                <c:pt idx="2721">
                  <c:v>2.1813349999999998</c:v>
                </c:pt>
                <c:pt idx="2722">
                  <c:v>2.1818033333333333</c:v>
                </c:pt>
                <c:pt idx="2723">
                  <c:v>2.1830133333333333</c:v>
                </c:pt>
                <c:pt idx="2724">
                  <c:v>2.1835149999999999</c:v>
                </c:pt>
                <c:pt idx="2725">
                  <c:v>2.1847133333333333</c:v>
                </c:pt>
                <c:pt idx="2726">
                  <c:v>2.1852283333333333</c:v>
                </c:pt>
                <c:pt idx="2727">
                  <c:v>2.1864499999999998</c:v>
                </c:pt>
                <c:pt idx="2728">
                  <c:v>2.1869366666666665</c:v>
                </c:pt>
                <c:pt idx="2729">
                  <c:v>2.1881316666666666</c:v>
                </c:pt>
                <c:pt idx="2730">
                  <c:v>2.1886350000000001</c:v>
                </c:pt>
                <c:pt idx="2731">
                  <c:v>2.18981</c:v>
                </c:pt>
                <c:pt idx="2732">
                  <c:v>2.1902466666666665</c:v>
                </c:pt>
                <c:pt idx="2733">
                  <c:v>2.1915033333333334</c:v>
                </c:pt>
                <c:pt idx="2734">
                  <c:v>2.1918483333333332</c:v>
                </c:pt>
                <c:pt idx="2735">
                  <c:v>2.1932049999999998</c:v>
                </c:pt>
                <c:pt idx="2736">
                  <c:v>2.1935666666666669</c:v>
                </c:pt>
                <c:pt idx="2737">
                  <c:v>2.1948633333333332</c:v>
                </c:pt>
                <c:pt idx="2738">
                  <c:v>2.195325</c:v>
                </c:pt>
                <c:pt idx="2739">
                  <c:v>2.1966016666666666</c:v>
                </c:pt>
                <c:pt idx="2740">
                  <c:v>2.1969883333333335</c:v>
                </c:pt>
                <c:pt idx="2741">
                  <c:v>2.1982733333333333</c:v>
                </c:pt>
                <c:pt idx="2742">
                  <c:v>2.1987633333333334</c:v>
                </c:pt>
                <c:pt idx="2743">
                  <c:v>2.19998</c:v>
                </c:pt>
                <c:pt idx="2744">
                  <c:v>2.2004883333333334</c:v>
                </c:pt>
                <c:pt idx="2745">
                  <c:v>2.2017066666666665</c:v>
                </c:pt>
                <c:pt idx="2746">
                  <c:v>2.2018433333333332</c:v>
                </c:pt>
                <c:pt idx="2747">
                  <c:v>2.20329</c:v>
                </c:pt>
                <c:pt idx="2748">
                  <c:v>2.2034899999999999</c:v>
                </c:pt>
                <c:pt idx="2749">
                  <c:v>2.2050333333333332</c:v>
                </c:pt>
                <c:pt idx="2750">
                  <c:v>2.2051866666666666</c:v>
                </c:pt>
                <c:pt idx="2751">
                  <c:v>2.2065350000000001</c:v>
                </c:pt>
                <c:pt idx="2752">
                  <c:v>2.2069033333333334</c:v>
                </c:pt>
                <c:pt idx="2753">
                  <c:v>2.2083083333333335</c:v>
                </c:pt>
                <c:pt idx="2754">
                  <c:v>2.2086283333333334</c:v>
                </c:pt>
                <c:pt idx="2755">
                  <c:v>2.2100933333333335</c:v>
                </c:pt>
                <c:pt idx="2756">
                  <c:v>2.2103199999999998</c:v>
                </c:pt>
                <c:pt idx="2757">
                  <c:v>2.2108316666666665</c:v>
                </c:pt>
                <c:pt idx="2758">
                  <c:v>2.2119783333333332</c:v>
                </c:pt>
                <c:pt idx="2759">
                  <c:v>2.2124716666666666</c:v>
                </c:pt>
                <c:pt idx="2760">
                  <c:v>2.2137083333333334</c:v>
                </c:pt>
                <c:pt idx="2761">
                  <c:v>2.2142249999999999</c:v>
                </c:pt>
                <c:pt idx="2762">
                  <c:v>2.2154133333333332</c:v>
                </c:pt>
                <c:pt idx="2763">
                  <c:v>2.2158449999999998</c:v>
                </c:pt>
                <c:pt idx="2764">
                  <c:v>2.2170733333333335</c:v>
                </c:pt>
                <c:pt idx="2765">
                  <c:v>2.2174749999999999</c:v>
                </c:pt>
                <c:pt idx="2766">
                  <c:v>2.2187583333333332</c:v>
                </c:pt>
                <c:pt idx="2767">
                  <c:v>2.2191233333333331</c:v>
                </c:pt>
                <c:pt idx="2768">
                  <c:v>2.2204966666666666</c:v>
                </c:pt>
                <c:pt idx="2769">
                  <c:v>2.2207933333333334</c:v>
                </c:pt>
                <c:pt idx="2770">
                  <c:v>2.2221633333333335</c:v>
                </c:pt>
                <c:pt idx="2771">
                  <c:v>2.2225166666666665</c:v>
                </c:pt>
                <c:pt idx="2772">
                  <c:v>2.2238533333333335</c:v>
                </c:pt>
                <c:pt idx="2773">
                  <c:v>2.22437</c:v>
                </c:pt>
                <c:pt idx="2774">
                  <c:v>2.2255583333333333</c:v>
                </c:pt>
                <c:pt idx="2775">
                  <c:v>2.2260366666666669</c:v>
                </c:pt>
                <c:pt idx="2776">
                  <c:v>2.2272583333333333</c:v>
                </c:pt>
                <c:pt idx="2777">
                  <c:v>2.227725</c:v>
                </c:pt>
                <c:pt idx="2778">
                  <c:v>2.2289566666666665</c:v>
                </c:pt>
                <c:pt idx="2779">
                  <c:v>2.2293666666666665</c:v>
                </c:pt>
                <c:pt idx="2780">
                  <c:v>2.2306849999999998</c:v>
                </c:pt>
                <c:pt idx="2781">
                  <c:v>2.23081</c:v>
                </c:pt>
                <c:pt idx="2782">
                  <c:v>2.232335</c:v>
                </c:pt>
                <c:pt idx="2783">
                  <c:v>2.2324999999999999</c:v>
                </c:pt>
                <c:pt idx="2784">
                  <c:v>2.2340800000000001</c:v>
                </c:pt>
                <c:pt idx="2785">
                  <c:v>2.234245</c:v>
                </c:pt>
                <c:pt idx="2786">
                  <c:v>2.2347816666666667</c:v>
                </c:pt>
                <c:pt idx="2787">
                  <c:v>2.2358566666666668</c:v>
                </c:pt>
                <c:pt idx="2788">
                  <c:v>2.2374366666666665</c:v>
                </c:pt>
                <c:pt idx="2789">
                  <c:v>2.2375500000000001</c:v>
                </c:pt>
                <c:pt idx="2790">
                  <c:v>2.2391350000000001</c:v>
                </c:pt>
                <c:pt idx="2791">
                  <c:v>2.2393000000000001</c:v>
                </c:pt>
                <c:pt idx="2792">
                  <c:v>2.2398333333333333</c:v>
                </c:pt>
                <c:pt idx="2793">
                  <c:v>2.2409683333333335</c:v>
                </c:pt>
                <c:pt idx="2794">
                  <c:v>2.2425466666666667</c:v>
                </c:pt>
                <c:pt idx="2795">
                  <c:v>2.2426650000000001</c:v>
                </c:pt>
                <c:pt idx="2796">
                  <c:v>2.2432266666666667</c:v>
                </c:pt>
                <c:pt idx="2797">
                  <c:v>2.2443783333333331</c:v>
                </c:pt>
                <c:pt idx="2798">
                  <c:v>2.2447883333333332</c:v>
                </c:pt>
                <c:pt idx="2799">
                  <c:v>2.2460883333333332</c:v>
                </c:pt>
                <c:pt idx="2800">
                  <c:v>2.2465966666666666</c:v>
                </c:pt>
                <c:pt idx="2801">
                  <c:v>2.2477666666666667</c:v>
                </c:pt>
                <c:pt idx="2802">
                  <c:v>2.248335</c:v>
                </c:pt>
                <c:pt idx="2803">
                  <c:v>2.2494299999999998</c:v>
                </c:pt>
                <c:pt idx="2804">
                  <c:v>2.2499483333333332</c:v>
                </c:pt>
                <c:pt idx="2805">
                  <c:v>2.2511633333333334</c:v>
                </c:pt>
                <c:pt idx="2806">
                  <c:v>2.2515516666666668</c:v>
                </c:pt>
                <c:pt idx="2807">
                  <c:v>2.2528416666666669</c:v>
                </c:pt>
                <c:pt idx="2808">
                  <c:v>2.2533133333333333</c:v>
                </c:pt>
                <c:pt idx="2809">
                  <c:v>2.2544316666666666</c:v>
                </c:pt>
                <c:pt idx="2810">
                  <c:v>2.2549466666666667</c:v>
                </c:pt>
                <c:pt idx="2811">
                  <c:v>2.2562383333333331</c:v>
                </c:pt>
                <c:pt idx="2812">
                  <c:v>2.2567183333333332</c:v>
                </c:pt>
                <c:pt idx="2813">
                  <c:v>2.2577150000000001</c:v>
                </c:pt>
                <c:pt idx="2814">
                  <c:v>2.2583216666666668</c:v>
                </c:pt>
                <c:pt idx="2815">
                  <c:v>2.2595499999999999</c:v>
                </c:pt>
                <c:pt idx="2816">
                  <c:v>2.25976</c:v>
                </c:pt>
                <c:pt idx="2817">
                  <c:v>2.2613233333333334</c:v>
                </c:pt>
                <c:pt idx="2818">
                  <c:v>2.2614616666666665</c:v>
                </c:pt>
                <c:pt idx="2819">
                  <c:v>2.2629700000000001</c:v>
                </c:pt>
                <c:pt idx="2820">
                  <c:v>2.2631983333333334</c:v>
                </c:pt>
                <c:pt idx="2821">
                  <c:v>2.2637733333333334</c:v>
                </c:pt>
                <c:pt idx="2822">
                  <c:v>2.2648066666666669</c:v>
                </c:pt>
                <c:pt idx="2823">
                  <c:v>2.2663799999999998</c:v>
                </c:pt>
                <c:pt idx="2824">
                  <c:v>2.2665533333333334</c:v>
                </c:pt>
                <c:pt idx="2825">
                  <c:v>2.2680616666666666</c:v>
                </c:pt>
                <c:pt idx="2826">
                  <c:v>2.2682850000000001</c:v>
                </c:pt>
                <c:pt idx="2827">
                  <c:v>2.2687849999999998</c:v>
                </c:pt>
                <c:pt idx="2828">
                  <c:v>2.2699483333333332</c:v>
                </c:pt>
                <c:pt idx="2829">
                  <c:v>2.2704533333333332</c:v>
                </c:pt>
                <c:pt idx="2830">
                  <c:v>2.2716533333333335</c:v>
                </c:pt>
                <c:pt idx="2831">
                  <c:v>2.2720500000000001</c:v>
                </c:pt>
                <c:pt idx="2832">
                  <c:v>2.2733616666666667</c:v>
                </c:pt>
                <c:pt idx="2833">
                  <c:v>2.2738133333333335</c:v>
                </c:pt>
                <c:pt idx="2834">
                  <c:v>2.2750666666666666</c:v>
                </c:pt>
                <c:pt idx="2835">
                  <c:v>2.2755016666666665</c:v>
                </c:pt>
                <c:pt idx="2836">
                  <c:v>2.2766999999999999</c:v>
                </c:pt>
                <c:pt idx="2837">
                  <c:v>2.2770616666666665</c:v>
                </c:pt>
                <c:pt idx="2838">
                  <c:v>2.2784900000000001</c:v>
                </c:pt>
                <c:pt idx="2839">
                  <c:v>2.2788550000000001</c:v>
                </c:pt>
                <c:pt idx="2840">
                  <c:v>2.28009</c:v>
                </c:pt>
                <c:pt idx="2841">
                  <c:v>2.2804333333333333</c:v>
                </c:pt>
                <c:pt idx="2842">
                  <c:v>2.2818116666666666</c:v>
                </c:pt>
                <c:pt idx="2843">
                  <c:v>2.2823000000000002</c:v>
                </c:pt>
                <c:pt idx="2844">
                  <c:v>2.2835200000000002</c:v>
                </c:pt>
                <c:pt idx="2845">
                  <c:v>2.2839966666666665</c:v>
                </c:pt>
                <c:pt idx="2846">
                  <c:v>2.2852199999999998</c:v>
                </c:pt>
                <c:pt idx="2847">
                  <c:v>2.2856716666666665</c:v>
                </c:pt>
                <c:pt idx="2848">
                  <c:v>2.2868166666666667</c:v>
                </c:pt>
                <c:pt idx="2849">
                  <c:v>2.2873383333333335</c:v>
                </c:pt>
                <c:pt idx="2850">
                  <c:v>2.288535</c:v>
                </c:pt>
                <c:pt idx="2851">
                  <c:v>2.2891416666666666</c:v>
                </c:pt>
                <c:pt idx="2852">
                  <c:v>2.2901683333333334</c:v>
                </c:pt>
                <c:pt idx="2853">
                  <c:v>2.2904116666666665</c:v>
                </c:pt>
                <c:pt idx="2854">
                  <c:v>2.2919533333333333</c:v>
                </c:pt>
                <c:pt idx="2855">
                  <c:v>2.2921399999999998</c:v>
                </c:pt>
                <c:pt idx="2856">
                  <c:v>2.2935816666666669</c:v>
                </c:pt>
                <c:pt idx="2857">
                  <c:v>2.2938433333333332</c:v>
                </c:pt>
                <c:pt idx="2858">
                  <c:v>2.2953633333333334</c:v>
                </c:pt>
                <c:pt idx="2859">
                  <c:v>2.2955199999999998</c:v>
                </c:pt>
                <c:pt idx="2860">
                  <c:v>2.2970783333333333</c:v>
                </c:pt>
                <c:pt idx="2861">
                  <c:v>2.2972733333333335</c:v>
                </c:pt>
                <c:pt idx="2862">
                  <c:v>2.2976066666666668</c:v>
                </c:pt>
                <c:pt idx="2863">
                  <c:v>2.298915</c:v>
                </c:pt>
                <c:pt idx="2864">
                  <c:v>2.29948</c:v>
                </c:pt>
                <c:pt idx="2865">
                  <c:v>2.30063</c:v>
                </c:pt>
                <c:pt idx="2866">
                  <c:v>2.3011566666666665</c:v>
                </c:pt>
                <c:pt idx="2867">
                  <c:v>2.3023416666666665</c:v>
                </c:pt>
                <c:pt idx="2868">
                  <c:v>2.3028766666666667</c:v>
                </c:pt>
                <c:pt idx="2869">
                  <c:v>2.3040400000000001</c:v>
                </c:pt>
                <c:pt idx="2870">
                  <c:v>2.3043783333333332</c:v>
                </c:pt>
                <c:pt idx="2871">
                  <c:v>2.3056766666666668</c:v>
                </c:pt>
                <c:pt idx="2872">
                  <c:v>2.3060466666666666</c:v>
                </c:pt>
                <c:pt idx="2873">
                  <c:v>2.3074150000000002</c:v>
                </c:pt>
                <c:pt idx="2874">
                  <c:v>2.3077416666666668</c:v>
                </c:pt>
                <c:pt idx="2875">
                  <c:v>2.3091300000000001</c:v>
                </c:pt>
                <c:pt idx="2876">
                  <c:v>2.3093933333333334</c:v>
                </c:pt>
                <c:pt idx="2877">
                  <c:v>2.3108</c:v>
                </c:pt>
                <c:pt idx="2878">
                  <c:v>2.3113366666666666</c:v>
                </c:pt>
                <c:pt idx="2879">
                  <c:v>2.3124699999999998</c:v>
                </c:pt>
                <c:pt idx="2880">
                  <c:v>2.3127316666666666</c:v>
                </c:pt>
                <c:pt idx="2881">
                  <c:v>2.3142049999999998</c:v>
                </c:pt>
                <c:pt idx="2882">
                  <c:v>2.3144016666666665</c:v>
                </c:pt>
                <c:pt idx="2883">
                  <c:v>2.3158916666666665</c:v>
                </c:pt>
                <c:pt idx="2884">
                  <c:v>2.3164366666666667</c:v>
                </c:pt>
                <c:pt idx="2885">
                  <c:v>2.3176000000000001</c:v>
                </c:pt>
                <c:pt idx="2886">
                  <c:v>2.3177416666666666</c:v>
                </c:pt>
                <c:pt idx="2887">
                  <c:v>2.3192900000000001</c:v>
                </c:pt>
                <c:pt idx="2888">
                  <c:v>2.3194249999999998</c:v>
                </c:pt>
                <c:pt idx="2889">
                  <c:v>2.3209383333333333</c:v>
                </c:pt>
                <c:pt idx="2890">
                  <c:v>2.3211616666666668</c:v>
                </c:pt>
                <c:pt idx="2891">
                  <c:v>2.3225433333333334</c:v>
                </c:pt>
                <c:pt idx="2892">
                  <c:v>2.3228666666666666</c:v>
                </c:pt>
                <c:pt idx="2893">
                  <c:v>2.3233899999999998</c:v>
                </c:pt>
                <c:pt idx="2894">
                  <c:v>2.3244549999999999</c:v>
                </c:pt>
                <c:pt idx="2895">
                  <c:v>2.3260833333333335</c:v>
                </c:pt>
                <c:pt idx="2896">
                  <c:v>2.3262499999999999</c:v>
                </c:pt>
                <c:pt idx="2897">
                  <c:v>2.3267683333333333</c:v>
                </c:pt>
                <c:pt idx="2898">
                  <c:v>2.327915</c:v>
                </c:pt>
                <c:pt idx="2899">
                  <c:v>2.3284349999999998</c:v>
                </c:pt>
                <c:pt idx="2900">
                  <c:v>2.3296183333333333</c:v>
                </c:pt>
                <c:pt idx="2901">
                  <c:v>2.330155</c:v>
                </c:pt>
                <c:pt idx="2902">
                  <c:v>2.3313233333333332</c:v>
                </c:pt>
                <c:pt idx="2903">
                  <c:v>2.3318566666666665</c:v>
                </c:pt>
                <c:pt idx="2904">
                  <c:v>2.3329900000000001</c:v>
                </c:pt>
                <c:pt idx="2905">
                  <c:v>2.333405</c:v>
                </c:pt>
                <c:pt idx="2906">
                  <c:v>2.3346566666666666</c:v>
                </c:pt>
                <c:pt idx="2907">
                  <c:v>2.3350466666666665</c:v>
                </c:pt>
                <c:pt idx="2908">
                  <c:v>2.3363833333333335</c:v>
                </c:pt>
                <c:pt idx="2909">
                  <c:v>2.3369249999999999</c:v>
                </c:pt>
                <c:pt idx="2910">
                  <c:v>2.3380816666666666</c:v>
                </c:pt>
                <c:pt idx="2911">
                  <c:v>2.3385683333333334</c:v>
                </c:pt>
                <c:pt idx="2912">
                  <c:v>2.3397899999999998</c:v>
                </c:pt>
                <c:pt idx="2913">
                  <c:v>2.3401816666666666</c:v>
                </c:pt>
                <c:pt idx="2914">
                  <c:v>2.3413599999999999</c:v>
                </c:pt>
                <c:pt idx="2915">
                  <c:v>2.3419166666666666</c:v>
                </c:pt>
                <c:pt idx="2916">
                  <c:v>2.3430833333333334</c:v>
                </c:pt>
                <c:pt idx="2917">
                  <c:v>2.3433166666666665</c:v>
                </c:pt>
                <c:pt idx="2918">
                  <c:v>2.3447983333333333</c:v>
                </c:pt>
                <c:pt idx="2919">
                  <c:v>2.3450099999999998</c:v>
                </c:pt>
                <c:pt idx="2920">
                  <c:v>2.3465866666666666</c:v>
                </c:pt>
                <c:pt idx="2921">
                  <c:v>2.3466900000000002</c:v>
                </c:pt>
                <c:pt idx="2922">
                  <c:v>2.3483033333333334</c:v>
                </c:pt>
                <c:pt idx="2923">
                  <c:v>2.3483933333333336</c:v>
                </c:pt>
                <c:pt idx="2924">
                  <c:v>2.3498466666666666</c:v>
                </c:pt>
                <c:pt idx="2925">
                  <c:v>2.3501233333333333</c:v>
                </c:pt>
                <c:pt idx="2926">
                  <c:v>2.3516616666666668</c:v>
                </c:pt>
                <c:pt idx="2927">
                  <c:v>2.3518083333333335</c:v>
                </c:pt>
                <c:pt idx="2928">
                  <c:v>2.3532983333333335</c:v>
                </c:pt>
                <c:pt idx="2929">
                  <c:v>2.3535166666666667</c:v>
                </c:pt>
                <c:pt idx="2930">
                  <c:v>2.3550766666666667</c:v>
                </c:pt>
                <c:pt idx="2931">
                  <c:v>2.3552166666666667</c:v>
                </c:pt>
                <c:pt idx="2932">
                  <c:v>2.3557533333333334</c:v>
                </c:pt>
                <c:pt idx="2933">
                  <c:v>2.3569033333333334</c:v>
                </c:pt>
                <c:pt idx="2934">
                  <c:v>2.3574199999999998</c:v>
                </c:pt>
                <c:pt idx="2935">
                  <c:v>2.3585916666666669</c:v>
                </c:pt>
                <c:pt idx="2936">
                  <c:v>2.3589883333333335</c:v>
                </c:pt>
                <c:pt idx="2937">
                  <c:v>2.3603183333333333</c:v>
                </c:pt>
                <c:pt idx="2938">
                  <c:v>2.3608699999999998</c:v>
                </c:pt>
                <c:pt idx="2939">
                  <c:v>2.3619366666666668</c:v>
                </c:pt>
                <c:pt idx="2940">
                  <c:v>2.3624616666666665</c:v>
                </c:pt>
                <c:pt idx="2941">
                  <c:v>2.3636883333333332</c:v>
                </c:pt>
                <c:pt idx="2942">
                  <c:v>2.3640566666666665</c:v>
                </c:pt>
                <c:pt idx="2943">
                  <c:v>2.3653616666666668</c:v>
                </c:pt>
                <c:pt idx="2944">
                  <c:v>2.3659150000000002</c:v>
                </c:pt>
                <c:pt idx="2945">
                  <c:v>2.3670650000000002</c:v>
                </c:pt>
                <c:pt idx="2946">
                  <c:v>2.3675383333333335</c:v>
                </c:pt>
                <c:pt idx="2947">
                  <c:v>2.3687633333333333</c:v>
                </c:pt>
                <c:pt idx="2948">
                  <c:v>2.3691383333333333</c:v>
                </c:pt>
                <c:pt idx="2949">
                  <c:v>2.3702883333333333</c:v>
                </c:pt>
                <c:pt idx="2950">
                  <c:v>2.3709516666666666</c:v>
                </c:pt>
                <c:pt idx="2951">
                  <c:v>2.3721700000000001</c:v>
                </c:pt>
                <c:pt idx="2952">
                  <c:v>2.3723016666666665</c:v>
                </c:pt>
                <c:pt idx="2953">
                  <c:v>2.3736733333333335</c:v>
                </c:pt>
                <c:pt idx="2954">
                  <c:v>2.3740016666666666</c:v>
                </c:pt>
                <c:pt idx="2955">
                  <c:v>2.3753983333333335</c:v>
                </c:pt>
                <c:pt idx="2956">
                  <c:v>2.3756983333333332</c:v>
                </c:pt>
                <c:pt idx="2957">
                  <c:v>2.3771200000000001</c:v>
                </c:pt>
                <c:pt idx="2958">
                  <c:v>2.3773666666666666</c:v>
                </c:pt>
                <c:pt idx="2959">
                  <c:v>2.3788616666666669</c:v>
                </c:pt>
                <c:pt idx="2960">
                  <c:v>2.379095</c:v>
                </c:pt>
                <c:pt idx="2961">
                  <c:v>2.3806416666666665</c:v>
                </c:pt>
                <c:pt idx="2962">
                  <c:v>2.3808699999999998</c:v>
                </c:pt>
                <c:pt idx="2963">
                  <c:v>2.3814016666666666</c:v>
                </c:pt>
                <c:pt idx="2964">
                  <c:v>2.3824566666666667</c:v>
                </c:pt>
                <c:pt idx="2965">
                  <c:v>2.3830666666666667</c:v>
                </c:pt>
                <c:pt idx="2966">
                  <c:v>2.3841933333333332</c:v>
                </c:pt>
                <c:pt idx="2967">
                  <c:v>2.3847216666666666</c:v>
                </c:pt>
                <c:pt idx="2968">
                  <c:v>2.3858833333333331</c:v>
                </c:pt>
                <c:pt idx="2969">
                  <c:v>2.3864083333333332</c:v>
                </c:pt>
                <c:pt idx="2970">
                  <c:v>2.3875433333333334</c:v>
                </c:pt>
                <c:pt idx="2971">
                  <c:v>2.3881383333333335</c:v>
                </c:pt>
                <c:pt idx="2972">
                  <c:v>2.3892449999999998</c:v>
                </c:pt>
                <c:pt idx="2973">
                  <c:v>2.3897166666666667</c:v>
                </c:pt>
                <c:pt idx="2974">
                  <c:v>2.3909549999999999</c:v>
                </c:pt>
                <c:pt idx="2975">
                  <c:v>2.3913799999999998</c:v>
                </c:pt>
                <c:pt idx="2976">
                  <c:v>2.3926249999999998</c:v>
                </c:pt>
                <c:pt idx="2977">
                  <c:v>2.3930699999999998</c:v>
                </c:pt>
                <c:pt idx="2978">
                  <c:v>2.3943466666666668</c:v>
                </c:pt>
                <c:pt idx="2979">
                  <c:v>2.39472</c:v>
                </c:pt>
                <c:pt idx="2980">
                  <c:v>2.3960183333333331</c:v>
                </c:pt>
                <c:pt idx="2981">
                  <c:v>2.3964916666666665</c:v>
                </c:pt>
                <c:pt idx="2982">
                  <c:v>2.3977666666666666</c:v>
                </c:pt>
                <c:pt idx="2983">
                  <c:v>2.3982333333333332</c:v>
                </c:pt>
                <c:pt idx="2984">
                  <c:v>2.3994733333333333</c:v>
                </c:pt>
                <c:pt idx="2985">
                  <c:v>2.3999383333333335</c:v>
                </c:pt>
                <c:pt idx="2986">
                  <c:v>2.4011900000000002</c:v>
                </c:pt>
                <c:pt idx="2987">
                  <c:v>2.4013033333333333</c:v>
                </c:pt>
                <c:pt idx="2988">
                  <c:v>2.4027416666666666</c:v>
                </c:pt>
                <c:pt idx="2989">
                  <c:v>2.4029883333333335</c:v>
                </c:pt>
                <c:pt idx="2990">
                  <c:v>2.4043183333333333</c:v>
                </c:pt>
                <c:pt idx="2991">
                  <c:v>2.4046750000000001</c:v>
                </c:pt>
                <c:pt idx="2992">
                  <c:v>2.4062916666666667</c:v>
                </c:pt>
                <c:pt idx="2993">
                  <c:v>2.4063966666666667</c:v>
                </c:pt>
                <c:pt idx="2994">
                  <c:v>2.4079449999999998</c:v>
                </c:pt>
                <c:pt idx="2995">
                  <c:v>2.4080683333333335</c:v>
                </c:pt>
                <c:pt idx="2996">
                  <c:v>2.4096266666666666</c:v>
                </c:pt>
                <c:pt idx="2997">
                  <c:v>2.4097716666666669</c:v>
                </c:pt>
                <c:pt idx="2998">
                  <c:v>2.4112849999999999</c:v>
                </c:pt>
                <c:pt idx="2999">
                  <c:v>2.4114783333333332</c:v>
                </c:pt>
                <c:pt idx="3000">
                  <c:v>2.4120300000000001</c:v>
                </c:pt>
                <c:pt idx="3001">
                  <c:v>2.4131733333333334</c:v>
                </c:pt>
                <c:pt idx="3002">
                  <c:v>2.4136866666666665</c:v>
                </c:pt>
                <c:pt idx="3003">
                  <c:v>2.41486</c:v>
                </c:pt>
                <c:pt idx="3004">
                  <c:v>2.415305</c:v>
                </c:pt>
                <c:pt idx="3005">
                  <c:v>2.4165566666666667</c:v>
                </c:pt>
                <c:pt idx="3006">
                  <c:v>2.4170933333333333</c:v>
                </c:pt>
                <c:pt idx="3007">
                  <c:v>2.4182600000000001</c:v>
                </c:pt>
                <c:pt idx="3008">
                  <c:v>2.4188233333333335</c:v>
                </c:pt>
                <c:pt idx="3009">
                  <c:v>2.4199600000000001</c:v>
                </c:pt>
                <c:pt idx="3010">
                  <c:v>2.420315</c:v>
                </c:pt>
                <c:pt idx="3011">
                  <c:v>2.4216283333333335</c:v>
                </c:pt>
                <c:pt idx="3012">
                  <c:v>2.4221866666666667</c:v>
                </c:pt>
                <c:pt idx="3013">
                  <c:v>2.4233366666666667</c:v>
                </c:pt>
                <c:pt idx="3014">
                  <c:v>2.4238050000000002</c:v>
                </c:pt>
                <c:pt idx="3015">
                  <c:v>2.4250183333333335</c:v>
                </c:pt>
                <c:pt idx="3016">
                  <c:v>2.4254549999999999</c:v>
                </c:pt>
                <c:pt idx="3017">
                  <c:v>2.4267483333333333</c:v>
                </c:pt>
                <c:pt idx="3018">
                  <c:v>2.4271416666666665</c:v>
                </c:pt>
                <c:pt idx="3019">
                  <c:v>2.4281833333333331</c:v>
                </c:pt>
                <c:pt idx="3020">
                  <c:v>2.4289083333333332</c:v>
                </c:pt>
                <c:pt idx="3021">
                  <c:v>2.4301266666666668</c:v>
                </c:pt>
                <c:pt idx="3022">
                  <c:v>2.4302316666666668</c:v>
                </c:pt>
                <c:pt idx="3023">
                  <c:v>2.4317133333333332</c:v>
                </c:pt>
                <c:pt idx="3024">
                  <c:v>2.4319483333333332</c:v>
                </c:pt>
                <c:pt idx="3025">
                  <c:v>2.4335383333333334</c:v>
                </c:pt>
                <c:pt idx="3026">
                  <c:v>2.4336549999999999</c:v>
                </c:pt>
                <c:pt idx="3027">
                  <c:v>2.4352483333333335</c:v>
                </c:pt>
                <c:pt idx="3028">
                  <c:v>2.4353699999999998</c:v>
                </c:pt>
                <c:pt idx="3029">
                  <c:v>2.4366683333333334</c:v>
                </c:pt>
                <c:pt idx="3030">
                  <c:v>2.4370416666666666</c:v>
                </c:pt>
                <c:pt idx="3031">
                  <c:v>2.4386066666666668</c:v>
                </c:pt>
                <c:pt idx="3032">
                  <c:v>2.4387516666666667</c:v>
                </c:pt>
                <c:pt idx="3033">
                  <c:v>2.4392800000000001</c:v>
                </c:pt>
                <c:pt idx="3034">
                  <c:v>2.4404366666666668</c:v>
                </c:pt>
                <c:pt idx="3035">
                  <c:v>2.441055</c:v>
                </c:pt>
                <c:pt idx="3036">
                  <c:v>2.4421050000000002</c:v>
                </c:pt>
                <c:pt idx="3037">
                  <c:v>2.442625</c:v>
                </c:pt>
                <c:pt idx="3038">
                  <c:v>2.4438300000000002</c:v>
                </c:pt>
                <c:pt idx="3039">
                  <c:v>2.4442349999999999</c:v>
                </c:pt>
                <c:pt idx="3040">
                  <c:v>2.4455466666666665</c:v>
                </c:pt>
                <c:pt idx="3041">
                  <c:v>2.4459733333333333</c:v>
                </c:pt>
                <c:pt idx="3042">
                  <c:v>2.4472083333333332</c:v>
                </c:pt>
                <c:pt idx="3043">
                  <c:v>2.4477783333333334</c:v>
                </c:pt>
                <c:pt idx="3044">
                  <c:v>2.4489299999999998</c:v>
                </c:pt>
                <c:pt idx="3045">
                  <c:v>2.4493283333333333</c:v>
                </c:pt>
                <c:pt idx="3046">
                  <c:v>2.4506866666666665</c:v>
                </c:pt>
                <c:pt idx="3047">
                  <c:v>2.4510233333333336</c:v>
                </c:pt>
                <c:pt idx="3048">
                  <c:v>2.4523450000000002</c:v>
                </c:pt>
                <c:pt idx="3049">
                  <c:v>2.4527683333333332</c:v>
                </c:pt>
                <c:pt idx="3050">
                  <c:v>2.4540133333333332</c:v>
                </c:pt>
                <c:pt idx="3051">
                  <c:v>2.4541533333333332</c:v>
                </c:pt>
                <c:pt idx="3052">
                  <c:v>2.4557150000000001</c:v>
                </c:pt>
                <c:pt idx="3053">
                  <c:v>2.4558616666666668</c:v>
                </c:pt>
                <c:pt idx="3054">
                  <c:v>2.4571683333333332</c:v>
                </c:pt>
                <c:pt idx="3055">
                  <c:v>2.4575216666666666</c:v>
                </c:pt>
                <c:pt idx="3056">
                  <c:v>2.4588983333333334</c:v>
                </c:pt>
                <c:pt idx="3057">
                  <c:v>2.4592149999999999</c:v>
                </c:pt>
                <c:pt idx="3058">
                  <c:v>2.4606483333333333</c:v>
                </c:pt>
                <c:pt idx="3059">
                  <c:v>2.4612033333333332</c:v>
                </c:pt>
                <c:pt idx="3060">
                  <c:v>2.4623566666666665</c:v>
                </c:pt>
                <c:pt idx="3061">
                  <c:v>2.4626183333333334</c:v>
                </c:pt>
                <c:pt idx="3062">
                  <c:v>2.4641383333333335</c:v>
                </c:pt>
                <c:pt idx="3063">
                  <c:v>2.46434</c:v>
                </c:pt>
                <c:pt idx="3064">
                  <c:v>2.46584</c:v>
                </c:pt>
                <c:pt idx="3065">
                  <c:v>2.4660366666666667</c:v>
                </c:pt>
                <c:pt idx="3066">
                  <c:v>2.4676200000000001</c:v>
                </c:pt>
                <c:pt idx="3067">
                  <c:v>2.4677283333333335</c:v>
                </c:pt>
                <c:pt idx="3068">
                  <c:v>2.4682283333333332</c:v>
                </c:pt>
                <c:pt idx="3069">
                  <c:v>2.4694316666666665</c:v>
                </c:pt>
                <c:pt idx="3070">
                  <c:v>2.4700000000000002</c:v>
                </c:pt>
                <c:pt idx="3071">
                  <c:v>2.4711449999999999</c:v>
                </c:pt>
                <c:pt idx="3072">
                  <c:v>2.4717033333333331</c:v>
                </c:pt>
                <c:pt idx="3073">
                  <c:v>2.4728516666666667</c:v>
                </c:pt>
                <c:pt idx="3074">
                  <c:v>2.4733450000000001</c:v>
                </c:pt>
                <c:pt idx="3075">
                  <c:v>2.4744899999999999</c:v>
                </c:pt>
                <c:pt idx="3076">
                  <c:v>2.4750833333333335</c:v>
                </c:pt>
                <c:pt idx="3077">
                  <c:v>2.4761716666666667</c:v>
                </c:pt>
                <c:pt idx="3078">
                  <c:v>2.4765666666666668</c:v>
                </c:pt>
                <c:pt idx="3079">
                  <c:v>2.4778916666666668</c:v>
                </c:pt>
                <c:pt idx="3080">
                  <c:v>2.4784266666666666</c:v>
                </c:pt>
                <c:pt idx="3081">
                  <c:v>2.4795816666666668</c:v>
                </c:pt>
                <c:pt idx="3082">
                  <c:v>2.4800416666666667</c:v>
                </c:pt>
                <c:pt idx="3083">
                  <c:v>2.4812966666666667</c:v>
                </c:pt>
                <c:pt idx="3084">
                  <c:v>2.48184</c:v>
                </c:pt>
                <c:pt idx="3085">
                  <c:v>2.4829816666666669</c:v>
                </c:pt>
                <c:pt idx="3086">
                  <c:v>2.4834083333333332</c:v>
                </c:pt>
                <c:pt idx="3087">
                  <c:v>2.4846949999999999</c:v>
                </c:pt>
                <c:pt idx="3088">
                  <c:v>2.48508</c:v>
                </c:pt>
                <c:pt idx="3089">
                  <c:v>2.4863616666666668</c:v>
                </c:pt>
                <c:pt idx="3090">
                  <c:v>2.4867733333333333</c:v>
                </c:pt>
                <c:pt idx="3091">
                  <c:v>2.4881033333333331</c:v>
                </c:pt>
                <c:pt idx="3092">
                  <c:v>2.4882266666666668</c:v>
                </c:pt>
                <c:pt idx="3093">
                  <c:v>2.4897049999999998</c:v>
                </c:pt>
                <c:pt idx="3094">
                  <c:v>2.4899033333333334</c:v>
                </c:pt>
                <c:pt idx="3095">
                  <c:v>2.4914350000000001</c:v>
                </c:pt>
                <c:pt idx="3096">
                  <c:v>2.4916100000000001</c:v>
                </c:pt>
                <c:pt idx="3097">
                  <c:v>2.4931483333333335</c:v>
                </c:pt>
                <c:pt idx="3098">
                  <c:v>2.4933333333333332</c:v>
                </c:pt>
                <c:pt idx="3099">
                  <c:v>2.4947266666666668</c:v>
                </c:pt>
                <c:pt idx="3100">
                  <c:v>2.4950166666666669</c:v>
                </c:pt>
                <c:pt idx="3101">
                  <c:v>2.4955966666666667</c:v>
                </c:pt>
                <c:pt idx="3102">
                  <c:v>2.4966966666666668</c:v>
                </c:pt>
                <c:pt idx="3103">
                  <c:v>2.4972133333333333</c:v>
                </c:pt>
                <c:pt idx="3104">
                  <c:v>2.498405</c:v>
                </c:pt>
                <c:pt idx="3105">
                  <c:v>2.4989166666666667</c:v>
                </c:pt>
                <c:pt idx="3106">
                  <c:v>2.5001500000000001</c:v>
                </c:pt>
                <c:pt idx="3107">
                  <c:v>2.5007366666666666</c:v>
                </c:pt>
                <c:pt idx="3108">
                  <c:v>2.5017683333333331</c:v>
                </c:pt>
                <c:pt idx="3109">
                  <c:v>2.5021949999999999</c:v>
                </c:pt>
                <c:pt idx="3110">
                  <c:v>2.5035183333333335</c:v>
                </c:pt>
                <c:pt idx="3111">
                  <c:v>2.5039166666666666</c:v>
                </c:pt>
                <c:pt idx="3112">
                  <c:v>2.5051916666666667</c:v>
                </c:pt>
                <c:pt idx="3113">
                  <c:v>2.5056083333333334</c:v>
                </c:pt>
                <c:pt idx="3114">
                  <c:v>2.5069016666666668</c:v>
                </c:pt>
                <c:pt idx="3115">
                  <c:v>2.5073599999999998</c:v>
                </c:pt>
                <c:pt idx="3116">
                  <c:v>2.5085933333333332</c:v>
                </c:pt>
                <c:pt idx="3117">
                  <c:v>2.5089216666666667</c:v>
                </c:pt>
                <c:pt idx="3118">
                  <c:v>2.5103283333333333</c:v>
                </c:pt>
                <c:pt idx="3119">
                  <c:v>2.5107166666666667</c:v>
                </c:pt>
                <c:pt idx="3120">
                  <c:v>2.5120266666666669</c:v>
                </c:pt>
                <c:pt idx="3121">
                  <c:v>2.5121433333333334</c:v>
                </c:pt>
                <c:pt idx="3122">
                  <c:v>2.5136633333333331</c:v>
                </c:pt>
                <c:pt idx="3123">
                  <c:v>2.5141550000000001</c:v>
                </c:pt>
                <c:pt idx="3124">
                  <c:v>2.5153449999999999</c:v>
                </c:pt>
                <c:pt idx="3125">
                  <c:v>2.5154933333333331</c:v>
                </c:pt>
                <c:pt idx="3126">
                  <c:v>2.5170750000000002</c:v>
                </c:pt>
                <c:pt idx="3127">
                  <c:v>2.5171933333333332</c:v>
                </c:pt>
                <c:pt idx="3128">
                  <c:v>2.5187383333333333</c:v>
                </c:pt>
                <c:pt idx="3129">
                  <c:v>2.5189400000000002</c:v>
                </c:pt>
                <c:pt idx="3130">
                  <c:v>2.520445</c:v>
                </c:pt>
                <c:pt idx="3131">
                  <c:v>2.5205533333333334</c:v>
                </c:pt>
                <c:pt idx="3132">
                  <c:v>2.5219816666666666</c:v>
                </c:pt>
                <c:pt idx="3133">
                  <c:v>2.5222516666666666</c:v>
                </c:pt>
                <c:pt idx="3134">
                  <c:v>2.5236516666666668</c:v>
                </c:pt>
                <c:pt idx="3135">
                  <c:v>2.5240083333333332</c:v>
                </c:pt>
                <c:pt idx="3136">
                  <c:v>2.5245799999999998</c:v>
                </c:pt>
                <c:pt idx="3137">
                  <c:v>2.5257016666666665</c:v>
                </c:pt>
                <c:pt idx="3138">
                  <c:v>2.5261866666666668</c:v>
                </c:pt>
                <c:pt idx="3139">
                  <c:v>2.5273850000000002</c:v>
                </c:pt>
                <c:pt idx="3140">
                  <c:v>2.5279883333333335</c:v>
                </c:pt>
                <c:pt idx="3141">
                  <c:v>2.5290833333333333</c:v>
                </c:pt>
                <c:pt idx="3142">
                  <c:v>2.5296249999999998</c:v>
                </c:pt>
                <c:pt idx="3143">
                  <c:v>2.530815</c:v>
                </c:pt>
                <c:pt idx="3144">
                  <c:v>2.531355</c:v>
                </c:pt>
                <c:pt idx="3145">
                  <c:v>2.5324816666666665</c:v>
                </c:pt>
                <c:pt idx="3146">
                  <c:v>2.5330733333333333</c:v>
                </c:pt>
                <c:pt idx="3147">
                  <c:v>2.5341616666666669</c:v>
                </c:pt>
                <c:pt idx="3148">
                  <c:v>2.5346966666666666</c:v>
                </c:pt>
                <c:pt idx="3149">
                  <c:v>2.5358649999999998</c:v>
                </c:pt>
                <c:pt idx="3150">
                  <c:v>2.5363016666666667</c:v>
                </c:pt>
                <c:pt idx="3151">
                  <c:v>2.5375700000000001</c:v>
                </c:pt>
                <c:pt idx="3152">
                  <c:v>2.5380383333333332</c:v>
                </c:pt>
                <c:pt idx="3153">
                  <c:v>2.5392766666666668</c:v>
                </c:pt>
                <c:pt idx="3154">
                  <c:v>2.5397333333333334</c:v>
                </c:pt>
                <c:pt idx="3155">
                  <c:v>2.5409533333333334</c:v>
                </c:pt>
                <c:pt idx="3156">
                  <c:v>2.5413716666666666</c:v>
                </c:pt>
                <c:pt idx="3157">
                  <c:v>2.5426683333333333</c:v>
                </c:pt>
                <c:pt idx="3158">
                  <c:v>2.5427916666666666</c:v>
                </c:pt>
                <c:pt idx="3159">
                  <c:v>2.5443666666666669</c:v>
                </c:pt>
                <c:pt idx="3160">
                  <c:v>2.5445033333333331</c:v>
                </c:pt>
                <c:pt idx="3161">
                  <c:v>2.5458850000000002</c:v>
                </c:pt>
                <c:pt idx="3162">
                  <c:v>2.5461716666666665</c:v>
                </c:pt>
                <c:pt idx="3163">
                  <c:v>2.5477566666666664</c:v>
                </c:pt>
                <c:pt idx="3164">
                  <c:v>2.5478733333333334</c:v>
                </c:pt>
                <c:pt idx="3165">
                  <c:v>2.5494416666666666</c:v>
                </c:pt>
                <c:pt idx="3166">
                  <c:v>2.5495833333333335</c:v>
                </c:pt>
                <c:pt idx="3167">
                  <c:v>2.5511366666666668</c:v>
                </c:pt>
                <c:pt idx="3168">
                  <c:v>2.5512666666666668</c:v>
                </c:pt>
                <c:pt idx="3169">
                  <c:v>2.5528316666666666</c:v>
                </c:pt>
                <c:pt idx="3170">
                  <c:v>2.5529783333333333</c:v>
                </c:pt>
                <c:pt idx="3171">
                  <c:v>2.5543300000000002</c:v>
                </c:pt>
                <c:pt idx="3172">
                  <c:v>2.5546799999999998</c:v>
                </c:pt>
                <c:pt idx="3173">
                  <c:v>2.5551983333333332</c:v>
                </c:pt>
                <c:pt idx="3174">
                  <c:v>2.5563316666666664</c:v>
                </c:pt>
                <c:pt idx="3175">
                  <c:v>2.5579766666666668</c:v>
                </c:pt>
                <c:pt idx="3176">
                  <c:v>2.5581116666666666</c:v>
                </c:pt>
                <c:pt idx="3177">
                  <c:v>2.5586033333333331</c:v>
                </c:pt>
                <c:pt idx="3178">
                  <c:v>2.5597449999999999</c:v>
                </c:pt>
                <c:pt idx="3179">
                  <c:v>2.5601016666666667</c:v>
                </c:pt>
                <c:pt idx="3180">
                  <c:v>2.5614483333333333</c:v>
                </c:pt>
                <c:pt idx="3181">
                  <c:v>2.5618616666666667</c:v>
                </c:pt>
                <c:pt idx="3182">
                  <c:v>2.5631333333333335</c:v>
                </c:pt>
                <c:pt idx="3183">
                  <c:v>2.5635016666666668</c:v>
                </c:pt>
                <c:pt idx="3184">
                  <c:v>2.5648949999999999</c:v>
                </c:pt>
                <c:pt idx="3185">
                  <c:v>2.5653583333333332</c:v>
                </c:pt>
                <c:pt idx="3186">
                  <c:v>2.5665516666666668</c:v>
                </c:pt>
                <c:pt idx="3187">
                  <c:v>2.5668566666666668</c:v>
                </c:pt>
                <c:pt idx="3188">
                  <c:v>2.5682499999999999</c:v>
                </c:pt>
                <c:pt idx="3189">
                  <c:v>2.5683633333333336</c:v>
                </c:pt>
                <c:pt idx="3190">
                  <c:v>2.5698416666666666</c:v>
                </c:pt>
                <c:pt idx="3191">
                  <c:v>2.570065</c:v>
                </c:pt>
                <c:pt idx="3192">
                  <c:v>2.57152</c:v>
                </c:pt>
                <c:pt idx="3193">
                  <c:v>2.5720966666666665</c:v>
                </c:pt>
                <c:pt idx="3194">
                  <c:v>2.5732533333333332</c:v>
                </c:pt>
                <c:pt idx="3195">
                  <c:v>2.5737800000000002</c:v>
                </c:pt>
                <c:pt idx="3196">
                  <c:v>2.5750566666666668</c:v>
                </c:pt>
                <c:pt idx="3197">
                  <c:v>2.5751849999999998</c:v>
                </c:pt>
                <c:pt idx="3198">
                  <c:v>2.5765733333333332</c:v>
                </c:pt>
                <c:pt idx="3199">
                  <c:v>2.57687</c:v>
                </c:pt>
                <c:pt idx="3200">
                  <c:v>2.5783633333333333</c:v>
                </c:pt>
                <c:pt idx="3201">
                  <c:v>2.5785983333333333</c:v>
                </c:pt>
                <c:pt idx="3202">
                  <c:v>2.5800183333333333</c:v>
                </c:pt>
                <c:pt idx="3203">
                  <c:v>2.5802649999999998</c:v>
                </c:pt>
                <c:pt idx="3204">
                  <c:v>2.5818116666666668</c:v>
                </c:pt>
                <c:pt idx="3205">
                  <c:v>2.5819333333333332</c:v>
                </c:pt>
                <c:pt idx="3206">
                  <c:v>2.5824600000000002</c:v>
                </c:pt>
                <c:pt idx="3207">
                  <c:v>2.5836433333333333</c:v>
                </c:pt>
                <c:pt idx="3208">
                  <c:v>2.5841799999999999</c:v>
                </c:pt>
                <c:pt idx="3209">
                  <c:v>2.5853600000000001</c:v>
                </c:pt>
                <c:pt idx="3210">
                  <c:v>2.5858716666666668</c:v>
                </c:pt>
                <c:pt idx="3211">
                  <c:v>2.5870633333333335</c:v>
                </c:pt>
                <c:pt idx="3212">
                  <c:v>2.5874816666666667</c:v>
                </c:pt>
                <c:pt idx="3213">
                  <c:v>2.5887283333333335</c:v>
                </c:pt>
                <c:pt idx="3214">
                  <c:v>2.5890633333333333</c:v>
                </c:pt>
                <c:pt idx="3215">
                  <c:v>2.5904366666666667</c:v>
                </c:pt>
                <c:pt idx="3216">
                  <c:v>2.5908250000000002</c:v>
                </c:pt>
                <c:pt idx="3217">
                  <c:v>2.5921349999999999</c:v>
                </c:pt>
                <c:pt idx="3218">
                  <c:v>2.5926766666666667</c:v>
                </c:pt>
                <c:pt idx="3219">
                  <c:v>2.5938316666666665</c:v>
                </c:pt>
                <c:pt idx="3220">
                  <c:v>2.5942750000000001</c:v>
                </c:pt>
                <c:pt idx="3221">
                  <c:v>2.5955283333333332</c:v>
                </c:pt>
                <c:pt idx="3222">
                  <c:v>2.5959099999999999</c:v>
                </c:pt>
                <c:pt idx="3223">
                  <c:v>2.5972566666666665</c:v>
                </c:pt>
                <c:pt idx="3224">
                  <c:v>2.5977399999999999</c:v>
                </c:pt>
                <c:pt idx="3225">
                  <c:v>2.5988766666666665</c:v>
                </c:pt>
                <c:pt idx="3226">
                  <c:v>2.5990549999999999</c:v>
                </c:pt>
                <c:pt idx="3227">
                  <c:v>2.6005050000000001</c:v>
                </c:pt>
                <c:pt idx="3228">
                  <c:v>2.6007166666666666</c:v>
                </c:pt>
                <c:pt idx="3229">
                  <c:v>2.6023216666666666</c:v>
                </c:pt>
                <c:pt idx="3230">
                  <c:v>2.6024483333333333</c:v>
                </c:pt>
                <c:pt idx="3231">
                  <c:v>2.6038416666666668</c:v>
                </c:pt>
                <c:pt idx="3232">
                  <c:v>2.6041433333333335</c:v>
                </c:pt>
                <c:pt idx="3233">
                  <c:v>2.6055233333333332</c:v>
                </c:pt>
                <c:pt idx="3234">
                  <c:v>2.60582</c:v>
                </c:pt>
                <c:pt idx="3235">
                  <c:v>2.6072816666666667</c:v>
                </c:pt>
                <c:pt idx="3236">
                  <c:v>2.6074950000000001</c:v>
                </c:pt>
                <c:pt idx="3237">
                  <c:v>2.6090566666666666</c:v>
                </c:pt>
                <c:pt idx="3238">
                  <c:v>2.6092466666666665</c:v>
                </c:pt>
                <c:pt idx="3239">
                  <c:v>2.610665</c:v>
                </c:pt>
                <c:pt idx="3240">
                  <c:v>2.6109483333333334</c:v>
                </c:pt>
                <c:pt idx="3241">
                  <c:v>2.6114666666666668</c:v>
                </c:pt>
                <c:pt idx="3242">
                  <c:v>2.6126</c:v>
                </c:pt>
                <c:pt idx="3243">
                  <c:v>2.6130049999999998</c:v>
                </c:pt>
                <c:pt idx="3244">
                  <c:v>2.6143083333333332</c:v>
                </c:pt>
                <c:pt idx="3245">
                  <c:v>2.6148883333333335</c:v>
                </c:pt>
                <c:pt idx="3246">
                  <c:v>2.6160100000000002</c:v>
                </c:pt>
                <c:pt idx="3247">
                  <c:v>2.6165283333333331</c:v>
                </c:pt>
                <c:pt idx="3248">
                  <c:v>2.6177533333333334</c:v>
                </c:pt>
                <c:pt idx="3249">
                  <c:v>2.6181783333333333</c:v>
                </c:pt>
                <c:pt idx="3250">
                  <c:v>2.6194466666666667</c:v>
                </c:pt>
                <c:pt idx="3251">
                  <c:v>2.6198600000000001</c:v>
                </c:pt>
                <c:pt idx="3252">
                  <c:v>2.621105</c:v>
                </c:pt>
                <c:pt idx="3253">
                  <c:v>2.6215133333333331</c:v>
                </c:pt>
                <c:pt idx="3254">
                  <c:v>2.6228150000000001</c:v>
                </c:pt>
                <c:pt idx="3255">
                  <c:v>2.623275</c:v>
                </c:pt>
                <c:pt idx="3256">
                  <c:v>2.6245083333333334</c:v>
                </c:pt>
                <c:pt idx="3257">
                  <c:v>2.6249683333333333</c:v>
                </c:pt>
                <c:pt idx="3258">
                  <c:v>2.6262016666666668</c:v>
                </c:pt>
                <c:pt idx="3259">
                  <c:v>2.6265816666666666</c:v>
                </c:pt>
                <c:pt idx="3260">
                  <c:v>2.6278266666666665</c:v>
                </c:pt>
                <c:pt idx="3261">
                  <c:v>2.6280233333333332</c:v>
                </c:pt>
                <c:pt idx="3262">
                  <c:v>2.6293850000000001</c:v>
                </c:pt>
                <c:pt idx="3263">
                  <c:v>2.6297216666666667</c:v>
                </c:pt>
                <c:pt idx="3264">
                  <c:v>2.6313116666666665</c:v>
                </c:pt>
                <c:pt idx="3265">
                  <c:v>2.6314633333333335</c:v>
                </c:pt>
                <c:pt idx="3266">
                  <c:v>2.63293</c:v>
                </c:pt>
                <c:pt idx="3267">
                  <c:v>2.6331683333333333</c:v>
                </c:pt>
                <c:pt idx="3268">
                  <c:v>2.6344883333333335</c:v>
                </c:pt>
                <c:pt idx="3269">
                  <c:v>2.6348383333333332</c:v>
                </c:pt>
                <c:pt idx="3270">
                  <c:v>2.6362899999999998</c:v>
                </c:pt>
                <c:pt idx="3271">
                  <c:v>2.6365233333333333</c:v>
                </c:pt>
                <c:pt idx="3272">
                  <c:v>2.6370916666666666</c:v>
                </c:pt>
                <c:pt idx="3273">
                  <c:v>2.6381916666666667</c:v>
                </c:pt>
                <c:pt idx="3274">
                  <c:v>2.6396500000000001</c:v>
                </c:pt>
                <c:pt idx="3275">
                  <c:v>2.6399550000000001</c:v>
                </c:pt>
                <c:pt idx="3276">
                  <c:v>2.6405150000000002</c:v>
                </c:pt>
                <c:pt idx="3277">
                  <c:v>2.6416066666666667</c:v>
                </c:pt>
                <c:pt idx="3278">
                  <c:v>2.6421566666666667</c:v>
                </c:pt>
                <c:pt idx="3279">
                  <c:v>2.6433450000000001</c:v>
                </c:pt>
                <c:pt idx="3280">
                  <c:v>2.6438899999999999</c:v>
                </c:pt>
                <c:pt idx="3281">
                  <c:v>2.6450433333333332</c:v>
                </c:pt>
                <c:pt idx="3282">
                  <c:v>2.6456050000000002</c:v>
                </c:pt>
                <c:pt idx="3283">
                  <c:v>2.6466483333333333</c:v>
                </c:pt>
                <c:pt idx="3284">
                  <c:v>2.6470416666666665</c:v>
                </c:pt>
                <c:pt idx="3285">
                  <c:v>2.6485833333333333</c:v>
                </c:pt>
                <c:pt idx="3286">
                  <c:v>2.649105</c:v>
                </c:pt>
                <c:pt idx="3287">
                  <c:v>2.6500833333333333</c:v>
                </c:pt>
                <c:pt idx="3288">
                  <c:v>2.6506066666666666</c:v>
                </c:pt>
                <c:pt idx="3289">
                  <c:v>2.6518000000000002</c:v>
                </c:pt>
                <c:pt idx="3290">
                  <c:v>2.6523066666666666</c:v>
                </c:pt>
                <c:pt idx="3291">
                  <c:v>2.6535133333333332</c:v>
                </c:pt>
                <c:pt idx="3292">
                  <c:v>2.6536266666666668</c:v>
                </c:pt>
                <c:pt idx="3293">
                  <c:v>2.6550150000000001</c:v>
                </c:pt>
                <c:pt idx="3294">
                  <c:v>2.6552899999999999</c:v>
                </c:pt>
                <c:pt idx="3295">
                  <c:v>2.6566566666666667</c:v>
                </c:pt>
                <c:pt idx="3296">
                  <c:v>2.657025</c:v>
                </c:pt>
                <c:pt idx="3297">
                  <c:v>2.6584516666666667</c:v>
                </c:pt>
                <c:pt idx="3298">
                  <c:v>2.6587266666666665</c:v>
                </c:pt>
                <c:pt idx="3299">
                  <c:v>2.6607933333333333</c:v>
                </c:pt>
                <c:pt idx="3300">
                  <c:v>2.6608916666666667</c:v>
                </c:pt>
                <c:pt idx="3301">
                  <c:v>2.6620983333333332</c:v>
                </c:pt>
                <c:pt idx="3302">
                  <c:v>2.6623450000000002</c:v>
                </c:pt>
                <c:pt idx="3303">
                  <c:v>2.6640216666666667</c:v>
                </c:pt>
                <c:pt idx="3304">
                  <c:v>2.6641583333333334</c:v>
                </c:pt>
                <c:pt idx="3305">
                  <c:v>2.6658466666666665</c:v>
                </c:pt>
                <c:pt idx="3306">
                  <c:v>2.665975</c:v>
                </c:pt>
                <c:pt idx="3307">
                  <c:v>2.6660866666666667</c:v>
                </c:pt>
                <c:pt idx="3308">
                  <c:v>2.6674733333333331</c:v>
                </c:pt>
                <c:pt idx="3309">
                  <c:v>2.6691500000000001</c:v>
                </c:pt>
                <c:pt idx="3310">
                  <c:v>2.6692916666666666</c:v>
                </c:pt>
                <c:pt idx="3311">
                  <c:v>2.6694183333333332</c:v>
                </c:pt>
                <c:pt idx="3312">
                  <c:v>2.6711466666666666</c:v>
                </c:pt>
                <c:pt idx="3313">
                  <c:v>2.6712516666666666</c:v>
                </c:pt>
                <c:pt idx="3314">
                  <c:v>2.6725233333333334</c:v>
                </c:pt>
                <c:pt idx="3315">
                  <c:v>2.6726333333333332</c:v>
                </c:pt>
                <c:pt idx="3316">
                  <c:v>2.6743649999999999</c:v>
                </c:pt>
                <c:pt idx="3317">
                  <c:v>2.6744750000000002</c:v>
                </c:pt>
                <c:pt idx="3318">
                  <c:v>2.6762000000000001</c:v>
                </c:pt>
                <c:pt idx="3319">
                  <c:v>2.6763316666666666</c:v>
                </c:pt>
                <c:pt idx="3320">
                  <c:v>2.6775966666666666</c:v>
                </c:pt>
                <c:pt idx="3321">
                  <c:v>2.6791566666666666</c:v>
                </c:pt>
                <c:pt idx="3322">
                  <c:v>2.6794750000000001</c:v>
                </c:pt>
                <c:pt idx="3323">
                  <c:v>2.679605</c:v>
                </c:pt>
                <c:pt idx="3324">
                  <c:v>2.6812983333333333</c:v>
                </c:pt>
                <c:pt idx="3325">
                  <c:v>2.6814100000000001</c:v>
                </c:pt>
                <c:pt idx="3326">
                  <c:v>2.6818483333333334</c:v>
                </c:pt>
                <c:pt idx="3327">
                  <c:v>2.68276</c:v>
                </c:pt>
                <c:pt idx="3328">
                  <c:v>2.6841583333333334</c:v>
                </c:pt>
                <c:pt idx="3329">
                  <c:v>2.6843183333333331</c:v>
                </c:pt>
                <c:pt idx="3330">
                  <c:v>2.685845</c:v>
                </c:pt>
                <c:pt idx="3331">
                  <c:v>2.6859866666666665</c:v>
                </c:pt>
                <c:pt idx="3332">
                  <c:v>2.6874966666666666</c:v>
                </c:pt>
                <c:pt idx="3333">
                  <c:v>2.6876883333333335</c:v>
                </c:pt>
                <c:pt idx="3334">
                  <c:v>2.6891683333333334</c:v>
                </c:pt>
                <c:pt idx="3335">
                  <c:v>2.6894033333333334</c:v>
                </c:pt>
                <c:pt idx="3336">
                  <c:v>2.6908983333333332</c:v>
                </c:pt>
                <c:pt idx="3337">
                  <c:v>2.6910366666666667</c:v>
                </c:pt>
                <c:pt idx="3338">
                  <c:v>2.69252</c:v>
                </c:pt>
                <c:pt idx="3339">
                  <c:v>2.6927933333333334</c:v>
                </c:pt>
                <c:pt idx="3340">
                  <c:v>2.6942383333333333</c:v>
                </c:pt>
                <c:pt idx="3341">
                  <c:v>2.6944750000000002</c:v>
                </c:pt>
                <c:pt idx="3342">
                  <c:v>2.6949916666666667</c:v>
                </c:pt>
                <c:pt idx="3343">
                  <c:v>2.6961866666666667</c:v>
                </c:pt>
                <c:pt idx="3344">
                  <c:v>2.6967283333333332</c:v>
                </c:pt>
                <c:pt idx="3345">
                  <c:v>2.6978616666666668</c:v>
                </c:pt>
                <c:pt idx="3346">
                  <c:v>2.6984349999999999</c:v>
                </c:pt>
                <c:pt idx="3347">
                  <c:v>2.6995566666666666</c:v>
                </c:pt>
                <c:pt idx="3348">
                  <c:v>2.6999650000000002</c:v>
                </c:pt>
                <c:pt idx="3349">
                  <c:v>2.7013033333333332</c:v>
                </c:pt>
                <c:pt idx="3350">
                  <c:v>2.7016683333333331</c:v>
                </c:pt>
                <c:pt idx="3351">
                  <c:v>2.7029283333333334</c:v>
                </c:pt>
                <c:pt idx="3352">
                  <c:v>2.7032933333333333</c:v>
                </c:pt>
                <c:pt idx="3353">
                  <c:v>2.7046749999999999</c:v>
                </c:pt>
                <c:pt idx="3354">
                  <c:v>2.7051050000000001</c:v>
                </c:pt>
                <c:pt idx="3355">
                  <c:v>2.7063416666666669</c:v>
                </c:pt>
                <c:pt idx="3356">
                  <c:v>2.7067066666666668</c:v>
                </c:pt>
                <c:pt idx="3357">
                  <c:v>2.7080566666666668</c:v>
                </c:pt>
                <c:pt idx="3358">
                  <c:v>2.7084983333333335</c:v>
                </c:pt>
                <c:pt idx="3359">
                  <c:v>2.7097449999999998</c:v>
                </c:pt>
                <c:pt idx="3360">
                  <c:v>2.7101533333333334</c:v>
                </c:pt>
                <c:pt idx="3361">
                  <c:v>2.7114449999999999</c:v>
                </c:pt>
                <c:pt idx="3362">
                  <c:v>2.7115866666666668</c:v>
                </c:pt>
                <c:pt idx="3363">
                  <c:v>2.7131349999999999</c:v>
                </c:pt>
                <c:pt idx="3364">
                  <c:v>2.7132166666666668</c:v>
                </c:pt>
                <c:pt idx="3365">
                  <c:v>2.7148483333333333</c:v>
                </c:pt>
                <c:pt idx="3366">
                  <c:v>2.7149583333333331</c:v>
                </c:pt>
                <c:pt idx="3367">
                  <c:v>2.7165383333333333</c:v>
                </c:pt>
                <c:pt idx="3368">
                  <c:v>2.7166816666666667</c:v>
                </c:pt>
                <c:pt idx="3369">
                  <c:v>2.7180849999999999</c:v>
                </c:pt>
                <c:pt idx="3370">
                  <c:v>2.7183999999999999</c:v>
                </c:pt>
                <c:pt idx="3371">
                  <c:v>2.7198683333333333</c:v>
                </c:pt>
                <c:pt idx="3372">
                  <c:v>2.7200950000000002</c:v>
                </c:pt>
                <c:pt idx="3373">
                  <c:v>2.7206133333333336</c:v>
                </c:pt>
                <c:pt idx="3374">
                  <c:v>2.7217483333333332</c:v>
                </c:pt>
                <c:pt idx="3375">
                  <c:v>2.7232850000000002</c:v>
                </c:pt>
                <c:pt idx="3376">
                  <c:v>2.7235166666666668</c:v>
                </c:pt>
                <c:pt idx="3377">
                  <c:v>2.7238533333333335</c:v>
                </c:pt>
                <c:pt idx="3378">
                  <c:v>2.7251716666666668</c:v>
                </c:pt>
                <c:pt idx="3379">
                  <c:v>2.7265733333333335</c:v>
                </c:pt>
                <c:pt idx="3380">
                  <c:v>2.7268966666666667</c:v>
                </c:pt>
                <c:pt idx="3381">
                  <c:v>2.7273550000000002</c:v>
                </c:pt>
                <c:pt idx="3382">
                  <c:v>2.7285416666666666</c:v>
                </c:pt>
                <c:pt idx="3383">
                  <c:v>2.7289300000000001</c:v>
                </c:pt>
                <c:pt idx="3384">
                  <c:v>2.7302650000000002</c:v>
                </c:pt>
                <c:pt idx="3385">
                  <c:v>2.7308083333333335</c:v>
                </c:pt>
                <c:pt idx="3386">
                  <c:v>2.7319</c:v>
                </c:pt>
                <c:pt idx="3387">
                  <c:v>2.7323183333333332</c:v>
                </c:pt>
                <c:pt idx="3388">
                  <c:v>2.73366</c:v>
                </c:pt>
                <c:pt idx="3389">
                  <c:v>2.734035</c:v>
                </c:pt>
                <c:pt idx="3390">
                  <c:v>2.7353166666666668</c:v>
                </c:pt>
                <c:pt idx="3391">
                  <c:v>2.7357133333333334</c:v>
                </c:pt>
                <c:pt idx="3392">
                  <c:v>2.7370233333333331</c:v>
                </c:pt>
                <c:pt idx="3393">
                  <c:v>2.7375183333333335</c:v>
                </c:pt>
                <c:pt idx="3394">
                  <c:v>2.73854</c:v>
                </c:pt>
                <c:pt idx="3395">
                  <c:v>2.739125</c:v>
                </c:pt>
                <c:pt idx="3396">
                  <c:v>2.7404500000000001</c:v>
                </c:pt>
                <c:pt idx="3397">
                  <c:v>2.7405683333333335</c:v>
                </c:pt>
                <c:pt idx="3398">
                  <c:v>2.7420566666666666</c:v>
                </c:pt>
                <c:pt idx="3399">
                  <c:v>2.7422566666666666</c:v>
                </c:pt>
                <c:pt idx="3400">
                  <c:v>2.7437683333333331</c:v>
                </c:pt>
                <c:pt idx="3401">
                  <c:v>2.7439333333333331</c:v>
                </c:pt>
                <c:pt idx="3402">
                  <c:v>2.7454316666666667</c:v>
                </c:pt>
                <c:pt idx="3403">
                  <c:v>2.7456483333333335</c:v>
                </c:pt>
                <c:pt idx="3404">
                  <c:v>2.7470933333333334</c:v>
                </c:pt>
                <c:pt idx="3405">
                  <c:v>2.7473766666666668</c:v>
                </c:pt>
                <c:pt idx="3406">
                  <c:v>2.7488999999999999</c:v>
                </c:pt>
                <c:pt idx="3407">
                  <c:v>2.7491249999999998</c:v>
                </c:pt>
                <c:pt idx="3408">
                  <c:v>2.7506316666666666</c:v>
                </c:pt>
                <c:pt idx="3409">
                  <c:v>2.7508133333333333</c:v>
                </c:pt>
                <c:pt idx="3410">
                  <c:v>2.7513616666666665</c:v>
                </c:pt>
                <c:pt idx="3411">
                  <c:v>2.7524449999999998</c:v>
                </c:pt>
                <c:pt idx="3412">
                  <c:v>2.7529116666666669</c:v>
                </c:pt>
                <c:pt idx="3413">
                  <c:v>2.7541233333333333</c:v>
                </c:pt>
                <c:pt idx="3414">
                  <c:v>2.754645</c:v>
                </c:pt>
                <c:pt idx="3415">
                  <c:v>2.7558449999999999</c:v>
                </c:pt>
                <c:pt idx="3416">
                  <c:v>2.7563766666666667</c:v>
                </c:pt>
                <c:pt idx="3417">
                  <c:v>2.7575283333333331</c:v>
                </c:pt>
                <c:pt idx="3418">
                  <c:v>2.7579183333333335</c:v>
                </c:pt>
                <c:pt idx="3419">
                  <c:v>2.7592249999999998</c:v>
                </c:pt>
                <c:pt idx="3420">
                  <c:v>2.7597733333333334</c:v>
                </c:pt>
                <c:pt idx="3421">
                  <c:v>2.7608983333333335</c:v>
                </c:pt>
                <c:pt idx="3422">
                  <c:v>2.761425</c:v>
                </c:pt>
                <c:pt idx="3423">
                  <c:v>2.76261</c:v>
                </c:pt>
                <c:pt idx="3424">
                  <c:v>2.7629199999999998</c:v>
                </c:pt>
                <c:pt idx="3425">
                  <c:v>2.7643399999999998</c:v>
                </c:pt>
                <c:pt idx="3426">
                  <c:v>2.764885</c:v>
                </c:pt>
                <c:pt idx="3427">
                  <c:v>2.7660333333333331</c:v>
                </c:pt>
                <c:pt idx="3428">
                  <c:v>2.7661500000000001</c:v>
                </c:pt>
                <c:pt idx="3429">
                  <c:v>2.7677266666666664</c:v>
                </c:pt>
                <c:pt idx="3430">
                  <c:v>2.7678766666666665</c:v>
                </c:pt>
                <c:pt idx="3431">
                  <c:v>2.7693533333333331</c:v>
                </c:pt>
                <c:pt idx="3432">
                  <c:v>2.7695400000000001</c:v>
                </c:pt>
                <c:pt idx="3433">
                  <c:v>2.7711250000000001</c:v>
                </c:pt>
                <c:pt idx="3434">
                  <c:v>2.7714099999999999</c:v>
                </c:pt>
                <c:pt idx="3435">
                  <c:v>2.7726516666666665</c:v>
                </c:pt>
                <c:pt idx="3436">
                  <c:v>2.7729566666666665</c:v>
                </c:pt>
                <c:pt idx="3437">
                  <c:v>2.774365</c:v>
                </c:pt>
                <c:pt idx="3438">
                  <c:v>2.7746333333333335</c:v>
                </c:pt>
                <c:pt idx="3439">
                  <c:v>2.7759833333333335</c:v>
                </c:pt>
                <c:pt idx="3440">
                  <c:v>2.7763366666666665</c:v>
                </c:pt>
                <c:pt idx="3441">
                  <c:v>2.7778366666666665</c:v>
                </c:pt>
                <c:pt idx="3442">
                  <c:v>2.7780566666666666</c:v>
                </c:pt>
                <c:pt idx="3443">
                  <c:v>2.7795733333333335</c:v>
                </c:pt>
                <c:pt idx="3444">
                  <c:v>2.7797166666666668</c:v>
                </c:pt>
                <c:pt idx="3445">
                  <c:v>2.7802666666666669</c:v>
                </c:pt>
                <c:pt idx="3446">
                  <c:v>2.7814316666666667</c:v>
                </c:pt>
                <c:pt idx="3447">
                  <c:v>2.7819449999999999</c:v>
                </c:pt>
                <c:pt idx="3448">
                  <c:v>2.7831133333333336</c:v>
                </c:pt>
                <c:pt idx="3449">
                  <c:v>2.7836666666666665</c:v>
                </c:pt>
                <c:pt idx="3450">
                  <c:v>2.7848166666666665</c:v>
                </c:pt>
                <c:pt idx="3451">
                  <c:v>2.785345</c:v>
                </c:pt>
                <c:pt idx="3452">
                  <c:v>2.7865216666666668</c:v>
                </c:pt>
                <c:pt idx="3453">
                  <c:v>2.7870316666666666</c:v>
                </c:pt>
                <c:pt idx="3454">
                  <c:v>2.7882116666666668</c:v>
                </c:pt>
                <c:pt idx="3455">
                  <c:v>2.7885766666666667</c:v>
                </c:pt>
                <c:pt idx="3456">
                  <c:v>2.7899166666666666</c:v>
                </c:pt>
                <c:pt idx="3457">
                  <c:v>2.7903233333333333</c:v>
                </c:pt>
                <c:pt idx="3458">
                  <c:v>2.7915583333333331</c:v>
                </c:pt>
                <c:pt idx="3459">
                  <c:v>2.7919633333333334</c:v>
                </c:pt>
                <c:pt idx="3460">
                  <c:v>2.7933349999999999</c:v>
                </c:pt>
                <c:pt idx="3461">
                  <c:v>2.7935116666666668</c:v>
                </c:pt>
                <c:pt idx="3462">
                  <c:v>2.79501</c:v>
                </c:pt>
                <c:pt idx="3463">
                  <c:v>2.7951283333333334</c:v>
                </c:pt>
                <c:pt idx="3464">
                  <c:v>2.7966549999999999</c:v>
                </c:pt>
                <c:pt idx="3465">
                  <c:v>2.7971166666666667</c:v>
                </c:pt>
                <c:pt idx="3466">
                  <c:v>2.7984133333333334</c:v>
                </c:pt>
                <c:pt idx="3467">
                  <c:v>2.7985083333333334</c:v>
                </c:pt>
                <c:pt idx="3468">
                  <c:v>2.7998883333333335</c:v>
                </c:pt>
                <c:pt idx="3469">
                  <c:v>2.8002166666666666</c:v>
                </c:pt>
                <c:pt idx="3470">
                  <c:v>2.8016200000000002</c:v>
                </c:pt>
                <c:pt idx="3471">
                  <c:v>2.8019466666666668</c:v>
                </c:pt>
                <c:pt idx="3472">
                  <c:v>2.80341</c:v>
                </c:pt>
                <c:pt idx="3473">
                  <c:v>2.8036099999999999</c:v>
                </c:pt>
                <c:pt idx="3474">
                  <c:v>2.8051266666666668</c:v>
                </c:pt>
                <c:pt idx="3475">
                  <c:v>2.8052950000000001</c:v>
                </c:pt>
                <c:pt idx="3476">
                  <c:v>2.8068016666666669</c:v>
                </c:pt>
                <c:pt idx="3477">
                  <c:v>2.8070433333333331</c:v>
                </c:pt>
                <c:pt idx="3478">
                  <c:v>2.8075616666666665</c:v>
                </c:pt>
                <c:pt idx="3479">
                  <c:v>2.8087083333333331</c:v>
                </c:pt>
                <c:pt idx="3480">
                  <c:v>2.80924</c:v>
                </c:pt>
                <c:pt idx="3481">
                  <c:v>2.8104183333333332</c:v>
                </c:pt>
                <c:pt idx="3482">
                  <c:v>2.8109316666666668</c:v>
                </c:pt>
                <c:pt idx="3483">
                  <c:v>2.8121033333333334</c:v>
                </c:pt>
                <c:pt idx="3484">
                  <c:v>2.8125083333333332</c:v>
                </c:pt>
                <c:pt idx="3485">
                  <c:v>2.8138200000000002</c:v>
                </c:pt>
                <c:pt idx="3486">
                  <c:v>2.8143683333333334</c:v>
                </c:pt>
                <c:pt idx="3487">
                  <c:v>2.8154916666666665</c:v>
                </c:pt>
                <c:pt idx="3488">
                  <c:v>2.8159966666666665</c:v>
                </c:pt>
                <c:pt idx="3489">
                  <c:v>2.8172100000000002</c:v>
                </c:pt>
                <c:pt idx="3490">
                  <c:v>2.8176199999999998</c:v>
                </c:pt>
                <c:pt idx="3491">
                  <c:v>2.8188983333333333</c:v>
                </c:pt>
                <c:pt idx="3492">
                  <c:v>2.8193166666666665</c:v>
                </c:pt>
                <c:pt idx="3493">
                  <c:v>2.8205716666666665</c:v>
                </c:pt>
                <c:pt idx="3494">
                  <c:v>2.8209983333333333</c:v>
                </c:pt>
                <c:pt idx="3495">
                  <c:v>2.8222966666666665</c:v>
                </c:pt>
                <c:pt idx="3496">
                  <c:v>2.8227099999999998</c:v>
                </c:pt>
                <c:pt idx="3497">
                  <c:v>2.8239816666666666</c:v>
                </c:pt>
                <c:pt idx="3498">
                  <c:v>2.8244150000000001</c:v>
                </c:pt>
                <c:pt idx="3499">
                  <c:v>2.8254999999999999</c:v>
                </c:pt>
                <c:pt idx="3500">
                  <c:v>2.8260883333333333</c:v>
                </c:pt>
                <c:pt idx="3501">
                  <c:v>2.8273833333333331</c:v>
                </c:pt>
                <c:pt idx="3502">
                  <c:v>2.8275049999999999</c:v>
                </c:pt>
                <c:pt idx="3503">
                  <c:v>2.8290516666666665</c:v>
                </c:pt>
                <c:pt idx="3504">
                  <c:v>2.8292250000000001</c:v>
                </c:pt>
                <c:pt idx="3505">
                  <c:v>2.8307533333333335</c:v>
                </c:pt>
                <c:pt idx="3506">
                  <c:v>2.8309366666666667</c:v>
                </c:pt>
                <c:pt idx="3507">
                  <c:v>2.8324983333333331</c:v>
                </c:pt>
                <c:pt idx="3508">
                  <c:v>2.8326266666666666</c:v>
                </c:pt>
                <c:pt idx="3509">
                  <c:v>2.8331499999999998</c:v>
                </c:pt>
                <c:pt idx="3510">
                  <c:v>2.8342649999999998</c:v>
                </c:pt>
                <c:pt idx="3511">
                  <c:v>2.8357116666666666</c:v>
                </c:pt>
                <c:pt idx="3512">
                  <c:v>2.8360166666666666</c:v>
                </c:pt>
                <c:pt idx="3513">
                  <c:v>2.8365550000000002</c:v>
                </c:pt>
                <c:pt idx="3514">
                  <c:v>2.8376950000000001</c:v>
                </c:pt>
                <c:pt idx="3515">
                  <c:v>2.8390783333333331</c:v>
                </c:pt>
                <c:pt idx="3516">
                  <c:v>2.8393516666666665</c:v>
                </c:pt>
                <c:pt idx="3517">
                  <c:v>2.8398816666666669</c:v>
                </c:pt>
                <c:pt idx="3518">
                  <c:v>2.8410883333333334</c:v>
                </c:pt>
                <c:pt idx="3519">
                  <c:v>2.8415216666666665</c:v>
                </c:pt>
                <c:pt idx="3520">
                  <c:v>2.8427616666666666</c:v>
                </c:pt>
                <c:pt idx="3521">
                  <c:v>2.8430949999999999</c:v>
                </c:pt>
                <c:pt idx="3522">
                  <c:v>2.8444883333333335</c:v>
                </c:pt>
                <c:pt idx="3523">
                  <c:v>2.8448116666666667</c:v>
                </c:pt>
                <c:pt idx="3524">
                  <c:v>2.8466966666666669</c:v>
                </c:pt>
                <c:pt idx="3525">
                  <c:v>2.8478400000000001</c:v>
                </c:pt>
                <c:pt idx="3526">
                  <c:v>2.8483466666666666</c:v>
                </c:pt>
                <c:pt idx="3527">
                  <c:v>2.8495633333333332</c:v>
                </c:pt>
                <c:pt idx="3528">
                  <c:v>2.8500683333333332</c:v>
                </c:pt>
                <c:pt idx="3529">
                  <c:v>2.8512683333333335</c:v>
                </c:pt>
                <c:pt idx="3530">
                  <c:v>2.8517516666666665</c:v>
                </c:pt>
                <c:pt idx="3531">
                  <c:v>2.853005</c:v>
                </c:pt>
                <c:pt idx="3532">
                  <c:v>2.8531266666666668</c:v>
                </c:pt>
                <c:pt idx="3533">
                  <c:v>2.8544933333333335</c:v>
                </c:pt>
                <c:pt idx="3534">
                  <c:v>2.8548</c:v>
                </c:pt>
                <c:pt idx="3535">
                  <c:v>2.8563516666666668</c:v>
                </c:pt>
                <c:pt idx="3536">
                  <c:v>2.8565183333333333</c:v>
                </c:pt>
                <c:pt idx="3537">
                  <c:v>2.8579400000000001</c:v>
                </c:pt>
                <c:pt idx="3538">
                  <c:v>2.8582083333333332</c:v>
                </c:pt>
                <c:pt idx="3539">
                  <c:v>2.8595299999999999</c:v>
                </c:pt>
                <c:pt idx="3540">
                  <c:v>2.85988</c:v>
                </c:pt>
                <c:pt idx="3541">
                  <c:v>2.8613283333333333</c:v>
                </c:pt>
                <c:pt idx="3542">
                  <c:v>2.8615750000000002</c:v>
                </c:pt>
                <c:pt idx="3543">
                  <c:v>2.8630149999999999</c:v>
                </c:pt>
                <c:pt idx="3544">
                  <c:v>2.8632866666666668</c:v>
                </c:pt>
                <c:pt idx="3545">
                  <c:v>2.8638366666666668</c:v>
                </c:pt>
                <c:pt idx="3546">
                  <c:v>2.8649900000000001</c:v>
                </c:pt>
                <c:pt idx="3547">
                  <c:v>2.8665483333333333</c:v>
                </c:pt>
                <c:pt idx="3548">
                  <c:v>2.866695</c:v>
                </c:pt>
                <c:pt idx="3549">
                  <c:v>2.8672283333333333</c:v>
                </c:pt>
                <c:pt idx="3550">
                  <c:v>2.8683866666666669</c:v>
                </c:pt>
                <c:pt idx="3551">
                  <c:v>2.8688933333333333</c:v>
                </c:pt>
                <c:pt idx="3552">
                  <c:v>2.8701133333333333</c:v>
                </c:pt>
                <c:pt idx="3553">
                  <c:v>2.8705233333333333</c:v>
                </c:pt>
                <c:pt idx="3554">
                  <c:v>2.8717833333333331</c:v>
                </c:pt>
                <c:pt idx="3555">
                  <c:v>2.8722666666666665</c:v>
                </c:pt>
                <c:pt idx="3556">
                  <c:v>2.8734199999999999</c:v>
                </c:pt>
                <c:pt idx="3557">
                  <c:v>2.8739383333333333</c:v>
                </c:pt>
                <c:pt idx="3558">
                  <c:v>2.8751683333333333</c:v>
                </c:pt>
                <c:pt idx="3559">
                  <c:v>2.8757066666666669</c:v>
                </c:pt>
                <c:pt idx="3560">
                  <c:v>2.8768366666666667</c:v>
                </c:pt>
                <c:pt idx="3561">
                  <c:v>2.8772366666666667</c:v>
                </c:pt>
                <c:pt idx="3562">
                  <c:v>2.8785500000000002</c:v>
                </c:pt>
                <c:pt idx="3563">
                  <c:v>2.8789899999999999</c:v>
                </c:pt>
                <c:pt idx="3564">
                  <c:v>2.8801199999999998</c:v>
                </c:pt>
                <c:pt idx="3565">
                  <c:v>2.8807416666666668</c:v>
                </c:pt>
                <c:pt idx="3566">
                  <c:v>2.8819416666666666</c:v>
                </c:pt>
                <c:pt idx="3567">
                  <c:v>2.88246</c:v>
                </c:pt>
                <c:pt idx="3568">
                  <c:v>2.8836400000000002</c:v>
                </c:pt>
                <c:pt idx="3569">
                  <c:v>2.8841583333333332</c:v>
                </c:pt>
                <c:pt idx="3570">
                  <c:v>2.8853033333333333</c:v>
                </c:pt>
                <c:pt idx="3571">
                  <c:v>2.8854516666666665</c:v>
                </c:pt>
                <c:pt idx="3572">
                  <c:v>2.8869600000000002</c:v>
                </c:pt>
                <c:pt idx="3573">
                  <c:v>2.8871716666666667</c:v>
                </c:pt>
                <c:pt idx="3574">
                  <c:v>2.8885350000000001</c:v>
                </c:pt>
                <c:pt idx="3575">
                  <c:v>2.8888133333333332</c:v>
                </c:pt>
                <c:pt idx="3576">
                  <c:v>2.8904649999999998</c:v>
                </c:pt>
                <c:pt idx="3577">
                  <c:v>2.8905883333333335</c:v>
                </c:pt>
                <c:pt idx="3578">
                  <c:v>2.8911099999999998</c:v>
                </c:pt>
                <c:pt idx="3579">
                  <c:v>2.8922300000000001</c:v>
                </c:pt>
                <c:pt idx="3580">
                  <c:v>2.8938216666666667</c:v>
                </c:pt>
                <c:pt idx="3581">
                  <c:v>2.8939733333333333</c:v>
                </c:pt>
                <c:pt idx="3582">
                  <c:v>2.8944733333333335</c:v>
                </c:pt>
                <c:pt idx="3583">
                  <c:v>2.8956583333333334</c:v>
                </c:pt>
                <c:pt idx="3584">
                  <c:v>2.8972316666666669</c:v>
                </c:pt>
                <c:pt idx="3585">
                  <c:v>2.8973783333333332</c:v>
                </c:pt>
                <c:pt idx="3586">
                  <c:v>2.8979316666666666</c:v>
                </c:pt>
                <c:pt idx="3587">
                  <c:v>2.8990583333333335</c:v>
                </c:pt>
                <c:pt idx="3588">
                  <c:v>2.8994716666666664</c:v>
                </c:pt>
                <c:pt idx="3589">
                  <c:v>2.9007450000000001</c:v>
                </c:pt>
                <c:pt idx="3590">
                  <c:v>2.9011516666666668</c:v>
                </c:pt>
                <c:pt idx="3591">
                  <c:v>2.9024533333333333</c:v>
                </c:pt>
                <c:pt idx="3592">
                  <c:v>2.9029583333333333</c:v>
                </c:pt>
                <c:pt idx="3593">
                  <c:v>2.9041133333333335</c:v>
                </c:pt>
                <c:pt idx="3594">
                  <c:v>2.9045133333333335</c:v>
                </c:pt>
                <c:pt idx="3595">
                  <c:v>2.9058416666666669</c:v>
                </c:pt>
                <c:pt idx="3596">
                  <c:v>2.9063166666666667</c:v>
                </c:pt>
                <c:pt idx="3597">
                  <c:v>2.9075233333333332</c:v>
                </c:pt>
                <c:pt idx="3598">
                  <c:v>2.9079116666666667</c:v>
                </c:pt>
                <c:pt idx="3599">
                  <c:v>2.9092216666666668</c:v>
                </c:pt>
                <c:pt idx="3600">
                  <c:v>2.9096616666666666</c:v>
                </c:pt>
                <c:pt idx="3601">
                  <c:v>2.9109383333333332</c:v>
                </c:pt>
                <c:pt idx="3602">
                  <c:v>2.9113283333333335</c:v>
                </c:pt>
                <c:pt idx="3603">
                  <c:v>2.9124333333333334</c:v>
                </c:pt>
                <c:pt idx="3604">
                  <c:v>2.9127649999999998</c:v>
                </c:pt>
                <c:pt idx="3605">
                  <c:v>2.9142466666666667</c:v>
                </c:pt>
                <c:pt idx="3606">
                  <c:v>2.9144399999999999</c:v>
                </c:pt>
                <c:pt idx="3607">
                  <c:v>2.9159533333333334</c:v>
                </c:pt>
                <c:pt idx="3608">
                  <c:v>2.9161199999999998</c:v>
                </c:pt>
                <c:pt idx="3609">
                  <c:v>2.9174833333333332</c:v>
                </c:pt>
                <c:pt idx="3610">
                  <c:v>2.917875</c:v>
                </c:pt>
                <c:pt idx="3611">
                  <c:v>2.9192133333333334</c:v>
                </c:pt>
                <c:pt idx="3612">
                  <c:v>2.91954</c:v>
                </c:pt>
                <c:pt idx="3613">
                  <c:v>2.9200766666666667</c:v>
                </c:pt>
                <c:pt idx="3614">
                  <c:v>2.9212316666666664</c:v>
                </c:pt>
                <c:pt idx="3615">
                  <c:v>2.9226533333333333</c:v>
                </c:pt>
                <c:pt idx="3616">
                  <c:v>2.9229799999999999</c:v>
                </c:pt>
                <c:pt idx="3617">
                  <c:v>2.9235099999999998</c:v>
                </c:pt>
                <c:pt idx="3618">
                  <c:v>2.9246216666666665</c:v>
                </c:pt>
                <c:pt idx="3619">
                  <c:v>2.9250133333333332</c:v>
                </c:pt>
                <c:pt idx="3620">
                  <c:v>2.92631</c:v>
                </c:pt>
                <c:pt idx="3621">
                  <c:v>2.9266749999999999</c:v>
                </c:pt>
                <c:pt idx="3622">
                  <c:v>2.92801</c:v>
                </c:pt>
                <c:pt idx="3623">
                  <c:v>2.9285283333333334</c:v>
                </c:pt>
                <c:pt idx="3624">
                  <c:v>2.9297533333333332</c:v>
                </c:pt>
                <c:pt idx="3625">
                  <c:v>2.9301050000000002</c:v>
                </c:pt>
                <c:pt idx="3626">
                  <c:v>2.9313950000000002</c:v>
                </c:pt>
                <c:pt idx="3627">
                  <c:v>2.9318883333333332</c:v>
                </c:pt>
                <c:pt idx="3628">
                  <c:v>2.9331033333333334</c:v>
                </c:pt>
                <c:pt idx="3629">
                  <c:v>2.9336000000000002</c:v>
                </c:pt>
                <c:pt idx="3630">
                  <c:v>2.9348216666666667</c:v>
                </c:pt>
                <c:pt idx="3631">
                  <c:v>2.9353383333333332</c:v>
                </c:pt>
                <c:pt idx="3632">
                  <c:v>2.9365133333333335</c:v>
                </c:pt>
                <c:pt idx="3633">
                  <c:v>2.9370449999999999</c:v>
                </c:pt>
                <c:pt idx="3634">
                  <c:v>2.9382216666666667</c:v>
                </c:pt>
                <c:pt idx="3635">
                  <c:v>2.9383583333333334</c:v>
                </c:pt>
                <c:pt idx="3636">
                  <c:v>2.9399350000000002</c:v>
                </c:pt>
                <c:pt idx="3637">
                  <c:v>2.940045</c:v>
                </c:pt>
                <c:pt idx="3638">
                  <c:v>2.9415116666666665</c:v>
                </c:pt>
                <c:pt idx="3639">
                  <c:v>2.9417533333333332</c:v>
                </c:pt>
                <c:pt idx="3640">
                  <c:v>2.9432533333333333</c:v>
                </c:pt>
                <c:pt idx="3641">
                  <c:v>2.9434916666666666</c:v>
                </c:pt>
                <c:pt idx="3642">
                  <c:v>2.9449033333333334</c:v>
                </c:pt>
                <c:pt idx="3643">
                  <c:v>2.9451550000000002</c:v>
                </c:pt>
                <c:pt idx="3644">
                  <c:v>2.946555</c:v>
                </c:pt>
                <c:pt idx="3645">
                  <c:v>2.9468433333333333</c:v>
                </c:pt>
                <c:pt idx="3646">
                  <c:v>2.9483816666666667</c:v>
                </c:pt>
                <c:pt idx="3647">
                  <c:v>2.9484966666666668</c:v>
                </c:pt>
                <c:pt idx="3648">
                  <c:v>2.9500116666666667</c:v>
                </c:pt>
                <c:pt idx="3649">
                  <c:v>2.950215</c:v>
                </c:pt>
                <c:pt idx="3650">
                  <c:v>2.9507566666666665</c:v>
                </c:pt>
                <c:pt idx="3651">
                  <c:v>2.9519433333333334</c:v>
                </c:pt>
                <c:pt idx="3652">
                  <c:v>2.9524316666666666</c:v>
                </c:pt>
                <c:pt idx="3653">
                  <c:v>2.9536500000000001</c:v>
                </c:pt>
                <c:pt idx="3654">
                  <c:v>2.9541750000000002</c:v>
                </c:pt>
                <c:pt idx="3655">
                  <c:v>2.9553250000000002</c:v>
                </c:pt>
                <c:pt idx="3656">
                  <c:v>2.9558300000000002</c:v>
                </c:pt>
                <c:pt idx="3657">
                  <c:v>2.9570233333333333</c:v>
                </c:pt>
                <c:pt idx="3658">
                  <c:v>2.9575566666666666</c:v>
                </c:pt>
                <c:pt idx="3659">
                  <c:v>2.95872</c:v>
                </c:pt>
                <c:pt idx="3660">
                  <c:v>2.9592266666666664</c:v>
                </c:pt>
                <c:pt idx="3661">
                  <c:v>2.9604149999999998</c:v>
                </c:pt>
                <c:pt idx="3662">
                  <c:v>2.9609316666666667</c:v>
                </c:pt>
                <c:pt idx="3663">
                  <c:v>2.9621300000000002</c:v>
                </c:pt>
                <c:pt idx="3664">
                  <c:v>2.9625933333333334</c:v>
                </c:pt>
                <c:pt idx="3665">
                  <c:v>2.9635983333333331</c:v>
                </c:pt>
                <c:pt idx="3666">
                  <c:v>2.9642783333333331</c:v>
                </c:pt>
                <c:pt idx="3667">
                  <c:v>2.9655033333333334</c:v>
                </c:pt>
                <c:pt idx="3668">
                  <c:v>2.966005</c:v>
                </c:pt>
                <c:pt idx="3669">
                  <c:v>2.9671733333333332</c:v>
                </c:pt>
                <c:pt idx="3670">
                  <c:v>2.9674966666666664</c:v>
                </c:pt>
                <c:pt idx="3671">
                  <c:v>2.9687983333333334</c:v>
                </c:pt>
                <c:pt idx="3672">
                  <c:v>2.9690016666666668</c:v>
                </c:pt>
                <c:pt idx="3673">
                  <c:v>2.97058</c:v>
                </c:pt>
                <c:pt idx="3674">
                  <c:v>2.9710299999999998</c:v>
                </c:pt>
                <c:pt idx="3675">
                  <c:v>2.9721899999999999</c:v>
                </c:pt>
                <c:pt idx="3676">
                  <c:v>2.9723966666666666</c:v>
                </c:pt>
                <c:pt idx="3677">
                  <c:v>2.9739033333333333</c:v>
                </c:pt>
                <c:pt idx="3678">
                  <c:v>2.9741233333333335</c:v>
                </c:pt>
                <c:pt idx="3679">
                  <c:v>2.9756566666666666</c:v>
                </c:pt>
                <c:pt idx="3680">
                  <c:v>2.9758316666666667</c:v>
                </c:pt>
                <c:pt idx="3681">
                  <c:v>2.9763500000000001</c:v>
                </c:pt>
                <c:pt idx="3682">
                  <c:v>2.9774850000000002</c:v>
                </c:pt>
                <c:pt idx="3683">
                  <c:v>2.9780150000000001</c:v>
                </c:pt>
                <c:pt idx="3684">
                  <c:v>2.9791799999999999</c:v>
                </c:pt>
                <c:pt idx="3685">
                  <c:v>2.9797316666666664</c:v>
                </c:pt>
                <c:pt idx="3686">
                  <c:v>2.9809116666666666</c:v>
                </c:pt>
                <c:pt idx="3687">
                  <c:v>2.9814083333333334</c:v>
                </c:pt>
                <c:pt idx="3688">
                  <c:v>2.9826166666666665</c:v>
                </c:pt>
                <c:pt idx="3689">
                  <c:v>2.9831733333333332</c:v>
                </c:pt>
                <c:pt idx="3690">
                  <c:v>2.9842816666666665</c:v>
                </c:pt>
                <c:pt idx="3691">
                  <c:v>2.9847933333333332</c:v>
                </c:pt>
                <c:pt idx="3692">
                  <c:v>2.9860383333333331</c:v>
                </c:pt>
                <c:pt idx="3693">
                  <c:v>2.9864850000000001</c:v>
                </c:pt>
                <c:pt idx="3694">
                  <c:v>2.987695</c:v>
                </c:pt>
                <c:pt idx="3695">
                  <c:v>2.9881000000000002</c:v>
                </c:pt>
                <c:pt idx="3696">
                  <c:v>2.9893516666666669</c:v>
                </c:pt>
                <c:pt idx="3697">
                  <c:v>2.9898850000000001</c:v>
                </c:pt>
                <c:pt idx="3698">
                  <c:v>2.9910533333333333</c:v>
                </c:pt>
                <c:pt idx="3699">
                  <c:v>2.9915033333333332</c:v>
                </c:pt>
                <c:pt idx="3700">
                  <c:v>2.9927616666666665</c:v>
                </c:pt>
                <c:pt idx="3701">
                  <c:v>2.9931983333333334</c:v>
                </c:pt>
                <c:pt idx="3702">
                  <c:v>2.9944700000000002</c:v>
                </c:pt>
                <c:pt idx="3703">
                  <c:v>2.9948983333333334</c:v>
                </c:pt>
                <c:pt idx="3704">
                  <c:v>2.9961899999999999</c:v>
                </c:pt>
                <c:pt idx="3705">
                  <c:v>2.9963783333333334</c:v>
                </c:pt>
                <c:pt idx="3706">
                  <c:v>2.9977783333333332</c:v>
                </c:pt>
                <c:pt idx="3707">
                  <c:v>2.9979499999999999</c:v>
                </c:pt>
                <c:pt idx="3708">
                  <c:v>2.9995783333333335</c:v>
                </c:pt>
                <c:pt idx="3709">
                  <c:v>2.9997216666666668</c:v>
                </c:pt>
                <c:pt idx="3710">
                  <c:v>3.0012449999999999</c:v>
                </c:pt>
                <c:pt idx="3711">
                  <c:v>3.0014033333333332</c:v>
                </c:pt>
                <c:pt idx="3712">
                  <c:v>3.0027566666666665</c:v>
                </c:pt>
                <c:pt idx="3713">
                  <c:v>3.003085</c:v>
                </c:pt>
                <c:pt idx="3714">
                  <c:v>3.0044383333333333</c:v>
                </c:pt>
                <c:pt idx="3715">
                  <c:v>3.0048183333333331</c:v>
                </c:pt>
                <c:pt idx="3716">
                  <c:v>3.0053633333333334</c:v>
                </c:pt>
                <c:pt idx="3717">
                  <c:v>3.0064833333333332</c:v>
                </c:pt>
                <c:pt idx="3718">
                  <c:v>3.0070083333333333</c:v>
                </c:pt>
                <c:pt idx="3719">
                  <c:v>3.0081899999999999</c:v>
                </c:pt>
                <c:pt idx="3720">
                  <c:v>3.0087233333333332</c:v>
                </c:pt>
                <c:pt idx="3721">
                  <c:v>3.0098950000000002</c:v>
                </c:pt>
                <c:pt idx="3722">
                  <c:v>3.0103616666666668</c:v>
                </c:pt>
                <c:pt idx="3723">
                  <c:v>3.0115750000000001</c:v>
                </c:pt>
                <c:pt idx="3724">
                  <c:v>3.0119316666666665</c:v>
                </c:pt>
                <c:pt idx="3725">
                  <c:v>3.0132666666666665</c:v>
                </c:pt>
                <c:pt idx="3726">
                  <c:v>3.01383</c:v>
                </c:pt>
                <c:pt idx="3727">
                  <c:v>3.0149666666666666</c:v>
                </c:pt>
                <c:pt idx="3728">
                  <c:v>3.0154933333333331</c:v>
                </c:pt>
                <c:pt idx="3729">
                  <c:v>3.0166533333333332</c:v>
                </c:pt>
                <c:pt idx="3730">
                  <c:v>3.0171333333333332</c:v>
                </c:pt>
                <c:pt idx="3731">
                  <c:v>3.0183416666666667</c:v>
                </c:pt>
                <c:pt idx="3732">
                  <c:v>3.0188449999999998</c:v>
                </c:pt>
                <c:pt idx="3733">
                  <c:v>3.0200800000000001</c:v>
                </c:pt>
                <c:pt idx="3734">
                  <c:v>3.0204816666666665</c:v>
                </c:pt>
                <c:pt idx="3735">
                  <c:v>3.0217516666666668</c:v>
                </c:pt>
                <c:pt idx="3736">
                  <c:v>3.0218666666666665</c:v>
                </c:pt>
                <c:pt idx="3737">
                  <c:v>3.0234649999999998</c:v>
                </c:pt>
                <c:pt idx="3738">
                  <c:v>3.0240283333333333</c:v>
                </c:pt>
                <c:pt idx="3739">
                  <c:v>3.025115</c:v>
                </c:pt>
                <c:pt idx="3740">
                  <c:v>3.0252249999999998</c:v>
                </c:pt>
                <c:pt idx="3741">
                  <c:v>3.0268833333333331</c:v>
                </c:pt>
                <c:pt idx="3742">
                  <c:v>3.0269933333333334</c:v>
                </c:pt>
                <c:pt idx="3743">
                  <c:v>3.0285666666666669</c:v>
                </c:pt>
                <c:pt idx="3744">
                  <c:v>3.0286883333333332</c:v>
                </c:pt>
                <c:pt idx="3745">
                  <c:v>3.0300966666666667</c:v>
                </c:pt>
                <c:pt idx="3746">
                  <c:v>3.0303933333333335</c:v>
                </c:pt>
                <c:pt idx="3747">
                  <c:v>3.0318733333333334</c:v>
                </c:pt>
                <c:pt idx="3748">
                  <c:v>3.0320816666666666</c:v>
                </c:pt>
                <c:pt idx="3749">
                  <c:v>3.0335883333333333</c:v>
                </c:pt>
                <c:pt idx="3750">
                  <c:v>3.0337700000000001</c:v>
                </c:pt>
                <c:pt idx="3751">
                  <c:v>3.0353283333333332</c:v>
                </c:pt>
                <c:pt idx="3752">
                  <c:v>3.0354766666666668</c:v>
                </c:pt>
                <c:pt idx="3753">
                  <c:v>3.0368249999999999</c:v>
                </c:pt>
                <c:pt idx="3754">
                  <c:v>3.0371966666666665</c:v>
                </c:pt>
                <c:pt idx="3755">
                  <c:v>3.0377533333333333</c:v>
                </c:pt>
                <c:pt idx="3756">
                  <c:v>3.0388933333333332</c:v>
                </c:pt>
                <c:pt idx="3757">
                  <c:v>3.0393050000000001</c:v>
                </c:pt>
                <c:pt idx="3758">
                  <c:v>3.0405000000000002</c:v>
                </c:pt>
                <c:pt idx="3759">
                  <c:v>3.0410599999999999</c:v>
                </c:pt>
                <c:pt idx="3760">
                  <c:v>3.0422583333333333</c:v>
                </c:pt>
                <c:pt idx="3761">
                  <c:v>3.0428483333333332</c:v>
                </c:pt>
                <c:pt idx="3762">
                  <c:v>3.0439333333333334</c:v>
                </c:pt>
                <c:pt idx="3763">
                  <c:v>3.0443099999999998</c:v>
                </c:pt>
                <c:pt idx="3764">
                  <c:v>3.0456533333333335</c:v>
                </c:pt>
                <c:pt idx="3765">
                  <c:v>3.0459616666666665</c:v>
                </c:pt>
                <c:pt idx="3766">
                  <c:v>3.0473433333333335</c:v>
                </c:pt>
                <c:pt idx="3767">
                  <c:v>3.0478749999999999</c:v>
                </c:pt>
                <c:pt idx="3768">
                  <c:v>3.0490233333333334</c:v>
                </c:pt>
                <c:pt idx="3769">
                  <c:v>3.04941</c:v>
                </c:pt>
                <c:pt idx="3770">
                  <c:v>3.0506983333333335</c:v>
                </c:pt>
                <c:pt idx="3771">
                  <c:v>3.0510766666666669</c:v>
                </c:pt>
                <c:pt idx="3772">
                  <c:v>3.0524566666666666</c:v>
                </c:pt>
                <c:pt idx="3773">
                  <c:v>3.0527466666666667</c:v>
                </c:pt>
                <c:pt idx="3774">
                  <c:v>3.0540983333333331</c:v>
                </c:pt>
                <c:pt idx="3775">
                  <c:v>3.0544199999999999</c:v>
                </c:pt>
                <c:pt idx="3776">
                  <c:v>3.0558383333333334</c:v>
                </c:pt>
                <c:pt idx="3777">
                  <c:v>3.0559533333333335</c:v>
                </c:pt>
                <c:pt idx="3778">
                  <c:v>3.0575166666666669</c:v>
                </c:pt>
                <c:pt idx="3779">
                  <c:v>3.0576916666666665</c:v>
                </c:pt>
                <c:pt idx="3780">
                  <c:v>3.0591466666666665</c:v>
                </c:pt>
                <c:pt idx="3781">
                  <c:v>3.0593699999999999</c:v>
                </c:pt>
                <c:pt idx="3782">
                  <c:v>3.0608816666666665</c:v>
                </c:pt>
                <c:pt idx="3783">
                  <c:v>3.0610550000000001</c:v>
                </c:pt>
                <c:pt idx="3784">
                  <c:v>3.06237</c:v>
                </c:pt>
                <c:pt idx="3785">
                  <c:v>3.0627716666666664</c:v>
                </c:pt>
                <c:pt idx="3786">
                  <c:v>3.0632566666666667</c:v>
                </c:pt>
                <c:pt idx="3787">
                  <c:v>3.0644550000000002</c:v>
                </c:pt>
                <c:pt idx="3788">
                  <c:v>3.0649566666666668</c:v>
                </c:pt>
                <c:pt idx="3789">
                  <c:v>3.0661483333333335</c:v>
                </c:pt>
                <c:pt idx="3790">
                  <c:v>3.0676833333333335</c:v>
                </c:pt>
                <c:pt idx="3791">
                  <c:v>3.0678899999999998</c:v>
                </c:pt>
                <c:pt idx="3792">
                  <c:v>3.0684416666666667</c:v>
                </c:pt>
                <c:pt idx="3793">
                  <c:v>3.0695299999999999</c:v>
                </c:pt>
                <c:pt idx="3794">
                  <c:v>3.0700383333333332</c:v>
                </c:pt>
                <c:pt idx="3795">
                  <c:v>3.0712283333333334</c:v>
                </c:pt>
                <c:pt idx="3796">
                  <c:v>3.0715866666666667</c:v>
                </c:pt>
                <c:pt idx="3797">
                  <c:v>3.0729283333333335</c:v>
                </c:pt>
                <c:pt idx="3798">
                  <c:v>3.0733416666666669</c:v>
                </c:pt>
                <c:pt idx="3799">
                  <c:v>3.0746183333333335</c:v>
                </c:pt>
                <c:pt idx="3800">
                  <c:v>3.0750250000000001</c:v>
                </c:pt>
                <c:pt idx="3801">
                  <c:v>3.0762783333333332</c:v>
                </c:pt>
                <c:pt idx="3802">
                  <c:v>3.0767266666666666</c:v>
                </c:pt>
                <c:pt idx="3803">
                  <c:v>3.0780416666666666</c:v>
                </c:pt>
                <c:pt idx="3804">
                  <c:v>3.0783533333333333</c:v>
                </c:pt>
                <c:pt idx="3805">
                  <c:v>3.0796749999999999</c:v>
                </c:pt>
                <c:pt idx="3806">
                  <c:v>3.0800749999999999</c:v>
                </c:pt>
                <c:pt idx="3807">
                  <c:v>3.0813583333333332</c:v>
                </c:pt>
                <c:pt idx="3808">
                  <c:v>3.0818916666666665</c:v>
                </c:pt>
                <c:pt idx="3809">
                  <c:v>3.0830683333333333</c:v>
                </c:pt>
                <c:pt idx="3810">
                  <c:v>3.0836133333333335</c:v>
                </c:pt>
                <c:pt idx="3811">
                  <c:v>3.0847199999999999</c:v>
                </c:pt>
                <c:pt idx="3812">
                  <c:v>3.0848933333333335</c:v>
                </c:pt>
                <c:pt idx="3813">
                  <c:v>3.0865233333333335</c:v>
                </c:pt>
                <c:pt idx="3814">
                  <c:v>3.0866549999999999</c:v>
                </c:pt>
                <c:pt idx="3815">
                  <c:v>3.0881699999999999</c:v>
                </c:pt>
                <c:pt idx="3816">
                  <c:v>3.0882933333333331</c:v>
                </c:pt>
                <c:pt idx="3817">
                  <c:v>3.089855</c:v>
                </c:pt>
                <c:pt idx="3818">
                  <c:v>3.0900383333333332</c:v>
                </c:pt>
                <c:pt idx="3819">
                  <c:v>3.0915033333333333</c:v>
                </c:pt>
                <c:pt idx="3820">
                  <c:v>3.0917733333333333</c:v>
                </c:pt>
                <c:pt idx="3821">
                  <c:v>3.0921516666666666</c:v>
                </c:pt>
                <c:pt idx="3822">
                  <c:v>3.0934200000000001</c:v>
                </c:pt>
                <c:pt idx="3823">
                  <c:v>3.0948416666666665</c:v>
                </c:pt>
                <c:pt idx="3824">
                  <c:v>3.0951633333333333</c:v>
                </c:pt>
                <c:pt idx="3825">
                  <c:v>3.0957050000000002</c:v>
                </c:pt>
                <c:pt idx="3826">
                  <c:v>3.0968149999999999</c:v>
                </c:pt>
                <c:pt idx="3827">
                  <c:v>3.097315</c:v>
                </c:pt>
                <c:pt idx="3828">
                  <c:v>3.0984850000000002</c:v>
                </c:pt>
                <c:pt idx="3829">
                  <c:v>3.0989583333333335</c:v>
                </c:pt>
                <c:pt idx="3830">
                  <c:v>3.1001633333333332</c:v>
                </c:pt>
                <c:pt idx="3831">
                  <c:v>3.10073</c:v>
                </c:pt>
                <c:pt idx="3832">
                  <c:v>3.1018949999999998</c:v>
                </c:pt>
                <c:pt idx="3833">
                  <c:v>3.1022650000000001</c:v>
                </c:pt>
                <c:pt idx="3834">
                  <c:v>3.1036049999999999</c:v>
                </c:pt>
                <c:pt idx="3835">
                  <c:v>3.1040066666666668</c:v>
                </c:pt>
                <c:pt idx="3836">
                  <c:v>3.1052949999999999</c:v>
                </c:pt>
                <c:pt idx="3837">
                  <c:v>3.1056383333333333</c:v>
                </c:pt>
                <c:pt idx="3838">
                  <c:v>3.1070133333333332</c:v>
                </c:pt>
                <c:pt idx="3839">
                  <c:v>3.1075333333333335</c:v>
                </c:pt>
                <c:pt idx="3840">
                  <c:v>3.108695</c:v>
                </c:pt>
                <c:pt idx="3841">
                  <c:v>3.1090766666666667</c:v>
                </c:pt>
                <c:pt idx="3842">
                  <c:v>3.1102166666666666</c:v>
                </c:pt>
                <c:pt idx="3843">
                  <c:v>3.1109083333333332</c:v>
                </c:pt>
                <c:pt idx="3844">
                  <c:v>3.1118666666666668</c:v>
                </c:pt>
                <c:pt idx="3845">
                  <c:v>3.1122450000000002</c:v>
                </c:pt>
                <c:pt idx="3846">
                  <c:v>3.11355</c:v>
                </c:pt>
                <c:pt idx="3847">
                  <c:v>3.11389</c:v>
                </c:pt>
                <c:pt idx="3848">
                  <c:v>3.1154533333333334</c:v>
                </c:pt>
                <c:pt idx="3849">
                  <c:v>3.1156133333333331</c:v>
                </c:pt>
                <c:pt idx="3850">
                  <c:v>3.1171199999999999</c:v>
                </c:pt>
                <c:pt idx="3851">
                  <c:v>3.1173666666666668</c:v>
                </c:pt>
                <c:pt idx="3852">
                  <c:v>3.1178916666666665</c:v>
                </c:pt>
                <c:pt idx="3853">
                  <c:v>3.1189383333333334</c:v>
                </c:pt>
                <c:pt idx="3854">
                  <c:v>3.1205599999999998</c:v>
                </c:pt>
                <c:pt idx="3855">
                  <c:v>3.1207433333333334</c:v>
                </c:pt>
                <c:pt idx="3856">
                  <c:v>3.1213350000000002</c:v>
                </c:pt>
                <c:pt idx="3857">
                  <c:v>3.12243</c:v>
                </c:pt>
                <c:pt idx="3858">
                  <c:v>3.1229100000000001</c:v>
                </c:pt>
                <c:pt idx="3859">
                  <c:v>3.1241366666666668</c:v>
                </c:pt>
                <c:pt idx="3860">
                  <c:v>3.1246333333333332</c:v>
                </c:pt>
                <c:pt idx="3861">
                  <c:v>3.1258033333333333</c:v>
                </c:pt>
                <c:pt idx="3862">
                  <c:v>3.1263466666666666</c:v>
                </c:pt>
                <c:pt idx="3863">
                  <c:v>3.127475</c:v>
                </c:pt>
                <c:pt idx="3864">
                  <c:v>3.1279083333333335</c:v>
                </c:pt>
                <c:pt idx="3865">
                  <c:v>3.1291516666666666</c:v>
                </c:pt>
                <c:pt idx="3866">
                  <c:v>3.1295916666666668</c:v>
                </c:pt>
                <c:pt idx="3867">
                  <c:v>3.1308566666666668</c:v>
                </c:pt>
                <c:pt idx="3868">
                  <c:v>3.1314016666666666</c:v>
                </c:pt>
                <c:pt idx="3869">
                  <c:v>3.132555</c:v>
                </c:pt>
                <c:pt idx="3870">
                  <c:v>3.1330049999999998</c:v>
                </c:pt>
                <c:pt idx="3871">
                  <c:v>3.1342683333333334</c:v>
                </c:pt>
                <c:pt idx="3872">
                  <c:v>3.1347550000000002</c:v>
                </c:pt>
                <c:pt idx="3873">
                  <c:v>3.1359616666666668</c:v>
                </c:pt>
                <c:pt idx="3874">
                  <c:v>3.1364383333333334</c:v>
                </c:pt>
                <c:pt idx="3875">
                  <c:v>3.137505</c:v>
                </c:pt>
                <c:pt idx="3876">
                  <c:v>3.1377950000000001</c:v>
                </c:pt>
                <c:pt idx="3877">
                  <c:v>3.1391766666666667</c:v>
                </c:pt>
                <c:pt idx="3878">
                  <c:v>3.1395166666666667</c:v>
                </c:pt>
                <c:pt idx="3879">
                  <c:v>3.1408450000000001</c:v>
                </c:pt>
                <c:pt idx="3880">
                  <c:v>3.1411883333333335</c:v>
                </c:pt>
                <c:pt idx="3881">
                  <c:v>3.1425666666666667</c:v>
                </c:pt>
                <c:pt idx="3882">
                  <c:v>3.1428950000000002</c:v>
                </c:pt>
                <c:pt idx="3883">
                  <c:v>3.1442333333333332</c:v>
                </c:pt>
                <c:pt idx="3884">
                  <c:v>3.1445699999999999</c:v>
                </c:pt>
                <c:pt idx="3885">
                  <c:v>3.1458983333333332</c:v>
                </c:pt>
                <c:pt idx="3886">
                  <c:v>3.1462766666666666</c:v>
                </c:pt>
                <c:pt idx="3887">
                  <c:v>3.147815</c:v>
                </c:pt>
                <c:pt idx="3888">
                  <c:v>3.1479699999999999</c:v>
                </c:pt>
                <c:pt idx="3889">
                  <c:v>3.1495633333333335</c:v>
                </c:pt>
                <c:pt idx="3890">
                  <c:v>3.1496749999999998</c:v>
                </c:pt>
                <c:pt idx="3891">
                  <c:v>3.1501883333333334</c:v>
                </c:pt>
                <c:pt idx="3892">
                  <c:v>3.1513816666666665</c:v>
                </c:pt>
                <c:pt idx="3893">
                  <c:v>3.1519183333333332</c:v>
                </c:pt>
                <c:pt idx="3894">
                  <c:v>3.1530716666666665</c:v>
                </c:pt>
                <c:pt idx="3895">
                  <c:v>3.1534516666666668</c:v>
                </c:pt>
                <c:pt idx="3896">
                  <c:v>3.1547866666666669</c:v>
                </c:pt>
                <c:pt idx="3897">
                  <c:v>3.1553166666666668</c:v>
                </c:pt>
                <c:pt idx="3898">
                  <c:v>3.1564616666666665</c:v>
                </c:pt>
                <c:pt idx="3899">
                  <c:v>3.1569133333333332</c:v>
                </c:pt>
                <c:pt idx="3900">
                  <c:v>3.1581683333333332</c:v>
                </c:pt>
                <c:pt idx="3901">
                  <c:v>3.1585100000000002</c:v>
                </c:pt>
                <c:pt idx="3902">
                  <c:v>3.1598766666666664</c:v>
                </c:pt>
                <c:pt idx="3903">
                  <c:v>3.1603400000000001</c:v>
                </c:pt>
                <c:pt idx="3904">
                  <c:v>3.1615616666666666</c:v>
                </c:pt>
                <c:pt idx="3905">
                  <c:v>3.1617016666666666</c:v>
                </c:pt>
                <c:pt idx="3906">
                  <c:v>3.1632266666666666</c:v>
                </c:pt>
                <c:pt idx="3907">
                  <c:v>3.1636666666666668</c:v>
                </c:pt>
                <c:pt idx="3908">
                  <c:v>3.1649400000000001</c:v>
                </c:pt>
                <c:pt idx="3909">
                  <c:v>3.1654033333333333</c:v>
                </c:pt>
                <c:pt idx="3910">
                  <c:v>3.1666416666666666</c:v>
                </c:pt>
                <c:pt idx="3911">
                  <c:v>3.1670699999999998</c:v>
                </c:pt>
                <c:pt idx="3912">
                  <c:v>3.1681633333333332</c:v>
                </c:pt>
                <c:pt idx="3913">
                  <c:v>3.1688283333333334</c:v>
                </c:pt>
                <c:pt idx="3914">
                  <c:v>3.1698149999999998</c:v>
                </c:pt>
                <c:pt idx="3915">
                  <c:v>3.1701999999999999</c:v>
                </c:pt>
                <c:pt idx="3916">
                  <c:v>3.1717116666666665</c:v>
                </c:pt>
                <c:pt idx="3917">
                  <c:v>3.1718449999999998</c:v>
                </c:pt>
                <c:pt idx="3918">
                  <c:v>3.17333</c:v>
                </c:pt>
                <c:pt idx="3919">
                  <c:v>3.1735933333333333</c:v>
                </c:pt>
                <c:pt idx="3920">
                  <c:v>3.1751266666666669</c:v>
                </c:pt>
                <c:pt idx="3921">
                  <c:v>3.1752750000000001</c:v>
                </c:pt>
                <c:pt idx="3922">
                  <c:v>3.1757683333333335</c:v>
                </c:pt>
                <c:pt idx="3923">
                  <c:v>3.1769833333333333</c:v>
                </c:pt>
                <c:pt idx="3924">
                  <c:v>3.1774933333333335</c:v>
                </c:pt>
                <c:pt idx="3925">
                  <c:v>3.1786533333333336</c:v>
                </c:pt>
                <c:pt idx="3926">
                  <c:v>3.1792016666666667</c:v>
                </c:pt>
                <c:pt idx="3927">
                  <c:v>3.1803499999999998</c:v>
                </c:pt>
                <c:pt idx="3928">
                  <c:v>3.1809050000000001</c:v>
                </c:pt>
                <c:pt idx="3929">
                  <c:v>3.1820249999999999</c:v>
                </c:pt>
                <c:pt idx="3930">
                  <c:v>3.1825983333333334</c:v>
                </c:pt>
                <c:pt idx="3931">
                  <c:v>3.1837399999999998</c:v>
                </c:pt>
                <c:pt idx="3932">
                  <c:v>3.18425</c:v>
                </c:pt>
                <c:pt idx="3933">
                  <c:v>3.1854216666666666</c:v>
                </c:pt>
                <c:pt idx="3934">
                  <c:v>3.1859350000000002</c:v>
                </c:pt>
                <c:pt idx="3935">
                  <c:v>3.187125</c:v>
                </c:pt>
                <c:pt idx="3936">
                  <c:v>3.1874766666666665</c:v>
                </c:pt>
                <c:pt idx="3937">
                  <c:v>3.1888100000000001</c:v>
                </c:pt>
                <c:pt idx="3938">
                  <c:v>3.1893549999999999</c:v>
                </c:pt>
                <c:pt idx="3939">
                  <c:v>3.1905566666666667</c:v>
                </c:pt>
                <c:pt idx="3940">
                  <c:v>3.1910283333333331</c:v>
                </c:pt>
                <c:pt idx="3941">
                  <c:v>3.1922216666666667</c:v>
                </c:pt>
                <c:pt idx="3942">
                  <c:v>3.1927133333333333</c:v>
                </c:pt>
                <c:pt idx="3943">
                  <c:v>3.1938849999999999</c:v>
                </c:pt>
                <c:pt idx="3944">
                  <c:v>3.1943999999999999</c:v>
                </c:pt>
                <c:pt idx="3945">
                  <c:v>3.1960816666666667</c:v>
                </c:pt>
                <c:pt idx="3946">
                  <c:v>3.1961966666666668</c:v>
                </c:pt>
                <c:pt idx="3947">
                  <c:v>3.1975549999999999</c:v>
                </c:pt>
                <c:pt idx="3948">
                  <c:v>3.1977500000000001</c:v>
                </c:pt>
                <c:pt idx="3949">
                  <c:v>3.1994400000000001</c:v>
                </c:pt>
                <c:pt idx="3950">
                  <c:v>3.1996150000000001</c:v>
                </c:pt>
                <c:pt idx="3951">
                  <c:v>3.2009699999999999</c:v>
                </c:pt>
                <c:pt idx="3952">
                  <c:v>3.2010783333333332</c:v>
                </c:pt>
                <c:pt idx="3953">
                  <c:v>3.2028300000000001</c:v>
                </c:pt>
                <c:pt idx="3954">
                  <c:v>3.2029616666666665</c:v>
                </c:pt>
                <c:pt idx="3955">
                  <c:v>3.2042950000000001</c:v>
                </c:pt>
                <c:pt idx="3956">
                  <c:v>3.2044866666666665</c:v>
                </c:pt>
                <c:pt idx="3957">
                  <c:v>3.2060499999999998</c:v>
                </c:pt>
                <c:pt idx="3958">
                  <c:v>3.20634</c:v>
                </c:pt>
                <c:pt idx="3959">
                  <c:v>3.2065233333333332</c:v>
                </c:pt>
                <c:pt idx="3960">
                  <c:v>3.207865</c:v>
                </c:pt>
                <c:pt idx="3961">
                  <c:v>3.2094299999999998</c:v>
                </c:pt>
                <c:pt idx="3962">
                  <c:v>3.2097216666666668</c:v>
                </c:pt>
                <c:pt idx="3963">
                  <c:v>3.2098016666666669</c:v>
                </c:pt>
                <c:pt idx="3964">
                  <c:v>3.2115166666666668</c:v>
                </c:pt>
                <c:pt idx="3965">
                  <c:v>3.2116349999999998</c:v>
                </c:pt>
                <c:pt idx="3966">
                  <c:v>3.2129916666666665</c:v>
                </c:pt>
                <c:pt idx="3967">
                  <c:v>3.2131249999999998</c:v>
                </c:pt>
                <c:pt idx="3968">
                  <c:v>3.2148349999999999</c:v>
                </c:pt>
                <c:pt idx="3969">
                  <c:v>3.2149316666666667</c:v>
                </c:pt>
                <c:pt idx="3970">
                  <c:v>3.2163650000000001</c:v>
                </c:pt>
                <c:pt idx="3971">
                  <c:v>3.2165550000000001</c:v>
                </c:pt>
                <c:pt idx="3972">
                  <c:v>3.2178283333333333</c:v>
                </c:pt>
                <c:pt idx="3973">
                  <c:v>3.2183299999999999</c:v>
                </c:pt>
                <c:pt idx="3974">
                  <c:v>3.2194633333333331</c:v>
                </c:pt>
                <c:pt idx="3975">
                  <c:v>3.2199900000000001</c:v>
                </c:pt>
                <c:pt idx="3976">
                  <c:v>3.2212083333333332</c:v>
                </c:pt>
                <c:pt idx="3977">
                  <c:v>3.2216933333333335</c:v>
                </c:pt>
                <c:pt idx="3978">
                  <c:v>3.2227333333333332</c:v>
                </c:pt>
                <c:pt idx="3979">
                  <c:v>3.2233033333333334</c:v>
                </c:pt>
                <c:pt idx="3980">
                  <c:v>3.2245050000000002</c:v>
                </c:pt>
                <c:pt idx="3981">
                  <c:v>3.2247233333333334</c:v>
                </c:pt>
                <c:pt idx="3982">
                  <c:v>3.2261099999999998</c:v>
                </c:pt>
                <c:pt idx="3983">
                  <c:v>3.2267450000000002</c:v>
                </c:pt>
                <c:pt idx="3984">
                  <c:v>3.228005</c:v>
                </c:pt>
                <c:pt idx="3985">
                  <c:v>3.2281083333333331</c:v>
                </c:pt>
                <c:pt idx="3986">
                  <c:v>3.2297083333333334</c:v>
                </c:pt>
                <c:pt idx="3987">
                  <c:v>3.2298200000000001</c:v>
                </c:pt>
                <c:pt idx="3988">
                  <c:v>3.2313716666666665</c:v>
                </c:pt>
                <c:pt idx="3989">
                  <c:v>3.2315399999999999</c:v>
                </c:pt>
                <c:pt idx="3990">
                  <c:v>3.2330866666666669</c:v>
                </c:pt>
                <c:pt idx="3991">
                  <c:v>3.2332316666666667</c:v>
                </c:pt>
                <c:pt idx="3992">
                  <c:v>3.23373</c:v>
                </c:pt>
                <c:pt idx="3993">
                  <c:v>3.2349116666666666</c:v>
                </c:pt>
                <c:pt idx="3994">
                  <c:v>3.2364616666666666</c:v>
                </c:pt>
                <c:pt idx="3995">
                  <c:v>3.2366183333333334</c:v>
                </c:pt>
                <c:pt idx="3996">
                  <c:v>3.2371666666666665</c:v>
                </c:pt>
                <c:pt idx="3997">
                  <c:v>3.2383150000000001</c:v>
                </c:pt>
                <c:pt idx="3998">
                  <c:v>3.2387183333333334</c:v>
                </c:pt>
                <c:pt idx="3999">
                  <c:v>3.2399983333333333</c:v>
                </c:pt>
                <c:pt idx="4000">
                  <c:v>3.24057</c:v>
                </c:pt>
                <c:pt idx="4001">
                  <c:v>3.2416766666666668</c:v>
                </c:pt>
                <c:pt idx="4002">
                  <c:v>3.2421383333333331</c:v>
                </c:pt>
                <c:pt idx="4003">
                  <c:v>3.243385</c:v>
                </c:pt>
                <c:pt idx="4004">
                  <c:v>3.2437900000000002</c:v>
                </c:pt>
                <c:pt idx="4005">
                  <c:v>3.24512</c:v>
                </c:pt>
                <c:pt idx="4006">
                  <c:v>3.2456233333333335</c:v>
                </c:pt>
                <c:pt idx="4007">
                  <c:v>3.24682</c:v>
                </c:pt>
                <c:pt idx="4008">
                  <c:v>3.2473450000000001</c:v>
                </c:pt>
                <c:pt idx="4009">
                  <c:v>3.2484549999999999</c:v>
                </c:pt>
                <c:pt idx="4010">
                  <c:v>3.2488866666666665</c:v>
                </c:pt>
                <c:pt idx="4011">
                  <c:v>3.2501866666666666</c:v>
                </c:pt>
                <c:pt idx="4012">
                  <c:v>3.2506499999999998</c:v>
                </c:pt>
                <c:pt idx="4013">
                  <c:v>3.2518850000000001</c:v>
                </c:pt>
                <c:pt idx="4014">
                  <c:v>3.2520266666666666</c:v>
                </c:pt>
                <c:pt idx="4015">
                  <c:v>3.2534383333333334</c:v>
                </c:pt>
                <c:pt idx="4016">
                  <c:v>3.2537016666666667</c:v>
                </c:pt>
                <c:pt idx="4017">
                  <c:v>3.2551049999999999</c:v>
                </c:pt>
                <c:pt idx="4018">
                  <c:v>3.2554233333333333</c:v>
                </c:pt>
                <c:pt idx="4019">
                  <c:v>3.2567716666666668</c:v>
                </c:pt>
                <c:pt idx="4020">
                  <c:v>3.2571383333333332</c:v>
                </c:pt>
                <c:pt idx="4021">
                  <c:v>3.2584466666666665</c:v>
                </c:pt>
                <c:pt idx="4022">
                  <c:v>3.2588533333333332</c:v>
                </c:pt>
                <c:pt idx="4023">
                  <c:v>3.2602866666666666</c:v>
                </c:pt>
                <c:pt idx="4024">
                  <c:v>3.2605333333333335</c:v>
                </c:pt>
                <c:pt idx="4025">
                  <c:v>3.2619799999999999</c:v>
                </c:pt>
                <c:pt idx="4026">
                  <c:v>3.2622833333333334</c:v>
                </c:pt>
                <c:pt idx="4027">
                  <c:v>3.2627950000000001</c:v>
                </c:pt>
                <c:pt idx="4028">
                  <c:v>3.2639149999999999</c:v>
                </c:pt>
                <c:pt idx="4029">
                  <c:v>3.2644983333333335</c:v>
                </c:pt>
                <c:pt idx="4030">
                  <c:v>3.2656200000000002</c:v>
                </c:pt>
                <c:pt idx="4031">
                  <c:v>3.2661516666666666</c:v>
                </c:pt>
                <c:pt idx="4032">
                  <c:v>3.2672933333333334</c:v>
                </c:pt>
                <c:pt idx="4033">
                  <c:v>3.2678466666666668</c:v>
                </c:pt>
                <c:pt idx="4034">
                  <c:v>3.2689616666666668</c:v>
                </c:pt>
                <c:pt idx="4035">
                  <c:v>3.2693583333333334</c:v>
                </c:pt>
                <c:pt idx="4036">
                  <c:v>3.2706366666666669</c:v>
                </c:pt>
                <c:pt idx="4037">
                  <c:v>3.2711399999999999</c:v>
                </c:pt>
                <c:pt idx="4038">
                  <c:v>3.2723833333333334</c:v>
                </c:pt>
                <c:pt idx="4039">
                  <c:v>3.2726966666666666</c:v>
                </c:pt>
                <c:pt idx="4040">
                  <c:v>3.2740816666666666</c:v>
                </c:pt>
                <c:pt idx="4041">
                  <c:v>3.2744383333333333</c:v>
                </c:pt>
                <c:pt idx="4042">
                  <c:v>3.2757800000000001</c:v>
                </c:pt>
                <c:pt idx="4043">
                  <c:v>3.2762016666666667</c:v>
                </c:pt>
                <c:pt idx="4044">
                  <c:v>3.2774716666666666</c:v>
                </c:pt>
                <c:pt idx="4045">
                  <c:v>3.2778733333333334</c:v>
                </c:pt>
                <c:pt idx="4046">
                  <c:v>3.2791833333333331</c:v>
                </c:pt>
                <c:pt idx="4047">
                  <c:v>3.2796366666666668</c:v>
                </c:pt>
                <c:pt idx="4048">
                  <c:v>3.2807766666666667</c:v>
                </c:pt>
                <c:pt idx="4049">
                  <c:v>3.2812899999999998</c:v>
                </c:pt>
                <c:pt idx="4050">
                  <c:v>3.2826116666666665</c:v>
                </c:pt>
                <c:pt idx="4051">
                  <c:v>3.2827250000000001</c:v>
                </c:pt>
                <c:pt idx="4052">
                  <c:v>3.2840549999999999</c:v>
                </c:pt>
                <c:pt idx="4053">
                  <c:v>3.2844099999999998</c:v>
                </c:pt>
                <c:pt idx="4054">
                  <c:v>3.2857066666666666</c:v>
                </c:pt>
                <c:pt idx="4055">
                  <c:v>3.2860999999999998</c:v>
                </c:pt>
                <c:pt idx="4056">
                  <c:v>3.2877033333333334</c:v>
                </c:pt>
                <c:pt idx="4057">
                  <c:v>3.2878066666666665</c:v>
                </c:pt>
                <c:pt idx="4058">
                  <c:v>3.2893033333333332</c:v>
                </c:pt>
                <c:pt idx="4059">
                  <c:v>3.2894916666666667</c:v>
                </c:pt>
                <c:pt idx="4060">
                  <c:v>3.2900466666666666</c:v>
                </c:pt>
                <c:pt idx="4061">
                  <c:v>3.2911483333333331</c:v>
                </c:pt>
                <c:pt idx="4062">
                  <c:v>3.2916949999999998</c:v>
                </c:pt>
                <c:pt idx="4063">
                  <c:v>3.2928833333333332</c:v>
                </c:pt>
                <c:pt idx="4064">
                  <c:v>3.2944666666666667</c:v>
                </c:pt>
                <c:pt idx="4065">
                  <c:v>3.2945833333333332</c:v>
                </c:pt>
                <c:pt idx="4066">
                  <c:v>3.2951133333333331</c:v>
                </c:pt>
                <c:pt idx="4067">
                  <c:v>3.2962750000000001</c:v>
                </c:pt>
                <c:pt idx="4068">
                  <c:v>3.296745</c:v>
                </c:pt>
                <c:pt idx="4069">
                  <c:v>3.2979616666666667</c:v>
                </c:pt>
                <c:pt idx="4070">
                  <c:v>3.2985166666666665</c:v>
                </c:pt>
                <c:pt idx="4071">
                  <c:v>3.2997133333333335</c:v>
                </c:pt>
                <c:pt idx="4072">
                  <c:v>3.3001116666666666</c:v>
                </c:pt>
                <c:pt idx="4073">
                  <c:v>3.30139</c:v>
                </c:pt>
                <c:pt idx="4074">
                  <c:v>3.3017783333333335</c:v>
                </c:pt>
                <c:pt idx="4075">
                  <c:v>3.3030866666666667</c:v>
                </c:pt>
                <c:pt idx="4076">
                  <c:v>3.3035816666666666</c:v>
                </c:pt>
                <c:pt idx="4077">
                  <c:v>3.3047266666666668</c:v>
                </c:pt>
                <c:pt idx="4078">
                  <c:v>3.3052716666666666</c:v>
                </c:pt>
                <c:pt idx="4079">
                  <c:v>3.3064666666666667</c:v>
                </c:pt>
                <c:pt idx="4080">
                  <c:v>3.3065866666666666</c:v>
                </c:pt>
                <c:pt idx="4081">
                  <c:v>3.3081749999999999</c:v>
                </c:pt>
                <c:pt idx="4082">
                  <c:v>3.3086216666666668</c:v>
                </c:pt>
                <c:pt idx="4083">
                  <c:v>3.3096999999999999</c:v>
                </c:pt>
                <c:pt idx="4084">
                  <c:v>3.3099966666666667</c:v>
                </c:pt>
                <c:pt idx="4085">
                  <c:v>3.3115800000000002</c:v>
                </c:pt>
                <c:pt idx="4086">
                  <c:v>3.3117000000000001</c:v>
                </c:pt>
                <c:pt idx="4087">
                  <c:v>3.3130983333333335</c:v>
                </c:pt>
                <c:pt idx="4088">
                  <c:v>3.31338</c:v>
                </c:pt>
                <c:pt idx="4089">
                  <c:v>3.3149150000000001</c:v>
                </c:pt>
                <c:pt idx="4090">
                  <c:v>3.3150750000000002</c:v>
                </c:pt>
                <c:pt idx="4091">
                  <c:v>3.3166150000000001</c:v>
                </c:pt>
                <c:pt idx="4092">
                  <c:v>3.3167766666666667</c:v>
                </c:pt>
                <c:pt idx="4093">
                  <c:v>3.3182733333333334</c:v>
                </c:pt>
                <c:pt idx="4094">
                  <c:v>3.3184900000000002</c:v>
                </c:pt>
                <c:pt idx="4095">
                  <c:v>3.3198183333333335</c:v>
                </c:pt>
                <c:pt idx="4096">
                  <c:v>3.3201900000000002</c:v>
                </c:pt>
                <c:pt idx="4097">
                  <c:v>3.3206866666666666</c:v>
                </c:pt>
                <c:pt idx="4098">
                  <c:v>3.3219083333333335</c:v>
                </c:pt>
                <c:pt idx="4099">
                  <c:v>3.3224666666666667</c:v>
                </c:pt>
                <c:pt idx="4100">
                  <c:v>3.3235516666666665</c:v>
                </c:pt>
                <c:pt idx="4101">
                  <c:v>3.3241083333333332</c:v>
                </c:pt>
                <c:pt idx="4102">
                  <c:v>3.3252700000000002</c:v>
                </c:pt>
                <c:pt idx="4103">
                  <c:v>3.3257500000000002</c:v>
                </c:pt>
                <c:pt idx="4104">
                  <c:v>3.3269600000000001</c:v>
                </c:pt>
                <c:pt idx="4105">
                  <c:v>3.3274866666666667</c:v>
                </c:pt>
                <c:pt idx="4106">
                  <c:v>3.3286699999999998</c:v>
                </c:pt>
                <c:pt idx="4107">
                  <c:v>3.3290833333333332</c:v>
                </c:pt>
                <c:pt idx="4108">
                  <c:v>3.3303466666666668</c:v>
                </c:pt>
                <c:pt idx="4109">
                  <c:v>3.3308300000000002</c:v>
                </c:pt>
                <c:pt idx="4110">
                  <c:v>3.3320833333333333</c:v>
                </c:pt>
                <c:pt idx="4111">
                  <c:v>3.3325650000000002</c:v>
                </c:pt>
                <c:pt idx="4112">
                  <c:v>3.3337833333333333</c:v>
                </c:pt>
                <c:pt idx="4113">
                  <c:v>3.3342450000000001</c:v>
                </c:pt>
                <c:pt idx="4114">
                  <c:v>3.3353866666666665</c:v>
                </c:pt>
                <c:pt idx="4115">
                  <c:v>3.3355716666666666</c:v>
                </c:pt>
                <c:pt idx="4116">
                  <c:v>3.3370416666666665</c:v>
                </c:pt>
                <c:pt idx="4117">
                  <c:v>3.3372983333333335</c:v>
                </c:pt>
                <c:pt idx="4118">
                  <c:v>3.3388416666666667</c:v>
                </c:pt>
                <c:pt idx="4119">
                  <c:v>3.3389533333333334</c:v>
                </c:pt>
                <c:pt idx="4120">
                  <c:v>3.3405483333333335</c:v>
                </c:pt>
                <c:pt idx="4121">
                  <c:v>3.3406633333333335</c:v>
                </c:pt>
                <c:pt idx="4122">
                  <c:v>3.3420749999999999</c:v>
                </c:pt>
                <c:pt idx="4123">
                  <c:v>3.3423583333333333</c:v>
                </c:pt>
                <c:pt idx="4124">
                  <c:v>3.3439166666666669</c:v>
                </c:pt>
                <c:pt idx="4125">
                  <c:v>3.3440866666666667</c:v>
                </c:pt>
                <c:pt idx="4126">
                  <c:v>3.3454250000000001</c:v>
                </c:pt>
                <c:pt idx="4127">
                  <c:v>3.3457750000000002</c:v>
                </c:pt>
                <c:pt idx="4128">
                  <c:v>3.3473299999999999</c:v>
                </c:pt>
                <c:pt idx="4129">
                  <c:v>3.3474716666666668</c:v>
                </c:pt>
                <c:pt idx="4130">
                  <c:v>3.3489933333333335</c:v>
                </c:pt>
                <c:pt idx="4131">
                  <c:v>3.3491650000000002</c:v>
                </c:pt>
                <c:pt idx="4132">
                  <c:v>3.3495750000000002</c:v>
                </c:pt>
                <c:pt idx="4133">
                  <c:v>3.3508516666666668</c:v>
                </c:pt>
                <c:pt idx="4134">
                  <c:v>3.3513983333333335</c:v>
                </c:pt>
                <c:pt idx="4135">
                  <c:v>3.3525683333333332</c:v>
                </c:pt>
                <c:pt idx="4136">
                  <c:v>3.3529433333333332</c:v>
                </c:pt>
                <c:pt idx="4137">
                  <c:v>3.3542933333333331</c:v>
                </c:pt>
                <c:pt idx="4138">
                  <c:v>3.3548016666666665</c:v>
                </c:pt>
                <c:pt idx="4139">
                  <c:v>3.3559183333333333</c:v>
                </c:pt>
                <c:pt idx="4140">
                  <c:v>3.3564733333333332</c:v>
                </c:pt>
                <c:pt idx="4141">
                  <c:v>3.3575933333333334</c:v>
                </c:pt>
                <c:pt idx="4142">
                  <c:v>3.3580049999999999</c:v>
                </c:pt>
                <c:pt idx="4143">
                  <c:v>3.3593266666666666</c:v>
                </c:pt>
                <c:pt idx="4144">
                  <c:v>3.3598166666666667</c:v>
                </c:pt>
                <c:pt idx="4145">
                  <c:v>3.3610150000000001</c:v>
                </c:pt>
                <c:pt idx="4146">
                  <c:v>3.3611499999999999</c:v>
                </c:pt>
                <c:pt idx="4147">
                  <c:v>3.36273</c:v>
                </c:pt>
                <c:pt idx="4148">
                  <c:v>3.3628749999999998</c:v>
                </c:pt>
                <c:pt idx="4149">
                  <c:v>3.3644150000000002</c:v>
                </c:pt>
                <c:pt idx="4150">
                  <c:v>3.3649016666666665</c:v>
                </c:pt>
                <c:pt idx="4151">
                  <c:v>3.3661366666666668</c:v>
                </c:pt>
                <c:pt idx="4152">
                  <c:v>3.3666216666666666</c:v>
                </c:pt>
                <c:pt idx="4153">
                  <c:v>3.3678016666666668</c:v>
                </c:pt>
                <c:pt idx="4154">
                  <c:v>3.3683383333333334</c:v>
                </c:pt>
                <c:pt idx="4155">
                  <c:v>3.3694933333333332</c:v>
                </c:pt>
                <c:pt idx="4156">
                  <c:v>3.3696616666666666</c:v>
                </c:pt>
                <c:pt idx="4157">
                  <c:v>3.3710300000000002</c:v>
                </c:pt>
                <c:pt idx="4158">
                  <c:v>3.3713700000000002</c:v>
                </c:pt>
                <c:pt idx="4159">
                  <c:v>3.3727</c:v>
                </c:pt>
                <c:pt idx="4160">
                  <c:v>3.3730600000000002</c:v>
                </c:pt>
                <c:pt idx="4161">
                  <c:v>3.3735499999999998</c:v>
                </c:pt>
                <c:pt idx="4162">
                  <c:v>3.3747266666666667</c:v>
                </c:pt>
                <c:pt idx="4163">
                  <c:v>3.3761466666666666</c:v>
                </c:pt>
                <c:pt idx="4164">
                  <c:v>3.3764099999999999</c:v>
                </c:pt>
                <c:pt idx="4165">
                  <c:v>3.3780183333333333</c:v>
                </c:pt>
                <c:pt idx="4166">
                  <c:v>3.3781349999999999</c:v>
                </c:pt>
                <c:pt idx="4167">
                  <c:v>3.3786566666666666</c:v>
                </c:pt>
                <c:pt idx="4168">
                  <c:v>3.3798149999999998</c:v>
                </c:pt>
                <c:pt idx="4169">
                  <c:v>3.3803566666666667</c:v>
                </c:pt>
                <c:pt idx="4170">
                  <c:v>3.3815149999999998</c:v>
                </c:pt>
                <c:pt idx="4171">
                  <c:v>3.38212</c:v>
                </c:pt>
                <c:pt idx="4172">
                  <c:v>3.3832166666666668</c:v>
                </c:pt>
                <c:pt idx="4173">
                  <c:v>3.3835600000000001</c:v>
                </c:pt>
                <c:pt idx="4174">
                  <c:v>3.3849233333333335</c:v>
                </c:pt>
                <c:pt idx="4175">
                  <c:v>3.3853633333333333</c:v>
                </c:pt>
                <c:pt idx="4176">
                  <c:v>3.3866316666666667</c:v>
                </c:pt>
                <c:pt idx="4177">
                  <c:v>3.3869166666666666</c:v>
                </c:pt>
                <c:pt idx="4178">
                  <c:v>3.3883183333333333</c:v>
                </c:pt>
                <c:pt idx="4179">
                  <c:v>3.3887433333333332</c:v>
                </c:pt>
                <c:pt idx="4180">
                  <c:v>3.3900299999999999</c:v>
                </c:pt>
                <c:pt idx="4181">
                  <c:v>3.3904866666666669</c:v>
                </c:pt>
                <c:pt idx="4182">
                  <c:v>3.3917183333333334</c:v>
                </c:pt>
                <c:pt idx="4183">
                  <c:v>3.3921283333333334</c:v>
                </c:pt>
                <c:pt idx="4184">
                  <c:v>3.3934316666666668</c:v>
                </c:pt>
                <c:pt idx="4185">
                  <c:v>3.3935566666666666</c:v>
                </c:pt>
                <c:pt idx="4186">
                  <c:v>3.3951283333333335</c:v>
                </c:pt>
                <c:pt idx="4187">
                  <c:v>3.3952416666666667</c:v>
                </c:pt>
                <c:pt idx="4188">
                  <c:v>3.3968233333333333</c:v>
                </c:pt>
                <c:pt idx="4189">
                  <c:v>3.3969966666666669</c:v>
                </c:pt>
                <c:pt idx="4190">
                  <c:v>3.3984666666666667</c:v>
                </c:pt>
                <c:pt idx="4191">
                  <c:v>3.3986583333333331</c:v>
                </c:pt>
                <c:pt idx="4192">
                  <c:v>3.4000183333333331</c:v>
                </c:pt>
                <c:pt idx="4193">
                  <c:v>3.4002816666666669</c:v>
                </c:pt>
                <c:pt idx="4194">
                  <c:v>3.4019249999999999</c:v>
                </c:pt>
                <c:pt idx="4195">
                  <c:v>3.4020299999999999</c:v>
                </c:pt>
                <c:pt idx="4196">
                  <c:v>3.4025799999999999</c:v>
                </c:pt>
                <c:pt idx="4197">
                  <c:v>3.4037033333333335</c:v>
                </c:pt>
                <c:pt idx="4198">
                  <c:v>3.4052316666666669</c:v>
                </c:pt>
                <c:pt idx="4199">
                  <c:v>3.4054266666666666</c:v>
                </c:pt>
                <c:pt idx="4200">
                  <c:v>3.4060116666666667</c:v>
                </c:pt>
                <c:pt idx="4201">
                  <c:v>3.4071383333333332</c:v>
                </c:pt>
                <c:pt idx="4202">
                  <c:v>3.4076016666666669</c:v>
                </c:pt>
                <c:pt idx="4203">
                  <c:v>3.4088250000000002</c:v>
                </c:pt>
                <c:pt idx="4204">
                  <c:v>3.4091716666666665</c:v>
                </c:pt>
                <c:pt idx="4205">
                  <c:v>3.4104883333333333</c:v>
                </c:pt>
                <c:pt idx="4206">
                  <c:v>3.4109400000000001</c:v>
                </c:pt>
                <c:pt idx="4207">
                  <c:v>3.4122266666666667</c:v>
                </c:pt>
                <c:pt idx="4208">
                  <c:v>3.4127633333333334</c:v>
                </c:pt>
                <c:pt idx="4209">
                  <c:v>3.4139016666666668</c:v>
                </c:pt>
                <c:pt idx="4210">
                  <c:v>3.4144683333333332</c:v>
                </c:pt>
                <c:pt idx="4211">
                  <c:v>3.4155933333333333</c:v>
                </c:pt>
                <c:pt idx="4212">
                  <c:v>3.4160766666666667</c:v>
                </c:pt>
                <c:pt idx="4213">
                  <c:v>3.4172950000000002</c:v>
                </c:pt>
                <c:pt idx="4214">
                  <c:v>3.4177433333333331</c:v>
                </c:pt>
                <c:pt idx="4215">
                  <c:v>3.4189983333333331</c:v>
                </c:pt>
                <c:pt idx="4216">
                  <c:v>3.4195233333333332</c:v>
                </c:pt>
                <c:pt idx="4217">
                  <c:v>3.4206933333333334</c:v>
                </c:pt>
                <c:pt idx="4218">
                  <c:v>3.42082</c:v>
                </c:pt>
                <c:pt idx="4219">
                  <c:v>3.4222950000000001</c:v>
                </c:pt>
                <c:pt idx="4220">
                  <c:v>3.4224933333333332</c:v>
                </c:pt>
                <c:pt idx="4221">
                  <c:v>3.4240416666666667</c:v>
                </c:pt>
                <c:pt idx="4222">
                  <c:v>3.4242133333333333</c:v>
                </c:pt>
                <c:pt idx="4223">
                  <c:v>3.4257816666666665</c:v>
                </c:pt>
                <c:pt idx="4224">
                  <c:v>3.4258999999999999</c:v>
                </c:pt>
                <c:pt idx="4225">
                  <c:v>3.4272300000000002</c:v>
                </c:pt>
                <c:pt idx="4226">
                  <c:v>3.4275966666666666</c:v>
                </c:pt>
                <c:pt idx="4227">
                  <c:v>3.4291716666666665</c:v>
                </c:pt>
                <c:pt idx="4228">
                  <c:v>3.4292883333333335</c:v>
                </c:pt>
                <c:pt idx="4229">
                  <c:v>3.4308133333333335</c:v>
                </c:pt>
                <c:pt idx="4230">
                  <c:v>3.4310149999999999</c:v>
                </c:pt>
                <c:pt idx="4231">
                  <c:v>3.4325783333333333</c:v>
                </c:pt>
                <c:pt idx="4232">
                  <c:v>3.4327216666666667</c:v>
                </c:pt>
                <c:pt idx="4233">
                  <c:v>3.4342950000000001</c:v>
                </c:pt>
                <c:pt idx="4234">
                  <c:v>3.4344083333333333</c:v>
                </c:pt>
                <c:pt idx="4235">
                  <c:v>3.4349150000000002</c:v>
                </c:pt>
                <c:pt idx="4236">
                  <c:v>3.4360650000000001</c:v>
                </c:pt>
                <c:pt idx="4237">
                  <c:v>3.4365266666666665</c:v>
                </c:pt>
                <c:pt idx="4238">
                  <c:v>3.4378000000000002</c:v>
                </c:pt>
                <c:pt idx="4239">
                  <c:v>3.4381983333333332</c:v>
                </c:pt>
                <c:pt idx="4240">
                  <c:v>3.4395250000000002</c:v>
                </c:pt>
                <c:pt idx="4241">
                  <c:v>3.4400499999999998</c:v>
                </c:pt>
                <c:pt idx="4242">
                  <c:v>3.4411533333333333</c:v>
                </c:pt>
                <c:pt idx="4243">
                  <c:v>3.4415383333333334</c:v>
                </c:pt>
                <c:pt idx="4244">
                  <c:v>3.4428800000000002</c:v>
                </c:pt>
                <c:pt idx="4245">
                  <c:v>3.4432933333333335</c:v>
                </c:pt>
                <c:pt idx="4246">
                  <c:v>3.4445566666666667</c:v>
                </c:pt>
                <c:pt idx="4247">
                  <c:v>3.4449866666666669</c:v>
                </c:pt>
                <c:pt idx="4248">
                  <c:v>3.4462916666666668</c:v>
                </c:pt>
                <c:pt idx="4249">
                  <c:v>3.4464549999999998</c:v>
                </c:pt>
                <c:pt idx="4250">
                  <c:v>3.4479566666666668</c:v>
                </c:pt>
                <c:pt idx="4251">
                  <c:v>3.4480766666666667</c:v>
                </c:pt>
                <c:pt idx="4252">
                  <c:v>3.4496633333333335</c:v>
                </c:pt>
                <c:pt idx="4253">
                  <c:v>3.4497833333333334</c:v>
                </c:pt>
                <c:pt idx="4254">
                  <c:v>3.4511666666666665</c:v>
                </c:pt>
                <c:pt idx="4255">
                  <c:v>3.4514733333333334</c:v>
                </c:pt>
                <c:pt idx="4256">
                  <c:v>3.4528300000000001</c:v>
                </c:pt>
                <c:pt idx="4257">
                  <c:v>3.4531800000000001</c:v>
                </c:pt>
                <c:pt idx="4258">
                  <c:v>3.4547949999999998</c:v>
                </c:pt>
                <c:pt idx="4259">
                  <c:v>3.4549050000000001</c:v>
                </c:pt>
                <c:pt idx="4260">
                  <c:v>3.4564166666666667</c:v>
                </c:pt>
                <c:pt idx="4261">
                  <c:v>3.4565899999999998</c:v>
                </c:pt>
                <c:pt idx="4262">
                  <c:v>3.4581650000000002</c:v>
                </c:pt>
                <c:pt idx="4263">
                  <c:v>3.4582966666666666</c:v>
                </c:pt>
                <c:pt idx="4264">
                  <c:v>3.4598583333333335</c:v>
                </c:pt>
                <c:pt idx="4265">
                  <c:v>3.4600149999999998</c:v>
                </c:pt>
                <c:pt idx="4266">
                  <c:v>3.4605266666666665</c:v>
                </c:pt>
                <c:pt idx="4267">
                  <c:v>3.4616933333333333</c:v>
                </c:pt>
                <c:pt idx="4268">
                  <c:v>3.4622283333333335</c:v>
                </c:pt>
                <c:pt idx="4269">
                  <c:v>3.4633733333333332</c:v>
                </c:pt>
                <c:pt idx="4270">
                  <c:v>3.4639183333333334</c:v>
                </c:pt>
                <c:pt idx="4271">
                  <c:v>3.4650750000000001</c:v>
                </c:pt>
                <c:pt idx="4272">
                  <c:v>3.4655999999999998</c:v>
                </c:pt>
                <c:pt idx="4273">
                  <c:v>3.4667633333333332</c:v>
                </c:pt>
                <c:pt idx="4274">
                  <c:v>3.4673383333333332</c:v>
                </c:pt>
                <c:pt idx="4275">
                  <c:v>3.4684466666666665</c:v>
                </c:pt>
                <c:pt idx="4276">
                  <c:v>3.4689616666666665</c:v>
                </c:pt>
                <c:pt idx="4277">
                  <c:v>3.4701616666666668</c:v>
                </c:pt>
                <c:pt idx="4278">
                  <c:v>3.4705433333333335</c:v>
                </c:pt>
                <c:pt idx="4279">
                  <c:v>3.47187</c:v>
                </c:pt>
                <c:pt idx="4280">
                  <c:v>3.4722016666666669</c:v>
                </c:pt>
                <c:pt idx="4281">
                  <c:v>3.4735649999999998</c:v>
                </c:pt>
                <c:pt idx="4282">
                  <c:v>3.4737066666666667</c:v>
                </c:pt>
                <c:pt idx="4283">
                  <c:v>3.4752516666666668</c:v>
                </c:pt>
                <c:pt idx="4284">
                  <c:v>3.4756666666666667</c:v>
                </c:pt>
                <c:pt idx="4285">
                  <c:v>3.4769583333333332</c:v>
                </c:pt>
                <c:pt idx="4286">
                  <c:v>3.477115</c:v>
                </c:pt>
                <c:pt idx="4287">
                  <c:v>3.4784549999999999</c:v>
                </c:pt>
                <c:pt idx="4288">
                  <c:v>3.4790433333333333</c:v>
                </c:pt>
                <c:pt idx="4289">
                  <c:v>3.4803700000000002</c:v>
                </c:pt>
                <c:pt idx="4290">
                  <c:v>3.4805000000000001</c:v>
                </c:pt>
                <c:pt idx="4291">
                  <c:v>3.4820416666666665</c:v>
                </c:pt>
                <c:pt idx="4292">
                  <c:v>3.4821949999999999</c:v>
                </c:pt>
                <c:pt idx="4293">
                  <c:v>3.4837566666666668</c:v>
                </c:pt>
                <c:pt idx="4294">
                  <c:v>3.4838966666666669</c:v>
                </c:pt>
                <c:pt idx="4295">
                  <c:v>3.4853966666666665</c:v>
                </c:pt>
                <c:pt idx="4296">
                  <c:v>3.4855800000000001</c:v>
                </c:pt>
                <c:pt idx="4297">
                  <c:v>3.4870333333333332</c:v>
                </c:pt>
                <c:pt idx="4298">
                  <c:v>3.4872649999999998</c:v>
                </c:pt>
                <c:pt idx="4299">
                  <c:v>3.4887016666666666</c:v>
                </c:pt>
                <c:pt idx="4300">
                  <c:v>3.4889250000000001</c:v>
                </c:pt>
                <c:pt idx="4301">
                  <c:v>3.4904983333333335</c:v>
                </c:pt>
                <c:pt idx="4302">
                  <c:v>3.4906583333333332</c:v>
                </c:pt>
                <c:pt idx="4303">
                  <c:v>3.4922550000000001</c:v>
                </c:pt>
                <c:pt idx="4304">
                  <c:v>3.4923883333333334</c:v>
                </c:pt>
                <c:pt idx="4305">
                  <c:v>3.4929066666666668</c:v>
                </c:pt>
                <c:pt idx="4306">
                  <c:v>3.4941066666666667</c:v>
                </c:pt>
                <c:pt idx="4307">
                  <c:v>3.4945050000000002</c:v>
                </c:pt>
                <c:pt idx="4308">
                  <c:v>3.4957583333333333</c:v>
                </c:pt>
                <c:pt idx="4309">
                  <c:v>3.496235</c:v>
                </c:pt>
                <c:pt idx="4310">
                  <c:v>3.497465</c:v>
                </c:pt>
                <c:pt idx="4311">
                  <c:v>3.4977866666666668</c:v>
                </c:pt>
                <c:pt idx="4312">
                  <c:v>3.4991516666666667</c:v>
                </c:pt>
                <c:pt idx="4313">
                  <c:v>3.4996216666666666</c:v>
                </c:pt>
                <c:pt idx="4314">
                  <c:v>3.5008183333333331</c:v>
                </c:pt>
                <c:pt idx="4315">
                  <c:v>3.5012266666666667</c:v>
                </c:pt>
                <c:pt idx="4316">
                  <c:v>3.5025416666666667</c:v>
                </c:pt>
                <c:pt idx="4317">
                  <c:v>3.5026816666666667</c:v>
                </c:pt>
                <c:pt idx="4318">
                  <c:v>3.5042166666666668</c:v>
                </c:pt>
                <c:pt idx="4319">
                  <c:v>3.5046883333333332</c:v>
                </c:pt>
                <c:pt idx="4320">
                  <c:v>3.5059483333333334</c:v>
                </c:pt>
                <c:pt idx="4321">
                  <c:v>3.5060850000000001</c:v>
                </c:pt>
                <c:pt idx="4322">
                  <c:v>3.5076299999999998</c:v>
                </c:pt>
                <c:pt idx="4323">
                  <c:v>3.5080100000000001</c:v>
                </c:pt>
                <c:pt idx="4324">
                  <c:v>3.5092533333333331</c:v>
                </c:pt>
                <c:pt idx="4325">
                  <c:v>3.5094216666666669</c:v>
                </c:pt>
                <c:pt idx="4326">
                  <c:v>3.5109516666666667</c:v>
                </c:pt>
                <c:pt idx="4327">
                  <c:v>3.5111683333333334</c:v>
                </c:pt>
                <c:pt idx="4328">
                  <c:v>3.5126383333333333</c:v>
                </c:pt>
                <c:pt idx="4329">
                  <c:v>3.5129000000000001</c:v>
                </c:pt>
                <c:pt idx="4330">
                  <c:v>3.5143683333333335</c:v>
                </c:pt>
                <c:pt idx="4331">
                  <c:v>3.5145533333333332</c:v>
                </c:pt>
                <c:pt idx="4332">
                  <c:v>3.5160783333333332</c:v>
                </c:pt>
                <c:pt idx="4333">
                  <c:v>3.5162716666666665</c:v>
                </c:pt>
                <c:pt idx="4334">
                  <c:v>3.5168316666666666</c:v>
                </c:pt>
                <c:pt idx="4335">
                  <c:v>3.5179200000000002</c:v>
                </c:pt>
                <c:pt idx="4336">
                  <c:v>3.5183966666666668</c:v>
                </c:pt>
                <c:pt idx="4337">
                  <c:v>3.5196716666666665</c:v>
                </c:pt>
                <c:pt idx="4338">
                  <c:v>3.5202316666666666</c:v>
                </c:pt>
                <c:pt idx="4339">
                  <c:v>3.5213133333333335</c:v>
                </c:pt>
                <c:pt idx="4340">
                  <c:v>3.5217399999999999</c:v>
                </c:pt>
                <c:pt idx="4341">
                  <c:v>3.5230166666666665</c:v>
                </c:pt>
                <c:pt idx="4342">
                  <c:v>3.5234566666666667</c:v>
                </c:pt>
                <c:pt idx="4343">
                  <c:v>3.52475</c:v>
                </c:pt>
                <c:pt idx="4344">
                  <c:v>3.5252516666666667</c:v>
                </c:pt>
                <c:pt idx="4345">
                  <c:v>3.5264449999999998</c:v>
                </c:pt>
                <c:pt idx="4346">
                  <c:v>3.5268233333333332</c:v>
                </c:pt>
                <c:pt idx="4347">
                  <c:v>3.528095</c:v>
                </c:pt>
                <c:pt idx="4348">
                  <c:v>3.5286183333333332</c:v>
                </c:pt>
                <c:pt idx="4349">
                  <c:v>3.52983</c:v>
                </c:pt>
                <c:pt idx="4350">
                  <c:v>3.5303666666666667</c:v>
                </c:pt>
                <c:pt idx="4351">
                  <c:v>3.5315083333333335</c:v>
                </c:pt>
                <c:pt idx="4352">
                  <c:v>3.5320116666666665</c:v>
                </c:pt>
                <c:pt idx="4353">
                  <c:v>3.5331983333333334</c:v>
                </c:pt>
                <c:pt idx="4354">
                  <c:v>3.5336599999999998</c:v>
                </c:pt>
                <c:pt idx="4355">
                  <c:v>3.5347249999999999</c:v>
                </c:pt>
                <c:pt idx="4356">
                  <c:v>3.5350266666666665</c:v>
                </c:pt>
                <c:pt idx="4357">
                  <c:v>3.5365166666666665</c:v>
                </c:pt>
                <c:pt idx="4358">
                  <c:v>3.5367333333333333</c:v>
                </c:pt>
                <c:pt idx="4359">
                  <c:v>3.53823</c:v>
                </c:pt>
                <c:pt idx="4360">
                  <c:v>3.5384333333333333</c:v>
                </c:pt>
                <c:pt idx="4361">
                  <c:v>3.5398866666666668</c:v>
                </c:pt>
                <c:pt idx="4362">
                  <c:v>3.5401500000000001</c:v>
                </c:pt>
                <c:pt idx="4363">
                  <c:v>3.5415383333333335</c:v>
                </c:pt>
                <c:pt idx="4364">
                  <c:v>3.5418316666666665</c:v>
                </c:pt>
                <c:pt idx="4365">
                  <c:v>3.5433266666666667</c:v>
                </c:pt>
                <c:pt idx="4366">
                  <c:v>3.54352</c:v>
                </c:pt>
                <c:pt idx="4367">
                  <c:v>3.5450533333333332</c:v>
                </c:pt>
                <c:pt idx="4368">
                  <c:v>3.5452849999999998</c:v>
                </c:pt>
                <c:pt idx="4369">
                  <c:v>3.5457483333333335</c:v>
                </c:pt>
                <c:pt idx="4370">
                  <c:v>3.5469233333333334</c:v>
                </c:pt>
                <c:pt idx="4371">
                  <c:v>3.5474250000000001</c:v>
                </c:pt>
                <c:pt idx="4372">
                  <c:v>3.5486183333333332</c:v>
                </c:pt>
                <c:pt idx="4373">
                  <c:v>3.5491533333333334</c:v>
                </c:pt>
                <c:pt idx="4374">
                  <c:v>3.550325</c:v>
                </c:pt>
                <c:pt idx="4375">
                  <c:v>3.5508483333333332</c:v>
                </c:pt>
                <c:pt idx="4376">
                  <c:v>3.5520083333333332</c:v>
                </c:pt>
                <c:pt idx="4377">
                  <c:v>3.552505</c:v>
                </c:pt>
                <c:pt idx="4378">
                  <c:v>3.5537200000000002</c:v>
                </c:pt>
                <c:pt idx="4379">
                  <c:v>3.5542449999999999</c:v>
                </c:pt>
                <c:pt idx="4380">
                  <c:v>3.5553566666666665</c:v>
                </c:pt>
                <c:pt idx="4381">
                  <c:v>3.5557833333333333</c:v>
                </c:pt>
                <c:pt idx="4382">
                  <c:v>3.5571100000000002</c:v>
                </c:pt>
                <c:pt idx="4383">
                  <c:v>3.5576266666666667</c:v>
                </c:pt>
                <c:pt idx="4384">
                  <c:v>3.5588066666666665</c:v>
                </c:pt>
                <c:pt idx="4385">
                  <c:v>3.55925</c:v>
                </c:pt>
                <c:pt idx="4386">
                  <c:v>3.5605466666666667</c:v>
                </c:pt>
                <c:pt idx="4387">
                  <c:v>3.5606483333333334</c:v>
                </c:pt>
                <c:pt idx="4388">
                  <c:v>3.5621800000000001</c:v>
                </c:pt>
                <c:pt idx="4389">
                  <c:v>3.5625766666666667</c:v>
                </c:pt>
                <c:pt idx="4390">
                  <c:v>3.5639400000000001</c:v>
                </c:pt>
                <c:pt idx="4391">
                  <c:v>3.5640450000000001</c:v>
                </c:pt>
                <c:pt idx="4392">
                  <c:v>3.5656150000000002</c:v>
                </c:pt>
                <c:pt idx="4393">
                  <c:v>3.5660883333333335</c:v>
                </c:pt>
                <c:pt idx="4394">
                  <c:v>3.5672950000000001</c:v>
                </c:pt>
                <c:pt idx="4395">
                  <c:v>3.5674199999999998</c:v>
                </c:pt>
                <c:pt idx="4396">
                  <c:v>3.5687850000000001</c:v>
                </c:pt>
                <c:pt idx="4397">
                  <c:v>3.56914</c:v>
                </c:pt>
                <c:pt idx="4398">
                  <c:v>3.5706233333333333</c:v>
                </c:pt>
                <c:pt idx="4399">
                  <c:v>3.5708633333333335</c:v>
                </c:pt>
                <c:pt idx="4400">
                  <c:v>3.57138</c:v>
                </c:pt>
                <c:pt idx="4401">
                  <c:v>3.5724999999999998</c:v>
                </c:pt>
                <c:pt idx="4402">
                  <c:v>3.5739266666666665</c:v>
                </c:pt>
                <c:pt idx="4403">
                  <c:v>3.5741666666666667</c:v>
                </c:pt>
                <c:pt idx="4404">
                  <c:v>3.5747133333333334</c:v>
                </c:pt>
                <c:pt idx="4405">
                  <c:v>3.5758999999999999</c:v>
                </c:pt>
                <c:pt idx="4406">
                  <c:v>3.5764216666666666</c:v>
                </c:pt>
                <c:pt idx="4407">
                  <c:v>3.5775966666666665</c:v>
                </c:pt>
                <c:pt idx="4408">
                  <c:v>3.5781499999999999</c:v>
                </c:pt>
                <c:pt idx="4409">
                  <c:v>3.5792916666666668</c:v>
                </c:pt>
                <c:pt idx="4410">
                  <c:v>3.5798000000000001</c:v>
                </c:pt>
                <c:pt idx="4411">
                  <c:v>3.581</c:v>
                </c:pt>
                <c:pt idx="4412">
                  <c:v>3.5815366666666666</c:v>
                </c:pt>
                <c:pt idx="4413">
                  <c:v>3.5826583333333333</c:v>
                </c:pt>
                <c:pt idx="4414">
                  <c:v>3.5831583333333334</c:v>
                </c:pt>
                <c:pt idx="4415">
                  <c:v>3.5843883333333335</c:v>
                </c:pt>
                <c:pt idx="4416">
                  <c:v>3.5849549999999999</c:v>
                </c:pt>
                <c:pt idx="4417">
                  <c:v>3.5860966666666667</c:v>
                </c:pt>
                <c:pt idx="4418">
                  <c:v>3.5864866666666666</c:v>
                </c:pt>
                <c:pt idx="4419">
                  <c:v>3.5877949999999998</c:v>
                </c:pt>
                <c:pt idx="4420">
                  <c:v>3.5882049999999999</c:v>
                </c:pt>
                <c:pt idx="4421">
                  <c:v>3.5894783333333335</c:v>
                </c:pt>
                <c:pt idx="4422">
                  <c:v>3.5898483333333333</c:v>
                </c:pt>
                <c:pt idx="4423">
                  <c:v>3.5911833333333334</c:v>
                </c:pt>
                <c:pt idx="4424">
                  <c:v>3.591615</c:v>
                </c:pt>
                <c:pt idx="4425">
                  <c:v>3.5928483333333334</c:v>
                </c:pt>
                <c:pt idx="4426">
                  <c:v>3.5929616666666666</c:v>
                </c:pt>
                <c:pt idx="4427">
                  <c:v>3.5946016666666667</c:v>
                </c:pt>
                <c:pt idx="4428">
                  <c:v>3.5947133333333334</c:v>
                </c:pt>
                <c:pt idx="4429">
                  <c:v>3.5961799999999999</c:v>
                </c:pt>
                <c:pt idx="4430">
                  <c:v>3.5963500000000002</c:v>
                </c:pt>
                <c:pt idx="4431">
                  <c:v>3.5979766666666668</c:v>
                </c:pt>
                <c:pt idx="4432">
                  <c:v>3.5981066666666668</c:v>
                </c:pt>
                <c:pt idx="4433">
                  <c:v>3.5996683333333332</c:v>
                </c:pt>
                <c:pt idx="4434">
                  <c:v>3.5997983333333332</c:v>
                </c:pt>
                <c:pt idx="4435">
                  <c:v>3.6013500000000001</c:v>
                </c:pt>
                <c:pt idx="4436">
                  <c:v>3.601505</c:v>
                </c:pt>
                <c:pt idx="4437">
                  <c:v>3.6020166666666666</c:v>
                </c:pt>
                <c:pt idx="4438">
                  <c:v>3.6031599999999999</c:v>
                </c:pt>
                <c:pt idx="4439">
                  <c:v>3.6045183333333335</c:v>
                </c:pt>
                <c:pt idx="4440">
                  <c:v>3.6049066666666665</c:v>
                </c:pt>
                <c:pt idx="4441">
                  <c:v>3.6053649999999999</c:v>
                </c:pt>
                <c:pt idx="4442">
                  <c:v>3.6066150000000001</c:v>
                </c:pt>
                <c:pt idx="4443">
                  <c:v>3.6070000000000002</c:v>
                </c:pt>
                <c:pt idx="4444">
                  <c:v>3.6082999999999998</c:v>
                </c:pt>
                <c:pt idx="4445">
                  <c:v>3.6087099999999999</c:v>
                </c:pt>
                <c:pt idx="4446">
                  <c:v>3.6099666666666668</c:v>
                </c:pt>
                <c:pt idx="4447">
                  <c:v>3.6104816666666668</c:v>
                </c:pt>
                <c:pt idx="4448">
                  <c:v>3.6116633333333334</c:v>
                </c:pt>
                <c:pt idx="4449">
                  <c:v>3.6120700000000001</c:v>
                </c:pt>
                <c:pt idx="4450">
                  <c:v>3.6133666666666668</c:v>
                </c:pt>
                <c:pt idx="4451">
                  <c:v>3.61388</c:v>
                </c:pt>
                <c:pt idx="4452">
                  <c:v>3.6150350000000002</c:v>
                </c:pt>
                <c:pt idx="4453">
                  <c:v>3.6155133333333334</c:v>
                </c:pt>
                <c:pt idx="4454">
                  <c:v>3.6167716666666667</c:v>
                </c:pt>
                <c:pt idx="4455">
                  <c:v>3.6172849999999999</c:v>
                </c:pt>
                <c:pt idx="4456">
                  <c:v>3.6184433333333335</c:v>
                </c:pt>
                <c:pt idx="4457">
                  <c:v>3.61896</c:v>
                </c:pt>
                <c:pt idx="4458">
                  <c:v>3.6200399999999999</c:v>
                </c:pt>
                <c:pt idx="4459">
                  <c:v>3.6205383333333332</c:v>
                </c:pt>
                <c:pt idx="4460">
                  <c:v>3.6217600000000001</c:v>
                </c:pt>
                <c:pt idx="4461">
                  <c:v>3.6219700000000001</c:v>
                </c:pt>
                <c:pt idx="4462">
                  <c:v>3.6234549999999999</c:v>
                </c:pt>
                <c:pt idx="4463">
                  <c:v>3.62371</c:v>
                </c:pt>
                <c:pt idx="4464">
                  <c:v>3.6252200000000001</c:v>
                </c:pt>
                <c:pt idx="4465">
                  <c:v>3.625375</c:v>
                </c:pt>
                <c:pt idx="4466">
                  <c:v>3.6268699999999998</c:v>
                </c:pt>
                <c:pt idx="4467">
                  <c:v>3.6270950000000002</c:v>
                </c:pt>
                <c:pt idx="4468">
                  <c:v>3.6285716666666668</c:v>
                </c:pt>
                <c:pt idx="4469">
                  <c:v>3.6287750000000001</c:v>
                </c:pt>
                <c:pt idx="4470">
                  <c:v>3.6302933333333334</c:v>
                </c:pt>
                <c:pt idx="4471">
                  <c:v>3.6304633333333332</c:v>
                </c:pt>
                <c:pt idx="4472">
                  <c:v>3.63185</c:v>
                </c:pt>
                <c:pt idx="4473">
                  <c:v>3.6322066666666668</c:v>
                </c:pt>
                <c:pt idx="4474">
                  <c:v>3.6327816666666668</c:v>
                </c:pt>
                <c:pt idx="4475">
                  <c:v>3.6338266666666668</c:v>
                </c:pt>
                <c:pt idx="4476">
                  <c:v>3.63435</c:v>
                </c:pt>
                <c:pt idx="4477">
                  <c:v>3.6356033333333335</c:v>
                </c:pt>
                <c:pt idx="4478">
                  <c:v>3.6361416666666666</c:v>
                </c:pt>
                <c:pt idx="4479">
                  <c:v>3.6372233333333335</c:v>
                </c:pt>
                <c:pt idx="4480">
                  <c:v>3.6377716666666666</c:v>
                </c:pt>
                <c:pt idx="4481">
                  <c:v>3.6389533333333333</c:v>
                </c:pt>
                <c:pt idx="4482">
                  <c:v>3.6393233333333335</c:v>
                </c:pt>
                <c:pt idx="4483">
                  <c:v>3.6406749999999999</c:v>
                </c:pt>
                <c:pt idx="4484">
                  <c:v>3.6410716666666665</c:v>
                </c:pt>
                <c:pt idx="4485">
                  <c:v>3.6422916666666665</c:v>
                </c:pt>
                <c:pt idx="4486">
                  <c:v>3.6425716666666665</c:v>
                </c:pt>
                <c:pt idx="4487">
                  <c:v>3.6440199999999998</c:v>
                </c:pt>
                <c:pt idx="4488">
                  <c:v>3.6445316666666665</c:v>
                </c:pt>
                <c:pt idx="4489">
                  <c:v>3.64574</c:v>
                </c:pt>
                <c:pt idx="4490">
                  <c:v>3.6458833333333334</c:v>
                </c:pt>
                <c:pt idx="4491">
                  <c:v>3.6477200000000001</c:v>
                </c:pt>
                <c:pt idx="4492">
                  <c:v>3.6477866666666667</c:v>
                </c:pt>
                <c:pt idx="4493">
                  <c:v>3.6490966666666669</c:v>
                </c:pt>
                <c:pt idx="4494">
                  <c:v>3.6492766666666667</c:v>
                </c:pt>
                <c:pt idx="4495">
                  <c:v>3.6506166666666666</c:v>
                </c:pt>
                <c:pt idx="4496">
                  <c:v>3.6509883333333333</c:v>
                </c:pt>
                <c:pt idx="4497">
                  <c:v>3.65252</c:v>
                </c:pt>
                <c:pt idx="4498">
                  <c:v>3.6526716666666665</c:v>
                </c:pt>
                <c:pt idx="4499">
                  <c:v>3.6542433333333335</c:v>
                </c:pt>
                <c:pt idx="4500">
                  <c:v>3.65435</c:v>
                </c:pt>
                <c:pt idx="4501">
                  <c:v>3.6559066666666666</c:v>
                </c:pt>
                <c:pt idx="4502">
                  <c:v>3.6560666666666668</c:v>
                </c:pt>
                <c:pt idx="4503">
                  <c:v>3.6575449999999998</c:v>
                </c:pt>
                <c:pt idx="4504">
                  <c:v>3.6577716666666666</c:v>
                </c:pt>
                <c:pt idx="4505">
                  <c:v>3.658325</c:v>
                </c:pt>
                <c:pt idx="4506">
                  <c:v>3.6594333333333333</c:v>
                </c:pt>
                <c:pt idx="4507">
                  <c:v>3.6608816666666666</c:v>
                </c:pt>
                <c:pt idx="4508">
                  <c:v>3.6611633333333335</c:v>
                </c:pt>
                <c:pt idx="4509">
                  <c:v>3.6617016666666666</c:v>
                </c:pt>
                <c:pt idx="4510">
                  <c:v>3.66282</c:v>
                </c:pt>
                <c:pt idx="4511">
                  <c:v>3.6633416666666667</c:v>
                </c:pt>
                <c:pt idx="4512">
                  <c:v>3.6645416666666666</c:v>
                </c:pt>
                <c:pt idx="4513">
                  <c:v>3.6650983333333333</c:v>
                </c:pt>
                <c:pt idx="4514">
                  <c:v>3.6662283333333332</c:v>
                </c:pt>
                <c:pt idx="4515">
                  <c:v>3.6667866666666669</c:v>
                </c:pt>
                <c:pt idx="4516">
                  <c:v>3.6678816666666667</c:v>
                </c:pt>
                <c:pt idx="4517">
                  <c:v>3.6683016666666668</c:v>
                </c:pt>
                <c:pt idx="4518">
                  <c:v>3.6696333333333335</c:v>
                </c:pt>
                <c:pt idx="4519">
                  <c:v>3.6701383333333335</c:v>
                </c:pt>
                <c:pt idx="4520">
                  <c:v>3.6713049999999998</c:v>
                </c:pt>
                <c:pt idx="4521">
                  <c:v>3.6716816666666667</c:v>
                </c:pt>
                <c:pt idx="4522">
                  <c:v>3.6730266666666669</c:v>
                </c:pt>
                <c:pt idx="4523">
                  <c:v>3.6735216666666668</c:v>
                </c:pt>
                <c:pt idx="4524">
                  <c:v>3.6747299999999998</c:v>
                </c:pt>
                <c:pt idx="4525">
                  <c:v>3.6748783333333335</c:v>
                </c:pt>
                <c:pt idx="4526">
                  <c:v>3.6764000000000001</c:v>
                </c:pt>
                <c:pt idx="4527">
                  <c:v>3.6768049999999999</c:v>
                </c:pt>
                <c:pt idx="4528">
                  <c:v>3.6781033333333335</c:v>
                </c:pt>
                <c:pt idx="4529">
                  <c:v>3.6786216666666665</c:v>
                </c:pt>
                <c:pt idx="4530">
                  <c:v>3.6797650000000002</c:v>
                </c:pt>
                <c:pt idx="4531">
                  <c:v>3.6798916666666668</c:v>
                </c:pt>
                <c:pt idx="4532">
                  <c:v>3.6815000000000002</c:v>
                </c:pt>
                <c:pt idx="4533">
                  <c:v>3.6816333333333335</c:v>
                </c:pt>
                <c:pt idx="4534">
                  <c:v>3.6831783333333332</c:v>
                </c:pt>
                <c:pt idx="4535">
                  <c:v>3.6833499999999999</c:v>
                </c:pt>
                <c:pt idx="4536">
                  <c:v>3.6847349999999999</c:v>
                </c:pt>
                <c:pt idx="4537">
                  <c:v>3.6850766666666668</c:v>
                </c:pt>
                <c:pt idx="4538">
                  <c:v>3.6855916666666668</c:v>
                </c:pt>
                <c:pt idx="4539">
                  <c:v>3.6866949999999998</c:v>
                </c:pt>
                <c:pt idx="4540">
                  <c:v>3.6873149999999999</c:v>
                </c:pt>
                <c:pt idx="4541">
                  <c:v>3.6884666666666668</c:v>
                </c:pt>
                <c:pt idx="4542">
                  <c:v>3.6889633333333331</c:v>
                </c:pt>
                <c:pt idx="4543">
                  <c:v>3.6901316666666668</c:v>
                </c:pt>
                <c:pt idx="4544">
                  <c:v>3.691665</c:v>
                </c:pt>
                <c:pt idx="4545">
                  <c:v>3.6918283333333335</c:v>
                </c:pt>
                <c:pt idx="4546">
                  <c:v>3.6923499999999998</c:v>
                </c:pt>
                <c:pt idx="4547">
                  <c:v>3.6935516666666666</c:v>
                </c:pt>
                <c:pt idx="4548">
                  <c:v>3.6939716666666667</c:v>
                </c:pt>
                <c:pt idx="4549">
                  <c:v>3.6952083333333334</c:v>
                </c:pt>
                <c:pt idx="4550">
                  <c:v>3.6957233333333335</c:v>
                </c:pt>
                <c:pt idx="4551">
                  <c:v>3.6969066666666666</c:v>
                </c:pt>
                <c:pt idx="4552">
                  <c:v>3.69739</c:v>
                </c:pt>
                <c:pt idx="4553">
                  <c:v>3.6985999999999999</c:v>
                </c:pt>
                <c:pt idx="4554">
                  <c:v>3.6991166666666668</c:v>
                </c:pt>
                <c:pt idx="4555">
                  <c:v>3.7002883333333334</c:v>
                </c:pt>
                <c:pt idx="4556">
                  <c:v>3.700745</c:v>
                </c:pt>
                <c:pt idx="4557">
                  <c:v>3.7019816666666667</c:v>
                </c:pt>
                <c:pt idx="4558">
                  <c:v>3.7023983333333335</c:v>
                </c:pt>
                <c:pt idx="4559">
                  <c:v>3.7037016666666664</c:v>
                </c:pt>
                <c:pt idx="4560">
                  <c:v>3.7041849999999998</c:v>
                </c:pt>
                <c:pt idx="4561">
                  <c:v>3.7053916666666669</c:v>
                </c:pt>
                <c:pt idx="4562">
                  <c:v>3.7057950000000002</c:v>
                </c:pt>
                <c:pt idx="4563">
                  <c:v>3.7070483333333333</c:v>
                </c:pt>
                <c:pt idx="4564">
                  <c:v>3.7072283333333331</c:v>
                </c:pt>
                <c:pt idx="4565">
                  <c:v>3.7087266666666667</c:v>
                </c:pt>
                <c:pt idx="4566">
                  <c:v>3.7088833333333335</c:v>
                </c:pt>
                <c:pt idx="4567">
                  <c:v>3.7103716666666666</c:v>
                </c:pt>
                <c:pt idx="4568">
                  <c:v>3.7106083333333335</c:v>
                </c:pt>
                <c:pt idx="4569">
                  <c:v>3.712145</c:v>
                </c:pt>
                <c:pt idx="4570">
                  <c:v>3.7123183333333332</c:v>
                </c:pt>
                <c:pt idx="4571">
                  <c:v>3.7138733333333334</c:v>
                </c:pt>
                <c:pt idx="4572">
                  <c:v>3.7140399999999998</c:v>
                </c:pt>
                <c:pt idx="4573">
                  <c:v>3.714575</c:v>
                </c:pt>
                <c:pt idx="4574">
                  <c:v>3.7157</c:v>
                </c:pt>
                <c:pt idx="4575">
                  <c:v>3.7172716666666665</c:v>
                </c:pt>
                <c:pt idx="4576">
                  <c:v>3.7174366666666665</c:v>
                </c:pt>
                <c:pt idx="4577">
                  <c:v>3.7179833333333332</c:v>
                </c:pt>
                <c:pt idx="4578">
                  <c:v>3.7191350000000001</c:v>
                </c:pt>
                <c:pt idx="4579">
                  <c:v>3.7196199999999999</c:v>
                </c:pt>
                <c:pt idx="4580">
                  <c:v>3.7207699999999999</c:v>
                </c:pt>
                <c:pt idx="4581">
                  <c:v>3.7213099999999999</c:v>
                </c:pt>
                <c:pt idx="4582">
                  <c:v>3.7225166666666665</c:v>
                </c:pt>
                <c:pt idx="4583">
                  <c:v>3.7229299999999999</c:v>
                </c:pt>
                <c:pt idx="4584">
                  <c:v>3.7241650000000002</c:v>
                </c:pt>
                <c:pt idx="4585">
                  <c:v>3.7246783333333333</c:v>
                </c:pt>
                <c:pt idx="4586">
                  <c:v>3.7258566666666666</c:v>
                </c:pt>
                <c:pt idx="4587">
                  <c:v>3.7262633333333333</c:v>
                </c:pt>
                <c:pt idx="4588">
                  <c:v>3.727595</c:v>
                </c:pt>
                <c:pt idx="4589">
                  <c:v>3.7279783333333332</c:v>
                </c:pt>
                <c:pt idx="4590">
                  <c:v>3.7292766666666668</c:v>
                </c:pt>
                <c:pt idx="4591">
                  <c:v>3.7297633333333335</c:v>
                </c:pt>
                <c:pt idx="4592">
                  <c:v>3.7302733333333333</c:v>
                </c:pt>
                <c:pt idx="4593">
                  <c:v>3.7315533333333333</c:v>
                </c:pt>
                <c:pt idx="4594">
                  <c:v>3.7327849999999998</c:v>
                </c:pt>
                <c:pt idx="4595">
                  <c:v>3.7330416666666668</c:v>
                </c:pt>
                <c:pt idx="4596">
                  <c:v>3.7347316666666668</c:v>
                </c:pt>
                <c:pt idx="4597">
                  <c:v>3.7348583333333334</c:v>
                </c:pt>
                <c:pt idx="4598">
                  <c:v>3.7364483333333331</c:v>
                </c:pt>
                <c:pt idx="4599">
                  <c:v>3.7366883333333334</c:v>
                </c:pt>
                <c:pt idx="4600">
                  <c:v>3.7379566666666668</c:v>
                </c:pt>
                <c:pt idx="4601">
                  <c:v>3.7381416666666665</c:v>
                </c:pt>
                <c:pt idx="4602">
                  <c:v>3.7398316666666669</c:v>
                </c:pt>
                <c:pt idx="4603">
                  <c:v>3.7399316666666667</c:v>
                </c:pt>
                <c:pt idx="4604">
                  <c:v>3.7415966666666667</c:v>
                </c:pt>
                <c:pt idx="4605">
                  <c:v>3.7417633333333336</c:v>
                </c:pt>
                <c:pt idx="4606">
                  <c:v>3.7429950000000001</c:v>
                </c:pt>
                <c:pt idx="4607">
                  <c:v>3.7432066666666666</c:v>
                </c:pt>
                <c:pt idx="4608">
                  <c:v>3.7449349999999999</c:v>
                </c:pt>
                <c:pt idx="4609">
                  <c:v>3.7450266666666665</c:v>
                </c:pt>
                <c:pt idx="4610">
                  <c:v>3.7466900000000001</c:v>
                </c:pt>
                <c:pt idx="4611">
                  <c:v>3.7468949999999999</c:v>
                </c:pt>
                <c:pt idx="4612">
                  <c:v>3.7470066666666666</c:v>
                </c:pt>
                <c:pt idx="4613">
                  <c:v>3.7482766666666665</c:v>
                </c:pt>
                <c:pt idx="4614">
                  <c:v>3.7499616666666666</c:v>
                </c:pt>
                <c:pt idx="4615">
                  <c:v>3.7501383333333331</c:v>
                </c:pt>
                <c:pt idx="4616">
                  <c:v>3.7502933333333335</c:v>
                </c:pt>
                <c:pt idx="4617">
                  <c:v>3.7519800000000001</c:v>
                </c:pt>
                <c:pt idx="4618">
                  <c:v>3.7521116666666665</c:v>
                </c:pt>
                <c:pt idx="4619">
                  <c:v>3.7531883333333331</c:v>
                </c:pt>
                <c:pt idx="4620">
                  <c:v>3.7536499999999999</c:v>
                </c:pt>
                <c:pt idx="4621">
                  <c:v>3.7548349999999999</c:v>
                </c:pt>
                <c:pt idx="4622">
                  <c:v>3.755325</c:v>
                </c:pt>
                <c:pt idx="4623">
                  <c:v>3.7565783333333331</c:v>
                </c:pt>
                <c:pt idx="4624">
                  <c:v>3.7570350000000001</c:v>
                </c:pt>
                <c:pt idx="4625">
                  <c:v>3.7582599999999999</c:v>
                </c:pt>
                <c:pt idx="4626">
                  <c:v>3.7586466666666665</c:v>
                </c:pt>
                <c:pt idx="4627">
                  <c:v>3.75997</c:v>
                </c:pt>
                <c:pt idx="4628">
                  <c:v>3.7604016666666666</c:v>
                </c:pt>
                <c:pt idx="4629">
                  <c:v>3.7616416666666668</c:v>
                </c:pt>
                <c:pt idx="4630">
                  <c:v>3.7620100000000001</c:v>
                </c:pt>
                <c:pt idx="4631">
                  <c:v>3.76336</c:v>
                </c:pt>
                <c:pt idx="4632">
                  <c:v>3.7635299999999998</c:v>
                </c:pt>
                <c:pt idx="4633">
                  <c:v>3.7650083333333333</c:v>
                </c:pt>
                <c:pt idx="4634">
                  <c:v>3.7652383333333335</c:v>
                </c:pt>
                <c:pt idx="4635">
                  <c:v>3.7667683333333333</c:v>
                </c:pt>
                <c:pt idx="4636">
                  <c:v>3.7669083333333333</c:v>
                </c:pt>
                <c:pt idx="4637">
                  <c:v>3.7683450000000001</c:v>
                </c:pt>
                <c:pt idx="4638">
                  <c:v>3.7685466666666665</c:v>
                </c:pt>
                <c:pt idx="4639">
                  <c:v>3.7701750000000001</c:v>
                </c:pt>
                <c:pt idx="4640">
                  <c:v>3.7702849999999999</c:v>
                </c:pt>
                <c:pt idx="4641">
                  <c:v>3.7718500000000001</c:v>
                </c:pt>
                <c:pt idx="4642">
                  <c:v>3.7719966666666669</c:v>
                </c:pt>
                <c:pt idx="4643">
                  <c:v>3.7725050000000002</c:v>
                </c:pt>
                <c:pt idx="4644">
                  <c:v>3.7736716666666665</c:v>
                </c:pt>
                <c:pt idx="4645">
                  <c:v>3.7742033333333334</c:v>
                </c:pt>
                <c:pt idx="4646">
                  <c:v>3.7754083333333335</c:v>
                </c:pt>
                <c:pt idx="4647">
                  <c:v>3.7758933333333333</c:v>
                </c:pt>
                <c:pt idx="4648">
                  <c:v>3.7770116666666667</c:v>
                </c:pt>
                <c:pt idx="4649">
                  <c:v>3.7786200000000001</c:v>
                </c:pt>
                <c:pt idx="4650">
                  <c:v>3.7787833333333332</c:v>
                </c:pt>
                <c:pt idx="4651">
                  <c:v>3.7791450000000002</c:v>
                </c:pt>
                <c:pt idx="4652">
                  <c:v>3.7804483333333332</c:v>
                </c:pt>
                <c:pt idx="4653">
                  <c:v>3.7809499999999998</c:v>
                </c:pt>
                <c:pt idx="4654">
                  <c:v>3.7821549999999999</c:v>
                </c:pt>
                <c:pt idx="4655">
                  <c:v>3.7825866666666665</c:v>
                </c:pt>
                <c:pt idx="4656">
                  <c:v>3.7838400000000001</c:v>
                </c:pt>
                <c:pt idx="4657">
                  <c:v>3.7841966666666669</c:v>
                </c:pt>
                <c:pt idx="4658">
                  <c:v>3.7855349999999999</c:v>
                </c:pt>
                <c:pt idx="4659">
                  <c:v>3.7859449999999999</c:v>
                </c:pt>
                <c:pt idx="4660">
                  <c:v>3.787245</c:v>
                </c:pt>
                <c:pt idx="4661">
                  <c:v>3.787655</c:v>
                </c:pt>
                <c:pt idx="4662">
                  <c:v>3.7889400000000002</c:v>
                </c:pt>
                <c:pt idx="4663">
                  <c:v>3.7893849999999998</c:v>
                </c:pt>
                <c:pt idx="4664">
                  <c:v>3.7906333333333335</c:v>
                </c:pt>
                <c:pt idx="4665">
                  <c:v>3.7910400000000002</c:v>
                </c:pt>
                <c:pt idx="4666">
                  <c:v>3.7923650000000002</c:v>
                </c:pt>
                <c:pt idx="4667">
                  <c:v>3.792465</c:v>
                </c:pt>
                <c:pt idx="4668">
                  <c:v>3.7939633333333331</c:v>
                </c:pt>
                <c:pt idx="4669">
                  <c:v>3.7941933333333333</c:v>
                </c:pt>
                <c:pt idx="4670">
                  <c:v>3.7955633333333334</c:v>
                </c:pt>
                <c:pt idx="4671">
                  <c:v>3.795855</c:v>
                </c:pt>
                <c:pt idx="4672">
                  <c:v>3.7974483333333335</c:v>
                </c:pt>
                <c:pt idx="4673">
                  <c:v>3.7975533333333331</c:v>
                </c:pt>
                <c:pt idx="4674">
                  <c:v>3.7990816666666665</c:v>
                </c:pt>
                <c:pt idx="4675">
                  <c:v>3.7993100000000002</c:v>
                </c:pt>
                <c:pt idx="4676">
                  <c:v>3.7998216666666669</c:v>
                </c:pt>
                <c:pt idx="4677">
                  <c:v>3.8009233333333334</c:v>
                </c:pt>
                <c:pt idx="4678">
                  <c:v>3.8024883333333332</c:v>
                </c:pt>
                <c:pt idx="4679">
                  <c:v>3.8026749999999998</c:v>
                </c:pt>
                <c:pt idx="4680">
                  <c:v>3.8032149999999998</c:v>
                </c:pt>
                <c:pt idx="4681">
                  <c:v>3.8043666666666667</c:v>
                </c:pt>
                <c:pt idx="4682">
                  <c:v>3.8048616666666666</c:v>
                </c:pt>
                <c:pt idx="4683">
                  <c:v>3.8060866666666668</c:v>
                </c:pt>
                <c:pt idx="4684">
                  <c:v>3.8064533333333332</c:v>
                </c:pt>
                <c:pt idx="4685">
                  <c:v>3.807715</c:v>
                </c:pt>
                <c:pt idx="4686">
                  <c:v>3.8082716666666667</c:v>
                </c:pt>
                <c:pt idx="4687">
                  <c:v>3.8094466666666666</c:v>
                </c:pt>
                <c:pt idx="4688">
                  <c:v>3.8098416666666668</c:v>
                </c:pt>
                <c:pt idx="4689">
                  <c:v>3.8111483333333331</c:v>
                </c:pt>
                <c:pt idx="4690">
                  <c:v>3.8115333333333332</c:v>
                </c:pt>
                <c:pt idx="4691">
                  <c:v>3.8128383333333336</c:v>
                </c:pt>
                <c:pt idx="4692">
                  <c:v>3.8132333333333333</c:v>
                </c:pt>
                <c:pt idx="4693">
                  <c:v>3.8145266666666666</c:v>
                </c:pt>
                <c:pt idx="4694">
                  <c:v>3.8149700000000002</c:v>
                </c:pt>
                <c:pt idx="4695">
                  <c:v>3.8162216666666668</c:v>
                </c:pt>
                <c:pt idx="4696">
                  <c:v>3.8163433333333332</c:v>
                </c:pt>
                <c:pt idx="4697">
                  <c:v>3.8179400000000001</c:v>
                </c:pt>
                <c:pt idx="4698">
                  <c:v>3.818435</c:v>
                </c:pt>
                <c:pt idx="4699">
                  <c:v>3.8195250000000001</c:v>
                </c:pt>
                <c:pt idx="4700">
                  <c:v>3.8197733333333335</c:v>
                </c:pt>
                <c:pt idx="4701">
                  <c:v>3.8211949999999999</c:v>
                </c:pt>
                <c:pt idx="4702">
                  <c:v>3.8214116666666667</c:v>
                </c:pt>
                <c:pt idx="4703">
                  <c:v>3.8230400000000002</c:v>
                </c:pt>
                <c:pt idx="4704">
                  <c:v>3.8231549999999999</c:v>
                </c:pt>
                <c:pt idx="4705">
                  <c:v>3.8245466666666665</c:v>
                </c:pt>
                <c:pt idx="4706">
                  <c:v>3.8248733333333331</c:v>
                </c:pt>
                <c:pt idx="4707">
                  <c:v>3.826355</c:v>
                </c:pt>
                <c:pt idx="4708">
                  <c:v>3.8265533333333335</c:v>
                </c:pt>
                <c:pt idx="4709">
                  <c:v>3.8280966666666667</c:v>
                </c:pt>
                <c:pt idx="4710">
                  <c:v>3.8282516666666666</c:v>
                </c:pt>
                <c:pt idx="4711">
                  <c:v>3.8297650000000001</c:v>
                </c:pt>
                <c:pt idx="4712">
                  <c:v>3.8299483333333333</c:v>
                </c:pt>
                <c:pt idx="4713">
                  <c:v>3.8314683333333335</c:v>
                </c:pt>
                <c:pt idx="4714">
                  <c:v>3.8316499999999998</c:v>
                </c:pt>
                <c:pt idx="4715">
                  <c:v>3.83222</c:v>
                </c:pt>
                <c:pt idx="4716">
                  <c:v>3.8333416666666666</c:v>
                </c:pt>
                <c:pt idx="4717">
                  <c:v>3.8338366666666666</c:v>
                </c:pt>
                <c:pt idx="4718">
                  <c:v>3.8350300000000002</c:v>
                </c:pt>
                <c:pt idx="4719">
                  <c:v>3.8355549999999998</c:v>
                </c:pt>
                <c:pt idx="4720">
                  <c:v>3.8367533333333332</c:v>
                </c:pt>
                <c:pt idx="4721">
                  <c:v>3.8371616666666668</c:v>
                </c:pt>
                <c:pt idx="4722">
                  <c:v>3.8384399999999999</c:v>
                </c:pt>
                <c:pt idx="4723">
                  <c:v>3.8388183333333332</c:v>
                </c:pt>
                <c:pt idx="4724">
                  <c:v>3.8400933333333334</c:v>
                </c:pt>
                <c:pt idx="4725">
                  <c:v>3.8404783333333334</c:v>
                </c:pt>
                <c:pt idx="4726">
                  <c:v>3.8418033333333335</c:v>
                </c:pt>
                <c:pt idx="4727">
                  <c:v>3.8421099999999999</c:v>
                </c:pt>
                <c:pt idx="4728">
                  <c:v>3.843515</c:v>
                </c:pt>
                <c:pt idx="4729">
                  <c:v>3.8440400000000001</c:v>
                </c:pt>
                <c:pt idx="4730">
                  <c:v>3.8451166666666667</c:v>
                </c:pt>
                <c:pt idx="4731">
                  <c:v>3.8453066666666667</c:v>
                </c:pt>
                <c:pt idx="4732">
                  <c:v>3.8469099999999998</c:v>
                </c:pt>
                <c:pt idx="4733">
                  <c:v>3.8471366666666666</c:v>
                </c:pt>
                <c:pt idx="4734">
                  <c:v>3.8485149999999999</c:v>
                </c:pt>
                <c:pt idx="4735">
                  <c:v>3.8487450000000001</c:v>
                </c:pt>
                <c:pt idx="4736">
                  <c:v>3.8503150000000002</c:v>
                </c:pt>
                <c:pt idx="4737">
                  <c:v>3.8504100000000001</c:v>
                </c:pt>
                <c:pt idx="4738">
                  <c:v>3.8520116666666668</c:v>
                </c:pt>
                <c:pt idx="4739">
                  <c:v>3.8521999999999998</c:v>
                </c:pt>
                <c:pt idx="4740">
                  <c:v>3.8536350000000001</c:v>
                </c:pt>
                <c:pt idx="4741">
                  <c:v>3.8538450000000002</c:v>
                </c:pt>
                <c:pt idx="4742">
                  <c:v>3.8551850000000001</c:v>
                </c:pt>
                <c:pt idx="4743">
                  <c:v>3.8555483333333331</c:v>
                </c:pt>
                <c:pt idx="4744">
                  <c:v>3.8570366666666667</c:v>
                </c:pt>
                <c:pt idx="4745">
                  <c:v>3.8572466666666667</c:v>
                </c:pt>
                <c:pt idx="4746">
                  <c:v>3.8577949999999999</c:v>
                </c:pt>
                <c:pt idx="4747">
                  <c:v>3.8589449999999998</c:v>
                </c:pt>
                <c:pt idx="4748">
                  <c:v>3.8593916666666668</c:v>
                </c:pt>
                <c:pt idx="4749">
                  <c:v>3.8605883333333333</c:v>
                </c:pt>
                <c:pt idx="4750">
                  <c:v>3.8611416666666667</c:v>
                </c:pt>
                <c:pt idx="4751">
                  <c:v>3.8623449999999999</c:v>
                </c:pt>
                <c:pt idx="4752">
                  <c:v>3.8628983333333333</c:v>
                </c:pt>
                <c:pt idx="4753">
                  <c:v>3.8640533333333331</c:v>
                </c:pt>
                <c:pt idx="4754">
                  <c:v>3.8645866666666668</c:v>
                </c:pt>
                <c:pt idx="4755">
                  <c:v>3.8657050000000002</c:v>
                </c:pt>
                <c:pt idx="4756">
                  <c:v>3.8661316666666665</c:v>
                </c:pt>
                <c:pt idx="4757">
                  <c:v>3.86741</c:v>
                </c:pt>
                <c:pt idx="4758">
                  <c:v>3.8678383333333333</c:v>
                </c:pt>
                <c:pt idx="4759">
                  <c:v>3.8691200000000001</c:v>
                </c:pt>
                <c:pt idx="4760">
                  <c:v>3.8694633333333335</c:v>
                </c:pt>
                <c:pt idx="4761">
                  <c:v>3.8707966666666667</c:v>
                </c:pt>
                <c:pt idx="4762">
                  <c:v>3.8712616666666668</c:v>
                </c:pt>
                <c:pt idx="4763">
                  <c:v>3.8724816666666668</c:v>
                </c:pt>
                <c:pt idx="4764">
                  <c:v>3.8728850000000001</c:v>
                </c:pt>
                <c:pt idx="4765">
                  <c:v>3.8741866666666667</c:v>
                </c:pt>
                <c:pt idx="4766">
                  <c:v>3.87459</c:v>
                </c:pt>
                <c:pt idx="4767">
                  <c:v>3.8758866666666667</c:v>
                </c:pt>
                <c:pt idx="4768">
                  <c:v>3.8763566666666667</c:v>
                </c:pt>
                <c:pt idx="4769">
                  <c:v>3.8775833333333334</c:v>
                </c:pt>
                <c:pt idx="4770">
                  <c:v>3.8777400000000002</c:v>
                </c:pt>
                <c:pt idx="4771">
                  <c:v>3.8792316666666666</c:v>
                </c:pt>
                <c:pt idx="4772">
                  <c:v>3.8793633333333335</c:v>
                </c:pt>
                <c:pt idx="4773">
                  <c:v>3.88096</c:v>
                </c:pt>
                <c:pt idx="4774">
                  <c:v>3.8811</c:v>
                </c:pt>
                <c:pt idx="4775">
                  <c:v>3.8826583333333335</c:v>
                </c:pt>
                <c:pt idx="4776">
                  <c:v>3.8828066666666667</c:v>
                </c:pt>
                <c:pt idx="4777">
                  <c:v>3.8842983333333332</c:v>
                </c:pt>
                <c:pt idx="4778">
                  <c:v>3.8845399999999999</c:v>
                </c:pt>
                <c:pt idx="4779">
                  <c:v>3.8851149999999999</c:v>
                </c:pt>
                <c:pt idx="4780">
                  <c:v>3.8861833333333333</c:v>
                </c:pt>
                <c:pt idx="4781">
                  <c:v>3.8876583333333334</c:v>
                </c:pt>
                <c:pt idx="4782">
                  <c:v>3.8879133333333336</c:v>
                </c:pt>
                <c:pt idx="4783">
                  <c:v>3.8893300000000002</c:v>
                </c:pt>
                <c:pt idx="4784">
                  <c:v>3.8895983333333333</c:v>
                </c:pt>
                <c:pt idx="4785">
                  <c:v>3.8901400000000002</c:v>
                </c:pt>
                <c:pt idx="4786">
                  <c:v>3.8913250000000001</c:v>
                </c:pt>
                <c:pt idx="4787">
                  <c:v>3.8918566666666665</c:v>
                </c:pt>
                <c:pt idx="4788">
                  <c:v>3.89297</c:v>
                </c:pt>
                <c:pt idx="4789">
                  <c:v>3.8933966666666668</c:v>
                </c:pt>
                <c:pt idx="4790">
                  <c:v>3.8946766666666668</c:v>
                </c:pt>
                <c:pt idx="4791">
                  <c:v>3.8950833333333335</c:v>
                </c:pt>
                <c:pt idx="4792">
                  <c:v>3.8964066666666666</c:v>
                </c:pt>
                <c:pt idx="4793">
                  <c:v>3.8969316666666667</c:v>
                </c:pt>
                <c:pt idx="4794">
                  <c:v>3.8980616666666665</c:v>
                </c:pt>
                <c:pt idx="4795">
                  <c:v>3.8985866666666666</c:v>
                </c:pt>
                <c:pt idx="4796">
                  <c:v>3.8997649999999999</c:v>
                </c:pt>
                <c:pt idx="4797">
                  <c:v>3.9002033333333332</c:v>
                </c:pt>
                <c:pt idx="4798">
                  <c:v>3.9014899999999999</c:v>
                </c:pt>
                <c:pt idx="4799">
                  <c:v>3.9018933333333332</c:v>
                </c:pt>
                <c:pt idx="4800">
                  <c:v>3.9031716666666667</c:v>
                </c:pt>
                <c:pt idx="4801">
                  <c:v>3.9036066666666667</c:v>
                </c:pt>
                <c:pt idx="4802">
                  <c:v>3.9048716666666667</c:v>
                </c:pt>
                <c:pt idx="4803">
                  <c:v>3.9052666666666669</c:v>
                </c:pt>
                <c:pt idx="4804">
                  <c:v>3.9063750000000002</c:v>
                </c:pt>
                <c:pt idx="4805">
                  <c:v>3.9066999999999998</c:v>
                </c:pt>
                <c:pt idx="4806">
                  <c:v>3.9081416666666668</c:v>
                </c:pt>
                <c:pt idx="4807">
                  <c:v>3.9084099999999999</c:v>
                </c:pt>
                <c:pt idx="4808">
                  <c:v>3.9099933333333334</c:v>
                </c:pt>
                <c:pt idx="4809">
                  <c:v>3.9101383333333333</c:v>
                </c:pt>
                <c:pt idx="4810">
                  <c:v>3.9115583333333332</c:v>
                </c:pt>
                <c:pt idx="4811">
                  <c:v>3.9118216666666665</c:v>
                </c:pt>
                <c:pt idx="4812">
                  <c:v>3.9133499999999999</c:v>
                </c:pt>
                <c:pt idx="4813">
                  <c:v>3.9134916666666668</c:v>
                </c:pt>
                <c:pt idx="4814">
                  <c:v>3.9150483333333335</c:v>
                </c:pt>
                <c:pt idx="4815">
                  <c:v>3.9152166666666668</c:v>
                </c:pt>
                <c:pt idx="4816">
                  <c:v>3.9157816666666667</c:v>
                </c:pt>
                <c:pt idx="4817">
                  <c:v>3.9168666666666665</c:v>
                </c:pt>
                <c:pt idx="4818">
                  <c:v>3.9173499999999999</c:v>
                </c:pt>
                <c:pt idx="4819">
                  <c:v>3.9185916666666665</c:v>
                </c:pt>
                <c:pt idx="4820">
                  <c:v>3.9191500000000001</c:v>
                </c:pt>
                <c:pt idx="4821">
                  <c:v>3.9202783333333335</c:v>
                </c:pt>
                <c:pt idx="4822">
                  <c:v>3.920795</c:v>
                </c:pt>
                <c:pt idx="4823">
                  <c:v>3.9219900000000001</c:v>
                </c:pt>
                <c:pt idx="4824">
                  <c:v>3.9225099999999999</c:v>
                </c:pt>
                <c:pt idx="4825">
                  <c:v>3.9236550000000001</c:v>
                </c:pt>
                <c:pt idx="4826">
                  <c:v>3.9242283333333332</c:v>
                </c:pt>
                <c:pt idx="4827">
                  <c:v>3.9253533333333333</c:v>
                </c:pt>
                <c:pt idx="4828">
                  <c:v>3.9258683333333333</c:v>
                </c:pt>
                <c:pt idx="4829">
                  <c:v>3.9270800000000001</c:v>
                </c:pt>
                <c:pt idx="4830">
                  <c:v>3.9275150000000001</c:v>
                </c:pt>
                <c:pt idx="4831">
                  <c:v>3.9287583333333331</c:v>
                </c:pt>
                <c:pt idx="4832">
                  <c:v>3.9291816666666666</c:v>
                </c:pt>
                <c:pt idx="4833">
                  <c:v>3.9304683333333332</c:v>
                </c:pt>
                <c:pt idx="4834">
                  <c:v>3.9310416666666668</c:v>
                </c:pt>
                <c:pt idx="4835">
                  <c:v>3.9321649999999999</c:v>
                </c:pt>
                <c:pt idx="4836">
                  <c:v>3.9326333333333334</c:v>
                </c:pt>
                <c:pt idx="4837">
                  <c:v>3.9338566666666668</c:v>
                </c:pt>
                <c:pt idx="4838">
                  <c:v>3.9343499999999998</c:v>
                </c:pt>
                <c:pt idx="4839">
                  <c:v>3.9355633333333335</c:v>
                </c:pt>
                <c:pt idx="4840">
                  <c:v>3.9356949999999999</c:v>
                </c:pt>
                <c:pt idx="4841">
                  <c:v>3.9372216666666668</c:v>
                </c:pt>
                <c:pt idx="4842">
                  <c:v>3.93736</c:v>
                </c:pt>
                <c:pt idx="4843">
                  <c:v>3.938965</c:v>
                </c:pt>
                <c:pt idx="4844">
                  <c:v>3.9390900000000002</c:v>
                </c:pt>
                <c:pt idx="4845">
                  <c:v>3.9405783333333333</c:v>
                </c:pt>
                <c:pt idx="4846">
                  <c:v>3.9408083333333335</c:v>
                </c:pt>
                <c:pt idx="4847">
                  <c:v>3.9421616666666668</c:v>
                </c:pt>
                <c:pt idx="4848">
                  <c:v>3.9424783333333333</c:v>
                </c:pt>
                <c:pt idx="4849">
                  <c:v>3.9440300000000001</c:v>
                </c:pt>
                <c:pt idx="4850">
                  <c:v>3.9442183333333332</c:v>
                </c:pt>
                <c:pt idx="4851">
                  <c:v>3.9447633333333334</c:v>
                </c:pt>
                <c:pt idx="4852">
                  <c:v>3.9458916666666668</c:v>
                </c:pt>
                <c:pt idx="4853">
                  <c:v>3.9463883333333332</c:v>
                </c:pt>
                <c:pt idx="4854">
                  <c:v>3.9475799999999999</c:v>
                </c:pt>
                <c:pt idx="4855">
                  <c:v>3.9481216666666668</c:v>
                </c:pt>
                <c:pt idx="4856">
                  <c:v>3.94929</c:v>
                </c:pt>
                <c:pt idx="4857">
                  <c:v>3.9498566666666668</c:v>
                </c:pt>
                <c:pt idx="4858">
                  <c:v>3.9509533333333335</c:v>
                </c:pt>
                <c:pt idx="4859">
                  <c:v>3.9514333333333331</c:v>
                </c:pt>
                <c:pt idx="4860">
                  <c:v>3.9526566666666665</c:v>
                </c:pt>
                <c:pt idx="4861">
                  <c:v>3.9530483333333333</c:v>
                </c:pt>
                <c:pt idx="4862">
                  <c:v>3.9543650000000001</c:v>
                </c:pt>
                <c:pt idx="4863">
                  <c:v>3.9548016666666665</c:v>
                </c:pt>
                <c:pt idx="4864">
                  <c:v>3.9560533333333332</c:v>
                </c:pt>
                <c:pt idx="4865">
                  <c:v>3.9564566666666665</c:v>
                </c:pt>
                <c:pt idx="4866">
                  <c:v>3.9577450000000001</c:v>
                </c:pt>
                <c:pt idx="4867">
                  <c:v>3.9578899999999999</c:v>
                </c:pt>
                <c:pt idx="4868">
                  <c:v>3.9593983333333331</c:v>
                </c:pt>
                <c:pt idx="4869">
                  <c:v>3.9597699999999998</c:v>
                </c:pt>
                <c:pt idx="4870">
                  <c:v>3.9611466666666666</c:v>
                </c:pt>
                <c:pt idx="4871">
                  <c:v>3.9613066666666668</c:v>
                </c:pt>
                <c:pt idx="4872">
                  <c:v>3.9627233333333334</c:v>
                </c:pt>
                <c:pt idx="4873">
                  <c:v>3.9633600000000002</c:v>
                </c:pt>
                <c:pt idx="4874">
                  <c:v>3.9645366666666666</c:v>
                </c:pt>
                <c:pt idx="4875">
                  <c:v>3.96468</c:v>
                </c:pt>
                <c:pt idx="4876">
                  <c:v>3.9661416666666667</c:v>
                </c:pt>
                <c:pt idx="4877">
                  <c:v>3.9663499999999998</c:v>
                </c:pt>
                <c:pt idx="4878">
                  <c:v>3.9677600000000002</c:v>
                </c:pt>
                <c:pt idx="4879">
                  <c:v>3.9680616666666668</c:v>
                </c:pt>
                <c:pt idx="4880">
                  <c:v>3.9696216666666668</c:v>
                </c:pt>
                <c:pt idx="4881">
                  <c:v>3.9697800000000001</c:v>
                </c:pt>
                <c:pt idx="4882">
                  <c:v>3.9702883333333334</c:v>
                </c:pt>
                <c:pt idx="4883">
                  <c:v>3.9714333333333331</c:v>
                </c:pt>
                <c:pt idx="4884">
                  <c:v>3.9730400000000001</c:v>
                </c:pt>
                <c:pt idx="4885">
                  <c:v>3.9731833333333335</c:v>
                </c:pt>
                <c:pt idx="4886">
                  <c:v>3.9736866666666666</c:v>
                </c:pt>
                <c:pt idx="4887">
                  <c:v>3.9748433333333333</c:v>
                </c:pt>
                <c:pt idx="4888">
                  <c:v>3.9754033333333334</c:v>
                </c:pt>
                <c:pt idx="4889">
                  <c:v>3.9765283333333334</c:v>
                </c:pt>
                <c:pt idx="4890">
                  <c:v>3.9770816666666668</c:v>
                </c:pt>
                <c:pt idx="4891">
                  <c:v>3.9782583333333332</c:v>
                </c:pt>
                <c:pt idx="4892">
                  <c:v>3.9788416666666668</c:v>
                </c:pt>
                <c:pt idx="4893">
                  <c:v>3.9799449999999998</c:v>
                </c:pt>
                <c:pt idx="4894">
                  <c:v>3.9804483333333334</c:v>
                </c:pt>
                <c:pt idx="4895">
                  <c:v>3.9816316666666665</c:v>
                </c:pt>
                <c:pt idx="4896">
                  <c:v>3.9820183333333334</c:v>
                </c:pt>
                <c:pt idx="4897">
                  <c:v>3.9833099999999999</c:v>
                </c:pt>
                <c:pt idx="4898">
                  <c:v>3.9838866666666668</c:v>
                </c:pt>
                <c:pt idx="4899">
                  <c:v>3.9850116666666668</c:v>
                </c:pt>
                <c:pt idx="4900">
                  <c:v>3.9854733333333332</c:v>
                </c:pt>
                <c:pt idx="4901">
                  <c:v>3.98672</c:v>
                </c:pt>
                <c:pt idx="4902">
                  <c:v>3.9871516666666666</c:v>
                </c:pt>
                <c:pt idx="4903">
                  <c:v>3.9883099999999998</c:v>
                </c:pt>
                <c:pt idx="4904">
                  <c:v>3.9887833333333331</c:v>
                </c:pt>
                <c:pt idx="4905">
                  <c:v>3.9903283333333333</c:v>
                </c:pt>
                <c:pt idx="4906">
                  <c:v>3.9904500000000001</c:v>
                </c:pt>
                <c:pt idx="4907">
                  <c:v>3.9918466666666665</c:v>
                </c:pt>
                <c:pt idx="4908">
                  <c:v>3.9919699999999998</c:v>
                </c:pt>
                <c:pt idx="4909">
                  <c:v>3.9933350000000001</c:v>
                </c:pt>
                <c:pt idx="4910">
                  <c:v>3.9935933333333336</c:v>
                </c:pt>
                <c:pt idx="4911">
                  <c:v>3.99525</c:v>
                </c:pt>
                <c:pt idx="4912">
                  <c:v>3.9953366666666668</c:v>
                </c:pt>
                <c:pt idx="4913">
                  <c:v>3.9969450000000002</c:v>
                </c:pt>
                <c:pt idx="4914">
                  <c:v>3.9970650000000001</c:v>
                </c:pt>
                <c:pt idx="4915">
                  <c:v>3.9975999999999998</c:v>
                </c:pt>
                <c:pt idx="4916">
                  <c:v>3.9987333333333335</c:v>
                </c:pt>
                <c:pt idx="4917">
                  <c:v>3.9992749999999999</c:v>
                </c:pt>
                <c:pt idx="4918">
                  <c:v>4.0003983333333331</c:v>
                </c:pt>
                <c:pt idx="4919">
                  <c:v>4.001806666666667</c:v>
                </c:pt>
                <c:pt idx="4920">
                  <c:v>4.0021649999999998</c:v>
                </c:pt>
                <c:pt idx="4921">
                  <c:v>4.0027083333333335</c:v>
                </c:pt>
                <c:pt idx="4922">
                  <c:v>4.0038616666666664</c:v>
                </c:pt>
                <c:pt idx="4923">
                  <c:v>4.0042</c:v>
                </c:pt>
                <c:pt idx="4924">
                  <c:v>4.0054916666666669</c:v>
                </c:pt>
                <c:pt idx="4925">
                  <c:v>4.0060566666666668</c:v>
                </c:pt>
                <c:pt idx="4926">
                  <c:v>4.0072283333333329</c:v>
                </c:pt>
                <c:pt idx="4927">
                  <c:v>4.0077850000000002</c:v>
                </c:pt>
                <c:pt idx="4928">
                  <c:v>4.0089216666666667</c:v>
                </c:pt>
                <c:pt idx="4929">
                  <c:v>4.0093683333333336</c:v>
                </c:pt>
                <c:pt idx="4930">
                  <c:v>4.0105983333333333</c:v>
                </c:pt>
                <c:pt idx="4931">
                  <c:v>4.011168333333333</c:v>
                </c:pt>
                <c:pt idx="4932">
                  <c:v>4.012291666666667</c:v>
                </c:pt>
                <c:pt idx="4933">
                  <c:v>4.0128233333333334</c:v>
                </c:pt>
                <c:pt idx="4934">
                  <c:v>4.0140333333333329</c:v>
                </c:pt>
                <c:pt idx="4935">
                  <c:v>4.0145133333333334</c:v>
                </c:pt>
                <c:pt idx="4936">
                  <c:v>4.0157100000000003</c:v>
                </c:pt>
                <c:pt idx="4937">
                  <c:v>4.0162233333333335</c:v>
                </c:pt>
                <c:pt idx="4938">
                  <c:v>4.0172283333333336</c:v>
                </c:pt>
              </c:numCache>
            </c:numRef>
          </c:xVal>
          <c:yVal>
            <c:numRef>
              <c:f>'dry test 4'!$C$2:$C$4940</c:f>
              <c:numCache>
                <c:formatCode>General</c:formatCode>
                <c:ptCount val="4939"/>
                <c:pt idx="0">
                  <c:v>44070</c:v>
                </c:pt>
                <c:pt idx="1">
                  <c:v>44067</c:v>
                </c:pt>
                <c:pt idx="2">
                  <c:v>44066</c:v>
                </c:pt>
                <c:pt idx="3">
                  <c:v>44066</c:v>
                </c:pt>
                <c:pt idx="4">
                  <c:v>44065</c:v>
                </c:pt>
                <c:pt idx="5">
                  <c:v>44067</c:v>
                </c:pt>
                <c:pt idx="6">
                  <c:v>44066</c:v>
                </c:pt>
                <c:pt idx="7">
                  <c:v>44066</c:v>
                </c:pt>
                <c:pt idx="8">
                  <c:v>44066</c:v>
                </c:pt>
                <c:pt idx="9">
                  <c:v>44066</c:v>
                </c:pt>
                <c:pt idx="10">
                  <c:v>44068</c:v>
                </c:pt>
                <c:pt idx="11">
                  <c:v>44069</c:v>
                </c:pt>
                <c:pt idx="12">
                  <c:v>44070</c:v>
                </c:pt>
                <c:pt idx="13">
                  <c:v>44071</c:v>
                </c:pt>
                <c:pt idx="14">
                  <c:v>44072</c:v>
                </c:pt>
                <c:pt idx="15">
                  <c:v>44071</c:v>
                </c:pt>
                <c:pt idx="16">
                  <c:v>44073</c:v>
                </c:pt>
                <c:pt idx="17">
                  <c:v>44071</c:v>
                </c:pt>
                <c:pt idx="18">
                  <c:v>44070</c:v>
                </c:pt>
                <c:pt idx="19">
                  <c:v>44071</c:v>
                </c:pt>
                <c:pt idx="20">
                  <c:v>44071</c:v>
                </c:pt>
                <c:pt idx="21">
                  <c:v>44072</c:v>
                </c:pt>
                <c:pt idx="22">
                  <c:v>44073</c:v>
                </c:pt>
                <c:pt idx="23">
                  <c:v>44073</c:v>
                </c:pt>
                <c:pt idx="24">
                  <c:v>44076</c:v>
                </c:pt>
                <c:pt idx="25">
                  <c:v>44077</c:v>
                </c:pt>
                <c:pt idx="26">
                  <c:v>44078</c:v>
                </c:pt>
                <c:pt idx="27">
                  <c:v>44079</c:v>
                </c:pt>
                <c:pt idx="28">
                  <c:v>44077</c:v>
                </c:pt>
                <c:pt idx="29">
                  <c:v>44076</c:v>
                </c:pt>
                <c:pt idx="30">
                  <c:v>44075</c:v>
                </c:pt>
                <c:pt idx="31">
                  <c:v>44073</c:v>
                </c:pt>
                <c:pt idx="32">
                  <c:v>44068</c:v>
                </c:pt>
                <c:pt idx="33">
                  <c:v>44066</c:v>
                </c:pt>
                <c:pt idx="34">
                  <c:v>44061</c:v>
                </c:pt>
                <c:pt idx="35">
                  <c:v>44063</c:v>
                </c:pt>
                <c:pt idx="36">
                  <c:v>44064</c:v>
                </c:pt>
                <c:pt idx="37">
                  <c:v>44061</c:v>
                </c:pt>
                <c:pt idx="38">
                  <c:v>44062</c:v>
                </c:pt>
                <c:pt idx="39">
                  <c:v>44063</c:v>
                </c:pt>
                <c:pt idx="40">
                  <c:v>44063</c:v>
                </c:pt>
                <c:pt idx="41">
                  <c:v>44065</c:v>
                </c:pt>
                <c:pt idx="42">
                  <c:v>44065</c:v>
                </c:pt>
                <c:pt idx="43">
                  <c:v>44065</c:v>
                </c:pt>
                <c:pt idx="44">
                  <c:v>44065</c:v>
                </c:pt>
                <c:pt idx="45">
                  <c:v>44063</c:v>
                </c:pt>
                <c:pt idx="46">
                  <c:v>44061</c:v>
                </c:pt>
                <c:pt idx="47">
                  <c:v>44060</c:v>
                </c:pt>
                <c:pt idx="48">
                  <c:v>44059</c:v>
                </c:pt>
                <c:pt idx="49">
                  <c:v>44062</c:v>
                </c:pt>
                <c:pt idx="50">
                  <c:v>44063</c:v>
                </c:pt>
                <c:pt idx="51">
                  <c:v>44062</c:v>
                </c:pt>
                <c:pt idx="52">
                  <c:v>44063</c:v>
                </c:pt>
                <c:pt idx="53">
                  <c:v>44063</c:v>
                </c:pt>
                <c:pt idx="54">
                  <c:v>44063</c:v>
                </c:pt>
                <c:pt idx="55">
                  <c:v>44064</c:v>
                </c:pt>
                <c:pt idx="56">
                  <c:v>44063</c:v>
                </c:pt>
                <c:pt idx="57">
                  <c:v>44063</c:v>
                </c:pt>
                <c:pt idx="58">
                  <c:v>44064</c:v>
                </c:pt>
                <c:pt idx="59">
                  <c:v>44065</c:v>
                </c:pt>
                <c:pt idx="60">
                  <c:v>44067</c:v>
                </c:pt>
                <c:pt idx="61">
                  <c:v>44070</c:v>
                </c:pt>
                <c:pt idx="62">
                  <c:v>44068</c:v>
                </c:pt>
                <c:pt idx="63">
                  <c:v>44069</c:v>
                </c:pt>
                <c:pt idx="64">
                  <c:v>44070</c:v>
                </c:pt>
                <c:pt idx="65">
                  <c:v>44070</c:v>
                </c:pt>
                <c:pt idx="66">
                  <c:v>44069</c:v>
                </c:pt>
                <c:pt idx="67">
                  <c:v>44069</c:v>
                </c:pt>
                <c:pt idx="68">
                  <c:v>44069</c:v>
                </c:pt>
                <c:pt idx="69">
                  <c:v>44072</c:v>
                </c:pt>
                <c:pt idx="70">
                  <c:v>44070</c:v>
                </c:pt>
                <c:pt idx="71">
                  <c:v>44066</c:v>
                </c:pt>
                <c:pt idx="72">
                  <c:v>44064</c:v>
                </c:pt>
                <c:pt idx="73">
                  <c:v>44063</c:v>
                </c:pt>
                <c:pt idx="74">
                  <c:v>44063</c:v>
                </c:pt>
                <c:pt idx="75">
                  <c:v>44064</c:v>
                </c:pt>
                <c:pt idx="76">
                  <c:v>44061</c:v>
                </c:pt>
                <c:pt idx="77">
                  <c:v>44060</c:v>
                </c:pt>
                <c:pt idx="78">
                  <c:v>44059</c:v>
                </c:pt>
                <c:pt idx="79">
                  <c:v>44058</c:v>
                </c:pt>
                <c:pt idx="80">
                  <c:v>44059</c:v>
                </c:pt>
                <c:pt idx="81">
                  <c:v>44062</c:v>
                </c:pt>
                <c:pt idx="82">
                  <c:v>44064</c:v>
                </c:pt>
                <c:pt idx="83">
                  <c:v>44065</c:v>
                </c:pt>
                <c:pt idx="84">
                  <c:v>44066</c:v>
                </c:pt>
                <c:pt idx="85">
                  <c:v>44066</c:v>
                </c:pt>
                <c:pt idx="86">
                  <c:v>44065</c:v>
                </c:pt>
                <c:pt idx="87">
                  <c:v>44066</c:v>
                </c:pt>
                <c:pt idx="88">
                  <c:v>44068</c:v>
                </c:pt>
                <c:pt idx="89">
                  <c:v>44067</c:v>
                </c:pt>
                <c:pt idx="90">
                  <c:v>44070</c:v>
                </c:pt>
                <c:pt idx="91">
                  <c:v>44067</c:v>
                </c:pt>
                <c:pt idx="92">
                  <c:v>44069</c:v>
                </c:pt>
                <c:pt idx="93">
                  <c:v>44070</c:v>
                </c:pt>
                <c:pt idx="94">
                  <c:v>44069</c:v>
                </c:pt>
                <c:pt idx="95">
                  <c:v>44067</c:v>
                </c:pt>
                <c:pt idx="96">
                  <c:v>44067</c:v>
                </c:pt>
                <c:pt idx="97">
                  <c:v>44065</c:v>
                </c:pt>
                <c:pt idx="98">
                  <c:v>44067</c:v>
                </c:pt>
                <c:pt idx="99">
                  <c:v>44065</c:v>
                </c:pt>
                <c:pt idx="100">
                  <c:v>44067</c:v>
                </c:pt>
                <c:pt idx="101">
                  <c:v>44069</c:v>
                </c:pt>
                <c:pt idx="102">
                  <c:v>44071</c:v>
                </c:pt>
                <c:pt idx="103">
                  <c:v>44069</c:v>
                </c:pt>
                <c:pt idx="104">
                  <c:v>44068</c:v>
                </c:pt>
                <c:pt idx="105">
                  <c:v>44069</c:v>
                </c:pt>
                <c:pt idx="106">
                  <c:v>44064</c:v>
                </c:pt>
                <c:pt idx="107">
                  <c:v>44066</c:v>
                </c:pt>
                <c:pt idx="108">
                  <c:v>44064</c:v>
                </c:pt>
                <c:pt idx="109">
                  <c:v>44066</c:v>
                </c:pt>
                <c:pt idx="110">
                  <c:v>44065</c:v>
                </c:pt>
                <c:pt idx="111">
                  <c:v>44061</c:v>
                </c:pt>
                <c:pt idx="112">
                  <c:v>44061</c:v>
                </c:pt>
                <c:pt idx="113">
                  <c:v>44061</c:v>
                </c:pt>
                <c:pt idx="114">
                  <c:v>44061</c:v>
                </c:pt>
                <c:pt idx="115">
                  <c:v>44059</c:v>
                </c:pt>
                <c:pt idx="116">
                  <c:v>44060</c:v>
                </c:pt>
                <c:pt idx="117">
                  <c:v>44063</c:v>
                </c:pt>
                <c:pt idx="118">
                  <c:v>44065</c:v>
                </c:pt>
                <c:pt idx="119">
                  <c:v>44066</c:v>
                </c:pt>
                <c:pt idx="120">
                  <c:v>44065</c:v>
                </c:pt>
                <c:pt idx="121">
                  <c:v>44066</c:v>
                </c:pt>
                <c:pt idx="122">
                  <c:v>44066</c:v>
                </c:pt>
                <c:pt idx="123">
                  <c:v>44064</c:v>
                </c:pt>
                <c:pt idx="124">
                  <c:v>44062</c:v>
                </c:pt>
                <c:pt idx="125">
                  <c:v>44062</c:v>
                </c:pt>
                <c:pt idx="126">
                  <c:v>44062</c:v>
                </c:pt>
                <c:pt idx="127">
                  <c:v>44058</c:v>
                </c:pt>
                <c:pt idx="128">
                  <c:v>44057</c:v>
                </c:pt>
                <c:pt idx="129">
                  <c:v>44055</c:v>
                </c:pt>
                <c:pt idx="130">
                  <c:v>44057</c:v>
                </c:pt>
                <c:pt idx="131">
                  <c:v>44056</c:v>
                </c:pt>
                <c:pt idx="132">
                  <c:v>44055</c:v>
                </c:pt>
                <c:pt idx="133">
                  <c:v>44053</c:v>
                </c:pt>
                <c:pt idx="134">
                  <c:v>44051</c:v>
                </c:pt>
                <c:pt idx="135">
                  <c:v>44053</c:v>
                </c:pt>
                <c:pt idx="136">
                  <c:v>44053</c:v>
                </c:pt>
                <c:pt idx="137">
                  <c:v>44051</c:v>
                </c:pt>
                <c:pt idx="138">
                  <c:v>44053</c:v>
                </c:pt>
                <c:pt idx="139">
                  <c:v>44053</c:v>
                </c:pt>
                <c:pt idx="140">
                  <c:v>44053</c:v>
                </c:pt>
                <c:pt idx="141">
                  <c:v>44055</c:v>
                </c:pt>
                <c:pt idx="142">
                  <c:v>44054</c:v>
                </c:pt>
                <c:pt idx="143">
                  <c:v>44057</c:v>
                </c:pt>
                <c:pt idx="144">
                  <c:v>44057</c:v>
                </c:pt>
                <c:pt idx="145">
                  <c:v>44056</c:v>
                </c:pt>
                <c:pt idx="146">
                  <c:v>44055</c:v>
                </c:pt>
                <c:pt idx="147">
                  <c:v>44054</c:v>
                </c:pt>
                <c:pt idx="148">
                  <c:v>44054</c:v>
                </c:pt>
                <c:pt idx="149">
                  <c:v>44050</c:v>
                </c:pt>
                <c:pt idx="150">
                  <c:v>44049</c:v>
                </c:pt>
                <c:pt idx="151">
                  <c:v>44049</c:v>
                </c:pt>
                <c:pt idx="152">
                  <c:v>44052</c:v>
                </c:pt>
                <c:pt idx="153">
                  <c:v>44054</c:v>
                </c:pt>
                <c:pt idx="154">
                  <c:v>44056</c:v>
                </c:pt>
                <c:pt idx="155">
                  <c:v>44056</c:v>
                </c:pt>
                <c:pt idx="156">
                  <c:v>44059</c:v>
                </c:pt>
                <c:pt idx="157">
                  <c:v>44058</c:v>
                </c:pt>
                <c:pt idx="158">
                  <c:v>44059</c:v>
                </c:pt>
                <c:pt idx="159">
                  <c:v>44057</c:v>
                </c:pt>
                <c:pt idx="160">
                  <c:v>44061</c:v>
                </c:pt>
                <c:pt idx="161">
                  <c:v>44065</c:v>
                </c:pt>
                <c:pt idx="162">
                  <c:v>44065</c:v>
                </c:pt>
                <c:pt idx="163">
                  <c:v>44064</c:v>
                </c:pt>
                <c:pt idx="164">
                  <c:v>44064</c:v>
                </c:pt>
                <c:pt idx="165">
                  <c:v>44065</c:v>
                </c:pt>
                <c:pt idx="166">
                  <c:v>44065</c:v>
                </c:pt>
                <c:pt idx="167">
                  <c:v>44065</c:v>
                </c:pt>
                <c:pt idx="168">
                  <c:v>44065</c:v>
                </c:pt>
                <c:pt idx="169">
                  <c:v>44066</c:v>
                </c:pt>
                <c:pt idx="170">
                  <c:v>44065</c:v>
                </c:pt>
                <c:pt idx="171">
                  <c:v>44061</c:v>
                </c:pt>
                <c:pt idx="172">
                  <c:v>44061</c:v>
                </c:pt>
                <c:pt idx="173">
                  <c:v>44061</c:v>
                </c:pt>
                <c:pt idx="174">
                  <c:v>44063</c:v>
                </c:pt>
                <c:pt idx="175">
                  <c:v>44064</c:v>
                </c:pt>
                <c:pt idx="176">
                  <c:v>44064</c:v>
                </c:pt>
                <c:pt idx="177">
                  <c:v>44067</c:v>
                </c:pt>
                <c:pt idx="178">
                  <c:v>44065</c:v>
                </c:pt>
                <c:pt idx="179">
                  <c:v>44065</c:v>
                </c:pt>
                <c:pt idx="180">
                  <c:v>44063</c:v>
                </c:pt>
                <c:pt idx="181">
                  <c:v>44064</c:v>
                </c:pt>
                <c:pt idx="182">
                  <c:v>44065</c:v>
                </c:pt>
                <c:pt idx="183">
                  <c:v>44060</c:v>
                </c:pt>
                <c:pt idx="184">
                  <c:v>44061</c:v>
                </c:pt>
                <c:pt idx="185">
                  <c:v>44063</c:v>
                </c:pt>
                <c:pt idx="186">
                  <c:v>44060</c:v>
                </c:pt>
                <c:pt idx="187">
                  <c:v>44060</c:v>
                </c:pt>
                <c:pt idx="188">
                  <c:v>44062</c:v>
                </c:pt>
                <c:pt idx="189">
                  <c:v>44059</c:v>
                </c:pt>
                <c:pt idx="190">
                  <c:v>44063</c:v>
                </c:pt>
                <c:pt idx="191">
                  <c:v>44061</c:v>
                </c:pt>
                <c:pt idx="192">
                  <c:v>44063</c:v>
                </c:pt>
                <c:pt idx="193">
                  <c:v>44066</c:v>
                </c:pt>
                <c:pt idx="194">
                  <c:v>44063</c:v>
                </c:pt>
                <c:pt idx="195">
                  <c:v>44062</c:v>
                </c:pt>
                <c:pt idx="196">
                  <c:v>44061</c:v>
                </c:pt>
                <c:pt idx="197">
                  <c:v>44063</c:v>
                </c:pt>
                <c:pt idx="198">
                  <c:v>44071</c:v>
                </c:pt>
                <c:pt idx="199">
                  <c:v>44070</c:v>
                </c:pt>
                <c:pt idx="200">
                  <c:v>44069</c:v>
                </c:pt>
                <c:pt idx="201">
                  <c:v>44069</c:v>
                </c:pt>
                <c:pt idx="202">
                  <c:v>44067</c:v>
                </c:pt>
                <c:pt idx="203">
                  <c:v>44063</c:v>
                </c:pt>
                <c:pt idx="204">
                  <c:v>44063</c:v>
                </c:pt>
                <c:pt idx="205">
                  <c:v>44061</c:v>
                </c:pt>
                <c:pt idx="206">
                  <c:v>44063</c:v>
                </c:pt>
                <c:pt idx="207">
                  <c:v>44062</c:v>
                </c:pt>
                <c:pt idx="208">
                  <c:v>44061</c:v>
                </c:pt>
                <c:pt idx="209">
                  <c:v>44061</c:v>
                </c:pt>
                <c:pt idx="210">
                  <c:v>44065</c:v>
                </c:pt>
                <c:pt idx="211">
                  <c:v>44064</c:v>
                </c:pt>
                <c:pt idx="212">
                  <c:v>44063</c:v>
                </c:pt>
                <c:pt idx="213">
                  <c:v>44064</c:v>
                </c:pt>
                <c:pt idx="214">
                  <c:v>44062</c:v>
                </c:pt>
                <c:pt idx="215">
                  <c:v>44060</c:v>
                </c:pt>
                <c:pt idx="216">
                  <c:v>44061</c:v>
                </c:pt>
                <c:pt idx="217">
                  <c:v>44061</c:v>
                </c:pt>
                <c:pt idx="218">
                  <c:v>44059</c:v>
                </c:pt>
                <c:pt idx="219">
                  <c:v>44055</c:v>
                </c:pt>
                <c:pt idx="220">
                  <c:v>44057</c:v>
                </c:pt>
                <c:pt idx="221">
                  <c:v>44058</c:v>
                </c:pt>
                <c:pt idx="222">
                  <c:v>44058</c:v>
                </c:pt>
                <c:pt idx="223">
                  <c:v>44059</c:v>
                </c:pt>
                <c:pt idx="224">
                  <c:v>44063</c:v>
                </c:pt>
                <c:pt idx="225">
                  <c:v>44061</c:v>
                </c:pt>
                <c:pt idx="226">
                  <c:v>44060</c:v>
                </c:pt>
                <c:pt idx="227">
                  <c:v>44062</c:v>
                </c:pt>
                <c:pt idx="228">
                  <c:v>44062</c:v>
                </c:pt>
                <c:pt idx="229">
                  <c:v>44059</c:v>
                </c:pt>
                <c:pt idx="230">
                  <c:v>44058</c:v>
                </c:pt>
                <c:pt idx="231">
                  <c:v>44057</c:v>
                </c:pt>
                <c:pt idx="232">
                  <c:v>44060</c:v>
                </c:pt>
                <c:pt idx="233">
                  <c:v>44061</c:v>
                </c:pt>
                <c:pt idx="234">
                  <c:v>44062</c:v>
                </c:pt>
                <c:pt idx="235">
                  <c:v>44064</c:v>
                </c:pt>
                <c:pt idx="236">
                  <c:v>44063</c:v>
                </c:pt>
                <c:pt idx="237">
                  <c:v>44063</c:v>
                </c:pt>
                <c:pt idx="238">
                  <c:v>44063</c:v>
                </c:pt>
                <c:pt idx="239">
                  <c:v>44063</c:v>
                </c:pt>
                <c:pt idx="240">
                  <c:v>44061</c:v>
                </c:pt>
                <c:pt idx="241">
                  <c:v>44058</c:v>
                </c:pt>
                <c:pt idx="242">
                  <c:v>44060</c:v>
                </c:pt>
                <c:pt idx="243">
                  <c:v>44059</c:v>
                </c:pt>
                <c:pt idx="244">
                  <c:v>44058</c:v>
                </c:pt>
                <c:pt idx="245">
                  <c:v>44056</c:v>
                </c:pt>
                <c:pt idx="246">
                  <c:v>44053</c:v>
                </c:pt>
                <c:pt idx="247">
                  <c:v>44054</c:v>
                </c:pt>
                <c:pt idx="248">
                  <c:v>44055</c:v>
                </c:pt>
                <c:pt idx="249">
                  <c:v>44054</c:v>
                </c:pt>
                <c:pt idx="250">
                  <c:v>44054</c:v>
                </c:pt>
                <c:pt idx="251">
                  <c:v>44054</c:v>
                </c:pt>
                <c:pt idx="252">
                  <c:v>44058</c:v>
                </c:pt>
                <c:pt idx="253">
                  <c:v>44056</c:v>
                </c:pt>
                <c:pt idx="254">
                  <c:v>44055</c:v>
                </c:pt>
                <c:pt idx="255">
                  <c:v>44057</c:v>
                </c:pt>
                <c:pt idx="256">
                  <c:v>44056</c:v>
                </c:pt>
                <c:pt idx="257">
                  <c:v>44058</c:v>
                </c:pt>
                <c:pt idx="258">
                  <c:v>44057</c:v>
                </c:pt>
                <c:pt idx="259">
                  <c:v>44055</c:v>
                </c:pt>
                <c:pt idx="260">
                  <c:v>44055</c:v>
                </c:pt>
                <c:pt idx="261">
                  <c:v>44056</c:v>
                </c:pt>
                <c:pt idx="262">
                  <c:v>44055</c:v>
                </c:pt>
                <c:pt idx="263">
                  <c:v>44055</c:v>
                </c:pt>
                <c:pt idx="264">
                  <c:v>44055</c:v>
                </c:pt>
                <c:pt idx="265">
                  <c:v>44056</c:v>
                </c:pt>
                <c:pt idx="266">
                  <c:v>44055</c:v>
                </c:pt>
                <c:pt idx="267">
                  <c:v>44058</c:v>
                </c:pt>
                <c:pt idx="268">
                  <c:v>44056</c:v>
                </c:pt>
                <c:pt idx="269">
                  <c:v>44058</c:v>
                </c:pt>
                <c:pt idx="270">
                  <c:v>44060</c:v>
                </c:pt>
                <c:pt idx="271">
                  <c:v>44062</c:v>
                </c:pt>
                <c:pt idx="272">
                  <c:v>44064</c:v>
                </c:pt>
                <c:pt idx="273">
                  <c:v>44063</c:v>
                </c:pt>
                <c:pt idx="274">
                  <c:v>44063</c:v>
                </c:pt>
                <c:pt idx="275">
                  <c:v>44062</c:v>
                </c:pt>
                <c:pt idx="276">
                  <c:v>44059</c:v>
                </c:pt>
                <c:pt idx="277">
                  <c:v>44060</c:v>
                </c:pt>
                <c:pt idx="278">
                  <c:v>44059</c:v>
                </c:pt>
                <c:pt idx="279">
                  <c:v>44059</c:v>
                </c:pt>
                <c:pt idx="280">
                  <c:v>44059</c:v>
                </c:pt>
                <c:pt idx="281">
                  <c:v>44061</c:v>
                </c:pt>
                <c:pt idx="282">
                  <c:v>44059</c:v>
                </c:pt>
                <c:pt idx="283">
                  <c:v>44062</c:v>
                </c:pt>
                <c:pt idx="284">
                  <c:v>44062</c:v>
                </c:pt>
                <c:pt idx="285">
                  <c:v>44059</c:v>
                </c:pt>
                <c:pt idx="286">
                  <c:v>44055</c:v>
                </c:pt>
                <c:pt idx="287">
                  <c:v>44056</c:v>
                </c:pt>
                <c:pt idx="288">
                  <c:v>44057</c:v>
                </c:pt>
                <c:pt idx="289">
                  <c:v>44056</c:v>
                </c:pt>
                <c:pt idx="290">
                  <c:v>44054</c:v>
                </c:pt>
                <c:pt idx="291">
                  <c:v>44056</c:v>
                </c:pt>
                <c:pt idx="292">
                  <c:v>44055</c:v>
                </c:pt>
                <c:pt idx="293">
                  <c:v>44055</c:v>
                </c:pt>
                <c:pt idx="294">
                  <c:v>44059</c:v>
                </c:pt>
                <c:pt idx="295">
                  <c:v>44060</c:v>
                </c:pt>
                <c:pt idx="296">
                  <c:v>44059</c:v>
                </c:pt>
                <c:pt idx="297">
                  <c:v>44056</c:v>
                </c:pt>
                <c:pt idx="298">
                  <c:v>44055</c:v>
                </c:pt>
                <c:pt idx="299">
                  <c:v>44056</c:v>
                </c:pt>
                <c:pt idx="300">
                  <c:v>44056</c:v>
                </c:pt>
                <c:pt idx="301">
                  <c:v>44055</c:v>
                </c:pt>
                <c:pt idx="302">
                  <c:v>44055</c:v>
                </c:pt>
                <c:pt idx="303">
                  <c:v>44051</c:v>
                </c:pt>
                <c:pt idx="304">
                  <c:v>44052</c:v>
                </c:pt>
                <c:pt idx="305">
                  <c:v>44053</c:v>
                </c:pt>
                <c:pt idx="306">
                  <c:v>44056</c:v>
                </c:pt>
                <c:pt idx="307">
                  <c:v>44056</c:v>
                </c:pt>
                <c:pt idx="308">
                  <c:v>44055</c:v>
                </c:pt>
                <c:pt idx="309">
                  <c:v>44055</c:v>
                </c:pt>
                <c:pt idx="310">
                  <c:v>44058</c:v>
                </c:pt>
                <c:pt idx="311">
                  <c:v>44057</c:v>
                </c:pt>
                <c:pt idx="312">
                  <c:v>44058</c:v>
                </c:pt>
                <c:pt idx="313">
                  <c:v>44057</c:v>
                </c:pt>
                <c:pt idx="314">
                  <c:v>44058</c:v>
                </c:pt>
                <c:pt idx="315">
                  <c:v>44057</c:v>
                </c:pt>
                <c:pt idx="316">
                  <c:v>44057</c:v>
                </c:pt>
                <c:pt idx="317">
                  <c:v>44058</c:v>
                </c:pt>
                <c:pt idx="318">
                  <c:v>44059</c:v>
                </c:pt>
                <c:pt idx="319">
                  <c:v>44058</c:v>
                </c:pt>
                <c:pt idx="320">
                  <c:v>44058</c:v>
                </c:pt>
                <c:pt idx="321">
                  <c:v>44058</c:v>
                </c:pt>
                <c:pt idx="322">
                  <c:v>44059</c:v>
                </c:pt>
                <c:pt idx="323">
                  <c:v>44060</c:v>
                </c:pt>
                <c:pt idx="324">
                  <c:v>44060</c:v>
                </c:pt>
                <c:pt idx="325">
                  <c:v>44058</c:v>
                </c:pt>
                <c:pt idx="326">
                  <c:v>44058</c:v>
                </c:pt>
                <c:pt idx="327">
                  <c:v>44061</c:v>
                </c:pt>
                <c:pt idx="328">
                  <c:v>44059</c:v>
                </c:pt>
                <c:pt idx="329">
                  <c:v>44058</c:v>
                </c:pt>
                <c:pt idx="330">
                  <c:v>44061</c:v>
                </c:pt>
                <c:pt idx="331">
                  <c:v>44063</c:v>
                </c:pt>
                <c:pt idx="332">
                  <c:v>44062</c:v>
                </c:pt>
                <c:pt idx="333">
                  <c:v>44064</c:v>
                </c:pt>
                <c:pt idx="334">
                  <c:v>44066</c:v>
                </c:pt>
                <c:pt idx="335">
                  <c:v>44067</c:v>
                </c:pt>
                <c:pt idx="336">
                  <c:v>44066</c:v>
                </c:pt>
                <c:pt idx="337">
                  <c:v>44066</c:v>
                </c:pt>
                <c:pt idx="338">
                  <c:v>44068</c:v>
                </c:pt>
                <c:pt idx="339">
                  <c:v>44068</c:v>
                </c:pt>
                <c:pt idx="340">
                  <c:v>44066</c:v>
                </c:pt>
                <c:pt idx="341">
                  <c:v>44066</c:v>
                </c:pt>
                <c:pt idx="342">
                  <c:v>44065</c:v>
                </c:pt>
                <c:pt idx="343">
                  <c:v>44065</c:v>
                </c:pt>
                <c:pt idx="344">
                  <c:v>44064</c:v>
                </c:pt>
                <c:pt idx="345">
                  <c:v>44064</c:v>
                </c:pt>
                <c:pt idx="346">
                  <c:v>44062</c:v>
                </c:pt>
                <c:pt idx="347">
                  <c:v>44060</c:v>
                </c:pt>
                <c:pt idx="348">
                  <c:v>44062</c:v>
                </c:pt>
                <c:pt idx="349">
                  <c:v>44063</c:v>
                </c:pt>
                <c:pt idx="350">
                  <c:v>44062</c:v>
                </c:pt>
                <c:pt idx="351">
                  <c:v>44060</c:v>
                </c:pt>
                <c:pt idx="352">
                  <c:v>44060</c:v>
                </c:pt>
                <c:pt idx="353">
                  <c:v>44059</c:v>
                </c:pt>
                <c:pt idx="354">
                  <c:v>44058</c:v>
                </c:pt>
                <c:pt idx="355">
                  <c:v>44056</c:v>
                </c:pt>
                <c:pt idx="356">
                  <c:v>44056</c:v>
                </c:pt>
                <c:pt idx="357">
                  <c:v>44055</c:v>
                </c:pt>
                <c:pt idx="358">
                  <c:v>44056</c:v>
                </c:pt>
                <c:pt idx="359">
                  <c:v>44055</c:v>
                </c:pt>
                <c:pt idx="360">
                  <c:v>44057</c:v>
                </c:pt>
                <c:pt idx="361">
                  <c:v>44057</c:v>
                </c:pt>
                <c:pt idx="362">
                  <c:v>44057</c:v>
                </c:pt>
                <c:pt idx="363">
                  <c:v>44058</c:v>
                </c:pt>
                <c:pt idx="364">
                  <c:v>44059</c:v>
                </c:pt>
                <c:pt idx="365">
                  <c:v>44059</c:v>
                </c:pt>
                <c:pt idx="366">
                  <c:v>44059</c:v>
                </c:pt>
                <c:pt idx="367">
                  <c:v>44057</c:v>
                </c:pt>
                <c:pt idx="368">
                  <c:v>44058</c:v>
                </c:pt>
                <c:pt idx="369">
                  <c:v>44057</c:v>
                </c:pt>
                <c:pt idx="370">
                  <c:v>44058</c:v>
                </c:pt>
                <c:pt idx="371">
                  <c:v>44060</c:v>
                </c:pt>
                <c:pt idx="372">
                  <c:v>44062</c:v>
                </c:pt>
                <c:pt idx="373">
                  <c:v>44061</c:v>
                </c:pt>
                <c:pt idx="374">
                  <c:v>44061</c:v>
                </c:pt>
                <c:pt idx="375">
                  <c:v>44061</c:v>
                </c:pt>
                <c:pt idx="376">
                  <c:v>44059</c:v>
                </c:pt>
                <c:pt idx="377">
                  <c:v>44061</c:v>
                </c:pt>
                <c:pt idx="378">
                  <c:v>44058</c:v>
                </c:pt>
                <c:pt idx="379">
                  <c:v>44057</c:v>
                </c:pt>
                <c:pt idx="380">
                  <c:v>44055</c:v>
                </c:pt>
                <c:pt idx="381">
                  <c:v>44054</c:v>
                </c:pt>
                <c:pt idx="382">
                  <c:v>44056</c:v>
                </c:pt>
                <c:pt idx="383">
                  <c:v>44058</c:v>
                </c:pt>
                <c:pt idx="384">
                  <c:v>44058</c:v>
                </c:pt>
                <c:pt idx="385">
                  <c:v>44059</c:v>
                </c:pt>
                <c:pt idx="386">
                  <c:v>44057</c:v>
                </c:pt>
                <c:pt idx="387">
                  <c:v>44058</c:v>
                </c:pt>
                <c:pt idx="388">
                  <c:v>44055</c:v>
                </c:pt>
                <c:pt idx="389">
                  <c:v>44053</c:v>
                </c:pt>
                <c:pt idx="390">
                  <c:v>44049</c:v>
                </c:pt>
                <c:pt idx="391">
                  <c:v>44051</c:v>
                </c:pt>
                <c:pt idx="392">
                  <c:v>44052</c:v>
                </c:pt>
                <c:pt idx="393">
                  <c:v>44054</c:v>
                </c:pt>
                <c:pt idx="394">
                  <c:v>44053</c:v>
                </c:pt>
                <c:pt idx="395">
                  <c:v>44054</c:v>
                </c:pt>
                <c:pt idx="396">
                  <c:v>44056</c:v>
                </c:pt>
                <c:pt idx="397">
                  <c:v>44058</c:v>
                </c:pt>
                <c:pt idx="398">
                  <c:v>44059</c:v>
                </c:pt>
                <c:pt idx="399">
                  <c:v>44058</c:v>
                </c:pt>
                <c:pt idx="400">
                  <c:v>44058</c:v>
                </c:pt>
                <c:pt idx="401">
                  <c:v>44057</c:v>
                </c:pt>
                <c:pt idx="402">
                  <c:v>44056</c:v>
                </c:pt>
                <c:pt idx="403">
                  <c:v>44057</c:v>
                </c:pt>
                <c:pt idx="404">
                  <c:v>44056</c:v>
                </c:pt>
                <c:pt idx="405">
                  <c:v>44056</c:v>
                </c:pt>
                <c:pt idx="406">
                  <c:v>44057</c:v>
                </c:pt>
                <c:pt idx="407">
                  <c:v>44058</c:v>
                </c:pt>
                <c:pt idx="408">
                  <c:v>44056</c:v>
                </c:pt>
                <c:pt idx="409">
                  <c:v>44055</c:v>
                </c:pt>
                <c:pt idx="410">
                  <c:v>44055</c:v>
                </c:pt>
                <c:pt idx="411">
                  <c:v>44053</c:v>
                </c:pt>
                <c:pt idx="412">
                  <c:v>44052</c:v>
                </c:pt>
                <c:pt idx="413">
                  <c:v>44054</c:v>
                </c:pt>
                <c:pt idx="414">
                  <c:v>44056</c:v>
                </c:pt>
                <c:pt idx="415">
                  <c:v>44057</c:v>
                </c:pt>
                <c:pt idx="416">
                  <c:v>44055</c:v>
                </c:pt>
                <c:pt idx="417">
                  <c:v>44053</c:v>
                </c:pt>
                <c:pt idx="418">
                  <c:v>44053</c:v>
                </c:pt>
                <c:pt idx="419">
                  <c:v>44053</c:v>
                </c:pt>
                <c:pt idx="420">
                  <c:v>44055</c:v>
                </c:pt>
                <c:pt idx="421">
                  <c:v>44054</c:v>
                </c:pt>
                <c:pt idx="422">
                  <c:v>44055</c:v>
                </c:pt>
                <c:pt idx="423">
                  <c:v>44055</c:v>
                </c:pt>
                <c:pt idx="424">
                  <c:v>44053</c:v>
                </c:pt>
                <c:pt idx="425">
                  <c:v>44054</c:v>
                </c:pt>
                <c:pt idx="426">
                  <c:v>44055</c:v>
                </c:pt>
                <c:pt idx="427">
                  <c:v>44055</c:v>
                </c:pt>
                <c:pt idx="428">
                  <c:v>44056</c:v>
                </c:pt>
                <c:pt idx="429">
                  <c:v>44054</c:v>
                </c:pt>
                <c:pt idx="430">
                  <c:v>44051</c:v>
                </c:pt>
                <c:pt idx="431">
                  <c:v>44052</c:v>
                </c:pt>
                <c:pt idx="432">
                  <c:v>44053</c:v>
                </c:pt>
                <c:pt idx="433">
                  <c:v>44056</c:v>
                </c:pt>
                <c:pt idx="434">
                  <c:v>44056</c:v>
                </c:pt>
                <c:pt idx="435">
                  <c:v>44054</c:v>
                </c:pt>
                <c:pt idx="436">
                  <c:v>44053</c:v>
                </c:pt>
                <c:pt idx="437">
                  <c:v>44051</c:v>
                </c:pt>
                <c:pt idx="438">
                  <c:v>44051</c:v>
                </c:pt>
                <c:pt idx="439">
                  <c:v>44051</c:v>
                </c:pt>
                <c:pt idx="440">
                  <c:v>44050</c:v>
                </c:pt>
                <c:pt idx="441">
                  <c:v>44051</c:v>
                </c:pt>
                <c:pt idx="442">
                  <c:v>44047</c:v>
                </c:pt>
                <c:pt idx="443">
                  <c:v>44046</c:v>
                </c:pt>
                <c:pt idx="444">
                  <c:v>44048</c:v>
                </c:pt>
                <c:pt idx="445">
                  <c:v>44046</c:v>
                </c:pt>
                <c:pt idx="446">
                  <c:v>44046</c:v>
                </c:pt>
                <c:pt idx="447">
                  <c:v>44045</c:v>
                </c:pt>
                <c:pt idx="448">
                  <c:v>44045</c:v>
                </c:pt>
                <c:pt idx="449">
                  <c:v>44045</c:v>
                </c:pt>
                <c:pt idx="450">
                  <c:v>44044</c:v>
                </c:pt>
                <c:pt idx="451">
                  <c:v>44045</c:v>
                </c:pt>
                <c:pt idx="452">
                  <c:v>44044</c:v>
                </c:pt>
                <c:pt idx="453">
                  <c:v>44045</c:v>
                </c:pt>
                <c:pt idx="454">
                  <c:v>44043</c:v>
                </c:pt>
                <c:pt idx="455">
                  <c:v>44045</c:v>
                </c:pt>
                <c:pt idx="456">
                  <c:v>44049</c:v>
                </c:pt>
                <c:pt idx="457">
                  <c:v>44047</c:v>
                </c:pt>
                <c:pt idx="458">
                  <c:v>44046</c:v>
                </c:pt>
                <c:pt idx="459">
                  <c:v>44046</c:v>
                </c:pt>
                <c:pt idx="460">
                  <c:v>44045</c:v>
                </c:pt>
                <c:pt idx="461">
                  <c:v>44044</c:v>
                </c:pt>
                <c:pt idx="462">
                  <c:v>44043</c:v>
                </c:pt>
                <c:pt idx="463">
                  <c:v>44044</c:v>
                </c:pt>
                <c:pt idx="464">
                  <c:v>44043</c:v>
                </c:pt>
                <c:pt idx="465">
                  <c:v>44043</c:v>
                </c:pt>
                <c:pt idx="466">
                  <c:v>44045</c:v>
                </c:pt>
                <c:pt idx="467">
                  <c:v>44046</c:v>
                </c:pt>
                <c:pt idx="468">
                  <c:v>44049</c:v>
                </c:pt>
                <c:pt idx="469">
                  <c:v>44049</c:v>
                </c:pt>
                <c:pt idx="470">
                  <c:v>44050</c:v>
                </c:pt>
                <c:pt idx="471">
                  <c:v>44050</c:v>
                </c:pt>
                <c:pt idx="472">
                  <c:v>44048</c:v>
                </c:pt>
                <c:pt idx="473">
                  <c:v>44047</c:v>
                </c:pt>
                <c:pt idx="474">
                  <c:v>44048</c:v>
                </c:pt>
                <c:pt idx="475">
                  <c:v>44052</c:v>
                </c:pt>
                <c:pt idx="476">
                  <c:v>44055</c:v>
                </c:pt>
                <c:pt idx="477">
                  <c:v>44058</c:v>
                </c:pt>
                <c:pt idx="478">
                  <c:v>44059</c:v>
                </c:pt>
                <c:pt idx="479">
                  <c:v>44059</c:v>
                </c:pt>
                <c:pt idx="480">
                  <c:v>44058</c:v>
                </c:pt>
                <c:pt idx="481">
                  <c:v>44056</c:v>
                </c:pt>
                <c:pt idx="482">
                  <c:v>44060</c:v>
                </c:pt>
                <c:pt idx="483">
                  <c:v>44061</c:v>
                </c:pt>
                <c:pt idx="484">
                  <c:v>44059</c:v>
                </c:pt>
                <c:pt idx="485">
                  <c:v>44060</c:v>
                </c:pt>
                <c:pt idx="486">
                  <c:v>44061</c:v>
                </c:pt>
                <c:pt idx="487">
                  <c:v>44059</c:v>
                </c:pt>
                <c:pt idx="488">
                  <c:v>44057</c:v>
                </c:pt>
                <c:pt idx="489">
                  <c:v>44056</c:v>
                </c:pt>
                <c:pt idx="490">
                  <c:v>44054</c:v>
                </c:pt>
                <c:pt idx="491">
                  <c:v>44052</c:v>
                </c:pt>
                <c:pt idx="492">
                  <c:v>44052</c:v>
                </c:pt>
                <c:pt idx="493">
                  <c:v>44054</c:v>
                </c:pt>
                <c:pt idx="494">
                  <c:v>44054</c:v>
                </c:pt>
                <c:pt idx="495">
                  <c:v>44052</c:v>
                </c:pt>
                <c:pt idx="496">
                  <c:v>44052</c:v>
                </c:pt>
                <c:pt idx="497">
                  <c:v>44051</c:v>
                </c:pt>
                <c:pt idx="498">
                  <c:v>44051</c:v>
                </c:pt>
                <c:pt idx="499">
                  <c:v>44049</c:v>
                </c:pt>
                <c:pt idx="500">
                  <c:v>44051</c:v>
                </c:pt>
                <c:pt idx="501">
                  <c:v>44054</c:v>
                </c:pt>
                <c:pt idx="502">
                  <c:v>44053</c:v>
                </c:pt>
                <c:pt idx="503">
                  <c:v>44052</c:v>
                </c:pt>
                <c:pt idx="504">
                  <c:v>44052</c:v>
                </c:pt>
                <c:pt idx="505">
                  <c:v>44052</c:v>
                </c:pt>
                <c:pt idx="506">
                  <c:v>44052</c:v>
                </c:pt>
                <c:pt idx="507">
                  <c:v>44053</c:v>
                </c:pt>
                <c:pt idx="508">
                  <c:v>44054</c:v>
                </c:pt>
                <c:pt idx="509">
                  <c:v>44054</c:v>
                </c:pt>
                <c:pt idx="510">
                  <c:v>44051</c:v>
                </c:pt>
                <c:pt idx="511">
                  <c:v>44053</c:v>
                </c:pt>
                <c:pt idx="512">
                  <c:v>44054</c:v>
                </c:pt>
                <c:pt idx="513">
                  <c:v>44055</c:v>
                </c:pt>
                <c:pt idx="514">
                  <c:v>44058</c:v>
                </c:pt>
                <c:pt idx="515">
                  <c:v>44059</c:v>
                </c:pt>
                <c:pt idx="516">
                  <c:v>44056</c:v>
                </c:pt>
                <c:pt idx="517">
                  <c:v>44053</c:v>
                </c:pt>
                <c:pt idx="518">
                  <c:v>44054</c:v>
                </c:pt>
                <c:pt idx="519">
                  <c:v>44059</c:v>
                </c:pt>
                <c:pt idx="520">
                  <c:v>44058</c:v>
                </c:pt>
                <c:pt idx="521">
                  <c:v>44060</c:v>
                </c:pt>
                <c:pt idx="522">
                  <c:v>44059</c:v>
                </c:pt>
                <c:pt idx="523">
                  <c:v>44056</c:v>
                </c:pt>
                <c:pt idx="524">
                  <c:v>44056</c:v>
                </c:pt>
                <c:pt idx="525">
                  <c:v>44055</c:v>
                </c:pt>
                <c:pt idx="526">
                  <c:v>44058</c:v>
                </c:pt>
                <c:pt idx="527">
                  <c:v>44059</c:v>
                </c:pt>
                <c:pt idx="528">
                  <c:v>44059</c:v>
                </c:pt>
                <c:pt idx="529">
                  <c:v>44063</c:v>
                </c:pt>
                <c:pt idx="530">
                  <c:v>44063</c:v>
                </c:pt>
                <c:pt idx="531">
                  <c:v>44060</c:v>
                </c:pt>
                <c:pt idx="532">
                  <c:v>44058</c:v>
                </c:pt>
                <c:pt idx="533">
                  <c:v>44054</c:v>
                </c:pt>
                <c:pt idx="534">
                  <c:v>44055</c:v>
                </c:pt>
                <c:pt idx="535">
                  <c:v>44054</c:v>
                </c:pt>
                <c:pt idx="536">
                  <c:v>44053</c:v>
                </c:pt>
                <c:pt idx="537">
                  <c:v>44051</c:v>
                </c:pt>
                <c:pt idx="538">
                  <c:v>44051</c:v>
                </c:pt>
                <c:pt idx="539">
                  <c:v>44051</c:v>
                </c:pt>
                <c:pt idx="540">
                  <c:v>44051</c:v>
                </c:pt>
                <c:pt idx="541">
                  <c:v>44054</c:v>
                </c:pt>
                <c:pt idx="542">
                  <c:v>44056</c:v>
                </c:pt>
                <c:pt idx="543">
                  <c:v>44052</c:v>
                </c:pt>
                <c:pt idx="544">
                  <c:v>44052</c:v>
                </c:pt>
                <c:pt idx="545">
                  <c:v>44053</c:v>
                </c:pt>
                <c:pt idx="546">
                  <c:v>44055</c:v>
                </c:pt>
                <c:pt idx="547">
                  <c:v>44056</c:v>
                </c:pt>
                <c:pt idx="548">
                  <c:v>44050</c:v>
                </c:pt>
                <c:pt idx="549">
                  <c:v>44048</c:v>
                </c:pt>
                <c:pt idx="550">
                  <c:v>44050</c:v>
                </c:pt>
                <c:pt idx="551">
                  <c:v>44051</c:v>
                </c:pt>
                <c:pt idx="552">
                  <c:v>44051</c:v>
                </c:pt>
                <c:pt idx="553">
                  <c:v>44050</c:v>
                </c:pt>
                <c:pt idx="554">
                  <c:v>44051</c:v>
                </c:pt>
                <c:pt idx="555">
                  <c:v>44050</c:v>
                </c:pt>
                <c:pt idx="556">
                  <c:v>44053</c:v>
                </c:pt>
                <c:pt idx="557">
                  <c:v>44057</c:v>
                </c:pt>
                <c:pt idx="558">
                  <c:v>44058</c:v>
                </c:pt>
                <c:pt idx="559">
                  <c:v>44054</c:v>
                </c:pt>
                <c:pt idx="560">
                  <c:v>44052</c:v>
                </c:pt>
                <c:pt idx="561">
                  <c:v>44052</c:v>
                </c:pt>
                <c:pt idx="562">
                  <c:v>44054</c:v>
                </c:pt>
                <c:pt idx="563">
                  <c:v>44056</c:v>
                </c:pt>
                <c:pt idx="564">
                  <c:v>44058</c:v>
                </c:pt>
                <c:pt idx="565">
                  <c:v>44058</c:v>
                </c:pt>
                <c:pt idx="566">
                  <c:v>44056</c:v>
                </c:pt>
                <c:pt idx="567">
                  <c:v>44055</c:v>
                </c:pt>
                <c:pt idx="568">
                  <c:v>44052</c:v>
                </c:pt>
                <c:pt idx="569">
                  <c:v>44051</c:v>
                </c:pt>
                <c:pt idx="570">
                  <c:v>44049</c:v>
                </c:pt>
                <c:pt idx="571">
                  <c:v>44046</c:v>
                </c:pt>
                <c:pt idx="572">
                  <c:v>44046</c:v>
                </c:pt>
                <c:pt idx="573">
                  <c:v>44048</c:v>
                </c:pt>
                <c:pt idx="574">
                  <c:v>44048</c:v>
                </c:pt>
                <c:pt idx="575">
                  <c:v>44045</c:v>
                </c:pt>
                <c:pt idx="576">
                  <c:v>44040</c:v>
                </c:pt>
                <c:pt idx="577">
                  <c:v>44040</c:v>
                </c:pt>
                <c:pt idx="578">
                  <c:v>44041</c:v>
                </c:pt>
                <c:pt idx="579">
                  <c:v>44038</c:v>
                </c:pt>
                <c:pt idx="580">
                  <c:v>44036</c:v>
                </c:pt>
                <c:pt idx="581">
                  <c:v>44034</c:v>
                </c:pt>
                <c:pt idx="582">
                  <c:v>44038</c:v>
                </c:pt>
                <c:pt idx="583">
                  <c:v>44039</c:v>
                </c:pt>
                <c:pt idx="584">
                  <c:v>44041</c:v>
                </c:pt>
                <c:pt idx="585">
                  <c:v>44045</c:v>
                </c:pt>
                <c:pt idx="586">
                  <c:v>44047</c:v>
                </c:pt>
                <c:pt idx="587">
                  <c:v>44049</c:v>
                </c:pt>
                <c:pt idx="588">
                  <c:v>44050</c:v>
                </c:pt>
                <c:pt idx="589">
                  <c:v>44052</c:v>
                </c:pt>
                <c:pt idx="590">
                  <c:v>44053</c:v>
                </c:pt>
                <c:pt idx="591">
                  <c:v>44051</c:v>
                </c:pt>
                <c:pt idx="592">
                  <c:v>44051</c:v>
                </c:pt>
                <c:pt idx="593">
                  <c:v>44048</c:v>
                </c:pt>
                <c:pt idx="594">
                  <c:v>44048</c:v>
                </c:pt>
                <c:pt idx="595">
                  <c:v>44047</c:v>
                </c:pt>
                <c:pt idx="596">
                  <c:v>44048</c:v>
                </c:pt>
                <c:pt idx="597">
                  <c:v>44048</c:v>
                </c:pt>
                <c:pt idx="598">
                  <c:v>44045</c:v>
                </c:pt>
                <c:pt idx="599">
                  <c:v>44041</c:v>
                </c:pt>
                <c:pt idx="600">
                  <c:v>44040</c:v>
                </c:pt>
                <c:pt idx="601">
                  <c:v>44045</c:v>
                </c:pt>
                <c:pt idx="602">
                  <c:v>44049</c:v>
                </c:pt>
                <c:pt idx="603">
                  <c:v>44050</c:v>
                </c:pt>
                <c:pt idx="604">
                  <c:v>44052</c:v>
                </c:pt>
                <c:pt idx="605">
                  <c:v>44056</c:v>
                </c:pt>
                <c:pt idx="606">
                  <c:v>44056</c:v>
                </c:pt>
                <c:pt idx="607">
                  <c:v>44055</c:v>
                </c:pt>
                <c:pt idx="608">
                  <c:v>44058</c:v>
                </c:pt>
                <c:pt idx="609">
                  <c:v>44055</c:v>
                </c:pt>
                <c:pt idx="610">
                  <c:v>44053</c:v>
                </c:pt>
                <c:pt idx="611">
                  <c:v>44052</c:v>
                </c:pt>
                <c:pt idx="612">
                  <c:v>44054</c:v>
                </c:pt>
                <c:pt idx="613">
                  <c:v>44055</c:v>
                </c:pt>
                <c:pt idx="614">
                  <c:v>44052</c:v>
                </c:pt>
                <c:pt idx="615">
                  <c:v>44054</c:v>
                </c:pt>
                <c:pt idx="616">
                  <c:v>44052</c:v>
                </c:pt>
                <c:pt idx="617">
                  <c:v>44055</c:v>
                </c:pt>
                <c:pt idx="618">
                  <c:v>44055</c:v>
                </c:pt>
                <c:pt idx="619">
                  <c:v>44056</c:v>
                </c:pt>
                <c:pt idx="620">
                  <c:v>44056</c:v>
                </c:pt>
                <c:pt idx="621">
                  <c:v>44058</c:v>
                </c:pt>
                <c:pt idx="622">
                  <c:v>44057</c:v>
                </c:pt>
                <c:pt idx="623">
                  <c:v>44060</c:v>
                </c:pt>
                <c:pt idx="624">
                  <c:v>44060</c:v>
                </c:pt>
                <c:pt idx="625">
                  <c:v>44061</c:v>
                </c:pt>
                <c:pt idx="626">
                  <c:v>44063</c:v>
                </c:pt>
                <c:pt idx="627">
                  <c:v>44063</c:v>
                </c:pt>
                <c:pt idx="628">
                  <c:v>44067</c:v>
                </c:pt>
                <c:pt idx="629">
                  <c:v>44069</c:v>
                </c:pt>
                <c:pt idx="630">
                  <c:v>44070</c:v>
                </c:pt>
                <c:pt idx="631">
                  <c:v>44073</c:v>
                </c:pt>
                <c:pt idx="632">
                  <c:v>44075</c:v>
                </c:pt>
                <c:pt idx="633">
                  <c:v>44076</c:v>
                </c:pt>
                <c:pt idx="634">
                  <c:v>44076</c:v>
                </c:pt>
                <c:pt idx="635">
                  <c:v>44073</c:v>
                </c:pt>
                <c:pt idx="636">
                  <c:v>44075</c:v>
                </c:pt>
                <c:pt idx="637">
                  <c:v>44073</c:v>
                </c:pt>
                <c:pt idx="638">
                  <c:v>44071</c:v>
                </c:pt>
                <c:pt idx="639">
                  <c:v>44068</c:v>
                </c:pt>
                <c:pt idx="640">
                  <c:v>44067</c:v>
                </c:pt>
                <c:pt idx="641">
                  <c:v>44067</c:v>
                </c:pt>
                <c:pt idx="642">
                  <c:v>44067</c:v>
                </c:pt>
                <c:pt idx="643">
                  <c:v>44066</c:v>
                </c:pt>
                <c:pt idx="644">
                  <c:v>44065</c:v>
                </c:pt>
                <c:pt idx="645">
                  <c:v>44063</c:v>
                </c:pt>
                <c:pt idx="646">
                  <c:v>44061</c:v>
                </c:pt>
                <c:pt idx="647">
                  <c:v>44059</c:v>
                </c:pt>
                <c:pt idx="648">
                  <c:v>44060</c:v>
                </c:pt>
                <c:pt idx="649">
                  <c:v>44057</c:v>
                </c:pt>
                <c:pt idx="650">
                  <c:v>44058</c:v>
                </c:pt>
                <c:pt idx="651">
                  <c:v>44057</c:v>
                </c:pt>
                <c:pt idx="652">
                  <c:v>44055</c:v>
                </c:pt>
                <c:pt idx="653">
                  <c:v>44059</c:v>
                </c:pt>
                <c:pt idx="654">
                  <c:v>44063</c:v>
                </c:pt>
                <c:pt idx="655">
                  <c:v>44062</c:v>
                </c:pt>
                <c:pt idx="656">
                  <c:v>44060</c:v>
                </c:pt>
                <c:pt idx="657">
                  <c:v>44061</c:v>
                </c:pt>
                <c:pt idx="658">
                  <c:v>44059</c:v>
                </c:pt>
                <c:pt idx="659">
                  <c:v>44056</c:v>
                </c:pt>
                <c:pt idx="660">
                  <c:v>44056</c:v>
                </c:pt>
                <c:pt idx="661">
                  <c:v>44057</c:v>
                </c:pt>
                <c:pt idx="662">
                  <c:v>44055</c:v>
                </c:pt>
                <c:pt idx="663">
                  <c:v>44055</c:v>
                </c:pt>
                <c:pt idx="664">
                  <c:v>44056</c:v>
                </c:pt>
                <c:pt idx="665">
                  <c:v>44056</c:v>
                </c:pt>
                <c:pt idx="666">
                  <c:v>44051</c:v>
                </c:pt>
                <c:pt idx="667">
                  <c:v>44050</c:v>
                </c:pt>
                <c:pt idx="668">
                  <c:v>44047</c:v>
                </c:pt>
                <c:pt idx="669">
                  <c:v>44049</c:v>
                </c:pt>
                <c:pt idx="670">
                  <c:v>44050</c:v>
                </c:pt>
                <c:pt idx="671">
                  <c:v>44051</c:v>
                </c:pt>
                <c:pt idx="672">
                  <c:v>44052</c:v>
                </c:pt>
                <c:pt idx="673">
                  <c:v>44053</c:v>
                </c:pt>
                <c:pt idx="674">
                  <c:v>44051</c:v>
                </c:pt>
                <c:pt idx="675">
                  <c:v>44051</c:v>
                </c:pt>
                <c:pt idx="676">
                  <c:v>44054</c:v>
                </c:pt>
                <c:pt idx="677">
                  <c:v>44051</c:v>
                </c:pt>
                <c:pt idx="678">
                  <c:v>44048</c:v>
                </c:pt>
                <c:pt idx="679">
                  <c:v>44049</c:v>
                </c:pt>
                <c:pt idx="680">
                  <c:v>44049</c:v>
                </c:pt>
                <c:pt idx="681">
                  <c:v>44049</c:v>
                </c:pt>
                <c:pt idx="682">
                  <c:v>44050</c:v>
                </c:pt>
                <c:pt idx="683">
                  <c:v>44051</c:v>
                </c:pt>
                <c:pt idx="684">
                  <c:v>44054</c:v>
                </c:pt>
                <c:pt idx="685">
                  <c:v>44055</c:v>
                </c:pt>
                <c:pt idx="686">
                  <c:v>44058</c:v>
                </c:pt>
                <c:pt idx="687">
                  <c:v>44059</c:v>
                </c:pt>
                <c:pt idx="688">
                  <c:v>44060</c:v>
                </c:pt>
                <c:pt idx="689">
                  <c:v>44060</c:v>
                </c:pt>
                <c:pt idx="690">
                  <c:v>44059</c:v>
                </c:pt>
                <c:pt idx="691">
                  <c:v>44059</c:v>
                </c:pt>
                <c:pt idx="692">
                  <c:v>44056</c:v>
                </c:pt>
                <c:pt idx="693">
                  <c:v>44057</c:v>
                </c:pt>
                <c:pt idx="694">
                  <c:v>44059</c:v>
                </c:pt>
                <c:pt idx="695">
                  <c:v>44063</c:v>
                </c:pt>
                <c:pt idx="696">
                  <c:v>44064</c:v>
                </c:pt>
                <c:pt idx="697">
                  <c:v>44060</c:v>
                </c:pt>
                <c:pt idx="698">
                  <c:v>44060</c:v>
                </c:pt>
                <c:pt idx="699">
                  <c:v>44058</c:v>
                </c:pt>
                <c:pt idx="700">
                  <c:v>44060</c:v>
                </c:pt>
                <c:pt idx="701">
                  <c:v>44060</c:v>
                </c:pt>
                <c:pt idx="702">
                  <c:v>44062</c:v>
                </c:pt>
                <c:pt idx="703">
                  <c:v>44059</c:v>
                </c:pt>
                <c:pt idx="704">
                  <c:v>44059</c:v>
                </c:pt>
                <c:pt idx="705">
                  <c:v>44057</c:v>
                </c:pt>
                <c:pt idx="706">
                  <c:v>44058</c:v>
                </c:pt>
                <c:pt idx="707">
                  <c:v>44057</c:v>
                </c:pt>
                <c:pt idx="708">
                  <c:v>44055</c:v>
                </c:pt>
                <c:pt idx="709">
                  <c:v>44055</c:v>
                </c:pt>
                <c:pt idx="710">
                  <c:v>44053</c:v>
                </c:pt>
                <c:pt idx="711">
                  <c:v>44054</c:v>
                </c:pt>
                <c:pt idx="712">
                  <c:v>44053</c:v>
                </c:pt>
                <c:pt idx="713">
                  <c:v>44053</c:v>
                </c:pt>
                <c:pt idx="714">
                  <c:v>44053</c:v>
                </c:pt>
                <c:pt idx="715">
                  <c:v>44053</c:v>
                </c:pt>
                <c:pt idx="716">
                  <c:v>44054</c:v>
                </c:pt>
                <c:pt idx="717">
                  <c:v>44055</c:v>
                </c:pt>
                <c:pt idx="718">
                  <c:v>44056</c:v>
                </c:pt>
                <c:pt idx="719">
                  <c:v>44054</c:v>
                </c:pt>
                <c:pt idx="720">
                  <c:v>44053</c:v>
                </c:pt>
                <c:pt idx="721">
                  <c:v>44051</c:v>
                </c:pt>
                <c:pt idx="722">
                  <c:v>44051</c:v>
                </c:pt>
                <c:pt idx="723">
                  <c:v>44053</c:v>
                </c:pt>
                <c:pt idx="724">
                  <c:v>44053</c:v>
                </c:pt>
                <c:pt idx="725">
                  <c:v>44051</c:v>
                </c:pt>
                <c:pt idx="726">
                  <c:v>44054</c:v>
                </c:pt>
                <c:pt idx="727">
                  <c:v>44053</c:v>
                </c:pt>
                <c:pt idx="728">
                  <c:v>44052</c:v>
                </c:pt>
                <c:pt idx="729">
                  <c:v>44055</c:v>
                </c:pt>
                <c:pt idx="730">
                  <c:v>44053</c:v>
                </c:pt>
                <c:pt idx="731">
                  <c:v>44052</c:v>
                </c:pt>
                <c:pt idx="732">
                  <c:v>44050</c:v>
                </c:pt>
                <c:pt idx="733">
                  <c:v>44050</c:v>
                </c:pt>
                <c:pt idx="734">
                  <c:v>44048</c:v>
                </c:pt>
                <c:pt idx="735">
                  <c:v>44051</c:v>
                </c:pt>
                <c:pt idx="736">
                  <c:v>44052</c:v>
                </c:pt>
                <c:pt idx="737">
                  <c:v>44053</c:v>
                </c:pt>
                <c:pt idx="738">
                  <c:v>44053</c:v>
                </c:pt>
                <c:pt idx="739">
                  <c:v>44052</c:v>
                </c:pt>
                <c:pt idx="740">
                  <c:v>44053</c:v>
                </c:pt>
                <c:pt idx="741">
                  <c:v>44055</c:v>
                </c:pt>
                <c:pt idx="742">
                  <c:v>44053</c:v>
                </c:pt>
                <c:pt idx="743">
                  <c:v>44053</c:v>
                </c:pt>
                <c:pt idx="744">
                  <c:v>44050</c:v>
                </c:pt>
                <c:pt idx="745">
                  <c:v>44048</c:v>
                </c:pt>
                <c:pt idx="746">
                  <c:v>44047</c:v>
                </c:pt>
                <c:pt idx="747">
                  <c:v>44044</c:v>
                </c:pt>
                <c:pt idx="748">
                  <c:v>44040</c:v>
                </c:pt>
                <c:pt idx="749">
                  <c:v>44038</c:v>
                </c:pt>
                <c:pt idx="750">
                  <c:v>44037</c:v>
                </c:pt>
                <c:pt idx="751">
                  <c:v>44040</c:v>
                </c:pt>
                <c:pt idx="752">
                  <c:v>44040</c:v>
                </c:pt>
                <c:pt idx="753">
                  <c:v>44039</c:v>
                </c:pt>
                <c:pt idx="754">
                  <c:v>44038</c:v>
                </c:pt>
                <c:pt idx="755">
                  <c:v>44040</c:v>
                </c:pt>
                <c:pt idx="756">
                  <c:v>44043</c:v>
                </c:pt>
                <c:pt idx="757">
                  <c:v>44047</c:v>
                </c:pt>
                <c:pt idx="758">
                  <c:v>44048</c:v>
                </c:pt>
                <c:pt idx="759">
                  <c:v>44047</c:v>
                </c:pt>
                <c:pt idx="760">
                  <c:v>44046</c:v>
                </c:pt>
                <c:pt idx="761">
                  <c:v>44046</c:v>
                </c:pt>
                <c:pt idx="762">
                  <c:v>44047</c:v>
                </c:pt>
                <c:pt idx="763">
                  <c:v>44046</c:v>
                </c:pt>
                <c:pt idx="764">
                  <c:v>44046</c:v>
                </c:pt>
                <c:pt idx="765">
                  <c:v>44045</c:v>
                </c:pt>
                <c:pt idx="766">
                  <c:v>44048</c:v>
                </c:pt>
                <c:pt idx="767">
                  <c:v>44052</c:v>
                </c:pt>
                <c:pt idx="768">
                  <c:v>44051</c:v>
                </c:pt>
                <c:pt idx="769">
                  <c:v>44049</c:v>
                </c:pt>
                <c:pt idx="770">
                  <c:v>44045</c:v>
                </c:pt>
                <c:pt idx="771">
                  <c:v>44046</c:v>
                </c:pt>
                <c:pt idx="772">
                  <c:v>44046</c:v>
                </c:pt>
                <c:pt idx="773">
                  <c:v>44046</c:v>
                </c:pt>
                <c:pt idx="774">
                  <c:v>44045</c:v>
                </c:pt>
                <c:pt idx="775">
                  <c:v>44044</c:v>
                </c:pt>
                <c:pt idx="776">
                  <c:v>44041</c:v>
                </c:pt>
                <c:pt idx="777">
                  <c:v>44045</c:v>
                </c:pt>
                <c:pt idx="778">
                  <c:v>44045</c:v>
                </c:pt>
                <c:pt idx="779">
                  <c:v>44046</c:v>
                </c:pt>
                <c:pt idx="780">
                  <c:v>44048</c:v>
                </c:pt>
                <c:pt idx="781">
                  <c:v>44049</c:v>
                </c:pt>
                <c:pt idx="782">
                  <c:v>44050</c:v>
                </c:pt>
                <c:pt idx="783">
                  <c:v>44048</c:v>
                </c:pt>
                <c:pt idx="784">
                  <c:v>44049</c:v>
                </c:pt>
                <c:pt idx="785">
                  <c:v>44050</c:v>
                </c:pt>
                <c:pt idx="786">
                  <c:v>44049</c:v>
                </c:pt>
                <c:pt idx="787">
                  <c:v>44050</c:v>
                </c:pt>
                <c:pt idx="788">
                  <c:v>44051</c:v>
                </c:pt>
                <c:pt idx="789">
                  <c:v>44052</c:v>
                </c:pt>
                <c:pt idx="790">
                  <c:v>44050</c:v>
                </c:pt>
                <c:pt idx="791">
                  <c:v>44051</c:v>
                </c:pt>
                <c:pt idx="792">
                  <c:v>44050</c:v>
                </c:pt>
                <c:pt idx="793">
                  <c:v>44051</c:v>
                </c:pt>
                <c:pt idx="794">
                  <c:v>44053</c:v>
                </c:pt>
                <c:pt idx="795">
                  <c:v>44053</c:v>
                </c:pt>
                <c:pt idx="796">
                  <c:v>44056</c:v>
                </c:pt>
                <c:pt idx="797">
                  <c:v>44058</c:v>
                </c:pt>
                <c:pt idx="798">
                  <c:v>44055</c:v>
                </c:pt>
                <c:pt idx="799">
                  <c:v>44056</c:v>
                </c:pt>
                <c:pt idx="800">
                  <c:v>44060</c:v>
                </c:pt>
                <c:pt idx="801">
                  <c:v>44060</c:v>
                </c:pt>
                <c:pt idx="802">
                  <c:v>44058</c:v>
                </c:pt>
                <c:pt idx="803">
                  <c:v>44057</c:v>
                </c:pt>
                <c:pt idx="804">
                  <c:v>44054</c:v>
                </c:pt>
                <c:pt idx="805">
                  <c:v>44055</c:v>
                </c:pt>
                <c:pt idx="806">
                  <c:v>44053</c:v>
                </c:pt>
                <c:pt idx="807">
                  <c:v>44050</c:v>
                </c:pt>
                <c:pt idx="808">
                  <c:v>44050</c:v>
                </c:pt>
                <c:pt idx="809">
                  <c:v>44049</c:v>
                </c:pt>
                <c:pt idx="810">
                  <c:v>44050</c:v>
                </c:pt>
                <c:pt idx="811">
                  <c:v>44050</c:v>
                </c:pt>
                <c:pt idx="812">
                  <c:v>44049</c:v>
                </c:pt>
                <c:pt idx="813">
                  <c:v>44047</c:v>
                </c:pt>
                <c:pt idx="814">
                  <c:v>44050</c:v>
                </c:pt>
                <c:pt idx="815">
                  <c:v>44050</c:v>
                </c:pt>
                <c:pt idx="816">
                  <c:v>44050</c:v>
                </c:pt>
                <c:pt idx="817">
                  <c:v>44047</c:v>
                </c:pt>
                <c:pt idx="818">
                  <c:v>44051</c:v>
                </c:pt>
                <c:pt idx="819">
                  <c:v>44050</c:v>
                </c:pt>
                <c:pt idx="820">
                  <c:v>44049</c:v>
                </c:pt>
                <c:pt idx="821">
                  <c:v>44049</c:v>
                </c:pt>
                <c:pt idx="822">
                  <c:v>44046</c:v>
                </c:pt>
                <c:pt idx="823">
                  <c:v>44047</c:v>
                </c:pt>
                <c:pt idx="824">
                  <c:v>44045</c:v>
                </c:pt>
                <c:pt idx="825">
                  <c:v>44047</c:v>
                </c:pt>
                <c:pt idx="826">
                  <c:v>44047</c:v>
                </c:pt>
                <c:pt idx="827">
                  <c:v>44046</c:v>
                </c:pt>
                <c:pt idx="828">
                  <c:v>44048</c:v>
                </c:pt>
                <c:pt idx="829">
                  <c:v>44049</c:v>
                </c:pt>
                <c:pt idx="830">
                  <c:v>44048</c:v>
                </c:pt>
                <c:pt idx="831">
                  <c:v>44051</c:v>
                </c:pt>
                <c:pt idx="832">
                  <c:v>44054</c:v>
                </c:pt>
                <c:pt idx="833">
                  <c:v>44054</c:v>
                </c:pt>
                <c:pt idx="834">
                  <c:v>44053</c:v>
                </c:pt>
                <c:pt idx="835">
                  <c:v>44052</c:v>
                </c:pt>
                <c:pt idx="836">
                  <c:v>44053</c:v>
                </c:pt>
                <c:pt idx="837">
                  <c:v>44054</c:v>
                </c:pt>
                <c:pt idx="838">
                  <c:v>44053</c:v>
                </c:pt>
                <c:pt idx="839">
                  <c:v>44054</c:v>
                </c:pt>
                <c:pt idx="840">
                  <c:v>44058</c:v>
                </c:pt>
                <c:pt idx="841">
                  <c:v>44058</c:v>
                </c:pt>
                <c:pt idx="842">
                  <c:v>44056</c:v>
                </c:pt>
                <c:pt idx="843">
                  <c:v>44054</c:v>
                </c:pt>
                <c:pt idx="844">
                  <c:v>44055</c:v>
                </c:pt>
                <c:pt idx="845">
                  <c:v>44059</c:v>
                </c:pt>
                <c:pt idx="846">
                  <c:v>44060</c:v>
                </c:pt>
                <c:pt idx="847">
                  <c:v>44061</c:v>
                </c:pt>
                <c:pt idx="848">
                  <c:v>44061</c:v>
                </c:pt>
                <c:pt idx="849">
                  <c:v>44061</c:v>
                </c:pt>
                <c:pt idx="850">
                  <c:v>44062</c:v>
                </c:pt>
                <c:pt idx="851">
                  <c:v>44063</c:v>
                </c:pt>
                <c:pt idx="852">
                  <c:v>44060</c:v>
                </c:pt>
                <c:pt idx="853">
                  <c:v>44059</c:v>
                </c:pt>
                <c:pt idx="854">
                  <c:v>44057</c:v>
                </c:pt>
                <c:pt idx="855">
                  <c:v>44057</c:v>
                </c:pt>
                <c:pt idx="856">
                  <c:v>44057</c:v>
                </c:pt>
                <c:pt idx="857">
                  <c:v>44056</c:v>
                </c:pt>
                <c:pt idx="858">
                  <c:v>44058</c:v>
                </c:pt>
                <c:pt idx="859">
                  <c:v>44058</c:v>
                </c:pt>
                <c:pt idx="860">
                  <c:v>44058</c:v>
                </c:pt>
                <c:pt idx="861">
                  <c:v>44054</c:v>
                </c:pt>
                <c:pt idx="862">
                  <c:v>44054</c:v>
                </c:pt>
                <c:pt idx="863">
                  <c:v>44052</c:v>
                </c:pt>
                <c:pt idx="864">
                  <c:v>44049</c:v>
                </c:pt>
                <c:pt idx="865">
                  <c:v>44048</c:v>
                </c:pt>
                <c:pt idx="866">
                  <c:v>44049</c:v>
                </c:pt>
                <c:pt idx="867">
                  <c:v>44050</c:v>
                </c:pt>
                <c:pt idx="868">
                  <c:v>44049</c:v>
                </c:pt>
                <c:pt idx="869">
                  <c:v>44050</c:v>
                </c:pt>
                <c:pt idx="870">
                  <c:v>44049</c:v>
                </c:pt>
                <c:pt idx="871">
                  <c:v>44054</c:v>
                </c:pt>
                <c:pt idx="872">
                  <c:v>44055</c:v>
                </c:pt>
                <c:pt idx="873">
                  <c:v>44053</c:v>
                </c:pt>
                <c:pt idx="874">
                  <c:v>44053</c:v>
                </c:pt>
                <c:pt idx="875">
                  <c:v>44054</c:v>
                </c:pt>
                <c:pt idx="876">
                  <c:v>44053</c:v>
                </c:pt>
                <c:pt idx="877">
                  <c:v>44053</c:v>
                </c:pt>
                <c:pt idx="878">
                  <c:v>44054</c:v>
                </c:pt>
                <c:pt idx="879">
                  <c:v>44054</c:v>
                </c:pt>
                <c:pt idx="880">
                  <c:v>44053</c:v>
                </c:pt>
                <c:pt idx="881">
                  <c:v>44054</c:v>
                </c:pt>
                <c:pt idx="882">
                  <c:v>44055</c:v>
                </c:pt>
                <c:pt idx="883">
                  <c:v>44054</c:v>
                </c:pt>
                <c:pt idx="884">
                  <c:v>44054</c:v>
                </c:pt>
                <c:pt idx="885">
                  <c:v>44054</c:v>
                </c:pt>
                <c:pt idx="886">
                  <c:v>44055</c:v>
                </c:pt>
                <c:pt idx="887">
                  <c:v>44056</c:v>
                </c:pt>
                <c:pt idx="888">
                  <c:v>44058</c:v>
                </c:pt>
                <c:pt idx="889">
                  <c:v>44057</c:v>
                </c:pt>
                <c:pt idx="890">
                  <c:v>44060</c:v>
                </c:pt>
                <c:pt idx="891">
                  <c:v>44057</c:v>
                </c:pt>
                <c:pt idx="892">
                  <c:v>44057</c:v>
                </c:pt>
                <c:pt idx="893">
                  <c:v>44056</c:v>
                </c:pt>
                <c:pt idx="894">
                  <c:v>44054</c:v>
                </c:pt>
                <c:pt idx="895">
                  <c:v>44056</c:v>
                </c:pt>
                <c:pt idx="896">
                  <c:v>44055</c:v>
                </c:pt>
                <c:pt idx="897">
                  <c:v>44057</c:v>
                </c:pt>
                <c:pt idx="898">
                  <c:v>44056</c:v>
                </c:pt>
                <c:pt idx="899">
                  <c:v>44057</c:v>
                </c:pt>
                <c:pt idx="900">
                  <c:v>44057</c:v>
                </c:pt>
                <c:pt idx="901">
                  <c:v>44057</c:v>
                </c:pt>
                <c:pt idx="902">
                  <c:v>44054</c:v>
                </c:pt>
                <c:pt idx="903">
                  <c:v>44054</c:v>
                </c:pt>
                <c:pt idx="904">
                  <c:v>44053</c:v>
                </c:pt>
                <c:pt idx="905">
                  <c:v>44051</c:v>
                </c:pt>
                <c:pt idx="906">
                  <c:v>44052</c:v>
                </c:pt>
                <c:pt idx="907">
                  <c:v>44053</c:v>
                </c:pt>
                <c:pt idx="908">
                  <c:v>44053</c:v>
                </c:pt>
                <c:pt idx="909">
                  <c:v>44053</c:v>
                </c:pt>
                <c:pt idx="910">
                  <c:v>44055</c:v>
                </c:pt>
                <c:pt idx="911">
                  <c:v>44054</c:v>
                </c:pt>
                <c:pt idx="912">
                  <c:v>44053</c:v>
                </c:pt>
                <c:pt idx="913">
                  <c:v>44054</c:v>
                </c:pt>
                <c:pt idx="914">
                  <c:v>44057</c:v>
                </c:pt>
                <c:pt idx="915">
                  <c:v>44056</c:v>
                </c:pt>
                <c:pt idx="916">
                  <c:v>44055</c:v>
                </c:pt>
                <c:pt idx="917">
                  <c:v>44053</c:v>
                </c:pt>
                <c:pt idx="918">
                  <c:v>44052</c:v>
                </c:pt>
                <c:pt idx="919">
                  <c:v>44052</c:v>
                </c:pt>
                <c:pt idx="920">
                  <c:v>44050</c:v>
                </c:pt>
                <c:pt idx="921">
                  <c:v>44049</c:v>
                </c:pt>
                <c:pt idx="922">
                  <c:v>44049</c:v>
                </c:pt>
                <c:pt idx="923">
                  <c:v>44048</c:v>
                </c:pt>
                <c:pt idx="924">
                  <c:v>44047</c:v>
                </c:pt>
                <c:pt idx="925">
                  <c:v>44049</c:v>
                </c:pt>
                <c:pt idx="926">
                  <c:v>44046</c:v>
                </c:pt>
                <c:pt idx="927">
                  <c:v>44049</c:v>
                </c:pt>
                <c:pt idx="928">
                  <c:v>44045</c:v>
                </c:pt>
                <c:pt idx="929">
                  <c:v>44043</c:v>
                </c:pt>
                <c:pt idx="930">
                  <c:v>44041</c:v>
                </c:pt>
                <c:pt idx="931">
                  <c:v>44043</c:v>
                </c:pt>
                <c:pt idx="932">
                  <c:v>44044</c:v>
                </c:pt>
                <c:pt idx="933">
                  <c:v>44047</c:v>
                </c:pt>
                <c:pt idx="934">
                  <c:v>44048</c:v>
                </c:pt>
                <c:pt idx="935">
                  <c:v>44048</c:v>
                </c:pt>
                <c:pt idx="936">
                  <c:v>44050</c:v>
                </c:pt>
                <c:pt idx="937">
                  <c:v>44052</c:v>
                </c:pt>
                <c:pt idx="938">
                  <c:v>44051</c:v>
                </c:pt>
                <c:pt idx="939">
                  <c:v>44048</c:v>
                </c:pt>
                <c:pt idx="940">
                  <c:v>44050</c:v>
                </c:pt>
                <c:pt idx="941">
                  <c:v>44047</c:v>
                </c:pt>
                <c:pt idx="942">
                  <c:v>44046</c:v>
                </c:pt>
                <c:pt idx="943">
                  <c:v>44048</c:v>
                </c:pt>
                <c:pt idx="944">
                  <c:v>44047</c:v>
                </c:pt>
                <c:pt idx="945">
                  <c:v>44049</c:v>
                </c:pt>
                <c:pt idx="946">
                  <c:v>44047</c:v>
                </c:pt>
                <c:pt idx="947">
                  <c:v>44046</c:v>
                </c:pt>
                <c:pt idx="948">
                  <c:v>44048</c:v>
                </c:pt>
                <c:pt idx="949">
                  <c:v>44047</c:v>
                </c:pt>
                <c:pt idx="950">
                  <c:v>44045</c:v>
                </c:pt>
                <c:pt idx="951">
                  <c:v>44045</c:v>
                </c:pt>
                <c:pt idx="952">
                  <c:v>44044</c:v>
                </c:pt>
                <c:pt idx="953">
                  <c:v>44044</c:v>
                </c:pt>
                <c:pt idx="954">
                  <c:v>44044</c:v>
                </c:pt>
                <c:pt idx="955">
                  <c:v>44043</c:v>
                </c:pt>
                <c:pt idx="956">
                  <c:v>44044</c:v>
                </c:pt>
                <c:pt idx="957">
                  <c:v>44045</c:v>
                </c:pt>
                <c:pt idx="958">
                  <c:v>44045</c:v>
                </c:pt>
                <c:pt idx="959">
                  <c:v>44046</c:v>
                </c:pt>
                <c:pt idx="960">
                  <c:v>44043</c:v>
                </c:pt>
                <c:pt idx="961">
                  <c:v>44043</c:v>
                </c:pt>
                <c:pt idx="962">
                  <c:v>44041</c:v>
                </c:pt>
                <c:pt idx="963">
                  <c:v>44041</c:v>
                </c:pt>
                <c:pt idx="964">
                  <c:v>44040</c:v>
                </c:pt>
                <c:pt idx="965">
                  <c:v>44041</c:v>
                </c:pt>
                <c:pt idx="966">
                  <c:v>44043</c:v>
                </c:pt>
                <c:pt idx="967">
                  <c:v>44043</c:v>
                </c:pt>
                <c:pt idx="968">
                  <c:v>44041</c:v>
                </c:pt>
                <c:pt idx="969">
                  <c:v>44041</c:v>
                </c:pt>
                <c:pt idx="970">
                  <c:v>44041</c:v>
                </c:pt>
                <c:pt idx="971">
                  <c:v>44043</c:v>
                </c:pt>
                <c:pt idx="972">
                  <c:v>44043</c:v>
                </c:pt>
                <c:pt idx="973">
                  <c:v>44043</c:v>
                </c:pt>
                <c:pt idx="974">
                  <c:v>44044</c:v>
                </c:pt>
                <c:pt idx="975">
                  <c:v>44045</c:v>
                </c:pt>
                <c:pt idx="976">
                  <c:v>44046</c:v>
                </c:pt>
                <c:pt idx="977">
                  <c:v>44046</c:v>
                </c:pt>
                <c:pt idx="978">
                  <c:v>44046</c:v>
                </c:pt>
                <c:pt idx="979">
                  <c:v>44046</c:v>
                </c:pt>
                <c:pt idx="980">
                  <c:v>44048</c:v>
                </c:pt>
                <c:pt idx="981">
                  <c:v>44049</c:v>
                </c:pt>
                <c:pt idx="982">
                  <c:v>44050</c:v>
                </c:pt>
                <c:pt idx="983">
                  <c:v>44051</c:v>
                </c:pt>
                <c:pt idx="984">
                  <c:v>44054</c:v>
                </c:pt>
                <c:pt idx="985">
                  <c:v>44054</c:v>
                </c:pt>
                <c:pt idx="986">
                  <c:v>44050</c:v>
                </c:pt>
                <c:pt idx="987">
                  <c:v>44053</c:v>
                </c:pt>
                <c:pt idx="988">
                  <c:v>44052</c:v>
                </c:pt>
                <c:pt idx="989">
                  <c:v>44050</c:v>
                </c:pt>
                <c:pt idx="990">
                  <c:v>44046</c:v>
                </c:pt>
                <c:pt idx="991">
                  <c:v>44046</c:v>
                </c:pt>
                <c:pt idx="992">
                  <c:v>44045</c:v>
                </c:pt>
                <c:pt idx="993">
                  <c:v>44044</c:v>
                </c:pt>
                <c:pt idx="994">
                  <c:v>44046</c:v>
                </c:pt>
                <c:pt idx="995">
                  <c:v>44047</c:v>
                </c:pt>
                <c:pt idx="996">
                  <c:v>44047</c:v>
                </c:pt>
                <c:pt idx="997">
                  <c:v>44044</c:v>
                </c:pt>
                <c:pt idx="998">
                  <c:v>44044</c:v>
                </c:pt>
                <c:pt idx="999">
                  <c:v>44043</c:v>
                </c:pt>
                <c:pt idx="1000">
                  <c:v>44044</c:v>
                </c:pt>
                <c:pt idx="1001">
                  <c:v>44045</c:v>
                </c:pt>
                <c:pt idx="1002">
                  <c:v>44044</c:v>
                </c:pt>
                <c:pt idx="1003">
                  <c:v>44046</c:v>
                </c:pt>
                <c:pt idx="1004">
                  <c:v>44046</c:v>
                </c:pt>
                <c:pt idx="1005">
                  <c:v>44046</c:v>
                </c:pt>
                <c:pt idx="1006">
                  <c:v>44046</c:v>
                </c:pt>
                <c:pt idx="1007">
                  <c:v>44045</c:v>
                </c:pt>
                <c:pt idx="1008">
                  <c:v>44047</c:v>
                </c:pt>
                <c:pt idx="1009">
                  <c:v>44047</c:v>
                </c:pt>
                <c:pt idx="1010">
                  <c:v>44046</c:v>
                </c:pt>
                <c:pt idx="1011">
                  <c:v>44045</c:v>
                </c:pt>
                <c:pt idx="1012">
                  <c:v>44046</c:v>
                </c:pt>
                <c:pt idx="1013">
                  <c:v>44051</c:v>
                </c:pt>
                <c:pt idx="1014">
                  <c:v>44048</c:v>
                </c:pt>
                <c:pt idx="1015">
                  <c:v>44046</c:v>
                </c:pt>
                <c:pt idx="1016">
                  <c:v>44050</c:v>
                </c:pt>
                <c:pt idx="1017">
                  <c:v>44050</c:v>
                </c:pt>
                <c:pt idx="1018">
                  <c:v>44048</c:v>
                </c:pt>
                <c:pt idx="1019">
                  <c:v>44048</c:v>
                </c:pt>
                <c:pt idx="1020">
                  <c:v>44050</c:v>
                </c:pt>
                <c:pt idx="1021">
                  <c:v>44052</c:v>
                </c:pt>
                <c:pt idx="1022">
                  <c:v>44051</c:v>
                </c:pt>
                <c:pt idx="1023">
                  <c:v>44049</c:v>
                </c:pt>
                <c:pt idx="1024">
                  <c:v>44048</c:v>
                </c:pt>
                <c:pt idx="1025">
                  <c:v>44047</c:v>
                </c:pt>
                <c:pt idx="1026">
                  <c:v>44049</c:v>
                </c:pt>
                <c:pt idx="1027">
                  <c:v>44049</c:v>
                </c:pt>
                <c:pt idx="1028">
                  <c:v>44049</c:v>
                </c:pt>
                <c:pt idx="1029">
                  <c:v>44049</c:v>
                </c:pt>
                <c:pt idx="1030">
                  <c:v>44050</c:v>
                </c:pt>
                <c:pt idx="1031">
                  <c:v>44047</c:v>
                </c:pt>
                <c:pt idx="1032">
                  <c:v>44045</c:v>
                </c:pt>
                <c:pt idx="1033">
                  <c:v>44047</c:v>
                </c:pt>
                <c:pt idx="1034">
                  <c:v>44046</c:v>
                </c:pt>
                <c:pt idx="1035">
                  <c:v>44047</c:v>
                </c:pt>
                <c:pt idx="1036">
                  <c:v>44045</c:v>
                </c:pt>
                <c:pt idx="1037">
                  <c:v>44045</c:v>
                </c:pt>
                <c:pt idx="1038">
                  <c:v>44045</c:v>
                </c:pt>
                <c:pt idx="1039">
                  <c:v>44047</c:v>
                </c:pt>
                <c:pt idx="1040">
                  <c:v>44049</c:v>
                </c:pt>
                <c:pt idx="1041">
                  <c:v>44051</c:v>
                </c:pt>
                <c:pt idx="1042">
                  <c:v>44052</c:v>
                </c:pt>
                <c:pt idx="1043">
                  <c:v>44053</c:v>
                </c:pt>
                <c:pt idx="1044">
                  <c:v>44051</c:v>
                </c:pt>
                <c:pt idx="1045">
                  <c:v>44047</c:v>
                </c:pt>
                <c:pt idx="1046">
                  <c:v>44049</c:v>
                </c:pt>
                <c:pt idx="1047">
                  <c:v>44048</c:v>
                </c:pt>
                <c:pt idx="1048">
                  <c:v>44046</c:v>
                </c:pt>
                <c:pt idx="1049">
                  <c:v>44045</c:v>
                </c:pt>
                <c:pt idx="1050">
                  <c:v>44041</c:v>
                </c:pt>
                <c:pt idx="1051">
                  <c:v>44040</c:v>
                </c:pt>
                <c:pt idx="1052">
                  <c:v>44040</c:v>
                </c:pt>
                <c:pt idx="1053">
                  <c:v>44041</c:v>
                </c:pt>
                <c:pt idx="1054">
                  <c:v>44044</c:v>
                </c:pt>
                <c:pt idx="1055">
                  <c:v>44044</c:v>
                </c:pt>
                <c:pt idx="1056">
                  <c:v>44044</c:v>
                </c:pt>
                <c:pt idx="1057">
                  <c:v>44041</c:v>
                </c:pt>
                <c:pt idx="1058">
                  <c:v>44039</c:v>
                </c:pt>
                <c:pt idx="1059">
                  <c:v>44040</c:v>
                </c:pt>
                <c:pt idx="1060">
                  <c:v>44040</c:v>
                </c:pt>
                <c:pt idx="1061">
                  <c:v>44045</c:v>
                </c:pt>
                <c:pt idx="1062">
                  <c:v>44047</c:v>
                </c:pt>
                <c:pt idx="1063">
                  <c:v>44048</c:v>
                </c:pt>
                <c:pt idx="1064">
                  <c:v>44045</c:v>
                </c:pt>
                <c:pt idx="1065">
                  <c:v>44049</c:v>
                </c:pt>
                <c:pt idx="1066">
                  <c:v>44048</c:v>
                </c:pt>
                <c:pt idx="1067">
                  <c:v>44056</c:v>
                </c:pt>
                <c:pt idx="1068">
                  <c:v>44056</c:v>
                </c:pt>
                <c:pt idx="1069">
                  <c:v>44054</c:v>
                </c:pt>
                <c:pt idx="1070">
                  <c:v>44056</c:v>
                </c:pt>
                <c:pt idx="1071">
                  <c:v>44054</c:v>
                </c:pt>
                <c:pt idx="1072">
                  <c:v>44054</c:v>
                </c:pt>
                <c:pt idx="1073">
                  <c:v>44058</c:v>
                </c:pt>
                <c:pt idx="1074">
                  <c:v>44058</c:v>
                </c:pt>
                <c:pt idx="1075">
                  <c:v>44061</c:v>
                </c:pt>
                <c:pt idx="1076">
                  <c:v>44062</c:v>
                </c:pt>
                <c:pt idx="1077">
                  <c:v>44061</c:v>
                </c:pt>
                <c:pt idx="1078">
                  <c:v>44060</c:v>
                </c:pt>
                <c:pt idx="1079">
                  <c:v>44062</c:v>
                </c:pt>
                <c:pt idx="1080">
                  <c:v>44063</c:v>
                </c:pt>
                <c:pt idx="1081">
                  <c:v>44062</c:v>
                </c:pt>
                <c:pt idx="1082">
                  <c:v>44060</c:v>
                </c:pt>
                <c:pt idx="1083">
                  <c:v>44063</c:v>
                </c:pt>
                <c:pt idx="1084">
                  <c:v>44059</c:v>
                </c:pt>
                <c:pt idx="1085">
                  <c:v>44059</c:v>
                </c:pt>
                <c:pt idx="1086">
                  <c:v>44056</c:v>
                </c:pt>
                <c:pt idx="1087">
                  <c:v>44055</c:v>
                </c:pt>
                <c:pt idx="1088">
                  <c:v>44053</c:v>
                </c:pt>
                <c:pt idx="1089">
                  <c:v>44052</c:v>
                </c:pt>
                <c:pt idx="1090">
                  <c:v>44053</c:v>
                </c:pt>
                <c:pt idx="1091">
                  <c:v>44053</c:v>
                </c:pt>
                <c:pt idx="1092">
                  <c:v>44051</c:v>
                </c:pt>
                <c:pt idx="1093">
                  <c:v>44052</c:v>
                </c:pt>
                <c:pt idx="1094">
                  <c:v>44053</c:v>
                </c:pt>
                <c:pt idx="1095">
                  <c:v>44051</c:v>
                </c:pt>
                <c:pt idx="1096">
                  <c:v>44053</c:v>
                </c:pt>
                <c:pt idx="1097">
                  <c:v>44053</c:v>
                </c:pt>
                <c:pt idx="1098">
                  <c:v>44054</c:v>
                </c:pt>
                <c:pt idx="1099">
                  <c:v>44054</c:v>
                </c:pt>
                <c:pt idx="1100">
                  <c:v>44054</c:v>
                </c:pt>
                <c:pt idx="1101">
                  <c:v>44054</c:v>
                </c:pt>
                <c:pt idx="1102">
                  <c:v>44058</c:v>
                </c:pt>
                <c:pt idx="1103">
                  <c:v>44059</c:v>
                </c:pt>
                <c:pt idx="1104">
                  <c:v>44058</c:v>
                </c:pt>
                <c:pt idx="1105">
                  <c:v>44057</c:v>
                </c:pt>
                <c:pt idx="1106">
                  <c:v>44059</c:v>
                </c:pt>
                <c:pt idx="1107">
                  <c:v>44059</c:v>
                </c:pt>
                <c:pt idx="1108">
                  <c:v>44058</c:v>
                </c:pt>
                <c:pt idx="1109">
                  <c:v>44058</c:v>
                </c:pt>
                <c:pt idx="1110">
                  <c:v>44056</c:v>
                </c:pt>
                <c:pt idx="1111">
                  <c:v>44058</c:v>
                </c:pt>
                <c:pt idx="1112">
                  <c:v>44056</c:v>
                </c:pt>
                <c:pt idx="1113">
                  <c:v>44056</c:v>
                </c:pt>
                <c:pt idx="1114">
                  <c:v>44056</c:v>
                </c:pt>
                <c:pt idx="1115">
                  <c:v>44052</c:v>
                </c:pt>
                <c:pt idx="1116">
                  <c:v>44053</c:v>
                </c:pt>
                <c:pt idx="1117">
                  <c:v>44050</c:v>
                </c:pt>
                <c:pt idx="1118">
                  <c:v>44051</c:v>
                </c:pt>
                <c:pt idx="1119">
                  <c:v>44053</c:v>
                </c:pt>
                <c:pt idx="1120">
                  <c:v>44055</c:v>
                </c:pt>
                <c:pt idx="1121">
                  <c:v>44057</c:v>
                </c:pt>
                <c:pt idx="1122">
                  <c:v>44060</c:v>
                </c:pt>
                <c:pt idx="1123">
                  <c:v>44062</c:v>
                </c:pt>
                <c:pt idx="1124">
                  <c:v>44059</c:v>
                </c:pt>
                <c:pt idx="1125">
                  <c:v>44061</c:v>
                </c:pt>
                <c:pt idx="1126">
                  <c:v>44061</c:v>
                </c:pt>
                <c:pt idx="1127">
                  <c:v>44059</c:v>
                </c:pt>
                <c:pt idx="1128">
                  <c:v>44058</c:v>
                </c:pt>
                <c:pt idx="1129">
                  <c:v>44057</c:v>
                </c:pt>
                <c:pt idx="1130">
                  <c:v>44056</c:v>
                </c:pt>
                <c:pt idx="1131">
                  <c:v>44057</c:v>
                </c:pt>
                <c:pt idx="1132">
                  <c:v>44056</c:v>
                </c:pt>
                <c:pt idx="1133">
                  <c:v>44057</c:v>
                </c:pt>
                <c:pt idx="1134">
                  <c:v>44058</c:v>
                </c:pt>
                <c:pt idx="1135">
                  <c:v>44060</c:v>
                </c:pt>
                <c:pt idx="1136">
                  <c:v>44058</c:v>
                </c:pt>
                <c:pt idx="1137">
                  <c:v>44058</c:v>
                </c:pt>
                <c:pt idx="1138">
                  <c:v>44061</c:v>
                </c:pt>
                <c:pt idx="1139">
                  <c:v>44061</c:v>
                </c:pt>
                <c:pt idx="1140">
                  <c:v>44062</c:v>
                </c:pt>
                <c:pt idx="1141">
                  <c:v>44062</c:v>
                </c:pt>
                <c:pt idx="1142">
                  <c:v>44060</c:v>
                </c:pt>
                <c:pt idx="1143">
                  <c:v>44061</c:v>
                </c:pt>
                <c:pt idx="1144">
                  <c:v>44058</c:v>
                </c:pt>
                <c:pt idx="1145">
                  <c:v>44059</c:v>
                </c:pt>
                <c:pt idx="1146">
                  <c:v>44060</c:v>
                </c:pt>
                <c:pt idx="1147">
                  <c:v>44059</c:v>
                </c:pt>
                <c:pt idx="1148">
                  <c:v>44057</c:v>
                </c:pt>
                <c:pt idx="1149">
                  <c:v>44055</c:v>
                </c:pt>
                <c:pt idx="1150">
                  <c:v>44054</c:v>
                </c:pt>
                <c:pt idx="1151">
                  <c:v>44052</c:v>
                </c:pt>
                <c:pt idx="1152">
                  <c:v>44049</c:v>
                </c:pt>
                <c:pt idx="1153">
                  <c:v>44050</c:v>
                </c:pt>
                <c:pt idx="1154">
                  <c:v>44050</c:v>
                </c:pt>
                <c:pt idx="1155">
                  <c:v>44051</c:v>
                </c:pt>
                <c:pt idx="1156">
                  <c:v>44050</c:v>
                </c:pt>
                <c:pt idx="1157">
                  <c:v>44053</c:v>
                </c:pt>
                <c:pt idx="1158">
                  <c:v>44052</c:v>
                </c:pt>
                <c:pt idx="1159">
                  <c:v>44051</c:v>
                </c:pt>
                <c:pt idx="1160">
                  <c:v>44050</c:v>
                </c:pt>
                <c:pt idx="1161">
                  <c:v>44048</c:v>
                </c:pt>
                <c:pt idx="1162">
                  <c:v>44046</c:v>
                </c:pt>
                <c:pt idx="1163">
                  <c:v>44047</c:v>
                </c:pt>
                <c:pt idx="1164">
                  <c:v>44045</c:v>
                </c:pt>
                <c:pt idx="1165">
                  <c:v>44046</c:v>
                </c:pt>
                <c:pt idx="1166">
                  <c:v>44046</c:v>
                </c:pt>
                <c:pt idx="1167">
                  <c:v>44049</c:v>
                </c:pt>
                <c:pt idx="1168">
                  <c:v>44050</c:v>
                </c:pt>
                <c:pt idx="1169">
                  <c:v>44051</c:v>
                </c:pt>
                <c:pt idx="1170">
                  <c:v>44050</c:v>
                </c:pt>
                <c:pt idx="1171">
                  <c:v>44051</c:v>
                </c:pt>
                <c:pt idx="1172">
                  <c:v>44050</c:v>
                </c:pt>
                <c:pt idx="1173">
                  <c:v>44052</c:v>
                </c:pt>
                <c:pt idx="1174">
                  <c:v>44052</c:v>
                </c:pt>
                <c:pt idx="1175">
                  <c:v>44054</c:v>
                </c:pt>
                <c:pt idx="1176">
                  <c:v>44054</c:v>
                </c:pt>
                <c:pt idx="1177">
                  <c:v>44050</c:v>
                </c:pt>
                <c:pt idx="1178">
                  <c:v>44050</c:v>
                </c:pt>
                <c:pt idx="1179">
                  <c:v>44049</c:v>
                </c:pt>
                <c:pt idx="1180">
                  <c:v>44050</c:v>
                </c:pt>
                <c:pt idx="1181">
                  <c:v>44050</c:v>
                </c:pt>
                <c:pt idx="1182">
                  <c:v>44050</c:v>
                </c:pt>
                <c:pt idx="1183">
                  <c:v>44052</c:v>
                </c:pt>
                <c:pt idx="1184">
                  <c:v>44050</c:v>
                </c:pt>
                <c:pt idx="1185">
                  <c:v>44049</c:v>
                </c:pt>
                <c:pt idx="1186">
                  <c:v>44049</c:v>
                </c:pt>
                <c:pt idx="1187">
                  <c:v>44050</c:v>
                </c:pt>
                <c:pt idx="1188">
                  <c:v>44052</c:v>
                </c:pt>
                <c:pt idx="1189">
                  <c:v>44053</c:v>
                </c:pt>
                <c:pt idx="1190">
                  <c:v>44053</c:v>
                </c:pt>
                <c:pt idx="1191">
                  <c:v>44057</c:v>
                </c:pt>
                <c:pt idx="1192">
                  <c:v>44061</c:v>
                </c:pt>
                <c:pt idx="1193">
                  <c:v>44061</c:v>
                </c:pt>
                <c:pt idx="1194">
                  <c:v>44060</c:v>
                </c:pt>
                <c:pt idx="1195">
                  <c:v>44060</c:v>
                </c:pt>
                <c:pt idx="1196">
                  <c:v>44063</c:v>
                </c:pt>
                <c:pt idx="1197">
                  <c:v>44062</c:v>
                </c:pt>
                <c:pt idx="1198">
                  <c:v>44063</c:v>
                </c:pt>
                <c:pt idx="1199">
                  <c:v>44062</c:v>
                </c:pt>
                <c:pt idx="1200">
                  <c:v>44061</c:v>
                </c:pt>
                <c:pt idx="1201">
                  <c:v>44062</c:v>
                </c:pt>
                <c:pt idx="1202">
                  <c:v>44061</c:v>
                </c:pt>
                <c:pt idx="1203">
                  <c:v>44058</c:v>
                </c:pt>
                <c:pt idx="1204">
                  <c:v>44058</c:v>
                </c:pt>
                <c:pt idx="1205">
                  <c:v>44058</c:v>
                </c:pt>
                <c:pt idx="1206">
                  <c:v>44059</c:v>
                </c:pt>
                <c:pt idx="1207">
                  <c:v>44060</c:v>
                </c:pt>
                <c:pt idx="1208">
                  <c:v>44060</c:v>
                </c:pt>
                <c:pt idx="1209">
                  <c:v>44062</c:v>
                </c:pt>
                <c:pt idx="1210">
                  <c:v>44063</c:v>
                </c:pt>
                <c:pt idx="1211">
                  <c:v>44063</c:v>
                </c:pt>
                <c:pt idx="1212">
                  <c:v>44064</c:v>
                </c:pt>
                <c:pt idx="1213">
                  <c:v>44064</c:v>
                </c:pt>
                <c:pt idx="1214">
                  <c:v>44063</c:v>
                </c:pt>
                <c:pt idx="1215">
                  <c:v>44058</c:v>
                </c:pt>
                <c:pt idx="1216">
                  <c:v>44058</c:v>
                </c:pt>
                <c:pt idx="1217">
                  <c:v>44057</c:v>
                </c:pt>
                <c:pt idx="1218">
                  <c:v>44055</c:v>
                </c:pt>
                <c:pt idx="1219">
                  <c:v>44055</c:v>
                </c:pt>
                <c:pt idx="1220">
                  <c:v>44054</c:v>
                </c:pt>
                <c:pt idx="1221">
                  <c:v>44053</c:v>
                </c:pt>
                <c:pt idx="1222">
                  <c:v>44055</c:v>
                </c:pt>
                <c:pt idx="1223">
                  <c:v>44054</c:v>
                </c:pt>
                <c:pt idx="1224">
                  <c:v>44056</c:v>
                </c:pt>
                <c:pt idx="1225">
                  <c:v>44059</c:v>
                </c:pt>
                <c:pt idx="1226">
                  <c:v>44061</c:v>
                </c:pt>
                <c:pt idx="1227">
                  <c:v>44059</c:v>
                </c:pt>
                <c:pt idx="1228">
                  <c:v>44062</c:v>
                </c:pt>
                <c:pt idx="1229">
                  <c:v>44061</c:v>
                </c:pt>
                <c:pt idx="1230">
                  <c:v>44059</c:v>
                </c:pt>
                <c:pt idx="1231">
                  <c:v>44059</c:v>
                </c:pt>
                <c:pt idx="1232">
                  <c:v>44057</c:v>
                </c:pt>
                <c:pt idx="1233">
                  <c:v>44055</c:v>
                </c:pt>
                <c:pt idx="1234">
                  <c:v>44052</c:v>
                </c:pt>
                <c:pt idx="1235">
                  <c:v>44051</c:v>
                </c:pt>
                <c:pt idx="1236">
                  <c:v>44052</c:v>
                </c:pt>
                <c:pt idx="1237">
                  <c:v>44051</c:v>
                </c:pt>
                <c:pt idx="1238">
                  <c:v>44050</c:v>
                </c:pt>
                <c:pt idx="1239">
                  <c:v>44048</c:v>
                </c:pt>
                <c:pt idx="1240">
                  <c:v>44050</c:v>
                </c:pt>
                <c:pt idx="1241">
                  <c:v>44050</c:v>
                </c:pt>
                <c:pt idx="1242">
                  <c:v>44050</c:v>
                </c:pt>
                <c:pt idx="1243">
                  <c:v>44048</c:v>
                </c:pt>
                <c:pt idx="1244">
                  <c:v>44050</c:v>
                </c:pt>
                <c:pt idx="1245">
                  <c:v>44051</c:v>
                </c:pt>
                <c:pt idx="1246">
                  <c:v>44051</c:v>
                </c:pt>
                <c:pt idx="1247">
                  <c:v>44049</c:v>
                </c:pt>
                <c:pt idx="1248">
                  <c:v>44051</c:v>
                </c:pt>
                <c:pt idx="1249">
                  <c:v>44053</c:v>
                </c:pt>
                <c:pt idx="1250">
                  <c:v>44053</c:v>
                </c:pt>
                <c:pt idx="1251">
                  <c:v>44051</c:v>
                </c:pt>
                <c:pt idx="1252">
                  <c:v>44050</c:v>
                </c:pt>
                <c:pt idx="1253">
                  <c:v>44047</c:v>
                </c:pt>
                <c:pt idx="1254">
                  <c:v>44048</c:v>
                </c:pt>
                <c:pt idx="1255">
                  <c:v>44051</c:v>
                </c:pt>
                <c:pt idx="1256">
                  <c:v>44052</c:v>
                </c:pt>
                <c:pt idx="1257">
                  <c:v>44052</c:v>
                </c:pt>
                <c:pt idx="1258">
                  <c:v>44052</c:v>
                </c:pt>
                <c:pt idx="1259">
                  <c:v>44051</c:v>
                </c:pt>
                <c:pt idx="1260">
                  <c:v>44051</c:v>
                </c:pt>
                <c:pt idx="1261">
                  <c:v>44050</c:v>
                </c:pt>
                <c:pt idx="1262">
                  <c:v>44051</c:v>
                </c:pt>
                <c:pt idx="1263">
                  <c:v>44052</c:v>
                </c:pt>
                <c:pt idx="1264">
                  <c:v>44050</c:v>
                </c:pt>
                <c:pt idx="1265">
                  <c:v>44050</c:v>
                </c:pt>
                <c:pt idx="1266">
                  <c:v>44048</c:v>
                </c:pt>
                <c:pt idx="1267">
                  <c:v>44051</c:v>
                </c:pt>
                <c:pt idx="1268">
                  <c:v>44048</c:v>
                </c:pt>
                <c:pt idx="1269">
                  <c:v>44046</c:v>
                </c:pt>
                <c:pt idx="1270">
                  <c:v>44048</c:v>
                </c:pt>
                <c:pt idx="1271">
                  <c:v>44049</c:v>
                </c:pt>
                <c:pt idx="1272">
                  <c:v>44049</c:v>
                </c:pt>
                <c:pt idx="1273">
                  <c:v>44047</c:v>
                </c:pt>
                <c:pt idx="1274">
                  <c:v>44045</c:v>
                </c:pt>
                <c:pt idx="1275">
                  <c:v>44044</c:v>
                </c:pt>
                <c:pt idx="1276">
                  <c:v>44043</c:v>
                </c:pt>
                <c:pt idx="1277">
                  <c:v>44043</c:v>
                </c:pt>
                <c:pt idx="1278">
                  <c:v>44041</c:v>
                </c:pt>
                <c:pt idx="1279">
                  <c:v>44043</c:v>
                </c:pt>
                <c:pt idx="1280">
                  <c:v>44043</c:v>
                </c:pt>
                <c:pt idx="1281">
                  <c:v>44041</c:v>
                </c:pt>
                <c:pt idx="1282">
                  <c:v>44043</c:v>
                </c:pt>
                <c:pt idx="1283">
                  <c:v>44047</c:v>
                </c:pt>
                <c:pt idx="1284">
                  <c:v>44047</c:v>
                </c:pt>
                <c:pt idx="1285">
                  <c:v>44046</c:v>
                </c:pt>
                <c:pt idx="1286">
                  <c:v>44045</c:v>
                </c:pt>
                <c:pt idx="1287">
                  <c:v>44043</c:v>
                </c:pt>
                <c:pt idx="1288">
                  <c:v>44044</c:v>
                </c:pt>
                <c:pt idx="1289">
                  <c:v>44046</c:v>
                </c:pt>
                <c:pt idx="1290">
                  <c:v>44046</c:v>
                </c:pt>
                <c:pt idx="1291">
                  <c:v>44046</c:v>
                </c:pt>
                <c:pt idx="1292">
                  <c:v>44044</c:v>
                </c:pt>
                <c:pt idx="1293">
                  <c:v>44043</c:v>
                </c:pt>
                <c:pt idx="1294">
                  <c:v>44039</c:v>
                </c:pt>
                <c:pt idx="1295">
                  <c:v>44043</c:v>
                </c:pt>
                <c:pt idx="1296">
                  <c:v>44043</c:v>
                </c:pt>
                <c:pt idx="1297">
                  <c:v>44045</c:v>
                </c:pt>
                <c:pt idx="1298">
                  <c:v>44044</c:v>
                </c:pt>
                <c:pt idx="1299">
                  <c:v>44045</c:v>
                </c:pt>
                <c:pt idx="1300">
                  <c:v>44045</c:v>
                </c:pt>
                <c:pt idx="1301">
                  <c:v>44044</c:v>
                </c:pt>
                <c:pt idx="1302">
                  <c:v>44043</c:v>
                </c:pt>
                <c:pt idx="1303">
                  <c:v>44043</c:v>
                </c:pt>
                <c:pt idx="1304">
                  <c:v>44044</c:v>
                </c:pt>
                <c:pt idx="1305">
                  <c:v>44044</c:v>
                </c:pt>
                <c:pt idx="1306">
                  <c:v>44043</c:v>
                </c:pt>
                <c:pt idx="1307">
                  <c:v>44043</c:v>
                </c:pt>
                <c:pt idx="1308">
                  <c:v>44044</c:v>
                </c:pt>
                <c:pt idx="1309">
                  <c:v>44045</c:v>
                </c:pt>
                <c:pt idx="1310">
                  <c:v>44044</c:v>
                </c:pt>
                <c:pt idx="1311">
                  <c:v>44047</c:v>
                </c:pt>
                <c:pt idx="1312">
                  <c:v>44048</c:v>
                </c:pt>
                <c:pt idx="1313">
                  <c:v>44048</c:v>
                </c:pt>
                <c:pt idx="1314">
                  <c:v>44048</c:v>
                </c:pt>
                <c:pt idx="1315">
                  <c:v>44046</c:v>
                </c:pt>
                <c:pt idx="1316">
                  <c:v>44047</c:v>
                </c:pt>
                <c:pt idx="1317">
                  <c:v>44044</c:v>
                </c:pt>
                <c:pt idx="1318">
                  <c:v>44043</c:v>
                </c:pt>
                <c:pt idx="1319">
                  <c:v>44045</c:v>
                </c:pt>
                <c:pt idx="1320">
                  <c:v>44045</c:v>
                </c:pt>
                <c:pt idx="1321">
                  <c:v>44045</c:v>
                </c:pt>
                <c:pt idx="1322">
                  <c:v>44045</c:v>
                </c:pt>
                <c:pt idx="1323">
                  <c:v>44046</c:v>
                </c:pt>
                <c:pt idx="1324">
                  <c:v>44046</c:v>
                </c:pt>
                <c:pt idx="1325">
                  <c:v>44047</c:v>
                </c:pt>
                <c:pt idx="1326">
                  <c:v>44049</c:v>
                </c:pt>
                <c:pt idx="1327">
                  <c:v>44050</c:v>
                </c:pt>
                <c:pt idx="1328">
                  <c:v>44050</c:v>
                </c:pt>
                <c:pt idx="1329">
                  <c:v>44051</c:v>
                </c:pt>
                <c:pt idx="1330">
                  <c:v>44051</c:v>
                </c:pt>
                <c:pt idx="1331">
                  <c:v>44051</c:v>
                </c:pt>
                <c:pt idx="1332">
                  <c:v>44050</c:v>
                </c:pt>
                <c:pt idx="1333">
                  <c:v>44051</c:v>
                </c:pt>
                <c:pt idx="1334">
                  <c:v>44052</c:v>
                </c:pt>
                <c:pt idx="1335">
                  <c:v>44049</c:v>
                </c:pt>
                <c:pt idx="1336">
                  <c:v>44049</c:v>
                </c:pt>
                <c:pt idx="1337">
                  <c:v>44048</c:v>
                </c:pt>
                <c:pt idx="1338">
                  <c:v>44048</c:v>
                </c:pt>
                <c:pt idx="1339">
                  <c:v>44049</c:v>
                </c:pt>
                <c:pt idx="1340">
                  <c:v>44048</c:v>
                </c:pt>
                <c:pt idx="1341">
                  <c:v>44046</c:v>
                </c:pt>
                <c:pt idx="1342">
                  <c:v>44045</c:v>
                </c:pt>
                <c:pt idx="1343">
                  <c:v>44045</c:v>
                </c:pt>
                <c:pt idx="1344">
                  <c:v>44044</c:v>
                </c:pt>
                <c:pt idx="1345">
                  <c:v>44043</c:v>
                </c:pt>
                <c:pt idx="1346">
                  <c:v>44046</c:v>
                </c:pt>
                <c:pt idx="1347">
                  <c:v>44048</c:v>
                </c:pt>
                <c:pt idx="1348">
                  <c:v>44047</c:v>
                </c:pt>
                <c:pt idx="1349">
                  <c:v>44045</c:v>
                </c:pt>
                <c:pt idx="1350">
                  <c:v>44046</c:v>
                </c:pt>
                <c:pt idx="1351">
                  <c:v>44045</c:v>
                </c:pt>
                <c:pt idx="1352">
                  <c:v>44045</c:v>
                </c:pt>
                <c:pt idx="1353">
                  <c:v>44047</c:v>
                </c:pt>
                <c:pt idx="1354">
                  <c:v>44043</c:v>
                </c:pt>
                <c:pt idx="1355">
                  <c:v>44045</c:v>
                </c:pt>
                <c:pt idx="1356">
                  <c:v>44046</c:v>
                </c:pt>
                <c:pt idx="1357">
                  <c:v>44045</c:v>
                </c:pt>
                <c:pt idx="1358">
                  <c:v>44046</c:v>
                </c:pt>
                <c:pt idx="1359">
                  <c:v>44045</c:v>
                </c:pt>
                <c:pt idx="1360">
                  <c:v>44044</c:v>
                </c:pt>
                <c:pt idx="1361">
                  <c:v>44043</c:v>
                </c:pt>
                <c:pt idx="1362">
                  <c:v>44046</c:v>
                </c:pt>
                <c:pt idx="1363">
                  <c:v>44046</c:v>
                </c:pt>
                <c:pt idx="1364">
                  <c:v>44047</c:v>
                </c:pt>
                <c:pt idx="1365">
                  <c:v>44048</c:v>
                </c:pt>
                <c:pt idx="1366">
                  <c:v>44047</c:v>
                </c:pt>
                <c:pt idx="1367">
                  <c:v>44049</c:v>
                </c:pt>
                <c:pt idx="1368">
                  <c:v>44047</c:v>
                </c:pt>
                <c:pt idx="1369">
                  <c:v>44048</c:v>
                </c:pt>
                <c:pt idx="1370">
                  <c:v>44049</c:v>
                </c:pt>
                <c:pt idx="1371">
                  <c:v>44050</c:v>
                </c:pt>
                <c:pt idx="1372">
                  <c:v>44055</c:v>
                </c:pt>
                <c:pt idx="1373">
                  <c:v>44052</c:v>
                </c:pt>
                <c:pt idx="1374">
                  <c:v>44056</c:v>
                </c:pt>
                <c:pt idx="1375">
                  <c:v>44056</c:v>
                </c:pt>
                <c:pt idx="1376">
                  <c:v>44054</c:v>
                </c:pt>
                <c:pt idx="1377">
                  <c:v>44053</c:v>
                </c:pt>
                <c:pt idx="1378">
                  <c:v>44050</c:v>
                </c:pt>
                <c:pt idx="1379">
                  <c:v>44051</c:v>
                </c:pt>
                <c:pt idx="1380">
                  <c:v>44049</c:v>
                </c:pt>
                <c:pt idx="1381">
                  <c:v>44049</c:v>
                </c:pt>
                <c:pt idx="1382">
                  <c:v>44048</c:v>
                </c:pt>
                <c:pt idx="1383">
                  <c:v>44050</c:v>
                </c:pt>
                <c:pt idx="1384">
                  <c:v>44048</c:v>
                </c:pt>
                <c:pt idx="1385">
                  <c:v>44049</c:v>
                </c:pt>
                <c:pt idx="1386">
                  <c:v>44051</c:v>
                </c:pt>
                <c:pt idx="1387">
                  <c:v>44051</c:v>
                </c:pt>
                <c:pt idx="1388">
                  <c:v>44048</c:v>
                </c:pt>
                <c:pt idx="1389">
                  <c:v>44047</c:v>
                </c:pt>
                <c:pt idx="1390">
                  <c:v>44047</c:v>
                </c:pt>
                <c:pt idx="1391">
                  <c:v>44046</c:v>
                </c:pt>
                <c:pt idx="1392">
                  <c:v>44048</c:v>
                </c:pt>
                <c:pt idx="1393">
                  <c:v>44049</c:v>
                </c:pt>
                <c:pt idx="1394">
                  <c:v>44048</c:v>
                </c:pt>
                <c:pt idx="1395">
                  <c:v>44051</c:v>
                </c:pt>
                <c:pt idx="1396">
                  <c:v>44052</c:v>
                </c:pt>
                <c:pt idx="1397">
                  <c:v>44051</c:v>
                </c:pt>
                <c:pt idx="1398">
                  <c:v>44054</c:v>
                </c:pt>
                <c:pt idx="1399">
                  <c:v>44054</c:v>
                </c:pt>
                <c:pt idx="1400">
                  <c:v>44053</c:v>
                </c:pt>
                <c:pt idx="1401">
                  <c:v>44052</c:v>
                </c:pt>
                <c:pt idx="1402">
                  <c:v>44051</c:v>
                </c:pt>
                <c:pt idx="1403">
                  <c:v>44049</c:v>
                </c:pt>
                <c:pt idx="1404">
                  <c:v>44049</c:v>
                </c:pt>
                <c:pt idx="1405">
                  <c:v>44049</c:v>
                </c:pt>
                <c:pt idx="1406">
                  <c:v>44047</c:v>
                </c:pt>
                <c:pt idx="1407">
                  <c:v>44050</c:v>
                </c:pt>
                <c:pt idx="1408">
                  <c:v>44049</c:v>
                </c:pt>
                <c:pt idx="1409">
                  <c:v>44050</c:v>
                </c:pt>
                <c:pt idx="1410">
                  <c:v>44049</c:v>
                </c:pt>
                <c:pt idx="1411">
                  <c:v>44050</c:v>
                </c:pt>
                <c:pt idx="1412">
                  <c:v>44051</c:v>
                </c:pt>
                <c:pt idx="1413">
                  <c:v>44051</c:v>
                </c:pt>
                <c:pt idx="1414">
                  <c:v>44049</c:v>
                </c:pt>
                <c:pt idx="1415">
                  <c:v>44045</c:v>
                </c:pt>
                <c:pt idx="1416">
                  <c:v>44046</c:v>
                </c:pt>
                <c:pt idx="1417">
                  <c:v>44046</c:v>
                </c:pt>
                <c:pt idx="1418">
                  <c:v>44046</c:v>
                </c:pt>
                <c:pt idx="1419">
                  <c:v>44048</c:v>
                </c:pt>
                <c:pt idx="1420">
                  <c:v>44047</c:v>
                </c:pt>
                <c:pt idx="1421">
                  <c:v>44047</c:v>
                </c:pt>
                <c:pt idx="1422">
                  <c:v>44046</c:v>
                </c:pt>
                <c:pt idx="1423">
                  <c:v>44045</c:v>
                </c:pt>
                <c:pt idx="1424">
                  <c:v>44045</c:v>
                </c:pt>
                <c:pt idx="1425">
                  <c:v>44043</c:v>
                </c:pt>
                <c:pt idx="1426">
                  <c:v>44044</c:v>
                </c:pt>
                <c:pt idx="1427">
                  <c:v>44045</c:v>
                </c:pt>
                <c:pt idx="1428">
                  <c:v>44045</c:v>
                </c:pt>
                <c:pt idx="1429">
                  <c:v>44045</c:v>
                </c:pt>
                <c:pt idx="1430">
                  <c:v>44046</c:v>
                </c:pt>
                <c:pt idx="1431">
                  <c:v>44043</c:v>
                </c:pt>
                <c:pt idx="1432">
                  <c:v>44040</c:v>
                </c:pt>
                <c:pt idx="1433">
                  <c:v>44039</c:v>
                </c:pt>
                <c:pt idx="1434">
                  <c:v>44038</c:v>
                </c:pt>
                <c:pt idx="1435">
                  <c:v>44038</c:v>
                </c:pt>
                <c:pt idx="1436">
                  <c:v>44039</c:v>
                </c:pt>
                <c:pt idx="1437">
                  <c:v>44040</c:v>
                </c:pt>
                <c:pt idx="1438">
                  <c:v>44039</c:v>
                </c:pt>
                <c:pt idx="1439">
                  <c:v>44040</c:v>
                </c:pt>
                <c:pt idx="1440">
                  <c:v>44041</c:v>
                </c:pt>
                <c:pt idx="1441">
                  <c:v>44038</c:v>
                </c:pt>
                <c:pt idx="1442">
                  <c:v>44037</c:v>
                </c:pt>
                <c:pt idx="1443">
                  <c:v>44037</c:v>
                </c:pt>
                <c:pt idx="1444">
                  <c:v>44038</c:v>
                </c:pt>
                <c:pt idx="1445">
                  <c:v>44037</c:v>
                </c:pt>
                <c:pt idx="1446">
                  <c:v>44040</c:v>
                </c:pt>
                <c:pt idx="1447">
                  <c:v>44040</c:v>
                </c:pt>
                <c:pt idx="1448">
                  <c:v>44043</c:v>
                </c:pt>
                <c:pt idx="1449">
                  <c:v>44040</c:v>
                </c:pt>
                <c:pt idx="1450">
                  <c:v>44041</c:v>
                </c:pt>
                <c:pt idx="1451">
                  <c:v>44041</c:v>
                </c:pt>
                <c:pt idx="1452">
                  <c:v>44040</c:v>
                </c:pt>
                <c:pt idx="1453">
                  <c:v>44037</c:v>
                </c:pt>
                <c:pt idx="1454">
                  <c:v>44039</c:v>
                </c:pt>
                <c:pt idx="1455">
                  <c:v>44041</c:v>
                </c:pt>
                <c:pt idx="1456">
                  <c:v>44043</c:v>
                </c:pt>
                <c:pt idx="1457">
                  <c:v>44041</c:v>
                </c:pt>
                <c:pt idx="1458">
                  <c:v>44039</c:v>
                </c:pt>
                <c:pt idx="1459">
                  <c:v>44038</c:v>
                </c:pt>
                <c:pt idx="1460">
                  <c:v>44039</c:v>
                </c:pt>
                <c:pt idx="1461">
                  <c:v>44037</c:v>
                </c:pt>
                <c:pt idx="1462">
                  <c:v>44038</c:v>
                </c:pt>
                <c:pt idx="1463">
                  <c:v>44040</c:v>
                </c:pt>
                <c:pt idx="1464">
                  <c:v>44041</c:v>
                </c:pt>
                <c:pt idx="1465">
                  <c:v>44038</c:v>
                </c:pt>
                <c:pt idx="1466">
                  <c:v>44038</c:v>
                </c:pt>
                <c:pt idx="1467">
                  <c:v>44039</c:v>
                </c:pt>
                <c:pt idx="1468">
                  <c:v>44038</c:v>
                </c:pt>
                <c:pt idx="1469">
                  <c:v>44040</c:v>
                </c:pt>
                <c:pt idx="1470">
                  <c:v>44043</c:v>
                </c:pt>
                <c:pt idx="1471">
                  <c:v>44044</c:v>
                </c:pt>
                <c:pt idx="1472">
                  <c:v>44045</c:v>
                </c:pt>
                <c:pt idx="1473">
                  <c:v>44046</c:v>
                </c:pt>
                <c:pt idx="1474">
                  <c:v>44046</c:v>
                </c:pt>
                <c:pt idx="1475">
                  <c:v>44047</c:v>
                </c:pt>
                <c:pt idx="1476">
                  <c:v>44047</c:v>
                </c:pt>
                <c:pt idx="1477">
                  <c:v>44044</c:v>
                </c:pt>
                <c:pt idx="1478">
                  <c:v>44045</c:v>
                </c:pt>
                <c:pt idx="1479">
                  <c:v>44046</c:v>
                </c:pt>
                <c:pt idx="1480">
                  <c:v>44048</c:v>
                </c:pt>
                <c:pt idx="1481">
                  <c:v>44045</c:v>
                </c:pt>
                <c:pt idx="1482">
                  <c:v>44047</c:v>
                </c:pt>
                <c:pt idx="1483">
                  <c:v>44046</c:v>
                </c:pt>
                <c:pt idx="1484">
                  <c:v>44047</c:v>
                </c:pt>
                <c:pt idx="1485">
                  <c:v>44048</c:v>
                </c:pt>
                <c:pt idx="1486">
                  <c:v>44050</c:v>
                </c:pt>
                <c:pt idx="1487">
                  <c:v>44049</c:v>
                </c:pt>
                <c:pt idx="1488">
                  <c:v>44052</c:v>
                </c:pt>
                <c:pt idx="1489">
                  <c:v>44053</c:v>
                </c:pt>
                <c:pt idx="1490">
                  <c:v>44053</c:v>
                </c:pt>
                <c:pt idx="1491">
                  <c:v>44052</c:v>
                </c:pt>
                <c:pt idx="1492">
                  <c:v>44054</c:v>
                </c:pt>
                <c:pt idx="1493">
                  <c:v>44056</c:v>
                </c:pt>
                <c:pt idx="1494">
                  <c:v>44057</c:v>
                </c:pt>
                <c:pt idx="1495">
                  <c:v>44058</c:v>
                </c:pt>
                <c:pt idx="1496">
                  <c:v>44056</c:v>
                </c:pt>
                <c:pt idx="1497">
                  <c:v>44057</c:v>
                </c:pt>
                <c:pt idx="1498">
                  <c:v>44056</c:v>
                </c:pt>
                <c:pt idx="1499">
                  <c:v>44057</c:v>
                </c:pt>
                <c:pt idx="1500">
                  <c:v>44055</c:v>
                </c:pt>
                <c:pt idx="1501">
                  <c:v>44056</c:v>
                </c:pt>
                <c:pt idx="1502">
                  <c:v>44054</c:v>
                </c:pt>
                <c:pt idx="1503">
                  <c:v>44051</c:v>
                </c:pt>
                <c:pt idx="1504">
                  <c:v>44051</c:v>
                </c:pt>
                <c:pt idx="1505">
                  <c:v>44051</c:v>
                </c:pt>
                <c:pt idx="1506">
                  <c:v>44051</c:v>
                </c:pt>
                <c:pt idx="1507">
                  <c:v>44054</c:v>
                </c:pt>
                <c:pt idx="1508">
                  <c:v>44053</c:v>
                </c:pt>
                <c:pt idx="1509">
                  <c:v>44052</c:v>
                </c:pt>
                <c:pt idx="1510">
                  <c:v>44051</c:v>
                </c:pt>
                <c:pt idx="1511">
                  <c:v>44049</c:v>
                </c:pt>
                <c:pt idx="1512">
                  <c:v>44049</c:v>
                </c:pt>
                <c:pt idx="1513">
                  <c:v>44051</c:v>
                </c:pt>
                <c:pt idx="1514">
                  <c:v>44052</c:v>
                </c:pt>
                <c:pt idx="1515">
                  <c:v>44051</c:v>
                </c:pt>
                <c:pt idx="1516">
                  <c:v>44051</c:v>
                </c:pt>
                <c:pt idx="1517">
                  <c:v>44051</c:v>
                </c:pt>
                <c:pt idx="1518">
                  <c:v>44048</c:v>
                </c:pt>
                <c:pt idx="1519">
                  <c:v>44048</c:v>
                </c:pt>
                <c:pt idx="1520">
                  <c:v>44049</c:v>
                </c:pt>
                <c:pt idx="1521">
                  <c:v>44049</c:v>
                </c:pt>
                <c:pt idx="1522">
                  <c:v>44048</c:v>
                </c:pt>
                <c:pt idx="1523">
                  <c:v>44049</c:v>
                </c:pt>
                <c:pt idx="1524">
                  <c:v>44048</c:v>
                </c:pt>
                <c:pt idx="1525">
                  <c:v>44046</c:v>
                </c:pt>
                <c:pt idx="1526">
                  <c:v>44046</c:v>
                </c:pt>
                <c:pt idx="1527">
                  <c:v>44043</c:v>
                </c:pt>
                <c:pt idx="1528">
                  <c:v>44044</c:v>
                </c:pt>
                <c:pt idx="1529">
                  <c:v>44043</c:v>
                </c:pt>
                <c:pt idx="1530">
                  <c:v>44043</c:v>
                </c:pt>
                <c:pt idx="1531">
                  <c:v>44044</c:v>
                </c:pt>
                <c:pt idx="1532">
                  <c:v>44043</c:v>
                </c:pt>
                <c:pt idx="1533">
                  <c:v>44043</c:v>
                </c:pt>
                <c:pt idx="1534">
                  <c:v>44045</c:v>
                </c:pt>
                <c:pt idx="1535">
                  <c:v>44043</c:v>
                </c:pt>
                <c:pt idx="1536">
                  <c:v>44041</c:v>
                </c:pt>
                <c:pt idx="1537">
                  <c:v>44040</c:v>
                </c:pt>
                <c:pt idx="1538">
                  <c:v>44037</c:v>
                </c:pt>
                <c:pt idx="1539">
                  <c:v>44037</c:v>
                </c:pt>
                <c:pt idx="1540">
                  <c:v>44041</c:v>
                </c:pt>
                <c:pt idx="1541">
                  <c:v>44039</c:v>
                </c:pt>
                <c:pt idx="1542">
                  <c:v>44041</c:v>
                </c:pt>
                <c:pt idx="1543">
                  <c:v>44044</c:v>
                </c:pt>
                <c:pt idx="1544">
                  <c:v>44043</c:v>
                </c:pt>
                <c:pt idx="1545">
                  <c:v>44043</c:v>
                </c:pt>
                <c:pt idx="1546">
                  <c:v>44044</c:v>
                </c:pt>
                <c:pt idx="1547">
                  <c:v>44045</c:v>
                </c:pt>
                <c:pt idx="1548">
                  <c:v>44045</c:v>
                </c:pt>
                <c:pt idx="1549">
                  <c:v>44044</c:v>
                </c:pt>
                <c:pt idx="1550">
                  <c:v>44043</c:v>
                </c:pt>
                <c:pt idx="1551">
                  <c:v>44045</c:v>
                </c:pt>
                <c:pt idx="1552">
                  <c:v>44045</c:v>
                </c:pt>
                <c:pt idx="1553">
                  <c:v>44046</c:v>
                </c:pt>
                <c:pt idx="1554">
                  <c:v>44043</c:v>
                </c:pt>
                <c:pt idx="1555">
                  <c:v>44043</c:v>
                </c:pt>
                <c:pt idx="1556">
                  <c:v>44045</c:v>
                </c:pt>
                <c:pt idx="1557">
                  <c:v>44046</c:v>
                </c:pt>
                <c:pt idx="1558">
                  <c:v>44047</c:v>
                </c:pt>
                <c:pt idx="1559">
                  <c:v>44049</c:v>
                </c:pt>
                <c:pt idx="1560">
                  <c:v>44051</c:v>
                </c:pt>
                <c:pt idx="1561">
                  <c:v>44052</c:v>
                </c:pt>
                <c:pt idx="1562">
                  <c:v>44054</c:v>
                </c:pt>
                <c:pt idx="1563">
                  <c:v>44051</c:v>
                </c:pt>
                <c:pt idx="1564">
                  <c:v>44051</c:v>
                </c:pt>
                <c:pt idx="1565">
                  <c:v>44050</c:v>
                </c:pt>
                <c:pt idx="1566">
                  <c:v>44052</c:v>
                </c:pt>
                <c:pt idx="1567">
                  <c:v>44050</c:v>
                </c:pt>
                <c:pt idx="1568">
                  <c:v>44048</c:v>
                </c:pt>
                <c:pt idx="1569">
                  <c:v>44046</c:v>
                </c:pt>
                <c:pt idx="1570">
                  <c:v>44047</c:v>
                </c:pt>
                <c:pt idx="1571">
                  <c:v>44045</c:v>
                </c:pt>
                <c:pt idx="1572">
                  <c:v>44046</c:v>
                </c:pt>
                <c:pt idx="1573">
                  <c:v>44045</c:v>
                </c:pt>
                <c:pt idx="1574">
                  <c:v>44046</c:v>
                </c:pt>
                <c:pt idx="1575">
                  <c:v>44045</c:v>
                </c:pt>
                <c:pt idx="1576">
                  <c:v>44044</c:v>
                </c:pt>
                <c:pt idx="1577">
                  <c:v>44044</c:v>
                </c:pt>
                <c:pt idx="1578">
                  <c:v>44046</c:v>
                </c:pt>
                <c:pt idx="1579">
                  <c:v>44045</c:v>
                </c:pt>
                <c:pt idx="1580">
                  <c:v>44048</c:v>
                </c:pt>
                <c:pt idx="1581">
                  <c:v>44047</c:v>
                </c:pt>
                <c:pt idx="1582">
                  <c:v>44044</c:v>
                </c:pt>
                <c:pt idx="1583">
                  <c:v>44048</c:v>
                </c:pt>
                <c:pt idx="1584">
                  <c:v>44047</c:v>
                </c:pt>
                <c:pt idx="1585">
                  <c:v>44048</c:v>
                </c:pt>
                <c:pt idx="1586">
                  <c:v>44047</c:v>
                </c:pt>
                <c:pt idx="1587">
                  <c:v>44046</c:v>
                </c:pt>
                <c:pt idx="1588">
                  <c:v>44044</c:v>
                </c:pt>
                <c:pt idx="1589">
                  <c:v>44045</c:v>
                </c:pt>
                <c:pt idx="1590">
                  <c:v>44044</c:v>
                </c:pt>
                <c:pt idx="1591">
                  <c:v>44046</c:v>
                </c:pt>
                <c:pt idx="1592">
                  <c:v>44050</c:v>
                </c:pt>
                <c:pt idx="1593">
                  <c:v>44048</c:v>
                </c:pt>
                <c:pt idx="1594">
                  <c:v>44046</c:v>
                </c:pt>
                <c:pt idx="1595">
                  <c:v>44047</c:v>
                </c:pt>
                <c:pt idx="1596">
                  <c:v>44047</c:v>
                </c:pt>
                <c:pt idx="1597">
                  <c:v>44050</c:v>
                </c:pt>
                <c:pt idx="1598">
                  <c:v>44063</c:v>
                </c:pt>
                <c:pt idx="1599">
                  <c:v>44107</c:v>
                </c:pt>
                <c:pt idx="1600">
                  <c:v>44156</c:v>
                </c:pt>
                <c:pt idx="1601">
                  <c:v>44212</c:v>
                </c:pt>
                <c:pt idx="1602">
                  <c:v>44260</c:v>
                </c:pt>
                <c:pt idx="1603">
                  <c:v>44310</c:v>
                </c:pt>
                <c:pt idx="1604">
                  <c:v>44335</c:v>
                </c:pt>
                <c:pt idx="1605">
                  <c:v>44346</c:v>
                </c:pt>
                <c:pt idx="1606">
                  <c:v>44345</c:v>
                </c:pt>
                <c:pt idx="1607">
                  <c:v>44342</c:v>
                </c:pt>
                <c:pt idx="1608">
                  <c:v>44333</c:v>
                </c:pt>
                <c:pt idx="1609">
                  <c:v>44311</c:v>
                </c:pt>
                <c:pt idx="1610">
                  <c:v>44297</c:v>
                </c:pt>
                <c:pt idx="1611">
                  <c:v>44296</c:v>
                </c:pt>
                <c:pt idx="1612">
                  <c:v>44288</c:v>
                </c:pt>
                <c:pt idx="1613">
                  <c:v>44269</c:v>
                </c:pt>
                <c:pt idx="1614">
                  <c:v>44234</c:v>
                </c:pt>
                <c:pt idx="1615">
                  <c:v>44195</c:v>
                </c:pt>
                <c:pt idx="1616">
                  <c:v>44139</c:v>
                </c:pt>
                <c:pt idx="1617">
                  <c:v>44080</c:v>
                </c:pt>
                <c:pt idx="1618">
                  <c:v>44027</c:v>
                </c:pt>
                <c:pt idx="1619">
                  <c:v>43981</c:v>
                </c:pt>
                <c:pt idx="1620">
                  <c:v>43936</c:v>
                </c:pt>
                <c:pt idx="1621">
                  <c:v>43906</c:v>
                </c:pt>
                <c:pt idx="1622">
                  <c:v>43875</c:v>
                </c:pt>
                <c:pt idx="1623">
                  <c:v>43842</c:v>
                </c:pt>
                <c:pt idx="1624">
                  <c:v>43817</c:v>
                </c:pt>
                <c:pt idx="1625">
                  <c:v>43810</c:v>
                </c:pt>
                <c:pt idx="1626">
                  <c:v>43848</c:v>
                </c:pt>
                <c:pt idx="1627">
                  <c:v>43921</c:v>
                </c:pt>
                <c:pt idx="1628">
                  <c:v>44007</c:v>
                </c:pt>
                <c:pt idx="1629">
                  <c:v>44060</c:v>
                </c:pt>
                <c:pt idx="1630">
                  <c:v>44089</c:v>
                </c:pt>
                <c:pt idx="1631">
                  <c:v>44113</c:v>
                </c:pt>
                <c:pt idx="1632">
                  <c:v>44126</c:v>
                </c:pt>
                <c:pt idx="1633">
                  <c:v>44132</c:v>
                </c:pt>
                <c:pt idx="1634">
                  <c:v>44138</c:v>
                </c:pt>
                <c:pt idx="1635">
                  <c:v>44144</c:v>
                </c:pt>
                <c:pt idx="1636">
                  <c:v>44145</c:v>
                </c:pt>
                <c:pt idx="1637">
                  <c:v>44148</c:v>
                </c:pt>
                <c:pt idx="1638">
                  <c:v>44150</c:v>
                </c:pt>
                <c:pt idx="1639">
                  <c:v>44155</c:v>
                </c:pt>
                <c:pt idx="1640">
                  <c:v>44178</c:v>
                </c:pt>
                <c:pt idx="1641">
                  <c:v>44200</c:v>
                </c:pt>
                <c:pt idx="1642">
                  <c:v>44216</c:v>
                </c:pt>
                <c:pt idx="1643">
                  <c:v>44229</c:v>
                </c:pt>
                <c:pt idx="1644">
                  <c:v>44233</c:v>
                </c:pt>
                <c:pt idx="1645">
                  <c:v>44223</c:v>
                </c:pt>
                <c:pt idx="1646">
                  <c:v>44201</c:v>
                </c:pt>
                <c:pt idx="1647">
                  <c:v>44181</c:v>
                </c:pt>
                <c:pt idx="1648">
                  <c:v>44161</c:v>
                </c:pt>
                <c:pt idx="1649">
                  <c:v>44146</c:v>
                </c:pt>
                <c:pt idx="1650">
                  <c:v>44142</c:v>
                </c:pt>
                <c:pt idx="1651">
                  <c:v>44140</c:v>
                </c:pt>
                <c:pt idx="1652">
                  <c:v>44146</c:v>
                </c:pt>
                <c:pt idx="1653">
                  <c:v>44162</c:v>
                </c:pt>
                <c:pt idx="1654">
                  <c:v>44175</c:v>
                </c:pt>
                <c:pt idx="1655">
                  <c:v>44187</c:v>
                </c:pt>
                <c:pt idx="1656">
                  <c:v>44194</c:v>
                </c:pt>
                <c:pt idx="1657">
                  <c:v>44198</c:v>
                </c:pt>
                <c:pt idx="1658">
                  <c:v>44199</c:v>
                </c:pt>
                <c:pt idx="1659">
                  <c:v>44196</c:v>
                </c:pt>
                <c:pt idx="1660">
                  <c:v>44179</c:v>
                </c:pt>
                <c:pt idx="1661">
                  <c:v>44163</c:v>
                </c:pt>
                <c:pt idx="1662">
                  <c:v>44152</c:v>
                </c:pt>
                <c:pt idx="1663">
                  <c:v>44145</c:v>
                </c:pt>
                <c:pt idx="1664">
                  <c:v>44143</c:v>
                </c:pt>
                <c:pt idx="1665">
                  <c:v>44137</c:v>
                </c:pt>
                <c:pt idx="1666">
                  <c:v>44135</c:v>
                </c:pt>
                <c:pt idx="1667">
                  <c:v>44134</c:v>
                </c:pt>
                <c:pt idx="1668">
                  <c:v>44136</c:v>
                </c:pt>
                <c:pt idx="1669">
                  <c:v>44132</c:v>
                </c:pt>
                <c:pt idx="1670">
                  <c:v>44116</c:v>
                </c:pt>
                <c:pt idx="1671">
                  <c:v>44104</c:v>
                </c:pt>
                <c:pt idx="1672">
                  <c:v>44100</c:v>
                </c:pt>
                <c:pt idx="1673">
                  <c:v>44100</c:v>
                </c:pt>
                <c:pt idx="1674">
                  <c:v>44108</c:v>
                </c:pt>
                <c:pt idx="1675">
                  <c:v>44155</c:v>
                </c:pt>
                <c:pt idx="1676">
                  <c:v>44192</c:v>
                </c:pt>
                <c:pt idx="1677">
                  <c:v>44232</c:v>
                </c:pt>
                <c:pt idx="1678">
                  <c:v>44269</c:v>
                </c:pt>
                <c:pt idx="1679">
                  <c:v>44304</c:v>
                </c:pt>
                <c:pt idx="1680">
                  <c:v>44313</c:v>
                </c:pt>
                <c:pt idx="1681">
                  <c:v>44314</c:v>
                </c:pt>
                <c:pt idx="1682">
                  <c:v>44330</c:v>
                </c:pt>
                <c:pt idx="1683">
                  <c:v>44348</c:v>
                </c:pt>
                <c:pt idx="1684">
                  <c:v>44372</c:v>
                </c:pt>
                <c:pt idx="1685">
                  <c:v>44389</c:v>
                </c:pt>
                <c:pt idx="1686">
                  <c:v>44408</c:v>
                </c:pt>
                <c:pt idx="1687">
                  <c:v>44450</c:v>
                </c:pt>
                <c:pt idx="1688">
                  <c:v>44503</c:v>
                </c:pt>
                <c:pt idx="1689">
                  <c:v>44552</c:v>
                </c:pt>
                <c:pt idx="1690">
                  <c:v>44606</c:v>
                </c:pt>
                <c:pt idx="1691">
                  <c:v>44640</c:v>
                </c:pt>
                <c:pt idx="1692">
                  <c:v>44658</c:v>
                </c:pt>
                <c:pt idx="1693">
                  <c:v>44657</c:v>
                </c:pt>
                <c:pt idx="1694">
                  <c:v>44659</c:v>
                </c:pt>
                <c:pt idx="1695">
                  <c:v>44663</c:v>
                </c:pt>
                <c:pt idx="1696">
                  <c:v>44648</c:v>
                </c:pt>
                <c:pt idx="1697">
                  <c:v>44607</c:v>
                </c:pt>
                <c:pt idx="1698">
                  <c:v>44562</c:v>
                </c:pt>
                <c:pt idx="1699">
                  <c:v>44520</c:v>
                </c:pt>
                <c:pt idx="1700">
                  <c:v>44472</c:v>
                </c:pt>
                <c:pt idx="1701">
                  <c:v>44421</c:v>
                </c:pt>
                <c:pt idx="1702">
                  <c:v>44373</c:v>
                </c:pt>
                <c:pt idx="1703">
                  <c:v>44335</c:v>
                </c:pt>
                <c:pt idx="1704">
                  <c:v>44319</c:v>
                </c:pt>
                <c:pt idx="1705">
                  <c:v>44302</c:v>
                </c:pt>
                <c:pt idx="1706">
                  <c:v>44287</c:v>
                </c:pt>
                <c:pt idx="1707">
                  <c:v>44279</c:v>
                </c:pt>
                <c:pt idx="1708">
                  <c:v>44278</c:v>
                </c:pt>
                <c:pt idx="1709">
                  <c:v>44264</c:v>
                </c:pt>
                <c:pt idx="1710">
                  <c:v>44238</c:v>
                </c:pt>
                <c:pt idx="1711">
                  <c:v>44213</c:v>
                </c:pt>
                <c:pt idx="1712">
                  <c:v>44195</c:v>
                </c:pt>
                <c:pt idx="1713">
                  <c:v>44182</c:v>
                </c:pt>
                <c:pt idx="1714">
                  <c:v>44174</c:v>
                </c:pt>
                <c:pt idx="1715">
                  <c:v>44161</c:v>
                </c:pt>
                <c:pt idx="1716">
                  <c:v>44156</c:v>
                </c:pt>
                <c:pt idx="1717">
                  <c:v>44159</c:v>
                </c:pt>
                <c:pt idx="1718">
                  <c:v>44159</c:v>
                </c:pt>
                <c:pt idx="1719">
                  <c:v>44151</c:v>
                </c:pt>
                <c:pt idx="1720">
                  <c:v>44146</c:v>
                </c:pt>
                <c:pt idx="1721">
                  <c:v>44142</c:v>
                </c:pt>
                <c:pt idx="1722">
                  <c:v>44139</c:v>
                </c:pt>
                <c:pt idx="1723">
                  <c:v>44138</c:v>
                </c:pt>
                <c:pt idx="1724">
                  <c:v>44153</c:v>
                </c:pt>
                <c:pt idx="1725">
                  <c:v>44182</c:v>
                </c:pt>
                <c:pt idx="1726">
                  <c:v>44201</c:v>
                </c:pt>
                <c:pt idx="1727">
                  <c:v>44204</c:v>
                </c:pt>
                <c:pt idx="1728">
                  <c:v>44193</c:v>
                </c:pt>
                <c:pt idx="1729">
                  <c:v>44171</c:v>
                </c:pt>
                <c:pt idx="1730">
                  <c:v>44173</c:v>
                </c:pt>
                <c:pt idx="1731">
                  <c:v>44192</c:v>
                </c:pt>
                <c:pt idx="1732">
                  <c:v>44242</c:v>
                </c:pt>
                <c:pt idx="1733">
                  <c:v>44303</c:v>
                </c:pt>
                <c:pt idx="1734">
                  <c:v>44365</c:v>
                </c:pt>
                <c:pt idx="1735">
                  <c:v>44400</c:v>
                </c:pt>
                <c:pt idx="1736">
                  <c:v>44427</c:v>
                </c:pt>
                <c:pt idx="1737">
                  <c:v>44411</c:v>
                </c:pt>
                <c:pt idx="1738">
                  <c:v>44394</c:v>
                </c:pt>
                <c:pt idx="1739">
                  <c:v>44346</c:v>
                </c:pt>
                <c:pt idx="1740">
                  <c:v>44300</c:v>
                </c:pt>
                <c:pt idx="1741">
                  <c:v>44267</c:v>
                </c:pt>
                <c:pt idx="1742">
                  <c:v>44245</c:v>
                </c:pt>
                <c:pt idx="1743">
                  <c:v>44225</c:v>
                </c:pt>
                <c:pt idx="1744">
                  <c:v>44208</c:v>
                </c:pt>
                <c:pt idx="1745">
                  <c:v>44193</c:v>
                </c:pt>
                <c:pt idx="1746">
                  <c:v>44183</c:v>
                </c:pt>
                <c:pt idx="1747">
                  <c:v>44175</c:v>
                </c:pt>
                <c:pt idx="1748">
                  <c:v>44167</c:v>
                </c:pt>
                <c:pt idx="1749">
                  <c:v>44163</c:v>
                </c:pt>
                <c:pt idx="1750">
                  <c:v>44158</c:v>
                </c:pt>
                <c:pt idx="1751">
                  <c:v>44156</c:v>
                </c:pt>
                <c:pt idx="1752">
                  <c:v>44153</c:v>
                </c:pt>
                <c:pt idx="1753">
                  <c:v>44153</c:v>
                </c:pt>
                <c:pt idx="1754">
                  <c:v>44151</c:v>
                </c:pt>
                <c:pt idx="1755">
                  <c:v>44150</c:v>
                </c:pt>
                <c:pt idx="1756">
                  <c:v>44150</c:v>
                </c:pt>
                <c:pt idx="1757">
                  <c:v>44149</c:v>
                </c:pt>
                <c:pt idx="1758">
                  <c:v>44148</c:v>
                </c:pt>
                <c:pt idx="1759">
                  <c:v>44150</c:v>
                </c:pt>
                <c:pt idx="1760">
                  <c:v>44150</c:v>
                </c:pt>
                <c:pt idx="1761">
                  <c:v>44151</c:v>
                </c:pt>
                <c:pt idx="1762">
                  <c:v>44155</c:v>
                </c:pt>
                <c:pt idx="1763">
                  <c:v>44174</c:v>
                </c:pt>
                <c:pt idx="1764">
                  <c:v>44201</c:v>
                </c:pt>
                <c:pt idx="1765">
                  <c:v>44215</c:v>
                </c:pt>
                <c:pt idx="1766">
                  <c:v>44227</c:v>
                </c:pt>
                <c:pt idx="1767">
                  <c:v>44235</c:v>
                </c:pt>
                <c:pt idx="1768">
                  <c:v>44241</c:v>
                </c:pt>
                <c:pt idx="1769">
                  <c:v>44245</c:v>
                </c:pt>
                <c:pt idx="1770">
                  <c:v>44246</c:v>
                </c:pt>
                <c:pt idx="1771">
                  <c:v>44250</c:v>
                </c:pt>
                <c:pt idx="1772">
                  <c:v>44253</c:v>
                </c:pt>
                <c:pt idx="1773">
                  <c:v>44254</c:v>
                </c:pt>
                <c:pt idx="1774">
                  <c:v>44255</c:v>
                </c:pt>
                <c:pt idx="1775">
                  <c:v>44255</c:v>
                </c:pt>
                <c:pt idx="1776">
                  <c:v>44257</c:v>
                </c:pt>
                <c:pt idx="1777">
                  <c:v>44259</c:v>
                </c:pt>
                <c:pt idx="1778">
                  <c:v>44260</c:v>
                </c:pt>
                <c:pt idx="1779">
                  <c:v>44260</c:v>
                </c:pt>
                <c:pt idx="1780">
                  <c:v>44259</c:v>
                </c:pt>
                <c:pt idx="1781">
                  <c:v>44258</c:v>
                </c:pt>
                <c:pt idx="1782">
                  <c:v>44261</c:v>
                </c:pt>
                <c:pt idx="1783">
                  <c:v>44259</c:v>
                </c:pt>
                <c:pt idx="1784">
                  <c:v>44260</c:v>
                </c:pt>
                <c:pt idx="1785">
                  <c:v>44260</c:v>
                </c:pt>
                <c:pt idx="1786">
                  <c:v>44260</c:v>
                </c:pt>
                <c:pt idx="1787">
                  <c:v>44260</c:v>
                </c:pt>
                <c:pt idx="1788">
                  <c:v>44260</c:v>
                </c:pt>
                <c:pt idx="1789">
                  <c:v>44262</c:v>
                </c:pt>
                <c:pt idx="1790">
                  <c:v>44263</c:v>
                </c:pt>
                <c:pt idx="1791">
                  <c:v>44264</c:v>
                </c:pt>
                <c:pt idx="1792">
                  <c:v>44263</c:v>
                </c:pt>
                <c:pt idx="1793">
                  <c:v>44263</c:v>
                </c:pt>
                <c:pt idx="1794">
                  <c:v>44262</c:v>
                </c:pt>
                <c:pt idx="1795">
                  <c:v>44262</c:v>
                </c:pt>
                <c:pt idx="1796">
                  <c:v>44261</c:v>
                </c:pt>
                <c:pt idx="1797">
                  <c:v>44261</c:v>
                </c:pt>
                <c:pt idx="1798">
                  <c:v>44263</c:v>
                </c:pt>
                <c:pt idx="1799">
                  <c:v>44262</c:v>
                </c:pt>
                <c:pt idx="1800">
                  <c:v>44260</c:v>
                </c:pt>
                <c:pt idx="1801">
                  <c:v>44262</c:v>
                </c:pt>
                <c:pt idx="1802">
                  <c:v>44259</c:v>
                </c:pt>
                <c:pt idx="1803">
                  <c:v>44261</c:v>
                </c:pt>
                <c:pt idx="1804">
                  <c:v>44261</c:v>
                </c:pt>
                <c:pt idx="1805">
                  <c:v>44263</c:v>
                </c:pt>
                <c:pt idx="1806">
                  <c:v>44264</c:v>
                </c:pt>
                <c:pt idx="1807">
                  <c:v>44264</c:v>
                </c:pt>
                <c:pt idx="1808">
                  <c:v>44262</c:v>
                </c:pt>
                <c:pt idx="1809">
                  <c:v>44264</c:v>
                </c:pt>
                <c:pt idx="1810">
                  <c:v>44264</c:v>
                </c:pt>
                <c:pt idx="1811">
                  <c:v>44263</c:v>
                </c:pt>
                <c:pt idx="1812">
                  <c:v>44264</c:v>
                </c:pt>
                <c:pt idx="1813">
                  <c:v>44263</c:v>
                </c:pt>
                <c:pt idx="1814">
                  <c:v>44263</c:v>
                </c:pt>
                <c:pt idx="1815">
                  <c:v>44263</c:v>
                </c:pt>
                <c:pt idx="1816">
                  <c:v>44264</c:v>
                </c:pt>
                <c:pt idx="1817">
                  <c:v>44264</c:v>
                </c:pt>
                <c:pt idx="1818">
                  <c:v>44265</c:v>
                </c:pt>
                <c:pt idx="1819">
                  <c:v>44265</c:v>
                </c:pt>
                <c:pt idx="1820">
                  <c:v>44262</c:v>
                </c:pt>
                <c:pt idx="1821">
                  <c:v>44262</c:v>
                </c:pt>
                <c:pt idx="1822">
                  <c:v>44264</c:v>
                </c:pt>
                <c:pt idx="1823">
                  <c:v>44265</c:v>
                </c:pt>
                <c:pt idx="1824">
                  <c:v>44265</c:v>
                </c:pt>
                <c:pt idx="1825">
                  <c:v>44266</c:v>
                </c:pt>
                <c:pt idx="1826">
                  <c:v>44266</c:v>
                </c:pt>
                <c:pt idx="1827">
                  <c:v>44267</c:v>
                </c:pt>
                <c:pt idx="1828">
                  <c:v>44264</c:v>
                </c:pt>
                <c:pt idx="1829">
                  <c:v>44266</c:v>
                </c:pt>
                <c:pt idx="1830">
                  <c:v>44266</c:v>
                </c:pt>
                <c:pt idx="1831">
                  <c:v>44265</c:v>
                </c:pt>
                <c:pt idx="1832">
                  <c:v>44266</c:v>
                </c:pt>
                <c:pt idx="1833">
                  <c:v>44266</c:v>
                </c:pt>
                <c:pt idx="1834">
                  <c:v>44267</c:v>
                </c:pt>
                <c:pt idx="1835">
                  <c:v>44268</c:v>
                </c:pt>
                <c:pt idx="1836">
                  <c:v>44266</c:v>
                </c:pt>
                <c:pt idx="1837">
                  <c:v>44266</c:v>
                </c:pt>
                <c:pt idx="1838">
                  <c:v>44267</c:v>
                </c:pt>
                <c:pt idx="1839">
                  <c:v>44268</c:v>
                </c:pt>
                <c:pt idx="1840">
                  <c:v>44268</c:v>
                </c:pt>
                <c:pt idx="1841">
                  <c:v>44267</c:v>
                </c:pt>
                <c:pt idx="1842">
                  <c:v>44267</c:v>
                </c:pt>
                <c:pt idx="1843">
                  <c:v>44264</c:v>
                </c:pt>
                <c:pt idx="1844">
                  <c:v>44263</c:v>
                </c:pt>
                <c:pt idx="1845">
                  <c:v>44261</c:v>
                </c:pt>
                <c:pt idx="1846">
                  <c:v>44258</c:v>
                </c:pt>
                <c:pt idx="1847">
                  <c:v>44259</c:v>
                </c:pt>
                <c:pt idx="1848">
                  <c:v>44261</c:v>
                </c:pt>
                <c:pt idx="1849">
                  <c:v>44262</c:v>
                </c:pt>
                <c:pt idx="1850">
                  <c:v>44263</c:v>
                </c:pt>
                <c:pt idx="1851">
                  <c:v>44264</c:v>
                </c:pt>
                <c:pt idx="1852">
                  <c:v>44267</c:v>
                </c:pt>
                <c:pt idx="1853">
                  <c:v>44266</c:v>
                </c:pt>
                <c:pt idx="1854">
                  <c:v>44268</c:v>
                </c:pt>
                <c:pt idx="1855">
                  <c:v>44268</c:v>
                </c:pt>
                <c:pt idx="1856">
                  <c:v>44269</c:v>
                </c:pt>
                <c:pt idx="1857">
                  <c:v>44269</c:v>
                </c:pt>
                <c:pt idx="1858">
                  <c:v>44271</c:v>
                </c:pt>
                <c:pt idx="1859">
                  <c:v>44271</c:v>
                </c:pt>
                <c:pt idx="1860">
                  <c:v>44270</c:v>
                </c:pt>
                <c:pt idx="1861">
                  <c:v>44271</c:v>
                </c:pt>
                <c:pt idx="1862">
                  <c:v>44271</c:v>
                </c:pt>
                <c:pt idx="1863">
                  <c:v>44270</c:v>
                </c:pt>
                <c:pt idx="1864">
                  <c:v>44271</c:v>
                </c:pt>
                <c:pt idx="1865">
                  <c:v>44271</c:v>
                </c:pt>
                <c:pt idx="1866">
                  <c:v>44268</c:v>
                </c:pt>
                <c:pt idx="1867">
                  <c:v>44268</c:v>
                </c:pt>
                <c:pt idx="1868">
                  <c:v>44268</c:v>
                </c:pt>
                <c:pt idx="1869">
                  <c:v>44268</c:v>
                </c:pt>
                <c:pt idx="1870">
                  <c:v>44267</c:v>
                </c:pt>
                <c:pt idx="1871">
                  <c:v>44266</c:v>
                </c:pt>
                <c:pt idx="1872">
                  <c:v>44266</c:v>
                </c:pt>
                <c:pt idx="1873">
                  <c:v>44266</c:v>
                </c:pt>
                <c:pt idx="1874">
                  <c:v>44267</c:v>
                </c:pt>
                <c:pt idx="1875">
                  <c:v>44268</c:v>
                </c:pt>
                <c:pt idx="1876">
                  <c:v>44267</c:v>
                </c:pt>
                <c:pt idx="1877">
                  <c:v>44266</c:v>
                </c:pt>
                <c:pt idx="1878">
                  <c:v>44263</c:v>
                </c:pt>
                <c:pt idx="1879">
                  <c:v>44262</c:v>
                </c:pt>
                <c:pt idx="1880">
                  <c:v>44261</c:v>
                </c:pt>
                <c:pt idx="1881">
                  <c:v>44262</c:v>
                </c:pt>
                <c:pt idx="1882">
                  <c:v>44264</c:v>
                </c:pt>
                <c:pt idx="1883">
                  <c:v>44265</c:v>
                </c:pt>
                <c:pt idx="1884">
                  <c:v>44267</c:v>
                </c:pt>
                <c:pt idx="1885">
                  <c:v>44267</c:v>
                </c:pt>
                <c:pt idx="1886">
                  <c:v>44267</c:v>
                </c:pt>
                <c:pt idx="1887">
                  <c:v>44266</c:v>
                </c:pt>
                <c:pt idx="1888">
                  <c:v>44267</c:v>
                </c:pt>
                <c:pt idx="1889">
                  <c:v>44267</c:v>
                </c:pt>
                <c:pt idx="1890">
                  <c:v>44267</c:v>
                </c:pt>
                <c:pt idx="1891">
                  <c:v>44269</c:v>
                </c:pt>
                <c:pt idx="1892">
                  <c:v>44269</c:v>
                </c:pt>
                <c:pt idx="1893">
                  <c:v>44268</c:v>
                </c:pt>
                <c:pt idx="1894">
                  <c:v>44269</c:v>
                </c:pt>
                <c:pt idx="1895">
                  <c:v>44269</c:v>
                </c:pt>
                <c:pt idx="1896">
                  <c:v>44269</c:v>
                </c:pt>
                <c:pt idx="1897">
                  <c:v>44268</c:v>
                </c:pt>
                <c:pt idx="1898">
                  <c:v>44268</c:v>
                </c:pt>
                <c:pt idx="1899">
                  <c:v>44271</c:v>
                </c:pt>
                <c:pt idx="1900">
                  <c:v>44270</c:v>
                </c:pt>
                <c:pt idx="1901">
                  <c:v>44270</c:v>
                </c:pt>
                <c:pt idx="1902">
                  <c:v>44270</c:v>
                </c:pt>
                <c:pt idx="1903">
                  <c:v>44269</c:v>
                </c:pt>
                <c:pt idx="1904">
                  <c:v>44269</c:v>
                </c:pt>
                <c:pt idx="1905">
                  <c:v>44271</c:v>
                </c:pt>
                <c:pt idx="1906">
                  <c:v>44271</c:v>
                </c:pt>
                <c:pt idx="1907">
                  <c:v>44272</c:v>
                </c:pt>
                <c:pt idx="1908">
                  <c:v>44272</c:v>
                </c:pt>
                <c:pt idx="1909">
                  <c:v>44271</c:v>
                </c:pt>
                <c:pt idx="1910">
                  <c:v>44271</c:v>
                </c:pt>
                <c:pt idx="1911">
                  <c:v>44268</c:v>
                </c:pt>
                <c:pt idx="1912">
                  <c:v>44265</c:v>
                </c:pt>
                <c:pt idx="1913">
                  <c:v>44264</c:v>
                </c:pt>
                <c:pt idx="1914">
                  <c:v>44262</c:v>
                </c:pt>
                <c:pt idx="1915">
                  <c:v>44262</c:v>
                </c:pt>
                <c:pt idx="1916">
                  <c:v>44263</c:v>
                </c:pt>
                <c:pt idx="1917">
                  <c:v>44262</c:v>
                </c:pt>
                <c:pt idx="1918">
                  <c:v>44260</c:v>
                </c:pt>
                <c:pt idx="1919">
                  <c:v>44262</c:v>
                </c:pt>
                <c:pt idx="1920">
                  <c:v>44264</c:v>
                </c:pt>
                <c:pt idx="1921">
                  <c:v>44260</c:v>
                </c:pt>
                <c:pt idx="1922">
                  <c:v>44260</c:v>
                </c:pt>
                <c:pt idx="1923">
                  <c:v>44256</c:v>
                </c:pt>
                <c:pt idx="1924">
                  <c:v>44257</c:v>
                </c:pt>
                <c:pt idx="1925">
                  <c:v>44257</c:v>
                </c:pt>
                <c:pt idx="1926">
                  <c:v>44257</c:v>
                </c:pt>
                <c:pt idx="1927">
                  <c:v>44258</c:v>
                </c:pt>
                <c:pt idx="1928">
                  <c:v>44257</c:v>
                </c:pt>
                <c:pt idx="1929">
                  <c:v>44255</c:v>
                </c:pt>
                <c:pt idx="1930">
                  <c:v>44255</c:v>
                </c:pt>
                <c:pt idx="1931">
                  <c:v>44257</c:v>
                </c:pt>
                <c:pt idx="1932">
                  <c:v>44258</c:v>
                </c:pt>
                <c:pt idx="1933">
                  <c:v>44257</c:v>
                </c:pt>
                <c:pt idx="1934">
                  <c:v>44259</c:v>
                </c:pt>
                <c:pt idx="1935">
                  <c:v>44260</c:v>
                </c:pt>
                <c:pt idx="1936">
                  <c:v>44260</c:v>
                </c:pt>
                <c:pt idx="1937">
                  <c:v>44260</c:v>
                </c:pt>
                <c:pt idx="1938">
                  <c:v>44261</c:v>
                </c:pt>
                <c:pt idx="1939">
                  <c:v>44263</c:v>
                </c:pt>
                <c:pt idx="1940">
                  <c:v>44260</c:v>
                </c:pt>
                <c:pt idx="1941">
                  <c:v>44262</c:v>
                </c:pt>
                <c:pt idx="1942">
                  <c:v>44262</c:v>
                </c:pt>
                <c:pt idx="1943">
                  <c:v>44262</c:v>
                </c:pt>
                <c:pt idx="1944">
                  <c:v>44263</c:v>
                </c:pt>
                <c:pt idx="1945">
                  <c:v>44263</c:v>
                </c:pt>
                <c:pt idx="1946">
                  <c:v>44262</c:v>
                </c:pt>
                <c:pt idx="1947">
                  <c:v>44263</c:v>
                </c:pt>
                <c:pt idx="1948">
                  <c:v>44265</c:v>
                </c:pt>
                <c:pt idx="1949">
                  <c:v>44266</c:v>
                </c:pt>
                <c:pt idx="1950">
                  <c:v>44267</c:v>
                </c:pt>
                <c:pt idx="1951">
                  <c:v>44268</c:v>
                </c:pt>
                <c:pt idx="1952">
                  <c:v>44268</c:v>
                </c:pt>
                <c:pt idx="1953">
                  <c:v>44268</c:v>
                </c:pt>
                <c:pt idx="1954">
                  <c:v>44266</c:v>
                </c:pt>
                <c:pt idx="1955">
                  <c:v>44265</c:v>
                </c:pt>
                <c:pt idx="1956">
                  <c:v>44266</c:v>
                </c:pt>
                <c:pt idx="1957">
                  <c:v>44266</c:v>
                </c:pt>
                <c:pt idx="1958">
                  <c:v>44267</c:v>
                </c:pt>
                <c:pt idx="1959">
                  <c:v>44267</c:v>
                </c:pt>
                <c:pt idx="1960">
                  <c:v>44265</c:v>
                </c:pt>
                <c:pt idx="1961">
                  <c:v>44267</c:v>
                </c:pt>
                <c:pt idx="1962">
                  <c:v>44267</c:v>
                </c:pt>
                <c:pt idx="1963">
                  <c:v>44268</c:v>
                </c:pt>
                <c:pt idx="1964">
                  <c:v>44269</c:v>
                </c:pt>
                <c:pt idx="1965">
                  <c:v>44268</c:v>
                </c:pt>
                <c:pt idx="1966">
                  <c:v>44268</c:v>
                </c:pt>
                <c:pt idx="1967">
                  <c:v>44268</c:v>
                </c:pt>
                <c:pt idx="1968">
                  <c:v>44269</c:v>
                </c:pt>
                <c:pt idx="1969">
                  <c:v>44269</c:v>
                </c:pt>
                <c:pt idx="1970">
                  <c:v>44269</c:v>
                </c:pt>
                <c:pt idx="1971">
                  <c:v>44267</c:v>
                </c:pt>
                <c:pt idx="1972">
                  <c:v>44268</c:v>
                </c:pt>
                <c:pt idx="1973">
                  <c:v>44269</c:v>
                </c:pt>
                <c:pt idx="1974">
                  <c:v>44269</c:v>
                </c:pt>
                <c:pt idx="1975">
                  <c:v>44265</c:v>
                </c:pt>
                <c:pt idx="1976">
                  <c:v>44263</c:v>
                </c:pt>
                <c:pt idx="1977">
                  <c:v>44263</c:v>
                </c:pt>
                <c:pt idx="1978">
                  <c:v>44263</c:v>
                </c:pt>
                <c:pt idx="1979">
                  <c:v>44263</c:v>
                </c:pt>
                <c:pt idx="1980">
                  <c:v>44262</c:v>
                </c:pt>
                <c:pt idx="1981">
                  <c:v>44263</c:v>
                </c:pt>
                <c:pt idx="1982">
                  <c:v>44262</c:v>
                </c:pt>
                <c:pt idx="1983">
                  <c:v>44264</c:v>
                </c:pt>
                <c:pt idx="1984">
                  <c:v>44264</c:v>
                </c:pt>
                <c:pt idx="1985">
                  <c:v>44265</c:v>
                </c:pt>
                <c:pt idx="1986">
                  <c:v>44264</c:v>
                </c:pt>
                <c:pt idx="1987">
                  <c:v>44263</c:v>
                </c:pt>
                <c:pt idx="1988">
                  <c:v>44264</c:v>
                </c:pt>
                <c:pt idx="1989">
                  <c:v>44264</c:v>
                </c:pt>
                <c:pt idx="1990">
                  <c:v>44265</c:v>
                </c:pt>
                <c:pt idx="1991">
                  <c:v>44265</c:v>
                </c:pt>
                <c:pt idx="1992">
                  <c:v>44264</c:v>
                </c:pt>
                <c:pt idx="1993">
                  <c:v>44264</c:v>
                </c:pt>
                <c:pt idx="1994">
                  <c:v>44265</c:v>
                </c:pt>
                <c:pt idx="1995">
                  <c:v>44265</c:v>
                </c:pt>
                <c:pt idx="1996">
                  <c:v>44264</c:v>
                </c:pt>
                <c:pt idx="1997">
                  <c:v>44263</c:v>
                </c:pt>
                <c:pt idx="1998">
                  <c:v>44265</c:v>
                </c:pt>
                <c:pt idx="1999">
                  <c:v>44266</c:v>
                </c:pt>
                <c:pt idx="2000">
                  <c:v>44266</c:v>
                </c:pt>
                <c:pt idx="2001">
                  <c:v>44267</c:v>
                </c:pt>
                <c:pt idx="2002">
                  <c:v>44267</c:v>
                </c:pt>
                <c:pt idx="2003">
                  <c:v>44267</c:v>
                </c:pt>
                <c:pt idx="2004">
                  <c:v>44267</c:v>
                </c:pt>
                <c:pt idx="2005">
                  <c:v>44266</c:v>
                </c:pt>
                <c:pt idx="2006">
                  <c:v>44267</c:v>
                </c:pt>
                <c:pt idx="2007">
                  <c:v>44267</c:v>
                </c:pt>
                <c:pt idx="2008">
                  <c:v>44266</c:v>
                </c:pt>
                <c:pt idx="2009">
                  <c:v>44266</c:v>
                </c:pt>
                <c:pt idx="2010">
                  <c:v>44266</c:v>
                </c:pt>
                <c:pt idx="2011">
                  <c:v>44267</c:v>
                </c:pt>
                <c:pt idx="2012">
                  <c:v>44268</c:v>
                </c:pt>
                <c:pt idx="2013">
                  <c:v>44268</c:v>
                </c:pt>
                <c:pt idx="2014">
                  <c:v>44269</c:v>
                </c:pt>
                <c:pt idx="2015">
                  <c:v>44269</c:v>
                </c:pt>
                <c:pt idx="2016">
                  <c:v>44270</c:v>
                </c:pt>
                <c:pt idx="2017">
                  <c:v>44271</c:v>
                </c:pt>
                <c:pt idx="2018">
                  <c:v>44272</c:v>
                </c:pt>
                <c:pt idx="2019">
                  <c:v>44272</c:v>
                </c:pt>
                <c:pt idx="2020">
                  <c:v>44273</c:v>
                </c:pt>
                <c:pt idx="2021">
                  <c:v>44273</c:v>
                </c:pt>
                <c:pt idx="2022">
                  <c:v>44273</c:v>
                </c:pt>
                <c:pt idx="2023">
                  <c:v>44273</c:v>
                </c:pt>
                <c:pt idx="2024">
                  <c:v>44273</c:v>
                </c:pt>
                <c:pt idx="2025">
                  <c:v>44271</c:v>
                </c:pt>
                <c:pt idx="2026">
                  <c:v>44270</c:v>
                </c:pt>
                <c:pt idx="2027">
                  <c:v>44270</c:v>
                </c:pt>
                <c:pt idx="2028">
                  <c:v>44267</c:v>
                </c:pt>
                <c:pt idx="2029">
                  <c:v>44267</c:v>
                </c:pt>
                <c:pt idx="2030">
                  <c:v>44267</c:v>
                </c:pt>
                <c:pt idx="2031">
                  <c:v>44268</c:v>
                </c:pt>
                <c:pt idx="2032">
                  <c:v>44268</c:v>
                </c:pt>
                <c:pt idx="2033">
                  <c:v>44267</c:v>
                </c:pt>
                <c:pt idx="2034">
                  <c:v>44266</c:v>
                </c:pt>
                <c:pt idx="2035">
                  <c:v>44266</c:v>
                </c:pt>
                <c:pt idx="2036">
                  <c:v>44265</c:v>
                </c:pt>
                <c:pt idx="2037">
                  <c:v>44266</c:v>
                </c:pt>
                <c:pt idx="2038">
                  <c:v>44261</c:v>
                </c:pt>
                <c:pt idx="2039">
                  <c:v>44262</c:v>
                </c:pt>
                <c:pt idx="2040">
                  <c:v>44264</c:v>
                </c:pt>
                <c:pt idx="2041">
                  <c:v>44261</c:v>
                </c:pt>
                <c:pt idx="2042">
                  <c:v>44261</c:v>
                </c:pt>
                <c:pt idx="2043">
                  <c:v>44261</c:v>
                </c:pt>
                <c:pt idx="2044">
                  <c:v>44262</c:v>
                </c:pt>
                <c:pt idx="2045">
                  <c:v>44262</c:v>
                </c:pt>
                <c:pt idx="2046">
                  <c:v>44264</c:v>
                </c:pt>
                <c:pt idx="2047">
                  <c:v>44265</c:v>
                </c:pt>
                <c:pt idx="2048">
                  <c:v>44266</c:v>
                </c:pt>
                <c:pt idx="2049">
                  <c:v>44267</c:v>
                </c:pt>
                <c:pt idx="2050">
                  <c:v>44267</c:v>
                </c:pt>
                <c:pt idx="2051">
                  <c:v>44268</c:v>
                </c:pt>
                <c:pt idx="2052">
                  <c:v>44269</c:v>
                </c:pt>
                <c:pt idx="2053">
                  <c:v>44270</c:v>
                </c:pt>
                <c:pt idx="2054">
                  <c:v>44268</c:v>
                </c:pt>
                <c:pt idx="2055">
                  <c:v>44269</c:v>
                </c:pt>
                <c:pt idx="2056">
                  <c:v>44268</c:v>
                </c:pt>
                <c:pt idx="2057">
                  <c:v>44268</c:v>
                </c:pt>
                <c:pt idx="2058">
                  <c:v>44266</c:v>
                </c:pt>
                <c:pt idx="2059">
                  <c:v>44263</c:v>
                </c:pt>
                <c:pt idx="2060">
                  <c:v>44264</c:v>
                </c:pt>
                <c:pt idx="2061">
                  <c:v>44264</c:v>
                </c:pt>
                <c:pt idx="2062">
                  <c:v>44264</c:v>
                </c:pt>
                <c:pt idx="2063">
                  <c:v>44265</c:v>
                </c:pt>
                <c:pt idx="2064">
                  <c:v>44266</c:v>
                </c:pt>
                <c:pt idx="2065">
                  <c:v>44266</c:v>
                </c:pt>
                <c:pt idx="2066">
                  <c:v>44264</c:v>
                </c:pt>
                <c:pt idx="2067">
                  <c:v>44262</c:v>
                </c:pt>
                <c:pt idx="2068">
                  <c:v>44261</c:v>
                </c:pt>
                <c:pt idx="2069">
                  <c:v>44261</c:v>
                </c:pt>
                <c:pt idx="2070">
                  <c:v>44261</c:v>
                </c:pt>
                <c:pt idx="2071">
                  <c:v>44260</c:v>
                </c:pt>
                <c:pt idx="2072">
                  <c:v>44260</c:v>
                </c:pt>
                <c:pt idx="2073">
                  <c:v>44260</c:v>
                </c:pt>
                <c:pt idx="2074">
                  <c:v>44262</c:v>
                </c:pt>
                <c:pt idx="2075">
                  <c:v>44262</c:v>
                </c:pt>
                <c:pt idx="2076">
                  <c:v>44262</c:v>
                </c:pt>
                <c:pt idx="2077">
                  <c:v>44265</c:v>
                </c:pt>
                <c:pt idx="2078">
                  <c:v>44264</c:v>
                </c:pt>
                <c:pt idx="2079">
                  <c:v>44264</c:v>
                </c:pt>
                <c:pt idx="2080">
                  <c:v>44261</c:v>
                </c:pt>
                <c:pt idx="2081">
                  <c:v>44260</c:v>
                </c:pt>
                <c:pt idx="2082">
                  <c:v>44259</c:v>
                </c:pt>
                <c:pt idx="2083">
                  <c:v>44259</c:v>
                </c:pt>
                <c:pt idx="2084">
                  <c:v>44258</c:v>
                </c:pt>
                <c:pt idx="2085">
                  <c:v>44257</c:v>
                </c:pt>
                <c:pt idx="2086">
                  <c:v>44257</c:v>
                </c:pt>
                <c:pt idx="2087">
                  <c:v>44258</c:v>
                </c:pt>
                <c:pt idx="2088">
                  <c:v>44256</c:v>
                </c:pt>
                <c:pt idx="2089">
                  <c:v>44258</c:v>
                </c:pt>
                <c:pt idx="2090">
                  <c:v>44256</c:v>
                </c:pt>
                <c:pt idx="2091">
                  <c:v>44256</c:v>
                </c:pt>
                <c:pt idx="2092">
                  <c:v>44256</c:v>
                </c:pt>
                <c:pt idx="2093">
                  <c:v>44255</c:v>
                </c:pt>
                <c:pt idx="2094">
                  <c:v>44255</c:v>
                </c:pt>
                <c:pt idx="2095">
                  <c:v>44253</c:v>
                </c:pt>
                <c:pt idx="2096">
                  <c:v>44250</c:v>
                </c:pt>
                <c:pt idx="2097">
                  <c:v>44251</c:v>
                </c:pt>
                <c:pt idx="2098">
                  <c:v>44254</c:v>
                </c:pt>
                <c:pt idx="2099">
                  <c:v>44255</c:v>
                </c:pt>
                <c:pt idx="2100">
                  <c:v>44258</c:v>
                </c:pt>
                <c:pt idx="2101">
                  <c:v>44257</c:v>
                </c:pt>
                <c:pt idx="2102">
                  <c:v>44255</c:v>
                </c:pt>
                <c:pt idx="2103">
                  <c:v>44257</c:v>
                </c:pt>
                <c:pt idx="2104">
                  <c:v>44259</c:v>
                </c:pt>
                <c:pt idx="2105">
                  <c:v>44262</c:v>
                </c:pt>
                <c:pt idx="2106">
                  <c:v>44263</c:v>
                </c:pt>
                <c:pt idx="2107">
                  <c:v>44264</c:v>
                </c:pt>
                <c:pt idx="2108">
                  <c:v>44265</c:v>
                </c:pt>
                <c:pt idx="2109">
                  <c:v>44266</c:v>
                </c:pt>
                <c:pt idx="2110">
                  <c:v>44267</c:v>
                </c:pt>
                <c:pt idx="2111">
                  <c:v>44267</c:v>
                </c:pt>
                <c:pt idx="2112">
                  <c:v>44267</c:v>
                </c:pt>
                <c:pt idx="2113">
                  <c:v>44267</c:v>
                </c:pt>
                <c:pt idx="2114">
                  <c:v>44269</c:v>
                </c:pt>
                <c:pt idx="2115">
                  <c:v>44268</c:v>
                </c:pt>
                <c:pt idx="2116">
                  <c:v>44268</c:v>
                </c:pt>
                <c:pt idx="2117">
                  <c:v>44270</c:v>
                </c:pt>
                <c:pt idx="2118">
                  <c:v>44270</c:v>
                </c:pt>
                <c:pt idx="2119">
                  <c:v>44271</c:v>
                </c:pt>
                <c:pt idx="2120">
                  <c:v>44271</c:v>
                </c:pt>
                <c:pt idx="2121">
                  <c:v>44271</c:v>
                </c:pt>
                <c:pt idx="2122">
                  <c:v>44270</c:v>
                </c:pt>
                <c:pt idx="2123">
                  <c:v>44269</c:v>
                </c:pt>
                <c:pt idx="2124">
                  <c:v>44269</c:v>
                </c:pt>
                <c:pt idx="2125">
                  <c:v>44269</c:v>
                </c:pt>
                <c:pt idx="2126">
                  <c:v>44267</c:v>
                </c:pt>
                <c:pt idx="2127">
                  <c:v>44265</c:v>
                </c:pt>
                <c:pt idx="2128">
                  <c:v>44264</c:v>
                </c:pt>
                <c:pt idx="2129">
                  <c:v>44265</c:v>
                </c:pt>
                <c:pt idx="2130">
                  <c:v>44265</c:v>
                </c:pt>
                <c:pt idx="2131">
                  <c:v>44262</c:v>
                </c:pt>
                <c:pt idx="2132">
                  <c:v>44262</c:v>
                </c:pt>
                <c:pt idx="2133">
                  <c:v>44261</c:v>
                </c:pt>
                <c:pt idx="2134">
                  <c:v>44260</c:v>
                </c:pt>
                <c:pt idx="2135">
                  <c:v>44262</c:v>
                </c:pt>
                <c:pt idx="2136">
                  <c:v>44263</c:v>
                </c:pt>
                <c:pt idx="2137">
                  <c:v>44265</c:v>
                </c:pt>
                <c:pt idx="2138">
                  <c:v>44267</c:v>
                </c:pt>
                <c:pt idx="2139">
                  <c:v>44268</c:v>
                </c:pt>
                <c:pt idx="2140">
                  <c:v>44269</c:v>
                </c:pt>
                <c:pt idx="2141">
                  <c:v>44269</c:v>
                </c:pt>
                <c:pt idx="2142">
                  <c:v>44269</c:v>
                </c:pt>
                <c:pt idx="2143">
                  <c:v>44269</c:v>
                </c:pt>
                <c:pt idx="2144">
                  <c:v>44268</c:v>
                </c:pt>
                <c:pt idx="2145">
                  <c:v>44268</c:v>
                </c:pt>
                <c:pt idx="2146">
                  <c:v>44265</c:v>
                </c:pt>
                <c:pt idx="2147">
                  <c:v>44264</c:v>
                </c:pt>
                <c:pt idx="2148">
                  <c:v>44266</c:v>
                </c:pt>
                <c:pt idx="2149">
                  <c:v>44265</c:v>
                </c:pt>
                <c:pt idx="2150">
                  <c:v>44265</c:v>
                </c:pt>
                <c:pt idx="2151">
                  <c:v>44265</c:v>
                </c:pt>
                <c:pt idx="2152">
                  <c:v>44266</c:v>
                </c:pt>
                <c:pt idx="2153">
                  <c:v>44269</c:v>
                </c:pt>
                <c:pt idx="2154">
                  <c:v>44268</c:v>
                </c:pt>
                <c:pt idx="2155">
                  <c:v>44268</c:v>
                </c:pt>
                <c:pt idx="2156">
                  <c:v>44268</c:v>
                </c:pt>
                <c:pt idx="2157">
                  <c:v>44268</c:v>
                </c:pt>
                <c:pt idx="2158">
                  <c:v>44266</c:v>
                </c:pt>
                <c:pt idx="2159">
                  <c:v>44268</c:v>
                </c:pt>
                <c:pt idx="2160">
                  <c:v>44267</c:v>
                </c:pt>
                <c:pt idx="2161">
                  <c:v>44267</c:v>
                </c:pt>
                <c:pt idx="2162">
                  <c:v>44265</c:v>
                </c:pt>
                <c:pt idx="2163">
                  <c:v>44266</c:v>
                </c:pt>
                <c:pt idx="2164">
                  <c:v>44267</c:v>
                </c:pt>
                <c:pt idx="2165">
                  <c:v>44267</c:v>
                </c:pt>
                <c:pt idx="2166">
                  <c:v>44268</c:v>
                </c:pt>
                <c:pt idx="2167">
                  <c:v>44268</c:v>
                </c:pt>
                <c:pt idx="2168">
                  <c:v>44270</c:v>
                </c:pt>
                <c:pt idx="2169">
                  <c:v>44270</c:v>
                </c:pt>
                <c:pt idx="2170">
                  <c:v>44270</c:v>
                </c:pt>
                <c:pt idx="2171">
                  <c:v>44270</c:v>
                </c:pt>
                <c:pt idx="2172">
                  <c:v>44270</c:v>
                </c:pt>
                <c:pt idx="2173">
                  <c:v>44272</c:v>
                </c:pt>
                <c:pt idx="2174">
                  <c:v>44271</c:v>
                </c:pt>
                <c:pt idx="2175">
                  <c:v>44271</c:v>
                </c:pt>
                <c:pt idx="2176">
                  <c:v>44270</c:v>
                </c:pt>
                <c:pt idx="2177">
                  <c:v>44272</c:v>
                </c:pt>
                <c:pt idx="2178">
                  <c:v>44271</c:v>
                </c:pt>
                <c:pt idx="2179">
                  <c:v>44269</c:v>
                </c:pt>
                <c:pt idx="2180">
                  <c:v>44270</c:v>
                </c:pt>
                <c:pt idx="2181">
                  <c:v>44268</c:v>
                </c:pt>
                <c:pt idx="2182">
                  <c:v>44269</c:v>
                </c:pt>
                <c:pt idx="2183">
                  <c:v>44270</c:v>
                </c:pt>
                <c:pt idx="2184">
                  <c:v>44271</c:v>
                </c:pt>
                <c:pt idx="2185">
                  <c:v>44271</c:v>
                </c:pt>
                <c:pt idx="2186">
                  <c:v>44272</c:v>
                </c:pt>
                <c:pt idx="2187">
                  <c:v>44269</c:v>
                </c:pt>
                <c:pt idx="2188">
                  <c:v>44269</c:v>
                </c:pt>
                <c:pt idx="2189">
                  <c:v>44269</c:v>
                </c:pt>
                <c:pt idx="2190">
                  <c:v>44266</c:v>
                </c:pt>
                <c:pt idx="2191">
                  <c:v>44266</c:v>
                </c:pt>
                <c:pt idx="2192">
                  <c:v>44265</c:v>
                </c:pt>
                <c:pt idx="2193">
                  <c:v>44263</c:v>
                </c:pt>
                <c:pt idx="2194">
                  <c:v>44263</c:v>
                </c:pt>
                <c:pt idx="2195">
                  <c:v>44262</c:v>
                </c:pt>
                <c:pt idx="2196">
                  <c:v>44263</c:v>
                </c:pt>
                <c:pt idx="2197">
                  <c:v>44264</c:v>
                </c:pt>
                <c:pt idx="2198">
                  <c:v>44262</c:v>
                </c:pt>
                <c:pt idx="2199">
                  <c:v>44263</c:v>
                </c:pt>
                <c:pt idx="2200">
                  <c:v>44263</c:v>
                </c:pt>
                <c:pt idx="2201">
                  <c:v>44261</c:v>
                </c:pt>
                <c:pt idx="2202">
                  <c:v>44261</c:v>
                </c:pt>
                <c:pt idx="2203">
                  <c:v>44259</c:v>
                </c:pt>
                <c:pt idx="2204">
                  <c:v>44260</c:v>
                </c:pt>
                <c:pt idx="2205">
                  <c:v>44259</c:v>
                </c:pt>
                <c:pt idx="2206">
                  <c:v>44263</c:v>
                </c:pt>
                <c:pt idx="2207">
                  <c:v>44265</c:v>
                </c:pt>
                <c:pt idx="2208">
                  <c:v>44265</c:v>
                </c:pt>
                <c:pt idx="2209">
                  <c:v>44264</c:v>
                </c:pt>
                <c:pt idx="2210">
                  <c:v>44263</c:v>
                </c:pt>
                <c:pt idx="2211">
                  <c:v>44262</c:v>
                </c:pt>
                <c:pt idx="2212">
                  <c:v>44259</c:v>
                </c:pt>
                <c:pt idx="2213">
                  <c:v>44257</c:v>
                </c:pt>
                <c:pt idx="2214">
                  <c:v>44259</c:v>
                </c:pt>
                <c:pt idx="2215">
                  <c:v>44258</c:v>
                </c:pt>
                <c:pt idx="2216">
                  <c:v>44259</c:v>
                </c:pt>
                <c:pt idx="2217">
                  <c:v>44257</c:v>
                </c:pt>
                <c:pt idx="2218">
                  <c:v>44258</c:v>
                </c:pt>
                <c:pt idx="2219">
                  <c:v>44256</c:v>
                </c:pt>
                <c:pt idx="2220">
                  <c:v>44254</c:v>
                </c:pt>
                <c:pt idx="2221">
                  <c:v>44254</c:v>
                </c:pt>
                <c:pt idx="2222">
                  <c:v>44256</c:v>
                </c:pt>
                <c:pt idx="2223">
                  <c:v>44255</c:v>
                </c:pt>
                <c:pt idx="2224">
                  <c:v>44255</c:v>
                </c:pt>
                <c:pt idx="2225">
                  <c:v>44255</c:v>
                </c:pt>
                <c:pt idx="2226">
                  <c:v>44256</c:v>
                </c:pt>
                <c:pt idx="2227">
                  <c:v>44256</c:v>
                </c:pt>
                <c:pt idx="2228">
                  <c:v>44257</c:v>
                </c:pt>
                <c:pt idx="2229">
                  <c:v>44257</c:v>
                </c:pt>
                <c:pt idx="2230">
                  <c:v>44260</c:v>
                </c:pt>
                <c:pt idx="2231">
                  <c:v>44261</c:v>
                </c:pt>
                <c:pt idx="2232">
                  <c:v>44263</c:v>
                </c:pt>
                <c:pt idx="2233">
                  <c:v>44264</c:v>
                </c:pt>
                <c:pt idx="2234">
                  <c:v>44263</c:v>
                </c:pt>
                <c:pt idx="2235">
                  <c:v>44263</c:v>
                </c:pt>
                <c:pt idx="2236">
                  <c:v>44264</c:v>
                </c:pt>
                <c:pt idx="2237">
                  <c:v>44264</c:v>
                </c:pt>
                <c:pt idx="2238">
                  <c:v>44266</c:v>
                </c:pt>
                <c:pt idx="2239">
                  <c:v>44267</c:v>
                </c:pt>
                <c:pt idx="2240">
                  <c:v>44268</c:v>
                </c:pt>
                <c:pt idx="2241">
                  <c:v>44267</c:v>
                </c:pt>
                <c:pt idx="2242">
                  <c:v>44265</c:v>
                </c:pt>
                <c:pt idx="2243">
                  <c:v>44266</c:v>
                </c:pt>
                <c:pt idx="2244">
                  <c:v>44267</c:v>
                </c:pt>
                <c:pt idx="2245">
                  <c:v>44267</c:v>
                </c:pt>
                <c:pt idx="2246">
                  <c:v>44267</c:v>
                </c:pt>
                <c:pt idx="2247">
                  <c:v>44268</c:v>
                </c:pt>
                <c:pt idx="2248">
                  <c:v>44271</c:v>
                </c:pt>
                <c:pt idx="2249">
                  <c:v>44272</c:v>
                </c:pt>
                <c:pt idx="2250">
                  <c:v>44273</c:v>
                </c:pt>
                <c:pt idx="2251">
                  <c:v>44272</c:v>
                </c:pt>
                <c:pt idx="2252">
                  <c:v>44271</c:v>
                </c:pt>
                <c:pt idx="2253">
                  <c:v>44271</c:v>
                </c:pt>
                <c:pt idx="2254">
                  <c:v>44267</c:v>
                </c:pt>
                <c:pt idx="2255">
                  <c:v>44265</c:v>
                </c:pt>
                <c:pt idx="2256">
                  <c:v>44262</c:v>
                </c:pt>
                <c:pt idx="2257">
                  <c:v>44260</c:v>
                </c:pt>
                <c:pt idx="2258">
                  <c:v>44257</c:v>
                </c:pt>
                <c:pt idx="2259">
                  <c:v>44260</c:v>
                </c:pt>
                <c:pt idx="2260">
                  <c:v>44262</c:v>
                </c:pt>
                <c:pt idx="2261">
                  <c:v>44261</c:v>
                </c:pt>
                <c:pt idx="2262">
                  <c:v>44259</c:v>
                </c:pt>
                <c:pt idx="2263">
                  <c:v>44259</c:v>
                </c:pt>
                <c:pt idx="2264">
                  <c:v>44261</c:v>
                </c:pt>
                <c:pt idx="2265">
                  <c:v>44260</c:v>
                </c:pt>
                <c:pt idx="2266">
                  <c:v>44259</c:v>
                </c:pt>
                <c:pt idx="2267">
                  <c:v>44260</c:v>
                </c:pt>
                <c:pt idx="2268">
                  <c:v>44258</c:v>
                </c:pt>
                <c:pt idx="2269">
                  <c:v>44259</c:v>
                </c:pt>
                <c:pt idx="2270">
                  <c:v>44261</c:v>
                </c:pt>
                <c:pt idx="2271">
                  <c:v>44262</c:v>
                </c:pt>
                <c:pt idx="2272">
                  <c:v>44262</c:v>
                </c:pt>
                <c:pt idx="2273">
                  <c:v>44264</c:v>
                </c:pt>
                <c:pt idx="2274">
                  <c:v>44266</c:v>
                </c:pt>
                <c:pt idx="2275">
                  <c:v>44265</c:v>
                </c:pt>
                <c:pt idx="2276">
                  <c:v>44267</c:v>
                </c:pt>
                <c:pt idx="2277">
                  <c:v>44269</c:v>
                </c:pt>
                <c:pt idx="2278">
                  <c:v>44269</c:v>
                </c:pt>
                <c:pt idx="2279">
                  <c:v>44268</c:v>
                </c:pt>
                <c:pt idx="2280">
                  <c:v>44267</c:v>
                </c:pt>
                <c:pt idx="2281">
                  <c:v>44267</c:v>
                </c:pt>
                <c:pt idx="2282">
                  <c:v>44269</c:v>
                </c:pt>
                <c:pt idx="2283">
                  <c:v>44269</c:v>
                </c:pt>
                <c:pt idx="2284">
                  <c:v>44269</c:v>
                </c:pt>
                <c:pt idx="2285">
                  <c:v>44270</c:v>
                </c:pt>
                <c:pt idx="2286">
                  <c:v>44270</c:v>
                </c:pt>
                <c:pt idx="2287">
                  <c:v>44270</c:v>
                </c:pt>
                <c:pt idx="2288">
                  <c:v>44270</c:v>
                </c:pt>
                <c:pt idx="2289">
                  <c:v>44270</c:v>
                </c:pt>
                <c:pt idx="2290">
                  <c:v>44269</c:v>
                </c:pt>
                <c:pt idx="2291">
                  <c:v>44268</c:v>
                </c:pt>
                <c:pt idx="2292">
                  <c:v>44269</c:v>
                </c:pt>
                <c:pt idx="2293">
                  <c:v>44271</c:v>
                </c:pt>
                <c:pt idx="2294">
                  <c:v>44272</c:v>
                </c:pt>
                <c:pt idx="2295">
                  <c:v>44271</c:v>
                </c:pt>
                <c:pt idx="2296">
                  <c:v>44271</c:v>
                </c:pt>
                <c:pt idx="2297">
                  <c:v>44271</c:v>
                </c:pt>
                <c:pt idx="2298">
                  <c:v>44272</c:v>
                </c:pt>
                <c:pt idx="2299">
                  <c:v>44271</c:v>
                </c:pt>
                <c:pt idx="2300">
                  <c:v>44270</c:v>
                </c:pt>
                <c:pt idx="2301">
                  <c:v>44270</c:v>
                </c:pt>
                <c:pt idx="2302">
                  <c:v>44268</c:v>
                </c:pt>
                <c:pt idx="2303">
                  <c:v>44269</c:v>
                </c:pt>
                <c:pt idx="2304">
                  <c:v>44270</c:v>
                </c:pt>
                <c:pt idx="2305">
                  <c:v>44270</c:v>
                </c:pt>
                <c:pt idx="2306">
                  <c:v>44270</c:v>
                </c:pt>
                <c:pt idx="2307">
                  <c:v>44272</c:v>
                </c:pt>
                <c:pt idx="2308">
                  <c:v>44271</c:v>
                </c:pt>
                <c:pt idx="2309">
                  <c:v>44269</c:v>
                </c:pt>
                <c:pt idx="2310">
                  <c:v>44270</c:v>
                </c:pt>
                <c:pt idx="2311">
                  <c:v>44270</c:v>
                </c:pt>
                <c:pt idx="2312">
                  <c:v>44270</c:v>
                </c:pt>
                <c:pt idx="2313">
                  <c:v>44269</c:v>
                </c:pt>
                <c:pt idx="2314">
                  <c:v>44270</c:v>
                </c:pt>
                <c:pt idx="2315">
                  <c:v>44270</c:v>
                </c:pt>
                <c:pt idx="2316">
                  <c:v>44269</c:v>
                </c:pt>
                <c:pt idx="2317">
                  <c:v>44268</c:v>
                </c:pt>
                <c:pt idx="2318">
                  <c:v>44268</c:v>
                </c:pt>
                <c:pt idx="2319">
                  <c:v>44268</c:v>
                </c:pt>
                <c:pt idx="2320">
                  <c:v>44269</c:v>
                </c:pt>
                <c:pt idx="2321">
                  <c:v>44269</c:v>
                </c:pt>
                <c:pt idx="2322">
                  <c:v>44270</c:v>
                </c:pt>
                <c:pt idx="2323">
                  <c:v>44268</c:v>
                </c:pt>
                <c:pt idx="2324">
                  <c:v>44269</c:v>
                </c:pt>
                <c:pt idx="2325">
                  <c:v>44268</c:v>
                </c:pt>
                <c:pt idx="2326">
                  <c:v>44268</c:v>
                </c:pt>
                <c:pt idx="2327">
                  <c:v>44267</c:v>
                </c:pt>
                <c:pt idx="2328">
                  <c:v>44267</c:v>
                </c:pt>
                <c:pt idx="2329">
                  <c:v>44270</c:v>
                </c:pt>
                <c:pt idx="2330">
                  <c:v>44271</c:v>
                </c:pt>
                <c:pt idx="2331">
                  <c:v>44271</c:v>
                </c:pt>
                <c:pt idx="2332">
                  <c:v>44271</c:v>
                </c:pt>
                <c:pt idx="2333">
                  <c:v>44272</c:v>
                </c:pt>
                <c:pt idx="2334">
                  <c:v>44274</c:v>
                </c:pt>
                <c:pt idx="2335">
                  <c:v>44273</c:v>
                </c:pt>
                <c:pt idx="2336">
                  <c:v>44272</c:v>
                </c:pt>
                <c:pt idx="2337">
                  <c:v>44271</c:v>
                </c:pt>
                <c:pt idx="2338">
                  <c:v>44271</c:v>
                </c:pt>
                <c:pt idx="2339">
                  <c:v>44273</c:v>
                </c:pt>
                <c:pt idx="2340">
                  <c:v>44272</c:v>
                </c:pt>
                <c:pt idx="2341">
                  <c:v>44272</c:v>
                </c:pt>
                <c:pt idx="2342">
                  <c:v>44273</c:v>
                </c:pt>
                <c:pt idx="2343">
                  <c:v>44274</c:v>
                </c:pt>
                <c:pt idx="2344">
                  <c:v>44273</c:v>
                </c:pt>
                <c:pt idx="2345">
                  <c:v>44273</c:v>
                </c:pt>
                <c:pt idx="2346">
                  <c:v>44272</c:v>
                </c:pt>
                <c:pt idx="2347">
                  <c:v>44274</c:v>
                </c:pt>
                <c:pt idx="2348">
                  <c:v>44274</c:v>
                </c:pt>
                <c:pt idx="2349">
                  <c:v>44274</c:v>
                </c:pt>
                <c:pt idx="2350">
                  <c:v>44274</c:v>
                </c:pt>
                <c:pt idx="2351">
                  <c:v>44274</c:v>
                </c:pt>
                <c:pt idx="2352">
                  <c:v>44273</c:v>
                </c:pt>
                <c:pt idx="2353">
                  <c:v>44273</c:v>
                </c:pt>
                <c:pt idx="2354">
                  <c:v>44271</c:v>
                </c:pt>
                <c:pt idx="2355">
                  <c:v>44270</c:v>
                </c:pt>
                <c:pt idx="2356">
                  <c:v>44270</c:v>
                </c:pt>
                <c:pt idx="2357">
                  <c:v>44270</c:v>
                </c:pt>
                <c:pt idx="2358">
                  <c:v>44272</c:v>
                </c:pt>
                <c:pt idx="2359">
                  <c:v>44272</c:v>
                </c:pt>
                <c:pt idx="2360">
                  <c:v>44271</c:v>
                </c:pt>
                <c:pt idx="2361">
                  <c:v>44270</c:v>
                </c:pt>
                <c:pt idx="2362">
                  <c:v>44270</c:v>
                </c:pt>
                <c:pt idx="2363">
                  <c:v>44270</c:v>
                </c:pt>
                <c:pt idx="2364">
                  <c:v>44270</c:v>
                </c:pt>
                <c:pt idx="2365">
                  <c:v>44270</c:v>
                </c:pt>
                <c:pt idx="2366">
                  <c:v>44270</c:v>
                </c:pt>
                <c:pt idx="2367">
                  <c:v>44270</c:v>
                </c:pt>
                <c:pt idx="2368">
                  <c:v>44270</c:v>
                </c:pt>
                <c:pt idx="2369">
                  <c:v>44270</c:v>
                </c:pt>
                <c:pt idx="2370">
                  <c:v>44271</c:v>
                </c:pt>
                <c:pt idx="2371">
                  <c:v>44270</c:v>
                </c:pt>
                <c:pt idx="2372">
                  <c:v>44272</c:v>
                </c:pt>
                <c:pt idx="2373">
                  <c:v>44272</c:v>
                </c:pt>
                <c:pt idx="2374">
                  <c:v>44273</c:v>
                </c:pt>
                <c:pt idx="2375">
                  <c:v>44274</c:v>
                </c:pt>
                <c:pt idx="2376">
                  <c:v>44276</c:v>
                </c:pt>
                <c:pt idx="2377">
                  <c:v>44275</c:v>
                </c:pt>
                <c:pt idx="2378">
                  <c:v>44276</c:v>
                </c:pt>
                <c:pt idx="2379">
                  <c:v>44275</c:v>
                </c:pt>
                <c:pt idx="2380">
                  <c:v>44274</c:v>
                </c:pt>
                <c:pt idx="2381">
                  <c:v>44275</c:v>
                </c:pt>
                <c:pt idx="2382">
                  <c:v>44276</c:v>
                </c:pt>
                <c:pt idx="2383">
                  <c:v>44275</c:v>
                </c:pt>
                <c:pt idx="2384">
                  <c:v>44278</c:v>
                </c:pt>
                <c:pt idx="2385">
                  <c:v>44277</c:v>
                </c:pt>
                <c:pt idx="2386">
                  <c:v>44277</c:v>
                </c:pt>
                <c:pt idx="2387">
                  <c:v>44277</c:v>
                </c:pt>
                <c:pt idx="2388">
                  <c:v>44276</c:v>
                </c:pt>
                <c:pt idx="2389">
                  <c:v>44277</c:v>
                </c:pt>
                <c:pt idx="2390">
                  <c:v>44276</c:v>
                </c:pt>
                <c:pt idx="2391">
                  <c:v>44276</c:v>
                </c:pt>
                <c:pt idx="2392">
                  <c:v>44276</c:v>
                </c:pt>
                <c:pt idx="2393">
                  <c:v>44277</c:v>
                </c:pt>
                <c:pt idx="2394">
                  <c:v>44277</c:v>
                </c:pt>
                <c:pt idx="2395">
                  <c:v>44275</c:v>
                </c:pt>
                <c:pt idx="2396">
                  <c:v>44274</c:v>
                </c:pt>
                <c:pt idx="2397">
                  <c:v>44274</c:v>
                </c:pt>
                <c:pt idx="2398">
                  <c:v>44273</c:v>
                </c:pt>
                <c:pt idx="2399">
                  <c:v>44272</c:v>
                </c:pt>
                <c:pt idx="2400">
                  <c:v>44273</c:v>
                </c:pt>
                <c:pt idx="2401">
                  <c:v>44273</c:v>
                </c:pt>
                <c:pt idx="2402">
                  <c:v>44273</c:v>
                </c:pt>
                <c:pt idx="2403">
                  <c:v>44274</c:v>
                </c:pt>
                <c:pt idx="2404">
                  <c:v>44273</c:v>
                </c:pt>
                <c:pt idx="2405">
                  <c:v>44273</c:v>
                </c:pt>
                <c:pt idx="2406">
                  <c:v>44272</c:v>
                </c:pt>
                <c:pt idx="2407">
                  <c:v>44272</c:v>
                </c:pt>
                <c:pt idx="2408">
                  <c:v>44269</c:v>
                </c:pt>
                <c:pt idx="2409">
                  <c:v>44270</c:v>
                </c:pt>
                <c:pt idx="2410">
                  <c:v>44269</c:v>
                </c:pt>
                <c:pt idx="2411">
                  <c:v>44268</c:v>
                </c:pt>
                <c:pt idx="2412">
                  <c:v>44268</c:v>
                </c:pt>
                <c:pt idx="2413">
                  <c:v>44268</c:v>
                </c:pt>
                <c:pt idx="2414">
                  <c:v>44268</c:v>
                </c:pt>
                <c:pt idx="2415">
                  <c:v>44268</c:v>
                </c:pt>
                <c:pt idx="2416">
                  <c:v>44269</c:v>
                </c:pt>
                <c:pt idx="2417">
                  <c:v>44268</c:v>
                </c:pt>
                <c:pt idx="2418">
                  <c:v>44268</c:v>
                </c:pt>
                <c:pt idx="2419">
                  <c:v>44267</c:v>
                </c:pt>
                <c:pt idx="2420">
                  <c:v>44267</c:v>
                </c:pt>
                <c:pt idx="2421">
                  <c:v>44268</c:v>
                </c:pt>
                <c:pt idx="2422">
                  <c:v>44269</c:v>
                </c:pt>
                <c:pt idx="2423">
                  <c:v>44269</c:v>
                </c:pt>
                <c:pt idx="2424">
                  <c:v>44270</c:v>
                </c:pt>
                <c:pt idx="2425">
                  <c:v>44270</c:v>
                </c:pt>
                <c:pt idx="2426">
                  <c:v>44269</c:v>
                </c:pt>
                <c:pt idx="2427">
                  <c:v>44268</c:v>
                </c:pt>
                <c:pt idx="2428">
                  <c:v>44269</c:v>
                </c:pt>
                <c:pt idx="2429">
                  <c:v>44270</c:v>
                </c:pt>
                <c:pt idx="2430">
                  <c:v>44269</c:v>
                </c:pt>
                <c:pt idx="2431">
                  <c:v>44267</c:v>
                </c:pt>
                <c:pt idx="2432">
                  <c:v>44268</c:v>
                </c:pt>
                <c:pt idx="2433">
                  <c:v>44270</c:v>
                </c:pt>
                <c:pt idx="2434">
                  <c:v>44271</c:v>
                </c:pt>
                <c:pt idx="2435">
                  <c:v>44272</c:v>
                </c:pt>
                <c:pt idx="2436">
                  <c:v>44272</c:v>
                </c:pt>
                <c:pt idx="2437">
                  <c:v>44271</c:v>
                </c:pt>
                <c:pt idx="2438">
                  <c:v>44270</c:v>
                </c:pt>
                <c:pt idx="2439">
                  <c:v>44269</c:v>
                </c:pt>
                <c:pt idx="2440">
                  <c:v>44268</c:v>
                </c:pt>
                <c:pt idx="2441">
                  <c:v>44268</c:v>
                </c:pt>
                <c:pt idx="2442">
                  <c:v>44267</c:v>
                </c:pt>
                <c:pt idx="2443">
                  <c:v>44268</c:v>
                </c:pt>
                <c:pt idx="2444">
                  <c:v>44268</c:v>
                </c:pt>
                <c:pt idx="2445">
                  <c:v>44268</c:v>
                </c:pt>
                <c:pt idx="2446">
                  <c:v>44269</c:v>
                </c:pt>
                <c:pt idx="2447">
                  <c:v>44269</c:v>
                </c:pt>
                <c:pt idx="2448">
                  <c:v>44269</c:v>
                </c:pt>
                <c:pt idx="2449">
                  <c:v>44269</c:v>
                </c:pt>
                <c:pt idx="2450">
                  <c:v>44268</c:v>
                </c:pt>
                <c:pt idx="2451">
                  <c:v>44266</c:v>
                </c:pt>
                <c:pt idx="2452">
                  <c:v>44264</c:v>
                </c:pt>
                <c:pt idx="2453">
                  <c:v>44265</c:v>
                </c:pt>
                <c:pt idx="2454">
                  <c:v>44264</c:v>
                </c:pt>
                <c:pt idx="2455">
                  <c:v>44265</c:v>
                </c:pt>
                <c:pt idx="2456">
                  <c:v>44263</c:v>
                </c:pt>
                <c:pt idx="2457">
                  <c:v>44263</c:v>
                </c:pt>
                <c:pt idx="2458">
                  <c:v>44265</c:v>
                </c:pt>
                <c:pt idx="2459">
                  <c:v>44267</c:v>
                </c:pt>
                <c:pt idx="2460">
                  <c:v>44269</c:v>
                </c:pt>
                <c:pt idx="2461">
                  <c:v>44270</c:v>
                </c:pt>
                <c:pt idx="2462">
                  <c:v>44271</c:v>
                </c:pt>
                <c:pt idx="2463">
                  <c:v>44271</c:v>
                </c:pt>
                <c:pt idx="2464">
                  <c:v>44271</c:v>
                </c:pt>
                <c:pt idx="2465">
                  <c:v>44270</c:v>
                </c:pt>
                <c:pt idx="2466">
                  <c:v>44272</c:v>
                </c:pt>
                <c:pt idx="2467">
                  <c:v>44273</c:v>
                </c:pt>
                <c:pt idx="2468">
                  <c:v>44274</c:v>
                </c:pt>
                <c:pt idx="2469">
                  <c:v>44275</c:v>
                </c:pt>
                <c:pt idx="2470">
                  <c:v>44276</c:v>
                </c:pt>
                <c:pt idx="2471">
                  <c:v>44275</c:v>
                </c:pt>
                <c:pt idx="2472">
                  <c:v>44275</c:v>
                </c:pt>
                <c:pt idx="2473">
                  <c:v>44279</c:v>
                </c:pt>
                <c:pt idx="2474">
                  <c:v>44280</c:v>
                </c:pt>
                <c:pt idx="2475">
                  <c:v>44280</c:v>
                </c:pt>
                <c:pt idx="2476">
                  <c:v>44281</c:v>
                </c:pt>
                <c:pt idx="2477">
                  <c:v>44282</c:v>
                </c:pt>
                <c:pt idx="2478">
                  <c:v>44281</c:v>
                </c:pt>
                <c:pt idx="2479">
                  <c:v>44280</c:v>
                </c:pt>
                <c:pt idx="2480">
                  <c:v>44279</c:v>
                </c:pt>
                <c:pt idx="2481">
                  <c:v>44278</c:v>
                </c:pt>
                <c:pt idx="2482">
                  <c:v>44280</c:v>
                </c:pt>
                <c:pt idx="2483">
                  <c:v>44278</c:v>
                </c:pt>
                <c:pt idx="2484">
                  <c:v>44277</c:v>
                </c:pt>
                <c:pt idx="2485">
                  <c:v>44275</c:v>
                </c:pt>
                <c:pt idx="2486">
                  <c:v>44274</c:v>
                </c:pt>
                <c:pt idx="2487">
                  <c:v>44276</c:v>
                </c:pt>
                <c:pt idx="2488">
                  <c:v>44275</c:v>
                </c:pt>
                <c:pt idx="2489">
                  <c:v>44275</c:v>
                </c:pt>
                <c:pt idx="2490">
                  <c:v>44277</c:v>
                </c:pt>
                <c:pt idx="2491">
                  <c:v>44277</c:v>
                </c:pt>
                <c:pt idx="2492">
                  <c:v>44278</c:v>
                </c:pt>
                <c:pt idx="2493">
                  <c:v>44276</c:v>
                </c:pt>
                <c:pt idx="2494">
                  <c:v>44275</c:v>
                </c:pt>
                <c:pt idx="2495">
                  <c:v>44276</c:v>
                </c:pt>
                <c:pt idx="2496">
                  <c:v>44275</c:v>
                </c:pt>
                <c:pt idx="2497">
                  <c:v>44274</c:v>
                </c:pt>
                <c:pt idx="2498">
                  <c:v>44274</c:v>
                </c:pt>
                <c:pt idx="2499">
                  <c:v>44273</c:v>
                </c:pt>
                <c:pt idx="2500">
                  <c:v>44272</c:v>
                </c:pt>
                <c:pt idx="2501">
                  <c:v>44271</c:v>
                </c:pt>
                <c:pt idx="2502">
                  <c:v>44271</c:v>
                </c:pt>
                <c:pt idx="2503">
                  <c:v>44271</c:v>
                </c:pt>
                <c:pt idx="2504">
                  <c:v>44270</c:v>
                </c:pt>
                <c:pt idx="2505">
                  <c:v>44270</c:v>
                </c:pt>
                <c:pt idx="2506">
                  <c:v>44270</c:v>
                </c:pt>
                <c:pt idx="2507">
                  <c:v>44269</c:v>
                </c:pt>
                <c:pt idx="2508">
                  <c:v>44268</c:v>
                </c:pt>
                <c:pt idx="2509">
                  <c:v>44268</c:v>
                </c:pt>
                <c:pt idx="2510">
                  <c:v>44268</c:v>
                </c:pt>
                <c:pt idx="2511">
                  <c:v>44268</c:v>
                </c:pt>
                <c:pt idx="2512">
                  <c:v>44268</c:v>
                </c:pt>
                <c:pt idx="2513">
                  <c:v>44263</c:v>
                </c:pt>
                <c:pt idx="2514">
                  <c:v>44262</c:v>
                </c:pt>
                <c:pt idx="2515">
                  <c:v>44264</c:v>
                </c:pt>
                <c:pt idx="2516">
                  <c:v>44264</c:v>
                </c:pt>
                <c:pt idx="2517">
                  <c:v>44266</c:v>
                </c:pt>
                <c:pt idx="2518">
                  <c:v>44267</c:v>
                </c:pt>
                <c:pt idx="2519">
                  <c:v>44265</c:v>
                </c:pt>
                <c:pt idx="2520">
                  <c:v>44263</c:v>
                </c:pt>
                <c:pt idx="2521">
                  <c:v>44263</c:v>
                </c:pt>
                <c:pt idx="2522">
                  <c:v>44262</c:v>
                </c:pt>
                <c:pt idx="2523">
                  <c:v>44263</c:v>
                </c:pt>
                <c:pt idx="2524">
                  <c:v>44265</c:v>
                </c:pt>
                <c:pt idx="2525">
                  <c:v>44262</c:v>
                </c:pt>
                <c:pt idx="2526">
                  <c:v>44261</c:v>
                </c:pt>
                <c:pt idx="2527">
                  <c:v>44260</c:v>
                </c:pt>
                <c:pt idx="2528">
                  <c:v>44259</c:v>
                </c:pt>
                <c:pt idx="2529">
                  <c:v>44261</c:v>
                </c:pt>
                <c:pt idx="2530">
                  <c:v>44258</c:v>
                </c:pt>
                <c:pt idx="2531">
                  <c:v>44258</c:v>
                </c:pt>
                <c:pt idx="2532">
                  <c:v>44260</c:v>
                </c:pt>
                <c:pt idx="2533">
                  <c:v>44259</c:v>
                </c:pt>
                <c:pt idx="2534">
                  <c:v>44258</c:v>
                </c:pt>
                <c:pt idx="2535">
                  <c:v>44261</c:v>
                </c:pt>
                <c:pt idx="2536">
                  <c:v>44262</c:v>
                </c:pt>
                <c:pt idx="2537">
                  <c:v>44263</c:v>
                </c:pt>
                <c:pt idx="2538">
                  <c:v>44263</c:v>
                </c:pt>
                <c:pt idx="2539">
                  <c:v>44264</c:v>
                </c:pt>
                <c:pt idx="2540">
                  <c:v>44266</c:v>
                </c:pt>
                <c:pt idx="2541">
                  <c:v>44268</c:v>
                </c:pt>
                <c:pt idx="2542">
                  <c:v>44269</c:v>
                </c:pt>
                <c:pt idx="2543">
                  <c:v>44269</c:v>
                </c:pt>
                <c:pt idx="2544">
                  <c:v>44269</c:v>
                </c:pt>
                <c:pt idx="2545">
                  <c:v>44268</c:v>
                </c:pt>
                <c:pt idx="2546">
                  <c:v>44267</c:v>
                </c:pt>
                <c:pt idx="2547">
                  <c:v>44268</c:v>
                </c:pt>
                <c:pt idx="2548">
                  <c:v>44266</c:v>
                </c:pt>
                <c:pt idx="2549">
                  <c:v>44266</c:v>
                </c:pt>
                <c:pt idx="2550">
                  <c:v>44267</c:v>
                </c:pt>
                <c:pt idx="2551">
                  <c:v>44266</c:v>
                </c:pt>
                <c:pt idx="2552">
                  <c:v>44266</c:v>
                </c:pt>
                <c:pt idx="2553">
                  <c:v>44266</c:v>
                </c:pt>
                <c:pt idx="2554">
                  <c:v>44268</c:v>
                </c:pt>
                <c:pt idx="2555">
                  <c:v>44269</c:v>
                </c:pt>
                <c:pt idx="2556">
                  <c:v>44269</c:v>
                </c:pt>
                <c:pt idx="2557">
                  <c:v>44270</c:v>
                </c:pt>
                <c:pt idx="2558">
                  <c:v>44270</c:v>
                </c:pt>
                <c:pt idx="2559">
                  <c:v>44270</c:v>
                </c:pt>
                <c:pt idx="2560">
                  <c:v>44271</c:v>
                </c:pt>
                <c:pt idx="2561">
                  <c:v>44271</c:v>
                </c:pt>
                <c:pt idx="2562">
                  <c:v>44273</c:v>
                </c:pt>
                <c:pt idx="2563">
                  <c:v>44274</c:v>
                </c:pt>
                <c:pt idx="2564">
                  <c:v>44274</c:v>
                </c:pt>
                <c:pt idx="2565">
                  <c:v>44273</c:v>
                </c:pt>
                <c:pt idx="2566">
                  <c:v>44278</c:v>
                </c:pt>
                <c:pt idx="2567">
                  <c:v>44279</c:v>
                </c:pt>
                <c:pt idx="2568">
                  <c:v>44280</c:v>
                </c:pt>
                <c:pt idx="2569">
                  <c:v>44280</c:v>
                </c:pt>
                <c:pt idx="2570">
                  <c:v>44281</c:v>
                </c:pt>
                <c:pt idx="2571">
                  <c:v>44282</c:v>
                </c:pt>
                <c:pt idx="2572">
                  <c:v>44281</c:v>
                </c:pt>
                <c:pt idx="2573">
                  <c:v>44278</c:v>
                </c:pt>
                <c:pt idx="2574">
                  <c:v>44279</c:v>
                </c:pt>
                <c:pt idx="2575">
                  <c:v>44279</c:v>
                </c:pt>
                <c:pt idx="2576">
                  <c:v>44280</c:v>
                </c:pt>
                <c:pt idx="2577">
                  <c:v>44281</c:v>
                </c:pt>
                <c:pt idx="2578">
                  <c:v>44281</c:v>
                </c:pt>
                <c:pt idx="2579">
                  <c:v>44279</c:v>
                </c:pt>
                <c:pt idx="2580">
                  <c:v>44278</c:v>
                </c:pt>
                <c:pt idx="2581">
                  <c:v>44278</c:v>
                </c:pt>
                <c:pt idx="2582">
                  <c:v>44278</c:v>
                </c:pt>
                <c:pt idx="2583">
                  <c:v>44277</c:v>
                </c:pt>
                <c:pt idx="2584">
                  <c:v>44278</c:v>
                </c:pt>
                <c:pt idx="2585">
                  <c:v>44280</c:v>
                </c:pt>
                <c:pt idx="2586">
                  <c:v>44280</c:v>
                </c:pt>
                <c:pt idx="2587">
                  <c:v>44281</c:v>
                </c:pt>
                <c:pt idx="2588">
                  <c:v>44280</c:v>
                </c:pt>
                <c:pt idx="2589">
                  <c:v>44281</c:v>
                </c:pt>
                <c:pt idx="2590">
                  <c:v>44282</c:v>
                </c:pt>
                <c:pt idx="2591">
                  <c:v>44280</c:v>
                </c:pt>
                <c:pt idx="2592">
                  <c:v>44279</c:v>
                </c:pt>
                <c:pt idx="2593">
                  <c:v>44276</c:v>
                </c:pt>
                <c:pt idx="2594">
                  <c:v>44276</c:v>
                </c:pt>
                <c:pt idx="2595">
                  <c:v>44276</c:v>
                </c:pt>
                <c:pt idx="2596">
                  <c:v>44279</c:v>
                </c:pt>
                <c:pt idx="2597">
                  <c:v>44280</c:v>
                </c:pt>
                <c:pt idx="2598">
                  <c:v>44277</c:v>
                </c:pt>
                <c:pt idx="2599">
                  <c:v>44275</c:v>
                </c:pt>
                <c:pt idx="2600">
                  <c:v>44273</c:v>
                </c:pt>
                <c:pt idx="2601">
                  <c:v>44272</c:v>
                </c:pt>
                <c:pt idx="2602">
                  <c:v>44272</c:v>
                </c:pt>
                <c:pt idx="2603">
                  <c:v>44272</c:v>
                </c:pt>
                <c:pt idx="2604">
                  <c:v>44271</c:v>
                </c:pt>
                <c:pt idx="2605">
                  <c:v>44271</c:v>
                </c:pt>
                <c:pt idx="2606">
                  <c:v>44271</c:v>
                </c:pt>
                <c:pt idx="2607">
                  <c:v>44269</c:v>
                </c:pt>
                <c:pt idx="2608">
                  <c:v>44269</c:v>
                </c:pt>
                <c:pt idx="2609">
                  <c:v>44269</c:v>
                </c:pt>
                <c:pt idx="2610">
                  <c:v>44269</c:v>
                </c:pt>
                <c:pt idx="2611">
                  <c:v>44268</c:v>
                </c:pt>
                <c:pt idx="2612">
                  <c:v>44269</c:v>
                </c:pt>
                <c:pt idx="2613">
                  <c:v>44270</c:v>
                </c:pt>
                <c:pt idx="2614">
                  <c:v>44272</c:v>
                </c:pt>
                <c:pt idx="2615">
                  <c:v>44271</c:v>
                </c:pt>
                <c:pt idx="2616">
                  <c:v>44272</c:v>
                </c:pt>
                <c:pt idx="2617">
                  <c:v>44272</c:v>
                </c:pt>
                <c:pt idx="2618">
                  <c:v>44271</c:v>
                </c:pt>
                <c:pt idx="2619">
                  <c:v>44273</c:v>
                </c:pt>
                <c:pt idx="2620">
                  <c:v>44271</c:v>
                </c:pt>
                <c:pt idx="2621">
                  <c:v>44272</c:v>
                </c:pt>
                <c:pt idx="2622">
                  <c:v>44271</c:v>
                </c:pt>
                <c:pt idx="2623">
                  <c:v>44270</c:v>
                </c:pt>
                <c:pt idx="2624">
                  <c:v>44269</c:v>
                </c:pt>
                <c:pt idx="2625">
                  <c:v>44266</c:v>
                </c:pt>
                <c:pt idx="2626">
                  <c:v>44267</c:v>
                </c:pt>
                <c:pt idx="2627">
                  <c:v>44268</c:v>
                </c:pt>
                <c:pt idx="2628">
                  <c:v>44268</c:v>
                </c:pt>
                <c:pt idx="2629">
                  <c:v>44267</c:v>
                </c:pt>
                <c:pt idx="2630">
                  <c:v>44268</c:v>
                </c:pt>
                <c:pt idx="2631">
                  <c:v>44268</c:v>
                </c:pt>
                <c:pt idx="2632">
                  <c:v>44269</c:v>
                </c:pt>
                <c:pt idx="2633">
                  <c:v>44267</c:v>
                </c:pt>
                <c:pt idx="2634">
                  <c:v>44271</c:v>
                </c:pt>
                <c:pt idx="2635">
                  <c:v>44272</c:v>
                </c:pt>
                <c:pt idx="2636">
                  <c:v>44274</c:v>
                </c:pt>
                <c:pt idx="2637">
                  <c:v>44276</c:v>
                </c:pt>
                <c:pt idx="2638">
                  <c:v>44276</c:v>
                </c:pt>
                <c:pt idx="2639">
                  <c:v>44276</c:v>
                </c:pt>
                <c:pt idx="2640">
                  <c:v>44275</c:v>
                </c:pt>
                <c:pt idx="2641">
                  <c:v>44282</c:v>
                </c:pt>
                <c:pt idx="2642">
                  <c:v>44282</c:v>
                </c:pt>
                <c:pt idx="2643">
                  <c:v>44280</c:v>
                </c:pt>
                <c:pt idx="2644">
                  <c:v>44280</c:v>
                </c:pt>
                <c:pt idx="2645">
                  <c:v>44279</c:v>
                </c:pt>
                <c:pt idx="2646">
                  <c:v>44278</c:v>
                </c:pt>
                <c:pt idx="2647">
                  <c:v>44278</c:v>
                </c:pt>
                <c:pt idx="2648">
                  <c:v>44278</c:v>
                </c:pt>
                <c:pt idx="2649">
                  <c:v>44277</c:v>
                </c:pt>
                <c:pt idx="2650">
                  <c:v>44276</c:v>
                </c:pt>
                <c:pt idx="2651">
                  <c:v>44276</c:v>
                </c:pt>
                <c:pt idx="2652">
                  <c:v>44275</c:v>
                </c:pt>
                <c:pt idx="2653">
                  <c:v>44275</c:v>
                </c:pt>
                <c:pt idx="2654">
                  <c:v>44275</c:v>
                </c:pt>
                <c:pt idx="2655">
                  <c:v>44274</c:v>
                </c:pt>
                <c:pt idx="2656">
                  <c:v>44274</c:v>
                </c:pt>
                <c:pt idx="2657">
                  <c:v>44276</c:v>
                </c:pt>
                <c:pt idx="2658">
                  <c:v>44276</c:v>
                </c:pt>
                <c:pt idx="2659">
                  <c:v>44275</c:v>
                </c:pt>
                <c:pt idx="2660">
                  <c:v>44274</c:v>
                </c:pt>
                <c:pt idx="2661">
                  <c:v>44272</c:v>
                </c:pt>
                <c:pt idx="2662">
                  <c:v>44272</c:v>
                </c:pt>
                <c:pt idx="2663">
                  <c:v>44271</c:v>
                </c:pt>
                <c:pt idx="2664">
                  <c:v>44273</c:v>
                </c:pt>
                <c:pt idx="2665">
                  <c:v>44274</c:v>
                </c:pt>
                <c:pt idx="2666">
                  <c:v>44273</c:v>
                </c:pt>
                <c:pt idx="2667">
                  <c:v>44273</c:v>
                </c:pt>
                <c:pt idx="2668">
                  <c:v>44273</c:v>
                </c:pt>
                <c:pt idx="2669">
                  <c:v>44274</c:v>
                </c:pt>
                <c:pt idx="2670">
                  <c:v>44274</c:v>
                </c:pt>
                <c:pt idx="2671">
                  <c:v>44272</c:v>
                </c:pt>
                <c:pt idx="2672">
                  <c:v>44271</c:v>
                </c:pt>
                <c:pt idx="2673">
                  <c:v>44270</c:v>
                </c:pt>
                <c:pt idx="2674">
                  <c:v>44270</c:v>
                </c:pt>
                <c:pt idx="2675">
                  <c:v>44270</c:v>
                </c:pt>
                <c:pt idx="2676">
                  <c:v>44269</c:v>
                </c:pt>
                <c:pt idx="2677">
                  <c:v>44270</c:v>
                </c:pt>
                <c:pt idx="2678">
                  <c:v>44271</c:v>
                </c:pt>
                <c:pt idx="2679">
                  <c:v>44272</c:v>
                </c:pt>
                <c:pt idx="2680">
                  <c:v>44272</c:v>
                </c:pt>
                <c:pt idx="2681">
                  <c:v>44271</c:v>
                </c:pt>
                <c:pt idx="2682">
                  <c:v>44270</c:v>
                </c:pt>
                <c:pt idx="2683">
                  <c:v>44270</c:v>
                </c:pt>
                <c:pt idx="2684">
                  <c:v>44271</c:v>
                </c:pt>
                <c:pt idx="2685">
                  <c:v>44271</c:v>
                </c:pt>
                <c:pt idx="2686">
                  <c:v>44273</c:v>
                </c:pt>
                <c:pt idx="2687">
                  <c:v>44273</c:v>
                </c:pt>
                <c:pt idx="2688">
                  <c:v>44272</c:v>
                </c:pt>
                <c:pt idx="2689">
                  <c:v>44272</c:v>
                </c:pt>
                <c:pt idx="2690">
                  <c:v>44273</c:v>
                </c:pt>
                <c:pt idx="2691">
                  <c:v>44272</c:v>
                </c:pt>
                <c:pt idx="2692">
                  <c:v>44273</c:v>
                </c:pt>
                <c:pt idx="2693">
                  <c:v>44274</c:v>
                </c:pt>
                <c:pt idx="2694">
                  <c:v>44273</c:v>
                </c:pt>
                <c:pt idx="2695">
                  <c:v>44274</c:v>
                </c:pt>
                <c:pt idx="2696">
                  <c:v>44274</c:v>
                </c:pt>
                <c:pt idx="2697">
                  <c:v>44274</c:v>
                </c:pt>
                <c:pt idx="2698">
                  <c:v>44275</c:v>
                </c:pt>
                <c:pt idx="2699">
                  <c:v>44275</c:v>
                </c:pt>
                <c:pt idx="2700">
                  <c:v>44276</c:v>
                </c:pt>
                <c:pt idx="2701">
                  <c:v>44275</c:v>
                </c:pt>
                <c:pt idx="2702">
                  <c:v>44275</c:v>
                </c:pt>
                <c:pt idx="2703">
                  <c:v>44277</c:v>
                </c:pt>
                <c:pt idx="2704">
                  <c:v>44277</c:v>
                </c:pt>
                <c:pt idx="2705">
                  <c:v>44278</c:v>
                </c:pt>
                <c:pt idx="2706">
                  <c:v>44278</c:v>
                </c:pt>
                <c:pt idx="2707">
                  <c:v>44277</c:v>
                </c:pt>
                <c:pt idx="2708">
                  <c:v>44279</c:v>
                </c:pt>
                <c:pt idx="2709">
                  <c:v>44280</c:v>
                </c:pt>
                <c:pt idx="2710">
                  <c:v>44280</c:v>
                </c:pt>
                <c:pt idx="2711">
                  <c:v>44279</c:v>
                </c:pt>
                <c:pt idx="2712">
                  <c:v>44278</c:v>
                </c:pt>
                <c:pt idx="2713">
                  <c:v>44276</c:v>
                </c:pt>
                <c:pt idx="2714">
                  <c:v>44277</c:v>
                </c:pt>
                <c:pt idx="2715">
                  <c:v>44275</c:v>
                </c:pt>
                <c:pt idx="2716">
                  <c:v>44279</c:v>
                </c:pt>
                <c:pt idx="2717">
                  <c:v>44278</c:v>
                </c:pt>
                <c:pt idx="2718">
                  <c:v>44278</c:v>
                </c:pt>
                <c:pt idx="2719">
                  <c:v>44279</c:v>
                </c:pt>
                <c:pt idx="2720">
                  <c:v>44279</c:v>
                </c:pt>
                <c:pt idx="2721">
                  <c:v>44278</c:v>
                </c:pt>
                <c:pt idx="2722">
                  <c:v>44277</c:v>
                </c:pt>
                <c:pt idx="2723">
                  <c:v>44276</c:v>
                </c:pt>
                <c:pt idx="2724">
                  <c:v>44277</c:v>
                </c:pt>
                <c:pt idx="2725">
                  <c:v>44276</c:v>
                </c:pt>
                <c:pt idx="2726">
                  <c:v>44276</c:v>
                </c:pt>
                <c:pt idx="2727">
                  <c:v>44275</c:v>
                </c:pt>
                <c:pt idx="2728">
                  <c:v>44275</c:v>
                </c:pt>
                <c:pt idx="2729">
                  <c:v>44277</c:v>
                </c:pt>
                <c:pt idx="2730">
                  <c:v>44276</c:v>
                </c:pt>
                <c:pt idx="2731">
                  <c:v>44276</c:v>
                </c:pt>
                <c:pt idx="2732">
                  <c:v>44275</c:v>
                </c:pt>
                <c:pt idx="2733">
                  <c:v>44275</c:v>
                </c:pt>
                <c:pt idx="2734">
                  <c:v>44274</c:v>
                </c:pt>
                <c:pt idx="2735">
                  <c:v>44278</c:v>
                </c:pt>
                <c:pt idx="2736">
                  <c:v>44278</c:v>
                </c:pt>
                <c:pt idx="2737">
                  <c:v>44280</c:v>
                </c:pt>
                <c:pt idx="2738">
                  <c:v>44280</c:v>
                </c:pt>
                <c:pt idx="2739">
                  <c:v>44278</c:v>
                </c:pt>
                <c:pt idx="2740">
                  <c:v>44276</c:v>
                </c:pt>
                <c:pt idx="2741">
                  <c:v>44276</c:v>
                </c:pt>
                <c:pt idx="2742">
                  <c:v>44275</c:v>
                </c:pt>
                <c:pt idx="2743">
                  <c:v>44273</c:v>
                </c:pt>
                <c:pt idx="2744">
                  <c:v>44273</c:v>
                </c:pt>
                <c:pt idx="2745">
                  <c:v>44275</c:v>
                </c:pt>
                <c:pt idx="2746">
                  <c:v>44276</c:v>
                </c:pt>
                <c:pt idx="2747">
                  <c:v>44276</c:v>
                </c:pt>
                <c:pt idx="2748">
                  <c:v>44274</c:v>
                </c:pt>
                <c:pt idx="2749">
                  <c:v>44272</c:v>
                </c:pt>
                <c:pt idx="2750">
                  <c:v>44271</c:v>
                </c:pt>
                <c:pt idx="2751">
                  <c:v>44270</c:v>
                </c:pt>
                <c:pt idx="2752">
                  <c:v>44270</c:v>
                </c:pt>
                <c:pt idx="2753">
                  <c:v>44269</c:v>
                </c:pt>
                <c:pt idx="2754">
                  <c:v>44269</c:v>
                </c:pt>
                <c:pt idx="2755">
                  <c:v>44268</c:v>
                </c:pt>
                <c:pt idx="2756">
                  <c:v>44267</c:v>
                </c:pt>
                <c:pt idx="2757">
                  <c:v>44268</c:v>
                </c:pt>
                <c:pt idx="2758">
                  <c:v>44266</c:v>
                </c:pt>
                <c:pt idx="2759">
                  <c:v>44267</c:v>
                </c:pt>
                <c:pt idx="2760">
                  <c:v>44266</c:v>
                </c:pt>
                <c:pt idx="2761">
                  <c:v>44265</c:v>
                </c:pt>
                <c:pt idx="2762">
                  <c:v>44265</c:v>
                </c:pt>
                <c:pt idx="2763">
                  <c:v>44266</c:v>
                </c:pt>
                <c:pt idx="2764">
                  <c:v>44266</c:v>
                </c:pt>
                <c:pt idx="2765">
                  <c:v>44267</c:v>
                </c:pt>
                <c:pt idx="2766">
                  <c:v>44268</c:v>
                </c:pt>
                <c:pt idx="2767">
                  <c:v>44268</c:v>
                </c:pt>
                <c:pt idx="2768">
                  <c:v>44268</c:v>
                </c:pt>
                <c:pt idx="2769">
                  <c:v>44268</c:v>
                </c:pt>
                <c:pt idx="2770">
                  <c:v>44269</c:v>
                </c:pt>
                <c:pt idx="2771">
                  <c:v>44270</c:v>
                </c:pt>
                <c:pt idx="2772">
                  <c:v>44270</c:v>
                </c:pt>
                <c:pt idx="2773">
                  <c:v>44270</c:v>
                </c:pt>
                <c:pt idx="2774">
                  <c:v>44271</c:v>
                </c:pt>
                <c:pt idx="2775">
                  <c:v>44271</c:v>
                </c:pt>
                <c:pt idx="2776">
                  <c:v>44271</c:v>
                </c:pt>
                <c:pt idx="2777">
                  <c:v>44271</c:v>
                </c:pt>
                <c:pt idx="2778">
                  <c:v>44271</c:v>
                </c:pt>
                <c:pt idx="2779">
                  <c:v>44273</c:v>
                </c:pt>
                <c:pt idx="2780">
                  <c:v>44272</c:v>
                </c:pt>
                <c:pt idx="2781">
                  <c:v>44272</c:v>
                </c:pt>
                <c:pt idx="2782">
                  <c:v>44272</c:v>
                </c:pt>
                <c:pt idx="2783">
                  <c:v>44273</c:v>
                </c:pt>
                <c:pt idx="2784">
                  <c:v>44272</c:v>
                </c:pt>
                <c:pt idx="2785">
                  <c:v>44272</c:v>
                </c:pt>
                <c:pt idx="2786">
                  <c:v>44273</c:v>
                </c:pt>
                <c:pt idx="2787">
                  <c:v>44273</c:v>
                </c:pt>
                <c:pt idx="2788">
                  <c:v>44273</c:v>
                </c:pt>
                <c:pt idx="2789">
                  <c:v>44272</c:v>
                </c:pt>
                <c:pt idx="2790">
                  <c:v>44271</c:v>
                </c:pt>
                <c:pt idx="2791">
                  <c:v>44271</c:v>
                </c:pt>
                <c:pt idx="2792">
                  <c:v>44272</c:v>
                </c:pt>
                <c:pt idx="2793">
                  <c:v>44274</c:v>
                </c:pt>
                <c:pt idx="2794">
                  <c:v>44275</c:v>
                </c:pt>
                <c:pt idx="2795">
                  <c:v>44276</c:v>
                </c:pt>
                <c:pt idx="2796">
                  <c:v>44277</c:v>
                </c:pt>
                <c:pt idx="2797">
                  <c:v>44278</c:v>
                </c:pt>
                <c:pt idx="2798">
                  <c:v>44278</c:v>
                </c:pt>
                <c:pt idx="2799">
                  <c:v>44277</c:v>
                </c:pt>
                <c:pt idx="2800">
                  <c:v>44276</c:v>
                </c:pt>
                <c:pt idx="2801">
                  <c:v>44275</c:v>
                </c:pt>
                <c:pt idx="2802">
                  <c:v>44274</c:v>
                </c:pt>
                <c:pt idx="2803">
                  <c:v>44274</c:v>
                </c:pt>
                <c:pt idx="2804">
                  <c:v>44274</c:v>
                </c:pt>
                <c:pt idx="2805">
                  <c:v>44272</c:v>
                </c:pt>
                <c:pt idx="2806">
                  <c:v>44273</c:v>
                </c:pt>
                <c:pt idx="2807">
                  <c:v>44275</c:v>
                </c:pt>
                <c:pt idx="2808">
                  <c:v>44273</c:v>
                </c:pt>
                <c:pt idx="2809">
                  <c:v>44272</c:v>
                </c:pt>
                <c:pt idx="2810">
                  <c:v>44269</c:v>
                </c:pt>
                <c:pt idx="2811">
                  <c:v>44269</c:v>
                </c:pt>
                <c:pt idx="2812">
                  <c:v>44269</c:v>
                </c:pt>
                <c:pt idx="2813">
                  <c:v>44271</c:v>
                </c:pt>
                <c:pt idx="2814">
                  <c:v>44272</c:v>
                </c:pt>
                <c:pt idx="2815">
                  <c:v>44271</c:v>
                </c:pt>
                <c:pt idx="2816">
                  <c:v>44271</c:v>
                </c:pt>
                <c:pt idx="2817">
                  <c:v>44271</c:v>
                </c:pt>
                <c:pt idx="2818">
                  <c:v>44273</c:v>
                </c:pt>
                <c:pt idx="2819">
                  <c:v>44273</c:v>
                </c:pt>
                <c:pt idx="2820">
                  <c:v>44273</c:v>
                </c:pt>
                <c:pt idx="2821">
                  <c:v>44272</c:v>
                </c:pt>
                <c:pt idx="2822">
                  <c:v>44271</c:v>
                </c:pt>
                <c:pt idx="2823">
                  <c:v>44271</c:v>
                </c:pt>
                <c:pt idx="2824">
                  <c:v>44270</c:v>
                </c:pt>
                <c:pt idx="2825">
                  <c:v>44270</c:v>
                </c:pt>
                <c:pt idx="2826">
                  <c:v>44270</c:v>
                </c:pt>
                <c:pt idx="2827">
                  <c:v>44270</c:v>
                </c:pt>
                <c:pt idx="2828">
                  <c:v>44270</c:v>
                </c:pt>
                <c:pt idx="2829">
                  <c:v>44271</c:v>
                </c:pt>
                <c:pt idx="2830">
                  <c:v>44271</c:v>
                </c:pt>
                <c:pt idx="2831">
                  <c:v>44271</c:v>
                </c:pt>
                <c:pt idx="2832">
                  <c:v>44271</c:v>
                </c:pt>
                <c:pt idx="2833">
                  <c:v>44272</c:v>
                </c:pt>
                <c:pt idx="2834">
                  <c:v>44272</c:v>
                </c:pt>
                <c:pt idx="2835">
                  <c:v>44271</c:v>
                </c:pt>
                <c:pt idx="2836">
                  <c:v>44272</c:v>
                </c:pt>
                <c:pt idx="2837">
                  <c:v>44273</c:v>
                </c:pt>
                <c:pt idx="2838">
                  <c:v>44273</c:v>
                </c:pt>
                <c:pt idx="2839">
                  <c:v>44273</c:v>
                </c:pt>
                <c:pt idx="2840">
                  <c:v>44272</c:v>
                </c:pt>
                <c:pt idx="2841">
                  <c:v>44272</c:v>
                </c:pt>
                <c:pt idx="2842">
                  <c:v>44272</c:v>
                </c:pt>
                <c:pt idx="2843">
                  <c:v>44272</c:v>
                </c:pt>
                <c:pt idx="2844">
                  <c:v>44272</c:v>
                </c:pt>
                <c:pt idx="2845">
                  <c:v>44272</c:v>
                </c:pt>
                <c:pt idx="2846">
                  <c:v>44273</c:v>
                </c:pt>
                <c:pt idx="2847">
                  <c:v>44274</c:v>
                </c:pt>
                <c:pt idx="2848">
                  <c:v>44273</c:v>
                </c:pt>
                <c:pt idx="2849">
                  <c:v>44273</c:v>
                </c:pt>
                <c:pt idx="2850">
                  <c:v>44274</c:v>
                </c:pt>
                <c:pt idx="2851">
                  <c:v>44272</c:v>
                </c:pt>
                <c:pt idx="2852">
                  <c:v>44272</c:v>
                </c:pt>
                <c:pt idx="2853">
                  <c:v>44272</c:v>
                </c:pt>
                <c:pt idx="2854">
                  <c:v>44274</c:v>
                </c:pt>
                <c:pt idx="2855">
                  <c:v>44274</c:v>
                </c:pt>
                <c:pt idx="2856">
                  <c:v>44277</c:v>
                </c:pt>
                <c:pt idx="2857">
                  <c:v>44275</c:v>
                </c:pt>
                <c:pt idx="2858">
                  <c:v>44275</c:v>
                </c:pt>
                <c:pt idx="2859">
                  <c:v>44273</c:v>
                </c:pt>
                <c:pt idx="2860">
                  <c:v>44273</c:v>
                </c:pt>
                <c:pt idx="2861">
                  <c:v>44273</c:v>
                </c:pt>
                <c:pt idx="2862">
                  <c:v>44272</c:v>
                </c:pt>
                <c:pt idx="2863">
                  <c:v>44273</c:v>
                </c:pt>
                <c:pt idx="2864">
                  <c:v>44273</c:v>
                </c:pt>
                <c:pt idx="2865">
                  <c:v>44273</c:v>
                </c:pt>
                <c:pt idx="2866">
                  <c:v>44273</c:v>
                </c:pt>
                <c:pt idx="2867">
                  <c:v>44275</c:v>
                </c:pt>
                <c:pt idx="2868">
                  <c:v>44275</c:v>
                </c:pt>
                <c:pt idx="2869">
                  <c:v>44273</c:v>
                </c:pt>
                <c:pt idx="2870">
                  <c:v>44272</c:v>
                </c:pt>
                <c:pt idx="2871">
                  <c:v>44271</c:v>
                </c:pt>
                <c:pt idx="2872">
                  <c:v>44272</c:v>
                </c:pt>
                <c:pt idx="2873">
                  <c:v>44272</c:v>
                </c:pt>
                <c:pt idx="2874">
                  <c:v>44273</c:v>
                </c:pt>
                <c:pt idx="2875">
                  <c:v>44273</c:v>
                </c:pt>
                <c:pt idx="2876">
                  <c:v>44273</c:v>
                </c:pt>
                <c:pt idx="2877">
                  <c:v>44274</c:v>
                </c:pt>
                <c:pt idx="2878">
                  <c:v>44273</c:v>
                </c:pt>
                <c:pt idx="2879">
                  <c:v>44272</c:v>
                </c:pt>
                <c:pt idx="2880">
                  <c:v>44272</c:v>
                </c:pt>
                <c:pt idx="2881">
                  <c:v>44273</c:v>
                </c:pt>
                <c:pt idx="2882">
                  <c:v>44272</c:v>
                </c:pt>
                <c:pt idx="2883">
                  <c:v>44272</c:v>
                </c:pt>
                <c:pt idx="2884">
                  <c:v>44272</c:v>
                </c:pt>
                <c:pt idx="2885">
                  <c:v>44272</c:v>
                </c:pt>
                <c:pt idx="2886">
                  <c:v>44272</c:v>
                </c:pt>
                <c:pt idx="2887">
                  <c:v>44274</c:v>
                </c:pt>
                <c:pt idx="2888">
                  <c:v>44274</c:v>
                </c:pt>
                <c:pt idx="2889">
                  <c:v>44273</c:v>
                </c:pt>
                <c:pt idx="2890">
                  <c:v>44273</c:v>
                </c:pt>
                <c:pt idx="2891">
                  <c:v>44273</c:v>
                </c:pt>
                <c:pt idx="2892">
                  <c:v>44273</c:v>
                </c:pt>
                <c:pt idx="2893">
                  <c:v>44274</c:v>
                </c:pt>
                <c:pt idx="2894">
                  <c:v>44274</c:v>
                </c:pt>
                <c:pt idx="2895">
                  <c:v>44274</c:v>
                </c:pt>
                <c:pt idx="2896">
                  <c:v>44273</c:v>
                </c:pt>
                <c:pt idx="2897">
                  <c:v>44272</c:v>
                </c:pt>
                <c:pt idx="2898">
                  <c:v>44273</c:v>
                </c:pt>
                <c:pt idx="2899">
                  <c:v>44272</c:v>
                </c:pt>
                <c:pt idx="2900">
                  <c:v>44273</c:v>
                </c:pt>
                <c:pt idx="2901">
                  <c:v>44273</c:v>
                </c:pt>
                <c:pt idx="2902">
                  <c:v>44275</c:v>
                </c:pt>
                <c:pt idx="2903">
                  <c:v>44275</c:v>
                </c:pt>
                <c:pt idx="2904">
                  <c:v>44275</c:v>
                </c:pt>
                <c:pt idx="2905">
                  <c:v>44274</c:v>
                </c:pt>
                <c:pt idx="2906">
                  <c:v>44274</c:v>
                </c:pt>
                <c:pt idx="2907">
                  <c:v>44274</c:v>
                </c:pt>
                <c:pt idx="2908">
                  <c:v>44275</c:v>
                </c:pt>
                <c:pt idx="2909">
                  <c:v>44275</c:v>
                </c:pt>
                <c:pt idx="2910">
                  <c:v>44275</c:v>
                </c:pt>
                <c:pt idx="2911">
                  <c:v>44273</c:v>
                </c:pt>
                <c:pt idx="2912">
                  <c:v>44274</c:v>
                </c:pt>
                <c:pt idx="2913">
                  <c:v>44274</c:v>
                </c:pt>
                <c:pt idx="2914">
                  <c:v>44274</c:v>
                </c:pt>
                <c:pt idx="2915">
                  <c:v>44273</c:v>
                </c:pt>
                <c:pt idx="2916">
                  <c:v>44271</c:v>
                </c:pt>
                <c:pt idx="2917">
                  <c:v>44270</c:v>
                </c:pt>
                <c:pt idx="2918">
                  <c:v>44271</c:v>
                </c:pt>
                <c:pt idx="2919">
                  <c:v>44268</c:v>
                </c:pt>
                <c:pt idx="2920">
                  <c:v>44264</c:v>
                </c:pt>
                <c:pt idx="2921">
                  <c:v>44265</c:v>
                </c:pt>
                <c:pt idx="2922">
                  <c:v>44264</c:v>
                </c:pt>
                <c:pt idx="2923">
                  <c:v>44265</c:v>
                </c:pt>
                <c:pt idx="2924">
                  <c:v>44266</c:v>
                </c:pt>
                <c:pt idx="2925">
                  <c:v>44266</c:v>
                </c:pt>
                <c:pt idx="2926">
                  <c:v>44267</c:v>
                </c:pt>
                <c:pt idx="2927">
                  <c:v>44268</c:v>
                </c:pt>
                <c:pt idx="2928">
                  <c:v>44269</c:v>
                </c:pt>
                <c:pt idx="2929">
                  <c:v>44268</c:v>
                </c:pt>
                <c:pt idx="2930">
                  <c:v>44268</c:v>
                </c:pt>
                <c:pt idx="2931">
                  <c:v>44267</c:v>
                </c:pt>
                <c:pt idx="2932">
                  <c:v>44267</c:v>
                </c:pt>
                <c:pt idx="2933">
                  <c:v>44268</c:v>
                </c:pt>
                <c:pt idx="2934">
                  <c:v>44269</c:v>
                </c:pt>
                <c:pt idx="2935">
                  <c:v>44268</c:v>
                </c:pt>
                <c:pt idx="2936">
                  <c:v>44268</c:v>
                </c:pt>
                <c:pt idx="2937">
                  <c:v>44269</c:v>
                </c:pt>
                <c:pt idx="2938">
                  <c:v>44269</c:v>
                </c:pt>
                <c:pt idx="2939">
                  <c:v>44268</c:v>
                </c:pt>
                <c:pt idx="2940">
                  <c:v>44269</c:v>
                </c:pt>
                <c:pt idx="2941">
                  <c:v>44269</c:v>
                </c:pt>
                <c:pt idx="2942">
                  <c:v>44269</c:v>
                </c:pt>
                <c:pt idx="2943">
                  <c:v>44269</c:v>
                </c:pt>
                <c:pt idx="2944">
                  <c:v>44269</c:v>
                </c:pt>
                <c:pt idx="2945">
                  <c:v>44269</c:v>
                </c:pt>
                <c:pt idx="2946">
                  <c:v>44269</c:v>
                </c:pt>
                <c:pt idx="2947">
                  <c:v>44269</c:v>
                </c:pt>
                <c:pt idx="2948">
                  <c:v>44269</c:v>
                </c:pt>
                <c:pt idx="2949">
                  <c:v>44270</c:v>
                </c:pt>
                <c:pt idx="2950">
                  <c:v>44270</c:v>
                </c:pt>
                <c:pt idx="2951">
                  <c:v>44270</c:v>
                </c:pt>
                <c:pt idx="2952">
                  <c:v>44271</c:v>
                </c:pt>
                <c:pt idx="2953">
                  <c:v>44270</c:v>
                </c:pt>
                <c:pt idx="2954">
                  <c:v>44269</c:v>
                </c:pt>
                <c:pt idx="2955">
                  <c:v>44271</c:v>
                </c:pt>
                <c:pt idx="2956">
                  <c:v>44271</c:v>
                </c:pt>
                <c:pt idx="2957">
                  <c:v>44270</c:v>
                </c:pt>
                <c:pt idx="2958">
                  <c:v>44270</c:v>
                </c:pt>
                <c:pt idx="2959">
                  <c:v>44270</c:v>
                </c:pt>
                <c:pt idx="2960">
                  <c:v>44271</c:v>
                </c:pt>
                <c:pt idx="2961">
                  <c:v>44273</c:v>
                </c:pt>
                <c:pt idx="2962">
                  <c:v>44273</c:v>
                </c:pt>
                <c:pt idx="2963">
                  <c:v>44273</c:v>
                </c:pt>
                <c:pt idx="2964">
                  <c:v>44273</c:v>
                </c:pt>
                <c:pt idx="2965">
                  <c:v>44273</c:v>
                </c:pt>
                <c:pt idx="2966">
                  <c:v>44272</c:v>
                </c:pt>
                <c:pt idx="2967">
                  <c:v>44271</c:v>
                </c:pt>
                <c:pt idx="2968">
                  <c:v>44271</c:v>
                </c:pt>
                <c:pt idx="2969">
                  <c:v>44272</c:v>
                </c:pt>
                <c:pt idx="2970">
                  <c:v>44273</c:v>
                </c:pt>
                <c:pt idx="2971">
                  <c:v>44273</c:v>
                </c:pt>
                <c:pt idx="2972">
                  <c:v>44272</c:v>
                </c:pt>
                <c:pt idx="2973">
                  <c:v>44272</c:v>
                </c:pt>
                <c:pt idx="2974">
                  <c:v>44271</c:v>
                </c:pt>
                <c:pt idx="2975">
                  <c:v>44272</c:v>
                </c:pt>
                <c:pt idx="2976">
                  <c:v>44271</c:v>
                </c:pt>
                <c:pt idx="2977">
                  <c:v>44272</c:v>
                </c:pt>
                <c:pt idx="2978">
                  <c:v>44272</c:v>
                </c:pt>
                <c:pt idx="2979">
                  <c:v>44273</c:v>
                </c:pt>
                <c:pt idx="2980">
                  <c:v>44272</c:v>
                </c:pt>
                <c:pt idx="2981">
                  <c:v>44271</c:v>
                </c:pt>
                <c:pt idx="2982">
                  <c:v>44271</c:v>
                </c:pt>
                <c:pt idx="2983">
                  <c:v>44271</c:v>
                </c:pt>
                <c:pt idx="2984">
                  <c:v>44271</c:v>
                </c:pt>
                <c:pt idx="2985">
                  <c:v>44270</c:v>
                </c:pt>
                <c:pt idx="2986">
                  <c:v>44271</c:v>
                </c:pt>
                <c:pt idx="2987">
                  <c:v>44270</c:v>
                </c:pt>
                <c:pt idx="2988">
                  <c:v>44271</c:v>
                </c:pt>
                <c:pt idx="2989">
                  <c:v>44272</c:v>
                </c:pt>
                <c:pt idx="2990">
                  <c:v>44275</c:v>
                </c:pt>
                <c:pt idx="2991">
                  <c:v>44275</c:v>
                </c:pt>
                <c:pt idx="2992">
                  <c:v>44274</c:v>
                </c:pt>
                <c:pt idx="2993">
                  <c:v>44275</c:v>
                </c:pt>
                <c:pt idx="2994">
                  <c:v>44276</c:v>
                </c:pt>
                <c:pt idx="2995">
                  <c:v>44276</c:v>
                </c:pt>
                <c:pt idx="2996">
                  <c:v>44275</c:v>
                </c:pt>
                <c:pt idx="2997">
                  <c:v>44274</c:v>
                </c:pt>
                <c:pt idx="2998">
                  <c:v>44274</c:v>
                </c:pt>
                <c:pt idx="2999">
                  <c:v>44275</c:v>
                </c:pt>
                <c:pt idx="3000">
                  <c:v>44276</c:v>
                </c:pt>
                <c:pt idx="3001">
                  <c:v>44277</c:v>
                </c:pt>
                <c:pt idx="3002">
                  <c:v>44278</c:v>
                </c:pt>
                <c:pt idx="3003">
                  <c:v>44276</c:v>
                </c:pt>
                <c:pt idx="3004">
                  <c:v>44276</c:v>
                </c:pt>
                <c:pt idx="3005">
                  <c:v>44279</c:v>
                </c:pt>
                <c:pt idx="3006">
                  <c:v>44281</c:v>
                </c:pt>
                <c:pt idx="3007">
                  <c:v>44282</c:v>
                </c:pt>
                <c:pt idx="3008">
                  <c:v>44284</c:v>
                </c:pt>
                <c:pt idx="3009">
                  <c:v>44282</c:v>
                </c:pt>
                <c:pt idx="3010">
                  <c:v>44282</c:v>
                </c:pt>
                <c:pt idx="3011">
                  <c:v>44281</c:v>
                </c:pt>
                <c:pt idx="3012">
                  <c:v>44281</c:v>
                </c:pt>
                <c:pt idx="3013">
                  <c:v>44280</c:v>
                </c:pt>
                <c:pt idx="3014">
                  <c:v>44280</c:v>
                </c:pt>
                <c:pt idx="3015">
                  <c:v>44280</c:v>
                </c:pt>
                <c:pt idx="3016">
                  <c:v>44283</c:v>
                </c:pt>
                <c:pt idx="3017">
                  <c:v>44282</c:v>
                </c:pt>
                <c:pt idx="3018">
                  <c:v>44283</c:v>
                </c:pt>
                <c:pt idx="3019">
                  <c:v>44282</c:v>
                </c:pt>
                <c:pt idx="3020">
                  <c:v>44282</c:v>
                </c:pt>
                <c:pt idx="3021">
                  <c:v>44282</c:v>
                </c:pt>
                <c:pt idx="3022">
                  <c:v>44281</c:v>
                </c:pt>
                <c:pt idx="3023">
                  <c:v>44281</c:v>
                </c:pt>
                <c:pt idx="3024">
                  <c:v>44283</c:v>
                </c:pt>
                <c:pt idx="3025">
                  <c:v>44281</c:v>
                </c:pt>
                <c:pt idx="3026">
                  <c:v>44283</c:v>
                </c:pt>
                <c:pt idx="3027">
                  <c:v>44282</c:v>
                </c:pt>
                <c:pt idx="3028">
                  <c:v>44281</c:v>
                </c:pt>
                <c:pt idx="3029">
                  <c:v>44282</c:v>
                </c:pt>
                <c:pt idx="3030">
                  <c:v>44281</c:v>
                </c:pt>
                <c:pt idx="3031">
                  <c:v>44280</c:v>
                </c:pt>
                <c:pt idx="3032">
                  <c:v>44281</c:v>
                </c:pt>
                <c:pt idx="3033">
                  <c:v>44280</c:v>
                </c:pt>
                <c:pt idx="3034">
                  <c:v>44278</c:v>
                </c:pt>
                <c:pt idx="3035">
                  <c:v>44277</c:v>
                </c:pt>
                <c:pt idx="3036">
                  <c:v>44278</c:v>
                </c:pt>
                <c:pt idx="3037">
                  <c:v>44279</c:v>
                </c:pt>
                <c:pt idx="3038">
                  <c:v>44277</c:v>
                </c:pt>
                <c:pt idx="3039">
                  <c:v>44276</c:v>
                </c:pt>
                <c:pt idx="3040">
                  <c:v>44276</c:v>
                </c:pt>
                <c:pt idx="3041">
                  <c:v>44274</c:v>
                </c:pt>
                <c:pt idx="3042">
                  <c:v>44274</c:v>
                </c:pt>
                <c:pt idx="3043">
                  <c:v>44274</c:v>
                </c:pt>
                <c:pt idx="3044">
                  <c:v>44275</c:v>
                </c:pt>
                <c:pt idx="3045">
                  <c:v>44275</c:v>
                </c:pt>
                <c:pt idx="3046">
                  <c:v>44276</c:v>
                </c:pt>
                <c:pt idx="3047">
                  <c:v>44276</c:v>
                </c:pt>
                <c:pt idx="3048">
                  <c:v>44277</c:v>
                </c:pt>
                <c:pt idx="3049">
                  <c:v>44277</c:v>
                </c:pt>
                <c:pt idx="3050">
                  <c:v>44276</c:v>
                </c:pt>
                <c:pt idx="3051">
                  <c:v>44276</c:v>
                </c:pt>
                <c:pt idx="3052">
                  <c:v>44276</c:v>
                </c:pt>
                <c:pt idx="3053">
                  <c:v>44276</c:v>
                </c:pt>
                <c:pt idx="3054">
                  <c:v>44278</c:v>
                </c:pt>
                <c:pt idx="3055">
                  <c:v>44281</c:v>
                </c:pt>
                <c:pt idx="3056">
                  <c:v>44279</c:v>
                </c:pt>
                <c:pt idx="3057">
                  <c:v>44279</c:v>
                </c:pt>
                <c:pt idx="3058">
                  <c:v>44277</c:v>
                </c:pt>
                <c:pt idx="3059">
                  <c:v>44277</c:v>
                </c:pt>
                <c:pt idx="3060">
                  <c:v>44276</c:v>
                </c:pt>
                <c:pt idx="3061">
                  <c:v>44276</c:v>
                </c:pt>
                <c:pt idx="3062">
                  <c:v>44275</c:v>
                </c:pt>
                <c:pt idx="3063">
                  <c:v>44276</c:v>
                </c:pt>
                <c:pt idx="3064">
                  <c:v>44277</c:v>
                </c:pt>
                <c:pt idx="3065">
                  <c:v>44276</c:v>
                </c:pt>
                <c:pt idx="3066">
                  <c:v>44276</c:v>
                </c:pt>
                <c:pt idx="3067">
                  <c:v>44274</c:v>
                </c:pt>
                <c:pt idx="3068">
                  <c:v>44274</c:v>
                </c:pt>
                <c:pt idx="3069">
                  <c:v>44275</c:v>
                </c:pt>
                <c:pt idx="3070">
                  <c:v>44275</c:v>
                </c:pt>
                <c:pt idx="3071">
                  <c:v>44275</c:v>
                </c:pt>
                <c:pt idx="3072">
                  <c:v>44273</c:v>
                </c:pt>
                <c:pt idx="3073">
                  <c:v>44274</c:v>
                </c:pt>
                <c:pt idx="3074">
                  <c:v>44275</c:v>
                </c:pt>
                <c:pt idx="3075">
                  <c:v>44276</c:v>
                </c:pt>
                <c:pt idx="3076">
                  <c:v>44275</c:v>
                </c:pt>
                <c:pt idx="3077">
                  <c:v>44277</c:v>
                </c:pt>
                <c:pt idx="3078">
                  <c:v>44279</c:v>
                </c:pt>
                <c:pt idx="3079">
                  <c:v>44277</c:v>
                </c:pt>
                <c:pt idx="3080">
                  <c:v>44277</c:v>
                </c:pt>
                <c:pt idx="3081">
                  <c:v>44276</c:v>
                </c:pt>
                <c:pt idx="3082">
                  <c:v>44275</c:v>
                </c:pt>
                <c:pt idx="3083">
                  <c:v>44279</c:v>
                </c:pt>
                <c:pt idx="3084">
                  <c:v>44279</c:v>
                </c:pt>
                <c:pt idx="3085">
                  <c:v>44280</c:v>
                </c:pt>
                <c:pt idx="3086">
                  <c:v>44278</c:v>
                </c:pt>
                <c:pt idx="3087">
                  <c:v>44283</c:v>
                </c:pt>
                <c:pt idx="3088">
                  <c:v>44284</c:v>
                </c:pt>
                <c:pt idx="3089">
                  <c:v>44281</c:v>
                </c:pt>
                <c:pt idx="3090">
                  <c:v>44279</c:v>
                </c:pt>
                <c:pt idx="3091">
                  <c:v>44279</c:v>
                </c:pt>
                <c:pt idx="3092">
                  <c:v>44279</c:v>
                </c:pt>
                <c:pt idx="3093">
                  <c:v>44280</c:v>
                </c:pt>
                <c:pt idx="3094">
                  <c:v>44284</c:v>
                </c:pt>
                <c:pt idx="3095">
                  <c:v>44285</c:v>
                </c:pt>
                <c:pt idx="3096">
                  <c:v>44284</c:v>
                </c:pt>
                <c:pt idx="3097">
                  <c:v>44288</c:v>
                </c:pt>
                <c:pt idx="3098">
                  <c:v>44286</c:v>
                </c:pt>
                <c:pt idx="3099">
                  <c:v>44282</c:v>
                </c:pt>
                <c:pt idx="3100">
                  <c:v>44281</c:v>
                </c:pt>
                <c:pt idx="3101">
                  <c:v>44281</c:v>
                </c:pt>
                <c:pt idx="3102">
                  <c:v>44280</c:v>
                </c:pt>
                <c:pt idx="3103">
                  <c:v>44280</c:v>
                </c:pt>
                <c:pt idx="3104">
                  <c:v>44284</c:v>
                </c:pt>
                <c:pt idx="3105">
                  <c:v>44283</c:v>
                </c:pt>
                <c:pt idx="3106">
                  <c:v>44280</c:v>
                </c:pt>
                <c:pt idx="3107">
                  <c:v>44281</c:v>
                </c:pt>
                <c:pt idx="3108">
                  <c:v>44281</c:v>
                </c:pt>
                <c:pt idx="3109">
                  <c:v>44280</c:v>
                </c:pt>
                <c:pt idx="3110">
                  <c:v>44279</c:v>
                </c:pt>
                <c:pt idx="3111">
                  <c:v>44278</c:v>
                </c:pt>
                <c:pt idx="3112">
                  <c:v>44278</c:v>
                </c:pt>
                <c:pt idx="3113">
                  <c:v>44280</c:v>
                </c:pt>
                <c:pt idx="3114">
                  <c:v>44283</c:v>
                </c:pt>
                <c:pt idx="3115">
                  <c:v>44282</c:v>
                </c:pt>
                <c:pt idx="3116">
                  <c:v>44282</c:v>
                </c:pt>
                <c:pt idx="3117">
                  <c:v>44281</c:v>
                </c:pt>
                <c:pt idx="3118">
                  <c:v>44283</c:v>
                </c:pt>
                <c:pt idx="3119">
                  <c:v>44285</c:v>
                </c:pt>
                <c:pt idx="3120">
                  <c:v>44286</c:v>
                </c:pt>
                <c:pt idx="3121">
                  <c:v>44284</c:v>
                </c:pt>
                <c:pt idx="3122">
                  <c:v>44281</c:v>
                </c:pt>
                <c:pt idx="3123">
                  <c:v>44282</c:v>
                </c:pt>
                <c:pt idx="3124">
                  <c:v>44283</c:v>
                </c:pt>
                <c:pt idx="3125">
                  <c:v>44283</c:v>
                </c:pt>
                <c:pt idx="3126">
                  <c:v>44282</c:v>
                </c:pt>
                <c:pt idx="3127">
                  <c:v>44284</c:v>
                </c:pt>
                <c:pt idx="3128">
                  <c:v>44284</c:v>
                </c:pt>
                <c:pt idx="3129">
                  <c:v>44283</c:v>
                </c:pt>
                <c:pt idx="3130">
                  <c:v>44284</c:v>
                </c:pt>
                <c:pt idx="3131">
                  <c:v>44283</c:v>
                </c:pt>
                <c:pt idx="3132">
                  <c:v>44285</c:v>
                </c:pt>
                <c:pt idx="3133">
                  <c:v>44291</c:v>
                </c:pt>
                <c:pt idx="3134">
                  <c:v>44289</c:v>
                </c:pt>
                <c:pt idx="3135">
                  <c:v>44287</c:v>
                </c:pt>
                <c:pt idx="3136">
                  <c:v>44287</c:v>
                </c:pt>
                <c:pt idx="3137">
                  <c:v>44287</c:v>
                </c:pt>
                <c:pt idx="3138">
                  <c:v>44288</c:v>
                </c:pt>
                <c:pt idx="3139">
                  <c:v>44288</c:v>
                </c:pt>
                <c:pt idx="3140">
                  <c:v>44288</c:v>
                </c:pt>
                <c:pt idx="3141">
                  <c:v>44288</c:v>
                </c:pt>
                <c:pt idx="3142">
                  <c:v>44291</c:v>
                </c:pt>
                <c:pt idx="3143">
                  <c:v>44292</c:v>
                </c:pt>
                <c:pt idx="3144">
                  <c:v>44291</c:v>
                </c:pt>
                <c:pt idx="3145">
                  <c:v>44294</c:v>
                </c:pt>
                <c:pt idx="3146">
                  <c:v>44294</c:v>
                </c:pt>
                <c:pt idx="3147">
                  <c:v>44295</c:v>
                </c:pt>
                <c:pt idx="3148">
                  <c:v>44292</c:v>
                </c:pt>
                <c:pt idx="3149">
                  <c:v>44289</c:v>
                </c:pt>
                <c:pt idx="3150">
                  <c:v>44287</c:v>
                </c:pt>
                <c:pt idx="3151">
                  <c:v>44284</c:v>
                </c:pt>
                <c:pt idx="3152">
                  <c:v>44285</c:v>
                </c:pt>
                <c:pt idx="3153">
                  <c:v>44283</c:v>
                </c:pt>
                <c:pt idx="3154">
                  <c:v>44282</c:v>
                </c:pt>
                <c:pt idx="3155">
                  <c:v>44283</c:v>
                </c:pt>
                <c:pt idx="3156">
                  <c:v>44284</c:v>
                </c:pt>
                <c:pt idx="3157">
                  <c:v>44281</c:v>
                </c:pt>
                <c:pt idx="3158">
                  <c:v>44281</c:v>
                </c:pt>
                <c:pt idx="3159">
                  <c:v>44282</c:v>
                </c:pt>
                <c:pt idx="3160">
                  <c:v>44282</c:v>
                </c:pt>
                <c:pt idx="3161">
                  <c:v>44282</c:v>
                </c:pt>
                <c:pt idx="3162">
                  <c:v>44285</c:v>
                </c:pt>
                <c:pt idx="3163">
                  <c:v>44283</c:v>
                </c:pt>
                <c:pt idx="3164">
                  <c:v>44283</c:v>
                </c:pt>
                <c:pt idx="3165">
                  <c:v>44283</c:v>
                </c:pt>
                <c:pt idx="3166">
                  <c:v>44282</c:v>
                </c:pt>
                <c:pt idx="3167">
                  <c:v>44281</c:v>
                </c:pt>
                <c:pt idx="3168">
                  <c:v>44281</c:v>
                </c:pt>
                <c:pt idx="3169">
                  <c:v>44279</c:v>
                </c:pt>
                <c:pt idx="3170">
                  <c:v>44279</c:v>
                </c:pt>
                <c:pt idx="3171">
                  <c:v>44279</c:v>
                </c:pt>
                <c:pt idx="3172">
                  <c:v>44281</c:v>
                </c:pt>
                <c:pt idx="3173">
                  <c:v>44281</c:v>
                </c:pt>
                <c:pt idx="3174">
                  <c:v>44281</c:v>
                </c:pt>
                <c:pt idx="3175">
                  <c:v>44282</c:v>
                </c:pt>
                <c:pt idx="3176">
                  <c:v>44280</c:v>
                </c:pt>
                <c:pt idx="3177">
                  <c:v>44281</c:v>
                </c:pt>
                <c:pt idx="3178">
                  <c:v>44280</c:v>
                </c:pt>
                <c:pt idx="3179">
                  <c:v>44280</c:v>
                </c:pt>
                <c:pt idx="3180">
                  <c:v>44280</c:v>
                </c:pt>
                <c:pt idx="3181">
                  <c:v>44280</c:v>
                </c:pt>
                <c:pt idx="3182">
                  <c:v>44281</c:v>
                </c:pt>
                <c:pt idx="3183">
                  <c:v>44280</c:v>
                </c:pt>
                <c:pt idx="3184">
                  <c:v>44279</c:v>
                </c:pt>
                <c:pt idx="3185">
                  <c:v>44279</c:v>
                </c:pt>
                <c:pt idx="3186">
                  <c:v>44277</c:v>
                </c:pt>
                <c:pt idx="3187">
                  <c:v>44277</c:v>
                </c:pt>
                <c:pt idx="3188">
                  <c:v>44275</c:v>
                </c:pt>
                <c:pt idx="3189">
                  <c:v>44274</c:v>
                </c:pt>
                <c:pt idx="3190">
                  <c:v>44274</c:v>
                </c:pt>
                <c:pt idx="3191">
                  <c:v>44277</c:v>
                </c:pt>
                <c:pt idx="3192">
                  <c:v>44280</c:v>
                </c:pt>
                <c:pt idx="3193">
                  <c:v>44281</c:v>
                </c:pt>
                <c:pt idx="3194">
                  <c:v>44283</c:v>
                </c:pt>
                <c:pt idx="3195">
                  <c:v>44285</c:v>
                </c:pt>
                <c:pt idx="3196">
                  <c:v>44285</c:v>
                </c:pt>
                <c:pt idx="3197">
                  <c:v>44287</c:v>
                </c:pt>
                <c:pt idx="3198">
                  <c:v>44287</c:v>
                </c:pt>
                <c:pt idx="3199">
                  <c:v>44284</c:v>
                </c:pt>
                <c:pt idx="3200">
                  <c:v>44281</c:v>
                </c:pt>
                <c:pt idx="3201">
                  <c:v>44283</c:v>
                </c:pt>
                <c:pt idx="3202">
                  <c:v>44285</c:v>
                </c:pt>
                <c:pt idx="3203">
                  <c:v>44283</c:v>
                </c:pt>
                <c:pt idx="3204">
                  <c:v>44280</c:v>
                </c:pt>
                <c:pt idx="3205">
                  <c:v>44281</c:v>
                </c:pt>
                <c:pt idx="3206">
                  <c:v>44281</c:v>
                </c:pt>
                <c:pt idx="3207">
                  <c:v>44284</c:v>
                </c:pt>
                <c:pt idx="3208">
                  <c:v>44284</c:v>
                </c:pt>
                <c:pt idx="3209">
                  <c:v>44283</c:v>
                </c:pt>
                <c:pt idx="3210">
                  <c:v>44284</c:v>
                </c:pt>
                <c:pt idx="3211">
                  <c:v>44285</c:v>
                </c:pt>
                <c:pt idx="3212">
                  <c:v>44283</c:v>
                </c:pt>
                <c:pt idx="3213">
                  <c:v>44281</c:v>
                </c:pt>
                <c:pt idx="3214">
                  <c:v>44281</c:v>
                </c:pt>
                <c:pt idx="3215">
                  <c:v>44281</c:v>
                </c:pt>
                <c:pt idx="3216">
                  <c:v>44282</c:v>
                </c:pt>
                <c:pt idx="3217">
                  <c:v>44281</c:v>
                </c:pt>
                <c:pt idx="3218">
                  <c:v>44280</c:v>
                </c:pt>
                <c:pt idx="3219">
                  <c:v>44279</c:v>
                </c:pt>
                <c:pt idx="3220">
                  <c:v>44279</c:v>
                </c:pt>
                <c:pt idx="3221">
                  <c:v>44280</c:v>
                </c:pt>
                <c:pt idx="3222">
                  <c:v>44280</c:v>
                </c:pt>
                <c:pt idx="3223">
                  <c:v>44283</c:v>
                </c:pt>
                <c:pt idx="3224">
                  <c:v>44283</c:v>
                </c:pt>
                <c:pt idx="3225">
                  <c:v>44284</c:v>
                </c:pt>
                <c:pt idx="3226">
                  <c:v>44282</c:v>
                </c:pt>
                <c:pt idx="3227">
                  <c:v>44282</c:v>
                </c:pt>
                <c:pt idx="3228">
                  <c:v>44283</c:v>
                </c:pt>
                <c:pt idx="3229">
                  <c:v>44285</c:v>
                </c:pt>
                <c:pt idx="3230">
                  <c:v>44285</c:v>
                </c:pt>
                <c:pt idx="3231">
                  <c:v>44286</c:v>
                </c:pt>
                <c:pt idx="3232">
                  <c:v>44286</c:v>
                </c:pt>
                <c:pt idx="3233">
                  <c:v>44288</c:v>
                </c:pt>
                <c:pt idx="3234">
                  <c:v>44287</c:v>
                </c:pt>
                <c:pt idx="3235">
                  <c:v>44286</c:v>
                </c:pt>
                <c:pt idx="3236">
                  <c:v>44286</c:v>
                </c:pt>
                <c:pt idx="3237">
                  <c:v>44287</c:v>
                </c:pt>
                <c:pt idx="3238">
                  <c:v>44286</c:v>
                </c:pt>
                <c:pt idx="3239">
                  <c:v>44285</c:v>
                </c:pt>
                <c:pt idx="3240">
                  <c:v>44282</c:v>
                </c:pt>
                <c:pt idx="3241">
                  <c:v>44282</c:v>
                </c:pt>
                <c:pt idx="3242">
                  <c:v>44279</c:v>
                </c:pt>
                <c:pt idx="3243">
                  <c:v>44280</c:v>
                </c:pt>
                <c:pt idx="3244">
                  <c:v>44281</c:v>
                </c:pt>
                <c:pt idx="3245">
                  <c:v>44287</c:v>
                </c:pt>
                <c:pt idx="3246">
                  <c:v>44287</c:v>
                </c:pt>
                <c:pt idx="3247">
                  <c:v>44287</c:v>
                </c:pt>
                <c:pt idx="3248">
                  <c:v>44288</c:v>
                </c:pt>
                <c:pt idx="3249">
                  <c:v>44285</c:v>
                </c:pt>
                <c:pt idx="3250">
                  <c:v>44286</c:v>
                </c:pt>
                <c:pt idx="3251">
                  <c:v>44285</c:v>
                </c:pt>
                <c:pt idx="3252">
                  <c:v>44285</c:v>
                </c:pt>
                <c:pt idx="3253">
                  <c:v>44285</c:v>
                </c:pt>
                <c:pt idx="3254">
                  <c:v>44287</c:v>
                </c:pt>
                <c:pt idx="3255">
                  <c:v>44283</c:v>
                </c:pt>
                <c:pt idx="3256">
                  <c:v>44283</c:v>
                </c:pt>
                <c:pt idx="3257">
                  <c:v>44281</c:v>
                </c:pt>
                <c:pt idx="3258">
                  <c:v>44281</c:v>
                </c:pt>
                <c:pt idx="3259">
                  <c:v>44279</c:v>
                </c:pt>
                <c:pt idx="3260">
                  <c:v>44278</c:v>
                </c:pt>
                <c:pt idx="3261">
                  <c:v>44277</c:v>
                </c:pt>
                <c:pt idx="3262">
                  <c:v>44277</c:v>
                </c:pt>
                <c:pt idx="3263">
                  <c:v>44276</c:v>
                </c:pt>
                <c:pt idx="3264">
                  <c:v>44277</c:v>
                </c:pt>
                <c:pt idx="3265">
                  <c:v>44277</c:v>
                </c:pt>
                <c:pt idx="3266">
                  <c:v>44278</c:v>
                </c:pt>
                <c:pt idx="3267">
                  <c:v>44281</c:v>
                </c:pt>
                <c:pt idx="3268">
                  <c:v>44279</c:v>
                </c:pt>
                <c:pt idx="3269">
                  <c:v>44278</c:v>
                </c:pt>
                <c:pt idx="3270">
                  <c:v>44277</c:v>
                </c:pt>
                <c:pt idx="3271">
                  <c:v>44279</c:v>
                </c:pt>
                <c:pt idx="3272">
                  <c:v>44281</c:v>
                </c:pt>
                <c:pt idx="3273">
                  <c:v>44280</c:v>
                </c:pt>
                <c:pt idx="3274">
                  <c:v>44281</c:v>
                </c:pt>
                <c:pt idx="3275">
                  <c:v>44279</c:v>
                </c:pt>
                <c:pt idx="3276">
                  <c:v>44283</c:v>
                </c:pt>
                <c:pt idx="3277">
                  <c:v>44283</c:v>
                </c:pt>
                <c:pt idx="3278">
                  <c:v>44283</c:v>
                </c:pt>
                <c:pt idx="3279">
                  <c:v>44282</c:v>
                </c:pt>
                <c:pt idx="3280">
                  <c:v>44282</c:v>
                </c:pt>
                <c:pt idx="3281">
                  <c:v>44282</c:v>
                </c:pt>
                <c:pt idx="3282">
                  <c:v>44281</c:v>
                </c:pt>
                <c:pt idx="3283">
                  <c:v>44280</c:v>
                </c:pt>
                <c:pt idx="3284">
                  <c:v>44279</c:v>
                </c:pt>
                <c:pt idx="3285">
                  <c:v>44278</c:v>
                </c:pt>
                <c:pt idx="3286">
                  <c:v>44281</c:v>
                </c:pt>
                <c:pt idx="3287">
                  <c:v>44284</c:v>
                </c:pt>
                <c:pt idx="3288">
                  <c:v>44283</c:v>
                </c:pt>
                <c:pt idx="3289">
                  <c:v>44283</c:v>
                </c:pt>
                <c:pt idx="3290">
                  <c:v>44281</c:v>
                </c:pt>
                <c:pt idx="3291">
                  <c:v>44279</c:v>
                </c:pt>
                <c:pt idx="3292">
                  <c:v>44279</c:v>
                </c:pt>
                <c:pt idx="3293">
                  <c:v>44279</c:v>
                </c:pt>
                <c:pt idx="3294">
                  <c:v>44278</c:v>
                </c:pt>
                <c:pt idx="3295">
                  <c:v>44278</c:v>
                </c:pt>
                <c:pt idx="3296">
                  <c:v>44278</c:v>
                </c:pt>
                <c:pt idx="3297">
                  <c:v>44277</c:v>
                </c:pt>
                <c:pt idx="3298">
                  <c:v>44277</c:v>
                </c:pt>
                <c:pt idx="3299">
                  <c:v>44277</c:v>
                </c:pt>
                <c:pt idx="3300">
                  <c:v>44277</c:v>
                </c:pt>
                <c:pt idx="3301">
                  <c:v>44277</c:v>
                </c:pt>
                <c:pt idx="3302">
                  <c:v>44279</c:v>
                </c:pt>
                <c:pt idx="3303">
                  <c:v>44277</c:v>
                </c:pt>
                <c:pt idx="3304">
                  <c:v>44278</c:v>
                </c:pt>
                <c:pt idx="3305">
                  <c:v>44280</c:v>
                </c:pt>
                <c:pt idx="3306">
                  <c:v>44282</c:v>
                </c:pt>
                <c:pt idx="3307">
                  <c:v>44284</c:v>
                </c:pt>
                <c:pt idx="3308">
                  <c:v>44284</c:v>
                </c:pt>
                <c:pt idx="3309">
                  <c:v>44284</c:v>
                </c:pt>
                <c:pt idx="3310">
                  <c:v>44281</c:v>
                </c:pt>
                <c:pt idx="3311">
                  <c:v>44280</c:v>
                </c:pt>
                <c:pt idx="3312">
                  <c:v>44283</c:v>
                </c:pt>
                <c:pt idx="3313">
                  <c:v>44281</c:v>
                </c:pt>
                <c:pt idx="3314">
                  <c:v>44283</c:v>
                </c:pt>
                <c:pt idx="3315">
                  <c:v>44282</c:v>
                </c:pt>
                <c:pt idx="3316">
                  <c:v>44279</c:v>
                </c:pt>
                <c:pt idx="3317">
                  <c:v>44280</c:v>
                </c:pt>
                <c:pt idx="3318">
                  <c:v>44279</c:v>
                </c:pt>
                <c:pt idx="3319">
                  <c:v>44279</c:v>
                </c:pt>
                <c:pt idx="3320">
                  <c:v>44278</c:v>
                </c:pt>
                <c:pt idx="3321">
                  <c:v>44277</c:v>
                </c:pt>
                <c:pt idx="3322">
                  <c:v>44279</c:v>
                </c:pt>
                <c:pt idx="3323">
                  <c:v>44278</c:v>
                </c:pt>
                <c:pt idx="3324">
                  <c:v>44279</c:v>
                </c:pt>
                <c:pt idx="3325">
                  <c:v>44277</c:v>
                </c:pt>
                <c:pt idx="3326">
                  <c:v>44276</c:v>
                </c:pt>
                <c:pt idx="3327">
                  <c:v>44276</c:v>
                </c:pt>
                <c:pt idx="3328">
                  <c:v>44276</c:v>
                </c:pt>
                <c:pt idx="3329">
                  <c:v>44278</c:v>
                </c:pt>
                <c:pt idx="3330">
                  <c:v>44280</c:v>
                </c:pt>
                <c:pt idx="3331">
                  <c:v>44279</c:v>
                </c:pt>
                <c:pt idx="3332">
                  <c:v>44284</c:v>
                </c:pt>
                <c:pt idx="3333">
                  <c:v>44282</c:v>
                </c:pt>
                <c:pt idx="3334">
                  <c:v>44283</c:v>
                </c:pt>
                <c:pt idx="3335">
                  <c:v>44282</c:v>
                </c:pt>
                <c:pt idx="3336">
                  <c:v>44284</c:v>
                </c:pt>
                <c:pt idx="3337">
                  <c:v>44284</c:v>
                </c:pt>
                <c:pt idx="3338">
                  <c:v>44283</c:v>
                </c:pt>
                <c:pt idx="3339">
                  <c:v>44284</c:v>
                </c:pt>
                <c:pt idx="3340">
                  <c:v>44283</c:v>
                </c:pt>
                <c:pt idx="3341">
                  <c:v>44282</c:v>
                </c:pt>
                <c:pt idx="3342">
                  <c:v>44282</c:v>
                </c:pt>
                <c:pt idx="3343">
                  <c:v>44280</c:v>
                </c:pt>
                <c:pt idx="3344">
                  <c:v>44282</c:v>
                </c:pt>
                <c:pt idx="3345">
                  <c:v>44281</c:v>
                </c:pt>
                <c:pt idx="3346">
                  <c:v>44280</c:v>
                </c:pt>
                <c:pt idx="3347">
                  <c:v>44278</c:v>
                </c:pt>
                <c:pt idx="3348">
                  <c:v>44278</c:v>
                </c:pt>
                <c:pt idx="3349">
                  <c:v>44279</c:v>
                </c:pt>
                <c:pt idx="3350">
                  <c:v>44279</c:v>
                </c:pt>
                <c:pt idx="3351">
                  <c:v>44278</c:v>
                </c:pt>
                <c:pt idx="3352">
                  <c:v>44280</c:v>
                </c:pt>
                <c:pt idx="3353">
                  <c:v>44280</c:v>
                </c:pt>
                <c:pt idx="3354">
                  <c:v>44280</c:v>
                </c:pt>
                <c:pt idx="3355">
                  <c:v>44281</c:v>
                </c:pt>
                <c:pt idx="3356">
                  <c:v>44281</c:v>
                </c:pt>
                <c:pt idx="3357">
                  <c:v>44283</c:v>
                </c:pt>
                <c:pt idx="3358">
                  <c:v>44281</c:v>
                </c:pt>
                <c:pt idx="3359">
                  <c:v>44281</c:v>
                </c:pt>
                <c:pt idx="3360">
                  <c:v>44282</c:v>
                </c:pt>
                <c:pt idx="3361">
                  <c:v>44286</c:v>
                </c:pt>
                <c:pt idx="3362">
                  <c:v>44285</c:v>
                </c:pt>
                <c:pt idx="3363">
                  <c:v>44286</c:v>
                </c:pt>
                <c:pt idx="3364">
                  <c:v>44285</c:v>
                </c:pt>
                <c:pt idx="3365">
                  <c:v>44287</c:v>
                </c:pt>
                <c:pt idx="3366">
                  <c:v>44286</c:v>
                </c:pt>
                <c:pt idx="3367">
                  <c:v>44285</c:v>
                </c:pt>
                <c:pt idx="3368">
                  <c:v>44286</c:v>
                </c:pt>
                <c:pt idx="3369">
                  <c:v>44287</c:v>
                </c:pt>
                <c:pt idx="3370">
                  <c:v>44284</c:v>
                </c:pt>
                <c:pt idx="3371">
                  <c:v>44282</c:v>
                </c:pt>
                <c:pt idx="3372">
                  <c:v>44282</c:v>
                </c:pt>
                <c:pt idx="3373">
                  <c:v>44280</c:v>
                </c:pt>
                <c:pt idx="3374">
                  <c:v>44281</c:v>
                </c:pt>
                <c:pt idx="3375">
                  <c:v>44279</c:v>
                </c:pt>
                <c:pt idx="3376">
                  <c:v>44281</c:v>
                </c:pt>
                <c:pt idx="3377">
                  <c:v>44278</c:v>
                </c:pt>
                <c:pt idx="3378">
                  <c:v>44276</c:v>
                </c:pt>
                <c:pt idx="3379">
                  <c:v>44276</c:v>
                </c:pt>
                <c:pt idx="3380">
                  <c:v>44277</c:v>
                </c:pt>
                <c:pt idx="3381">
                  <c:v>44276</c:v>
                </c:pt>
                <c:pt idx="3382">
                  <c:v>44278</c:v>
                </c:pt>
                <c:pt idx="3383">
                  <c:v>44277</c:v>
                </c:pt>
                <c:pt idx="3384">
                  <c:v>44277</c:v>
                </c:pt>
                <c:pt idx="3385">
                  <c:v>44277</c:v>
                </c:pt>
                <c:pt idx="3386">
                  <c:v>44278</c:v>
                </c:pt>
                <c:pt idx="3387">
                  <c:v>44277</c:v>
                </c:pt>
                <c:pt idx="3388">
                  <c:v>44282</c:v>
                </c:pt>
                <c:pt idx="3389">
                  <c:v>44284</c:v>
                </c:pt>
                <c:pt idx="3390">
                  <c:v>44286</c:v>
                </c:pt>
                <c:pt idx="3391">
                  <c:v>44285</c:v>
                </c:pt>
                <c:pt idx="3392">
                  <c:v>44288</c:v>
                </c:pt>
                <c:pt idx="3393">
                  <c:v>44286</c:v>
                </c:pt>
                <c:pt idx="3394">
                  <c:v>44289</c:v>
                </c:pt>
                <c:pt idx="3395">
                  <c:v>44292</c:v>
                </c:pt>
                <c:pt idx="3396">
                  <c:v>44293</c:v>
                </c:pt>
                <c:pt idx="3397">
                  <c:v>44289</c:v>
                </c:pt>
                <c:pt idx="3398">
                  <c:v>44287</c:v>
                </c:pt>
                <c:pt idx="3399">
                  <c:v>44285</c:v>
                </c:pt>
                <c:pt idx="3400">
                  <c:v>44288</c:v>
                </c:pt>
                <c:pt idx="3401">
                  <c:v>44290</c:v>
                </c:pt>
                <c:pt idx="3402">
                  <c:v>44292</c:v>
                </c:pt>
                <c:pt idx="3403">
                  <c:v>44300</c:v>
                </c:pt>
                <c:pt idx="3404">
                  <c:v>44300</c:v>
                </c:pt>
                <c:pt idx="3405">
                  <c:v>44294</c:v>
                </c:pt>
                <c:pt idx="3406">
                  <c:v>44291</c:v>
                </c:pt>
                <c:pt idx="3407">
                  <c:v>44291</c:v>
                </c:pt>
                <c:pt idx="3408">
                  <c:v>44288</c:v>
                </c:pt>
                <c:pt idx="3409">
                  <c:v>44287</c:v>
                </c:pt>
                <c:pt idx="3410">
                  <c:v>44284</c:v>
                </c:pt>
                <c:pt idx="3411">
                  <c:v>44284</c:v>
                </c:pt>
                <c:pt idx="3412">
                  <c:v>44284</c:v>
                </c:pt>
                <c:pt idx="3413">
                  <c:v>44284</c:v>
                </c:pt>
                <c:pt idx="3414">
                  <c:v>44284</c:v>
                </c:pt>
                <c:pt idx="3415">
                  <c:v>44284</c:v>
                </c:pt>
                <c:pt idx="3416">
                  <c:v>44288</c:v>
                </c:pt>
                <c:pt idx="3417">
                  <c:v>44290</c:v>
                </c:pt>
                <c:pt idx="3418">
                  <c:v>44290</c:v>
                </c:pt>
                <c:pt idx="3419">
                  <c:v>44291</c:v>
                </c:pt>
                <c:pt idx="3420">
                  <c:v>44292</c:v>
                </c:pt>
                <c:pt idx="3421">
                  <c:v>44295</c:v>
                </c:pt>
                <c:pt idx="3422">
                  <c:v>44294</c:v>
                </c:pt>
                <c:pt idx="3423">
                  <c:v>44292</c:v>
                </c:pt>
                <c:pt idx="3424">
                  <c:v>44290</c:v>
                </c:pt>
                <c:pt idx="3425">
                  <c:v>44289</c:v>
                </c:pt>
                <c:pt idx="3426">
                  <c:v>44288</c:v>
                </c:pt>
                <c:pt idx="3427">
                  <c:v>44289</c:v>
                </c:pt>
                <c:pt idx="3428">
                  <c:v>44288</c:v>
                </c:pt>
                <c:pt idx="3429">
                  <c:v>44289</c:v>
                </c:pt>
                <c:pt idx="3430">
                  <c:v>44290</c:v>
                </c:pt>
                <c:pt idx="3431">
                  <c:v>44293</c:v>
                </c:pt>
                <c:pt idx="3432">
                  <c:v>44294</c:v>
                </c:pt>
                <c:pt idx="3433">
                  <c:v>44290</c:v>
                </c:pt>
                <c:pt idx="3434">
                  <c:v>44289</c:v>
                </c:pt>
                <c:pt idx="3435">
                  <c:v>44289</c:v>
                </c:pt>
                <c:pt idx="3436">
                  <c:v>44288</c:v>
                </c:pt>
                <c:pt idx="3437">
                  <c:v>44287</c:v>
                </c:pt>
                <c:pt idx="3438">
                  <c:v>44286</c:v>
                </c:pt>
                <c:pt idx="3439">
                  <c:v>44284</c:v>
                </c:pt>
                <c:pt idx="3440">
                  <c:v>44285</c:v>
                </c:pt>
                <c:pt idx="3441">
                  <c:v>44284</c:v>
                </c:pt>
                <c:pt idx="3442">
                  <c:v>44284</c:v>
                </c:pt>
                <c:pt idx="3443">
                  <c:v>44285</c:v>
                </c:pt>
                <c:pt idx="3444">
                  <c:v>44283</c:v>
                </c:pt>
                <c:pt idx="3445">
                  <c:v>44282</c:v>
                </c:pt>
                <c:pt idx="3446">
                  <c:v>44283</c:v>
                </c:pt>
                <c:pt idx="3447">
                  <c:v>44282</c:v>
                </c:pt>
                <c:pt idx="3448">
                  <c:v>44281</c:v>
                </c:pt>
                <c:pt idx="3449">
                  <c:v>44284</c:v>
                </c:pt>
                <c:pt idx="3450">
                  <c:v>44286</c:v>
                </c:pt>
                <c:pt idx="3451">
                  <c:v>44288</c:v>
                </c:pt>
                <c:pt idx="3452">
                  <c:v>44286</c:v>
                </c:pt>
                <c:pt idx="3453">
                  <c:v>44285</c:v>
                </c:pt>
                <c:pt idx="3454">
                  <c:v>44285</c:v>
                </c:pt>
                <c:pt idx="3455">
                  <c:v>44284</c:v>
                </c:pt>
                <c:pt idx="3456">
                  <c:v>44283</c:v>
                </c:pt>
                <c:pt idx="3457">
                  <c:v>44283</c:v>
                </c:pt>
                <c:pt idx="3458">
                  <c:v>44284</c:v>
                </c:pt>
                <c:pt idx="3459">
                  <c:v>44286</c:v>
                </c:pt>
                <c:pt idx="3460">
                  <c:v>44287</c:v>
                </c:pt>
                <c:pt idx="3461">
                  <c:v>44286</c:v>
                </c:pt>
                <c:pt idx="3462">
                  <c:v>44290</c:v>
                </c:pt>
                <c:pt idx="3463">
                  <c:v>44289</c:v>
                </c:pt>
                <c:pt idx="3464">
                  <c:v>44288</c:v>
                </c:pt>
                <c:pt idx="3465">
                  <c:v>44288</c:v>
                </c:pt>
                <c:pt idx="3466">
                  <c:v>44286</c:v>
                </c:pt>
                <c:pt idx="3467">
                  <c:v>44284</c:v>
                </c:pt>
                <c:pt idx="3468">
                  <c:v>44286</c:v>
                </c:pt>
                <c:pt idx="3469">
                  <c:v>44285</c:v>
                </c:pt>
                <c:pt idx="3470">
                  <c:v>44283</c:v>
                </c:pt>
                <c:pt idx="3471">
                  <c:v>44282</c:v>
                </c:pt>
                <c:pt idx="3472">
                  <c:v>44280</c:v>
                </c:pt>
                <c:pt idx="3473">
                  <c:v>44280</c:v>
                </c:pt>
                <c:pt idx="3474">
                  <c:v>44280</c:v>
                </c:pt>
                <c:pt idx="3475">
                  <c:v>44279</c:v>
                </c:pt>
                <c:pt idx="3476">
                  <c:v>44277</c:v>
                </c:pt>
                <c:pt idx="3477">
                  <c:v>44277</c:v>
                </c:pt>
                <c:pt idx="3478">
                  <c:v>44276</c:v>
                </c:pt>
                <c:pt idx="3479">
                  <c:v>44275</c:v>
                </c:pt>
                <c:pt idx="3480">
                  <c:v>44273</c:v>
                </c:pt>
                <c:pt idx="3481">
                  <c:v>44273</c:v>
                </c:pt>
                <c:pt idx="3482">
                  <c:v>44275</c:v>
                </c:pt>
                <c:pt idx="3483">
                  <c:v>44276</c:v>
                </c:pt>
                <c:pt idx="3484">
                  <c:v>44276</c:v>
                </c:pt>
                <c:pt idx="3485">
                  <c:v>44277</c:v>
                </c:pt>
                <c:pt idx="3486">
                  <c:v>44276</c:v>
                </c:pt>
                <c:pt idx="3487">
                  <c:v>44278</c:v>
                </c:pt>
                <c:pt idx="3488">
                  <c:v>44277</c:v>
                </c:pt>
                <c:pt idx="3489">
                  <c:v>44277</c:v>
                </c:pt>
                <c:pt idx="3490">
                  <c:v>44276</c:v>
                </c:pt>
                <c:pt idx="3491">
                  <c:v>44275</c:v>
                </c:pt>
                <c:pt idx="3492">
                  <c:v>44274</c:v>
                </c:pt>
                <c:pt idx="3493">
                  <c:v>44274</c:v>
                </c:pt>
                <c:pt idx="3494">
                  <c:v>44275</c:v>
                </c:pt>
                <c:pt idx="3495">
                  <c:v>44275</c:v>
                </c:pt>
                <c:pt idx="3496">
                  <c:v>44276</c:v>
                </c:pt>
                <c:pt idx="3497">
                  <c:v>44276</c:v>
                </c:pt>
                <c:pt idx="3498">
                  <c:v>44278</c:v>
                </c:pt>
                <c:pt idx="3499">
                  <c:v>44281</c:v>
                </c:pt>
                <c:pt idx="3500">
                  <c:v>44282</c:v>
                </c:pt>
                <c:pt idx="3501">
                  <c:v>44282</c:v>
                </c:pt>
                <c:pt idx="3502">
                  <c:v>44284</c:v>
                </c:pt>
                <c:pt idx="3503">
                  <c:v>44283</c:v>
                </c:pt>
                <c:pt idx="3504">
                  <c:v>44283</c:v>
                </c:pt>
                <c:pt idx="3505">
                  <c:v>44286</c:v>
                </c:pt>
                <c:pt idx="3506">
                  <c:v>44289</c:v>
                </c:pt>
                <c:pt idx="3507">
                  <c:v>44291</c:v>
                </c:pt>
                <c:pt idx="3508">
                  <c:v>44289</c:v>
                </c:pt>
                <c:pt idx="3509">
                  <c:v>44289</c:v>
                </c:pt>
                <c:pt idx="3510">
                  <c:v>44290</c:v>
                </c:pt>
                <c:pt idx="3511">
                  <c:v>44292</c:v>
                </c:pt>
                <c:pt idx="3512">
                  <c:v>44290</c:v>
                </c:pt>
                <c:pt idx="3513">
                  <c:v>44288</c:v>
                </c:pt>
                <c:pt idx="3514">
                  <c:v>44288</c:v>
                </c:pt>
                <c:pt idx="3515">
                  <c:v>44286</c:v>
                </c:pt>
                <c:pt idx="3516">
                  <c:v>44284</c:v>
                </c:pt>
                <c:pt idx="3517">
                  <c:v>44283</c:v>
                </c:pt>
                <c:pt idx="3518">
                  <c:v>44283</c:v>
                </c:pt>
                <c:pt idx="3519">
                  <c:v>44290</c:v>
                </c:pt>
                <c:pt idx="3520">
                  <c:v>44294</c:v>
                </c:pt>
                <c:pt idx="3521">
                  <c:v>44296</c:v>
                </c:pt>
                <c:pt idx="3522">
                  <c:v>44297</c:v>
                </c:pt>
                <c:pt idx="3523">
                  <c:v>44297</c:v>
                </c:pt>
                <c:pt idx="3524">
                  <c:v>44299</c:v>
                </c:pt>
                <c:pt idx="3525">
                  <c:v>44299</c:v>
                </c:pt>
                <c:pt idx="3526">
                  <c:v>44295</c:v>
                </c:pt>
                <c:pt idx="3527">
                  <c:v>44297</c:v>
                </c:pt>
                <c:pt idx="3528">
                  <c:v>44293</c:v>
                </c:pt>
                <c:pt idx="3529">
                  <c:v>44295</c:v>
                </c:pt>
                <c:pt idx="3530">
                  <c:v>44300</c:v>
                </c:pt>
                <c:pt idx="3531">
                  <c:v>44303</c:v>
                </c:pt>
                <c:pt idx="3532">
                  <c:v>44301</c:v>
                </c:pt>
                <c:pt idx="3533">
                  <c:v>44297</c:v>
                </c:pt>
                <c:pt idx="3534">
                  <c:v>44294</c:v>
                </c:pt>
                <c:pt idx="3535">
                  <c:v>44295</c:v>
                </c:pt>
                <c:pt idx="3536">
                  <c:v>44297</c:v>
                </c:pt>
                <c:pt idx="3537">
                  <c:v>44295</c:v>
                </c:pt>
                <c:pt idx="3538">
                  <c:v>44295</c:v>
                </c:pt>
                <c:pt idx="3539">
                  <c:v>44293</c:v>
                </c:pt>
                <c:pt idx="3540">
                  <c:v>44291</c:v>
                </c:pt>
                <c:pt idx="3541">
                  <c:v>44291</c:v>
                </c:pt>
                <c:pt idx="3542">
                  <c:v>44291</c:v>
                </c:pt>
                <c:pt idx="3543">
                  <c:v>44292</c:v>
                </c:pt>
                <c:pt idx="3544">
                  <c:v>44291</c:v>
                </c:pt>
                <c:pt idx="3545">
                  <c:v>44290</c:v>
                </c:pt>
                <c:pt idx="3546">
                  <c:v>44288</c:v>
                </c:pt>
                <c:pt idx="3547">
                  <c:v>44290</c:v>
                </c:pt>
                <c:pt idx="3548">
                  <c:v>44290</c:v>
                </c:pt>
                <c:pt idx="3549">
                  <c:v>44291</c:v>
                </c:pt>
                <c:pt idx="3550">
                  <c:v>44289</c:v>
                </c:pt>
                <c:pt idx="3551">
                  <c:v>44293</c:v>
                </c:pt>
                <c:pt idx="3552">
                  <c:v>44292</c:v>
                </c:pt>
                <c:pt idx="3553">
                  <c:v>44292</c:v>
                </c:pt>
                <c:pt idx="3554">
                  <c:v>44292</c:v>
                </c:pt>
                <c:pt idx="3555">
                  <c:v>44296</c:v>
                </c:pt>
                <c:pt idx="3556">
                  <c:v>44292</c:v>
                </c:pt>
                <c:pt idx="3557">
                  <c:v>44291</c:v>
                </c:pt>
                <c:pt idx="3558">
                  <c:v>44288</c:v>
                </c:pt>
                <c:pt idx="3559">
                  <c:v>44288</c:v>
                </c:pt>
                <c:pt idx="3560">
                  <c:v>44286</c:v>
                </c:pt>
                <c:pt idx="3561">
                  <c:v>44284</c:v>
                </c:pt>
                <c:pt idx="3562">
                  <c:v>44283</c:v>
                </c:pt>
                <c:pt idx="3563">
                  <c:v>44282</c:v>
                </c:pt>
                <c:pt idx="3564">
                  <c:v>44281</c:v>
                </c:pt>
                <c:pt idx="3565">
                  <c:v>44280</c:v>
                </c:pt>
                <c:pt idx="3566">
                  <c:v>44283</c:v>
                </c:pt>
                <c:pt idx="3567">
                  <c:v>44280</c:v>
                </c:pt>
                <c:pt idx="3568">
                  <c:v>44278</c:v>
                </c:pt>
                <c:pt idx="3569">
                  <c:v>44278</c:v>
                </c:pt>
                <c:pt idx="3570">
                  <c:v>44278</c:v>
                </c:pt>
                <c:pt idx="3571">
                  <c:v>44281</c:v>
                </c:pt>
                <c:pt idx="3572">
                  <c:v>44279</c:v>
                </c:pt>
                <c:pt idx="3573">
                  <c:v>44280</c:v>
                </c:pt>
                <c:pt idx="3574">
                  <c:v>44279</c:v>
                </c:pt>
                <c:pt idx="3575">
                  <c:v>44278</c:v>
                </c:pt>
                <c:pt idx="3576">
                  <c:v>44281</c:v>
                </c:pt>
                <c:pt idx="3577">
                  <c:v>44278</c:v>
                </c:pt>
                <c:pt idx="3578">
                  <c:v>44276</c:v>
                </c:pt>
                <c:pt idx="3579">
                  <c:v>44275</c:v>
                </c:pt>
                <c:pt idx="3580">
                  <c:v>44276</c:v>
                </c:pt>
                <c:pt idx="3581">
                  <c:v>44275</c:v>
                </c:pt>
                <c:pt idx="3582">
                  <c:v>44275</c:v>
                </c:pt>
                <c:pt idx="3583">
                  <c:v>44275</c:v>
                </c:pt>
                <c:pt idx="3584">
                  <c:v>44276</c:v>
                </c:pt>
                <c:pt idx="3585">
                  <c:v>44276</c:v>
                </c:pt>
                <c:pt idx="3586">
                  <c:v>44276</c:v>
                </c:pt>
                <c:pt idx="3587">
                  <c:v>44279</c:v>
                </c:pt>
                <c:pt idx="3588">
                  <c:v>44278</c:v>
                </c:pt>
                <c:pt idx="3589">
                  <c:v>44278</c:v>
                </c:pt>
                <c:pt idx="3590">
                  <c:v>44280</c:v>
                </c:pt>
                <c:pt idx="3591">
                  <c:v>44279</c:v>
                </c:pt>
                <c:pt idx="3592">
                  <c:v>44278</c:v>
                </c:pt>
                <c:pt idx="3593">
                  <c:v>44279</c:v>
                </c:pt>
                <c:pt idx="3594">
                  <c:v>44280</c:v>
                </c:pt>
                <c:pt idx="3595">
                  <c:v>44277</c:v>
                </c:pt>
                <c:pt idx="3596">
                  <c:v>44278</c:v>
                </c:pt>
                <c:pt idx="3597">
                  <c:v>44277</c:v>
                </c:pt>
                <c:pt idx="3598">
                  <c:v>44278</c:v>
                </c:pt>
                <c:pt idx="3599">
                  <c:v>44278</c:v>
                </c:pt>
                <c:pt idx="3600">
                  <c:v>44278</c:v>
                </c:pt>
                <c:pt idx="3601">
                  <c:v>44275</c:v>
                </c:pt>
                <c:pt idx="3602">
                  <c:v>44276</c:v>
                </c:pt>
                <c:pt idx="3603">
                  <c:v>44274</c:v>
                </c:pt>
                <c:pt idx="3604">
                  <c:v>44274</c:v>
                </c:pt>
                <c:pt idx="3605">
                  <c:v>44274</c:v>
                </c:pt>
                <c:pt idx="3606">
                  <c:v>44274</c:v>
                </c:pt>
                <c:pt idx="3607">
                  <c:v>44273</c:v>
                </c:pt>
                <c:pt idx="3608">
                  <c:v>44272</c:v>
                </c:pt>
                <c:pt idx="3609">
                  <c:v>44271</c:v>
                </c:pt>
                <c:pt idx="3610">
                  <c:v>44271</c:v>
                </c:pt>
                <c:pt idx="3611">
                  <c:v>44271</c:v>
                </c:pt>
                <c:pt idx="3612">
                  <c:v>44271</c:v>
                </c:pt>
                <c:pt idx="3613">
                  <c:v>44271</c:v>
                </c:pt>
                <c:pt idx="3614">
                  <c:v>44270</c:v>
                </c:pt>
                <c:pt idx="3615">
                  <c:v>44270</c:v>
                </c:pt>
                <c:pt idx="3616">
                  <c:v>44271</c:v>
                </c:pt>
                <c:pt idx="3617">
                  <c:v>44273</c:v>
                </c:pt>
                <c:pt idx="3618">
                  <c:v>44271</c:v>
                </c:pt>
                <c:pt idx="3619">
                  <c:v>44270</c:v>
                </c:pt>
                <c:pt idx="3620">
                  <c:v>44270</c:v>
                </c:pt>
                <c:pt idx="3621">
                  <c:v>44271</c:v>
                </c:pt>
                <c:pt idx="3622">
                  <c:v>44272</c:v>
                </c:pt>
                <c:pt idx="3623">
                  <c:v>44272</c:v>
                </c:pt>
                <c:pt idx="3624">
                  <c:v>44272</c:v>
                </c:pt>
                <c:pt idx="3625">
                  <c:v>44272</c:v>
                </c:pt>
                <c:pt idx="3626">
                  <c:v>44274</c:v>
                </c:pt>
                <c:pt idx="3627">
                  <c:v>44275</c:v>
                </c:pt>
                <c:pt idx="3628">
                  <c:v>44274</c:v>
                </c:pt>
                <c:pt idx="3629">
                  <c:v>44272</c:v>
                </c:pt>
                <c:pt idx="3630">
                  <c:v>44272</c:v>
                </c:pt>
                <c:pt idx="3631">
                  <c:v>44271</c:v>
                </c:pt>
                <c:pt idx="3632">
                  <c:v>44271</c:v>
                </c:pt>
                <c:pt idx="3633">
                  <c:v>44271</c:v>
                </c:pt>
                <c:pt idx="3634">
                  <c:v>44271</c:v>
                </c:pt>
                <c:pt idx="3635">
                  <c:v>44272</c:v>
                </c:pt>
                <c:pt idx="3636">
                  <c:v>44275</c:v>
                </c:pt>
                <c:pt idx="3637">
                  <c:v>44277</c:v>
                </c:pt>
                <c:pt idx="3638">
                  <c:v>44276</c:v>
                </c:pt>
                <c:pt idx="3639">
                  <c:v>44275</c:v>
                </c:pt>
                <c:pt idx="3640">
                  <c:v>44277</c:v>
                </c:pt>
                <c:pt idx="3641">
                  <c:v>44280</c:v>
                </c:pt>
                <c:pt idx="3642">
                  <c:v>44279</c:v>
                </c:pt>
                <c:pt idx="3643">
                  <c:v>44281</c:v>
                </c:pt>
                <c:pt idx="3644">
                  <c:v>44280</c:v>
                </c:pt>
                <c:pt idx="3645">
                  <c:v>44278</c:v>
                </c:pt>
                <c:pt idx="3646">
                  <c:v>44278</c:v>
                </c:pt>
                <c:pt idx="3647">
                  <c:v>44276</c:v>
                </c:pt>
                <c:pt idx="3648">
                  <c:v>44275</c:v>
                </c:pt>
                <c:pt idx="3649">
                  <c:v>44273</c:v>
                </c:pt>
                <c:pt idx="3650">
                  <c:v>44272</c:v>
                </c:pt>
                <c:pt idx="3651">
                  <c:v>44273</c:v>
                </c:pt>
                <c:pt idx="3652">
                  <c:v>44273</c:v>
                </c:pt>
                <c:pt idx="3653">
                  <c:v>44273</c:v>
                </c:pt>
                <c:pt idx="3654">
                  <c:v>44273</c:v>
                </c:pt>
                <c:pt idx="3655">
                  <c:v>44272</c:v>
                </c:pt>
                <c:pt idx="3656">
                  <c:v>44271</c:v>
                </c:pt>
                <c:pt idx="3657">
                  <c:v>44270</c:v>
                </c:pt>
                <c:pt idx="3658">
                  <c:v>44270</c:v>
                </c:pt>
                <c:pt idx="3659">
                  <c:v>44270</c:v>
                </c:pt>
                <c:pt idx="3660">
                  <c:v>44271</c:v>
                </c:pt>
                <c:pt idx="3661">
                  <c:v>44273</c:v>
                </c:pt>
                <c:pt idx="3662">
                  <c:v>44273</c:v>
                </c:pt>
                <c:pt idx="3663">
                  <c:v>44273</c:v>
                </c:pt>
                <c:pt idx="3664">
                  <c:v>44273</c:v>
                </c:pt>
                <c:pt idx="3665">
                  <c:v>44273</c:v>
                </c:pt>
                <c:pt idx="3666">
                  <c:v>44273</c:v>
                </c:pt>
                <c:pt idx="3667">
                  <c:v>44273</c:v>
                </c:pt>
                <c:pt idx="3668">
                  <c:v>44273</c:v>
                </c:pt>
                <c:pt idx="3669">
                  <c:v>44272</c:v>
                </c:pt>
                <c:pt idx="3670">
                  <c:v>44270</c:v>
                </c:pt>
                <c:pt idx="3671">
                  <c:v>44271</c:v>
                </c:pt>
                <c:pt idx="3672">
                  <c:v>44272</c:v>
                </c:pt>
                <c:pt idx="3673">
                  <c:v>44273</c:v>
                </c:pt>
                <c:pt idx="3674">
                  <c:v>44273</c:v>
                </c:pt>
                <c:pt idx="3675">
                  <c:v>44273</c:v>
                </c:pt>
                <c:pt idx="3676">
                  <c:v>44272</c:v>
                </c:pt>
                <c:pt idx="3677">
                  <c:v>44272</c:v>
                </c:pt>
                <c:pt idx="3678">
                  <c:v>44273</c:v>
                </c:pt>
                <c:pt idx="3679">
                  <c:v>44273</c:v>
                </c:pt>
                <c:pt idx="3680">
                  <c:v>44272</c:v>
                </c:pt>
                <c:pt idx="3681">
                  <c:v>44272</c:v>
                </c:pt>
                <c:pt idx="3682">
                  <c:v>44274</c:v>
                </c:pt>
                <c:pt idx="3683">
                  <c:v>44273</c:v>
                </c:pt>
                <c:pt idx="3684">
                  <c:v>44273</c:v>
                </c:pt>
                <c:pt idx="3685">
                  <c:v>44273</c:v>
                </c:pt>
                <c:pt idx="3686">
                  <c:v>44271</c:v>
                </c:pt>
                <c:pt idx="3687">
                  <c:v>44270</c:v>
                </c:pt>
                <c:pt idx="3688">
                  <c:v>44270</c:v>
                </c:pt>
                <c:pt idx="3689">
                  <c:v>44269</c:v>
                </c:pt>
                <c:pt idx="3690">
                  <c:v>44269</c:v>
                </c:pt>
                <c:pt idx="3691">
                  <c:v>44269</c:v>
                </c:pt>
                <c:pt idx="3692">
                  <c:v>44266</c:v>
                </c:pt>
                <c:pt idx="3693">
                  <c:v>44266</c:v>
                </c:pt>
                <c:pt idx="3694">
                  <c:v>44264</c:v>
                </c:pt>
                <c:pt idx="3695">
                  <c:v>44266</c:v>
                </c:pt>
                <c:pt idx="3696">
                  <c:v>44266</c:v>
                </c:pt>
                <c:pt idx="3697">
                  <c:v>44267</c:v>
                </c:pt>
                <c:pt idx="3698">
                  <c:v>44266</c:v>
                </c:pt>
                <c:pt idx="3699">
                  <c:v>44268</c:v>
                </c:pt>
                <c:pt idx="3700">
                  <c:v>44267</c:v>
                </c:pt>
                <c:pt idx="3701">
                  <c:v>44267</c:v>
                </c:pt>
                <c:pt idx="3702">
                  <c:v>44265</c:v>
                </c:pt>
                <c:pt idx="3703">
                  <c:v>44267</c:v>
                </c:pt>
                <c:pt idx="3704">
                  <c:v>44268</c:v>
                </c:pt>
                <c:pt idx="3705">
                  <c:v>44269</c:v>
                </c:pt>
                <c:pt idx="3706">
                  <c:v>44270</c:v>
                </c:pt>
                <c:pt idx="3707">
                  <c:v>44270</c:v>
                </c:pt>
                <c:pt idx="3708">
                  <c:v>44270</c:v>
                </c:pt>
                <c:pt idx="3709">
                  <c:v>44269</c:v>
                </c:pt>
                <c:pt idx="3710">
                  <c:v>44270</c:v>
                </c:pt>
                <c:pt idx="3711">
                  <c:v>44270</c:v>
                </c:pt>
                <c:pt idx="3712">
                  <c:v>44270</c:v>
                </c:pt>
                <c:pt idx="3713">
                  <c:v>44270</c:v>
                </c:pt>
                <c:pt idx="3714">
                  <c:v>44270</c:v>
                </c:pt>
                <c:pt idx="3715">
                  <c:v>44271</c:v>
                </c:pt>
                <c:pt idx="3716">
                  <c:v>44271</c:v>
                </c:pt>
                <c:pt idx="3717">
                  <c:v>44271</c:v>
                </c:pt>
                <c:pt idx="3718">
                  <c:v>44273</c:v>
                </c:pt>
                <c:pt idx="3719">
                  <c:v>44274</c:v>
                </c:pt>
                <c:pt idx="3720">
                  <c:v>44275</c:v>
                </c:pt>
                <c:pt idx="3721">
                  <c:v>44275</c:v>
                </c:pt>
                <c:pt idx="3722">
                  <c:v>44275</c:v>
                </c:pt>
                <c:pt idx="3723">
                  <c:v>44275</c:v>
                </c:pt>
                <c:pt idx="3724">
                  <c:v>44276</c:v>
                </c:pt>
                <c:pt idx="3725">
                  <c:v>44274</c:v>
                </c:pt>
                <c:pt idx="3726">
                  <c:v>44276</c:v>
                </c:pt>
                <c:pt idx="3727">
                  <c:v>44275</c:v>
                </c:pt>
                <c:pt idx="3728">
                  <c:v>44274</c:v>
                </c:pt>
                <c:pt idx="3729">
                  <c:v>44272</c:v>
                </c:pt>
                <c:pt idx="3730">
                  <c:v>44273</c:v>
                </c:pt>
                <c:pt idx="3731">
                  <c:v>44273</c:v>
                </c:pt>
                <c:pt idx="3732">
                  <c:v>44273</c:v>
                </c:pt>
                <c:pt idx="3733">
                  <c:v>44273</c:v>
                </c:pt>
                <c:pt idx="3734">
                  <c:v>44274</c:v>
                </c:pt>
                <c:pt idx="3735">
                  <c:v>44273</c:v>
                </c:pt>
                <c:pt idx="3736">
                  <c:v>44272</c:v>
                </c:pt>
                <c:pt idx="3737">
                  <c:v>44272</c:v>
                </c:pt>
                <c:pt idx="3738">
                  <c:v>44272</c:v>
                </c:pt>
                <c:pt idx="3739">
                  <c:v>44272</c:v>
                </c:pt>
                <c:pt idx="3740">
                  <c:v>44275</c:v>
                </c:pt>
                <c:pt idx="3741">
                  <c:v>44275</c:v>
                </c:pt>
                <c:pt idx="3742">
                  <c:v>44278</c:v>
                </c:pt>
                <c:pt idx="3743">
                  <c:v>44278</c:v>
                </c:pt>
                <c:pt idx="3744">
                  <c:v>44277</c:v>
                </c:pt>
                <c:pt idx="3745">
                  <c:v>44276</c:v>
                </c:pt>
                <c:pt idx="3746">
                  <c:v>44275</c:v>
                </c:pt>
                <c:pt idx="3747">
                  <c:v>44276</c:v>
                </c:pt>
                <c:pt idx="3748">
                  <c:v>44275</c:v>
                </c:pt>
                <c:pt idx="3749">
                  <c:v>44277</c:v>
                </c:pt>
                <c:pt idx="3750">
                  <c:v>44276</c:v>
                </c:pt>
                <c:pt idx="3751">
                  <c:v>44277</c:v>
                </c:pt>
                <c:pt idx="3752">
                  <c:v>44277</c:v>
                </c:pt>
                <c:pt idx="3753">
                  <c:v>44278</c:v>
                </c:pt>
                <c:pt idx="3754">
                  <c:v>44277</c:v>
                </c:pt>
                <c:pt idx="3755">
                  <c:v>44278</c:v>
                </c:pt>
                <c:pt idx="3756">
                  <c:v>44278</c:v>
                </c:pt>
                <c:pt idx="3757">
                  <c:v>44280</c:v>
                </c:pt>
                <c:pt idx="3758">
                  <c:v>44281</c:v>
                </c:pt>
                <c:pt idx="3759">
                  <c:v>44281</c:v>
                </c:pt>
                <c:pt idx="3760">
                  <c:v>44281</c:v>
                </c:pt>
                <c:pt idx="3761">
                  <c:v>44279</c:v>
                </c:pt>
                <c:pt idx="3762">
                  <c:v>44280</c:v>
                </c:pt>
                <c:pt idx="3763">
                  <c:v>44280</c:v>
                </c:pt>
                <c:pt idx="3764">
                  <c:v>44278</c:v>
                </c:pt>
                <c:pt idx="3765">
                  <c:v>44278</c:v>
                </c:pt>
                <c:pt idx="3766">
                  <c:v>44279</c:v>
                </c:pt>
                <c:pt idx="3767">
                  <c:v>44281</c:v>
                </c:pt>
                <c:pt idx="3768">
                  <c:v>44284</c:v>
                </c:pt>
                <c:pt idx="3769">
                  <c:v>44283</c:v>
                </c:pt>
                <c:pt idx="3770">
                  <c:v>44280</c:v>
                </c:pt>
                <c:pt idx="3771">
                  <c:v>44280</c:v>
                </c:pt>
                <c:pt idx="3772">
                  <c:v>44279</c:v>
                </c:pt>
                <c:pt idx="3773">
                  <c:v>44278</c:v>
                </c:pt>
                <c:pt idx="3774">
                  <c:v>44281</c:v>
                </c:pt>
                <c:pt idx="3775">
                  <c:v>44280</c:v>
                </c:pt>
                <c:pt idx="3776">
                  <c:v>44281</c:v>
                </c:pt>
                <c:pt idx="3777">
                  <c:v>44281</c:v>
                </c:pt>
                <c:pt idx="3778">
                  <c:v>44279</c:v>
                </c:pt>
                <c:pt idx="3779">
                  <c:v>44281</c:v>
                </c:pt>
                <c:pt idx="3780">
                  <c:v>44280</c:v>
                </c:pt>
                <c:pt idx="3781">
                  <c:v>44279</c:v>
                </c:pt>
                <c:pt idx="3782">
                  <c:v>44276</c:v>
                </c:pt>
                <c:pt idx="3783">
                  <c:v>44276</c:v>
                </c:pt>
                <c:pt idx="3784">
                  <c:v>44275</c:v>
                </c:pt>
                <c:pt idx="3785">
                  <c:v>44276</c:v>
                </c:pt>
                <c:pt idx="3786">
                  <c:v>44278</c:v>
                </c:pt>
                <c:pt idx="3787">
                  <c:v>44278</c:v>
                </c:pt>
                <c:pt idx="3788">
                  <c:v>44279</c:v>
                </c:pt>
                <c:pt idx="3789">
                  <c:v>44279</c:v>
                </c:pt>
                <c:pt idx="3790">
                  <c:v>44277</c:v>
                </c:pt>
                <c:pt idx="3791">
                  <c:v>44277</c:v>
                </c:pt>
                <c:pt idx="3792">
                  <c:v>44280</c:v>
                </c:pt>
                <c:pt idx="3793">
                  <c:v>44278</c:v>
                </c:pt>
                <c:pt idx="3794">
                  <c:v>44277</c:v>
                </c:pt>
                <c:pt idx="3795">
                  <c:v>44275</c:v>
                </c:pt>
                <c:pt idx="3796">
                  <c:v>44275</c:v>
                </c:pt>
                <c:pt idx="3797">
                  <c:v>44274</c:v>
                </c:pt>
                <c:pt idx="3798">
                  <c:v>44274</c:v>
                </c:pt>
                <c:pt idx="3799">
                  <c:v>44277</c:v>
                </c:pt>
                <c:pt idx="3800">
                  <c:v>44276</c:v>
                </c:pt>
                <c:pt idx="3801">
                  <c:v>44278</c:v>
                </c:pt>
                <c:pt idx="3802">
                  <c:v>44276</c:v>
                </c:pt>
                <c:pt idx="3803">
                  <c:v>44276</c:v>
                </c:pt>
                <c:pt idx="3804">
                  <c:v>44278</c:v>
                </c:pt>
                <c:pt idx="3805">
                  <c:v>44278</c:v>
                </c:pt>
                <c:pt idx="3806">
                  <c:v>44278</c:v>
                </c:pt>
                <c:pt idx="3807">
                  <c:v>44279</c:v>
                </c:pt>
                <c:pt idx="3808">
                  <c:v>44280</c:v>
                </c:pt>
                <c:pt idx="3809">
                  <c:v>44278</c:v>
                </c:pt>
                <c:pt idx="3810">
                  <c:v>44278</c:v>
                </c:pt>
                <c:pt idx="3811">
                  <c:v>44277</c:v>
                </c:pt>
                <c:pt idx="3812">
                  <c:v>44277</c:v>
                </c:pt>
                <c:pt idx="3813">
                  <c:v>44276</c:v>
                </c:pt>
                <c:pt idx="3814">
                  <c:v>44278</c:v>
                </c:pt>
                <c:pt idx="3815">
                  <c:v>44276</c:v>
                </c:pt>
                <c:pt idx="3816">
                  <c:v>44276</c:v>
                </c:pt>
                <c:pt idx="3817">
                  <c:v>44278</c:v>
                </c:pt>
                <c:pt idx="3818">
                  <c:v>44278</c:v>
                </c:pt>
                <c:pt idx="3819">
                  <c:v>44277</c:v>
                </c:pt>
                <c:pt idx="3820">
                  <c:v>44277</c:v>
                </c:pt>
                <c:pt idx="3821">
                  <c:v>44278</c:v>
                </c:pt>
                <c:pt idx="3822">
                  <c:v>44279</c:v>
                </c:pt>
                <c:pt idx="3823">
                  <c:v>44278</c:v>
                </c:pt>
                <c:pt idx="3824">
                  <c:v>44275</c:v>
                </c:pt>
                <c:pt idx="3825">
                  <c:v>44274</c:v>
                </c:pt>
                <c:pt idx="3826">
                  <c:v>44273</c:v>
                </c:pt>
                <c:pt idx="3827">
                  <c:v>44273</c:v>
                </c:pt>
                <c:pt idx="3828">
                  <c:v>44273</c:v>
                </c:pt>
                <c:pt idx="3829">
                  <c:v>44273</c:v>
                </c:pt>
                <c:pt idx="3830">
                  <c:v>44273</c:v>
                </c:pt>
                <c:pt idx="3831">
                  <c:v>44272</c:v>
                </c:pt>
                <c:pt idx="3832">
                  <c:v>44273</c:v>
                </c:pt>
                <c:pt idx="3833">
                  <c:v>44274</c:v>
                </c:pt>
                <c:pt idx="3834">
                  <c:v>44273</c:v>
                </c:pt>
                <c:pt idx="3835">
                  <c:v>44271</c:v>
                </c:pt>
                <c:pt idx="3836">
                  <c:v>44270</c:v>
                </c:pt>
                <c:pt idx="3837">
                  <c:v>44271</c:v>
                </c:pt>
                <c:pt idx="3838">
                  <c:v>44273</c:v>
                </c:pt>
                <c:pt idx="3839">
                  <c:v>44273</c:v>
                </c:pt>
                <c:pt idx="3840">
                  <c:v>44274</c:v>
                </c:pt>
                <c:pt idx="3841">
                  <c:v>44276</c:v>
                </c:pt>
                <c:pt idx="3842">
                  <c:v>44275</c:v>
                </c:pt>
                <c:pt idx="3843">
                  <c:v>44274</c:v>
                </c:pt>
                <c:pt idx="3844">
                  <c:v>44272</c:v>
                </c:pt>
                <c:pt idx="3845">
                  <c:v>44272</c:v>
                </c:pt>
                <c:pt idx="3846">
                  <c:v>44272</c:v>
                </c:pt>
                <c:pt idx="3847">
                  <c:v>44272</c:v>
                </c:pt>
                <c:pt idx="3848">
                  <c:v>44273</c:v>
                </c:pt>
                <c:pt idx="3849">
                  <c:v>44272</c:v>
                </c:pt>
                <c:pt idx="3850">
                  <c:v>44272</c:v>
                </c:pt>
                <c:pt idx="3851">
                  <c:v>44273</c:v>
                </c:pt>
                <c:pt idx="3852">
                  <c:v>44273</c:v>
                </c:pt>
                <c:pt idx="3853">
                  <c:v>44272</c:v>
                </c:pt>
                <c:pt idx="3854">
                  <c:v>44273</c:v>
                </c:pt>
                <c:pt idx="3855">
                  <c:v>44275</c:v>
                </c:pt>
                <c:pt idx="3856">
                  <c:v>44274</c:v>
                </c:pt>
                <c:pt idx="3857">
                  <c:v>44273</c:v>
                </c:pt>
                <c:pt idx="3858">
                  <c:v>44272</c:v>
                </c:pt>
                <c:pt idx="3859">
                  <c:v>44272</c:v>
                </c:pt>
                <c:pt idx="3860">
                  <c:v>44273</c:v>
                </c:pt>
                <c:pt idx="3861">
                  <c:v>44273</c:v>
                </c:pt>
                <c:pt idx="3862">
                  <c:v>44276</c:v>
                </c:pt>
                <c:pt idx="3863">
                  <c:v>44277</c:v>
                </c:pt>
                <c:pt idx="3864">
                  <c:v>44276</c:v>
                </c:pt>
                <c:pt idx="3865">
                  <c:v>44277</c:v>
                </c:pt>
                <c:pt idx="3866">
                  <c:v>44277</c:v>
                </c:pt>
                <c:pt idx="3867">
                  <c:v>44276</c:v>
                </c:pt>
                <c:pt idx="3868">
                  <c:v>44275</c:v>
                </c:pt>
                <c:pt idx="3869">
                  <c:v>44275</c:v>
                </c:pt>
                <c:pt idx="3870">
                  <c:v>44274</c:v>
                </c:pt>
                <c:pt idx="3871">
                  <c:v>44275</c:v>
                </c:pt>
                <c:pt idx="3872">
                  <c:v>44275</c:v>
                </c:pt>
                <c:pt idx="3873">
                  <c:v>44276</c:v>
                </c:pt>
                <c:pt idx="3874">
                  <c:v>44275</c:v>
                </c:pt>
                <c:pt idx="3875">
                  <c:v>44274</c:v>
                </c:pt>
                <c:pt idx="3876">
                  <c:v>44273</c:v>
                </c:pt>
                <c:pt idx="3877">
                  <c:v>44272</c:v>
                </c:pt>
                <c:pt idx="3878">
                  <c:v>44274</c:v>
                </c:pt>
                <c:pt idx="3879">
                  <c:v>44273</c:v>
                </c:pt>
                <c:pt idx="3880">
                  <c:v>44274</c:v>
                </c:pt>
                <c:pt idx="3881">
                  <c:v>44274</c:v>
                </c:pt>
                <c:pt idx="3882">
                  <c:v>44274</c:v>
                </c:pt>
                <c:pt idx="3883">
                  <c:v>44273</c:v>
                </c:pt>
                <c:pt idx="3884">
                  <c:v>44276</c:v>
                </c:pt>
                <c:pt idx="3885">
                  <c:v>44277</c:v>
                </c:pt>
                <c:pt idx="3886">
                  <c:v>44276</c:v>
                </c:pt>
                <c:pt idx="3887">
                  <c:v>44276</c:v>
                </c:pt>
                <c:pt idx="3888">
                  <c:v>44276</c:v>
                </c:pt>
                <c:pt idx="3889">
                  <c:v>44276</c:v>
                </c:pt>
                <c:pt idx="3890">
                  <c:v>44276</c:v>
                </c:pt>
                <c:pt idx="3891">
                  <c:v>44278</c:v>
                </c:pt>
                <c:pt idx="3892">
                  <c:v>44279</c:v>
                </c:pt>
                <c:pt idx="3893">
                  <c:v>44279</c:v>
                </c:pt>
                <c:pt idx="3894">
                  <c:v>44278</c:v>
                </c:pt>
                <c:pt idx="3895">
                  <c:v>44279</c:v>
                </c:pt>
                <c:pt idx="3896">
                  <c:v>44279</c:v>
                </c:pt>
                <c:pt idx="3897">
                  <c:v>44278</c:v>
                </c:pt>
                <c:pt idx="3898">
                  <c:v>44277</c:v>
                </c:pt>
                <c:pt idx="3899">
                  <c:v>44277</c:v>
                </c:pt>
                <c:pt idx="3900">
                  <c:v>44280</c:v>
                </c:pt>
                <c:pt idx="3901">
                  <c:v>44281</c:v>
                </c:pt>
                <c:pt idx="3902">
                  <c:v>44280</c:v>
                </c:pt>
                <c:pt idx="3903">
                  <c:v>44279</c:v>
                </c:pt>
                <c:pt idx="3904">
                  <c:v>44278</c:v>
                </c:pt>
                <c:pt idx="3905">
                  <c:v>44278</c:v>
                </c:pt>
                <c:pt idx="3906">
                  <c:v>44278</c:v>
                </c:pt>
                <c:pt idx="3907">
                  <c:v>44276</c:v>
                </c:pt>
                <c:pt idx="3908">
                  <c:v>44278</c:v>
                </c:pt>
                <c:pt idx="3909">
                  <c:v>44277</c:v>
                </c:pt>
                <c:pt idx="3910">
                  <c:v>44276</c:v>
                </c:pt>
                <c:pt idx="3911">
                  <c:v>44277</c:v>
                </c:pt>
                <c:pt idx="3912">
                  <c:v>44278</c:v>
                </c:pt>
                <c:pt idx="3913">
                  <c:v>44279</c:v>
                </c:pt>
                <c:pt idx="3914">
                  <c:v>44277</c:v>
                </c:pt>
                <c:pt idx="3915">
                  <c:v>44277</c:v>
                </c:pt>
                <c:pt idx="3916">
                  <c:v>44278</c:v>
                </c:pt>
                <c:pt idx="3917">
                  <c:v>44278</c:v>
                </c:pt>
                <c:pt idx="3918">
                  <c:v>44276</c:v>
                </c:pt>
                <c:pt idx="3919">
                  <c:v>44275</c:v>
                </c:pt>
                <c:pt idx="3920">
                  <c:v>44276</c:v>
                </c:pt>
                <c:pt idx="3921">
                  <c:v>44276</c:v>
                </c:pt>
                <c:pt idx="3922">
                  <c:v>44276</c:v>
                </c:pt>
                <c:pt idx="3923">
                  <c:v>44275</c:v>
                </c:pt>
                <c:pt idx="3924">
                  <c:v>44277</c:v>
                </c:pt>
                <c:pt idx="3925">
                  <c:v>44279</c:v>
                </c:pt>
                <c:pt idx="3926">
                  <c:v>44276</c:v>
                </c:pt>
                <c:pt idx="3927">
                  <c:v>44276</c:v>
                </c:pt>
                <c:pt idx="3928">
                  <c:v>44277</c:v>
                </c:pt>
                <c:pt idx="3929">
                  <c:v>44279</c:v>
                </c:pt>
                <c:pt idx="3930">
                  <c:v>44278</c:v>
                </c:pt>
                <c:pt idx="3931">
                  <c:v>44277</c:v>
                </c:pt>
                <c:pt idx="3932">
                  <c:v>44276</c:v>
                </c:pt>
                <c:pt idx="3933">
                  <c:v>44277</c:v>
                </c:pt>
                <c:pt idx="3934">
                  <c:v>44279</c:v>
                </c:pt>
                <c:pt idx="3935">
                  <c:v>44277</c:v>
                </c:pt>
                <c:pt idx="3936">
                  <c:v>44276</c:v>
                </c:pt>
                <c:pt idx="3937">
                  <c:v>44276</c:v>
                </c:pt>
                <c:pt idx="3938">
                  <c:v>44276</c:v>
                </c:pt>
                <c:pt idx="3939">
                  <c:v>44277</c:v>
                </c:pt>
                <c:pt idx="3940">
                  <c:v>44276</c:v>
                </c:pt>
                <c:pt idx="3941">
                  <c:v>44275</c:v>
                </c:pt>
                <c:pt idx="3942">
                  <c:v>44276</c:v>
                </c:pt>
                <c:pt idx="3943">
                  <c:v>44276</c:v>
                </c:pt>
                <c:pt idx="3944">
                  <c:v>44278</c:v>
                </c:pt>
                <c:pt idx="3945">
                  <c:v>44277</c:v>
                </c:pt>
                <c:pt idx="3946">
                  <c:v>44277</c:v>
                </c:pt>
                <c:pt idx="3947">
                  <c:v>44278</c:v>
                </c:pt>
                <c:pt idx="3948">
                  <c:v>44279</c:v>
                </c:pt>
                <c:pt idx="3949">
                  <c:v>44284</c:v>
                </c:pt>
                <c:pt idx="3950">
                  <c:v>44287</c:v>
                </c:pt>
                <c:pt idx="3951">
                  <c:v>44288</c:v>
                </c:pt>
                <c:pt idx="3952">
                  <c:v>44287</c:v>
                </c:pt>
                <c:pt idx="3953">
                  <c:v>44286</c:v>
                </c:pt>
                <c:pt idx="3954">
                  <c:v>44284</c:v>
                </c:pt>
                <c:pt idx="3955">
                  <c:v>44281</c:v>
                </c:pt>
                <c:pt idx="3956">
                  <c:v>44281</c:v>
                </c:pt>
                <c:pt idx="3957">
                  <c:v>44280</c:v>
                </c:pt>
                <c:pt idx="3958">
                  <c:v>44279</c:v>
                </c:pt>
                <c:pt idx="3959">
                  <c:v>44278</c:v>
                </c:pt>
                <c:pt idx="3960">
                  <c:v>44276</c:v>
                </c:pt>
                <c:pt idx="3961">
                  <c:v>44275</c:v>
                </c:pt>
                <c:pt idx="3962">
                  <c:v>44274</c:v>
                </c:pt>
                <c:pt idx="3963">
                  <c:v>44274</c:v>
                </c:pt>
                <c:pt idx="3964">
                  <c:v>44274</c:v>
                </c:pt>
                <c:pt idx="3965">
                  <c:v>44276</c:v>
                </c:pt>
                <c:pt idx="3966">
                  <c:v>44282</c:v>
                </c:pt>
                <c:pt idx="3967">
                  <c:v>44283</c:v>
                </c:pt>
                <c:pt idx="3968">
                  <c:v>44283</c:v>
                </c:pt>
                <c:pt idx="3969">
                  <c:v>44283</c:v>
                </c:pt>
                <c:pt idx="3970">
                  <c:v>44282</c:v>
                </c:pt>
                <c:pt idx="3971">
                  <c:v>44281</c:v>
                </c:pt>
                <c:pt idx="3972">
                  <c:v>44280</c:v>
                </c:pt>
                <c:pt idx="3973">
                  <c:v>44280</c:v>
                </c:pt>
                <c:pt idx="3974">
                  <c:v>44279</c:v>
                </c:pt>
                <c:pt idx="3975">
                  <c:v>44279</c:v>
                </c:pt>
                <c:pt idx="3976">
                  <c:v>44279</c:v>
                </c:pt>
                <c:pt idx="3977">
                  <c:v>44279</c:v>
                </c:pt>
                <c:pt idx="3978">
                  <c:v>44281</c:v>
                </c:pt>
                <c:pt idx="3979">
                  <c:v>44282</c:v>
                </c:pt>
                <c:pt idx="3980">
                  <c:v>44283</c:v>
                </c:pt>
                <c:pt idx="3981">
                  <c:v>44282</c:v>
                </c:pt>
                <c:pt idx="3982">
                  <c:v>44280</c:v>
                </c:pt>
                <c:pt idx="3983">
                  <c:v>44283</c:v>
                </c:pt>
                <c:pt idx="3984">
                  <c:v>44282</c:v>
                </c:pt>
                <c:pt idx="3985">
                  <c:v>44280</c:v>
                </c:pt>
                <c:pt idx="3986">
                  <c:v>44280</c:v>
                </c:pt>
                <c:pt idx="3987">
                  <c:v>44279</c:v>
                </c:pt>
                <c:pt idx="3988">
                  <c:v>44281</c:v>
                </c:pt>
                <c:pt idx="3989">
                  <c:v>44279</c:v>
                </c:pt>
                <c:pt idx="3990">
                  <c:v>44279</c:v>
                </c:pt>
                <c:pt idx="3991">
                  <c:v>44280</c:v>
                </c:pt>
                <c:pt idx="3992">
                  <c:v>44280</c:v>
                </c:pt>
                <c:pt idx="3993">
                  <c:v>44282</c:v>
                </c:pt>
                <c:pt idx="3994">
                  <c:v>44283</c:v>
                </c:pt>
                <c:pt idx="3995">
                  <c:v>44282</c:v>
                </c:pt>
                <c:pt idx="3996">
                  <c:v>44283</c:v>
                </c:pt>
                <c:pt idx="3997">
                  <c:v>44282</c:v>
                </c:pt>
                <c:pt idx="3998">
                  <c:v>44282</c:v>
                </c:pt>
                <c:pt idx="3999">
                  <c:v>44282</c:v>
                </c:pt>
                <c:pt idx="4000">
                  <c:v>44285</c:v>
                </c:pt>
                <c:pt idx="4001">
                  <c:v>44284</c:v>
                </c:pt>
                <c:pt idx="4002">
                  <c:v>44284</c:v>
                </c:pt>
                <c:pt idx="4003">
                  <c:v>44284</c:v>
                </c:pt>
                <c:pt idx="4004">
                  <c:v>44282</c:v>
                </c:pt>
                <c:pt idx="4005">
                  <c:v>44281</c:v>
                </c:pt>
                <c:pt idx="4006">
                  <c:v>44281</c:v>
                </c:pt>
                <c:pt idx="4007">
                  <c:v>44280</c:v>
                </c:pt>
                <c:pt idx="4008">
                  <c:v>44279</c:v>
                </c:pt>
                <c:pt idx="4009">
                  <c:v>44277</c:v>
                </c:pt>
                <c:pt idx="4010">
                  <c:v>44277</c:v>
                </c:pt>
                <c:pt idx="4011">
                  <c:v>44279</c:v>
                </c:pt>
                <c:pt idx="4012">
                  <c:v>44277</c:v>
                </c:pt>
                <c:pt idx="4013">
                  <c:v>44276</c:v>
                </c:pt>
                <c:pt idx="4014">
                  <c:v>44277</c:v>
                </c:pt>
                <c:pt idx="4015">
                  <c:v>44278</c:v>
                </c:pt>
                <c:pt idx="4016">
                  <c:v>44279</c:v>
                </c:pt>
                <c:pt idx="4017">
                  <c:v>44277</c:v>
                </c:pt>
                <c:pt idx="4018">
                  <c:v>44279</c:v>
                </c:pt>
                <c:pt idx="4019">
                  <c:v>44278</c:v>
                </c:pt>
                <c:pt idx="4020">
                  <c:v>44278</c:v>
                </c:pt>
                <c:pt idx="4021">
                  <c:v>44277</c:v>
                </c:pt>
                <c:pt idx="4022">
                  <c:v>44276</c:v>
                </c:pt>
                <c:pt idx="4023">
                  <c:v>44277</c:v>
                </c:pt>
                <c:pt idx="4024">
                  <c:v>44276</c:v>
                </c:pt>
                <c:pt idx="4025">
                  <c:v>44278</c:v>
                </c:pt>
                <c:pt idx="4026">
                  <c:v>44278</c:v>
                </c:pt>
                <c:pt idx="4027">
                  <c:v>44278</c:v>
                </c:pt>
                <c:pt idx="4028">
                  <c:v>44276</c:v>
                </c:pt>
                <c:pt idx="4029">
                  <c:v>44278</c:v>
                </c:pt>
                <c:pt idx="4030">
                  <c:v>44279</c:v>
                </c:pt>
                <c:pt idx="4031">
                  <c:v>44281</c:v>
                </c:pt>
                <c:pt idx="4032">
                  <c:v>44281</c:v>
                </c:pt>
                <c:pt idx="4033">
                  <c:v>44284</c:v>
                </c:pt>
                <c:pt idx="4034">
                  <c:v>44284</c:v>
                </c:pt>
                <c:pt idx="4035">
                  <c:v>44281</c:v>
                </c:pt>
                <c:pt idx="4036">
                  <c:v>44281</c:v>
                </c:pt>
                <c:pt idx="4037">
                  <c:v>44282</c:v>
                </c:pt>
                <c:pt idx="4038">
                  <c:v>44282</c:v>
                </c:pt>
                <c:pt idx="4039">
                  <c:v>44282</c:v>
                </c:pt>
                <c:pt idx="4040">
                  <c:v>44282</c:v>
                </c:pt>
                <c:pt idx="4041">
                  <c:v>44282</c:v>
                </c:pt>
                <c:pt idx="4042">
                  <c:v>44286</c:v>
                </c:pt>
                <c:pt idx="4043">
                  <c:v>44286</c:v>
                </c:pt>
                <c:pt idx="4044">
                  <c:v>44287</c:v>
                </c:pt>
                <c:pt idx="4045">
                  <c:v>44287</c:v>
                </c:pt>
                <c:pt idx="4046">
                  <c:v>44285</c:v>
                </c:pt>
                <c:pt idx="4047">
                  <c:v>44283</c:v>
                </c:pt>
                <c:pt idx="4048">
                  <c:v>44281</c:v>
                </c:pt>
                <c:pt idx="4049">
                  <c:v>44281</c:v>
                </c:pt>
                <c:pt idx="4050">
                  <c:v>44282</c:v>
                </c:pt>
                <c:pt idx="4051">
                  <c:v>44280</c:v>
                </c:pt>
                <c:pt idx="4052">
                  <c:v>44282</c:v>
                </c:pt>
                <c:pt idx="4053">
                  <c:v>44281</c:v>
                </c:pt>
                <c:pt idx="4054">
                  <c:v>44283</c:v>
                </c:pt>
                <c:pt idx="4055">
                  <c:v>44283</c:v>
                </c:pt>
                <c:pt idx="4056">
                  <c:v>44281</c:v>
                </c:pt>
                <c:pt idx="4057">
                  <c:v>44280</c:v>
                </c:pt>
                <c:pt idx="4058">
                  <c:v>44279</c:v>
                </c:pt>
                <c:pt idx="4059">
                  <c:v>44278</c:v>
                </c:pt>
                <c:pt idx="4060">
                  <c:v>44276</c:v>
                </c:pt>
                <c:pt idx="4061">
                  <c:v>44275</c:v>
                </c:pt>
                <c:pt idx="4062">
                  <c:v>44274</c:v>
                </c:pt>
                <c:pt idx="4063">
                  <c:v>44278</c:v>
                </c:pt>
                <c:pt idx="4064">
                  <c:v>44277</c:v>
                </c:pt>
                <c:pt idx="4065">
                  <c:v>44281</c:v>
                </c:pt>
                <c:pt idx="4066">
                  <c:v>44281</c:v>
                </c:pt>
                <c:pt idx="4067">
                  <c:v>44280</c:v>
                </c:pt>
                <c:pt idx="4068">
                  <c:v>44279</c:v>
                </c:pt>
                <c:pt idx="4069">
                  <c:v>44282</c:v>
                </c:pt>
                <c:pt idx="4070">
                  <c:v>44282</c:v>
                </c:pt>
                <c:pt idx="4071">
                  <c:v>44286</c:v>
                </c:pt>
                <c:pt idx="4072">
                  <c:v>44284</c:v>
                </c:pt>
                <c:pt idx="4073">
                  <c:v>44284</c:v>
                </c:pt>
                <c:pt idx="4074">
                  <c:v>44284</c:v>
                </c:pt>
                <c:pt idx="4075">
                  <c:v>44283</c:v>
                </c:pt>
                <c:pt idx="4076">
                  <c:v>44282</c:v>
                </c:pt>
                <c:pt idx="4077">
                  <c:v>44282</c:v>
                </c:pt>
                <c:pt idx="4078">
                  <c:v>44282</c:v>
                </c:pt>
                <c:pt idx="4079">
                  <c:v>44281</c:v>
                </c:pt>
                <c:pt idx="4080">
                  <c:v>44282</c:v>
                </c:pt>
                <c:pt idx="4081">
                  <c:v>44282</c:v>
                </c:pt>
                <c:pt idx="4082">
                  <c:v>44282</c:v>
                </c:pt>
                <c:pt idx="4083">
                  <c:v>44281</c:v>
                </c:pt>
                <c:pt idx="4084">
                  <c:v>44280</c:v>
                </c:pt>
                <c:pt idx="4085">
                  <c:v>44279</c:v>
                </c:pt>
                <c:pt idx="4086">
                  <c:v>44278</c:v>
                </c:pt>
                <c:pt idx="4087">
                  <c:v>44278</c:v>
                </c:pt>
                <c:pt idx="4088">
                  <c:v>44277</c:v>
                </c:pt>
                <c:pt idx="4089">
                  <c:v>44276</c:v>
                </c:pt>
                <c:pt idx="4090">
                  <c:v>44276</c:v>
                </c:pt>
                <c:pt idx="4091">
                  <c:v>44276</c:v>
                </c:pt>
                <c:pt idx="4092">
                  <c:v>44275</c:v>
                </c:pt>
                <c:pt idx="4093">
                  <c:v>44274</c:v>
                </c:pt>
                <c:pt idx="4094">
                  <c:v>44275</c:v>
                </c:pt>
                <c:pt idx="4095">
                  <c:v>44278</c:v>
                </c:pt>
                <c:pt idx="4096">
                  <c:v>44279</c:v>
                </c:pt>
                <c:pt idx="4097">
                  <c:v>44277</c:v>
                </c:pt>
                <c:pt idx="4098">
                  <c:v>44277</c:v>
                </c:pt>
                <c:pt idx="4099">
                  <c:v>44278</c:v>
                </c:pt>
                <c:pt idx="4100">
                  <c:v>44276</c:v>
                </c:pt>
                <c:pt idx="4101">
                  <c:v>44276</c:v>
                </c:pt>
                <c:pt idx="4102">
                  <c:v>44276</c:v>
                </c:pt>
                <c:pt idx="4103">
                  <c:v>44276</c:v>
                </c:pt>
                <c:pt idx="4104">
                  <c:v>44278</c:v>
                </c:pt>
                <c:pt idx="4105">
                  <c:v>44279</c:v>
                </c:pt>
                <c:pt idx="4106">
                  <c:v>44278</c:v>
                </c:pt>
                <c:pt idx="4107">
                  <c:v>44277</c:v>
                </c:pt>
                <c:pt idx="4108">
                  <c:v>44277</c:v>
                </c:pt>
                <c:pt idx="4109">
                  <c:v>44277</c:v>
                </c:pt>
                <c:pt idx="4110">
                  <c:v>44275</c:v>
                </c:pt>
                <c:pt idx="4111">
                  <c:v>44276</c:v>
                </c:pt>
                <c:pt idx="4112">
                  <c:v>44277</c:v>
                </c:pt>
                <c:pt idx="4113">
                  <c:v>44279</c:v>
                </c:pt>
                <c:pt idx="4114">
                  <c:v>44283</c:v>
                </c:pt>
                <c:pt idx="4115">
                  <c:v>44282</c:v>
                </c:pt>
                <c:pt idx="4116">
                  <c:v>44284</c:v>
                </c:pt>
                <c:pt idx="4117">
                  <c:v>44283</c:v>
                </c:pt>
                <c:pt idx="4118">
                  <c:v>44284</c:v>
                </c:pt>
                <c:pt idx="4119">
                  <c:v>44283</c:v>
                </c:pt>
                <c:pt idx="4120">
                  <c:v>44282</c:v>
                </c:pt>
                <c:pt idx="4121">
                  <c:v>44281</c:v>
                </c:pt>
                <c:pt idx="4122">
                  <c:v>44279</c:v>
                </c:pt>
                <c:pt idx="4123">
                  <c:v>44277</c:v>
                </c:pt>
                <c:pt idx="4124">
                  <c:v>44280</c:v>
                </c:pt>
                <c:pt idx="4125">
                  <c:v>44281</c:v>
                </c:pt>
                <c:pt idx="4126">
                  <c:v>44280</c:v>
                </c:pt>
                <c:pt idx="4127">
                  <c:v>44278</c:v>
                </c:pt>
                <c:pt idx="4128">
                  <c:v>44279</c:v>
                </c:pt>
                <c:pt idx="4129">
                  <c:v>44283</c:v>
                </c:pt>
                <c:pt idx="4130">
                  <c:v>44282</c:v>
                </c:pt>
                <c:pt idx="4131">
                  <c:v>44280</c:v>
                </c:pt>
                <c:pt idx="4132">
                  <c:v>44278</c:v>
                </c:pt>
                <c:pt idx="4133">
                  <c:v>44278</c:v>
                </c:pt>
                <c:pt idx="4134">
                  <c:v>44277</c:v>
                </c:pt>
                <c:pt idx="4135">
                  <c:v>44276</c:v>
                </c:pt>
                <c:pt idx="4136">
                  <c:v>44274</c:v>
                </c:pt>
                <c:pt idx="4137">
                  <c:v>44274</c:v>
                </c:pt>
                <c:pt idx="4138">
                  <c:v>44273</c:v>
                </c:pt>
                <c:pt idx="4139">
                  <c:v>44272</c:v>
                </c:pt>
                <c:pt idx="4140">
                  <c:v>44273</c:v>
                </c:pt>
                <c:pt idx="4141">
                  <c:v>44276</c:v>
                </c:pt>
                <c:pt idx="4142">
                  <c:v>44279</c:v>
                </c:pt>
                <c:pt idx="4143">
                  <c:v>44279</c:v>
                </c:pt>
                <c:pt idx="4144">
                  <c:v>44280</c:v>
                </c:pt>
                <c:pt idx="4145">
                  <c:v>44279</c:v>
                </c:pt>
                <c:pt idx="4146">
                  <c:v>44280</c:v>
                </c:pt>
                <c:pt idx="4147">
                  <c:v>44280</c:v>
                </c:pt>
                <c:pt idx="4148">
                  <c:v>44279</c:v>
                </c:pt>
                <c:pt idx="4149">
                  <c:v>44279</c:v>
                </c:pt>
                <c:pt idx="4150">
                  <c:v>44281</c:v>
                </c:pt>
                <c:pt idx="4151">
                  <c:v>44284</c:v>
                </c:pt>
                <c:pt idx="4152">
                  <c:v>44285</c:v>
                </c:pt>
                <c:pt idx="4153">
                  <c:v>44286</c:v>
                </c:pt>
                <c:pt idx="4154">
                  <c:v>44285</c:v>
                </c:pt>
                <c:pt idx="4155">
                  <c:v>44289</c:v>
                </c:pt>
                <c:pt idx="4156">
                  <c:v>44286</c:v>
                </c:pt>
                <c:pt idx="4157">
                  <c:v>44283</c:v>
                </c:pt>
                <c:pt idx="4158">
                  <c:v>44284</c:v>
                </c:pt>
                <c:pt idx="4159">
                  <c:v>44282</c:v>
                </c:pt>
                <c:pt idx="4160">
                  <c:v>44279</c:v>
                </c:pt>
                <c:pt idx="4161">
                  <c:v>44280</c:v>
                </c:pt>
                <c:pt idx="4162">
                  <c:v>44284</c:v>
                </c:pt>
                <c:pt idx="4163">
                  <c:v>44283</c:v>
                </c:pt>
                <c:pt idx="4164">
                  <c:v>44283</c:v>
                </c:pt>
                <c:pt idx="4165">
                  <c:v>44281</c:v>
                </c:pt>
                <c:pt idx="4166">
                  <c:v>44281</c:v>
                </c:pt>
                <c:pt idx="4167">
                  <c:v>44282</c:v>
                </c:pt>
                <c:pt idx="4168">
                  <c:v>44284</c:v>
                </c:pt>
                <c:pt idx="4169">
                  <c:v>44282</c:v>
                </c:pt>
                <c:pt idx="4170">
                  <c:v>44282</c:v>
                </c:pt>
                <c:pt idx="4171">
                  <c:v>44283</c:v>
                </c:pt>
                <c:pt idx="4172">
                  <c:v>44285</c:v>
                </c:pt>
                <c:pt idx="4173">
                  <c:v>44283</c:v>
                </c:pt>
                <c:pt idx="4174">
                  <c:v>44282</c:v>
                </c:pt>
                <c:pt idx="4175">
                  <c:v>44281</c:v>
                </c:pt>
                <c:pt idx="4176">
                  <c:v>44279</c:v>
                </c:pt>
                <c:pt idx="4177">
                  <c:v>44277</c:v>
                </c:pt>
                <c:pt idx="4178">
                  <c:v>44276</c:v>
                </c:pt>
                <c:pt idx="4179">
                  <c:v>44278</c:v>
                </c:pt>
                <c:pt idx="4180">
                  <c:v>44278</c:v>
                </c:pt>
                <c:pt idx="4181">
                  <c:v>44284</c:v>
                </c:pt>
                <c:pt idx="4182">
                  <c:v>44286</c:v>
                </c:pt>
                <c:pt idx="4183">
                  <c:v>44287</c:v>
                </c:pt>
                <c:pt idx="4184">
                  <c:v>44284</c:v>
                </c:pt>
                <c:pt idx="4185">
                  <c:v>44283</c:v>
                </c:pt>
                <c:pt idx="4186">
                  <c:v>44284</c:v>
                </c:pt>
                <c:pt idx="4187">
                  <c:v>44283</c:v>
                </c:pt>
                <c:pt idx="4188">
                  <c:v>44281</c:v>
                </c:pt>
                <c:pt idx="4189">
                  <c:v>44282</c:v>
                </c:pt>
                <c:pt idx="4190">
                  <c:v>44281</c:v>
                </c:pt>
                <c:pt idx="4191">
                  <c:v>44281</c:v>
                </c:pt>
                <c:pt idx="4192">
                  <c:v>44280</c:v>
                </c:pt>
                <c:pt idx="4193">
                  <c:v>44281</c:v>
                </c:pt>
                <c:pt idx="4194">
                  <c:v>44280</c:v>
                </c:pt>
                <c:pt idx="4195">
                  <c:v>44279</c:v>
                </c:pt>
                <c:pt idx="4196">
                  <c:v>44281</c:v>
                </c:pt>
                <c:pt idx="4197">
                  <c:v>44283</c:v>
                </c:pt>
                <c:pt idx="4198">
                  <c:v>44282</c:v>
                </c:pt>
                <c:pt idx="4199">
                  <c:v>44286</c:v>
                </c:pt>
                <c:pt idx="4200">
                  <c:v>44284</c:v>
                </c:pt>
                <c:pt idx="4201">
                  <c:v>44284</c:v>
                </c:pt>
                <c:pt idx="4202">
                  <c:v>44284</c:v>
                </c:pt>
                <c:pt idx="4203">
                  <c:v>44283</c:v>
                </c:pt>
                <c:pt idx="4204">
                  <c:v>44282</c:v>
                </c:pt>
                <c:pt idx="4205">
                  <c:v>44282</c:v>
                </c:pt>
                <c:pt idx="4206">
                  <c:v>44283</c:v>
                </c:pt>
                <c:pt idx="4207">
                  <c:v>44282</c:v>
                </c:pt>
                <c:pt idx="4208">
                  <c:v>44281</c:v>
                </c:pt>
                <c:pt idx="4209">
                  <c:v>44282</c:v>
                </c:pt>
                <c:pt idx="4210">
                  <c:v>44281</c:v>
                </c:pt>
                <c:pt idx="4211">
                  <c:v>44279</c:v>
                </c:pt>
                <c:pt idx="4212">
                  <c:v>44278</c:v>
                </c:pt>
                <c:pt idx="4213">
                  <c:v>44280</c:v>
                </c:pt>
                <c:pt idx="4214">
                  <c:v>44280</c:v>
                </c:pt>
                <c:pt idx="4215">
                  <c:v>44280</c:v>
                </c:pt>
                <c:pt idx="4216">
                  <c:v>44280</c:v>
                </c:pt>
                <c:pt idx="4217">
                  <c:v>44280</c:v>
                </c:pt>
                <c:pt idx="4218">
                  <c:v>44280</c:v>
                </c:pt>
                <c:pt idx="4219">
                  <c:v>44282</c:v>
                </c:pt>
                <c:pt idx="4220">
                  <c:v>44285</c:v>
                </c:pt>
                <c:pt idx="4221">
                  <c:v>44287</c:v>
                </c:pt>
                <c:pt idx="4222">
                  <c:v>44289</c:v>
                </c:pt>
                <c:pt idx="4223">
                  <c:v>44286</c:v>
                </c:pt>
                <c:pt idx="4224">
                  <c:v>44287</c:v>
                </c:pt>
                <c:pt idx="4225">
                  <c:v>44286</c:v>
                </c:pt>
                <c:pt idx="4226">
                  <c:v>44288</c:v>
                </c:pt>
                <c:pt idx="4227">
                  <c:v>44286</c:v>
                </c:pt>
                <c:pt idx="4228">
                  <c:v>44284</c:v>
                </c:pt>
                <c:pt idx="4229">
                  <c:v>44287</c:v>
                </c:pt>
                <c:pt idx="4230">
                  <c:v>44288</c:v>
                </c:pt>
                <c:pt idx="4231">
                  <c:v>44287</c:v>
                </c:pt>
                <c:pt idx="4232">
                  <c:v>44288</c:v>
                </c:pt>
                <c:pt idx="4233">
                  <c:v>44288</c:v>
                </c:pt>
                <c:pt idx="4234">
                  <c:v>44287</c:v>
                </c:pt>
                <c:pt idx="4235">
                  <c:v>44287</c:v>
                </c:pt>
                <c:pt idx="4236">
                  <c:v>44287</c:v>
                </c:pt>
                <c:pt idx="4237">
                  <c:v>44288</c:v>
                </c:pt>
                <c:pt idx="4238">
                  <c:v>44285</c:v>
                </c:pt>
                <c:pt idx="4239">
                  <c:v>44285</c:v>
                </c:pt>
                <c:pt idx="4240">
                  <c:v>44283</c:v>
                </c:pt>
                <c:pt idx="4241">
                  <c:v>44282</c:v>
                </c:pt>
                <c:pt idx="4242">
                  <c:v>44281</c:v>
                </c:pt>
                <c:pt idx="4243">
                  <c:v>44280</c:v>
                </c:pt>
                <c:pt idx="4244">
                  <c:v>44280</c:v>
                </c:pt>
                <c:pt idx="4245">
                  <c:v>44279</c:v>
                </c:pt>
                <c:pt idx="4246">
                  <c:v>44278</c:v>
                </c:pt>
                <c:pt idx="4247">
                  <c:v>44281</c:v>
                </c:pt>
                <c:pt idx="4248">
                  <c:v>44282</c:v>
                </c:pt>
                <c:pt idx="4249">
                  <c:v>44279</c:v>
                </c:pt>
                <c:pt idx="4250">
                  <c:v>44278</c:v>
                </c:pt>
                <c:pt idx="4251">
                  <c:v>44279</c:v>
                </c:pt>
                <c:pt idx="4252">
                  <c:v>44280</c:v>
                </c:pt>
                <c:pt idx="4253">
                  <c:v>44279</c:v>
                </c:pt>
                <c:pt idx="4254">
                  <c:v>44280</c:v>
                </c:pt>
                <c:pt idx="4255">
                  <c:v>44279</c:v>
                </c:pt>
                <c:pt idx="4256">
                  <c:v>44280</c:v>
                </c:pt>
                <c:pt idx="4257">
                  <c:v>44281</c:v>
                </c:pt>
                <c:pt idx="4258">
                  <c:v>44280</c:v>
                </c:pt>
                <c:pt idx="4259">
                  <c:v>44280</c:v>
                </c:pt>
                <c:pt idx="4260">
                  <c:v>44283</c:v>
                </c:pt>
                <c:pt idx="4261">
                  <c:v>44285</c:v>
                </c:pt>
                <c:pt idx="4262">
                  <c:v>44286</c:v>
                </c:pt>
                <c:pt idx="4263">
                  <c:v>44287</c:v>
                </c:pt>
                <c:pt idx="4264">
                  <c:v>44285</c:v>
                </c:pt>
                <c:pt idx="4265">
                  <c:v>44285</c:v>
                </c:pt>
                <c:pt idx="4266">
                  <c:v>44287</c:v>
                </c:pt>
                <c:pt idx="4267">
                  <c:v>44286</c:v>
                </c:pt>
                <c:pt idx="4268">
                  <c:v>44286</c:v>
                </c:pt>
                <c:pt idx="4269">
                  <c:v>44284</c:v>
                </c:pt>
                <c:pt idx="4270">
                  <c:v>44281</c:v>
                </c:pt>
                <c:pt idx="4271">
                  <c:v>44284</c:v>
                </c:pt>
                <c:pt idx="4272">
                  <c:v>44282</c:v>
                </c:pt>
                <c:pt idx="4273">
                  <c:v>44282</c:v>
                </c:pt>
                <c:pt idx="4274">
                  <c:v>44281</c:v>
                </c:pt>
                <c:pt idx="4275">
                  <c:v>44283</c:v>
                </c:pt>
                <c:pt idx="4276">
                  <c:v>44281</c:v>
                </c:pt>
                <c:pt idx="4277">
                  <c:v>44282</c:v>
                </c:pt>
                <c:pt idx="4278">
                  <c:v>44281</c:v>
                </c:pt>
                <c:pt idx="4279">
                  <c:v>44281</c:v>
                </c:pt>
                <c:pt idx="4280">
                  <c:v>44281</c:v>
                </c:pt>
                <c:pt idx="4281">
                  <c:v>44283</c:v>
                </c:pt>
                <c:pt idx="4282">
                  <c:v>44280</c:v>
                </c:pt>
                <c:pt idx="4283">
                  <c:v>44279</c:v>
                </c:pt>
                <c:pt idx="4284">
                  <c:v>44279</c:v>
                </c:pt>
                <c:pt idx="4285">
                  <c:v>44282</c:v>
                </c:pt>
                <c:pt idx="4286">
                  <c:v>44288</c:v>
                </c:pt>
                <c:pt idx="4287">
                  <c:v>44288</c:v>
                </c:pt>
                <c:pt idx="4288">
                  <c:v>44288</c:v>
                </c:pt>
                <c:pt idx="4289">
                  <c:v>44285</c:v>
                </c:pt>
                <c:pt idx="4290">
                  <c:v>44286</c:v>
                </c:pt>
                <c:pt idx="4291">
                  <c:v>44286</c:v>
                </c:pt>
                <c:pt idx="4292">
                  <c:v>44285</c:v>
                </c:pt>
                <c:pt idx="4293">
                  <c:v>44283</c:v>
                </c:pt>
                <c:pt idx="4294">
                  <c:v>44283</c:v>
                </c:pt>
                <c:pt idx="4295">
                  <c:v>44282</c:v>
                </c:pt>
                <c:pt idx="4296">
                  <c:v>44283</c:v>
                </c:pt>
                <c:pt idx="4297">
                  <c:v>44282</c:v>
                </c:pt>
                <c:pt idx="4298">
                  <c:v>44282</c:v>
                </c:pt>
                <c:pt idx="4299">
                  <c:v>44280</c:v>
                </c:pt>
                <c:pt idx="4300">
                  <c:v>44281</c:v>
                </c:pt>
                <c:pt idx="4301">
                  <c:v>44279</c:v>
                </c:pt>
                <c:pt idx="4302">
                  <c:v>44278</c:v>
                </c:pt>
                <c:pt idx="4303">
                  <c:v>44278</c:v>
                </c:pt>
                <c:pt idx="4304">
                  <c:v>44276</c:v>
                </c:pt>
                <c:pt idx="4305">
                  <c:v>44275</c:v>
                </c:pt>
                <c:pt idx="4306">
                  <c:v>44275</c:v>
                </c:pt>
                <c:pt idx="4307">
                  <c:v>44278</c:v>
                </c:pt>
                <c:pt idx="4308">
                  <c:v>44277</c:v>
                </c:pt>
                <c:pt idx="4309">
                  <c:v>44277</c:v>
                </c:pt>
                <c:pt idx="4310">
                  <c:v>44278</c:v>
                </c:pt>
                <c:pt idx="4311">
                  <c:v>44277</c:v>
                </c:pt>
                <c:pt idx="4312">
                  <c:v>44276</c:v>
                </c:pt>
                <c:pt idx="4313">
                  <c:v>44277</c:v>
                </c:pt>
                <c:pt idx="4314">
                  <c:v>44277</c:v>
                </c:pt>
                <c:pt idx="4315">
                  <c:v>44275</c:v>
                </c:pt>
                <c:pt idx="4316">
                  <c:v>44274</c:v>
                </c:pt>
                <c:pt idx="4317">
                  <c:v>44277</c:v>
                </c:pt>
                <c:pt idx="4318">
                  <c:v>44277</c:v>
                </c:pt>
                <c:pt idx="4319">
                  <c:v>44276</c:v>
                </c:pt>
                <c:pt idx="4320">
                  <c:v>44276</c:v>
                </c:pt>
                <c:pt idx="4321">
                  <c:v>44276</c:v>
                </c:pt>
                <c:pt idx="4322">
                  <c:v>44279</c:v>
                </c:pt>
                <c:pt idx="4323">
                  <c:v>44278</c:v>
                </c:pt>
                <c:pt idx="4324">
                  <c:v>44277</c:v>
                </c:pt>
                <c:pt idx="4325">
                  <c:v>44276</c:v>
                </c:pt>
                <c:pt idx="4326">
                  <c:v>44275</c:v>
                </c:pt>
                <c:pt idx="4327">
                  <c:v>44276</c:v>
                </c:pt>
                <c:pt idx="4328">
                  <c:v>44276</c:v>
                </c:pt>
                <c:pt idx="4329">
                  <c:v>44276</c:v>
                </c:pt>
                <c:pt idx="4330">
                  <c:v>44278</c:v>
                </c:pt>
                <c:pt idx="4331">
                  <c:v>44278</c:v>
                </c:pt>
                <c:pt idx="4332">
                  <c:v>44278</c:v>
                </c:pt>
                <c:pt idx="4333">
                  <c:v>44278</c:v>
                </c:pt>
                <c:pt idx="4334">
                  <c:v>44279</c:v>
                </c:pt>
                <c:pt idx="4335">
                  <c:v>44281</c:v>
                </c:pt>
                <c:pt idx="4336">
                  <c:v>44280</c:v>
                </c:pt>
                <c:pt idx="4337">
                  <c:v>44278</c:v>
                </c:pt>
                <c:pt idx="4338">
                  <c:v>44283</c:v>
                </c:pt>
                <c:pt idx="4339">
                  <c:v>44283</c:v>
                </c:pt>
                <c:pt idx="4340">
                  <c:v>44282</c:v>
                </c:pt>
                <c:pt idx="4341">
                  <c:v>44280</c:v>
                </c:pt>
                <c:pt idx="4342">
                  <c:v>44279</c:v>
                </c:pt>
                <c:pt idx="4343">
                  <c:v>44279</c:v>
                </c:pt>
                <c:pt idx="4344">
                  <c:v>44278</c:v>
                </c:pt>
                <c:pt idx="4345">
                  <c:v>44278</c:v>
                </c:pt>
                <c:pt idx="4346">
                  <c:v>44277</c:v>
                </c:pt>
                <c:pt idx="4347">
                  <c:v>44277</c:v>
                </c:pt>
                <c:pt idx="4348">
                  <c:v>44276</c:v>
                </c:pt>
                <c:pt idx="4349">
                  <c:v>44276</c:v>
                </c:pt>
                <c:pt idx="4350">
                  <c:v>44279</c:v>
                </c:pt>
                <c:pt idx="4351">
                  <c:v>44280</c:v>
                </c:pt>
                <c:pt idx="4352">
                  <c:v>44280</c:v>
                </c:pt>
                <c:pt idx="4353">
                  <c:v>44280</c:v>
                </c:pt>
                <c:pt idx="4354">
                  <c:v>44279</c:v>
                </c:pt>
                <c:pt idx="4355">
                  <c:v>44277</c:v>
                </c:pt>
                <c:pt idx="4356">
                  <c:v>44275</c:v>
                </c:pt>
                <c:pt idx="4357">
                  <c:v>44275</c:v>
                </c:pt>
                <c:pt idx="4358">
                  <c:v>44276</c:v>
                </c:pt>
                <c:pt idx="4359">
                  <c:v>44278</c:v>
                </c:pt>
                <c:pt idx="4360">
                  <c:v>44278</c:v>
                </c:pt>
                <c:pt idx="4361">
                  <c:v>44282</c:v>
                </c:pt>
                <c:pt idx="4362">
                  <c:v>44282</c:v>
                </c:pt>
                <c:pt idx="4363">
                  <c:v>44285</c:v>
                </c:pt>
                <c:pt idx="4364">
                  <c:v>44284</c:v>
                </c:pt>
                <c:pt idx="4365">
                  <c:v>44287</c:v>
                </c:pt>
                <c:pt idx="4366">
                  <c:v>44292</c:v>
                </c:pt>
                <c:pt idx="4367">
                  <c:v>44291</c:v>
                </c:pt>
                <c:pt idx="4368">
                  <c:v>44292</c:v>
                </c:pt>
                <c:pt idx="4369">
                  <c:v>44288</c:v>
                </c:pt>
                <c:pt idx="4370">
                  <c:v>44287</c:v>
                </c:pt>
                <c:pt idx="4371">
                  <c:v>44287</c:v>
                </c:pt>
                <c:pt idx="4372">
                  <c:v>44288</c:v>
                </c:pt>
                <c:pt idx="4373">
                  <c:v>44284</c:v>
                </c:pt>
                <c:pt idx="4374">
                  <c:v>44280</c:v>
                </c:pt>
                <c:pt idx="4375">
                  <c:v>44279</c:v>
                </c:pt>
                <c:pt idx="4376">
                  <c:v>44277</c:v>
                </c:pt>
                <c:pt idx="4377">
                  <c:v>44275</c:v>
                </c:pt>
                <c:pt idx="4378">
                  <c:v>44272</c:v>
                </c:pt>
                <c:pt idx="4379">
                  <c:v>44270</c:v>
                </c:pt>
                <c:pt idx="4380">
                  <c:v>44270</c:v>
                </c:pt>
                <c:pt idx="4381">
                  <c:v>44270</c:v>
                </c:pt>
                <c:pt idx="4382">
                  <c:v>44269</c:v>
                </c:pt>
                <c:pt idx="4383">
                  <c:v>44270</c:v>
                </c:pt>
                <c:pt idx="4384">
                  <c:v>44271</c:v>
                </c:pt>
                <c:pt idx="4385">
                  <c:v>44270</c:v>
                </c:pt>
                <c:pt idx="4386">
                  <c:v>44270</c:v>
                </c:pt>
                <c:pt idx="4387">
                  <c:v>44271</c:v>
                </c:pt>
                <c:pt idx="4388">
                  <c:v>44272</c:v>
                </c:pt>
                <c:pt idx="4389">
                  <c:v>44271</c:v>
                </c:pt>
                <c:pt idx="4390">
                  <c:v>44271</c:v>
                </c:pt>
                <c:pt idx="4391">
                  <c:v>44271</c:v>
                </c:pt>
                <c:pt idx="4392">
                  <c:v>44270</c:v>
                </c:pt>
                <c:pt idx="4393">
                  <c:v>44270</c:v>
                </c:pt>
                <c:pt idx="4394">
                  <c:v>44270</c:v>
                </c:pt>
                <c:pt idx="4395">
                  <c:v>44271</c:v>
                </c:pt>
                <c:pt idx="4396">
                  <c:v>44272</c:v>
                </c:pt>
                <c:pt idx="4397">
                  <c:v>44272</c:v>
                </c:pt>
                <c:pt idx="4398">
                  <c:v>44274</c:v>
                </c:pt>
                <c:pt idx="4399">
                  <c:v>44276</c:v>
                </c:pt>
                <c:pt idx="4400">
                  <c:v>44276</c:v>
                </c:pt>
                <c:pt idx="4401">
                  <c:v>44279</c:v>
                </c:pt>
                <c:pt idx="4402">
                  <c:v>44278</c:v>
                </c:pt>
                <c:pt idx="4403">
                  <c:v>44283</c:v>
                </c:pt>
                <c:pt idx="4404">
                  <c:v>44283</c:v>
                </c:pt>
                <c:pt idx="4405">
                  <c:v>44281</c:v>
                </c:pt>
                <c:pt idx="4406">
                  <c:v>44279</c:v>
                </c:pt>
                <c:pt idx="4407">
                  <c:v>44279</c:v>
                </c:pt>
                <c:pt idx="4408">
                  <c:v>44278</c:v>
                </c:pt>
                <c:pt idx="4409">
                  <c:v>44279</c:v>
                </c:pt>
                <c:pt idx="4410">
                  <c:v>44279</c:v>
                </c:pt>
                <c:pt idx="4411">
                  <c:v>44279</c:v>
                </c:pt>
                <c:pt idx="4412">
                  <c:v>44279</c:v>
                </c:pt>
                <c:pt idx="4413">
                  <c:v>44280</c:v>
                </c:pt>
                <c:pt idx="4414">
                  <c:v>44281</c:v>
                </c:pt>
                <c:pt idx="4415">
                  <c:v>44282</c:v>
                </c:pt>
                <c:pt idx="4416">
                  <c:v>44283</c:v>
                </c:pt>
                <c:pt idx="4417">
                  <c:v>44283</c:v>
                </c:pt>
                <c:pt idx="4418">
                  <c:v>44281</c:v>
                </c:pt>
                <c:pt idx="4419">
                  <c:v>44282</c:v>
                </c:pt>
                <c:pt idx="4420">
                  <c:v>44283</c:v>
                </c:pt>
                <c:pt idx="4421">
                  <c:v>44284</c:v>
                </c:pt>
                <c:pt idx="4422">
                  <c:v>44285</c:v>
                </c:pt>
                <c:pt idx="4423">
                  <c:v>44282</c:v>
                </c:pt>
                <c:pt idx="4424">
                  <c:v>44283</c:v>
                </c:pt>
                <c:pt idx="4425">
                  <c:v>44282</c:v>
                </c:pt>
                <c:pt idx="4426">
                  <c:v>44281</c:v>
                </c:pt>
                <c:pt idx="4427">
                  <c:v>44280</c:v>
                </c:pt>
                <c:pt idx="4428">
                  <c:v>44280</c:v>
                </c:pt>
                <c:pt idx="4429">
                  <c:v>44278</c:v>
                </c:pt>
                <c:pt idx="4430">
                  <c:v>44277</c:v>
                </c:pt>
                <c:pt idx="4431">
                  <c:v>44276</c:v>
                </c:pt>
                <c:pt idx="4432">
                  <c:v>44279</c:v>
                </c:pt>
                <c:pt idx="4433">
                  <c:v>44278</c:v>
                </c:pt>
                <c:pt idx="4434">
                  <c:v>44277</c:v>
                </c:pt>
                <c:pt idx="4435">
                  <c:v>44277</c:v>
                </c:pt>
                <c:pt idx="4436">
                  <c:v>44276</c:v>
                </c:pt>
                <c:pt idx="4437">
                  <c:v>44276</c:v>
                </c:pt>
                <c:pt idx="4438">
                  <c:v>44276</c:v>
                </c:pt>
                <c:pt idx="4439">
                  <c:v>44275</c:v>
                </c:pt>
                <c:pt idx="4440">
                  <c:v>44275</c:v>
                </c:pt>
                <c:pt idx="4441">
                  <c:v>44276</c:v>
                </c:pt>
                <c:pt idx="4442">
                  <c:v>44277</c:v>
                </c:pt>
                <c:pt idx="4443">
                  <c:v>44277</c:v>
                </c:pt>
                <c:pt idx="4444">
                  <c:v>44278</c:v>
                </c:pt>
                <c:pt idx="4445">
                  <c:v>44278</c:v>
                </c:pt>
                <c:pt idx="4446">
                  <c:v>44282</c:v>
                </c:pt>
                <c:pt idx="4447">
                  <c:v>44284</c:v>
                </c:pt>
                <c:pt idx="4448">
                  <c:v>44283</c:v>
                </c:pt>
                <c:pt idx="4449">
                  <c:v>44281</c:v>
                </c:pt>
                <c:pt idx="4450">
                  <c:v>44284</c:v>
                </c:pt>
                <c:pt idx="4451">
                  <c:v>44285</c:v>
                </c:pt>
                <c:pt idx="4452">
                  <c:v>44286</c:v>
                </c:pt>
                <c:pt idx="4453">
                  <c:v>44289</c:v>
                </c:pt>
                <c:pt idx="4454">
                  <c:v>44289</c:v>
                </c:pt>
                <c:pt idx="4455">
                  <c:v>44289</c:v>
                </c:pt>
                <c:pt idx="4456">
                  <c:v>44289</c:v>
                </c:pt>
                <c:pt idx="4457">
                  <c:v>44288</c:v>
                </c:pt>
                <c:pt idx="4458">
                  <c:v>44287</c:v>
                </c:pt>
                <c:pt idx="4459">
                  <c:v>44286</c:v>
                </c:pt>
                <c:pt idx="4460">
                  <c:v>44286</c:v>
                </c:pt>
                <c:pt idx="4461">
                  <c:v>44284</c:v>
                </c:pt>
                <c:pt idx="4462">
                  <c:v>44283</c:v>
                </c:pt>
                <c:pt idx="4463">
                  <c:v>44282</c:v>
                </c:pt>
                <c:pt idx="4464">
                  <c:v>44281</c:v>
                </c:pt>
                <c:pt idx="4465">
                  <c:v>44280</c:v>
                </c:pt>
                <c:pt idx="4466">
                  <c:v>44279</c:v>
                </c:pt>
                <c:pt idx="4467">
                  <c:v>44281</c:v>
                </c:pt>
                <c:pt idx="4468">
                  <c:v>44279</c:v>
                </c:pt>
                <c:pt idx="4469">
                  <c:v>44283</c:v>
                </c:pt>
                <c:pt idx="4470">
                  <c:v>44283</c:v>
                </c:pt>
                <c:pt idx="4471">
                  <c:v>44282</c:v>
                </c:pt>
                <c:pt idx="4472">
                  <c:v>44285</c:v>
                </c:pt>
                <c:pt idx="4473">
                  <c:v>44287</c:v>
                </c:pt>
                <c:pt idx="4474">
                  <c:v>44286</c:v>
                </c:pt>
                <c:pt idx="4475">
                  <c:v>44285</c:v>
                </c:pt>
                <c:pt idx="4476">
                  <c:v>44287</c:v>
                </c:pt>
                <c:pt idx="4477">
                  <c:v>44285</c:v>
                </c:pt>
                <c:pt idx="4478">
                  <c:v>44284</c:v>
                </c:pt>
                <c:pt idx="4479">
                  <c:v>44282</c:v>
                </c:pt>
                <c:pt idx="4480">
                  <c:v>44284</c:v>
                </c:pt>
                <c:pt idx="4481">
                  <c:v>44284</c:v>
                </c:pt>
                <c:pt idx="4482">
                  <c:v>44283</c:v>
                </c:pt>
                <c:pt idx="4483">
                  <c:v>44282</c:v>
                </c:pt>
                <c:pt idx="4484">
                  <c:v>44280</c:v>
                </c:pt>
                <c:pt idx="4485">
                  <c:v>44281</c:v>
                </c:pt>
                <c:pt idx="4486">
                  <c:v>44285</c:v>
                </c:pt>
                <c:pt idx="4487">
                  <c:v>44284</c:v>
                </c:pt>
                <c:pt idx="4488">
                  <c:v>44284</c:v>
                </c:pt>
                <c:pt idx="4489">
                  <c:v>44283</c:v>
                </c:pt>
                <c:pt idx="4490">
                  <c:v>44282</c:v>
                </c:pt>
                <c:pt idx="4491">
                  <c:v>44282</c:v>
                </c:pt>
                <c:pt idx="4492">
                  <c:v>44283</c:v>
                </c:pt>
                <c:pt idx="4493">
                  <c:v>44284</c:v>
                </c:pt>
                <c:pt idx="4494">
                  <c:v>44285</c:v>
                </c:pt>
                <c:pt idx="4495">
                  <c:v>44283</c:v>
                </c:pt>
                <c:pt idx="4496">
                  <c:v>44283</c:v>
                </c:pt>
                <c:pt idx="4497">
                  <c:v>44280</c:v>
                </c:pt>
                <c:pt idx="4498">
                  <c:v>44281</c:v>
                </c:pt>
                <c:pt idx="4499">
                  <c:v>44280</c:v>
                </c:pt>
                <c:pt idx="4500">
                  <c:v>44284</c:v>
                </c:pt>
                <c:pt idx="4501">
                  <c:v>44284</c:v>
                </c:pt>
                <c:pt idx="4502">
                  <c:v>44284</c:v>
                </c:pt>
                <c:pt idx="4503">
                  <c:v>44286</c:v>
                </c:pt>
                <c:pt idx="4504">
                  <c:v>44285</c:v>
                </c:pt>
                <c:pt idx="4505">
                  <c:v>44282</c:v>
                </c:pt>
                <c:pt idx="4506">
                  <c:v>44281</c:v>
                </c:pt>
                <c:pt idx="4507">
                  <c:v>44279</c:v>
                </c:pt>
                <c:pt idx="4508">
                  <c:v>44276</c:v>
                </c:pt>
                <c:pt idx="4509">
                  <c:v>44276</c:v>
                </c:pt>
                <c:pt idx="4510">
                  <c:v>44276</c:v>
                </c:pt>
                <c:pt idx="4511">
                  <c:v>44277</c:v>
                </c:pt>
                <c:pt idx="4512">
                  <c:v>44276</c:v>
                </c:pt>
                <c:pt idx="4513">
                  <c:v>44276</c:v>
                </c:pt>
                <c:pt idx="4514">
                  <c:v>44276</c:v>
                </c:pt>
                <c:pt idx="4515">
                  <c:v>44277</c:v>
                </c:pt>
                <c:pt idx="4516">
                  <c:v>44277</c:v>
                </c:pt>
                <c:pt idx="4517">
                  <c:v>44277</c:v>
                </c:pt>
                <c:pt idx="4518">
                  <c:v>44276</c:v>
                </c:pt>
                <c:pt idx="4519">
                  <c:v>44279</c:v>
                </c:pt>
                <c:pt idx="4520">
                  <c:v>44282</c:v>
                </c:pt>
                <c:pt idx="4521">
                  <c:v>44281</c:v>
                </c:pt>
                <c:pt idx="4522">
                  <c:v>44281</c:v>
                </c:pt>
                <c:pt idx="4523">
                  <c:v>44279</c:v>
                </c:pt>
                <c:pt idx="4524">
                  <c:v>44278</c:v>
                </c:pt>
                <c:pt idx="4525">
                  <c:v>44281</c:v>
                </c:pt>
                <c:pt idx="4526">
                  <c:v>44279</c:v>
                </c:pt>
                <c:pt idx="4527">
                  <c:v>44279</c:v>
                </c:pt>
                <c:pt idx="4528">
                  <c:v>44278</c:v>
                </c:pt>
                <c:pt idx="4529">
                  <c:v>44279</c:v>
                </c:pt>
                <c:pt idx="4530">
                  <c:v>44280</c:v>
                </c:pt>
                <c:pt idx="4531">
                  <c:v>44280</c:v>
                </c:pt>
                <c:pt idx="4532">
                  <c:v>44279</c:v>
                </c:pt>
                <c:pt idx="4533">
                  <c:v>44280</c:v>
                </c:pt>
                <c:pt idx="4534">
                  <c:v>44283</c:v>
                </c:pt>
                <c:pt idx="4535">
                  <c:v>44281</c:v>
                </c:pt>
                <c:pt idx="4536">
                  <c:v>44279</c:v>
                </c:pt>
                <c:pt idx="4537">
                  <c:v>44282</c:v>
                </c:pt>
                <c:pt idx="4538">
                  <c:v>44282</c:v>
                </c:pt>
                <c:pt idx="4539">
                  <c:v>44280</c:v>
                </c:pt>
                <c:pt idx="4540">
                  <c:v>44279</c:v>
                </c:pt>
                <c:pt idx="4541">
                  <c:v>44279</c:v>
                </c:pt>
                <c:pt idx="4542">
                  <c:v>44281</c:v>
                </c:pt>
                <c:pt idx="4543">
                  <c:v>44280</c:v>
                </c:pt>
                <c:pt idx="4544">
                  <c:v>44280</c:v>
                </c:pt>
                <c:pt idx="4545">
                  <c:v>44281</c:v>
                </c:pt>
                <c:pt idx="4546">
                  <c:v>44281</c:v>
                </c:pt>
                <c:pt idx="4547">
                  <c:v>44280</c:v>
                </c:pt>
                <c:pt idx="4548">
                  <c:v>44279</c:v>
                </c:pt>
                <c:pt idx="4549">
                  <c:v>44279</c:v>
                </c:pt>
                <c:pt idx="4550">
                  <c:v>44278</c:v>
                </c:pt>
                <c:pt idx="4551">
                  <c:v>44277</c:v>
                </c:pt>
                <c:pt idx="4552">
                  <c:v>44277</c:v>
                </c:pt>
                <c:pt idx="4553">
                  <c:v>44277</c:v>
                </c:pt>
                <c:pt idx="4554">
                  <c:v>44278</c:v>
                </c:pt>
                <c:pt idx="4555">
                  <c:v>44279</c:v>
                </c:pt>
                <c:pt idx="4556">
                  <c:v>44280</c:v>
                </c:pt>
                <c:pt idx="4557">
                  <c:v>44281</c:v>
                </c:pt>
                <c:pt idx="4558">
                  <c:v>44279</c:v>
                </c:pt>
                <c:pt idx="4559">
                  <c:v>44281</c:v>
                </c:pt>
                <c:pt idx="4560">
                  <c:v>44283</c:v>
                </c:pt>
                <c:pt idx="4561">
                  <c:v>44282</c:v>
                </c:pt>
                <c:pt idx="4562">
                  <c:v>44282</c:v>
                </c:pt>
                <c:pt idx="4563">
                  <c:v>44282</c:v>
                </c:pt>
                <c:pt idx="4564">
                  <c:v>44283</c:v>
                </c:pt>
                <c:pt idx="4565">
                  <c:v>44284</c:v>
                </c:pt>
                <c:pt idx="4566">
                  <c:v>44284</c:v>
                </c:pt>
                <c:pt idx="4567">
                  <c:v>44285</c:v>
                </c:pt>
                <c:pt idx="4568">
                  <c:v>44285</c:v>
                </c:pt>
                <c:pt idx="4569">
                  <c:v>44285</c:v>
                </c:pt>
                <c:pt idx="4570">
                  <c:v>44282</c:v>
                </c:pt>
                <c:pt idx="4571">
                  <c:v>44279</c:v>
                </c:pt>
                <c:pt idx="4572">
                  <c:v>44277</c:v>
                </c:pt>
                <c:pt idx="4573">
                  <c:v>44276</c:v>
                </c:pt>
                <c:pt idx="4574">
                  <c:v>44276</c:v>
                </c:pt>
                <c:pt idx="4575">
                  <c:v>44276</c:v>
                </c:pt>
                <c:pt idx="4576">
                  <c:v>44275</c:v>
                </c:pt>
                <c:pt idx="4577">
                  <c:v>44275</c:v>
                </c:pt>
                <c:pt idx="4578">
                  <c:v>44276</c:v>
                </c:pt>
                <c:pt idx="4579">
                  <c:v>44277</c:v>
                </c:pt>
                <c:pt idx="4580">
                  <c:v>44277</c:v>
                </c:pt>
                <c:pt idx="4581">
                  <c:v>44276</c:v>
                </c:pt>
                <c:pt idx="4582">
                  <c:v>44284</c:v>
                </c:pt>
                <c:pt idx="4583">
                  <c:v>44285</c:v>
                </c:pt>
                <c:pt idx="4584">
                  <c:v>44285</c:v>
                </c:pt>
                <c:pt idx="4585">
                  <c:v>44286</c:v>
                </c:pt>
                <c:pt idx="4586">
                  <c:v>44285</c:v>
                </c:pt>
                <c:pt idx="4587">
                  <c:v>44289</c:v>
                </c:pt>
                <c:pt idx="4588">
                  <c:v>44288</c:v>
                </c:pt>
                <c:pt idx="4589">
                  <c:v>44288</c:v>
                </c:pt>
                <c:pt idx="4590">
                  <c:v>44286</c:v>
                </c:pt>
                <c:pt idx="4591">
                  <c:v>44286</c:v>
                </c:pt>
                <c:pt idx="4592">
                  <c:v>44284</c:v>
                </c:pt>
                <c:pt idx="4593">
                  <c:v>44282</c:v>
                </c:pt>
                <c:pt idx="4594">
                  <c:v>44281</c:v>
                </c:pt>
                <c:pt idx="4595">
                  <c:v>44280</c:v>
                </c:pt>
                <c:pt idx="4596">
                  <c:v>44280</c:v>
                </c:pt>
                <c:pt idx="4597">
                  <c:v>44279</c:v>
                </c:pt>
                <c:pt idx="4598">
                  <c:v>44276</c:v>
                </c:pt>
                <c:pt idx="4599">
                  <c:v>44275</c:v>
                </c:pt>
                <c:pt idx="4600">
                  <c:v>44277</c:v>
                </c:pt>
                <c:pt idx="4601">
                  <c:v>44279</c:v>
                </c:pt>
                <c:pt idx="4602">
                  <c:v>44281</c:v>
                </c:pt>
                <c:pt idx="4603">
                  <c:v>44283</c:v>
                </c:pt>
                <c:pt idx="4604">
                  <c:v>44282</c:v>
                </c:pt>
                <c:pt idx="4605">
                  <c:v>44281</c:v>
                </c:pt>
                <c:pt idx="4606">
                  <c:v>44284</c:v>
                </c:pt>
                <c:pt idx="4607">
                  <c:v>44286</c:v>
                </c:pt>
                <c:pt idx="4608">
                  <c:v>44283</c:v>
                </c:pt>
                <c:pt idx="4609">
                  <c:v>44282</c:v>
                </c:pt>
                <c:pt idx="4610">
                  <c:v>44282</c:v>
                </c:pt>
                <c:pt idx="4611">
                  <c:v>44283</c:v>
                </c:pt>
                <c:pt idx="4612">
                  <c:v>44283</c:v>
                </c:pt>
                <c:pt idx="4613">
                  <c:v>44283</c:v>
                </c:pt>
                <c:pt idx="4614">
                  <c:v>44284</c:v>
                </c:pt>
                <c:pt idx="4615">
                  <c:v>44283</c:v>
                </c:pt>
                <c:pt idx="4616">
                  <c:v>44283</c:v>
                </c:pt>
                <c:pt idx="4617">
                  <c:v>44282</c:v>
                </c:pt>
                <c:pt idx="4618">
                  <c:v>44283</c:v>
                </c:pt>
                <c:pt idx="4619">
                  <c:v>44284</c:v>
                </c:pt>
                <c:pt idx="4620">
                  <c:v>44284</c:v>
                </c:pt>
                <c:pt idx="4621">
                  <c:v>44283</c:v>
                </c:pt>
                <c:pt idx="4622">
                  <c:v>44282</c:v>
                </c:pt>
                <c:pt idx="4623">
                  <c:v>44280</c:v>
                </c:pt>
                <c:pt idx="4624">
                  <c:v>44279</c:v>
                </c:pt>
                <c:pt idx="4625">
                  <c:v>44281</c:v>
                </c:pt>
                <c:pt idx="4626">
                  <c:v>44279</c:v>
                </c:pt>
                <c:pt idx="4627">
                  <c:v>44278</c:v>
                </c:pt>
                <c:pt idx="4628">
                  <c:v>44279</c:v>
                </c:pt>
                <c:pt idx="4629">
                  <c:v>44280</c:v>
                </c:pt>
                <c:pt idx="4630">
                  <c:v>44280</c:v>
                </c:pt>
                <c:pt idx="4631">
                  <c:v>44278</c:v>
                </c:pt>
                <c:pt idx="4632">
                  <c:v>44279</c:v>
                </c:pt>
                <c:pt idx="4633">
                  <c:v>44281</c:v>
                </c:pt>
                <c:pt idx="4634">
                  <c:v>44282</c:v>
                </c:pt>
                <c:pt idx="4635">
                  <c:v>44283</c:v>
                </c:pt>
                <c:pt idx="4636">
                  <c:v>44283</c:v>
                </c:pt>
                <c:pt idx="4637">
                  <c:v>44282</c:v>
                </c:pt>
                <c:pt idx="4638">
                  <c:v>44282</c:v>
                </c:pt>
                <c:pt idx="4639">
                  <c:v>44281</c:v>
                </c:pt>
                <c:pt idx="4640">
                  <c:v>44285</c:v>
                </c:pt>
                <c:pt idx="4641">
                  <c:v>44284</c:v>
                </c:pt>
                <c:pt idx="4642">
                  <c:v>44283</c:v>
                </c:pt>
                <c:pt idx="4643">
                  <c:v>44281</c:v>
                </c:pt>
                <c:pt idx="4644">
                  <c:v>44280</c:v>
                </c:pt>
                <c:pt idx="4645">
                  <c:v>44278</c:v>
                </c:pt>
                <c:pt idx="4646">
                  <c:v>44275</c:v>
                </c:pt>
                <c:pt idx="4647">
                  <c:v>44274</c:v>
                </c:pt>
                <c:pt idx="4648">
                  <c:v>44275</c:v>
                </c:pt>
                <c:pt idx="4649">
                  <c:v>44274</c:v>
                </c:pt>
                <c:pt idx="4650">
                  <c:v>44276</c:v>
                </c:pt>
                <c:pt idx="4651">
                  <c:v>44275</c:v>
                </c:pt>
                <c:pt idx="4652">
                  <c:v>44276</c:v>
                </c:pt>
                <c:pt idx="4653">
                  <c:v>44280</c:v>
                </c:pt>
                <c:pt idx="4654">
                  <c:v>44280</c:v>
                </c:pt>
                <c:pt idx="4655">
                  <c:v>44279</c:v>
                </c:pt>
                <c:pt idx="4656">
                  <c:v>44280</c:v>
                </c:pt>
                <c:pt idx="4657">
                  <c:v>44280</c:v>
                </c:pt>
                <c:pt idx="4658">
                  <c:v>44280</c:v>
                </c:pt>
                <c:pt idx="4659">
                  <c:v>44279</c:v>
                </c:pt>
                <c:pt idx="4660">
                  <c:v>44279</c:v>
                </c:pt>
                <c:pt idx="4661">
                  <c:v>44280</c:v>
                </c:pt>
                <c:pt idx="4662">
                  <c:v>44281</c:v>
                </c:pt>
                <c:pt idx="4663">
                  <c:v>44280</c:v>
                </c:pt>
                <c:pt idx="4664">
                  <c:v>44281</c:v>
                </c:pt>
                <c:pt idx="4665">
                  <c:v>44280</c:v>
                </c:pt>
                <c:pt idx="4666">
                  <c:v>44281</c:v>
                </c:pt>
                <c:pt idx="4667">
                  <c:v>44280</c:v>
                </c:pt>
                <c:pt idx="4668">
                  <c:v>44279</c:v>
                </c:pt>
                <c:pt idx="4669">
                  <c:v>44279</c:v>
                </c:pt>
                <c:pt idx="4670">
                  <c:v>44280</c:v>
                </c:pt>
                <c:pt idx="4671">
                  <c:v>44280</c:v>
                </c:pt>
                <c:pt idx="4672">
                  <c:v>44280</c:v>
                </c:pt>
                <c:pt idx="4673">
                  <c:v>44280</c:v>
                </c:pt>
                <c:pt idx="4674">
                  <c:v>44282</c:v>
                </c:pt>
                <c:pt idx="4675">
                  <c:v>44281</c:v>
                </c:pt>
                <c:pt idx="4676">
                  <c:v>44280</c:v>
                </c:pt>
                <c:pt idx="4677">
                  <c:v>44279</c:v>
                </c:pt>
                <c:pt idx="4678">
                  <c:v>44279</c:v>
                </c:pt>
                <c:pt idx="4679">
                  <c:v>44281</c:v>
                </c:pt>
                <c:pt idx="4680">
                  <c:v>44279</c:v>
                </c:pt>
                <c:pt idx="4681">
                  <c:v>44278</c:v>
                </c:pt>
                <c:pt idx="4682">
                  <c:v>44278</c:v>
                </c:pt>
                <c:pt idx="4683">
                  <c:v>44277</c:v>
                </c:pt>
                <c:pt idx="4684">
                  <c:v>44278</c:v>
                </c:pt>
                <c:pt idx="4685">
                  <c:v>44277</c:v>
                </c:pt>
                <c:pt idx="4686">
                  <c:v>44277</c:v>
                </c:pt>
                <c:pt idx="4687">
                  <c:v>44276</c:v>
                </c:pt>
                <c:pt idx="4688">
                  <c:v>44276</c:v>
                </c:pt>
                <c:pt idx="4689">
                  <c:v>44276</c:v>
                </c:pt>
                <c:pt idx="4690">
                  <c:v>44275</c:v>
                </c:pt>
                <c:pt idx="4691">
                  <c:v>44278</c:v>
                </c:pt>
                <c:pt idx="4692">
                  <c:v>44278</c:v>
                </c:pt>
                <c:pt idx="4693">
                  <c:v>44277</c:v>
                </c:pt>
                <c:pt idx="4694">
                  <c:v>44276</c:v>
                </c:pt>
                <c:pt idx="4695">
                  <c:v>44276</c:v>
                </c:pt>
                <c:pt idx="4696">
                  <c:v>44275</c:v>
                </c:pt>
                <c:pt idx="4697">
                  <c:v>44276</c:v>
                </c:pt>
                <c:pt idx="4698">
                  <c:v>44274</c:v>
                </c:pt>
                <c:pt idx="4699">
                  <c:v>44273</c:v>
                </c:pt>
                <c:pt idx="4700">
                  <c:v>44274</c:v>
                </c:pt>
                <c:pt idx="4701">
                  <c:v>44274</c:v>
                </c:pt>
                <c:pt idx="4702">
                  <c:v>44273</c:v>
                </c:pt>
                <c:pt idx="4703">
                  <c:v>44273</c:v>
                </c:pt>
                <c:pt idx="4704">
                  <c:v>44273</c:v>
                </c:pt>
                <c:pt idx="4705">
                  <c:v>44272</c:v>
                </c:pt>
                <c:pt idx="4706">
                  <c:v>44273</c:v>
                </c:pt>
                <c:pt idx="4707">
                  <c:v>44272</c:v>
                </c:pt>
                <c:pt idx="4708">
                  <c:v>44270</c:v>
                </c:pt>
                <c:pt idx="4709">
                  <c:v>44271</c:v>
                </c:pt>
                <c:pt idx="4710">
                  <c:v>44271</c:v>
                </c:pt>
                <c:pt idx="4711">
                  <c:v>44270</c:v>
                </c:pt>
                <c:pt idx="4712">
                  <c:v>44270</c:v>
                </c:pt>
                <c:pt idx="4713">
                  <c:v>44270</c:v>
                </c:pt>
                <c:pt idx="4714">
                  <c:v>44271</c:v>
                </c:pt>
                <c:pt idx="4715">
                  <c:v>44272</c:v>
                </c:pt>
                <c:pt idx="4716">
                  <c:v>44273</c:v>
                </c:pt>
                <c:pt idx="4717">
                  <c:v>44273</c:v>
                </c:pt>
                <c:pt idx="4718">
                  <c:v>44273</c:v>
                </c:pt>
                <c:pt idx="4719">
                  <c:v>44272</c:v>
                </c:pt>
                <c:pt idx="4720">
                  <c:v>44271</c:v>
                </c:pt>
                <c:pt idx="4721">
                  <c:v>44271</c:v>
                </c:pt>
                <c:pt idx="4722">
                  <c:v>44271</c:v>
                </c:pt>
                <c:pt idx="4723">
                  <c:v>44271</c:v>
                </c:pt>
                <c:pt idx="4724">
                  <c:v>44272</c:v>
                </c:pt>
                <c:pt idx="4725">
                  <c:v>44273</c:v>
                </c:pt>
                <c:pt idx="4726">
                  <c:v>44276</c:v>
                </c:pt>
                <c:pt idx="4727">
                  <c:v>44276</c:v>
                </c:pt>
                <c:pt idx="4728">
                  <c:v>44277</c:v>
                </c:pt>
                <c:pt idx="4729">
                  <c:v>44275</c:v>
                </c:pt>
                <c:pt idx="4730">
                  <c:v>44275</c:v>
                </c:pt>
                <c:pt idx="4731">
                  <c:v>44274</c:v>
                </c:pt>
                <c:pt idx="4732">
                  <c:v>44276</c:v>
                </c:pt>
                <c:pt idx="4733">
                  <c:v>44279</c:v>
                </c:pt>
                <c:pt idx="4734">
                  <c:v>44278</c:v>
                </c:pt>
                <c:pt idx="4735">
                  <c:v>44277</c:v>
                </c:pt>
                <c:pt idx="4736">
                  <c:v>44276</c:v>
                </c:pt>
                <c:pt idx="4737">
                  <c:v>44276</c:v>
                </c:pt>
                <c:pt idx="4738">
                  <c:v>44274</c:v>
                </c:pt>
                <c:pt idx="4739">
                  <c:v>44276</c:v>
                </c:pt>
                <c:pt idx="4740">
                  <c:v>44278</c:v>
                </c:pt>
                <c:pt idx="4741">
                  <c:v>44279</c:v>
                </c:pt>
                <c:pt idx="4742">
                  <c:v>44280</c:v>
                </c:pt>
                <c:pt idx="4743">
                  <c:v>44279</c:v>
                </c:pt>
                <c:pt idx="4744">
                  <c:v>44278</c:v>
                </c:pt>
                <c:pt idx="4745">
                  <c:v>44278</c:v>
                </c:pt>
                <c:pt idx="4746">
                  <c:v>44280</c:v>
                </c:pt>
                <c:pt idx="4747">
                  <c:v>44280</c:v>
                </c:pt>
                <c:pt idx="4748">
                  <c:v>44281</c:v>
                </c:pt>
                <c:pt idx="4749">
                  <c:v>44283</c:v>
                </c:pt>
                <c:pt idx="4750">
                  <c:v>44284</c:v>
                </c:pt>
                <c:pt idx="4751">
                  <c:v>44282</c:v>
                </c:pt>
                <c:pt idx="4752">
                  <c:v>44282</c:v>
                </c:pt>
                <c:pt idx="4753">
                  <c:v>44281</c:v>
                </c:pt>
                <c:pt idx="4754">
                  <c:v>44284</c:v>
                </c:pt>
                <c:pt idx="4755">
                  <c:v>44281</c:v>
                </c:pt>
                <c:pt idx="4756">
                  <c:v>44278</c:v>
                </c:pt>
                <c:pt idx="4757">
                  <c:v>44276</c:v>
                </c:pt>
                <c:pt idx="4758">
                  <c:v>44278</c:v>
                </c:pt>
                <c:pt idx="4759">
                  <c:v>44281</c:v>
                </c:pt>
                <c:pt idx="4760">
                  <c:v>44279</c:v>
                </c:pt>
                <c:pt idx="4761">
                  <c:v>44279</c:v>
                </c:pt>
                <c:pt idx="4762">
                  <c:v>44278</c:v>
                </c:pt>
                <c:pt idx="4763">
                  <c:v>44281</c:v>
                </c:pt>
                <c:pt idx="4764">
                  <c:v>44281</c:v>
                </c:pt>
                <c:pt idx="4765">
                  <c:v>44282</c:v>
                </c:pt>
                <c:pt idx="4766">
                  <c:v>44283</c:v>
                </c:pt>
                <c:pt idx="4767">
                  <c:v>44283</c:v>
                </c:pt>
                <c:pt idx="4768">
                  <c:v>44282</c:v>
                </c:pt>
                <c:pt idx="4769">
                  <c:v>44281</c:v>
                </c:pt>
                <c:pt idx="4770">
                  <c:v>44280</c:v>
                </c:pt>
                <c:pt idx="4771">
                  <c:v>44278</c:v>
                </c:pt>
                <c:pt idx="4772">
                  <c:v>44276</c:v>
                </c:pt>
                <c:pt idx="4773">
                  <c:v>44275</c:v>
                </c:pt>
                <c:pt idx="4774">
                  <c:v>44276</c:v>
                </c:pt>
                <c:pt idx="4775">
                  <c:v>44278</c:v>
                </c:pt>
                <c:pt idx="4776">
                  <c:v>44278</c:v>
                </c:pt>
                <c:pt idx="4777">
                  <c:v>44277</c:v>
                </c:pt>
                <c:pt idx="4778">
                  <c:v>44278</c:v>
                </c:pt>
                <c:pt idx="4779">
                  <c:v>44280</c:v>
                </c:pt>
                <c:pt idx="4780">
                  <c:v>44281</c:v>
                </c:pt>
                <c:pt idx="4781">
                  <c:v>44283</c:v>
                </c:pt>
                <c:pt idx="4782">
                  <c:v>44282</c:v>
                </c:pt>
                <c:pt idx="4783">
                  <c:v>44282</c:v>
                </c:pt>
                <c:pt idx="4784">
                  <c:v>44281</c:v>
                </c:pt>
                <c:pt idx="4785">
                  <c:v>44282</c:v>
                </c:pt>
                <c:pt idx="4786">
                  <c:v>44281</c:v>
                </c:pt>
                <c:pt idx="4787">
                  <c:v>44281</c:v>
                </c:pt>
                <c:pt idx="4788">
                  <c:v>44281</c:v>
                </c:pt>
                <c:pt idx="4789">
                  <c:v>44281</c:v>
                </c:pt>
                <c:pt idx="4790">
                  <c:v>44282</c:v>
                </c:pt>
                <c:pt idx="4791">
                  <c:v>44280</c:v>
                </c:pt>
                <c:pt idx="4792">
                  <c:v>44280</c:v>
                </c:pt>
                <c:pt idx="4793">
                  <c:v>44277</c:v>
                </c:pt>
                <c:pt idx="4794">
                  <c:v>44277</c:v>
                </c:pt>
                <c:pt idx="4795">
                  <c:v>44279</c:v>
                </c:pt>
                <c:pt idx="4796">
                  <c:v>44278</c:v>
                </c:pt>
                <c:pt idx="4797">
                  <c:v>44278</c:v>
                </c:pt>
                <c:pt idx="4798">
                  <c:v>44279</c:v>
                </c:pt>
                <c:pt idx="4799">
                  <c:v>44279</c:v>
                </c:pt>
                <c:pt idx="4800">
                  <c:v>44280</c:v>
                </c:pt>
                <c:pt idx="4801">
                  <c:v>44281</c:v>
                </c:pt>
                <c:pt idx="4802">
                  <c:v>44281</c:v>
                </c:pt>
                <c:pt idx="4803">
                  <c:v>44280</c:v>
                </c:pt>
                <c:pt idx="4804">
                  <c:v>44280</c:v>
                </c:pt>
                <c:pt idx="4805">
                  <c:v>44280</c:v>
                </c:pt>
                <c:pt idx="4806">
                  <c:v>44282</c:v>
                </c:pt>
                <c:pt idx="4807">
                  <c:v>44281</c:v>
                </c:pt>
                <c:pt idx="4808">
                  <c:v>44280</c:v>
                </c:pt>
                <c:pt idx="4809">
                  <c:v>44280</c:v>
                </c:pt>
                <c:pt idx="4810">
                  <c:v>44281</c:v>
                </c:pt>
                <c:pt idx="4811">
                  <c:v>44279</c:v>
                </c:pt>
                <c:pt idx="4812">
                  <c:v>44278</c:v>
                </c:pt>
                <c:pt idx="4813">
                  <c:v>44277</c:v>
                </c:pt>
                <c:pt idx="4814">
                  <c:v>44277</c:v>
                </c:pt>
                <c:pt idx="4815">
                  <c:v>44278</c:v>
                </c:pt>
                <c:pt idx="4816">
                  <c:v>44278</c:v>
                </c:pt>
                <c:pt idx="4817">
                  <c:v>44277</c:v>
                </c:pt>
                <c:pt idx="4818">
                  <c:v>44280</c:v>
                </c:pt>
                <c:pt idx="4819">
                  <c:v>44279</c:v>
                </c:pt>
                <c:pt idx="4820">
                  <c:v>44280</c:v>
                </c:pt>
                <c:pt idx="4821">
                  <c:v>44280</c:v>
                </c:pt>
                <c:pt idx="4822">
                  <c:v>44279</c:v>
                </c:pt>
                <c:pt idx="4823">
                  <c:v>44281</c:v>
                </c:pt>
                <c:pt idx="4824">
                  <c:v>44282</c:v>
                </c:pt>
                <c:pt idx="4825">
                  <c:v>44280</c:v>
                </c:pt>
                <c:pt idx="4826">
                  <c:v>44280</c:v>
                </c:pt>
                <c:pt idx="4827">
                  <c:v>44280</c:v>
                </c:pt>
                <c:pt idx="4828">
                  <c:v>44283</c:v>
                </c:pt>
                <c:pt idx="4829">
                  <c:v>44282</c:v>
                </c:pt>
                <c:pt idx="4830">
                  <c:v>44281</c:v>
                </c:pt>
                <c:pt idx="4831">
                  <c:v>44282</c:v>
                </c:pt>
                <c:pt idx="4832">
                  <c:v>44282</c:v>
                </c:pt>
                <c:pt idx="4833">
                  <c:v>44282</c:v>
                </c:pt>
                <c:pt idx="4834">
                  <c:v>44282</c:v>
                </c:pt>
                <c:pt idx="4835">
                  <c:v>44280</c:v>
                </c:pt>
                <c:pt idx="4836">
                  <c:v>44280</c:v>
                </c:pt>
                <c:pt idx="4837">
                  <c:v>44281</c:v>
                </c:pt>
                <c:pt idx="4838">
                  <c:v>44280</c:v>
                </c:pt>
                <c:pt idx="4839">
                  <c:v>44280</c:v>
                </c:pt>
                <c:pt idx="4840">
                  <c:v>44279</c:v>
                </c:pt>
                <c:pt idx="4841">
                  <c:v>44279</c:v>
                </c:pt>
                <c:pt idx="4842">
                  <c:v>44277</c:v>
                </c:pt>
                <c:pt idx="4843">
                  <c:v>44276</c:v>
                </c:pt>
                <c:pt idx="4844">
                  <c:v>44277</c:v>
                </c:pt>
                <c:pt idx="4845">
                  <c:v>44276</c:v>
                </c:pt>
                <c:pt idx="4846">
                  <c:v>44276</c:v>
                </c:pt>
                <c:pt idx="4847">
                  <c:v>44276</c:v>
                </c:pt>
                <c:pt idx="4848">
                  <c:v>44279</c:v>
                </c:pt>
                <c:pt idx="4849">
                  <c:v>44279</c:v>
                </c:pt>
                <c:pt idx="4850">
                  <c:v>44281</c:v>
                </c:pt>
                <c:pt idx="4851">
                  <c:v>44280</c:v>
                </c:pt>
                <c:pt idx="4852">
                  <c:v>44279</c:v>
                </c:pt>
                <c:pt idx="4853">
                  <c:v>44277</c:v>
                </c:pt>
                <c:pt idx="4854">
                  <c:v>44277</c:v>
                </c:pt>
                <c:pt idx="4855">
                  <c:v>44278</c:v>
                </c:pt>
                <c:pt idx="4856">
                  <c:v>44282</c:v>
                </c:pt>
                <c:pt idx="4857">
                  <c:v>44284</c:v>
                </c:pt>
                <c:pt idx="4858">
                  <c:v>44283</c:v>
                </c:pt>
                <c:pt idx="4859">
                  <c:v>44286</c:v>
                </c:pt>
                <c:pt idx="4860">
                  <c:v>44284</c:v>
                </c:pt>
                <c:pt idx="4861">
                  <c:v>44284</c:v>
                </c:pt>
                <c:pt idx="4862">
                  <c:v>44284</c:v>
                </c:pt>
                <c:pt idx="4863">
                  <c:v>44283</c:v>
                </c:pt>
                <c:pt idx="4864">
                  <c:v>44284</c:v>
                </c:pt>
                <c:pt idx="4865">
                  <c:v>44282</c:v>
                </c:pt>
                <c:pt idx="4866">
                  <c:v>44282</c:v>
                </c:pt>
                <c:pt idx="4867">
                  <c:v>44282</c:v>
                </c:pt>
                <c:pt idx="4868">
                  <c:v>44281</c:v>
                </c:pt>
                <c:pt idx="4869">
                  <c:v>44279</c:v>
                </c:pt>
                <c:pt idx="4870">
                  <c:v>44279</c:v>
                </c:pt>
                <c:pt idx="4871">
                  <c:v>44277</c:v>
                </c:pt>
                <c:pt idx="4872">
                  <c:v>44278</c:v>
                </c:pt>
                <c:pt idx="4873">
                  <c:v>44281</c:v>
                </c:pt>
                <c:pt idx="4874">
                  <c:v>44280</c:v>
                </c:pt>
                <c:pt idx="4875">
                  <c:v>44280</c:v>
                </c:pt>
                <c:pt idx="4876">
                  <c:v>44278</c:v>
                </c:pt>
                <c:pt idx="4877">
                  <c:v>44277</c:v>
                </c:pt>
                <c:pt idx="4878">
                  <c:v>44278</c:v>
                </c:pt>
                <c:pt idx="4879">
                  <c:v>44279</c:v>
                </c:pt>
                <c:pt idx="4880">
                  <c:v>44281</c:v>
                </c:pt>
                <c:pt idx="4881">
                  <c:v>44281</c:v>
                </c:pt>
                <c:pt idx="4882">
                  <c:v>44282</c:v>
                </c:pt>
                <c:pt idx="4883">
                  <c:v>44283</c:v>
                </c:pt>
                <c:pt idx="4884">
                  <c:v>44283</c:v>
                </c:pt>
                <c:pt idx="4885">
                  <c:v>44283</c:v>
                </c:pt>
                <c:pt idx="4886">
                  <c:v>44283</c:v>
                </c:pt>
                <c:pt idx="4887">
                  <c:v>44284</c:v>
                </c:pt>
                <c:pt idx="4888">
                  <c:v>44282</c:v>
                </c:pt>
                <c:pt idx="4889">
                  <c:v>44284</c:v>
                </c:pt>
                <c:pt idx="4890">
                  <c:v>44283</c:v>
                </c:pt>
                <c:pt idx="4891">
                  <c:v>44282</c:v>
                </c:pt>
                <c:pt idx="4892">
                  <c:v>44283</c:v>
                </c:pt>
                <c:pt idx="4893">
                  <c:v>44284</c:v>
                </c:pt>
                <c:pt idx="4894">
                  <c:v>44283</c:v>
                </c:pt>
                <c:pt idx="4895">
                  <c:v>44284</c:v>
                </c:pt>
                <c:pt idx="4896">
                  <c:v>44284</c:v>
                </c:pt>
                <c:pt idx="4897">
                  <c:v>44282</c:v>
                </c:pt>
                <c:pt idx="4898">
                  <c:v>44281</c:v>
                </c:pt>
                <c:pt idx="4899">
                  <c:v>44281</c:v>
                </c:pt>
                <c:pt idx="4900">
                  <c:v>44280</c:v>
                </c:pt>
                <c:pt idx="4901">
                  <c:v>44281</c:v>
                </c:pt>
                <c:pt idx="4902">
                  <c:v>44279</c:v>
                </c:pt>
                <c:pt idx="4903">
                  <c:v>44279</c:v>
                </c:pt>
                <c:pt idx="4904">
                  <c:v>44285</c:v>
                </c:pt>
                <c:pt idx="4905">
                  <c:v>44283</c:v>
                </c:pt>
                <c:pt idx="4906">
                  <c:v>44281</c:v>
                </c:pt>
                <c:pt idx="4907">
                  <c:v>44282</c:v>
                </c:pt>
                <c:pt idx="4908">
                  <c:v>44282</c:v>
                </c:pt>
                <c:pt idx="4909">
                  <c:v>44282</c:v>
                </c:pt>
                <c:pt idx="4910">
                  <c:v>44282</c:v>
                </c:pt>
                <c:pt idx="4911">
                  <c:v>44281</c:v>
                </c:pt>
                <c:pt idx="4912">
                  <c:v>44282</c:v>
                </c:pt>
                <c:pt idx="4913">
                  <c:v>44281</c:v>
                </c:pt>
                <c:pt idx="4914">
                  <c:v>44283</c:v>
                </c:pt>
                <c:pt idx="4915">
                  <c:v>44284</c:v>
                </c:pt>
                <c:pt idx="4916">
                  <c:v>44285</c:v>
                </c:pt>
                <c:pt idx="4917">
                  <c:v>44284</c:v>
                </c:pt>
                <c:pt idx="4918">
                  <c:v>44283</c:v>
                </c:pt>
                <c:pt idx="4919">
                  <c:v>44282</c:v>
                </c:pt>
                <c:pt idx="4920">
                  <c:v>44282</c:v>
                </c:pt>
                <c:pt idx="4921">
                  <c:v>44283</c:v>
                </c:pt>
                <c:pt idx="4922">
                  <c:v>44283</c:v>
                </c:pt>
                <c:pt idx="4923">
                  <c:v>44286</c:v>
                </c:pt>
                <c:pt idx="4924">
                  <c:v>44286</c:v>
                </c:pt>
                <c:pt idx="4925">
                  <c:v>44291</c:v>
                </c:pt>
                <c:pt idx="4926">
                  <c:v>44290</c:v>
                </c:pt>
                <c:pt idx="4927">
                  <c:v>44293</c:v>
                </c:pt>
                <c:pt idx="4928">
                  <c:v>44291</c:v>
                </c:pt>
                <c:pt idx="4929">
                  <c:v>44292</c:v>
                </c:pt>
                <c:pt idx="4930">
                  <c:v>44292</c:v>
                </c:pt>
                <c:pt idx="4931">
                  <c:v>44291</c:v>
                </c:pt>
                <c:pt idx="4932">
                  <c:v>44290</c:v>
                </c:pt>
                <c:pt idx="4933">
                  <c:v>44289</c:v>
                </c:pt>
                <c:pt idx="4934">
                  <c:v>44290</c:v>
                </c:pt>
                <c:pt idx="4935">
                  <c:v>44287</c:v>
                </c:pt>
                <c:pt idx="4936">
                  <c:v>44286</c:v>
                </c:pt>
                <c:pt idx="4937">
                  <c:v>44286</c:v>
                </c:pt>
                <c:pt idx="4938">
                  <c:v>44286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AD04-4AD6-B610-B4763F96B872}"/>
            </c:ext>
          </c:extLst>
        </c:ser>
        <c:ser>
          <c:idx val="4"/>
          <c:order val="4"/>
          <c:tx>
            <c:v>5 , 304.3g</c:v>
          </c:tx>
          <c:spPr>
            <a:ln w="19050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xVal>
            <c:numRef>
              <c:f>'dry test5'!$A$2:$A$4878</c:f>
              <c:numCache>
                <c:formatCode>General</c:formatCode>
                <c:ptCount val="4877"/>
                <c:pt idx="0">
                  <c:v>3.3333333333333335E-5</c:v>
                </c:pt>
                <c:pt idx="1">
                  <c:v>5.6666666666666664E-5</c:v>
                </c:pt>
                <c:pt idx="2">
                  <c:v>5.6666666666666664E-5</c:v>
                </c:pt>
                <c:pt idx="3">
                  <c:v>7.1666666666666669E-5</c:v>
                </c:pt>
                <c:pt idx="4">
                  <c:v>8.6666666666666668E-5</c:v>
                </c:pt>
                <c:pt idx="5">
                  <c:v>8.6666666666666668E-5</c:v>
                </c:pt>
                <c:pt idx="6">
                  <c:v>8.6666666666666668E-5</c:v>
                </c:pt>
                <c:pt idx="7">
                  <c:v>1.2833333333333333E-4</c:v>
                </c:pt>
                <c:pt idx="8">
                  <c:v>1.2833333333333333E-4</c:v>
                </c:pt>
                <c:pt idx="9">
                  <c:v>1.2833333333333333E-4</c:v>
                </c:pt>
                <c:pt idx="10">
                  <c:v>1.2833333333333333E-4</c:v>
                </c:pt>
                <c:pt idx="11">
                  <c:v>1.2833333333333333E-4</c:v>
                </c:pt>
                <c:pt idx="12">
                  <c:v>1.2833333333333333E-4</c:v>
                </c:pt>
                <c:pt idx="13">
                  <c:v>2.2333333333333333E-4</c:v>
                </c:pt>
                <c:pt idx="14">
                  <c:v>2.3000000000000001E-4</c:v>
                </c:pt>
                <c:pt idx="15">
                  <c:v>2.4499999999999999E-4</c:v>
                </c:pt>
                <c:pt idx="16">
                  <c:v>2.4499999999999999E-4</c:v>
                </c:pt>
                <c:pt idx="17">
                  <c:v>2.7500000000000002E-4</c:v>
                </c:pt>
                <c:pt idx="18">
                  <c:v>2.9E-4</c:v>
                </c:pt>
                <c:pt idx="19">
                  <c:v>2.9E-4</c:v>
                </c:pt>
                <c:pt idx="20">
                  <c:v>3.1333333333333332E-4</c:v>
                </c:pt>
                <c:pt idx="21">
                  <c:v>3.2833333333333331E-4</c:v>
                </c:pt>
                <c:pt idx="22">
                  <c:v>3.4333333333333335E-4</c:v>
                </c:pt>
                <c:pt idx="23">
                  <c:v>3.6333333333333335E-4</c:v>
                </c:pt>
                <c:pt idx="24">
                  <c:v>3.6333333333333335E-4</c:v>
                </c:pt>
                <c:pt idx="25">
                  <c:v>3.7833333333333333E-4</c:v>
                </c:pt>
                <c:pt idx="26">
                  <c:v>3.7833333333333333E-4</c:v>
                </c:pt>
                <c:pt idx="27">
                  <c:v>3.7833333333333333E-4</c:v>
                </c:pt>
                <c:pt idx="28">
                  <c:v>3.7833333333333333E-4</c:v>
                </c:pt>
                <c:pt idx="29">
                  <c:v>3.7833333333333333E-4</c:v>
                </c:pt>
                <c:pt idx="30">
                  <c:v>3.7833333333333333E-4</c:v>
                </c:pt>
                <c:pt idx="31">
                  <c:v>3.7833333333333333E-4</c:v>
                </c:pt>
                <c:pt idx="32">
                  <c:v>3.7833333333333333E-4</c:v>
                </c:pt>
                <c:pt idx="33">
                  <c:v>3.7833333333333333E-4</c:v>
                </c:pt>
                <c:pt idx="34">
                  <c:v>3.7833333333333333E-4</c:v>
                </c:pt>
                <c:pt idx="35">
                  <c:v>3.7833333333333333E-4</c:v>
                </c:pt>
                <c:pt idx="36">
                  <c:v>3.7833333333333333E-4</c:v>
                </c:pt>
                <c:pt idx="37">
                  <c:v>3.7833333333333333E-4</c:v>
                </c:pt>
                <c:pt idx="38">
                  <c:v>3.7833333333333333E-4</c:v>
                </c:pt>
                <c:pt idx="39">
                  <c:v>3.7833333333333333E-4</c:v>
                </c:pt>
                <c:pt idx="40">
                  <c:v>3.7833333333333333E-4</c:v>
                </c:pt>
                <c:pt idx="41">
                  <c:v>3.7833333333333333E-4</c:v>
                </c:pt>
                <c:pt idx="42">
                  <c:v>6.0499999999999996E-4</c:v>
                </c:pt>
                <c:pt idx="43">
                  <c:v>6.2E-4</c:v>
                </c:pt>
                <c:pt idx="44">
                  <c:v>6.4166666666666669E-4</c:v>
                </c:pt>
                <c:pt idx="45">
                  <c:v>6.4166666666666669E-4</c:v>
                </c:pt>
                <c:pt idx="46">
                  <c:v>6.5833333333333336E-4</c:v>
                </c:pt>
                <c:pt idx="47">
                  <c:v>6.7500000000000004E-4</c:v>
                </c:pt>
                <c:pt idx="48">
                  <c:v>6.7500000000000004E-4</c:v>
                </c:pt>
                <c:pt idx="49">
                  <c:v>6.9499999999999998E-4</c:v>
                </c:pt>
                <c:pt idx="50">
                  <c:v>6.9499999999999998E-4</c:v>
                </c:pt>
                <c:pt idx="51">
                  <c:v>7.7333333333333334E-4</c:v>
                </c:pt>
                <c:pt idx="52">
                  <c:v>1.9166666666666666E-3</c:v>
                </c:pt>
                <c:pt idx="53">
                  <c:v>2.4816666666666667E-3</c:v>
                </c:pt>
                <c:pt idx="54">
                  <c:v>3.6383333333333333E-3</c:v>
                </c:pt>
                <c:pt idx="55">
                  <c:v>4.0166666666666666E-3</c:v>
                </c:pt>
                <c:pt idx="56">
                  <c:v>5.365E-3</c:v>
                </c:pt>
                <c:pt idx="57">
                  <c:v>5.7850000000000002E-3</c:v>
                </c:pt>
                <c:pt idx="58">
                  <c:v>7.0033333333333336E-3</c:v>
                </c:pt>
                <c:pt idx="59">
                  <c:v>7.5183333333333335E-3</c:v>
                </c:pt>
                <c:pt idx="60">
                  <c:v>8.7366666666666669E-3</c:v>
                </c:pt>
                <c:pt idx="61">
                  <c:v>8.8466666666666659E-3</c:v>
                </c:pt>
                <c:pt idx="62">
                  <c:v>1.0391666666666667E-2</c:v>
                </c:pt>
                <c:pt idx="63">
                  <c:v>1.0986666666666667E-2</c:v>
                </c:pt>
                <c:pt idx="64">
                  <c:v>1.2095E-2</c:v>
                </c:pt>
                <c:pt idx="65">
                  <c:v>1.2305E-2</c:v>
                </c:pt>
                <c:pt idx="66">
                  <c:v>1.3803333333333334E-2</c:v>
                </c:pt>
                <c:pt idx="67">
                  <c:v>1.3911666666666666E-2</c:v>
                </c:pt>
                <c:pt idx="68">
                  <c:v>1.5528333333333333E-2</c:v>
                </c:pt>
                <c:pt idx="69">
                  <c:v>1.5654999999999999E-2</c:v>
                </c:pt>
                <c:pt idx="70">
                  <c:v>1.7093333333333332E-2</c:v>
                </c:pt>
                <c:pt idx="71">
                  <c:v>1.736E-2</c:v>
                </c:pt>
                <c:pt idx="72">
                  <c:v>1.8716666666666666E-2</c:v>
                </c:pt>
                <c:pt idx="73">
                  <c:v>1.9040000000000001E-2</c:v>
                </c:pt>
                <c:pt idx="74">
                  <c:v>2.0411666666666668E-2</c:v>
                </c:pt>
                <c:pt idx="75">
                  <c:v>2.0761666666666668E-2</c:v>
                </c:pt>
                <c:pt idx="76">
                  <c:v>2.2138333333333333E-2</c:v>
                </c:pt>
                <c:pt idx="77">
                  <c:v>2.2448333333333334E-2</c:v>
                </c:pt>
                <c:pt idx="78">
                  <c:v>2.2901666666666667E-2</c:v>
                </c:pt>
                <c:pt idx="79">
                  <c:v>2.4103333333333334E-2</c:v>
                </c:pt>
                <c:pt idx="80">
                  <c:v>2.4591666666666668E-2</c:v>
                </c:pt>
                <c:pt idx="81">
                  <c:v>2.5841666666666666E-2</c:v>
                </c:pt>
                <c:pt idx="82">
                  <c:v>2.6275E-2</c:v>
                </c:pt>
                <c:pt idx="83">
                  <c:v>2.7553333333333332E-2</c:v>
                </c:pt>
                <c:pt idx="84">
                  <c:v>2.8138333333333335E-2</c:v>
                </c:pt>
                <c:pt idx="85">
                  <c:v>2.9175E-2</c:v>
                </c:pt>
                <c:pt idx="86">
                  <c:v>2.9773333333333332E-2</c:v>
                </c:pt>
                <c:pt idx="87">
                  <c:v>3.0881666666666668E-2</c:v>
                </c:pt>
                <c:pt idx="88">
                  <c:v>3.1434999999999998E-2</c:v>
                </c:pt>
                <c:pt idx="89">
                  <c:v>3.2598333333333333E-2</c:v>
                </c:pt>
                <c:pt idx="90">
                  <c:v>3.3111666666666664E-2</c:v>
                </c:pt>
                <c:pt idx="91">
                  <c:v>3.4278333333333334E-2</c:v>
                </c:pt>
                <c:pt idx="92">
                  <c:v>3.4623333333333332E-2</c:v>
                </c:pt>
                <c:pt idx="93">
                  <c:v>3.6025000000000001E-2</c:v>
                </c:pt>
                <c:pt idx="94">
                  <c:v>3.6565E-2</c:v>
                </c:pt>
                <c:pt idx="95">
                  <c:v>3.7573333333333334E-2</c:v>
                </c:pt>
                <c:pt idx="96">
                  <c:v>3.7816666666666665E-2</c:v>
                </c:pt>
                <c:pt idx="97">
                  <c:v>3.9399999999999998E-2</c:v>
                </c:pt>
                <c:pt idx="98">
                  <c:v>3.9886666666666667E-2</c:v>
                </c:pt>
                <c:pt idx="99">
                  <c:v>4.1098333333333334E-2</c:v>
                </c:pt>
                <c:pt idx="100">
                  <c:v>4.1481666666666667E-2</c:v>
                </c:pt>
                <c:pt idx="101">
                  <c:v>4.2799999999999998E-2</c:v>
                </c:pt>
                <c:pt idx="102">
                  <c:v>4.2936666666666665E-2</c:v>
                </c:pt>
                <c:pt idx="103">
                  <c:v>4.4256666666666666E-2</c:v>
                </c:pt>
                <c:pt idx="104">
                  <c:v>4.4626666666666669E-2</c:v>
                </c:pt>
                <c:pt idx="105">
                  <c:v>4.6183333333333333E-2</c:v>
                </c:pt>
                <c:pt idx="106">
                  <c:v>4.6331666666666667E-2</c:v>
                </c:pt>
                <c:pt idx="107">
                  <c:v>4.7928333333333337E-2</c:v>
                </c:pt>
                <c:pt idx="108">
                  <c:v>4.8033333333333331E-2</c:v>
                </c:pt>
                <c:pt idx="109">
                  <c:v>4.9586666666666668E-2</c:v>
                </c:pt>
                <c:pt idx="110">
                  <c:v>4.9775E-2</c:v>
                </c:pt>
                <c:pt idx="111">
                  <c:v>5.0306666666666666E-2</c:v>
                </c:pt>
                <c:pt idx="112">
                  <c:v>5.1376666666666668E-2</c:v>
                </c:pt>
                <c:pt idx="113">
                  <c:v>5.1881666666666666E-2</c:v>
                </c:pt>
                <c:pt idx="114">
                  <c:v>5.310666666666667E-2</c:v>
                </c:pt>
                <c:pt idx="115">
                  <c:v>5.3616666666666667E-2</c:v>
                </c:pt>
                <c:pt idx="116">
                  <c:v>5.4801666666666665E-2</c:v>
                </c:pt>
                <c:pt idx="117">
                  <c:v>5.5336666666666666E-2</c:v>
                </c:pt>
                <c:pt idx="118">
                  <c:v>5.6513333333333332E-2</c:v>
                </c:pt>
                <c:pt idx="119">
                  <c:v>5.7011666666666669E-2</c:v>
                </c:pt>
                <c:pt idx="120">
                  <c:v>5.8174999999999998E-2</c:v>
                </c:pt>
                <c:pt idx="121">
                  <c:v>5.8753333333333331E-2</c:v>
                </c:pt>
                <c:pt idx="122">
                  <c:v>5.9889999999999999E-2</c:v>
                </c:pt>
                <c:pt idx="123">
                  <c:v>6.0246666666666664E-2</c:v>
                </c:pt>
                <c:pt idx="124">
                  <c:v>6.1615000000000003E-2</c:v>
                </c:pt>
                <c:pt idx="125">
                  <c:v>6.2103333333333337E-2</c:v>
                </c:pt>
                <c:pt idx="126">
                  <c:v>6.3288333333333335E-2</c:v>
                </c:pt>
                <c:pt idx="127">
                  <c:v>6.3863333333333328E-2</c:v>
                </c:pt>
                <c:pt idx="128">
                  <c:v>6.4953333333333335E-2</c:v>
                </c:pt>
                <c:pt idx="129">
                  <c:v>6.523166666666666E-2</c:v>
                </c:pt>
                <c:pt idx="130">
                  <c:v>6.6696666666666668E-2</c:v>
                </c:pt>
                <c:pt idx="131">
                  <c:v>6.6951666666666673E-2</c:v>
                </c:pt>
                <c:pt idx="132">
                  <c:v>6.8398333333333339E-2</c:v>
                </c:pt>
                <c:pt idx="133">
                  <c:v>6.8919999999999995E-2</c:v>
                </c:pt>
                <c:pt idx="134">
                  <c:v>6.9849999999999995E-2</c:v>
                </c:pt>
                <c:pt idx="135">
                  <c:v>7.0565000000000003E-2</c:v>
                </c:pt>
                <c:pt idx="136">
                  <c:v>7.1779999999999997E-2</c:v>
                </c:pt>
                <c:pt idx="137">
                  <c:v>7.1888333333333332E-2</c:v>
                </c:pt>
                <c:pt idx="138">
                  <c:v>7.3506666666666665E-2</c:v>
                </c:pt>
                <c:pt idx="139">
                  <c:v>7.3664999999999994E-2</c:v>
                </c:pt>
                <c:pt idx="140">
                  <c:v>7.4975E-2</c:v>
                </c:pt>
                <c:pt idx="141">
                  <c:v>7.528E-2</c:v>
                </c:pt>
                <c:pt idx="142">
                  <c:v>7.6778333333333337E-2</c:v>
                </c:pt>
                <c:pt idx="143">
                  <c:v>7.699333333333333E-2</c:v>
                </c:pt>
                <c:pt idx="144">
                  <c:v>7.8446666666666665E-2</c:v>
                </c:pt>
                <c:pt idx="145">
                  <c:v>7.871333333333333E-2</c:v>
                </c:pt>
                <c:pt idx="146">
                  <c:v>7.9244999999999996E-2</c:v>
                </c:pt>
                <c:pt idx="147">
                  <c:v>8.0420000000000005E-2</c:v>
                </c:pt>
                <c:pt idx="148">
                  <c:v>8.092166666666667E-2</c:v>
                </c:pt>
                <c:pt idx="149">
                  <c:v>8.2103333333333334E-2</c:v>
                </c:pt>
                <c:pt idx="150">
                  <c:v>8.2650000000000001E-2</c:v>
                </c:pt>
                <c:pt idx="151">
                  <c:v>8.3776666666666666E-2</c:v>
                </c:pt>
                <c:pt idx="152">
                  <c:v>8.4236666666666668E-2</c:v>
                </c:pt>
                <c:pt idx="153">
                  <c:v>8.5461666666666672E-2</c:v>
                </c:pt>
                <c:pt idx="154">
                  <c:v>8.598666666666667E-2</c:v>
                </c:pt>
                <c:pt idx="155">
                  <c:v>8.717833333333333E-2</c:v>
                </c:pt>
                <c:pt idx="156">
                  <c:v>8.7726666666666661E-2</c:v>
                </c:pt>
                <c:pt idx="157">
                  <c:v>8.8856666666666667E-2</c:v>
                </c:pt>
                <c:pt idx="158">
                  <c:v>8.9410000000000003E-2</c:v>
                </c:pt>
                <c:pt idx="159">
                  <c:v>9.0648333333333331E-2</c:v>
                </c:pt>
                <c:pt idx="160">
                  <c:v>9.1073333333333339E-2</c:v>
                </c:pt>
                <c:pt idx="161">
                  <c:v>9.2280000000000001E-2</c:v>
                </c:pt>
                <c:pt idx="162">
                  <c:v>9.2773333333333333E-2</c:v>
                </c:pt>
                <c:pt idx="163">
                  <c:v>9.3948333333333328E-2</c:v>
                </c:pt>
                <c:pt idx="164">
                  <c:v>9.4354999999999994E-2</c:v>
                </c:pt>
                <c:pt idx="165">
                  <c:v>9.5658333333333331E-2</c:v>
                </c:pt>
                <c:pt idx="166">
                  <c:v>9.5778333333333326E-2</c:v>
                </c:pt>
                <c:pt idx="167">
                  <c:v>9.7376666666666667E-2</c:v>
                </c:pt>
                <c:pt idx="168">
                  <c:v>9.7875000000000004E-2</c:v>
                </c:pt>
                <c:pt idx="169">
                  <c:v>9.8883333333333337E-2</c:v>
                </c:pt>
                <c:pt idx="170">
                  <c:v>9.9203333333333338E-2</c:v>
                </c:pt>
                <c:pt idx="171">
                  <c:v>0.10076499999999999</c:v>
                </c:pt>
                <c:pt idx="172">
                  <c:v>0.10085333333333334</c:v>
                </c:pt>
                <c:pt idx="173">
                  <c:v>0.10247333333333333</c:v>
                </c:pt>
                <c:pt idx="174">
                  <c:v>0.102575</c:v>
                </c:pt>
                <c:pt idx="175">
                  <c:v>0.10409</c:v>
                </c:pt>
                <c:pt idx="176">
                  <c:v>0.10428333333333334</c:v>
                </c:pt>
                <c:pt idx="177">
                  <c:v>0.10488333333333333</c:v>
                </c:pt>
                <c:pt idx="178">
                  <c:v>0.10594666666666666</c:v>
                </c:pt>
                <c:pt idx="179">
                  <c:v>0.10753</c:v>
                </c:pt>
                <c:pt idx="180">
                  <c:v>0.1077</c:v>
                </c:pt>
                <c:pt idx="181">
                  <c:v>0.10904666666666667</c:v>
                </c:pt>
                <c:pt idx="182">
                  <c:v>0.10937166666666667</c:v>
                </c:pt>
                <c:pt idx="183">
                  <c:v>0.109885</c:v>
                </c:pt>
                <c:pt idx="184">
                  <c:v>0.11106666666666666</c:v>
                </c:pt>
                <c:pt idx="185">
                  <c:v>0.111605</c:v>
                </c:pt>
                <c:pt idx="186">
                  <c:v>0.11279166666666667</c:v>
                </c:pt>
                <c:pt idx="187">
                  <c:v>0.11331666666666666</c:v>
                </c:pt>
                <c:pt idx="188">
                  <c:v>0.11448</c:v>
                </c:pt>
                <c:pt idx="189">
                  <c:v>0.114955</c:v>
                </c:pt>
                <c:pt idx="190">
                  <c:v>0.11616666666666667</c:v>
                </c:pt>
                <c:pt idx="191">
                  <c:v>0.116645</c:v>
                </c:pt>
                <c:pt idx="192">
                  <c:v>0.11783</c:v>
                </c:pt>
                <c:pt idx="193">
                  <c:v>0.11835166666666666</c:v>
                </c:pt>
                <c:pt idx="194">
                  <c:v>0.11953999999999999</c:v>
                </c:pt>
                <c:pt idx="195">
                  <c:v>0.11998833333333334</c:v>
                </c:pt>
                <c:pt idx="196">
                  <c:v>0.12124500000000001</c:v>
                </c:pt>
                <c:pt idx="197">
                  <c:v>0.12172833333333333</c:v>
                </c:pt>
                <c:pt idx="198">
                  <c:v>0.12294333333333334</c:v>
                </c:pt>
                <c:pt idx="199">
                  <c:v>0.123415</c:v>
                </c:pt>
                <c:pt idx="200">
                  <c:v>0.124545</c:v>
                </c:pt>
                <c:pt idx="201">
                  <c:v>0.12511</c:v>
                </c:pt>
                <c:pt idx="202">
                  <c:v>0.12635333333333335</c:v>
                </c:pt>
                <c:pt idx="203">
                  <c:v>0.12684333333333334</c:v>
                </c:pt>
                <c:pt idx="204">
                  <c:v>0.12805</c:v>
                </c:pt>
                <c:pt idx="205">
                  <c:v>0.12817333333333333</c:v>
                </c:pt>
                <c:pt idx="206">
                  <c:v>0.12974166666666667</c:v>
                </c:pt>
                <c:pt idx="207">
                  <c:v>0.12988333333333332</c:v>
                </c:pt>
                <c:pt idx="208">
                  <c:v>0.13139166666666666</c:v>
                </c:pt>
                <c:pt idx="209">
                  <c:v>0.13158166666666668</c:v>
                </c:pt>
                <c:pt idx="210">
                  <c:v>0.13306499999999999</c:v>
                </c:pt>
                <c:pt idx="211">
                  <c:v>0.13327333333333333</c:v>
                </c:pt>
                <c:pt idx="212">
                  <c:v>0.13487166666666667</c:v>
                </c:pt>
                <c:pt idx="213">
                  <c:v>0.13499833333333333</c:v>
                </c:pt>
                <c:pt idx="214">
                  <c:v>0.13641833333333334</c:v>
                </c:pt>
                <c:pt idx="215">
                  <c:v>0.13666666666666666</c:v>
                </c:pt>
                <c:pt idx="216">
                  <c:v>0.137215</c:v>
                </c:pt>
                <c:pt idx="217">
                  <c:v>0.13835166666666668</c:v>
                </c:pt>
                <c:pt idx="218">
                  <c:v>0.13885</c:v>
                </c:pt>
                <c:pt idx="219">
                  <c:v>0.14005833333333334</c:v>
                </c:pt>
                <c:pt idx="220">
                  <c:v>0.14055500000000001</c:v>
                </c:pt>
                <c:pt idx="221">
                  <c:v>0.14176333333333332</c:v>
                </c:pt>
                <c:pt idx="222">
                  <c:v>0.142205</c:v>
                </c:pt>
                <c:pt idx="223">
                  <c:v>0.14338666666666666</c:v>
                </c:pt>
                <c:pt idx="224">
                  <c:v>0.14390500000000001</c:v>
                </c:pt>
                <c:pt idx="225">
                  <c:v>0.14512666666666665</c:v>
                </c:pt>
                <c:pt idx="226">
                  <c:v>0.14549000000000001</c:v>
                </c:pt>
                <c:pt idx="227">
                  <c:v>0.14684166666666668</c:v>
                </c:pt>
                <c:pt idx="228">
                  <c:v>0.14735666666666666</c:v>
                </c:pt>
                <c:pt idx="229">
                  <c:v>0.14850666666666668</c:v>
                </c:pt>
                <c:pt idx="230">
                  <c:v>0.14899999999999999</c:v>
                </c:pt>
                <c:pt idx="231">
                  <c:v>0.150225</c:v>
                </c:pt>
                <c:pt idx="232">
                  <c:v>0.15038166666666666</c:v>
                </c:pt>
                <c:pt idx="233">
                  <c:v>0.15189666666666668</c:v>
                </c:pt>
                <c:pt idx="234">
                  <c:v>0.15223</c:v>
                </c:pt>
                <c:pt idx="235">
                  <c:v>0.15366833333333332</c:v>
                </c:pt>
                <c:pt idx="236">
                  <c:v>0.15376833333333334</c:v>
                </c:pt>
                <c:pt idx="237">
                  <c:v>0.15533333333333332</c:v>
                </c:pt>
                <c:pt idx="238">
                  <c:v>0.15578333333333333</c:v>
                </c:pt>
                <c:pt idx="239">
                  <c:v>0.15678166666666668</c:v>
                </c:pt>
                <c:pt idx="240">
                  <c:v>0.15716333333333332</c:v>
                </c:pt>
                <c:pt idx="241">
                  <c:v>0.158695</c:v>
                </c:pt>
                <c:pt idx="242">
                  <c:v>0.15883833333333333</c:v>
                </c:pt>
                <c:pt idx="243">
                  <c:v>0.16036166666666668</c:v>
                </c:pt>
                <c:pt idx="244">
                  <c:v>0.16053999999999999</c:v>
                </c:pt>
                <c:pt idx="245">
                  <c:v>0.16201166666666666</c:v>
                </c:pt>
                <c:pt idx="246">
                  <c:v>0.16225000000000001</c:v>
                </c:pt>
                <c:pt idx="247">
                  <c:v>0.162775</c:v>
                </c:pt>
                <c:pt idx="248">
                  <c:v>0.16391500000000001</c:v>
                </c:pt>
                <c:pt idx="249">
                  <c:v>0.16547166666666666</c:v>
                </c:pt>
                <c:pt idx="250">
                  <c:v>0.16564999999999999</c:v>
                </c:pt>
                <c:pt idx="251">
                  <c:v>0.16622999999999999</c:v>
                </c:pt>
                <c:pt idx="252">
                  <c:v>0.16734833333333332</c:v>
                </c:pt>
                <c:pt idx="253">
                  <c:v>0.16787833333333332</c:v>
                </c:pt>
                <c:pt idx="254">
                  <c:v>0.16904666666666668</c:v>
                </c:pt>
                <c:pt idx="255">
                  <c:v>0.16947000000000001</c:v>
                </c:pt>
                <c:pt idx="256">
                  <c:v>0.17072833333333334</c:v>
                </c:pt>
                <c:pt idx="257">
                  <c:v>0.17114666666666667</c:v>
                </c:pt>
                <c:pt idx="258">
                  <c:v>0.17240666666666668</c:v>
                </c:pt>
                <c:pt idx="259">
                  <c:v>0.17297499999999999</c:v>
                </c:pt>
                <c:pt idx="260">
                  <c:v>0.174125</c:v>
                </c:pt>
                <c:pt idx="261">
                  <c:v>0.17468666666666666</c:v>
                </c:pt>
                <c:pt idx="262">
                  <c:v>0.17580166666666666</c:v>
                </c:pt>
                <c:pt idx="263">
                  <c:v>0.17638166666666666</c:v>
                </c:pt>
                <c:pt idx="264">
                  <c:v>0.17747333333333334</c:v>
                </c:pt>
                <c:pt idx="265">
                  <c:v>0.17791000000000001</c:v>
                </c:pt>
                <c:pt idx="266">
                  <c:v>0.17921000000000001</c:v>
                </c:pt>
                <c:pt idx="267">
                  <c:v>0.17976500000000001</c:v>
                </c:pt>
                <c:pt idx="268">
                  <c:v>0.18088666666666667</c:v>
                </c:pt>
                <c:pt idx="269">
                  <c:v>0.18142166666666668</c:v>
                </c:pt>
                <c:pt idx="270">
                  <c:v>0.18261833333333333</c:v>
                </c:pt>
                <c:pt idx="271">
                  <c:v>0.18273166666666665</c:v>
                </c:pt>
                <c:pt idx="272">
                  <c:v>0.18426833333333334</c:v>
                </c:pt>
                <c:pt idx="273">
                  <c:v>0.18439833333333333</c:v>
                </c:pt>
                <c:pt idx="274">
                  <c:v>0.18575833333333333</c:v>
                </c:pt>
                <c:pt idx="275">
                  <c:v>0.18615333333333334</c:v>
                </c:pt>
                <c:pt idx="276">
                  <c:v>0.18770666666666666</c:v>
                </c:pt>
                <c:pt idx="277">
                  <c:v>0.18785333333333334</c:v>
                </c:pt>
                <c:pt idx="278">
                  <c:v>0.18937999999999999</c:v>
                </c:pt>
                <c:pt idx="279">
                  <c:v>0.18950333333333333</c:v>
                </c:pt>
                <c:pt idx="280">
                  <c:v>0.19108</c:v>
                </c:pt>
                <c:pt idx="281">
                  <c:v>0.19122500000000001</c:v>
                </c:pt>
                <c:pt idx="282">
                  <c:v>0.19279166666666667</c:v>
                </c:pt>
                <c:pt idx="283">
                  <c:v>0.19291166666666668</c:v>
                </c:pt>
                <c:pt idx="284">
                  <c:v>0.19447833333333334</c:v>
                </c:pt>
                <c:pt idx="285">
                  <c:v>0.19461999999999999</c:v>
                </c:pt>
                <c:pt idx="286">
                  <c:v>0.195185</c:v>
                </c:pt>
                <c:pt idx="287">
                  <c:v>0.19633999999999999</c:v>
                </c:pt>
                <c:pt idx="288">
                  <c:v>0.19683</c:v>
                </c:pt>
                <c:pt idx="289">
                  <c:v>0.19803166666666666</c:v>
                </c:pt>
                <c:pt idx="290">
                  <c:v>0.19854166666666667</c:v>
                </c:pt>
                <c:pt idx="291">
                  <c:v>0.19973666666666667</c:v>
                </c:pt>
                <c:pt idx="292">
                  <c:v>0.20011999999999999</c:v>
                </c:pt>
                <c:pt idx="293">
                  <c:v>0.20140166666666667</c:v>
                </c:pt>
                <c:pt idx="294">
                  <c:v>0.20190333333333332</c:v>
                </c:pt>
                <c:pt idx="295">
                  <c:v>0.20305999999999999</c:v>
                </c:pt>
                <c:pt idx="296">
                  <c:v>0.20346</c:v>
                </c:pt>
                <c:pt idx="297">
                  <c:v>0.20477000000000001</c:v>
                </c:pt>
                <c:pt idx="298">
                  <c:v>0.205175</c:v>
                </c:pt>
                <c:pt idx="299">
                  <c:v>0.20649999999999999</c:v>
                </c:pt>
                <c:pt idx="300">
                  <c:v>0.206955</c:v>
                </c:pt>
                <c:pt idx="301">
                  <c:v>0.20816999999999999</c:v>
                </c:pt>
                <c:pt idx="302">
                  <c:v>0.20853666666666668</c:v>
                </c:pt>
                <c:pt idx="303">
                  <c:v>0.2099</c:v>
                </c:pt>
                <c:pt idx="304">
                  <c:v>0.21001666666666666</c:v>
                </c:pt>
                <c:pt idx="305">
                  <c:v>0.21156833333333333</c:v>
                </c:pt>
                <c:pt idx="306">
                  <c:v>0.21199166666666666</c:v>
                </c:pt>
                <c:pt idx="307">
                  <c:v>0.21329000000000001</c:v>
                </c:pt>
                <c:pt idx="308">
                  <c:v>0.21365333333333333</c:v>
                </c:pt>
                <c:pt idx="309">
                  <c:v>0.21499166666666666</c:v>
                </c:pt>
                <c:pt idx="310">
                  <c:v>0.21512833333333334</c:v>
                </c:pt>
                <c:pt idx="311">
                  <c:v>0.21663333333333334</c:v>
                </c:pt>
                <c:pt idx="312">
                  <c:v>0.21682333333333334</c:v>
                </c:pt>
                <c:pt idx="313">
                  <c:v>0.21812333333333334</c:v>
                </c:pt>
                <c:pt idx="314">
                  <c:v>0.21851166666666666</c:v>
                </c:pt>
                <c:pt idx="315">
                  <c:v>0.22006333333333333</c:v>
                </c:pt>
                <c:pt idx="316">
                  <c:v>0.22022</c:v>
                </c:pt>
                <c:pt idx="317">
                  <c:v>0.221555</c:v>
                </c:pt>
                <c:pt idx="318">
                  <c:v>0.22192500000000001</c:v>
                </c:pt>
                <c:pt idx="319">
                  <c:v>0.22348000000000001</c:v>
                </c:pt>
                <c:pt idx="320">
                  <c:v>0.22359166666666666</c:v>
                </c:pt>
                <c:pt idx="321">
                  <c:v>0.22413</c:v>
                </c:pt>
                <c:pt idx="322">
                  <c:v>0.225295</c:v>
                </c:pt>
                <c:pt idx="323">
                  <c:v>0.22579833333333332</c:v>
                </c:pt>
                <c:pt idx="324">
                  <c:v>0.22699166666666667</c:v>
                </c:pt>
                <c:pt idx="325">
                  <c:v>0.22748166666666667</c:v>
                </c:pt>
                <c:pt idx="326">
                  <c:v>0.22870666666666667</c:v>
                </c:pt>
                <c:pt idx="327">
                  <c:v>0.22912833333333332</c:v>
                </c:pt>
                <c:pt idx="328">
                  <c:v>0.23032666666666668</c:v>
                </c:pt>
                <c:pt idx="329">
                  <c:v>0.23083666666666666</c:v>
                </c:pt>
                <c:pt idx="330">
                  <c:v>0.23208166666666666</c:v>
                </c:pt>
                <c:pt idx="331">
                  <c:v>0.23252500000000001</c:v>
                </c:pt>
                <c:pt idx="332">
                  <c:v>0.23377500000000001</c:v>
                </c:pt>
                <c:pt idx="333">
                  <c:v>0.23424666666666666</c:v>
                </c:pt>
                <c:pt idx="334">
                  <c:v>0.23549666666666666</c:v>
                </c:pt>
                <c:pt idx="335">
                  <c:v>0.23586666666666667</c:v>
                </c:pt>
                <c:pt idx="336">
                  <c:v>0.23717166666666667</c:v>
                </c:pt>
                <c:pt idx="337">
                  <c:v>0.23729666666666666</c:v>
                </c:pt>
                <c:pt idx="338">
                  <c:v>0.23886333333333334</c:v>
                </c:pt>
                <c:pt idx="339">
                  <c:v>0.23922833333333332</c:v>
                </c:pt>
                <c:pt idx="340">
                  <c:v>0.24057500000000001</c:v>
                </c:pt>
                <c:pt idx="341">
                  <c:v>0.24070666666666668</c:v>
                </c:pt>
                <c:pt idx="342">
                  <c:v>0.24216666666666667</c:v>
                </c:pt>
                <c:pt idx="343">
                  <c:v>0.2424</c:v>
                </c:pt>
                <c:pt idx="344">
                  <c:v>0.24398666666666666</c:v>
                </c:pt>
                <c:pt idx="345">
                  <c:v>0.24410999999999999</c:v>
                </c:pt>
                <c:pt idx="346">
                  <c:v>0.24540000000000001</c:v>
                </c:pt>
                <c:pt idx="347">
                  <c:v>0.24577499999999999</c:v>
                </c:pt>
                <c:pt idx="348">
                  <c:v>0.24735499999999999</c:v>
                </c:pt>
                <c:pt idx="349">
                  <c:v>0.24750166666666668</c:v>
                </c:pt>
                <c:pt idx="350">
                  <c:v>0.24900666666666665</c:v>
                </c:pt>
                <c:pt idx="351">
                  <c:v>0.24915999999999999</c:v>
                </c:pt>
                <c:pt idx="352">
                  <c:v>0.25074833333333335</c:v>
                </c:pt>
                <c:pt idx="353">
                  <c:v>0.25086666666666668</c:v>
                </c:pt>
                <c:pt idx="354">
                  <c:v>0.25244666666666665</c:v>
                </c:pt>
                <c:pt idx="355">
                  <c:v>0.25259333333333334</c:v>
                </c:pt>
                <c:pt idx="356">
                  <c:v>0.25301833333333335</c:v>
                </c:pt>
                <c:pt idx="357">
                  <c:v>0.25429333333333332</c:v>
                </c:pt>
                <c:pt idx="358">
                  <c:v>0.25482333333333335</c:v>
                </c:pt>
                <c:pt idx="359">
                  <c:v>0.25594833333333333</c:v>
                </c:pt>
                <c:pt idx="360">
                  <c:v>0.25649333333333335</c:v>
                </c:pt>
                <c:pt idx="361">
                  <c:v>0.25765166666666667</c:v>
                </c:pt>
                <c:pt idx="362">
                  <c:v>0.25798333333333334</c:v>
                </c:pt>
                <c:pt idx="363">
                  <c:v>0.25939000000000001</c:v>
                </c:pt>
                <c:pt idx="364">
                  <c:v>0.25974999999999998</c:v>
                </c:pt>
                <c:pt idx="365">
                  <c:v>0.261075</c:v>
                </c:pt>
                <c:pt idx="366">
                  <c:v>0.26153666666666664</c:v>
                </c:pt>
                <c:pt idx="367">
                  <c:v>0.26273166666666664</c:v>
                </c:pt>
                <c:pt idx="368">
                  <c:v>0.26323833333333335</c:v>
                </c:pt>
                <c:pt idx="369">
                  <c:v>0.264455</c:v>
                </c:pt>
                <c:pt idx="370">
                  <c:v>0.26492833333333332</c:v>
                </c:pt>
                <c:pt idx="371">
                  <c:v>0.26615833333333333</c:v>
                </c:pt>
                <c:pt idx="372">
                  <c:v>0.26629000000000003</c:v>
                </c:pt>
                <c:pt idx="373">
                  <c:v>0.26780999999999999</c:v>
                </c:pt>
                <c:pt idx="374">
                  <c:v>0.26830999999999999</c:v>
                </c:pt>
                <c:pt idx="375">
                  <c:v>0.26939999999999997</c:v>
                </c:pt>
                <c:pt idx="376">
                  <c:v>0.26965499999999998</c:v>
                </c:pt>
                <c:pt idx="377">
                  <c:v>0.27121166666666668</c:v>
                </c:pt>
                <c:pt idx="378">
                  <c:v>0.27134333333333333</c:v>
                </c:pt>
                <c:pt idx="379">
                  <c:v>0.27295166666666665</c:v>
                </c:pt>
                <c:pt idx="380">
                  <c:v>0.27309666666666665</c:v>
                </c:pt>
                <c:pt idx="381">
                  <c:v>0.27462666666666669</c:v>
                </c:pt>
                <c:pt idx="382">
                  <c:v>0.27480166666666667</c:v>
                </c:pt>
                <c:pt idx="383">
                  <c:v>0.27608500000000002</c:v>
                </c:pt>
                <c:pt idx="384">
                  <c:v>0.27642166666666668</c:v>
                </c:pt>
                <c:pt idx="385">
                  <c:v>0.27800833333333336</c:v>
                </c:pt>
                <c:pt idx="386">
                  <c:v>0.27819166666666667</c:v>
                </c:pt>
                <c:pt idx="387">
                  <c:v>0.27873166666666666</c:v>
                </c:pt>
                <c:pt idx="388">
                  <c:v>0.27983666666666668</c:v>
                </c:pt>
                <c:pt idx="389">
                  <c:v>0.28144833333333336</c:v>
                </c:pt>
                <c:pt idx="390">
                  <c:v>0.28154166666666669</c:v>
                </c:pt>
                <c:pt idx="391">
                  <c:v>0.28204166666666669</c:v>
                </c:pt>
                <c:pt idx="392">
                  <c:v>0.28327333333333332</c:v>
                </c:pt>
                <c:pt idx="393">
                  <c:v>0.28381333333333331</c:v>
                </c:pt>
                <c:pt idx="394">
                  <c:v>0.28493666666666667</c:v>
                </c:pt>
                <c:pt idx="395">
                  <c:v>0.28548499999999999</c:v>
                </c:pt>
                <c:pt idx="396">
                  <c:v>0.28669166666666668</c:v>
                </c:pt>
                <c:pt idx="397">
                  <c:v>0.28710833333333335</c:v>
                </c:pt>
                <c:pt idx="398">
                  <c:v>0.28828500000000001</c:v>
                </c:pt>
                <c:pt idx="399">
                  <c:v>0.28879500000000002</c:v>
                </c:pt>
                <c:pt idx="400">
                  <c:v>0.29004166666666664</c:v>
                </c:pt>
                <c:pt idx="401">
                  <c:v>0.29046666666666665</c:v>
                </c:pt>
                <c:pt idx="402">
                  <c:v>0.29171999999999998</c:v>
                </c:pt>
                <c:pt idx="403">
                  <c:v>0.29214833333333334</c:v>
                </c:pt>
                <c:pt idx="404">
                  <c:v>0.29340666666666665</c:v>
                </c:pt>
                <c:pt idx="405">
                  <c:v>0.29382166666666665</c:v>
                </c:pt>
                <c:pt idx="406">
                  <c:v>0.29512500000000003</c:v>
                </c:pt>
                <c:pt idx="407">
                  <c:v>0.29525166666666669</c:v>
                </c:pt>
                <c:pt idx="408">
                  <c:v>0.29681833333333335</c:v>
                </c:pt>
                <c:pt idx="409">
                  <c:v>0.29694666666666669</c:v>
                </c:pt>
                <c:pt idx="410">
                  <c:v>0.298485</c:v>
                </c:pt>
                <c:pt idx="411">
                  <c:v>0.29864666666666667</c:v>
                </c:pt>
                <c:pt idx="412">
                  <c:v>0.30007499999999998</c:v>
                </c:pt>
                <c:pt idx="413">
                  <c:v>0.30033666666666664</c:v>
                </c:pt>
                <c:pt idx="414">
                  <c:v>0.30186833333333335</c:v>
                </c:pt>
                <c:pt idx="415">
                  <c:v>0.30205666666666664</c:v>
                </c:pt>
                <c:pt idx="416">
                  <c:v>0.30351</c:v>
                </c:pt>
                <c:pt idx="417">
                  <c:v>0.30374499999999999</c:v>
                </c:pt>
                <c:pt idx="418">
                  <c:v>0.30530499999999999</c:v>
                </c:pt>
                <c:pt idx="419">
                  <c:v>0.30546166666666669</c:v>
                </c:pt>
                <c:pt idx="420">
                  <c:v>0.306975</c:v>
                </c:pt>
                <c:pt idx="421">
                  <c:v>0.30719166666666664</c:v>
                </c:pt>
                <c:pt idx="422">
                  <c:v>0.30774499999999999</c:v>
                </c:pt>
                <c:pt idx="423">
                  <c:v>0.30883333333333335</c:v>
                </c:pt>
                <c:pt idx="424">
                  <c:v>0.30937166666666666</c:v>
                </c:pt>
                <c:pt idx="425">
                  <c:v>0.31052833333333335</c:v>
                </c:pt>
                <c:pt idx="426">
                  <c:v>0.31104666666666669</c:v>
                </c:pt>
                <c:pt idx="427">
                  <c:v>0.31225166666666665</c:v>
                </c:pt>
                <c:pt idx="428">
                  <c:v>0.31276833333333331</c:v>
                </c:pt>
                <c:pt idx="429">
                  <c:v>0.31393333333333334</c:v>
                </c:pt>
                <c:pt idx="430">
                  <c:v>0.31430833333333336</c:v>
                </c:pt>
                <c:pt idx="431">
                  <c:v>0.31563166666666664</c:v>
                </c:pt>
                <c:pt idx="432">
                  <c:v>0.31613166666666664</c:v>
                </c:pt>
                <c:pt idx="433">
                  <c:v>0.31727499999999997</c:v>
                </c:pt>
                <c:pt idx="434">
                  <c:v>0.31771500000000003</c:v>
                </c:pt>
                <c:pt idx="435">
                  <c:v>0.31907666666666668</c:v>
                </c:pt>
                <c:pt idx="436">
                  <c:v>0.31962333333333331</c:v>
                </c:pt>
                <c:pt idx="437">
                  <c:v>0.32073666666666667</c:v>
                </c:pt>
                <c:pt idx="438">
                  <c:v>0.32085666666666668</c:v>
                </c:pt>
                <c:pt idx="439">
                  <c:v>0.32238333333333336</c:v>
                </c:pt>
                <c:pt idx="440">
                  <c:v>0.32273833333333335</c:v>
                </c:pt>
                <c:pt idx="441">
                  <c:v>0.32412833333333335</c:v>
                </c:pt>
                <c:pt idx="442">
                  <c:v>0.32423833333333335</c:v>
                </c:pt>
                <c:pt idx="443">
                  <c:v>0.32578000000000001</c:v>
                </c:pt>
                <c:pt idx="444">
                  <c:v>0.32620333333333335</c:v>
                </c:pt>
                <c:pt idx="445">
                  <c:v>0.32733000000000001</c:v>
                </c:pt>
                <c:pt idx="446">
                  <c:v>0.32766166666666668</c:v>
                </c:pt>
                <c:pt idx="447">
                  <c:v>0.32921666666666666</c:v>
                </c:pt>
                <c:pt idx="448">
                  <c:v>0.32930833333333331</c:v>
                </c:pt>
                <c:pt idx="449">
                  <c:v>0.33092666666666665</c:v>
                </c:pt>
                <c:pt idx="450">
                  <c:v>0.33105833333333334</c:v>
                </c:pt>
                <c:pt idx="451">
                  <c:v>0.33257500000000001</c:v>
                </c:pt>
                <c:pt idx="452">
                  <c:v>0.33269166666666666</c:v>
                </c:pt>
                <c:pt idx="453">
                  <c:v>0.33430833333333332</c:v>
                </c:pt>
                <c:pt idx="454">
                  <c:v>0.33444499999999999</c:v>
                </c:pt>
                <c:pt idx="455">
                  <c:v>0.33600000000000002</c:v>
                </c:pt>
                <c:pt idx="456">
                  <c:v>0.33610666666666666</c:v>
                </c:pt>
                <c:pt idx="457">
                  <c:v>0.33667000000000002</c:v>
                </c:pt>
                <c:pt idx="458">
                  <c:v>0.33781333333333335</c:v>
                </c:pt>
                <c:pt idx="459">
                  <c:v>0.33838833333333335</c:v>
                </c:pt>
                <c:pt idx="460">
                  <c:v>0.33951500000000001</c:v>
                </c:pt>
                <c:pt idx="461">
                  <c:v>0.340055</c:v>
                </c:pt>
                <c:pt idx="462">
                  <c:v>0.34120333333333336</c:v>
                </c:pt>
                <c:pt idx="463">
                  <c:v>0.34172999999999998</c:v>
                </c:pt>
                <c:pt idx="464">
                  <c:v>0.34293666666666667</c:v>
                </c:pt>
                <c:pt idx="465">
                  <c:v>0.34344666666666668</c:v>
                </c:pt>
                <c:pt idx="466">
                  <c:v>0.34459666666666666</c:v>
                </c:pt>
                <c:pt idx="467">
                  <c:v>0.34499833333333335</c:v>
                </c:pt>
                <c:pt idx="468">
                  <c:v>0.34628166666666665</c:v>
                </c:pt>
                <c:pt idx="469">
                  <c:v>0.34680333333333335</c:v>
                </c:pt>
                <c:pt idx="470">
                  <c:v>0.34804166666666669</c:v>
                </c:pt>
                <c:pt idx="471">
                  <c:v>0.34855666666666668</c:v>
                </c:pt>
                <c:pt idx="472">
                  <c:v>0.34969333333333336</c:v>
                </c:pt>
                <c:pt idx="473">
                  <c:v>0.35017833333333331</c:v>
                </c:pt>
                <c:pt idx="474">
                  <c:v>0.35140833333333332</c:v>
                </c:pt>
                <c:pt idx="475">
                  <c:v>0.35169</c:v>
                </c:pt>
                <c:pt idx="476">
                  <c:v>0.35310833333333336</c:v>
                </c:pt>
                <c:pt idx="477">
                  <c:v>0.35321333333333332</c:v>
                </c:pt>
                <c:pt idx="478">
                  <c:v>0.35459666666666667</c:v>
                </c:pt>
                <c:pt idx="479">
                  <c:v>0.35488999999999998</c:v>
                </c:pt>
                <c:pt idx="480">
                  <c:v>0.35647000000000001</c:v>
                </c:pt>
                <c:pt idx="481">
                  <c:v>0.35660666666666668</c:v>
                </c:pt>
                <c:pt idx="482">
                  <c:v>0.35820666666666667</c:v>
                </c:pt>
                <c:pt idx="483">
                  <c:v>0.35834666666666665</c:v>
                </c:pt>
                <c:pt idx="484">
                  <c:v>0.35989166666666667</c:v>
                </c:pt>
                <c:pt idx="485">
                  <c:v>0.36001499999999997</c:v>
                </c:pt>
                <c:pt idx="486">
                  <c:v>0.36161166666666666</c:v>
                </c:pt>
                <c:pt idx="487">
                  <c:v>0.36172500000000002</c:v>
                </c:pt>
                <c:pt idx="488">
                  <c:v>0.36225499999999999</c:v>
                </c:pt>
                <c:pt idx="489">
                  <c:v>0.36337666666666668</c:v>
                </c:pt>
                <c:pt idx="490">
                  <c:v>0.36497833333333335</c:v>
                </c:pt>
                <c:pt idx="491">
                  <c:v>0.36513499999999999</c:v>
                </c:pt>
                <c:pt idx="492">
                  <c:v>0.36570333333333332</c:v>
                </c:pt>
                <c:pt idx="493">
                  <c:v>0.36680499999999999</c:v>
                </c:pt>
                <c:pt idx="494">
                  <c:v>0.36735166666666669</c:v>
                </c:pt>
                <c:pt idx="495">
                  <c:v>0.36851499999999998</c:v>
                </c:pt>
                <c:pt idx="496">
                  <c:v>0.36906333333333335</c:v>
                </c:pt>
                <c:pt idx="497">
                  <c:v>0.37018499999999999</c:v>
                </c:pt>
                <c:pt idx="498">
                  <c:v>0.37057166666666669</c:v>
                </c:pt>
                <c:pt idx="499">
                  <c:v>0.37191166666666664</c:v>
                </c:pt>
                <c:pt idx="500">
                  <c:v>0.37226999999999999</c:v>
                </c:pt>
                <c:pt idx="501">
                  <c:v>0.37358166666666665</c:v>
                </c:pt>
                <c:pt idx="502">
                  <c:v>0.37396499999999999</c:v>
                </c:pt>
                <c:pt idx="503">
                  <c:v>0.37526333333333334</c:v>
                </c:pt>
                <c:pt idx="504">
                  <c:v>0.37578666666666666</c:v>
                </c:pt>
                <c:pt idx="505">
                  <c:v>0.37699500000000002</c:v>
                </c:pt>
                <c:pt idx="506">
                  <c:v>0.377415</c:v>
                </c:pt>
                <c:pt idx="507">
                  <c:v>0.37867666666666666</c:v>
                </c:pt>
                <c:pt idx="508">
                  <c:v>0.37917333333333331</c:v>
                </c:pt>
                <c:pt idx="509">
                  <c:v>0.38035999999999998</c:v>
                </c:pt>
                <c:pt idx="510">
                  <c:v>0.38085999999999998</c:v>
                </c:pt>
                <c:pt idx="511">
                  <c:v>0.38207166666666664</c:v>
                </c:pt>
                <c:pt idx="512">
                  <c:v>0.38219333333333333</c:v>
                </c:pt>
                <c:pt idx="513">
                  <c:v>0.38373833333333335</c:v>
                </c:pt>
                <c:pt idx="514">
                  <c:v>0.38391333333333333</c:v>
                </c:pt>
                <c:pt idx="515">
                  <c:v>0.38529166666666664</c:v>
                </c:pt>
                <c:pt idx="516">
                  <c:v>0.38560833333333333</c:v>
                </c:pt>
                <c:pt idx="517">
                  <c:v>0.38719333333333333</c:v>
                </c:pt>
                <c:pt idx="518">
                  <c:v>0.38731166666666667</c:v>
                </c:pt>
                <c:pt idx="519">
                  <c:v>0.38887333333333335</c:v>
                </c:pt>
                <c:pt idx="520">
                  <c:v>0.38899499999999998</c:v>
                </c:pt>
                <c:pt idx="521">
                  <c:v>0.39054</c:v>
                </c:pt>
                <c:pt idx="522">
                  <c:v>0.39068666666666668</c:v>
                </c:pt>
                <c:pt idx="523">
                  <c:v>0.39210333333333336</c:v>
                </c:pt>
                <c:pt idx="524">
                  <c:v>0.39243166666666668</c:v>
                </c:pt>
                <c:pt idx="525">
                  <c:v>0.39391666666666669</c:v>
                </c:pt>
                <c:pt idx="526">
                  <c:v>0.39411499999999999</c:v>
                </c:pt>
                <c:pt idx="527">
                  <c:v>0.39451999999999998</c:v>
                </c:pt>
                <c:pt idx="528">
                  <c:v>0.39577333333333331</c:v>
                </c:pt>
                <c:pt idx="529">
                  <c:v>0.39630666666666664</c:v>
                </c:pt>
                <c:pt idx="530">
                  <c:v>0.39743000000000001</c:v>
                </c:pt>
                <c:pt idx="531">
                  <c:v>0.39796833333333331</c:v>
                </c:pt>
                <c:pt idx="532">
                  <c:v>0.39919666666666664</c:v>
                </c:pt>
                <c:pt idx="533">
                  <c:v>0.39973833333333331</c:v>
                </c:pt>
                <c:pt idx="534">
                  <c:v>0.40088666666666667</c:v>
                </c:pt>
                <c:pt idx="535">
                  <c:v>0.40141833333333332</c:v>
                </c:pt>
                <c:pt idx="536">
                  <c:v>0.40257500000000002</c:v>
                </c:pt>
                <c:pt idx="537">
                  <c:v>0.40310499999999999</c:v>
                </c:pt>
                <c:pt idx="538">
                  <c:v>0.40422999999999998</c:v>
                </c:pt>
                <c:pt idx="539">
                  <c:v>0.40457833333333332</c:v>
                </c:pt>
                <c:pt idx="540">
                  <c:v>0.40598499999999998</c:v>
                </c:pt>
                <c:pt idx="541">
                  <c:v>0.40644166666666665</c:v>
                </c:pt>
                <c:pt idx="542">
                  <c:v>0.40768666666666664</c:v>
                </c:pt>
                <c:pt idx="543">
                  <c:v>0.40780666666666665</c:v>
                </c:pt>
                <c:pt idx="544">
                  <c:v>0.40924833333333333</c:v>
                </c:pt>
                <c:pt idx="545">
                  <c:v>0.40978333333333333</c:v>
                </c:pt>
                <c:pt idx="546">
                  <c:v>0.41107333333333335</c:v>
                </c:pt>
                <c:pt idx="547">
                  <c:v>0.41120000000000001</c:v>
                </c:pt>
                <c:pt idx="548">
                  <c:v>0.41276666666666667</c:v>
                </c:pt>
                <c:pt idx="549">
                  <c:v>0.41323166666666666</c:v>
                </c:pt>
                <c:pt idx="550">
                  <c:v>0.41432166666666664</c:v>
                </c:pt>
                <c:pt idx="551">
                  <c:v>0.41459499999999999</c:v>
                </c:pt>
                <c:pt idx="552">
                  <c:v>0.41617666666666664</c:v>
                </c:pt>
                <c:pt idx="553">
                  <c:v>0.41630499999999998</c:v>
                </c:pt>
                <c:pt idx="554">
                  <c:v>0.41782333333333332</c:v>
                </c:pt>
                <c:pt idx="555">
                  <c:v>0.41799166666666665</c:v>
                </c:pt>
                <c:pt idx="556">
                  <c:v>0.41932999999999998</c:v>
                </c:pt>
                <c:pt idx="557">
                  <c:v>0.41970333333333332</c:v>
                </c:pt>
                <c:pt idx="558">
                  <c:v>0.42023666666666665</c:v>
                </c:pt>
                <c:pt idx="559">
                  <c:v>0.42136000000000001</c:v>
                </c:pt>
                <c:pt idx="560">
                  <c:v>0.42186000000000001</c:v>
                </c:pt>
                <c:pt idx="561">
                  <c:v>0.42306666666666665</c:v>
                </c:pt>
                <c:pt idx="562">
                  <c:v>0.42358333333333331</c:v>
                </c:pt>
                <c:pt idx="563">
                  <c:v>0.42477500000000001</c:v>
                </c:pt>
                <c:pt idx="564">
                  <c:v>0.42529166666666668</c:v>
                </c:pt>
                <c:pt idx="565">
                  <c:v>0.42648166666666665</c:v>
                </c:pt>
                <c:pt idx="566">
                  <c:v>0.42699666666666669</c:v>
                </c:pt>
                <c:pt idx="567">
                  <c:v>0.42816166666666666</c:v>
                </c:pt>
                <c:pt idx="568">
                  <c:v>0.42867333333333335</c:v>
                </c:pt>
                <c:pt idx="569">
                  <c:v>0.42985333333333331</c:v>
                </c:pt>
                <c:pt idx="570">
                  <c:v>0.43036000000000002</c:v>
                </c:pt>
                <c:pt idx="571">
                  <c:v>0.43155833333333332</c:v>
                </c:pt>
                <c:pt idx="572">
                  <c:v>0.43199500000000002</c:v>
                </c:pt>
                <c:pt idx="573">
                  <c:v>0.43326833333333331</c:v>
                </c:pt>
                <c:pt idx="574">
                  <c:v>0.43372666666666665</c:v>
                </c:pt>
                <c:pt idx="575">
                  <c:v>0.43494166666666667</c:v>
                </c:pt>
                <c:pt idx="576">
                  <c:v>0.43507333333333331</c:v>
                </c:pt>
                <c:pt idx="577">
                  <c:v>0.43665833333333332</c:v>
                </c:pt>
                <c:pt idx="578">
                  <c:v>0.43680833333333335</c:v>
                </c:pt>
                <c:pt idx="579">
                  <c:v>0.43830333333333332</c:v>
                </c:pt>
                <c:pt idx="580">
                  <c:v>0.43870333333333333</c:v>
                </c:pt>
                <c:pt idx="581">
                  <c:v>0.44006333333333331</c:v>
                </c:pt>
                <c:pt idx="582">
                  <c:v>0.44017333333333336</c:v>
                </c:pt>
                <c:pt idx="583">
                  <c:v>0.44172666666666666</c:v>
                </c:pt>
                <c:pt idx="584">
                  <c:v>0.44184000000000001</c:v>
                </c:pt>
                <c:pt idx="585">
                  <c:v>0.44333833333333333</c:v>
                </c:pt>
                <c:pt idx="586">
                  <c:v>0.443575</c:v>
                </c:pt>
                <c:pt idx="587">
                  <c:v>0.44500833333333334</c:v>
                </c:pt>
                <c:pt idx="588">
                  <c:v>0.44527833333333333</c:v>
                </c:pt>
                <c:pt idx="589">
                  <c:v>0.44681166666666666</c:v>
                </c:pt>
                <c:pt idx="590">
                  <c:v>0.44696999999999998</c:v>
                </c:pt>
                <c:pt idx="591">
                  <c:v>0.44838833333333333</c:v>
                </c:pt>
                <c:pt idx="592">
                  <c:v>0.44869333333333333</c:v>
                </c:pt>
                <c:pt idx="593">
                  <c:v>0.44922833333333334</c:v>
                </c:pt>
                <c:pt idx="594">
                  <c:v>0.45035500000000001</c:v>
                </c:pt>
                <c:pt idx="595">
                  <c:v>0.45186666666666669</c:v>
                </c:pt>
                <c:pt idx="596">
                  <c:v>0.45208166666666666</c:v>
                </c:pt>
                <c:pt idx="597">
                  <c:v>0.45262333333333332</c:v>
                </c:pt>
                <c:pt idx="598">
                  <c:v>0.45376833333333333</c:v>
                </c:pt>
                <c:pt idx="599">
                  <c:v>0.45429833333333336</c:v>
                </c:pt>
                <c:pt idx="600">
                  <c:v>0.45546500000000001</c:v>
                </c:pt>
                <c:pt idx="601">
                  <c:v>0.45598833333333333</c:v>
                </c:pt>
                <c:pt idx="602">
                  <c:v>0.45713333333333334</c:v>
                </c:pt>
                <c:pt idx="603">
                  <c:v>0.45766166666666669</c:v>
                </c:pt>
                <c:pt idx="604">
                  <c:v>0.45884666666666668</c:v>
                </c:pt>
                <c:pt idx="605">
                  <c:v>0.45936333333333335</c:v>
                </c:pt>
                <c:pt idx="606">
                  <c:v>0.46054333333333336</c:v>
                </c:pt>
                <c:pt idx="607">
                  <c:v>0.46104833333333334</c:v>
                </c:pt>
                <c:pt idx="608">
                  <c:v>0.46221499999999999</c:v>
                </c:pt>
                <c:pt idx="609">
                  <c:v>0.46268833333333331</c:v>
                </c:pt>
                <c:pt idx="610">
                  <c:v>0.46394000000000002</c:v>
                </c:pt>
                <c:pt idx="611">
                  <c:v>0.46444333333333332</c:v>
                </c:pt>
                <c:pt idx="612">
                  <c:v>0.46562999999999999</c:v>
                </c:pt>
                <c:pt idx="613">
                  <c:v>0.466115</c:v>
                </c:pt>
                <c:pt idx="614">
                  <c:v>0.46706333333333333</c:v>
                </c:pt>
                <c:pt idx="615">
                  <c:v>0.46776833333333334</c:v>
                </c:pt>
                <c:pt idx="616">
                  <c:v>0.46902666666666665</c:v>
                </c:pt>
                <c:pt idx="617">
                  <c:v>0.46913166666666667</c:v>
                </c:pt>
                <c:pt idx="618">
                  <c:v>0.47073333333333334</c:v>
                </c:pt>
                <c:pt idx="619">
                  <c:v>0.47084833333333331</c:v>
                </c:pt>
                <c:pt idx="620">
                  <c:v>0.47228500000000001</c:v>
                </c:pt>
                <c:pt idx="621">
                  <c:v>0.47256333333333334</c:v>
                </c:pt>
                <c:pt idx="622">
                  <c:v>0.47409499999999999</c:v>
                </c:pt>
                <c:pt idx="623">
                  <c:v>0.47428500000000001</c:v>
                </c:pt>
                <c:pt idx="624">
                  <c:v>0.47483333333333333</c:v>
                </c:pt>
                <c:pt idx="625">
                  <c:v>0.47591833333333333</c:v>
                </c:pt>
                <c:pt idx="626">
                  <c:v>0.47741166666666668</c:v>
                </c:pt>
                <c:pt idx="627">
                  <c:v>0.47765833333333335</c:v>
                </c:pt>
                <c:pt idx="628">
                  <c:v>0.47921666666666668</c:v>
                </c:pt>
                <c:pt idx="629">
                  <c:v>0.47937000000000002</c:v>
                </c:pt>
                <c:pt idx="630">
                  <c:v>0.48091</c:v>
                </c:pt>
                <c:pt idx="631">
                  <c:v>0.48105166666666666</c:v>
                </c:pt>
                <c:pt idx="632">
                  <c:v>0.48160333333333333</c:v>
                </c:pt>
                <c:pt idx="633">
                  <c:v>0.48272166666666666</c:v>
                </c:pt>
                <c:pt idx="634">
                  <c:v>0.48321166666666665</c:v>
                </c:pt>
                <c:pt idx="635">
                  <c:v>0.48442666666666667</c:v>
                </c:pt>
                <c:pt idx="636">
                  <c:v>0.484935</c:v>
                </c:pt>
                <c:pt idx="637">
                  <c:v>0.48614666666666667</c:v>
                </c:pt>
                <c:pt idx="638">
                  <c:v>0.48667166666666667</c:v>
                </c:pt>
                <c:pt idx="639">
                  <c:v>0.48782666666666669</c:v>
                </c:pt>
                <c:pt idx="640">
                  <c:v>0.48826000000000003</c:v>
                </c:pt>
                <c:pt idx="641">
                  <c:v>0.48947333333333332</c:v>
                </c:pt>
                <c:pt idx="642">
                  <c:v>0.48999166666666666</c:v>
                </c:pt>
                <c:pt idx="643">
                  <c:v>0.49122833333333332</c:v>
                </c:pt>
                <c:pt idx="644">
                  <c:v>0.49161833333333332</c:v>
                </c:pt>
                <c:pt idx="645">
                  <c:v>0.49292999999999998</c:v>
                </c:pt>
                <c:pt idx="646">
                  <c:v>0.49333166666666667</c:v>
                </c:pt>
                <c:pt idx="647">
                  <c:v>0.49465166666666666</c:v>
                </c:pt>
                <c:pt idx="648">
                  <c:v>0.49474166666666669</c:v>
                </c:pt>
                <c:pt idx="649">
                  <c:v>0.49630166666666664</c:v>
                </c:pt>
                <c:pt idx="650">
                  <c:v>0.49680999999999997</c:v>
                </c:pt>
                <c:pt idx="651">
                  <c:v>0.49804833333333332</c:v>
                </c:pt>
                <c:pt idx="652">
                  <c:v>0.49817499999999998</c:v>
                </c:pt>
                <c:pt idx="653">
                  <c:v>0.49969999999999998</c:v>
                </c:pt>
                <c:pt idx="654">
                  <c:v>0.49987166666666666</c:v>
                </c:pt>
                <c:pt idx="655">
                  <c:v>0.50138666666666665</c:v>
                </c:pt>
                <c:pt idx="656">
                  <c:v>0.50151000000000001</c:v>
                </c:pt>
                <c:pt idx="657">
                  <c:v>0.5030216666666667</c:v>
                </c:pt>
                <c:pt idx="658">
                  <c:v>0.50322666666666671</c:v>
                </c:pt>
                <c:pt idx="659">
                  <c:v>0.50461166666666668</c:v>
                </c:pt>
                <c:pt idx="660">
                  <c:v>0.50492000000000004</c:v>
                </c:pt>
                <c:pt idx="661">
                  <c:v>0.50648499999999996</c:v>
                </c:pt>
                <c:pt idx="662">
                  <c:v>0.50665000000000004</c:v>
                </c:pt>
                <c:pt idx="663">
                  <c:v>0.50716833333333333</c:v>
                </c:pt>
                <c:pt idx="664">
                  <c:v>0.50831000000000004</c:v>
                </c:pt>
                <c:pt idx="665">
                  <c:v>0.50884499999999999</c:v>
                </c:pt>
                <c:pt idx="666">
                  <c:v>0.51000166666666669</c:v>
                </c:pt>
                <c:pt idx="667">
                  <c:v>0.51051500000000005</c:v>
                </c:pt>
                <c:pt idx="668">
                  <c:v>0.51173333333333337</c:v>
                </c:pt>
                <c:pt idx="669">
                  <c:v>0.51229000000000002</c:v>
                </c:pt>
                <c:pt idx="670">
                  <c:v>0.51340333333333332</c:v>
                </c:pt>
                <c:pt idx="671">
                  <c:v>0.51394666666666666</c:v>
                </c:pt>
                <c:pt idx="672">
                  <c:v>0.51510500000000004</c:v>
                </c:pt>
                <c:pt idx="673">
                  <c:v>0.51557500000000001</c:v>
                </c:pt>
                <c:pt idx="674">
                  <c:v>0.51680333333333328</c:v>
                </c:pt>
                <c:pt idx="675">
                  <c:v>0.51730833333333337</c:v>
                </c:pt>
                <c:pt idx="676">
                  <c:v>0.51851499999999995</c:v>
                </c:pt>
                <c:pt idx="677">
                  <c:v>0.51905999999999997</c:v>
                </c:pt>
                <c:pt idx="678">
                  <c:v>0.52019833333333332</c:v>
                </c:pt>
                <c:pt idx="679">
                  <c:v>0.52071000000000001</c:v>
                </c:pt>
                <c:pt idx="680">
                  <c:v>0.52192333333333329</c:v>
                </c:pt>
                <c:pt idx="681">
                  <c:v>0.52232666666666672</c:v>
                </c:pt>
                <c:pt idx="682">
                  <c:v>0.52361999999999997</c:v>
                </c:pt>
                <c:pt idx="683">
                  <c:v>0.52375000000000005</c:v>
                </c:pt>
                <c:pt idx="684">
                  <c:v>0.52527833333333329</c:v>
                </c:pt>
                <c:pt idx="685">
                  <c:v>0.52568499999999996</c:v>
                </c:pt>
                <c:pt idx="686">
                  <c:v>0.52701166666666666</c:v>
                </c:pt>
                <c:pt idx="687">
                  <c:v>0.52712999999999999</c:v>
                </c:pt>
                <c:pt idx="688">
                  <c:v>0.52859500000000004</c:v>
                </c:pt>
                <c:pt idx="689">
                  <c:v>0.52885833333333332</c:v>
                </c:pt>
                <c:pt idx="690">
                  <c:v>0.53035833333333338</c:v>
                </c:pt>
                <c:pt idx="691">
                  <c:v>0.53050833333333336</c:v>
                </c:pt>
                <c:pt idx="692">
                  <c:v>0.53210166666666669</c:v>
                </c:pt>
                <c:pt idx="693">
                  <c:v>0.53227666666666662</c:v>
                </c:pt>
                <c:pt idx="694">
                  <c:v>0.53377333333333332</c:v>
                </c:pt>
                <c:pt idx="695">
                  <c:v>0.53387833333333334</c:v>
                </c:pt>
                <c:pt idx="696">
                  <c:v>0.53531833333333334</c:v>
                </c:pt>
                <c:pt idx="697">
                  <c:v>0.53561166666666671</c:v>
                </c:pt>
                <c:pt idx="698">
                  <c:v>0.53615000000000002</c:v>
                </c:pt>
                <c:pt idx="699">
                  <c:v>0.53731333333333331</c:v>
                </c:pt>
                <c:pt idx="700">
                  <c:v>0.53865666666666667</c:v>
                </c:pt>
                <c:pt idx="701">
                  <c:v>0.53903666666666672</c:v>
                </c:pt>
                <c:pt idx="702">
                  <c:v>0.53955500000000001</c:v>
                </c:pt>
                <c:pt idx="703">
                  <c:v>0.54069999999999996</c:v>
                </c:pt>
                <c:pt idx="704">
                  <c:v>0.54103666666666672</c:v>
                </c:pt>
                <c:pt idx="705">
                  <c:v>0.54240500000000003</c:v>
                </c:pt>
                <c:pt idx="706">
                  <c:v>0.5429316666666667</c:v>
                </c:pt>
                <c:pt idx="707">
                  <c:v>0.54409166666666664</c:v>
                </c:pt>
                <c:pt idx="708">
                  <c:v>0.5444633333333333</c:v>
                </c:pt>
                <c:pt idx="709">
                  <c:v>0.54581000000000002</c:v>
                </c:pt>
                <c:pt idx="710">
                  <c:v>0.54627833333333331</c:v>
                </c:pt>
                <c:pt idx="711">
                  <c:v>0.54747000000000001</c:v>
                </c:pt>
                <c:pt idx="712">
                  <c:v>0.54788499999999996</c:v>
                </c:pt>
                <c:pt idx="713">
                  <c:v>0.54916500000000001</c:v>
                </c:pt>
                <c:pt idx="714">
                  <c:v>0.54950333333333334</c:v>
                </c:pt>
                <c:pt idx="715">
                  <c:v>0.55088833333333331</c:v>
                </c:pt>
                <c:pt idx="716">
                  <c:v>0.55130999999999997</c:v>
                </c:pt>
                <c:pt idx="717">
                  <c:v>0.55259666666666662</c:v>
                </c:pt>
                <c:pt idx="718">
                  <c:v>0.55267833333333338</c:v>
                </c:pt>
                <c:pt idx="719">
                  <c:v>0.55427333333333328</c:v>
                </c:pt>
                <c:pt idx="720">
                  <c:v>0.55439833333333333</c:v>
                </c:pt>
                <c:pt idx="721">
                  <c:v>0.55580833333333335</c:v>
                </c:pt>
                <c:pt idx="722">
                  <c:v>0.55609833333333336</c:v>
                </c:pt>
                <c:pt idx="723">
                  <c:v>0.55752333333333337</c:v>
                </c:pt>
                <c:pt idx="724">
                  <c:v>0.55776833333333331</c:v>
                </c:pt>
                <c:pt idx="725">
                  <c:v>0.55937499999999996</c:v>
                </c:pt>
                <c:pt idx="726">
                  <c:v>0.559535</c:v>
                </c:pt>
                <c:pt idx="727">
                  <c:v>0.56007499999999999</c:v>
                </c:pt>
                <c:pt idx="728">
                  <c:v>0.56115999999999999</c:v>
                </c:pt>
                <c:pt idx="729">
                  <c:v>0.56271000000000004</c:v>
                </c:pt>
                <c:pt idx="730">
                  <c:v>0.5629116666666667</c:v>
                </c:pt>
                <c:pt idx="731">
                  <c:v>0.56434499999999999</c:v>
                </c:pt>
                <c:pt idx="732">
                  <c:v>0.56462666666666672</c:v>
                </c:pt>
                <c:pt idx="733">
                  <c:v>0.56510833333333332</c:v>
                </c:pt>
                <c:pt idx="734">
                  <c:v>0.56632666666666664</c:v>
                </c:pt>
                <c:pt idx="735">
                  <c:v>0.56665333333333334</c:v>
                </c:pt>
                <c:pt idx="736">
                  <c:v>0.56795333333333331</c:v>
                </c:pt>
                <c:pt idx="737">
                  <c:v>0.5684866666666667</c:v>
                </c:pt>
                <c:pt idx="738">
                  <c:v>0.56968666666666667</c:v>
                </c:pt>
                <c:pt idx="739">
                  <c:v>0.57008666666666663</c:v>
                </c:pt>
                <c:pt idx="740">
                  <c:v>0.57141500000000001</c:v>
                </c:pt>
                <c:pt idx="741">
                  <c:v>0.57190833333333335</c:v>
                </c:pt>
                <c:pt idx="742">
                  <c:v>0.57307166666666665</c:v>
                </c:pt>
                <c:pt idx="743">
                  <c:v>0.57347666666666663</c:v>
                </c:pt>
                <c:pt idx="744">
                  <c:v>0.57476666666666665</c:v>
                </c:pt>
                <c:pt idx="745">
                  <c:v>0.57514166666666666</c:v>
                </c:pt>
                <c:pt idx="746">
                  <c:v>0.57648166666666667</c:v>
                </c:pt>
                <c:pt idx="747">
                  <c:v>0.57684500000000005</c:v>
                </c:pt>
                <c:pt idx="748">
                  <c:v>0.57815666666666665</c:v>
                </c:pt>
                <c:pt idx="749">
                  <c:v>0.57870999999999995</c:v>
                </c:pt>
                <c:pt idx="750">
                  <c:v>0.57985333333333333</c:v>
                </c:pt>
                <c:pt idx="751">
                  <c:v>0.58034833333333335</c:v>
                </c:pt>
                <c:pt idx="752">
                  <c:v>0.5815433333333333</c:v>
                </c:pt>
                <c:pt idx="753">
                  <c:v>0.58168333333333333</c:v>
                </c:pt>
                <c:pt idx="754">
                  <c:v>0.5832033333333333</c:v>
                </c:pt>
                <c:pt idx="755">
                  <c:v>0.58341166666666666</c:v>
                </c:pt>
                <c:pt idx="756">
                  <c:v>0.58474333333333328</c:v>
                </c:pt>
                <c:pt idx="757">
                  <c:v>0.58509333333333335</c:v>
                </c:pt>
                <c:pt idx="758">
                  <c:v>0.58651666666666669</c:v>
                </c:pt>
                <c:pt idx="759">
                  <c:v>0.58676666666666666</c:v>
                </c:pt>
                <c:pt idx="760">
                  <c:v>0.58838000000000001</c:v>
                </c:pt>
                <c:pt idx="761">
                  <c:v>0.58847833333333333</c:v>
                </c:pt>
                <c:pt idx="762">
                  <c:v>0.59002833333333338</c:v>
                </c:pt>
                <c:pt idx="763">
                  <c:v>0.59019500000000003</c:v>
                </c:pt>
                <c:pt idx="764">
                  <c:v>0.59170999999999996</c:v>
                </c:pt>
                <c:pt idx="765">
                  <c:v>0.59189666666666663</c:v>
                </c:pt>
                <c:pt idx="766">
                  <c:v>0.59245999999999999</c:v>
                </c:pt>
                <c:pt idx="767">
                  <c:v>0.59358833333333338</c:v>
                </c:pt>
                <c:pt idx="768">
                  <c:v>0.59408166666666662</c:v>
                </c:pt>
                <c:pt idx="769">
                  <c:v>0.59529333333333334</c:v>
                </c:pt>
                <c:pt idx="770">
                  <c:v>0.59579833333333332</c:v>
                </c:pt>
                <c:pt idx="771">
                  <c:v>0.5969483333333333</c:v>
                </c:pt>
                <c:pt idx="772">
                  <c:v>0.59753333333333336</c:v>
                </c:pt>
                <c:pt idx="773">
                  <c:v>0.59864833333333334</c:v>
                </c:pt>
                <c:pt idx="774">
                  <c:v>0.59919833333333339</c:v>
                </c:pt>
                <c:pt idx="775">
                  <c:v>0.60037666666666667</c:v>
                </c:pt>
                <c:pt idx="776">
                  <c:v>0.6006866666666667</c:v>
                </c:pt>
                <c:pt idx="777">
                  <c:v>0.60200833333333337</c:v>
                </c:pt>
                <c:pt idx="778">
                  <c:v>0.6023533333333333</c:v>
                </c:pt>
                <c:pt idx="779">
                  <c:v>0.60377000000000003</c:v>
                </c:pt>
                <c:pt idx="780">
                  <c:v>0.60431833333333329</c:v>
                </c:pt>
                <c:pt idx="781">
                  <c:v>0.60546500000000003</c:v>
                </c:pt>
                <c:pt idx="782">
                  <c:v>0.60587500000000005</c:v>
                </c:pt>
                <c:pt idx="783">
                  <c:v>0.60714666666666661</c:v>
                </c:pt>
                <c:pt idx="784">
                  <c:v>0.60763</c:v>
                </c:pt>
                <c:pt idx="785">
                  <c:v>0.60869333333333331</c:v>
                </c:pt>
                <c:pt idx="786">
                  <c:v>0.60929333333333335</c:v>
                </c:pt>
                <c:pt idx="787">
                  <c:v>0.61053999999999997</c:v>
                </c:pt>
                <c:pt idx="788">
                  <c:v>0.61098166666666665</c:v>
                </c:pt>
                <c:pt idx="789">
                  <c:v>0.61202000000000001</c:v>
                </c:pt>
                <c:pt idx="790">
                  <c:v>0.61272000000000004</c:v>
                </c:pt>
                <c:pt idx="791">
                  <c:v>0.61393833333333336</c:v>
                </c:pt>
                <c:pt idx="792">
                  <c:v>0.61406166666666662</c:v>
                </c:pt>
                <c:pt idx="793">
                  <c:v>0.61563500000000004</c:v>
                </c:pt>
                <c:pt idx="794">
                  <c:v>0.61574333333333331</c:v>
                </c:pt>
                <c:pt idx="795">
                  <c:v>0.61735499999999999</c:v>
                </c:pt>
                <c:pt idx="796">
                  <c:v>0.61746833333333329</c:v>
                </c:pt>
                <c:pt idx="797">
                  <c:v>0.61902000000000001</c:v>
                </c:pt>
                <c:pt idx="798">
                  <c:v>0.61916166666666672</c:v>
                </c:pt>
                <c:pt idx="799">
                  <c:v>0.62070499999999995</c:v>
                </c:pt>
                <c:pt idx="800">
                  <c:v>0.62084166666666663</c:v>
                </c:pt>
                <c:pt idx="801">
                  <c:v>0.62237833333333337</c:v>
                </c:pt>
                <c:pt idx="802">
                  <c:v>0.62257499999999999</c:v>
                </c:pt>
                <c:pt idx="803">
                  <c:v>0.62414000000000003</c:v>
                </c:pt>
                <c:pt idx="804">
                  <c:v>0.62426499999999996</c:v>
                </c:pt>
                <c:pt idx="805">
                  <c:v>0.62575333333333338</c:v>
                </c:pt>
                <c:pt idx="806">
                  <c:v>0.62595166666666668</c:v>
                </c:pt>
                <c:pt idx="807">
                  <c:v>0.62646000000000002</c:v>
                </c:pt>
                <c:pt idx="808">
                  <c:v>0.62767333333333331</c:v>
                </c:pt>
                <c:pt idx="809">
                  <c:v>0.62806833333333334</c:v>
                </c:pt>
                <c:pt idx="810">
                  <c:v>0.62932166666666667</c:v>
                </c:pt>
                <c:pt idx="811">
                  <c:v>0.62984666666666667</c:v>
                </c:pt>
                <c:pt idx="812">
                  <c:v>0.63102499999999995</c:v>
                </c:pt>
                <c:pt idx="813">
                  <c:v>0.63156500000000004</c:v>
                </c:pt>
                <c:pt idx="814">
                  <c:v>0.63273500000000005</c:v>
                </c:pt>
                <c:pt idx="815">
                  <c:v>0.63323333333333331</c:v>
                </c:pt>
                <c:pt idx="816">
                  <c:v>0.63444</c:v>
                </c:pt>
                <c:pt idx="817">
                  <c:v>0.63482833333333333</c:v>
                </c:pt>
                <c:pt idx="818">
                  <c:v>0.63611666666666666</c:v>
                </c:pt>
                <c:pt idx="819">
                  <c:v>0.63662166666666664</c:v>
                </c:pt>
                <c:pt idx="820">
                  <c:v>0.63765499999999997</c:v>
                </c:pt>
                <c:pt idx="821">
                  <c:v>0.63811666666666667</c:v>
                </c:pt>
                <c:pt idx="822">
                  <c:v>0.63953833333333332</c:v>
                </c:pt>
                <c:pt idx="823">
                  <c:v>0.63964166666666666</c:v>
                </c:pt>
                <c:pt idx="824">
                  <c:v>0.64098333333333335</c:v>
                </c:pt>
                <c:pt idx="825">
                  <c:v>0.64135666666666669</c:v>
                </c:pt>
                <c:pt idx="826">
                  <c:v>0.64272166666666664</c:v>
                </c:pt>
                <c:pt idx="827">
                  <c:v>0.64304833333333333</c:v>
                </c:pt>
                <c:pt idx="828">
                  <c:v>0.64459999999999995</c:v>
                </c:pt>
                <c:pt idx="829">
                  <c:v>0.64473000000000003</c:v>
                </c:pt>
                <c:pt idx="830">
                  <c:v>0.64625166666666667</c:v>
                </c:pt>
                <c:pt idx="831">
                  <c:v>0.64649000000000001</c:v>
                </c:pt>
                <c:pt idx="832">
                  <c:v>0.64799333333333331</c:v>
                </c:pt>
                <c:pt idx="833">
                  <c:v>0.64815833333333328</c:v>
                </c:pt>
                <c:pt idx="834">
                  <c:v>0.6496116666666667</c:v>
                </c:pt>
                <c:pt idx="835">
                  <c:v>0.64985166666666672</c:v>
                </c:pt>
                <c:pt idx="836">
                  <c:v>0.65132666666666672</c:v>
                </c:pt>
                <c:pt idx="837">
                  <c:v>0.65157833333333337</c:v>
                </c:pt>
                <c:pt idx="838">
                  <c:v>0.65212999999999999</c:v>
                </c:pt>
                <c:pt idx="839">
                  <c:v>0.65326499999999998</c:v>
                </c:pt>
                <c:pt idx="840">
                  <c:v>0.65375166666666662</c:v>
                </c:pt>
                <c:pt idx="841">
                  <c:v>0.65494166666666664</c:v>
                </c:pt>
                <c:pt idx="842">
                  <c:v>0.65546166666666672</c:v>
                </c:pt>
                <c:pt idx="843">
                  <c:v>0.6565833333333333</c:v>
                </c:pt>
                <c:pt idx="844">
                  <c:v>0.65691333333333335</c:v>
                </c:pt>
                <c:pt idx="845">
                  <c:v>0.65833833333333336</c:v>
                </c:pt>
                <c:pt idx="846">
                  <c:v>0.65886</c:v>
                </c:pt>
                <c:pt idx="847">
                  <c:v>0.66001333333333334</c:v>
                </c:pt>
                <c:pt idx="848">
                  <c:v>0.66035333333333335</c:v>
                </c:pt>
                <c:pt idx="849">
                  <c:v>0.66170333333333331</c:v>
                </c:pt>
                <c:pt idx="850">
                  <c:v>0.66208999999999996</c:v>
                </c:pt>
                <c:pt idx="851">
                  <c:v>0.66341666666666665</c:v>
                </c:pt>
                <c:pt idx="852">
                  <c:v>0.66379999999999995</c:v>
                </c:pt>
                <c:pt idx="853">
                  <c:v>0.66511666666666669</c:v>
                </c:pt>
                <c:pt idx="854">
                  <c:v>0.66556000000000004</c:v>
                </c:pt>
                <c:pt idx="855">
                  <c:v>0.66680499999999998</c:v>
                </c:pt>
                <c:pt idx="856">
                  <c:v>0.66723333333333334</c:v>
                </c:pt>
                <c:pt idx="857">
                  <c:v>0.66852</c:v>
                </c:pt>
                <c:pt idx="858">
                  <c:v>0.66866000000000003</c:v>
                </c:pt>
                <c:pt idx="859">
                  <c:v>0.67008666666666672</c:v>
                </c:pt>
                <c:pt idx="860">
                  <c:v>0.67035500000000003</c:v>
                </c:pt>
                <c:pt idx="861">
                  <c:v>0.67183166666666672</c:v>
                </c:pt>
                <c:pt idx="862">
                  <c:v>0.67212499999999997</c:v>
                </c:pt>
                <c:pt idx="863">
                  <c:v>0.67358833333333334</c:v>
                </c:pt>
                <c:pt idx="864">
                  <c:v>0.67373499999999997</c:v>
                </c:pt>
                <c:pt idx="865">
                  <c:v>0.67527833333333331</c:v>
                </c:pt>
                <c:pt idx="866">
                  <c:v>0.67548166666666665</c:v>
                </c:pt>
                <c:pt idx="867">
                  <c:v>0.67697333333333332</c:v>
                </c:pt>
                <c:pt idx="868">
                  <c:v>0.67711833333333338</c:v>
                </c:pt>
                <c:pt idx="869">
                  <c:v>0.67848333333333333</c:v>
                </c:pt>
                <c:pt idx="870">
                  <c:v>0.6788116666666667</c:v>
                </c:pt>
                <c:pt idx="871">
                  <c:v>0.67941499999999999</c:v>
                </c:pt>
                <c:pt idx="872">
                  <c:v>0.68057000000000001</c:v>
                </c:pt>
                <c:pt idx="873">
                  <c:v>0.68103333333333338</c:v>
                </c:pt>
                <c:pt idx="874">
                  <c:v>0.68221666666666669</c:v>
                </c:pt>
                <c:pt idx="875">
                  <c:v>0.68279166666666669</c:v>
                </c:pt>
                <c:pt idx="876">
                  <c:v>0.683975</c:v>
                </c:pt>
                <c:pt idx="877">
                  <c:v>0.68438333333333334</c:v>
                </c:pt>
                <c:pt idx="878">
                  <c:v>0.68557999999999997</c:v>
                </c:pt>
                <c:pt idx="879">
                  <c:v>0.6860883333333333</c:v>
                </c:pt>
                <c:pt idx="880">
                  <c:v>0.68732499999999996</c:v>
                </c:pt>
                <c:pt idx="881">
                  <c:v>0.68777500000000003</c:v>
                </c:pt>
                <c:pt idx="882">
                  <c:v>0.68897666666666668</c:v>
                </c:pt>
                <c:pt idx="883">
                  <c:v>0.6894433333333333</c:v>
                </c:pt>
                <c:pt idx="884">
                  <c:v>0.69071000000000005</c:v>
                </c:pt>
                <c:pt idx="885">
                  <c:v>0.69111333333333336</c:v>
                </c:pt>
                <c:pt idx="886">
                  <c:v>0.69223999999999997</c:v>
                </c:pt>
                <c:pt idx="887">
                  <c:v>0.69280833333333336</c:v>
                </c:pt>
                <c:pt idx="888">
                  <c:v>0.69410666666666665</c:v>
                </c:pt>
                <c:pt idx="889">
                  <c:v>0.69447499999999995</c:v>
                </c:pt>
                <c:pt idx="890">
                  <c:v>0.69577166666666668</c:v>
                </c:pt>
                <c:pt idx="891">
                  <c:v>0.69623999999999997</c:v>
                </c:pt>
                <c:pt idx="892">
                  <c:v>0.69750833333333329</c:v>
                </c:pt>
                <c:pt idx="893">
                  <c:v>0.69763333333333333</c:v>
                </c:pt>
                <c:pt idx="894">
                  <c:v>0.69919166666666666</c:v>
                </c:pt>
                <c:pt idx="895">
                  <c:v>0.69950333333333337</c:v>
                </c:pt>
                <c:pt idx="896">
                  <c:v>0.70079499999999995</c:v>
                </c:pt>
                <c:pt idx="897">
                  <c:v>0.70104500000000003</c:v>
                </c:pt>
                <c:pt idx="898">
                  <c:v>0.70231166666666667</c:v>
                </c:pt>
                <c:pt idx="899">
                  <c:v>0.7027066666666667</c:v>
                </c:pt>
                <c:pt idx="900">
                  <c:v>0.70425666666666664</c:v>
                </c:pt>
                <c:pt idx="901">
                  <c:v>0.70441500000000001</c:v>
                </c:pt>
                <c:pt idx="902">
                  <c:v>0.70583333333333331</c:v>
                </c:pt>
                <c:pt idx="903">
                  <c:v>0.7061533333333333</c:v>
                </c:pt>
                <c:pt idx="904">
                  <c:v>0.70667333333333338</c:v>
                </c:pt>
                <c:pt idx="905">
                  <c:v>0.70778833333333335</c:v>
                </c:pt>
                <c:pt idx="906">
                  <c:v>0.70932666666666666</c:v>
                </c:pt>
                <c:pt idx="907">
                  <c:v>0.70952999999999999</c:v>
                </c:pt>
                <c:pt idx="908">
                  <c:v>0.71010333333333331</c:v>
                </c:pt>
                <c:pt idx="909">
                  <c:v>0.71121000000000001</c:v>
                </c:pt>
                <c:pt idx="910">
                  <c:v>0.71158333333333335</c:v>
                </c:pt>
                <c:pt idx="911">
                  <c:v>0.71292500000000003</c:v>
                </c:pt>
                <c:pt idx="912">
                  <c:v>0.71342166666666662</c:v>
                </c:pt>
                <c:pt idx="913">
                  <c:v>0.71458166666666667</c:v>
                </c:pt>
                <c:pt idx="914">
                  <c:v>0.71506666666666663</c:v>
                </c:pt>
                <c:pt idx="915">
                  <c:v>0.71634333333333333</c:v>
                </c:pt>
                <c:pt idx="916">
                  <c:v>0.71676166666666663</c:v>
                </c:pt>
                <c:pt idx="917">
                  <c:v>0.71795500000000001</c:v>
                </c:pt>
                <c:pt idx="918">
                  <c:v>0.71837833333333334</c:v>
                </c:pt>
                <c:pt idx="919">
                  <c:v>0.71969499999999997</c:v>
                </c:pt>
                <c:pt idx="920">
                  <c:v>0.72011166666666671</c:v>
                </c:pt>
                <c:pt idx="921">
                  <c:v>0.72136333333333336</c:v>
                </c:pt>
                <c:pt idx="922">
                  <c:v>0.72187500000000004</c:v>
                </c:pt>
                <c:pt idx="923">
                  <c:v>0.72309000000000001</c:v>
                </c:pt>
                <c:pt idx="924">
                  <c:v>0.72350999999999999</c:v>
                </c:pt>
                <c:pt idx="925">
                  <c:v>0.72458500000000003</c:v>
                </c:pt>
                <c:pt idx="926">
                  <c:v>0.72519833333333328</c:v>
                </c:pt>
                <c:pt idx="927">
                  <c:v>0.72625166666666663</c:v>
                </c:pt>
                <c:pt idx="928">
                  <c:v>0.72658500000000004</c:v>
                </c:pt>
                <c:pt idx="929">
                  <c:v>0.7280483333333333</c:v>
                </c:pt>
                <c:pt idx="930">
                  <c:v>0.72830499999999998</c:v>
                </c:pt>
                <c:pt idx="931">
                  <c:v>0.73019999999999996</c:v>
                </c:pt>
                <c:pt idx="932">
                  <c:v>0.73026666666666662</c:v>
                </c:pt>
                <c:pt idx="933">
                  <c:v>0.73157833333333333</c:v>
                </c:pt>
                <c:pt idx="934">
                  <c:v>0.73171666666666668</c:v>
                </c:pt>
                <c:pt idx="935">
                  <c:v>0.73325833333333335</c:v>
                </c:pt>
                <c:pt idx="936">
                  <c:v>0.73339833333333337</c:v>
                </c:pt>
                <c:pt idx="937">
                  <c:v>0.73397999999999997</c:v>
                </c:pt>
                <c:pt idx="938">
                  <c:v>0.73508833333333334</c:v>
                </c:pt>
                <c:pt idx="939">
                  <c:v>0.73656500000000003</c:v>
                </c:pt>
                <c:pt idx="940">
                  <c:v>0.7367933333333333</c:v>
                </c:pt>
                <c:pt idx="941">
                  <c:v>0.7382333333333333</c:v>
                </c:pt>
                <c:pt idx="942">
                  <c:v>0.73850000000000005</c:v>
                </c:pt>
                <c:pt idx="943">
                  <c:v>0.7390566666666667</c:v>
                </c:pt>
                <c:pt idx="944">
                  <c:v>0.74020833333333336</c:v>
                </c:pt>
                <c:pt idx="945">
                  <c:v>0.74070499999999995</c:v>
                </c:pt>
                <c:pt idx="946">
                  <c:v>0.74191499999999999</c:v>
                </c:pt>
                <c:pt idx="947">
                  <c:v>0.74238499999999996</c:v>
                </c:pt>
                <c:pt idx="948">
                  <c:v>0.74359833333333336</c:v>
                </c:pt>
                <c:pt idx="949">
                  <c:v>0.74415833333333337</c:v>
                </c:pt>
                <c:pt idx="950">
                  <c:v>0.74523666666666666</c:v>
                </c:pt>
                <c:pt idx="951">
                  <c:v>0.74572000000000005</c:v>
                </c:pt>
                <c:pt idx="952">
                  <c:v>0.74694666666666665</c:v>
                </c:pt>
                <c:pt idx="953">
                  <c:v>0.74744333333333335</c:v>
                </c:pt>
                <c:pt idx="954">
                  <c:v>0.74867166666666662</c:v>
                </c:pt>
                <c:pt idx="955">
                  <c:v>0.74919333333333338</c:v>
                </c:pt>
                <c:pt idx="956">
                  <c:v>0.7503616666666667</c:v>
                </c:pt>
                <c:pt idx="957">
                  <c:v>0.75079333333333331</c:v>
                </c:pt>
                <c:pt idx="958">
                  <c:v>0.75187166666666672</c:v>
                </c:pt>
                <c:pt idx="959">
                  <c:v>0.75245333333333331</c:v>
                </c:pt>
                <c:pt idx="960">
                  <c:v>0.75373000000000001</c:v>
                </c:pt>
                <c:pt idx="961">
                  <c:v>0.75427500000000003</c:v>
                </c:pt>
                <c:pt idx="962">
                  <c:v>0.75527666666666671</c:v>
                </c:pt>
                <c:pt idx="963">
                  <c:v>0.75554833333333338</c:v>
                </c:pt>
                <c:pt idx="964">
                  <c:v>0.7569366666666667</c:v>
                </c:pt>
                <c:pt idx="965">
                  <c:v>0.75751333333333337</c:v>
                </c:pt>
                <c:pt idx="966">
                  <c:v>0.75871</c:v>
                </c:pt>
                <c:pt idx="967">
                  <c:v>0.75897666666666663</c:v>
                </c:pt>
                <c:pt idx="968">
                  <c:v>0.76053666666666664</c:v>
                </c:pt>
                <c:pt idx="969">
                  <c:v>0.76068333333333338</c:v>
                </c:pt>
                <c:pt idx="970">
                  <c:v>0.76216833333333334</c:v>
                </c:pt>
                <c:pt idx="971">
                  <c:v>0.76238499999999998</c:v>
                </c:pt>
                <c:pt idx="972">
                  <c:v>0.76389499999999999</c:v>
                </c:pt>
                <c:pt idx="973">
                  <c:v>0.76408333333333334</c:v>
                </c:pt>
                <c:pt idx="974">
                  <c:v>0.764575</c:v>
                </c:pt>
                <c:pt idx="975">
                  <c:v>0.76576166666666667</c:v>
                </c:pt>
                <c:pt idx="976">
                  <c:v>0.76733666666666667</c:v>
                </c:pt>
                <c:pt idx="977">
                  <c:v>0.76749166666666668</c:v>
                </c:pt>
                <c:pt idx="978">
                  <c:v>0.76803166666666667</c:v>
                </c:pt>
                <c:pt idx="979">
                  <c:v>0.76914833333333332</c:v>
                </c:pt>
                <c:pt idx="980">
                  <c:v>0.76967833333333335</c:v>
                </c:pt>
                <c:pt idx="981">
                  <c:v>0.77083999999999997</c:v>
                </c:pt>
                <c:pt idx="982">
                  <c:v>0.77134499999999995</c:v>
                </c:pt>
                <c:pt idx="983">
                  <c:v>0.77250666666666667</c:v>
                </c:pt>
                <c:pt idx="984">
                  <c:v>0.77304499999999998</c:v>
                </c:pt>
                <c:pt idx="985">
                  <c:v>0.77425333333333335</c:v>
                </c:pt>
                <c:pt idx="986">
                  <c:v>0.77468666666666663</c:v>
                </c:pt>
                <c:pt idx="987">
                  <c:v>0.77595000000000003</c:v>
                </c:pt>
                <c:pt idx="988">
                  <c:v>0.77637333333333336</c:v>
                </c:pt>
                <c:pt idx="989">
                  <c:v>0.7776183333333333</c:v>
                </c:pt>
                <c:pt idx="990">
                  <c:v>0.77802499999999997</c:v>
                </c:pt>
                <c:pt idx="991">
                  <c:v>0.77937166666666668</c:v>
                </c:pt>
                <c:pt idx="992">
                  <c:v>0.77949166666666669</c:v>
                </c:pt>
                <c:pt idx="993">
                  <c:v>0.78102166666666661</c:v>
                </c:pt>
                <c:pt idx="994">
                  <c:v>0.78142500000000004</c:v>
                </c:pt>
                <c:pt idx="995">
                  <c:v>0.78251333333333328</c:v>
                </c:pt>
                <c:pt idx="996">
                  <c:v>0.78307166666666672</c:v>
                </c:pt>
                <c:pt idx="997">
                  <c:v>0.78445333333333334</c:v>
                </c:pt>
                <c:pt idx="998">
                  <c:v>0.78456666666666663</c:v>
                </c:pt>
                <c:pt idx="999">
                  <c:v>0.785995</c:v>
                </c:pt>
                <c:pt idx="1000">
                  <c:v>0.78627333333333338</c:v>
                </c:pt>
                <c:pt idx="1001">
                  <c:v>0.78775333333333331</c:v>
                </c:pt>
                <c:pt idx="1002">
                  <c:v>0.78792166666666663</c:v>
                </c:pt>
                <c:pt idx="1003">
                  <c:v>0.78957999999999995</c:v>
                </c:pt>
                <c:pt idx="1004">
                  <c:v>0.78969333333333336</c:v>
                </c:pt>
                <c:pt idx="1005">
                  <c:v>0.79109333333333332</c:v>
                </c:pt>
                <c:pt idx="1006">
                  <c:v>0.79133333333333333</c:v>
                </c:pt>
                <c:pt idx="1007">
                  <c:v>0.79191999999999996</c:v>
                </c:pt>
                <c:pt idx="1008">
                  <c:v>0.79301166666666667</c:v>
                </c:pt>
                <c:pt idx="1009">
                  <c:v>0.79457500000000003</c:v>
                </c:pt>
                <c:pt idx="1010">
                  <c:v>0.7947683333333333</c:v>
                </c:pt>
                <c:pt idx="1011">
                  <c:v>0.79530833333333328</c:v>
                </c:pt>
                <c:pt idx="1012">
                  <c:v>0.79648666666666668</c:v>
                </c:pt>
                <c:pt idx="1013">
                  <c:v>0.79703833333333329</c:v>
                </c:pt>
                <c:pt idx="1014">
                  <c:v>0.79813833333333328</c:v>
                </c:pt>
                <c:pt idx="1015">
                  <c:v>0.79844333333333328</c:v>
                </c:pt>
                <c:pt idx="1016">
                  <c:v>0.79981666666666662</c:v>
                </c:pt>
                <c:pt idx="1017">
                  <c:v>0.80039166666666661</c:v>
                </c:pt>
                <c:pt idx="1018">
                  <c:v>0.80155500000000002</c:v>
                </c:pt>
                <c:pt idx="1019">
                  <c:v>0.80209333333333332</c:v>
                </c:pt>
                <c:pt idx="1020">
                  <c:v>0.80324166666666663</c:v>
                </c:pt>
                <c:pt idx="1021">
                  <c:v>0.80350999999999995</c:v>
                </c:pt>
                <c:pt idx="1022">
                  <c:v>0.80489833333333338</c:v>
                </c:pt>
                <c:pt idx="1023">
                  <c:v>0.8053433333333333</c:v>
                </c:pt>
                <c:pt idx="1024">
                  <c:v>0.80661000000000005</c:v>
                </c:pt>
                <c:pt idx="1025">
                  <c:v>0.80700166666666662</c:v>
                </c:pt>
                <c:pt idx="1026">
                  <c:v>0.80830999999999997</c:v>
                </c:pt>
                <c:pt idx="1027">
                  <c:v>0.80880833333333335</c:v>
                </c:pt>
                <c:pt idx="1028">
                  <c:v>0.81001666666666672</c:v>
                </c:pt>
                <c:pt idx="1029">
                  <c:v>0.81015333333333328</c:v>
                </c:pt>
                <c:pt idx="1030">
                  <c:v>0.81152999999999997</c:v>
                </c:pt>
                <c:pt idx="1031">
                  <c:v>0.81210166666666672</c:v>
                </c:pt>
                <c:pt idx="1032">
                  <c:v>0.813415</c:v>
                </c:pt>
                <c:pt idx="1033">
                  <c:v>0.81354333333333329</c:v>
                </c:pt>
                <c:pt idx="1034">
                  <c:v>0.81501999999999997</c:v>
                </c:pt>
                <c:pt idx="1035">
                  <c:v>0.81527833333333333</c:v>
                </c:pt>
                <c:pt idx="1036">
                  <c:v>0.81679500000000005</c:v>
                </c:pt>
                <c:pt idx="1037">
                  <c:v>0.81692333333333333</c:v>
                </c:pt>
                <c:pt idx="1038">
                  <c:v>0.81843833333333338</c:v>
                </c:pt>
                <c:pt idx="1039">
                  <c:v>0.81864499999999996</c:v>
                </c:pt>
                <c:pt idx="1040">
                  <c:v>0.82013333333333338</c:v>
                </c:pt>
                <c:pt idx="1041">
                  <c:v>0.82035333333333338</c:v>
                </c:pt>
                <c:pt idx="1042">
                  <c:v>0.82177500000000003</c:v>
                </c:pt>
                <c:pt idx="1043">
                  <c:v>0.82211000000000001</c:v>
                </c:pt>
                <c:pt idx="1044">
                  <c:v>0.82252166666666671</c:v>
                </c:pt>
                <c:pt idx="1045">
                  <c:v>0.82368833333333336</c:v>
                </c:pt>
                <c:pt idx="1046">
                  <c:v>0.82516333333333336</c:v>
                </c:pt>
                <c:pt idx="1047">
                  <c:v>0.82542666666666664</c:v>
                </c:pt>
                <c:pt idx="1048">
                  <c:v>0.82594833333333328</c:v>
                </c:pt>
                <c:pt idx="1049">
                  <c:v>0.82714500000000002</c:v>
                </c:pt>
                <c:pt idx="1050">
                  <c:v>0.82767666666666662</c:v>
                </c:pt>
                <c:pt idx="1051">
                  <c:v>0.82879333333333338</c:v>
                </c:pt>
                <c:pt idx="1052">
                  <c:v>0.82934166666666664</c:v>
                </c:pt>
                <c:pt idx="1053">
                  <c:v>0.83048500000000003</c:v>
                </c:pt>
                <c:pt idx="1054">
                  <c:v>0.83096333333333339</c:v>
                </c:pt>
                <c:pt idx="1055">
                  <c:v>0.83219166666666666</c:v>
                </c:pt>
                <c:pt idx="1056">
                  <c:v>0.83253166666666667</c:v>
                </c:pt>
                <c:pt idx="1057">
                  <c:v>0.83391999999999999</c:v>
                </c:pt>
                <c:pt idx="1058">
                  <c:v>0.83446833333333337</c:v>
                </c:pt>
                <c:pt idx="1059">
                  <c:v>0.83562833333333331</c:v>
                </c:pt>
                <c:pt idx="1060">
                  <c:v>0.83599000000000001</c:v>
                </c:pt>
                <c:pt idx="1061">
                  <c:v>0.83723833333333331</c:v>
                </c:pt>
                <c:pt idx="1062">
                  <c:v>0.83754833333333334</c:v>
                </c:pt>
                <c:pt idx="1063">
                  <c:v>0.83901666666666663</c:v>
                </c:pt>
                <c:pt idx="1064">
                  <c:v>0.83914500000000003</c:v>
                </c:pt>
                <c:pt idx="1065">
                  <c:v>0.84054166666666663</c:v>
                </c:pt>
                <c:pt idx="1066">
                  <c:v>0.84084166666666671</c:v>
                </c:pt>
                <c:pt idx="1067">
                  <c:v>0.84238500000000005</c:v>
                </c:pt>
                <c:pt idx="1068">
                  <c:v>0.84250999999999998</c:v>
                </c:pt>
                <c:pt idx="1069">
                  <c:v>0.84394000000000002</c:v>
                </c:pt>
                <c:pt idx="1070">
                  <c:v>0.8442533333333333</c:v>
                </c:pt>
                <c:pt idx="1071">
                  <c:v>0.84578333333333333</c:v>
                </c:pt>
                <c:pt idx="1072">
                  <c:v>0.84592333333333336</c:v>
                </c:pt>
                <c:pt idx="1073">
                  <c:v>0.84748666666666672</c:v>
                </c:pt>
                <c:pt idx="1074">
                  <c:v>0.84761333333333333</c:v>
                </c:pt>
                <c:pt idx="1075">
                  <c:v>0.84911000000000003</c:v>
                </c:pt>
                <c:pt idx="1076">
                  <c:v>0.84933999999999998</c:v>
                </c:pt>
                <c:pt idx="1077">
                  <c:v>0.85083500000000001</c:v>
                </c:pt>
                <c:pt idx="1078">
                  <c:v>0.85109333333333337</c:v>
                </c:pt>
                <c:pt idx="1079">
                  <c:v>0.85160333333333338</c:v>
                </c:pt>
                <c:pt idx="1080">
                  <c:v>0.85268999999999995</c:v>
                </c:pt>
                <c:pt idx="1081">
                  <c:v>0.85327666666666668</c:v>
                </c:pt>
                <c:pt idx="1082">
                  <c:v>0.85441999999999996</c:v>
                </c:pt>
                <c:pt idx="1083">
                  <c:v>0.85495166666666667</c:v>
                </c:pt>
                <c:pt idx="1084">
                  <c:v>0.85608499999999998</c:v>
                </c:pt>
                <c:pt idx="1085">
                  <c:v>0.85664666666666667</c:v>
                </c:pt>
                <c:pt idx="1086">
                  <c:v>0.85777999999999999</c:v>
                </c:pt>
                <c:pt idx="1087">
                  <c:v>0.85832666666666668</c:v>
                </c:pt>
                <c:pt idx="1088">
                  <c:v>0.85945333333333329</c:v>
                </c:pt>
                <c:pt idx="1089">
                  <c:v>0.85999666666666663</c:v>
                </c:pt>
                <c:pt idx="1090">
                  <c:v>0.861205</c:v>
                </c:pt>
                <c:pt idx="1091">
                  <c:v>0.86162499999999997</c:v>
                </c:pt>
                <c:pt idx="1092">
                  <c:v>0.8629</c:v>
                </c:pt>
                <c:pt idx="1093">
                  <c:v>0.86343333333333339</c:v>
                </c:pt>
                <c:pt idx="1094">
                  <c:v>0.86459666666666668</c:v>
                </c:pt>
                <c:pt idx="1095">
                  <c:v>0.86473166666666668</c:v>
                </c:pt>
                <c:pt idx="1096">
                  <c:v>0.86609000000000003</c:v>
                </c:pt>
                <c:pt idx="1097">
                  <c:v>0.86663500000000004</c:v>
                </c:pt>
                <c:pt idx="1098">
                  <c:v>0.86800166666666667</c:v>
                </c:pt>
                <c:pt idx="1099">
                  <c:v>0.86852499999999999</c:v>
                </c:pt>
                <c:pt idx="1100">
                  <c:v>0.86952499999999999</c:v>
                </c:pt>
                <c:pt idx="1101">
                  <c:v>0.8699783333333333</c:v>
                </c:pt>
                <c:pt idx="1102">
                  <c:v>0.87121666666666664</c:v>
                </c:pt>
                <c:pt idx="1103">
                  <c:v>0.87148999999999999</c:v>
                </c:pt>
                <c:pt idx="1104">
                  <c:v>0.87297333333333338</c:v>
                </c:pt>
                <c:pt idx="1105">
                  <c:v>0.87321166666666672</c:v>
                </c:pt>
                <c:pt idx="1106">
                  <c:v>0.87464833333333336</c:v>
                </c:pt>
                <c:pt idx="1107">
                  <c:v>0.87488833333333338</c:v>
                </c:pt>
                <c:pt idx="1108">
                  <c:v>0.87640666666666667</c:v>
                </c:pt>
                <c:pt idx="1109">
                  <c:v>0.87660333333333329</c:v>
                </c:pt>
                <c:pt idx="1110">
                  <c:v>0.87810833333333338</c:v>
                </c:pt>
                <c:pt idx="1111">
                  <c:v>0.87827</c:v>
                </c:pt>
                <c:pt idx="1112">
                  <c:v>0.87987000000000004</c:v>
                </c:pt>
                <c:pt idx="1113">
                  <c:v>0.88001833333333335</c:v>
                </c:pt>
                <c:pt idx="1114">
                  <c:v>0.88057833333333335</c:v>
                </c:pt>
                <c:pt idx="1115">
                  <c:v>0.88167166666666663</c:v>
                </c:pt>
                <c:pt idx="1116">
                  <c:v>0.88221000000000005</c:v>
                </c:pt>
                <c:pt idx="1117">
                  <c:v>0.88340166666666664</c:v>
                </c:pt>
                <c:pt idx="1118">
                  <c:v>0.88395000000000001</c:v>
                </c:pt>
                <c:pt idx="1119">
                  <c:v>0.88509499999999997</c:v>
                </c:pt>
                <c:pt idx="1120">
                  <c:v>0.8856033333333333</c:v>
                </c:pt>
                <c:pt idx="1121">
                  <c:v>0.8867733333333333</c:v>
                </c:pt>
                <c:pt idx="1122">
                  <c:v>0.88717999999999997</c:v>
                </c:pt>
                <c:pt idx="1123">
                  <c:v>0.88848000000000005</c:v>
                </c:pt>
                <c:pt idx="1124">
                  <c:v>0.88885666666666663</c:v>
                </c:pt>
                <c:pt idx="1125">
                  <c:v>0.89017500000000005</c:v>
                </c:pt>
                <c:pt idx="1126">
                  <c:v>0.8905683333333333</c:v>
                </c:pt>
                <c:pt idx="1127">
                  <c:v>0.89185000000000003</c:v>
                </c:pt>
                <c:pt idx="1128">
                  <c:v>0.89235833333333336</c:v>
                </c:pt>
                <c:pt idx="1129">
                  <c:v>0.89356999999999998</c:v>
                </c:pt>
                <c:pt idx="1130">
                  <c:v>0.89410666666666672</c:v>
                </c:pt>
                <c:pt idx="1131">
                  <c:v>0.89528166666666664</c:v>
                </c:pt>
                <c:pt idx="1132">
                  <c:v>0.89572166666666664</c:v>
                </c:pt>
                <c:pt idx="1133">
                  <c:v>0.89698</c:v>
                </c:pt>
                <c:pt idx="1134">
                  <c:v>0.89736499999999997</c:v>
                </c:pt>
                <c:pt idx="1135">
                  <c:v>0.89866000000000001</c:v>
                </c:pt>
                <c:pt idx="1136">
                  <c:v>0.89876999999999996</c:v>
                </c:pt>
                <c:pt idx="1137">
                  <c:v>0.90027500000000005</c:v>
                </c:pt>
                <c:pt idx="1138">
                  <c:v>0.90049666666666661</c:v>
                </c:pt>
                <c:pt idx="1139">
                  <c:v>0.90202833333333332</c:v>
                </c:pt>
                <c:pt idx="1140">
                  <c:v>0.90222500000000005</c:v>
                </c:pt>
                <c:pt idx="1141">
                  <c:v>0.90369833333333338</c:v>
                </c:pt>
                <c:pt idx="1142">
                  <c:v>0.90383500000000006</c:v>
                </c:pt>
                <c:pt idx="1143">
                  <c:v>0.90534666666666663</c:v>
                </c:pt>
                <c:pt idx="1144">
                  <c:v>0.90559333333333336</c:v>
                </c:pt>
                <c:pt idx="1145">
                  <c:v>0.90699333333333332</c:v>
                </c:pt>
                <c:pt idx="1146">
                  <c:v>0.9073</c:v>
                </c:pt>
                <c:pt idx="1147">
                  <c:v>0.90862833333333337</c:v>
                </c:pt>
                <c:pt idx="1148">
                  <c:v>0.90900499999999995</c:v>
                </c:pt>
                <c:pt idx="1149">
                  <c:v>0.90932333333333337</c:v>
                </c:pt>
                <c:pt idx="1150">
                  <c:v>0.91065333333333331</c:v>
                </c:pt>
                <c:pt idx="1151">
                  <c:v>0.91117000000000004</c:v>
                </c:pt>
                <c:pt idx="1152">
                  <c:v>0.91238333333333332</c:v>
                </c:pt>
                <c:pt idx="1153">
                  <c:v>0.9129666666666667</c:v>
                </c:pt>
                <c:pt idx="1154">
                  <c:v>0.91404833333333335</c:v>
                </c:pt>
                <c:pt idx="1155">
                  <c:v>0.91456166666666672</c:v>
                </c:pt>
                <c:pt idx="1156">
                  <c:v>0.91577666666666668</c:v>
                </c:pt>
                <c:pt idx="1157">
                  <c:v>0.91633666666666669</c:v>
                </c:pt>
                <c:pt idx="1158">
                  <c:v>0.91743666666666668</c:v>
                </c:pt>
                <c:pt idx="1159">
                  <c:v>0.91799166666666665</c:v>
                </c:pt>
                <c:pt idx="1160">
                  <c:v>0.91914333333333331</c:v>
                </c:pt>
                <c:pt idx="1161">
                  <c:v>0.91949166666666671</c:v>
                </c:pt>
                <c:pt idx="1162">
                  <c:v>0.92084166666666667</c:v>
                </c:pt>
                <c:pt idx="1163">
                  <c:v>0.92123500000000003</c:v>
                </c:pt>
                <c:pt idx="1164">
                  <c:v>0.92257</c:v>
                </c:pt>
                <c:pt idx="1165">
                  <c:v>0.92292333333333332</c:v>
                </c:pt>
                <c:pt idx="1166">
                  <c:v>0.92412000000000005</c:v>
                </c:pt>
                <c:pt idx="1167">
                  <c:v>0.9246833333333333</c:v>
                </c:pt>
                <c:pt idx="1168">
                  <c:v>0.92596333333333336</c:v>
                </c:pt>
                <c:pt idx="1169">
                  <c:v>0.926095</c:v>
                </c:pt>
                <c:pt idx="1170">
                  <c:v>0.92765333333333333</c:v>
                </c:pt>
                <c:pt idx="1171">
                  <c:v>0.92782500000000001</c:v>
                </c:pt>
                <c:pt idx="1172">
                  <c:v>0.92932999999999999</c:v>
                </c:pt>
                <c:pt idx="1173">
                  <c:v>0.92950166666666667</c:v>
                </c:pt>
                <c:pt idx="1174">
                  <c:v>0.93107166666666663</c:v>
                </c:pt>
                <c:pt idx="1175">
                  <c:v>0.93119833333333335</c:v>
                </c:pt>
                <c:pt idx="1176">
                  <c:v>0.93252000000000002</c:v>
                </c:pt>
                <c:pt idx="1177">
                  <c:v>0.93287333333333333</c:v>
                </c:pt>
                <c:pt idx="1178">
                  <c:v>0.93439499999999998</c:v>
                </c:pt>
                <c:pt idx="1179">
                  <c:v>0.93456499999999998</c:v>
                </c:pt>
                <c:pt idx="1180">
                  <c:v>0.93608333333333338</c:v>
                </c:pt>
                <c:pt idx="1181">
                  <c:v>0.93623333333333336</c:v>
                </c:pt>
                <c:pt idx="1182">
                  <c:v>0.93759666666666663</c:v>
                </c:pt>
                <c:pt idx="1183">
                  <c:v>0.93795833333333334</c:v>
                </c:pt>
                <c:pt idx="1184">
                  <c:v>0.93853666666666669</c:v>
                </c:pt>
                <c:pt idx="1185">
                  <c:v>0.93964833333333331</c:v>
                </c:pt>
                <c:pt idx="1186">
                  <c:v>0.94018999999999997</c:v>
                </c:pt>
                <c:pt idx="1187">
                  <c:v>0.94137499999999996</c:v>
                </c:pt>
                <c:pt idx="1188">
                  <c:v>0.94188333333333329</c:v>
                </c:pt>
                <c:pt idx="1189">
                  <c:v>0.94308833333333331</c:v>
                </c:pt>
                <c:pt idx="1190">
                  <c:v>0.94346833333333335</c:v>
                </c:pt>
                <c:pt idx="1191">
                  <c:v>0.94472666666666671</c:v>
                </c:pt>
                <c:pt idx="1192">
                  <c:v>0.94527499999999998</c:v>
                </c:pt>
                <c:pt idx="1193">
                  <c:v>0.94645166666666669</c:v>
                </c:pt>
                <c:pt idx="1194">
                  <c:v>0.94699500000000003</c:v>
                </c:pt>
                <c:pt idx="1195">
                  <c:v>0.94813666666666663</c:v>
                </c:pt>
                <c:pt idx="1196">
                  <c:v>0.94863666666666668</c:v>
                </c:pt>
                <c:pt idx="1197">
                  <c:v>0.94983166666666663</c:v>
                </c:pt>
                <c:pt idx="1198">
                  <c:v>0.94996666666666663</c:v>
                </c:pt>
                <c:pt idx="1199">
                  <c:v>0.95155000000000001</c:v>
                </c:pt>
                <c:pt idx="1200">
                  <c:v>0.95169666666666664</c:v>
                </c:pt>
                <c:pt idx="1201">
                  <c:v>0.95320833333333332</c:v>
                </c:pt>
                <c:pt idx="1202">
                  <c:v>0.95359166666666662</c:v>
                </c:pt>
                <c:pt idx="1203">
                  <c:v>0.95492166666666667</c:v>
                </c:pt>
                <c:pt idx="1204">
                  <c:v>0.95529333333333333</c:v>
                </c:pt>
                <c:pt idx="1205">
                  <c:v>0.95662666666666663</c:v>
                </c:pt>
                <c:pt idx="1206">
                  <c:v>0.95712833333333336</c:v>
                </c:pt>
                <c:pt idx="1207">
                  <c:v>0.95830666666666664</c:v>
                </c:pt>
                <c:pt idx="1208">
                  <c:v>0.9584516666666667</c:v>
                </c:pt>
                <c:pt idx="1209">
                  <c:v>0.95995333333333333</c:v>
                </c:pt>
                <c:pt idx="1210">
                  <c:v>0.96018000000000003</c:v>
                </c:pt>
                <c:pt idx="1211">
                  <c:v>0.96170333333333335</c:v>
                </c:pt>
                <c:pt idx="1212">
                  <c:v>0.96182999999999996</c:v>
                </c:pt>
                <c:pt idx="1213">
                  <c:v>0.96340999999999999</c:v>
                </c:pt>
                <c:pt idx="1214">
                  <c:v>0.96355500000000005</c:v>
                </c:pt>
                <c:pt idx="1215">
                  <c:v>0.96404833333333328</c:v>
                </c:pt>
                <c:pt idx="1216">
                  <c:v>0.96522833333333335</c:v>
                </c:pt>
                <c:pt idx="1217">
                  <c:v>0.96579999999999999</c:v>
                </c:pt>
                <c:pt idx="1218">
                  <c:v>0.96691166666666661</c:v>
                </c:pt>
                <c:pt idx="1219">
                  <c:v>0.96743833333333329</c:v>
                </c:pt>
                <c:pt idx="1220">
                  <c:v>0.96865833333333329</c:v>
                </c:pt>
                <c:pt idx="1221">
                  <c:v>0.96917833333333336</c:v>
                </c:pt>
                <c:pt idx="1222">
                  <c:v>0.97032166666666664</c:v>
                </c:pt>
                <c:pt idx="1223">
                  <c:v>0.97091166666666662</c:v>
                </c:pt>
                <c:pt idx="1224">
                  <c:v>0.97202166666666667</c:v>
                </c:pt>
                <c:pt idx="1225">
                  <c:v>0.97238500000000005</c:v>
                </c:pt>
                <c:pt idx="1226">
                  <c:v>0.97373166666666666</c:v>
                </c:pt>
                <c:pt idx="1227">
                  <c:v>0.9740766666666667</c:v>
                </c:pt>
                <c:pt idx="1228">
                  <c:v>0.97543000000000002</c:v>
                </c:pt>
                <c:pt idx="1229">
                  <c:v>0.97582500000000005</c:v>
                </c:pt>
                <c:pt idx="1230">
                  <c:v>0.977105</c:v>
                </c:pt>
                <c:pt idx="1231">
                  <c:v>0.9776016666666667</c:v>
                </c:pt>
                <c:pt idx="1232">
                  <c:v>0.97881499999999999</c:v>
                </c:pt>
                <c:pt idx="1233">
                  <c:v>0.97926500000000005</c:v>
                </c:pt>
                <c:pt idx="1234">
                  <c:v>0.98049666666666668</c:v>
                </c:pt>
                <c:pt idx="1235">
                  <c:v>0.98105333333333333</c:v>
                </c:pt>
                <c:pt idx="1236">
                  <c:v>0.98221166666666671</c:v>
                </c:pt>
                <c:pt idx="1237">
                  <c:v>0.98234500000000002</c:v>
                </c:pt>
                <c:pt idx="1238">
                  <c:v>0.98392500000000005</c:v>
                </c:pt>
                <c:pt idx="1239">
                  <c:v>0.98401166666666662</c:v>
                </c:pt>
                <c:pt idx="1240">
                  <c:v>0.98538833333333331</c:v>
                </c:pt>
                <c:pt idx="1241">
                  <c:v>0.98572499999999996</c:v>
                </c:pt>
                <c:pt idx="1242">
                  <c:v>0.98731999999999998</c:v>
                </c:pt>
                <c:pt idx="1243">
                  <c:v>0.98744500000000002</c:v>
                </c:pt>
                <c:pt idx="1244">
                  <c:v>0.98880166666666669</c:v>
                </c:pt>
                <c:pt idx="1245">
                  <c:v>0.9891483333333333</c:v>
                </c:pt>
                <c:pt idx="1246">
                  <c:v>0.99056</c:v>
                </c:pt>
                <c:pt idx="1247">
                  <c:v>0.99081833333333336</c:v>
                </c:pt>
                <c:pt idx="1248">
                  <c:v>0.99229000000000001</c:v>
                </c:pt>
                <c:pt idx="1249">
                  <c:v>0.99254333333333333</c:v>
                </c:pt>
                <c:pt idx="1250">
                  <c:v>0.99385666666666672</c:v>
                </c:pt>
                <c:pt idx="1251">
                  <c:v>0.99425333333333332</c:v>
                </c:pt>
                <c:pt idx="1252">
                  <c:v>0.99478999999999995</c:v>
                </c:pt>
                <c:pt idx="1253">
                  <c:v>0.99593166666666666</c:v>
                </c:pt>
                <c:pt idx="1254">
                  <c:v>0.99640166666666663</c:v>
                </c:pt>
                <c:pt idx="1255">
                  <c:v>0.99762833333333334</c:v>
                </c:pt>
                <c:pt idx="1256">
                  <c:v>0.99819000000000002</c:v>
                </c:pt>
                <c:pt idx="1257">
                  <c:v>0.99929166666666669</c:v>
                </c:pt>
                <c:pt idx="1258">
                  <c:v>0.99982166666666672</c:v>
                </c:pt>
                <c:pt idx="1259">
                  <c:v>1.0010466666666666</c:v>
                </c:pt>
                <c:pt idx="1260">
                  <c:v>1.0015283333333334</c:v>
                </c:pt>
                <c:pt idx="1261">
                  <c:v>1.0027233333333334</c:v>
                </c:pt>
                <c:pt idx="1262">
                  <c:v>1.0032516666666667</c:v>
                </c:pt>
                <c:pt idx="1263">
                  <c:v>1.0043800000000001</c:v>
                </c:pt>
                <c:pt idx="1264">
                  <c:v>1.0048633333333334</c:v>
                </c:pt>
                <c:pt idx="1265">
                  <c:v>1.0060849999999999</c:v>
                </c:pt>
                <c:pt idx="1266">
                  <c:v>1.0065316666666666</c:v>
                </c:pt>
                <c:pt idx="1267">
                  <c:v>1.00779</c:v>
                </c:pt>
                <c:pt idx="1268">
                  <c:v>1.0081866666666666</c:v>
                </c:pt>
                <c:pt idx="1269">
                  <c:v>1.0095050000000001</c:v>
                </c:pt>
                <c:pt idx="1270">
                  <c:v>1.01</c:v>
                </c:pt>
                <c:pt idx="1271">
                  <c:v>1.0109483333333333</c:v>
                </c:pt>
                <c:pt idx="1272">
                  <c:v>1.0113166666666666</c:v>
                </c:pt>
                <c:pt idx="1273">
                  <c:v>1.0128999999999999</c:v>
                </c:pt>
                <c:pt idx="1274">
                  <c:v>1.0130183333333334</c:v>
                </c:pt>
                <c:pt idx="1275">
                  <c:v>1.0145783333333334</c:v>
                </c:pt>
                <c:pt idx="1276">
                  <c:v>1.0147133333333334</c:v>
                </c:pt>
                <c:pt idx="1277">
                  <c:v>1.0162166666666668</c:v>
                </c:pt>
                <c:pt idx="1278">
                  <c:v>1.016405</c:v>
                </c:pt>
                <c:pt idx="1279">
                  <c:v>1.0180466666666668</c:v>
                </c:pt>
                <c:pt idx="1280">
                  <c:v>1.0181583333333333</c:v>
                </c:pt>
                <c:pt idx="1281">
                  <c:v>1.0194816666666666</c:v>
                </c:pt>
                <c:pt idx="1282">
                  <c:v>1.0198066666666668</c:v>
                </c:pt>
                <c:pt idx="1283">
                  <c:v>1.0213683333333334</c:v>
                </c:pt>
                <c:pt idx="1284">
                  <c:v>1.0215433333333332</c:v>
                </c:pt>
                <c:pt idx="1285">
                  <c:v>1.0229550000000001</c:v>
                </c:pt>
                <c:pt idx="1286">
                  <c:v>1.0232166666666667</c:v>
                </c:pt>
                <c:pt idx="1287">
                  <c:v>1.0237366666666667</c:v>
                </c:pt>
                <c:pt idx="1288">
                  <c:v>1.024885</c:v>
                </c:pt>
                <c:pt idx="1289">
                  <c:v>1.0254000000000001</c:v>
                </c:pt>
                <c:pt idx="1290">
                  <c:v>1.02661</c:v>
                </c:pt>
                <c:pt idx="1291">
                  <c:v>1.0272016666666666</c:v>
                </c:pt>
                <c:pt idx="1292">
                  <c:v>1.0282983333333333</c:v>
                </c:pt>
                <c:pt idx="1293">
                  <c:v>1.0288466666666667</c:v>
                </c:pt>
                <c:pt idx="1294">
                  <c:v>1.0299983333333333</c:v>
                </c:pt>
                <c:pt idx="1295">
                  <c:v>1.030565</c:v>
                </c:pt>
                <c:pt idx="1296">
                  <c:v>1.0316333333333334</c:v>
                </c:pt>
                <c:pt idx="1297">
                  <c:v>1.0321016666666667</c:v>
                </c:pt>
                <c:pt idx="1298">
                  <c:v>1.0333966666666667</c:v>
                </c:pt>
                <c:pt idx="1299">
                  <c:v>1.0339166666666666</c:v>
                </c:pt>
                <c:pt idx="1300">
                  <c:v>1.035085</c:v>
                </c:pt>
                <c:pt idx="1301">
                  <c:v>1.0355783333333333</c:v>
                </c:pt>
                <c:pt idx="1302">
                  <c:v>1.0367883333333334</c:v>
                </c:pt>
                <c:pt idx="1303">
                  <c:v>1.037115</c:v>
                </c:pt>
                <c:pt idx="1304">
                  <c:v>1.0384899999999999</c:v>
                </c:pt>
                <c:pt idx="1305">
                  <c:v>1.0387833333333334</c:v>
                </c:pt>
                <c:pt idx="1306">
                  <c:v>1.0400149999999999</c:v>
                </c:pt>
                <c:pt idx="1307">
                  <c:v>1.0403083333333334</c:v>
                </c:pt>
                <c:pt idx="1308">
                  <c:v>1.0418766666666666</c:v>
                </c:pt>
                <c:pt idx="1309">
                  <c:v>1.0420083333333334</c:v>
                </c:pt>
                <c:pt idx="1310">
                  <c:v>1.0434816666666666</c:v>
                </c:pt>
                <c:pt idx="1311">
                  <c:v>1.0437016666666667</c:v>
                </c:pt>
                <c:pt idx="1312">
                  <c:v>1.0450533333333334</c:v>
                </c:pt>
                <c:pt idx="1313">
                  <c:v>1.0454049999999999</c:v>
                </c:pt>
                <c:pt idx="1314">
                  <c:v>1.046945</c:v>
                </c:pt>
                <c:pt idx="1315">
                  <c:v>1.0470900000000001</c:v>
                </c:pt>
                <c:pt idx="1316">
                  <c:v>1.0485666666666666</c:v>
                </c:pt>
                <c:pt idx="1317">
                  <c:v>1.0488266666666666</c:v>
                </c:pt>
                <c:pt idx="1318">
                  <c:v>1.0493283333333334</c:v>
                </c:pt>
                <c:pt idx="1319">
                  <c:v>1.0504800000000001</c:v>
                </c:pt>
                <c:pt idx="1320">
                  <c:v>1.0509966666666666</c:v>
                </c:pt>
                <c:pt idx="1321">
                  <c:v>1.0521816666666666</c:v>
                </c:pt>
                <c:pt idx="1322">
                  <c:v>1.05271</c:v>
                </c:pt>
                <c:pt idx="1323">
                  <c:v>1.0539149999999999</c:v>
                </c:pt>
                <c:pt idx="1324">
                  <c:v>1.0542383333333334</c:v>
                </c:pt>
                <c:pt idx="1325">
                  <c:v>1.0555783333333333</c:v>
                </c:pt>
                <c:pt idx="1326">
                  <c:v>1.0561133333333332</c:v>
                </c:pt>
                <c:pt idx="1327">
                  <c:v>1.0572600000000001</c:v>
                </c:pt>
                <c:pt idx="1328">
                  <c:v>1.0577799999999999</c:v>
                </c:pt>
                <c:pt idx="1329">
                  <c:v>1.0589666666666666</c:v>
                </c:pt>
                <c:pt idx="1330">
                  <c:v>1.0594783333333333</c:v>
                </c:pt>
                <c:pt idx="1331">
                  <c:v>1.06067</c:v>
                </c:pt>
                <c:pt idx="1332">
                  <c:v>1.0611999999999999</c:v>
                </c:pt>
                <c:pt idx="1333">
                  <c:v>1.0623566666666666</c:v>
                </c:pt>
                <c:pt idx="1334">
                  <c:v>1.0628833333333334</c:v>
                </c:pt>
                <c:pt idx="1335">
                  <c:v>1.0640433333333332</c:v>
                </c:pt>
                <c:pt idx="1336">
                  <c:v>1.0645516666666666</c:v>
                </c:pt>
                <c:pt idx="1337">
                  <c:v>1.06575</c:v>
                </c:pt>
                <c:pt idx="1338">
                  <c:v>1.0660566666666667</c:v>
                </c:pt>
                <c:pt idx="1339">
                  <c:v>1.0674616666666668</c:v>
                </c:pt>
                <c:pt idx="1340">
                  <c:v>1.0678216666666667</c:v>
                </c:pt>
                <c:pt idx="1341">
                  <c:v>1.0691533333333334</c:v>
                </c:pt>
                <c:pt idx="1342">
                  <c:v>1.0692666666666666</c:v>
                </c:pt>
                <c:pt idx="1343">
                  <c:v>1.0708816666666667</c:v>
                </c:pt>
                <c:pt idx="1344">
                  <c:v>1.0710033333333333</c:v>
                </c:pt>
                <c:pt idx="1345">
                  <c:v>1.0724683333333334</c:v>
                </c:pt>
                <c:pt idx="1346">
                  <c:v>1.0726883333333332</c:v>
                </c:pt>
                <c:pt idx="1347">
                  <c:v>1.0742716666666667</c:v>
                </c:pt>
                <c:pt idx="1348">
                  <c:v>1.0743766666666668</c:v>
                </c:pt>
                <c:pt idx="1349">
                  <c:v>1.0758566666666667</c:v>
                </c:pt>
                <c:pt idx="1350">
                  <c:v>1.0760799999999999</c:v>
                </c:pt>
                <c:pt idx="1351">
                  <c:v>1.0775766666666666</c:v>
                </c:pt>
                <c:pt idx="1352">
                  <c:v>1.0777666666666668</c:v>
                </c:pt>
                <c:pt idx="1353">
                  <c:v>1.0783016666666667</c:v>
                </c:pt>
                <c:pt idx="1354">
                  <c:v>1.0794600000000001</c:v>
                </c:pt>
                <c:pt idx="1355">
                  <c:v>1.0810616666666666</c:v>
                </c:pt>
                <c:pt idx="1356">
                  <c:v>1.0811850000000001</c:v>
                </c:pt>
                <c:pt idx="1357">
                  <c:v>1.0817633333333334</c:v>
                </c:pt>
                <c:pt idx="1358">
                  <c:v>1.0828633333333333</c:v>
                </c:pt>
                <c:pt idx="1359">
                  <c:v>1.0834250000000001</c:v>
                </c:pt>
                <c:pt idx="1360">
                  <c:v>1.0845716666666667</c:v>
                </c:pt>
                <c:pt idx="1361">
                  <c:v>1.0850783333333334</c:v>
                </c:pt>
                <c:pt idx="1362">
                  <c:v>1.08623</c:v>
                </c:pt>
                <c:pt idx="1363">
                  <c:v>1.0867833333333334</c:v>
                </c:pt>
                <c:pt idx="1364">
                  <c:v>1.0879583333333334</c:v>
                </c:pt>
                <c:pt idx="1365">
                  <c:v>1.0883516666666666</c:v>
                </c:pt>
                <c:pt idx="1366">
                  <c:v>1.0896266666666667</c:v>
                </c:pt>
                <c:pt idx="1367">
                  <c:v>1.0901466666666666</c:v>
                </c:pt>
                <c:pt idx="1368">
                  <c:v>1.0913266666666666</c:v>
                </c:pt>
                <c:pt idx="1369">
                  <c:v>1.09175</c:v>
                </c:pt>
                <c:pt idx="1370">
                  <c:v>1.09304</c:v>
                </c:pt>
                <c:pt idx="1371">
                  <c:v>1.0935616666666668</c:v>
                </c:pt>
                <c:pt idx="1372">
                  <c:v>1.0947616666666666</c:v>
                </c:pt>
                <c:pt idx="1373">
                  <c:v>1.094865</c:v>
                </c:pt>
                <c:pt idx="1374">
                  <c:v>1.0964583333333333</c:v>
                </c:pt>
                <c:pt idx="1375">
                  <c:v>1.0965750000000001</c:v>
                </c:pt>
                <c:pt idx="1376">
                  <c:v>1.098095</c:v>
                </c:pt>
                <c:pt idx="1377">
                  <c:v>1.09826</c:v>
                </c:pt>
                <c:pt idx="1378">
                  <c:v>1.0998116666666666</c:v>
                </c:pt>
                <c:pt idx="1379">
                  <c:v>1.0999583333333334</c:v>
                </c:pt>
                <c:pt idx="1380">
                  <c:v>1.1015533333333334</c:v>
                </c:pt>
                <c:pt idx="1381">
                  <c:v>1.1016583333333334</c:v>
                </c:pt>
                <c:pt idx="1382">
                  <c:v>1.1031583333333332</c:v>
                </c:pt>
                <c:pt idx="1383">
                  <c:v>1.1033649999999999</c:v>
                </c:pt>
                <c:pt idx="1384">
                  <c:v>1.1046549999999999</c:v>
                </c:pt>
                <c:pt idx="1385">
                  <c:v>1.1050366666666667</c:v>
                </c:pt>
                <c:pt idx="1386">
                  <c:v>1.1064183333333333</c:v>
                </c:pt>
                <c:pt idx="1387">
                  <c:v>1.1067783333333334</c:v>
                </c:pt>
                <c:pt idx="1388">
                  <c:v>1.1072949999999999</c:v>
                </c:pt>
                <c:pt idx="1389">
                  <c:v>1.1084350000000001</c:v>
                </c:pt>
                <c:pt idx="1390">
                  <c:v>1.109855</c:v>
                </c:pt>
                <c:pt idx="1391">
                  <c:v>1.1101433333333333</c:v>
                </c:pt>
                <c:pt idx="1392">
                  <c:v>1.1106883333333333</c:v>
                </c:pt>
                <c:pt idx="1393">
                  <c:v>1.1118399999999999</c:v>
                </c:pt>
                <c:pt idx="1394">
                  <c:v>1.1123466666666666</c:v>
                </c:pt>
                <c:pt idx="1395">
                  <c:v>1.1135649999999999</c:v>
                </c:pt>
                <c:pt idx="1396">
                  <c:v>1.1141283333333334</c:v>
                </c:pt>
                <c:pt idx="1397">
                  <c:v>1.1152083333333334</c:v>
                </c:pt>
                <c:pt idx="1398">
                  <c:v>1.1157283333333334</c:v>
                </c:pt>
                <c:pt idx="1399">
                  <c:v>1.11696</c:v>
                </c:pt>
                <c:pt idx="1400">
                  <c:v>1.11748</c:v>
                </c:pt>
                <c:pt idx="1401">
                  <c:v>1.1185983333333334</c:v>
                </c:pt>
                <c:pt idx="1402">
                  <c:v>1.1191216666666666</c:v>
                </c:pt>
                <c:pt idx="1403">
                  <c:v>1.1203433333333332</c:v>
                </c:pt>
                <c:pt idx="1404">
                  <c:v>1.1208800000000001</c:v>
                </c:pt>
                <c:pt idx="1405">
                  <c:v>1.1220283333333334</c:v>
                </c:pt>
                <c:pt idx="1406">
                  <c:v>1.1225133333333333</c:v>
                </c:pt>
                <c:pt idx="1407">
                  <c:v>1.1235133333333334</c:v>
                </c:pt>
                <c:pt idx="1408">
                  <c:v>1.1242216666666667</c:v>
                </c:pt>
                <c:pt idx="1409">
                  <c:v>1.1254466666666667</c:v>
                </c:pt>
                <c:pt idx="1410">
                  <c:v>1.1255916666666668</c:v>
                </c:pt>
                <c:pt idx="1411">
                  <c:v>1.1268750000000001</c:v>
                </c:pt>
                <c:pt idx="1412">
                  <c:v>1.12723</c:v>
                </c:pt>
                <c:pt idx="1413">
                  <c:v>1.1288499999999999</c:v>
                </c:pt>
                <c:pt idx="1414">
                  <c:v>1.1289833333333332</c:v>
                </c:pt>
                <c:pt idx="1415">
                  <c:v>1.1304799999999999</c:v>
                </c:pt>
                <c:pt idx="1416">
                  <c:v>1.1306533333333333</c:v>
                </c:pt>
                <c:pt idx="1417">
                  <c:v>1.13209</c:v>
                </c:pt>
                <c:pt idx="1418">
                  <c:v>1.1323383333333332</c:v>
                </c:pt>
                <c:pt idx="1419">
                  <c:v>1.1337999999999999</c:v>
                </c:pt>
                <c:pt idx="1420">
                  <c:v>1.1340533333333334</c:v>
                </c:pt>
                <c:pt idx="1421">
                  <c:v>1.1354583333333332</c:v>
                </c:pt>
                <c:pt idx="1422">
                  <c:v>1.1357600000000001</c:v>
                </c:pt>
                <c:pt idx="1423">
                  <c:v>1.1362633333333334</c:v>
                </c:pt>
                <c:pt idx="1424">
                  <c:v>1.13747</c:v>
                </c:pt>
                <c:pt idx="1425">
                  <c:v>1.1379983333333332</c:v>
                </c:pt>
                <c:pt idx="1426">
                  <c:v>1.1391466666666668</c:v>
                </c:pt>
                <c:pt idx="1427">
                  <c:v>1.1396533333333334</c:v>
                </c:pt>
                <c:pt idx="1428">
                  <c:v>1.1408366666666667</c:v>
                </c:pt>
                <c:pt idx="1429">
                  <c:v>1.1413549999999999</c:v>
                </c:pt>
                <c:pt idx="1430">
                  <c:v>1.1425816666666666</c:v>
                </c:pt>
                <c:pt idx="1431">
                  <c:v>1.1431199999999999</c:v>
                </c:pt>
                <c:pt idx="1432">
                  <c:v>1.144225</c:v>
                </c:pt>
                <c:pt idx="1433">
                  <c:v>1.1446449999999999</c:v>
                </c:pt>
                <c:pt idx="1434">
                  <c:v>1.14588</c:v>
                </c:pt>
                <c:pt idx="1435">
                  <c:v>1.1464333333333334</c:v>
                </c:pt>
                <c:pt idx="1436">
                  <c:v>1.1476383333333333</c:v>
                </c:pt>
                <c:pt idx="1437">
                  <c:v>1.14815</c:v>
                </c:pt>
                <c:pt idx="1438">
                  <c:v>1.1493233333333333</c:v>
                </c:pt>
                <c:pt idx="1439">
                  <c:v>1.1497983333333333</c:v>
                </c:pt>
                <c:pt idx="1440">
                  <c:v>1.1510033333333334</c:v>
                </c:pt>
                <c:pt idx="1441">
                  <c:v>1.1514216666666666</c:v>
                </c:pt>
                <c:pt idx="1442">
                  <c:v>1.1527133333333333</c:v>
                </c:pt>
                <c:pt idx="1443">
                  <c:v>1.1532116666666667</c:v>
                </c:pt>
                <c:pt idx="1444">
                  <c:v>1.1544099999999999</c:v>
                </c:pt>
                <c:pt idx="1445">
                  <c:v>1.1548449999999999</c:v>
                </c:pt>
                <c:pt idx="1446">
                  <c:v>1.1560166666666667</c:v>
                </c:pt>
                <c:pt idx="1447">
                  <c:v>1.1562233333333334</c:v>
                </c:pt>
                <c:pt idx="1448">
                  <c:v>1.1576183333333334</c:v>
                </c:pt>
                <c:pt idx="1449">
                  <c:v>1.1579033333333333</c:v>
                </c:pt>
                <c:pt idx="1450">
                  <c:v>1.1594916666666666</c:v>
                </c:pt>
                <c:pt idx="1451">
                  <c:v>1.1596633333333333</c:v>
                </c:pt>
                <c:pt idx="1452">
                  <c:v>1.1610316666666667</c:v>
                </c:pt>
                <c:pt idx="1453">
                  <c:v>1.1613599999999999</c:v>
                </c:pt>
                <c:pt idx="1454">
                  <c:v>1.1628883333333333</c:v>
                </c:pt>
                <c:pt idx="1455">
                  <c:v>1.1629866666666666</c:v>
                </c:pt>
                <c:pt idx="1456">
                  <c:v>1.1645533333333333</c:v>
                </c:pt>
                <c:pt idx="1457">
                  <c:v>1.1647383333333334</c:v>
                </c:pt>
                <c:pt idx="1458">
                  <c:v>1.1652883333333333</c:v>
                </c:pt>
                <c:pt idx="1459">
                  <c:v>1.1664233333333334</c:v>
                </c:pt>
                <c:pt idx="1460">
                  <c:v>1.1678916666666668</c:v>
                </c:pt>
                <c:pt idx="1461">
                  <c:v>1.1681516666666667</c:v>
                </c:pt>
                <c:pt idx="1462">
                  <c:v>1.1686816666666666</c:v>
                </c:pt>
                <c:pt idx="1463">
                  <c:v>1.1697933333333332</c:v>
                </c:pt>
                <c:pt idx="1464">
                  <c:v>1.1703083333333333</c:v>
                </c:pt>
                <c:pt idx="1465">
                  <c:v>1.1715283333333333</c:v>
                </c:pt>
                <c:pt idx="1466">
                  <c:v>1.1719633333333332</c:v>
                </c:pt>
                <c:pt idx="1467">
                  <c:v>1.17319</c:v>
                </c:pt>
                <c:pt idx="1468">
                  <c:v>1.1737133333333334</c:v>
                </c:pt>
                <c:pt idx="1469">
                  <c:v>1.1749116666666666</c:v>
                </c:pt>
                <c:pt idx="1470">
                  <c:v>1.1754316666666667</c:v>
                </c:pt>
                <c:pt idx="1471">
                  <c:v>1.1766283333333334</c:v>
                </c:pt>
                <c:pt idx="1472">
                  <c:v>1.1771149999999999</c:v>
                </c:pt>
                <c:pt idx="1473">
                  <c:v>1.1783116666666666</c:v>
                </c:pt>
                <c:pt idx="1474">
                  <c:v>1.1787783333333333</c:v>
                </c:pt>
                <c:pt idx="1475">
                  <c:v>1.1800266666666666</c:v>
                </c:pt>
                <c:pt idx="1476">
                  <c:v>1.1805349999999999</c:v>
                </c:pt>
                <c:pt idx="1477">
                  <c:v>1.1817066666666667</c:v>
                </c:pt>
                <c:pt idx="1478">
                  <c:v>1.1818649999999999</c:v>
                </c:pt>
                <c:pt idx="1479">
                  <c:v>1.1833666666666667</c:v>
                </c:pt>
                <c:pt idx="1480">
                  <c:v>1.1834716666666667</c:v>
                </c:pt>
                <c:pt idx="1481">
                  <c:v>1.18496</c:v>
                </c:pt>
                <c:pt idx="1482">
                  <c:v>1.18523</c:v>
                </c:pt>
                <c:pt idx="1483">
                  <c:v>1.1867716666666666</c:v>
                </c:pt>
                <c:pt idx="1484">
                  <c:v>1.1869633333333334</c:v>
                </c:pt>
                <c:pt idx="1485">
                  <c:v>1.1882983333333332</c:v>
                </c:pt>
                <c:pt idx="1486">
                  <c:v>1.1885916666666667</c:v>
                </c:pt>
                <c:pt idx="1487">
                  <c:v>1.1900016666666666</c:v>
                </c:pt>
                <c:pt idx="1488">
                  <c:v>1.1903250000000001</c:v>
                </c:pt>
                <c:pt idx="1489">
                  <c:v>1.1908733333333332</c:v>
                </c:pt>
                <c:pt idx="1490">
                  <c:v>1.1919733333333333</c:v>
                </c:pt>
                <c:pt idx="1491">
                  <c:v>1.1933733333333334</c:v>
                </c:pt>
                <c:pt idx="1492">
                  <c:v>1.1936899999999999</c:v>
                </c:pt>
                <c:pt idx="1493">
                  <c:v>1.1942683333333333</c:v>
                </c:pt>
                <c:pt idx="1494">
                  <c:v>1.1954016666666667</c:v>
                </c:pt>
                <c:pt idx="1495">
                  <c:v>1.1959083333333334</c:v>
                </c:pt>
                <c:pt idx="1496">
                  <c:v>1.1970966666666667</c:v>
                </c:pt>
                <c:pt idx="1497">
                  <c:v>1.1976066666666667</c:v>
                </c:pt>
                <c:pt idx="1498">
                  <c:v>1.19878</c:v>
                </c:pt>
                <c:pt idx="1499">
                  <c:v>1.1993466666666666</c:v>
                </c:pt>
                <c:pt idx="1500">
                  <c:v>1.2004933333333334</c:v>
                </c:pt>
                <c:pt idx="1501">
                  <c:v>1.20099</c:v>
                </c:pt>
                <c:pt idx="1502">
                  <c:v>1.2021966666666666</c:v>
                </c:pt>
                <c:pt idx="1503">
                  <c:v>1.2026316666666668</c:v>
                </c:pt>
                <c:pt idx="1504">
                  <c:v>1.2038450000000001</c:v>
                </c:pt>
                <c:pt idx="1505">
                  <c:v>1.204385</c:v>
                </c:pt>
                <c:pt idx="1506">
                  <c:v>1.2055816666666668</c:v>
                </c:pt>
                <c:pt idx="1507">
                  <c:v>1.206135</c:v>
                </c:pt>
                <c:pt idx="1508">
                  <c:v>1.207225</c:v>
                </c:pt>
                <c:pt idx="1509">
                  <c:v>1.2077333333333333</c:v>
                </c:pt>
                <c:pt idx="1510">
                  <c:v>1.2089650000000001</c:v>
                </c:pt>
                <c:pt idx="1511">
                  <c:v>1.2095050000000001</c:v>
                </c:pt>
                <c:pt idx="1512">
                  <c:v>1.2105933333333334</c:v>
                </c:pt>
                <c:pt idx="1513">
                  <c:v>1.211015</c:v>
                </c:pt>
                <c:pt idx="1514">
                  <c:v>1.2123699999999999</c:v>
                </c:pt>
                <c:pt idx="1515">
                  <c:v>1.2128866666666667</c:v>
                </c:pt>
                <c:pt idx="1516">
                  <c:v>1.2140599999999999</c:v>
                </c:pt>
                <c:pt idx="1517">
                  <c:v>1.214205</c:v>
                </c:pt>
                <c:pt idx="1518">
                  <c:v>1.2157800000000001</c:v>
                </c:pt>
                <c:pt idx="1519">
                  <c:v>1.2159116666666667</c:v>
                </c:pt>
                <c:pt idx="1520">
                  <c:v>1.2173050000000001</c:v>
                </c:pt>
                <c:pt idx="1521">
                  <c:v>1.2175766666666668</c:v>
                </c:pt>
                <c:pt idx="1522">
                  <c:v>1.2190616666666667</c:v>
                </c:pt>
                <c:pt idx="1523">
                  <c:v>1.2192766666666666</c:v>
                </c:pt>
                <c:pt idx="1524">
                  <c:v>1.2207516666666667</c:v>
                </c:pt>
                <c:pt idx="1525">
                  <c:v>1.2209833333333333</c:v>
                </c:pt>
                <c:pt idx="1526">
                  <c:v>1.2214883333333333</c:v>
                </c:pt>
                <c:pt idx="1527">
                  <c:v>1.2226783333333333</c:v>
                </c:pt>
                <c:pt idx="1528">
                  <c:v>1.2232233333333333</c:v>
                </c:pt>
                <c:pt idx="1529">
                  <c:v>1.2243766666666667</c:v>
                </c:pt>
                <c:pt idx="1530">
                  <c:v>1.2249216666666667</c:v>
                </c:pt>
                <c:pt idx="1531">
                  <c:v>1.2260850000000001</c:v>
                </c:pt>
                <c:pt idx="1532">
                  <c:v>1.2265783333333333</c:v>
                </c:pt>
                <c:pt idx="1533">
                  <c:v>1.2277983333333333</c:v>
                </c:pt>
                <c:pt idx="1534">
                  <c:v>1.2282083333333333</c:v>
                </c:pt>
                <c:pt idx="1535">
                  <c:v>1.2294833333333333</c:v>
                </c:pt>
                <c:pt idx="1536">
                  <c:v>1.2299383333333334</c:v>
                </c:pt>
                <c:pt idx="1537">
                  <c:v>1.2311283333333334</c:v>
                </c:pt>
                <c:pt idx="1538">
                  <c:v>1.231525</c:v>
                </c:pt>
                <c:pt idx="1539">
                  <c:v>1.2328766666666666</c:v>
                </c:pt>
                <c:pt idx="1540">
                  <c:v>1.2333799999999999</c:v>
                </c:pt>
                <c:pt idx="1541">
                  <c:v>1.2345716666666666</c:v>
                </c:pt>
                <c:pt idx="1542">
                  <c:v>1.2348866666666667</c:v>
                </c:pt>
                <c:pt idx="1543">
                  <c:v>1.2362533333333334</c:v>
                </c:pt>
                <c:pt idx="1544">
                  <c:v>1.236745</c:v>
                </c:pt>
                <c:pt idx="1545">
                  <c:v>1.2379466666666668</c:v>
                </c:pt>
                <c:pt idx="1546">
                  <c:v>1.2383516666666667</c:v>
                </c:pt>
                <c:pt idx="1547">
                  <c:v>1.2396683333333334</c:v>
                </c:pt>
                <c:pt idx="1548">
                  <c:v>1.239805</c:v>
                </c:pt>
                <c:pt idx="1549">
                  <c:v>1.2413149999999999</c:v>
                </c:pt>
                <c:pt idx="1550">
                  <c:v>1.2416083333333334</c:v>
                </c:pt>
                <c:pt idx="1551">
                  <c:v>1.2430416666666666</c:v>
                </c:pt>
                <c:pt idx="1552">
                  <c:v>1.2432016666666668</c:v>
                </c:pt>
                <c:pt idx="1553">
                  <c:v>1.2445966666666666</c:v>
                </c:pt>
                <c:pt idx="1554">
                  <c:v>1.24488</c:v>
                </c:pt>
                <c:pt idx="1555">
                  <c:v>1.2462249999999999</c:v>
                </c:pt>
                <c:pt idx="1556">
                  <c:v>1.2465883333333334</c:v>
                </c:pt>
                <c:pt idx="1557">
                  <c:v>1.2479516666666666</c:v>
                </c:pt>
                <c:pt idx="1558">
                  <c:v>1.2482983333333333</c:v>
                </c:pt>
                <c:pt idx="1559">
                  <c:v>1.2488316666666666</c:v>
                </c:pt>
                <c:pt idx="1560">
                  <c:v>1.2499433333333334</c:v>
                </c:pt>
                <c:pt idx="1561">
                  <c:v>1.2515499999999999</c:v>
                </c:pt>
                <c:pt idx="1562">
                  <c:v>1.251695</c:v>
                </c:pt>
                <c:pt idx="1563">
                  <c:v>1.252265</c:v>
                </c:pt>
                <c:pt idx="1564">
                  <c:v>1.2533799999999999</c:v>
                </c:pt>
                <c:pt idx="1565">
                  <c:v>1.2538833333333332</c:v>
                </c:pt>
                <c:pt idx="1566">
                  <c:v>1.255055</c:v>
                </c:pt>
                <c:pt idx="1567">
                  <c:v>1.255455</c:v>
                </c:pt>
                <c:pt idx="1568">
                  <c:v>1.2567183333333334</c:v>
                </c:pt>
                <c:pt idx="1569">
                  <c:v>1.2571866666666667</c:v>
                </c:pt>
                <c:pt idx="1570">
                  <c:v>1.2584383333333333</c:v>
                </c:pt>
                <c:pt idx="1571">
                  <c:v>1.2589766666666666</c:v>
                </c:pt>
                <c:pt idx="1572">
                  <c:v>1.2601466666666667</c:v>
                </c:pt>
                <c:pt idx="1573">
                  <c:v>1.2606666666666666</c:v>
                </c:pt>
                <c:pt idx="1574">
                  <c:v>1.261825</c:v>
                </c:pt>
                <c:pt idx="1575">
                  <c:v>1.262235</c:v>
                </c:pt>
                <c:pt idx="1576">
                  <c:v>1.263525</c:v>
                </c:pt>
                <c:pt idx="1577">
                  <c:v>1.2639216666666666</c:v>
                </c:pt>
                <c:pt idx="1578">
                  <c:v>1.2652600000000001</c:v>
                </c:pt>
                <c:pt idx="1579">
                  <c:v>1.26572</c:v>
                </c:pt>
                <c:pt idx="1580">
                  <c:v>1.2669049999999999</c:v>
                </c:pt>
                <c:pt idx="1581">
                  <c:v>1.2674116666666666</c:v>
                </c:pt>
                <c:pt idx="1582">
                  <c:v>1.2686533333333334</c:v>
                </c:pt>
                <c:pt idx="1583">
                  <c:v>1.2687533333333334</c:v>
                </c:pt>
                <c:pt idx="1584">
                  <c:v>1.2702249999999999</c:v>
                </c:pt>
                <c:pt idx="1585">
                  <c:v>1.27044</c:v>
                </c:pt>
                <c:pt idx="1586">
                  <c:v>1.2719566666666666</c:v>
                </c:pt>
                <c:pt idx="1587">
                  <c:v>1.2721916666666666</c:v>
                </c:pt>
                <c:pt idx="1588">
                  <c:v>1.2737316666666667</c:v>
                </c:pt>
                <c:pt idx="1589">
                  <c:v>1.2738633333333333</c:v>
                </c:pt>
                <c:pt idx="1590">
                  <c:v>1.2752933333333334</c:v>
                </c:pt>
                <c:pt idx="1591">
                  <c:v>1.2755583333333333</c:v>
                </c:pt>
                <c:pt idx="1592">
                  <c:v>1.2769583333333334</c:v>
                </c:pt>
                <c:pt idx="1593">
                  <c:v>1.2772783333333333</c:v>
                </c:pt>
                <c:pt idx="1594">
                  <c:v>1.2778183333333333</c:v>
                </c:pt>
                <c:pt idx="1595">
                  <c:v>1.2789316666666666</c:v>
                </c:pt>
                <c:pt idx="1596">
                  <c:v>1.2804516666666668</c:v>
                </c:pt>
                <c:pt idx="1597">
                  <c:v>1.2806466666666667</c:v>
                </c:pt>
                <c:pt idx="1598">
                  <c:v>1.2811833333333333</c:v>
                </c:pt>
                <c:pt idx="1599">
                  <c:v>1.2823266666666666</c:v>
                </c:pt>
                <c:pt idx="1600">
                  <c:v>1.2827316666666666</c:v>
                </c:pt>
                <c:pt idx="1601">
                  <c:v>1.2840283333333333</c:v>
                </c:pt>
                <c:pt idx="1602">
                  <c:v>1.2845200000000001</c:v>
                </c:pt>
                <c:pt idx="1603">
                  <c:v>1.2857583333333333</c:v>
                </c:pt>
                <c:pt idx="1604">
                  <c:v>1.2861033333333334</c:v>
                </c:pt>
                <c:pt idx="1605">
                  <c:v>1.2874099999999999</c:v>
                </c:pt>
                <c:pt idx="1606">
                  <c:v>1.2879283333333333</c:v>
                </c:pt>
                <c:pt idx="1607">
                  <c:v>1.28914</c:v>
                </c:pt>
                <c:pt idx="1608">
                  <c:v>1.2895283333333334</c:v>
                </c:pt>
                <c:pt idx="1609">
                  <c:v>1.2908083333333333</c:v>
                </c:pt>
                <c:pt idx="1610">
                  <c:v>1.2912166666666667</c:v>
                </c:pt>
                <c:pt idx="1611">
                  <c:v>1.2925183333333334</c:v>
                </c:pt>
                <c:pt idx="1612">
                  <c:v>1.2930299999999999</c:v>
                </c:pt>
                <c:pt idx="1613">
                  <c:v>1.2942166666666666</c:v>
                </c:pt>
                <c:pt idx="1614">
                  <c:v>1.2943266666666666</c:v>
                </c:pt>
                <c:pt idx="1615">
                  <c:v>1.2959133333333333</c:v>
                </c:pt>
                <c:pt idx="1616">
                  <c:v>1.2963783333333334</c:v>
                </c:pt>
                <c:pt idx="1617">
                  <c:v>1.2976083333333333</c:v>
                </c:pt>
                <c:pt idx="1618">
                  <c:v>1.2977416666666666</c:v>
                </c:pt>
                <c:pt idx="1619">
                  <c:v>1.299145</c:v>
                </c:pt>
                <c:pt idx="1620">
                  <c:v>1.2994266666666667</c:v>
                </c:pt>
                <c:pt idx="1621">
                  <c:v>1.30101</c:v>
                </c:pt>
                <c:pt idx="1622">
                  <c:v>1.3011683333333333</c:v>
                </c:pt>
                <c:pt idx="1623">
                  <c:v>1.302675</c:v>
                </c:pt>
                <c:pt idx="1624">
                  <c:v>1.3028116666666667</c:v>
                </c:pt>
                <c:pt idx="1625">
                  <c:v>1.3042133333333332</c:v>
                </c:pt>
                <c:pt idx="1626">
                  <c:v>1.3045450000000001</c:v>
                </c:pt>
                <c:pt idx="1627">
                  <c:v>1.3059583333333333</c:v>
                </c:pt>
                <c:pt idx="1628">
                  <c:v>1.3062333333333334</c:v>
                </c:pt>
                <c:pt idx="1629">
                  <c:v>1.3067500000000001</c:v>
                </c:pt>
                <c:pt idx="1630">
                  <c:v>1.3079350000000001</c:v>
                </c:pt>
                <c:pt idx="1631">
                  <c:v>1.3094666666666666</c:v>
                </c:pt>
                <c:pt idx="1632">
                  <c:v>1.3096283333333334</c:v>
                </c:pt>
                <c:pt idx="1633">
                  <c:v>1.3101166666666666</c:v>
                </c:pt>
                <c:pt idx="1634">
                  <c:v>1.3113516666666667</c:v>
                </c:pt>
                <c:pt idx="1635">
                  <c:v>1.3118733333333332</c:v>
                </c:pt>
                <c:pt idx="1636">
                  <c:v>1.3130183333333334</c:v>
                </c:pt>
                <c:pt idx="1637">
                  <c:v>1.3135266666666667</c:v>
                </c:pt>
                <c:pt idx="1638">
                  <c:v>1.3147433333333334</c:v>
                </c:pt>
                <c:pt idx="1639">
                  <c:v>1.3153083333333333</c:v>
                </c:pt>
                <c:pt idx="1640">
                  <c:v>1.3163883333333333</c:v>
                </c:pt>
                <c:pt idx="1641">
                  <c:v>1.3168916666666666</c:v>
                </c:pt>
                <c:pt idx="1642">
                  <c:v>1.3180716666666668</c:v>
                </c:pt>
                <c:pt idx="1643">
                  <c:v>1.3186633333333333</c:v>
                </c:pt>
                <c:pt idx="1644">
                  <c:v>1.3198033333333334</c:v>
                </c:pt>
                <c:pt idx="1645">
                  <c:v>1.3203183333333333</c:v>
                </c:pt>
                <c:pt idx="1646">
                  <c:v>1.3214466666666667</c:v>
                </c:pt>
                <c:pt idx="1647">
                  <c:v>1.3219416666666666</c:v>
                </c:pt>
                <c:pt idx="1648">
                  <c:v>1.3231966666666666</c:v>
                </c:pt>
                <c:pt idx="1649">
                  <c:v>1.3233466666666667</c:v>
                </c:pt>
                <c:pt idx="1650">
                  <c:v>1.3247899999999999</c:v>
                </c:pt>
                <c:pt idx="1651">
                  <c:v>1.3250566666666668</c:v>
                </c:pt>
                <c:pt idx="1652">
                  <c:v>1.3265483333333334</c:v>
                </c:pt>
                <c:pt idx="1653">
                  <c:v>1.3270183333333334</c:v>
                </c:pt>
                <c:pt idx="1654">
                  <c:v>1.32833</c:v>
                </c:pt>
                <c:pt idx="1655">
                  <c:v>1.3284450000000001</c:v>
                </c:pt>
                <c:pt idx="1656">
                  <c:v>1.3299633333333334</c:v>
                </c:pt>
                <c:pt idx="1657">
                  <c:v>1.330125</c:v>
                </c:pt>
                <c:pt idx="1658">
                  <c:v>1.3316166666666667</c:v>
                </c:pt>
                <c:pt idx="1659">
                  <c:v>1.331825</c:v>
                </c:pt>
                <c:pt idx="1660">
                  <c:v>1.333245</c:v>
                </c:pt>
                <c:pt idx="1661">
                  <c:v>1.3335233333333334</c:v>
                </c:pt>
                <c:pt idx="1662">
                  <c:v>1.3340749999999999</c:v>
                </c:pt>
                <c:pt idx="1663">
                  <c:v>1.3352283333333332</c:v>
                </c:pt>
                <c:pt idx="1664">
                  <c:v>1.3357733333333333</c:v>
                </c:pt>
                <c:pt idx="1665">
                  <c:v>1.3368966666666666</c:v>
                </c:pt>
                <c:pt idx="1666">
                  <c:v>1.3374716666666666</c:v>
                </c:pt>
                <c:pt idx="1667">
                  <c:v>1.3385966666666667</c:v>
                </c:pt>
                <c:pt idx="1668">
                  <c:v>1.3391166666666667</c:v>
                </c:pt>
                <c:pt idx="1669">
                  <c:v>1.3403350000000001</c:v>
                </c:pt>
                <c:pt idx="1670">
                  <c:v>1.3407983333333333</c:v>
                </c:pt>
                <c:pt idx="1671">
                  <c:v>1.3420033333333334</c:v>
                </c:pt>
                <c:pt idx="1672">
                  <c:v>1.3425100000000001</c:v>
                </c:pt>
                <c:pt idx="1673">
                  <c:v>1.3436733333333333</c:v>
                </c:pt>
                <c:pt idx="1674">
                  <c:v>1.344185</c:v>
                </c:pt>
                <c:pt idx="1675">
                  <c:v>1.3453599999999999</c:v>
                </c:pt>
                <c:pt idx="1676">
                  <c:v>1.3459133333333333</c:v>
                </c:pt>
                <c:pt idx="1677">
                  <c:v>1.3470833333333334</c:v>
                </c:pt>
                <c:pt idx="1678">
                  <c:v>1.3475866666666667</c:v>
                </c:pt>
                <c:pt idx="1679">
                  <c:v>1.34877</c:v>
                </c:pt>
                <c:pt idx="1680">
                  <c:v>1.3492583333333332</c:v>
                </c:pt>
                <c:pt idx="1681">
                  <c:v>1.3505050000000001</c:v>
                </c:pt>
                <c:pt idx="1682">
                  <c:v>1.3507083333333334</c:v>
                </c:pt>
                <c:pt idx="1683">
                  <c:v>1.3521749999999999</c:v>
                </c:pt>
                <c:pt idx="1684">
                  <c:v>1.35233</c:v>
                </c:pt>
                <c:pt idx="1685">
                  <c:v>1.3538749999999999</c:v>
                </c:pt>
                <c:pt idx="1686">
                  <c:v>1.3543516666666666</c:v>
                </c:pt>
                <c:pt idx="1687">
                  <c:v>1.3554883333333334</c:v>
                </c:pt>
                <c:pt idx="1688">
                  <c:v>1.3557066666666666</c:v>
                </c:pt>
                <c:pt idx="1689">
                  <c:v>1.3571616666666666</c:v>
                </c:pt>
                <c:pt idx="1690">
                  <c:v>1.3573583333333332</c:v>
                </c:pt>
                <c:pt idx="1691">
                  <c:v>1.3589516666666666</c:v>
                </c:pt>
                <c:pt idx="1692">
                  <c:v>1.3591033333333333</c:v>
                </c:pt>
                <c:pt idx="1693">
                  <c:v>1.3606366666666667</c:v>
                </c:pt>
                <c:pt idx="1694">
                  <c:v>1.3608166666666666</c:v>
                </c:pt>
                <c:pt idx="1695">
                  <c:v>1.3623166666666666</c:v>
                </c:pt>
                <c:pt idx="1696">
                  <c:v>1.3624849999999999</c:v>
                </c:pt>
                <c:pt idx="1697">
                  <c:v>1.3639833333333333</c:v>
                </c:pt>
                <c:pt idx="1698">
                  <c:v>1.3641883333333333</c:v>
                </c:pt>
                <c:pt idx="1699">
                  <c:v>1.3657616666666668</c:v>
                </c:pt>
                <c:pt idx="1700">
                  <c:v>1.3658950000000001</c:v>
                </c:pt>
                <c:pt idx="1701">
                  <c:v>1.367415</c:v>
                </c:pt>
                <c:pt idx="1702">
                  <c:v>1.3675833333333334</c:v>
                </c:pt>
                <c:pt idx="1703">
                  <c:v>1.3681466666666666</c:v>
                </c:pt>
                <c:pt idx="1704">
                  <c:v>1.36931</c:v>
                </c:pt>
                <c:pt idx="1705">
                  <c:v>1.3696950000000001</c:v>
                </c:pt>
                <c:pt idx="1706">
                  <c:v>1.3709966666666666</c:v>
                </c:pt>
                <c:pt idx="1707">
                  <c:v>1.371515</c:v>
                </c:pt>
                <c:pt idx="1708">
                  <c:v>1.3726849999999999</c:v>
                </c:pt>
                <c:pt idx="1709">
                  <c:v>1.373135</c:v>
                </c:pt>
                <c:pt idx="1710">
                  <c:v>1.3743449999999999</c:v>
                </c:pt>
                <c:pt idx="1711">
                  <c:v>1.3747566666666666</c:v>
                </c:pt>
                <c:pt idx="1712">
                  <c:v>1.3760783333333333</c:v>
                </c:pt>
                <c:pt idx="1713">
                  <c:v>1.3764633333333334</c:v>
                </c:pt>
                <c:pt idx="1714">
                  <c:v>1.3777583333333334</c:v>
                </c:pt>
                <c:pt idx="1715">
                  <c:v>1.3782966666666667</c:v>
                </c:pt>
                <c:pt idx="1716">
                  <c:v>1.3794533333333334</c:v>
                </c:pt>
                <c:pt idx="1717">
                  <c:v>1.3800300000000001</c:v>
                </c:pt>
                <c:pt idx="1718">
                  <c:v>1.3811883333333332</c:v>
                </c:pt>
                <c:pt idx="1719">
                  <c:v>1.3812816666666667</c:v>
                </c:pt>
                <c:pt idx="1720">
                  <c:v>1.3828549999999999</c:v>
                </c:pt>
                <c:pt idx="1721">
                  <c:v>1.382995</c:v>
                </c:pt>
                <c:pt idx="1722">
                  <c:v>1.3845716666666668</c:v>
                </c:pt>
                <c:pt idx="1723">
                  <c:v>1.38469</c:v>
                </c:pt>
                <c:pt idx="1724">
                  <c:v>1.38626</c:v>
                </c:pt>
                <c:pt idx="1725">
                  <c:v>1.3863766666666666</c:v>
                </c:pt>
                <c:pt idx="1726">
                  <c:v>1.3879016666666666</c:v>
                </c:pt>
                <c:pt idx="1727">
                  <c:v>1.3881083333333333</c:v>
                </c:pt>
                <c:pt idx="1728">
                  <c:v>1.3894500000000001</c:v>
                </c:pt>
                <c:pt idx="1729">
                  <c:v>1.3897766666666667</c:v>
                </c:pt>
                <c:pt idx="1730">
                  <c:v>1.3911416666666667</c:v>
                </c:pt>
                <c:pt idx="1731">
                  <c:v>1.3914566666666666</c:v>
                </c:pt>
                <c:pt idx="1732">
                  <c:v>1.3929733333333334</c:v>
                </c:pt>
                <c:pt idx="1733">
                  <c:v>1.3931883333333333</c:v>
                </c:pt>
                <c:pt idx="1734">
                  <c:v>1.3937583333333334</c:v>
                </c:pt>
                <c:pt idx="1735">
                  <c:v>1.3948633333333333</c:v>
                </c:pt>
                <c:pt idx="1736">
                  <c:v>1.3953733333333334</c:v>
                </c:pt>
                <c:pt idx="1737">
                  <c:v>1.3965533333333333</c:v>
                </c:pt>
                <c:pt idx="1738">
                  <c:v>1.3971233333333333</c:v>
                </c:pt>
                <c:pt idx="1739">
                  <c:v>1.39829</c:v>
                </c:pt>
                <c:pt idx="1740">
                  <c:v>1.39883</c:v>
                </c:pt>
                <c:pt idx="1741">
                  <c:v>1.3999866666666667</c:v>
                </c:pt>
                <c:pt idx="1742">
                  <c:v>1.4004933333333334</c:v>
                </c:pt>
                <c:pt idx="1743">
                  <c:v>1.4016183333333334</c:v>
                </c:pt>
                <c:pt idx="1744">
                  <c:v>1.4021116666666666</c:v>
                </c:pt>
                <c:pt idx="1745">
                  <c:v>1.4033616666666666</c:v>
                </c:pt>
                <c:pt idx="1746">
                  <c:v>1.403885</c:v>
                </c:pt>
                <c:pt idx="1747">
                  <c:v>1.4050400000000001</c:v>
                </c:pt>
                <c:pt idx="1748">
                  <c:v>1.40557</c:v>
                </c:pt>
                <c:pt idx="1749">
                  <c:v>1.4067366666666667</c:v>
                </c:pt>
                <c:pt idx="1750">
                  <c:v>1.4072899999999999</c:v>
                </c:pt>
                <c:pt idx="1751">
                  <c:v>1.4082683333333332</c:v>
                </c:pt>
                <c:pt idx="1752">
                  <c:v>1.4089100000000001</c:v>
                </c:pt>
                <c:pt idx="1753">
                  <c:v>1.4101516666666667</c:v>
                </c:pt>
                <c:pt idx="1754">
                  <c:v>1.4106266666666667</c:v>
                </c:pt>
                <c:pt idx="1755">
                  <c:v>1.4118383333333333</c:v>
                </c:pt>
                <c:pt idx="1756">
                  <c:v>1.4123233333333334</c:v>
                </c:pt>
                <c:pt idx="1757">
                  <c:v>1.4135216666666666</c:v>
                </c:pt>
                <c:pt idx="1758">
                  <c:v>1.4136766666666667</c:v>
                </c:pt>
                <c:pt idx="1759">
                  <c:v>1.4152183333333332</c:v>
                </c:pt>
                <c:pt idx="1760">
                  <c:v>1.4153466666666668</c:v>
                </c:pt>
                <c:pt idx="1761">
                  <c:v>1.4168616666666667</c:v>
                </c:pt>
                <c:pt idx="1762">
                  <c:v>1.417055</c:v>
                </c:pt>
                <c:pt idx="1763">
                  <c:v>1.4184349999999999</c:v>
                </c:pt>
                <c:pt idx="1764">
                  <c:v>1.4187583333333333</c:v>
                </c:pt>
                <c:pt idx="1765">
                  <c:v>1.4203316666666668</c:v>
                </c:pt>
                <c:pt idx="1766">
                  <c:v>1.4204533333333333</c:v>
                </c:pt>
                <c:pt idx="1767">
                  <c:v>1.4210149999999999</c:v>
                </c:pt>
                <c:pt idx="1768">
                  <c:v>1.4221583333333334</c:v>
                </c:pt>
                <c:pt idx="1769">
                  <c:v>1.4226833333333333</c:v>
                </c:pt>
                <c:pt idx="1770">
                  <c:v>1.42387</c:v>
                </c:pt>
                <c:pt idx="1771">
                  <c:v>1.42438</c:v>
                </c:pt>
                <c:pt idx="1772">
                  <c:v>1.4255566666666666</c:v>
                </c:pt>
                <c:pt idx="1773">
                  <c:v>1.426085</c:v>
                </c:pt>
                <c:pt idx="1774">
                  <c:v>1.4272433333333334</c:v>
                </c:pt>
                <c:pt idx="1775">
                  <c:v>1.4277616666666666</c:v>
                </c:pt>
                <c:pt idx="1776">
                  <c:v>1.4289233333333333</c:v>
                </c:pt>
                <c:pt idx="1777">
                  <c:v>1.4294</c:v>
                </c:pt>
                <c:pt idx="1778">
                  <c:v>1.4306350000000001</c:v>
                </c:pt>
                <c:pt idx="1779">
                  <c:v>1.4311283333333333</c:v>
                </c:pt>
                <c:pt idx="1780">
                  <c:v>1.4323399999999999</c:v>
                </c:pt>
                <c:pt idx="1781">
                  <c:v>1.4328216666666667</c:v>
                </c:pt>
                <c:pt idx="1782">
                  <c:v>1.4340166666666667</c:v>
                </c:pt>
                <c:pt idx="1783">
                  <c:v>1.4344766666666666</c:v>
                </c:pt>
                <c:pt idx="1784">
                  <c:v>1.4357233333333332</c:v>
                </c:pt>
                <c:pt idx="1785">
                  <c:v>1.436205</c:v>
                </c:pt>
                <c:pt idx="1786">
                  <c:v>1.4373849999999999</c:v>
                </c:pt>
                <c:pt idx="1787">
                  <c:v>1.4378899999999999</c:v>
                </c:pt>
                <c:pt idx="1788">
                  <c:v>1.4391516666666666</c:v>
                </c:pt>
                <c:pt idx="1789">
                  <c:v>1.4392433333333334</c:v>
                </c:pt>
                <c:pt idx="1790">
                  <c:v>1.44062</c:v>
                </c:pt>
                <c:pt idx="1791">
                  <c:v>1.4412199999999999</c:v>
                </c:pt>
                <c:pt idx="1792">
                  <c:v>1.4423066666666666</c:v>
                </c:pt>
                <c:pt idx="1793">
                  <c:v>1.4426566666666667</c:v>
                </c:pt>
                <c:pt idx="1794">
                  <c:v>1.4440116666666667</c:v>
                </c:pt>
                <c:pt idx="1795">
                  <c:v>1.444345</c:v>
                </c:pt>
                <c:pt idx="1796">
                  <c:v>1.4459466666666667</c:v>
                </c:pt>
                <c:pt idx="1797">
                  <c:v>1.4460933333333332</c:v>
                </c:pt>
                <c:pt idx="1798">
                  <c:v>1.44661</c:v>
                </c:pt>
                <c:pt idx="1799">
                  <c:v>1.4478</c:v>
                </c:pt>
                <c:pt idx="1800">
                  <c:v>1.4483216666666667</c:v>
                </c:pt>
                <c:pt idx="1801">
                  <c:v>1.4494149999999999</c:v>
                </c:pt>
                <c:pt idx="1802">
                  <c:v>1.4500283333333333</c:v>
                </c:pt>
                <c:pt idx="1803">
                  <c:v>1.45112</c:v>
                </c:pt>
                <c:pt idx="1804">
                  <c:v>1.4516933333333333</c:v>
                </c:pt>
                <c:pt idx="1805">
                  <c:v>1.4528433333333333</c:v>
                </c:pt>
                <c:pt idx="1806">
                  <c:v>1.4533366666666667</c:v>
                </c:pt>
                <c:pt idx="1807">
                  <c:v>1.4545399999999999</c:v>
                </c:pt>
                <c:pt idx="1808">
                  <c:v>1.4550416666666666</c:v>
                </c:pt>
                <c:pt idx="1809">
                  <c:v>1.45625</c:v>
                </c:pt>
                <c:pt idx="1810">
                  <c:v>1.4566349999999999</c:v>
                </c:pt>
                <c:pt idx="1811">
                  <c:v>1.4578949999999999</c:v>
                </c:pt>
                <c:pt idx="1812">
                  <c:v>1.4583016666666666</c:v>
                </c:pt>
                <c:pt idx="1813">
                  <c:v>1.4595933333333333</c:v>
                </c:pt>
                <c:pt idx="1814">
                  <c:v>1.4600500000000001</c:v>
                </c:pt>
                <c:pt idx="1815">
                  <c:v>1.4613133333333332</c:v>
                </c:pt>
                <c:pt idx="1816">
                  <c:v>1.4618433333333334</c:v>
                </c:pt>
                <c:pt idx="1817">
                  <c:v>1.4630099999999999</c:v>
                </c:pt>
                <c:pt idx="1818">
                  <c:v>1.4634533333333333</c:v>
                </c:pt>
                <c:pt idx="1819">
                  <c:v>1.46472</c:v>
                </c:pt>
                <c:pt idx="1820">
                  <c:v>1.4652283333333334</c:v>
                </c:pt>
                <c:pt idx="1821">
                  <c:v>1.4664066666666666</c:v>
                </c:pt>
                <c:pt idx="1822">
                  <c:v>1.4669083333333333</c:v>
                </c:pt>
                <c:pt idx="1823">
                  <c:v>1.4680533333333334</c:v>
                </c:pt>
                <c:pt idx="1824">
                  <c:v>1.4682333333333333</c:v>
                </c:pt>
                <c:pt idx="1825">
                  <c:v>1.4697433333333334</c:v>
                </c:pt>
                <c:pt idx="1826">
                  <c:v>1.4699433333333334</c:v>
                </c:pt>
                <c:pt idx="1827">
                  <c:v>1.4713883333333333</c:v>
                </c:pt>
                <c:pt idx="1828">
                  <c:v>1.4716516666666666</c:v>
                </c:pt>
                <c:pt idx="1829">
                  <c:v>1.4732216666666667</c:v>
                </c:pt>
                <c:pt idx="1830">
                  <c:v>1.4733233333333333</c:v>
                </c:pt>
                <c:pt idx="1831">
                  <c:v>1.4747233333333334</c:v>
                </c:pt>
                <c:pt idx="1832">
                  <c:v>1.47502</c:v>
                </c:pt>
                <c:pt idx="1833">
                  <c:v>1.476415</c:v>
                </c:pt>
                <c:pt idx="1834">
                  <c:v>1.4767183333333334</c:v>
                </c:pt>
                <c:pt idx="1835">
                  <c:v>1.4780783333333334</c:v>
                </c:pt>
                <c:pt idx="1836">
                  <c:v>1.4784349999999999</c:v>
                </c:pt>
                <c:pt idx="1837">
                  <c:v>1.47902</c:v>
                </c:pt>
                <c:pt idx="1838">
                  <c:v>1.4801</c:v>
                </c:pt>
                <c:pt idx="1839">
                  <c:v>1.48062</c:v>
                </c:pt>
                <c:pt idx="1840">
                  <c:v>1.4818266666666666</c:v>
                </c:pt>
                <c:pt idx="1841">
                  <c:v>1.4821599999999999</c:v>
                </c:pt>
                <c:pt idx="1842">
                  <c:v>1.4834933333333333</c:v>
                </c:pt>
                <c:pt idx="1843">
                  <c:v>1.4840450000000001</c:v>
                </c:pt>
                <c:pt idx="1844">
                  <c:v>1.4852266666666667</c:v>
                </c:pt>
                <c:pt idx="1845">
                  <c:v>1.4856816666666666</c:v>
                </c:pt>
                <c:pt idx="1846">
                  <c:v>1.48692</c:v>
                </c:pt>
                <c:pt idx="1847">
                  <c:v>1.4873666666666667</c:v>
                </c:pt>
                <c:pt idx="1848">
                  <c:v>1.4886200000000001</c:v>
                </c:pt>
                <c:pt idx="1849">
                  <c:v>1.4890866666666667</c:v>
                </c:pt>
                <c:pt idx="1850">
                  <c:v>1.4903150000000001</c:v>
                </c:pt>
                <c:pt idx="1851">
                  <c:v>1.4906900000000001</c:v>
                </c:pt>
                <c:pt idx="1852">
                  <c:v>1.4919766666666667</c:v>
                </c:pt>
                <c:pt idx="1853">
                  <c:v>1.4923550000000001</c:v>
                </c:pt>
                <c:pt idx="1854">
                  <c:v>1.4936799999999999</c:v>
                </c:pt>
                <c:pt idx="1855">
                  <c:v>1.4941583333333333</c:v>
                </c:pt>
                <c:pt idx="1856">
                  <c:v>1.4953799999999999</c:v>
                </c:pt>
                <c:pt idx="1857">
                  <c:v>1.4958750000000001</c:v>
                </c:pt>
                <c:pt idx="1858">
                  <c:v>1.4970950000000001</c:v>
                </c:pt>
                <c:pt idx="1859">
                  <c:v>1.4972300000000001</c:v>
                </c:pt>
                <c:pt idx="1860">
                  <c:v>1.4985833333333334</c:v>
                </c:pt>
                <c:pt idx="1861">
                  <c:v>1.4991816666666666</c:v>
                </c:pt>
                <c:pt idx="1862">
                  <c:v>1.5004999999999999</c:v>
                </c:pt>
                <c:pt idx="1863">
                  <c:v>1.5006533333333334</c:v>
                </c:pt>
                <c:pt idx="1864">
                  <c:v>1.5020816666666668</c:v>
                </c:pt>
                <c:pt idx="1865">
                  <c:v>1.5023133333333334</c:v>
                </c:pt>
                <c:pt idx="1866">
                  <c:v>1.50387</c:v>
                </c:pt>
                <c:pt idx="1867">
                  <c:v>1.503995</c:v>
                </c:pt>
                <c:pt idx="1868">
                  <c:v>1.5054516666666666</c:v>
                </c:pt>
                <c:pt idx="1869">
                  <c:v>1.5057333333333334</c:v>
                </c:pt>
                <c:pt idx="1870">
                  <c:v>1.507155</c:v>
                </c:pt>
                <c:pt idx="1871">
                  <c:v>1.5074216666666667</c:v>
                </c:pt>
                <c:pt idx="1872">
                  <c:v>1.5078050000000001</c:v>
                </c:pt>
                <c:pt idx="1873">
                  <c:v>1.5091116666666666</c:v>
                </c:pt>
                <c:pt idx="1874">
                  <c:v>1.5097016666666667</c:v>
                </c:pt>
                <c:pt idx="1875">
                  <c:v>1.5108216666666667</c:v>
                </c:pt>
                <c:pt idx="1876">
                  <c:v>1.5112933333333334</c:v>
                </c:pt>
                <c:pt idx="1877">
                  <c:v>1.512475</c:v>
                </c:pt>
                <c:pt idx="1878">
                  <c:v>1.5130233333333334</c:v>
                </c:pt>
                <c:pt idx="1879">
                  <c:v>1.5141966666666666</c:v>
                </c:pt>
                <c:pt idx="1880">
                  <c:v>1.51458</c:v>
                </c:pt>
                <c:pt idx="1881">
                  <c:v>1.5158666666666667</c:v>
                </c:pt>
                <c:pt idx="1882">
                  <c:v>1.5163133333333334</c:v>
                </c:pt>
                <c:pt idx="1883">
                  <c:v>1.5175700000000001</c:v>
                </c:pt>
                <c:pt idx="1884">
                  <c:v>1.5179583333333333</c:v>
                </c:pt>
                <c:pt idx="1885">
                  <c:v>1.5192666666666668</c:v>
                </c:pt>
                <c:pt idx="1886">
                  <c:v>1.5197666666666667</c:v>
                </c:pt>
                <c:pt idx="1887">
                  <c:v>1.520975</c:v>
                </c:pt>
                <c:pt idx="1888">
                  <c:v>1.5213483333333333</c:v>
                </c:pt>
                <c:pt idx="1889">
                  <c:v>1.5226683333333333</c:v>
                </c:pt>
                <c:pt idx="1890">
                  <c:v>1.5230699999999999</c:v>
                </c:pt>
                <c:pt idx="1891">
                  <c:v>1.5242833333333334</c:v>
                </c:pt>
                <c:pt idx="1892">
                  <c:v>1.5248816666666667</c:v>
                </c:pt>
                <c:pt idx="1893">
                  <c:v>1.5261199999999999</c:v>
                </c:pt>
                <c:pt idx="1894">
                  <c:v>1.5262416666666667</c:v>
                </c:pt>
                <c:pt idx="1895">
                  <c:v>1.5275116666666666</c:v>
                </c:pt>
                <c:pt idx="1896">
                  <c:v>1.5278983333333334</c:v>
                </c:pt>
                <c:pt idx="1897">
                  <c:v>1.5294216666666667</c:v>
                </c:pt>
                <c:pt idx="1898">
                  <c:v>1.5295733333333332</c:v>
                </c:pt>
                <c:pt idx="1899">
                  <c:v>1.5311733333333333</c:v>
                </c:pt>
                <c:pt idx="1900">
                  <c:v>1.5312916666666667</c:v>
                </c:pt>
                <c:pt idx="1901">
                  <c:v>1.5327716666666666</c:v>
                </c:pt>
                <c:pt idx="1902">
                  <c:v>1.5330333333333332</c:v>
                </c:pt>
                <c:pt idx="1903">
                  <c:v>1.5335883333333333</c:v>
                </c:pt>
                <c:pt idx="1904">
                  <c:v>1.5346616666666666</c:v>
                </c:pt>
                <c:pt idx="1905">
                  <c:v>1.5351666666666666</c:v>
                </c:pt>
                <c:pt idx="1906">
                  <c:v>1.536365</c:v>
                </c:pt>
                <c:pt idx="1907">
                  <c:v>1.5379083333333334</c:v>
                </c:pt>
                <c:pt idx="1908">
                  <c:v>1.5381383333333334</c:v>
                </c:pt>
                <c:pt idx="1909">
                  <c:v>1.5386899999999999</c:v>
                </c:pt>
                <c:pt idx="1910">
                  <c:v>1.539795</c:v>
                </c:pt>
                <c:pt idx="1911">
                  <c:v>1.5402849999999999</c:v>
                </c:pt>
                <c:pt idx="1912">
                  <c:v>1.5414516666666667</c:v>
                </c:pt>
                <c:pt idx="1913">
                  <c:v>1.5420199999999999</c:v>
                </c:pt>
                <c:pt idx="1914">
                  <c:v>1.5431966666666668</c:v>
                </c:pt>
                <c:pt idx="1915">
                  <c:v>1.5437416666666666</c:v>
                </c:pt>
                <c:pt idx="1916">
                  <c:v>1.5448666666666666</c:v>
                </c:pt>
                <c:pt idx="1917">
                  <c:v>1.5453633333333334</c:v>
                </c:pt>
                <c:pt idx="1918">
                  <c:v>1.5465466666666667</c:v>
                </c:pt>
                <c:pt idx="1919">
                  <c:v>1.5471016666666666</c:v>
                </c:pt>
                <c:pt idx="1920">
                  <c:v>1.54826</c:v>
                </c:pt>
                <c:pt idx="1921">
                  <c:v>1.5488233333333334</c:v>
                </c:pt>
                <c:pt idx="1922">
                  <c:v>1.5499583333333333</c:v>
                </c:pt>
                <c:pt idx="1923">
                  <c:v>1.5503483333333334</c:v>
                </c:pt>
                <c:pt idx="1924">
                  <c:v>1.5516733333333332</c:v>
                </c:pt>
                <c:pt idx="1925">
                  <c:v>1.5520816666666666</c:v>
                </c:pt>
                <c:pt idx="1926">
                  <c:v>1.5533600000000001</c:v>
                </c:pt>
                <c:pt idx="1927">
                  <c:v>1.5538383333333334</c:v>
                </c:pt>
                <c:pt idx="1928">
                  <c:v>1.5549999999999999</c:v>
                </c:pt>
                <c:pt idx="1929">
                  <c:v>1.5551699999999999</c:v>
                </c:pt>
                <c:pt idx="1930">
                  <c:v>1.5567299999999999</c:v>
                </c:pt>
                <c:pt idx="1931">
                  <c:v>1.5568716666666667</c:v>
                </c:pt>
                <c:pt idx="1932">
                  <c:v>1.5583983333333333</c:v>
                </c:pt>
                <c:pt idx="1933">
                  <c:v>1.5585616666666666</c:v>
                </c:pt>
                <c:pt idx="1934">
                  <c:v>1.5601750000000001</c:v>
                </c:pt>
                <c:pt idx="1935">
                  <c:v>1.5602883333333333</c:v>
                </c:pt>
                <c:pt idx="1936">
                  <c:v>1.5617766666666666</c:v>
                </c:pt>
                <c:pt idx="1937">
                  <c:v>1.5619716666666668</c:v>
                </c:pt>
                <c:pt idx="1938">
                  <c:v>1.5635066666666666</c:v>
                </c:pt>
                <c:pt idx="1939">
                  <c:v>1.5636816666666666</c:v>
                </c:pt>
                <c:pt idx="1940">
                  <c:v>1.5641733333333334</c:v>
                </c:pt>
                <c:pt idx="1941">
                  <c:v>1.5653666666666666</c:v>
                </c:pt>
                <c:pt idx="1942">
                  <c:v>1.5659316666666667</c:v>
                </c:pt>
                <c:pt idx="1943">
                  <c:v>1.5670266666666666</c:v>
                </c:pt>
                <c:pt idx="1944">
                  <c:v>1.5675633333333334</c:v>
                </c:pt>
                <c:pt idx="1945">
                  <c:v>1.5687483333333334</c:v>
                </c:pt>
                <c:pt idx="1946">
                  <c:v>1.5692816666666667</c:v>
                </c:pt>
                <c:pt idx="1947">
                  <c:v>1.5704466666666668</c:v>
                </c:pt>
                <c:pt idx="1948">
                  <c:v>1.5709733333333333</c:v>
                </c:pt>
                <c:pt idx="1949">
                  <c:v>1.5721700000000001</c:v>
                </c:pt>
                <c:pt idx="1950">
                  <c:v>1.5727083333333334</c:v>
                </c:pt>
                <c:pt idx="1951">
                  <c:v>1.5738416666666666</c:v>
                </c:pt>
                <c:pt idx="1952">
                  <c:v>1.5742083333333334</c:v>
                </c:pt>
                <c:pt idx="1953">
                  <c:v>1.5755349999999999</c:v>
                </c:pt>
                <c:pt idx="1954">
                  <c:v>1.5760683333333334</c:v>
                </c:pt>
                <c:pt idx="1955">
                  <c:v>1.5772416666666667</c:v>
                </c:pt>
                <c:pt idx="1956">
                  <c:v>1.5777566666666667</c:v>
                </c:pt>
                <c:pt idx="1957">
                  <c:v>1.578945</c:v>
                </c:pt>
                <c:pt idx="1958">
                  <c:v>1.5790633333333333</c:v>
                </c:pt>
                <c:pt idx="1959">
                  <c:v>1.5806083333333334</c:v>
                </c:pt>
                <c:pt idx="1960">
                  <c:v>1.5807466666666667</c:v>
                </c:pt>
                <c:pt idx="1961">
                  <c:v>1.5823316666666667</c:v>
                </c:pt>
                <c:pt idx="1962">
                  <c:v>1.5824566666666666</c:v>
                </c:pt>
                <c:pt idx="1963">
                  <c:v>1.5840566666666667</c:v>
                </c:pt>
                <c:pt idx="1964">
                  <c:v>1.5841449999999999</c:v>
                </c:pt>
                <c:pt idx="1965">
                  <c:v>1.5856766666666666</c:v>
                </c:pt>
                <c:pt idx="1966">
                  <c:v>1.5858816666666666</c:v>
                </c:pt>
                <c:pt idx="1967">
                  <c:v>1.58741</c:v>
                </c:pt>
                <c:pt idx="1968">
                  <c:v>1.5875516666666667</c:v>
                </c:pt>
                <c:pt idx="1969">
                  <c:v>1.5889883333333332</c:v>
                </c:pt>
                <c:pt idx="1970">
                  <c:v>1.5892583333333334</c:v>
                </c:pt>
                <c:pt idx="1971">
                  <c:v>1.5907150000000001</c:v>
                </c:pt>
                <c:pt idx="1972">
                  <c:v>1.5909933333333333</c:v>
                </c:pt>
                <c:pt idx="1973">
                  <c:v>1.5923816666666666</c:v>
                </c:pt>
                <c:pt idx="1974">
                  <c:v>1.5926833333333332</c:v>
                </c:pt>
                <c:pt idx="1975">
                  <c:v>1.593035</c:v>
                </c:pt>
                <c:pt idx="1976">
                  <c:v>1.5943333333333334</c:v>
                </c:pt>
                <c:pt idx="1977">
                  <c:v>1.5949016666666667</c:v>
                </c:pt>
                <c:pt idx="1978">
                  <c:v>1.596055</c:v>
                </c:pt>
                <c:pt idx="1979">
                  <c:v>1.5965883333333333</c:v>
                </c:pt>
                <c:pt idx="1980">
                  <c:v>1.5977600000000001</c:v>
                </c:pt>
                <c:pt idx="1981">
                  <c:v>1.5982350000000001</c:v>
                </c:pt>
                <c:pt idx="1982">
                  <c:v>1.5993933333333332</c:v>
                </c:pt>
                <c:pt idx="1983">
                  <c:v>1.5999466666666666</c:v>
                </c:pt>
                <c:pt idx="1984">
                  <c:v>1.601135</c:v>
                </c:pt>
                <c:pt idx="1985">
                  <c:v>1.6015866666666667</c:v>
                </c:pt>
                <c:pt idx="1986">
                  <c:v>1.6027983333333333</c:v>
                </c:pt>
                <c:pt idx="1987">
                  <c:v>1.6032850000000001</c:v>
                </c:pt>
                <c:pt idx="1988">
                  <c:v>1.6045450000000001</c:v>
                </c:pt>
                <c:pt idx="1989">
                  <c:v>1.6050899999999999</c:v>
                </c:pt>
                <c:pt idx="1990">
                  <c:v>1.6062016666666667</c:v>
                </c:pt>
                <c:pt idx="1991">
                  <c:v>1.6065216666666666</c:v>
                </c:pt>
                <c:pt idx="1992">
                  <c:v>1.60791</c:v>
                </c:pt>
                <c:pt idx="1993">
                  <c:v>1.6083149999999999</c:v>
                </c:pt>
                <c:pt idx="1994">
                  <c:v>1.6096266666666668</c:v>
                </c:pt>
                <c:pt idx="1995">
                  <c:v>1.6098766666666666</c:v>
                </c:pt>
                <c:pt idx="1996">
                  <c:v>1.6112683333333333</c:v>
                </c:pt>
                <c:pt idx="1997">
                  <c:v>1.6118300000000001</c:v>
                </c:pt>
                <c:pt idx="1998">
                  <c:v>1.6130083333333334</c:v>
                </c:pt>
                <c:pt idx="1999">
                  <c:v>1.6131549999999999</c:v>
                </c:pt>
                <c:pt idx="2000">
                  <c:v>1.6145033333333334</c:v>
                </c:pt>
                <c:pt idx="2001">
                  <c:v>1.6148750000000001</c:v>
                </c:pt>
                <c:pt idx="2002">
                  <c:v>1.6161533333333333</c:v>
                </c:pt>
                <c:pt idx="2003">
                  <c:v>1.6165149999999999</c:v>
                </c:pt>
                <c:pt idx="2004">
                  <c:v>1.6180650000000001</c:v>
                </c:pt>
                <c:pt idx="2005">
                  <c:v>1.6182316666666667</c:v>
                </c:pt>
                <c:pt idx="2006">
                  <c:v>1.619775</c:v>
                </c:pt>
                <c:pt idx="2007">
                  <c:v>1.6198933333333334</c:v>
                </c:pt>
                <c:pt idx="2008">
                  <c:v>1.6214666666666666</c:v>
                </c:pt>
                <c:pt idx="2009">
                  <c:v>1.621615</c:v>
                </c:pt>
                <c:pt idx="2010">
                  <c:v>1.6221583333333334</c:v>
                </c:pt>
                <c:pt idx="2011">
                  <c:v>1.6233316666666666</c:v>
                </c:pt>
                <c:pt idx="2012">
                  <c:v>1.62385</c:v>
                </c:pt>
                <c:pt idx="2013">
                  <c:v>1.6250133333333334</c:v>
                </c:pt>
                <c:pt idx="2014">
                  <c:v>1.6255816666666667</c:v>
                </c:pt>
                <c:pt idx="2015">
                  <c:v>1.6266916666666666</c:v>
                </c:pt>
                <c:pt idx="2016">
                  <c:v>1.627165</c:v>
                </c:pt>
                <c:pt idx="2017">
                  <c:v>1.6284083333333332</c:v>
                </c:pt>
                <c:pt idx="2018">
                  <c:v>1.6289499999999999</c:v>
                </c:pt>
                <c:pt idx="2019">
                  <c:v>1.6301049999999999</c:v>
                </c:pt>
                <c:pt idx="2020">
                  <c:v>1.6306350000000001</c:v>
                </c:pt>
                <c:pt idx="2021">
                  <c:v>1.6318066666666666</c:v>
                </c:pt>
                <c:pt idx="2022">
                  <c:v>1.6322816666666666</c:v>
                </c:pt>
                <c:pt idx="2023">
                  <c:v>1.6334983333333333</c:v>
                </c:pt>
                <c:pt idx="2024">
                  <c:v>1.6339349999999999</c:v>
                </c:pt>
                <c:pt idx="2025">
                  <c:v>1.6352133333333334</c:v>
                </c:pt>
                <c:pt idx="2026">
                  <c:v>1.6357133333333334</c:v>
                </c:pt>
                <c:pt idx="2027">
                  <c:v>1.6369450000000001</c:v>
                </c:pt>
                <c:pt idx="2028">
                  <c:v>1.6370400000000001</c:v>
                </c:pt>
                <c:pt idx="2029">
                  <c:v>1.6384566666666667</c:v>
                </c:pt>
                <c:pt idx="2030">
                  <c:v>1.6391033333333334</c:v>
                </c:pt>
                <c:pt idx="2031">
                  <c:v>1.64028</c:v>
                </c:pt>
                <c:pt idx="2032">
                  <c:v>1.640425</c:v>
                </c:pt>
                <c:pt idx="2033">
                  <c:v>1.6419349999999999</c:v>
                </c:pt>
                <c:pt idx="2034">
                  <c:v>1.6421399999999999</c:v>
                </c:pt>
                <c:pt idx="2035">
                  <c:v>1.6435266666666666</c:v>
                </c:pt>
                <c:pt idx="2036">
                  <c:v>1.6438416666666666</c:v>
                </c:pt>
                <c:pt idx="2037">
                  <c:v>1.6453416666666667</c:v>
                </c:pt>
                <c:pt idx="2038">
                  <c:v>1.6454916666666666</c:v>
                </c:pt>
                <c:pt idx="2039">
                  <c:v>1.6470783333333334</c:v>
                </c:pt>
                <c:pt idx="2040">
                  <c:v>1.6472266666666666</c:v>
                </c:pt>
                <c:pt idx="2041">
                  <c:v>1.6486499999999999</c:v>
                </c:pt>
                <c:pt idx="2042">
                  <c:v>1.6489183333333333</c:v>
                </c:pt>
                <c:pt idx="2043">
                  <c:v>1.6494800000000001</c:v>
                </c:pt>
                <c:pt idx="2044">
                  <c:v>1.6506066666666668</c:v>
                </c:pt>
                <c:pt idx="2045">
                  <c:v>1.6511733333333334</c:v>
                </c:pt>
                <c:pt idx="2046">
                  <c:v>1.6522816666666666</c:v>
                </c:pt>
                <c:pt idx="2047">
                  <c:v>1.6528416666666668</c:v>
                </c:pt>
                <c:pt idx="2048">
                  <c:v>1.6540049999999999</c:v>
                </c:pt>
                <c:pt idx="2049">
                  <c:v>1.6545683333333334</c:v>
                </c:pt>
                <c:pt idx="2050">
                  <c:v>1.6556933333333332</c:v>
                </c:pt>
                <c:pt idx="2051">
                  <c:v>1.6562033333333332</c:v>
                </c:pt>
                <c:pt idx="2052">
                  <c:v>1.6573966666666666</c:v>
                </c:pt>
                <c:pt idx="2053">
                  <c:v>1.657915</c:v>
                </c:pt>
                <c:pt idx="2054">
                  <c:v>1.6590766666666668</c:v>
                </c:pt>
                <c:pt idx="2055">
                  <c:v>1.6596266666666666</c:v>
                </c:pt>
                <c:pt idx="2056">
                  <c:v>1.6608166666666666</c:v>
                </c:pt>
                <c:pt idx="2057">
                  <c:v>1.6613283333333333</c:v>
                </c:pt>
                <c:pt idx="2058">
                  <c:v>1.6625366666666668</c:v>
                </c:pt>
                <c:pt idx="2059">
                  <c:v>1.6629816666666666</c:v>
                </c:pt>
                <c:pt idx="2060">
                  <c:v>1.6642066666666666</c:v>
                </c:pt>
                <c:pt idx="2061">
                  <c:v>1.6647449999999999</c:v>
                </c:pt>
                <c:pt idx="2062">
                  <c:v>1.6658766666666667</c:v>
                </c:pt>
                <c:pt idx="2063">
                  <c:v>1.66601</c:v>
                </c:pt>
                <c:pt idx="2064">
                  <c:v>1.6675466666666667</c:v>
                </c:pt>
                <c:pt idx="2065">
                  <c:v>1.6676949999999999</c:v>
                </c:pt>
                <c:pt idx="2066">
                  <c:v>1.669235</c:v>
                </c:pt>
                <c:pt idx="2067">
                  <c:v>1.6694066666666667</c:v>
                </c:pt>
                <c:pt idx="2068">
                  <c:v>1.6709000000000001</c:v>
                </c:pt>
                <c:pt idx="2069">
                  <c:v>1.6710866666666666</c:v>
                </c:pt>
                <c:pt idx="2070">
                  <c:v>1.6725716666666666</c:v>
                </c:pt>
                <c:pt idx="2071">
                  <c:v>1.672795</c:v>
                </c:pt>
                <c:pt idx="2072">
                  <c:v>1.6742166666666667</c:v>
                </c:pt>
                <c:pt idx="2073">
                  <c:v>1.6745033333333332</c:v>
                </c:pt>
                <c:pt idx="2074">
                  <c:v>1.6750833333333333</c:v>
                </c:pt>
                <c:pt idx="2075">
                  <c:v>1.6761649999999999</c:v>
                </c:pt>
                <c:pt idx="2076">
                  <c:v>1.67764</c:v>
                </c:pt>
                <c:pt idx="2077">
                  <c:v>1.6778816666666667</c:v>
                </c:pt>
                <c:pt idx="2078">
                  <c:v>1.6784866666666667</c:v>
                </c:pt>
                <c:pt idx="2079">
                  <c:v>1.6795566666666666</c:v>
                </c:pt>
                <c:pt idx="2080">
                  <c:v>1.6800766666666667</c:v>
                </c:pt>
                <c:pt idx="2081">
                  <c:v>1.681305</c:v>
                </c:pt>
                <c:pt idx="2082">
                  <c:v>1.6817916666666666</c:v>
                </c:pt>
                <c:pt idx="2083">
                  <c:v>1.6830133333333333</c:v>
                </c:pt>
                <c:pt idx="2084">
                  <c:v>1.6835383333333334</c:v>
                </c:pt>
                <c:pt idx="2085">
                  <c:v>1.684685</c:v>
                </c:pt>
                <c:pt idx="2086">
                  <c:v>1.685135</c:v>
                </c:pt>
                <c:pt idx="2087">
                  <c:v>1.6863250000000001</c:v>
                </c:pt>
                <c:pt idx="2088">
                  <c:v>1.686815</c:v>
                </c:pt>
                <c:pt idx="2089">
                  <c:v>1.6880500000000001</c:v>
                </c:pt>
                <c:pt idx="2090">
                  <c:v>1.6885233333333334</c:v>
                </c:pt>
                <c:pt idx="2091">
                  <c:v>1.6898133333333334</c:v>
                </c:pt>
                <c:pt idx="2092">
                  <c:v>1.6902783333333333</c:v>
                </c:pt>
                <c:pt idx="2093">
                  <c:v>1.6914483333333334</c:v>
                </c:pt>
                <c:pt idx="2094">
                  <c:v>1.6918116666666667</c:v>
                </c:pt>
                <c:pt idx="2095">
                  <c:v>1.69319</c:v>
                </c:pt>
                <c:pt idx="2096">
                  <c:v>1.6933199999999999</c:v>
                </c:pt>
                <c:pt idx="2097">
                  <c:v>1.6947366666666666</c:v>
                </c:pt>
                <c:pt idx="2098">
                  <c:v>1.6949816666666666</c:v>
                </c:pt>
                <c:pt idx="2099">
                  <c:v>1.6965633333333334</c:v>
                </c:pt>
                <c:pt idx="2100">
                  <c:v>1.6967183333333333</c:v>
                </c:pt>
                <c:pt idx="2101">
                  <c:v>1.6982283333333332</c:v>
                </c:pt>
                <c:pt idx="2102">
                  <c:v>1.6983783333333333</c:v>
                </c:pt>
                <c:pt idx="2103">
                  <c:v>1.6998816666666667</c:v>
                </c:pt>
                <c:pt idx="2104">
                  <c:v>1.70007</c:v>
                </c:pt>
                <c:pt idx="2105">
                  <c:v>1.7015083333333334</c:v>
                </c:pt>
                <c:pt idx="2106">
                  <c:v>1.70177</c:v>
                </c:pt>
                <c:pt idx="2107">
                  <c:v>1.7033466666666666</c:v>
                </c:pt>
                <c:pt idx="2108">
                  <c:v>1.7035166666666666</c:v>
                </c:pt>
                <c:pt idx="2109">
                  <c:v>1.7040116666666667</c:v>
                </c:pt>
                <c:pt idx="2110">
                  <c:v>1.7051816666666666</c:v>
                </c:pt>
                <c:pt idx="2111">
                  <c:v>1.7057183333333332</c:v>
                </c:pt>
                <c:pt idx="2112">
                  <c:v>1.7068766666666666</c:v>
                </c:pt>
                <c:pt idx="2113">
                  <c:v>1.7074033333333334</c:v>
                </c:pt>
                <c:pt idx="2114">
                  <c:v>1.7085616666666668</c:v>
                </c:pt>
                <c:pt idx="2115">
                  <c:v>1.7090883333333333</c:v>
                </c:pt>
                <c:pt idx="2116">
                  <c:v>1.71028</c:v>
                </c:pt>
                <c:pt idx="2117">
                  <c:v>1.710815</c:v>
                </c:pt>
                <c:pt idx="2118">
                  <c:v>1.7119316666666666</c:v>
                </c:pt>
                <c:pt idx="2119">
                  <c:v>1.7124816666666667</c:v>
                </c:pt>
                <c:pt idx="2120">
                  <c:v>1.7136383333333334</c:v>
                </c:pt>
                <c:pt idx="2121">
                  <c:v>1.7141483333333334</c:v>
                </c:pt>
                <c:pt idx="2122">
                  <c:v>1.7153533333333333</c:v>
                </c:pt>
                <c:pt idx="2123">
                  <c:v>1.7158966666666666</c:v>
                </c:pt>
                <c:pt idx="2124">
                  <c:v>1.71706</c:v>
                </c:pt>
                <c:pt idx="2125">
                  <c:v>1.717535</c:v>
                </c:pt>
                <c:pt idx="2126">
                  <c:v>1.7187383333333333</c:v>
                </c:pt>
                <c:pt idx="2127">
                  <c:v>1.7192449999999999</c:v>
                </c:pt>
                <c:pt idx="2128">
                  <c:v>1.7204416666666666</c:v>
                </c:pt>
                <c:pt idx="2129">
                  <c:v>1.7209316666666667</c:v>
                </c:pt>
                <c:pt idx="2130">
                  <c:v>1.7221583333333332</c:v>
                </c:pt>
                <c:pt idx="2131">
                  <c:v>1.7225083333333333</c:v>
                </c:pt>
                <c:pt idx="2132">
                  <c:v>1.7238450000000001</c:v>
                </c:pt>
                <c:pt idx="2133">
                  <c:v>1.723965</c:v>
                </c:pt>
                <c:pt idx="2134">
                  <c:v>1.7254683333333334</c:v>
                </c:pt>
                <c:pt idx="2135">
                  <c:v>1.7256566666666666</c:v>
                </c:pt>
                <c:pt idx="2136">
                  <c:v>1.7270083333333333</c:v>
                </c:pt>
                <c:pt idx="2137">
                  <c:v>1.7273833333333333</c:v>
                </c:pt>
                <c:pt idx="2138">
                  <c:v>1.7291766666666666</c:v>
                </c:pt>
                <c:pt idx="2139">
                  <c:v>1.7292116666666666</c:v>
                </c:pt>
                <c:pt idx="2140">
                  <c:v>1.7305216666666667</c:v>
                </c:pt>
                <c:pt idx="2141">
                  <c:v>1.730755</c:v>
                </c:pt>
                <c:pt idx="2142">
                  <c:v>1.7323133333333334</c:v>
                </c:pt>
                <c:pt idx="2143">
                  <c:v>1.7324283333333332</c:v>
                </c:pt>
                <c:pt idx="2144">
                  <c:v>1.7329516666666667</c:v>
                </c:pt>
                <c:pt idx="2145">
                  <c:v>1.73414</c:v>
                </c:pt>
                <c:pt idx="2146">
                  <c:v>1.7354766666666666</c:v>
                </c:pt>
                <c:pt idx="2147">
                  <c:v>1.7358750000000001</c:v>
                </c:pt>
                <c:pt idx="2148">
                  <c:v>1.7364016666666666</c:v>
                </c:pt>
                <c:pt idx="2149">
                  <c:v>1.7375666666666667</c:v>
                </c:pt>
                <c:pt idx="2150">
                  <c:v>1.7380766666666667</c:v>
                </c:pt>
                <c:pt idx="2151">
                  <c:v>1.7392566666666667</c:v>
                </c:pt>
                <c:pt idx="2152">
                  <c:v>1.7397849999999999</c:v>
                </c:pt>
                <c:pt idx="2153">
                  <c:v>1.7409283333333334</c:v>
                </c:pt>
                <c:pt idx="2154">
                  <c:v>1.7414216666666666</c:v>
                </c:pt>
                <c:pt idx="2155">
                  <c:v>1.7426583333333334</c:v>
                </c:pt>
                <c:pt idx="2156">
                  <c:v>1.743155</c:v>
                </c:pt>
                <c:pt idx="2157">
                  <c:v>1.7443383333333333</c:v>
                </c:pt>
                <c:pt idx="2158">
                  <c:v>1.7448716666666666</c:v>
                </c:pt>
                <c:pt idx="2159">
                  <c:v>1.7460199999999999</c:v>
                </c:pt>
                <c:pt idx="2160">
                  <c:v>1.7465266666666666</c:v>
                </c:pt>
                <c:pt idx="2161">
                  <c:v>1.747725</c:v>
                </c:pt>
                <c:pt idx="2162">
                  <c:v>1.7481233333333333</c:v>
                </c:pt>
                <c:pt idx="2163">
                  <c:v>1.74943</c:v>
                </c:pt>
                <c:pt idx="2164">
                  <c:v>1.7499483333333334</c:v>
                </c:pt>
                <c:pt idx="2165">
                  <c:v>1.7511283333333334</c:v>
                </c:pt>
                <c:pt idx="2166">
                  <c:v>1.7516366666666667</c:v>
                </c:pt>
                <c:pt idx="2167">
                  <c:v>1.7527216666666667</c:v>
                </c:pt>
                <c:pt idx="2168">
                  <c:v>1.7529333333333332</c:v>
                </c:pt>
                <c:pt idx="2169">
                  <c:v>1.7545200000000001</c:v>
                </c:pt>
                <c:pt idx="2170">
                  <c:v>1.7546416666666667</c:v>
                </c:pt>
                <c:pt idx="2171">
                  <c:v>1.7560766666666667</c:v>
                </c:pt>
                <c:pt idx="2172">
                  <c:v>1.7563200000000001</c:v>
                </c:pt>
                <c:pt idx="2173">
                  <c:v>1.7578616666666667</c:v>
                </c:pt>
                <c:pt idx="2174">
                  <c:v>1.7580499999999999</c:v>
                </c:pt>
                <c:pt idx="2175">
                  <c:v>1.7594133333333333</c:v>
                </c:pt>
                <c:pt idx="2176">
                  <c:v>1.7597866666666666</c:v>
                </c:pt>
                <c:pt idx="2177">
                  <c:v>1.7603383333333333</c:v>
                </c:pt>
                <c:pt idx="2178">
                  <c:v>1.7614166666666666</c:v>
                </c:pt>
                <c:pt idx="2179">
                  <c:v>1.7620499999999999</c:v>
                </c:pt>
                <c:pt idx="2180">
                  <c:v>1.7631266666666667</c:v>
                </c:pt>
                <c:pt idx="2181">
                  <c:v>1.7637149999999999</c:v>
                </c:pt>
                <c:pt idx="2182">
                  <c:v>1.764815</c:v>
                </c:pt>
                <c:pt idx="2183">
                  <c:v>1.7654266666666667</c:v>
                </c:pt>
                <c:pt idx="2184">
                  <c:v>1.7665283333333333</c:v>
                </c:pt>
                <c:pt idx="2185">
                  <c:v>1.7669366666666666</c:v>
                </c:pt>
                <c:pt idx="2186">
                  <c:v>1.7682150000000001</c:v>
                </c:pt>
                <c:pt idx="2187">
                  <c:v>1.76878</c:v>
                </c:pt>
                <c:pt idx="2188">
                  <c:v>1.7699100000000001</c:v>
                </c:pt>
                <c:pt idx="2189">
                  <c:v>1.7704066666666667</c:v>
                </c:pt>
                <c:pt idx="2190">
                  <c:v>1.7716166666666666</c:v>
                </c:pt>
                <c:pt idx="2191">
                  <c:v>1.7721849999999999</c:v>
                </c:pt>
                <c:pt idx="2192">
                  <c:v>1.7732733333333333</c:v>
                </c:pt>
                <c:pt idx="2193">
                  <c:v>1.7737133333333333</c:v>
                </c:pt>
                <c:pt idx="2194">
                  <c:v>1.775015</c:v>
                </c:pt>
                <c:pt idx="2195">
                  <c:v>1.7755266666666667</c:v>
                </c:pt>
                <c:pt idx="2196">
                  <c:v>1.7766583333333332</c:v>
                </c:pt>
                <c:pt idx="2197">
                  <c:v>1.7770600000000001</c:v>
                </c:pt>
                <c:pt idx="2198">
                  <c:v>1.7784216666666666</c:v>
                </c:pt>
                <c:pt idx="2199">
                  <c:v>1.7785783333333334</c:v>
                </c:pt>
                <c:pt idx="2200">
                  <c:v>1.7800716666666667</c:v>
                </c:pt>
                <c:pt idx="2201">
                  <c:v>1.7801883333333333</c:v>
                </c:pt>
                <c:pt idx="2202">
                  <c:v>1.7817716666666668</c:v>
                </c:pt>
                <c:pt idx="2203">
                  <c:v>1.7819050000000001</c:v>
                </c:pt>
                <c:pt idx="2204">
                  <c:v>1.7835099999999999</c:v>
                </c:pt>
                <c:pt idx="2205">
                  <c:v>1.7835833333333333</c:v>
                </c:pt>
                <c:pt idx="2206">
                  <c:v>1.7851233333333334</c:v>
                </c:pt>
                <c:pt idx="2207">
                  <c:v>1.7853250000000001</c:v>
                </c:pt>
                <c:pt idx="2208">
                  <c:v>1.7866316666666666</c:v>
                </c:pt>
                <c:pt idx="2209">
                  <c:v>1.7870200000000001</c:v>
                </c:pt>
                <c:pt idx="2210">
                  <c:v>1.7883883333333332</c:v>
                </c:pt>
                <c:pt idx="2211">
                  <c:v>1.788745</c:v>
                </c:pt>
                <c:pt idx="2212">
                  <c:v>1.7902116666666668</c:v>
                </c:pt>
                <c:pt idx="2213">
                  <c:v>1.7904283333333333</c:v>
                </c:pt>
                <c:pt idx="2214">
                  <c:v>1.790915</c:v>
                </c:pt>
                <c:pt idx="2215">
                  <c:v>1.7921499999999999</c:v>
                </c:pt>
                <c:pt idx="2216">
                  <c:v>1.7926899999999999</c:v>
                </c:pt>
                <c:pt idx="2217">
                  <c:v>1.7937716666666668</c:v>
                </c:pt>
                <c:pt idx="2218">
                  <c:v>1.7943166666666666</c:v>
                </c:pt>
                <c:pt idx="2219">
                  <c:v>1.7955099999999999</c:v>
                </c:pt>
                <c:pt idx="2220">
                  <c:v>1.7960133333333332</c:v>
                </c:pt>
                <c:pt idx="2221">
                  <c:v>1.7971933333333334</c:v>
                </c:pt>
                <c:pt idx="2222">
                  <c:v>1.7977033333333334</c:v>
                </c:pt>
                <c:pt idx="2223">
                  <c:v>1.7988783333333334</c:v>
                </c:pt>
                <c:pt idx="2224">
                  <c:v>1.799415</c:v>
                </c:pt>
                <c:pt idx="2225">
                  <c:v>1.8005899999999999</c:v>
                </c:pt>
                <c:pt idx="2226">
                  <c:v>1.8011200000000001</c:v>
                </c:pt>
                <c:pt idx="2227">
                  <c:v>1.8023083333333334</c:v>
                </c:pt>
                <c:pt idx="2228">
                  <c:v>1.8028266666666666</c:v>
                </c:pt>
                <c:pt idx="2229">
                  <c:v>1.8040016666666667</c:v>
                </c:pt>
                <c:pt idx="2230">
                  <c:v>1.804135</c:v>
                </c:pt>
                <c:pt idx="2231">
                  <c:v>1.8055233333333334</c:v>
                </c:pt>
                <c:pt idx="2232">
                  <c:v>1.8060833333333333</c:v>
                </c:pt>
                <c:pt idx="2233">
                  <c:v>1.8073966666666668</c:v>
                </c:pt>
                <c:pt idx="2234">
                  <c:v>1.8075416666666666</c:v>
                </c:pt>
                <c:pt idx="2235">
                  <c:v>1.8090883333333334</c:v>
                </c:pt>
                <c:pt idx="2236">
                  <c:v>1.8095633333333334</c:v>
                </c:pt>
                <c:pt idx="2237">
                  <c:v>1.8108133333333334</c:v>
                </c:pt>
                <c:pt idx="2238">
                  <c:v>1.8109366666666666</c:v>
                </c:pt>
                <c:pt idx="2239">
                  <c:v>1.8124899999999999</c:v>
                </c:pt>
                <c:pt idx="2240">
                  <c:v>1.8126033333333333</c:v>
                </c:pt>
                <c:pt idx="2241">
                  <c:v>1.8142083333333334</c:v>
                </c:pt>
                <c:pt idx="2242">
                  <c:v>1.8143183333333333</c:v>
                </c:pt>
                <c:pt idx="2243">
                  <c:v>1.8157983333333334</c:v>
                </c:pt>
                <c:pt idx="2244">
                  <c:v>1.8159983333333334</c:v>
                </c:pt>
                <c:pt idx="2245">
                  <c:v>1.8176099999999999</c:v>
                </c:pt>
                <c:pt idx="2246">
                  <c:v>1.8177183333333333</c:v>
                </c:pt>
                <c:pt idx="2247">
                  <c:v>1.8181449999999999</c:v>
                </c:pt>
                <c:pt idx="2248">
                  <c:v>1.8193633333333334</c:v>
                </c:pt>
                <c:pt idx="2249">
                  <c:v>1.8199149999999999</c:v>
                </c:pt>
                <c:pt idx="2250">
                  <c:v>1.8210716666666666</c:v>
                </c:pt>
                <c:pt idx="2251">
                  <c:v>1.8216233333333334</c:v>
                </c:pt>
                <c:pt idx="2252">
                  <c:v>1.82281</c:v>
                </c:pt>
                <c:pt idx="2253">
                  <c:v>1.8233383333333333</c:v>
                </c:pt>
                <c:pt idx="2254">
                  <c:v>1.8244750000000001</c:v>
                </c:pt>
                <c:pt idx="2255">
                  <c:v>1.8249266666666666</c:v>
                </c:pt>
                <c:pt idx="2256">
                  <c:v>1.8261700000000001</c:v>
                </c:pt>
                <c:pt idx="2257">
                  <c:v>1.8266983333333333</c:v>
                </c:pt>
                <c:pt idx="2258">
                  <c:v>1.8278833333333333</c:v>
                </c:pt>
                <c:pt idx="2259">
                  <c:v>1.8284366666666667</c:v>
                </c:pt>
                <c:pt idx="2260">
                  <c:v>1.8295650000000001</c:v>
                </c:pt>
                <c:pt idx="2261">
                  <c:v>1.8300333333333334</c:v>
                </c:pt>
                <c:pt idx="2262">
                  <c:v>1.8313266666666668</c:v>
                </c:pt>
                <c:pt idx="2263">
                  <c:v>1.8317166666666667</c:v>
                </c:pt>
                <c:pt idx="2264">
                  <c:v>1.8329566666666666</c:v>
                </c:pt>
                <c:pt idx="2265">
                  <c:v>1.8334683333333333</c:v>
                </c:pt>
                <c:pt idx="2266">
                  <c:v>1.8346866666666666</c:v>
                </c:pt>
                <c:pt idx="2267">
                  <c:v>1.8352066666666667</c:v>
                </c:pt>
                <c:pt idx="2268">
                  <c:v>1.8363866666666666</c:v>
                </c:pt>
                <c:pt idx="2269">
                  <c:v>1.8365166666666666</c:v>
                </c:pt>
                <c:pt idx="2270">
                  <c:v>1.8380016666666668</c:v>
                </c:pt>
                <c:pt idx="2271">
                  <c:v>1.8381633333333334</c:v>
                </c:pt>
                <c:pt idx="2272">
                  <c:v>1.8396650000000001</c:v>
                </c:pt>
                <c:pt idx="2273">
                  <c:v>1.8398883333333333</c:v>
                </c:pt>
                <c:pt idx="2274">
                  <c:v>1.8414266666666668</c:v>
                </c:pt>
                <c:pt idx="2275">
                  <c:v>1.8415900000000001</c:v>
                </c:pt>
                <c:pt idx="2276">
                  <c:v>1.8431916666666666</c:v>
                </c:pt>
                <c:pt idx="2277">
                  <c:v>1.8433133333333334</c:v>
                </c:pt>
                <c:pt idx="2278">
                  <c:v>1.843885</c:v>
                </c:pt>
                <c:pt idx="2279">
                  <c:v>1.8449433333333334</c:v>
                </c:pt>
                <c:pt idx="2280">
                  <c:v>1.8465183333333333</c:v>
                </c:pt>
                <c:pt idx="2281">
                  <c:v>1.8466750000000001</c:v>
                </c:pt>
                <c:pt idx="2282">
                  <c:v>1.848185</c:v>
                </c:pt>
                <c:pt idx="2283">
                  <c:v>1.8483866666666666</c:v>
                </c:pt>
                <c:pt idx="2284">
                  <c:v>1.8488366666666667</c:v>
                </c:pt>
                <c:pt idx="2285">
                  <c:v>1.8500483333333333</c:v>
                </c:pt>
                <c:pt idx="2286">
                  <c:v>1.8506366666666667</c:v>
                </c:pt>
                <c:pt idx="2287">
                  <c:v>1.8517766666666666</c:v>
                </c:pt>
                <c:pt idx="2288">
                  <c:v>1.852285</c:v>
                </c:pt>
                <c:pt idx="2289">
                  <c:v>1.8534299999999999</c:v>
                </c:pt>
                <c:pt idx="2290">
                  <c:v>1.8539816666666666</c:v>
                </c:pt>
                <c:pt idx="2291">
                  <c:v>1.8551916666666666</c:v>
                </c:pt>
                <c:pt idx="2292">
                  <c:v>1.8557616666666668</c:v>
                </c:pt>
                <c:pt idx="2293">
                  <c:v>1.8568433333333334</c:v>
                </c:pt>
                <c:pt idx="2294">
                  <c:v>1.8573133333333334</c:v>
                </c:pt>
                <c:pt idx="2295">
                  <c:v>1.8585333333333334</c:v>
                </c:pt>
                <c:pt idx="2296">
                  <c:v>1.8590599999999999</c:v>
                </c:pt>
                <c:pt idx="2297">
                  <c:v>1.8602366666666668</c:v>
                </c:pt>
                <c:pt idx="2298">
                  <c:v>1.8607666666666667</c:v>
                </c:pt>
                <c:pt idx="2299">
                  <c:v>1.8619516666666667</c:v>
                </c:pt>
                <c:pt idx="2300">
                  <c:v>1.8624316666666667</c:v>
                </c:pt>
                <c:pt idx="2301">
                  <c:v>1.8636416666666666</c:v>
                </c:pt>
                <c:pt idx="2302">
                  <c:v>1.8639133333333333</c:v>
                </c:pt>
                <c:pt idx="2303">
                  <c:v>1.8653433333333334</c:v>
                </c:pt>
                <c:pt idx="2304">
                  <c:v>1.8654683333333333</c:v>
                </c:pt>
                <c:pt idx="2305">
                  <c:v>1.8669100000000001</c:v>
                </c:pt>
                <c:pt idx="2306">
                  <c:v>1.8671766666666667</c:v>
                </c:pt>
                <c:pt idx="2307">
                  <c:v>1.8687616666666667</c:v>
                </c:pt>
                <c:pt idx="2308">
                  <c:v>1.8688750000000001</c:v>
                </c:pt>
                <c:pt idx="2309">
                  <c:v>1.8702433333333333</c:v>
                </c:pt>
                <c:pt idx="2310">
                  <c:v>1.8705866666666666</c:v>
                </c:pt>
                <c:pt idx="2311">
                  <c:v>1.8719083333333333</c:v>
                </c:pt>
                <c:pt idx="2312">
                  <c:v>1.8722733333333332</c:v>
                </c:pt>
                <c:pt idx="2313">
                  <c:v>1.8736166666666667</c:v>
                </c:pt>
                <c:pt idx="2314">
                  <c:v>1.8739833333333333</c:v>
                </c:pt>
                <c:pt idx="2315">
                  <c:v>1.8755283333333332</c:v>
                </c:pt>
                <c:pt idx="2316">
                  <c:v>1.8756900000000001</c:v>
                </c:pt>
                <c:pt idx="2317">
                  <c:v>1.8770333333333333</c:v>
                </c:pt>
                <c:pt idx="2318">
                  <c:v>1.8774083333333333</c:v>
                </c:pt>
                <c:pt idx="2319">
                  <c:v>1.8779083333333333</c:v>
                </c:pt>
                <c:pt idx="2320">
                  <c:v>1.8790750000000001</c:v>
                </c:pt>
                <c:pt idx="2321">
                  <c:v>1.8796133333333334</c:v>
                </c:pt>
                <c:pt idx="2322">
                  <c:v>1.8807149999999999</c:v>
                </c:pt>
                <c:pt idx="2323">
                  <c:v>1.881265</c:v>
                </c:pt>
                <c:pt idx="2324">
                  <c:v>1.882455</c:v>
                </c:pt>
                <c:pt idx="2325">
                  <c:v>1.8829733333333334</c:v>
                </c:pt>
                <c:pt idx="2326">
                  <c:v>1.8841583333333334</c:v>
                </c:pt>
                <c:pt idx="2327">
                  <c:v>1.8846799999999999</c:v>
                </c:pt>
                <c:pt idx="2328">
                  <c:v>1.885815</c:v>
                </c:pt>
                <c:pt idx="2329">
                  <c:v>1.8863300000000001</c:v>
                </c:pt>
                <c:pt idx="2330">
                  <c:v>1.8875533333333334</c:v>
                </c:pt>
                <c:pt idx="2331">
                  <c:v>1.8880250000000001</c:v>
                </c:pt>
                <c:pt idx="2332">
                  <c:v>1.8892483333333334</c:v>
                </c:pt>
                <c:pt idx="2333">
                  <c:v>1.8896416666666667</c:v>
                </c:pt>
                <c:pt idx="2334">
                  <c:v>1.8909666666666667</c:v>
                </c:pt>
                <c:pt idx="2335">
                  <c:v>1.89107</c:v>
                </c:pt>
                <c:pt idx="2336">
                  <c:v>1.8924216666666667</c:v>
                </c:pt>
                <c:pt idx="2337">
                  <c:v>1.893105</c:v>
                </c:pt>
                <c:pt idx="2338">
                  <c:v>1.8943583333333334</c:v>
                </c:pt>
                <c:pt idx="2339">
                  <c:v>1.8944733333333332</c:v>
                </c:pt>
                <c:pt idx="2340">
                  <c:v>1.8960066666666666</c:v>
                </c:pt>
                <c:pt idx="2341">
                  <c:v>1.8965083333333332</c:v>
                </c:pt>
                <c:pt idx="2342">
                  <c:v>1.8977033333333333</c:v>
                </c:pt>
                <c:pt idx="2343">
                  <c:v>1.8978566666666667</c:v>
                </c:pt>
                <c:pt idx="2344">
                  <c:v>1.8993033333333333</c:v>
                </c:pt>
                <c:pt idx="2345">
                  <c:v>1.8995566666666666</c:v>
                </c:pt>
                <c:pt idx="2346">
                  <c:v>1.9010116666666668</c:v>
                </c:pt>
                <c:pt idx="2347">
                  <c:v>1.9012416666666667</c:v>
                </c:pt>
                <c:pt idx="2348">
                  <c:v>1.9025866666666666</c:v>
                </c:pt>
                <c:pt idx="2349">
                  <c:v>1.902955</c:v>
                </c:pt>
                <c:pt idx="2350">
                  <c:v>1.9044533333333333</c:v>
                </c:pt>
                <c:pt idx="2351">
                  <c:v>1.9046283333333334</c:v>
                </c:pt>
                <c:pt idx="2352">
                  <c:v>1.9051733333333334</c:v>
                </c:pt>
                <c:pt idx="2353">
                  <c:v>1.9063533333333333</c:v>
                </c:pt>
                <c:pt idx="2354">
                  <c:v>1.9068499999999999</c:v>
                </c:pt>
                <c:pt idx="2355">
                  <c:v>1.9080916666666667</c:v>
                </c:pt>
                <c:pt idx="2356">
                  <c:v>1.9084466666666666</c:v>
                </c:pt>
                <c:pt idx="2357">
                  <c:v>1.9097783333333334</c:v>
                </c:pt>
                <c:pt idx="2358">
                  <c:v>1.9103466666666666</c:v>
                </c:pt>
                <c:pt idx="2359">
                  <c:v>1.9113683333333333</c:v>
                </c:pt>
                <c:pt idx="2360">
                  <c:v>1.91194</c:v>
                </c:pt>
                <c:pt idx="2361">
                  <c:v>1.9131316666666667</c:v>
                </c:pt>
                <c:pt idx="2362">
                  <c:v>1.9136833333333334</c:v>
                </c:pt>
                <c:pt idx="2363">
                  <c:v>1.9148283333333334</c:v>
                </c:pt>
                <c:pt idx="2364">
                  <c:v>1.9153283333333333</c:v>
                </c:pt>
                <c:pt idx="2365">
                  <c:v>1.91655</c:v>
                </c:pt>
                <c:pt idx="2366">
                  <c:v>1.9169783333333332</c:v>
                </c:pt>
                <c:pt idx="2367">
                  <c:v>1.9182216666666667</c:v>
                </c:pt>
                <c:pt idx="2368">
                  <c:v>1.91872</c:v>
                </c:pt>
                <c:pt idx="2369">
                  <c:v>1.9199416666666667</c:v>
                </c:pt>
                <c:pt idx="2370">
                  <c:v>1.92035</c:v>
                </c:pt>
                <c:pt idx="2371">
                  <c:v>1.9216150000000001</c:v>
                </c:pt>
                <c:pt idx="2372">
                  <c:v>1.9217533333333334</c:v>
                </c:pt>
                <c:pt idx="2373">
                  <c:v>1.9233133333333334</c:v>
                </c:pt>
                <c:pt idx="2374">
                  <c:v>1.9234233333333333</c:v>
                </c:pt>
                <c:pt idx="2375">
                  <c:v>1.9249000000000001</c:v>
                </c:pt>
                <c:pt idx="2376">
                  <c:v>1.9251100000000001</c:v>
                </c:pt>
                <c:pt idx="2377">
                  <c:v>1.9267133333333333</c:v>
                </c:pt>
                <c:pt idx="2378">
                  <c:v>1.9268350000000001</c:v>
                </c:pt>
                <c:pt idx="2379">
                  <c:v>1.9283950000000001</c:v>
                </c:pt>
                <c:pt idx="2380">
                  <c:v>1.92852</c:v>
                </c:pt>
                <c:pt idx="2381">
                  <c:v>1.9300816666666667</c:v>
                </c:pt>
                <c:pt idx="2382">
                  <c:v>1.9302649999999999</c:v>
                </c:pt>
                <c:pt idx="2383">
                  <c:v>1.9308066666666666</c:v>
                </c:pt>
                <c:pt idx="2384">
                  <c:v>1.9319183333333334</c:v>
                </c:pt>
                <c:pt idx="2385">
                  <c:v>1.9324950000000001</c:v>
                </c:pt>
                <c:pt idx="2386">
                  <c:v>1.9336016666666667</c:v>
                </c:pt>
                <c:pt idx="2387">
                  <c:v>1.9340016666666666</c:v>
                </c:pt>
                <c:pt idx="2388">
                  <c:v>1.935325</c:v>
                </c:pt>
                <c:pt idx="2389">
                  <c:v>1.9358283333333333</c:v>
                </c:pt>
                <c:pt idx="2390">
                  <c:v>1.9370566666666666</c:v>
                </c:pt>
                <c:pt idx="2391">
                  <c:v>1.9376500000000001</c:v>
                </c:pt>
                <c:pt idx="2392">
                  <c:v>1.9386716666666666</c:v>
                </c:pt>
                <c:pt idx="2393">
                  <c:v>1.9390133333333333</c:v>
                </c:pt>
                <c:pt idx="2394">
                  <c:v>1.9404033333333333</c:v>
                </c:pt>
                <c:pt idx="2395">
                  <c:v>1.94068</c:v>
                </c:pt>
                <c:pt idx="2396">
                  <c:v>1.9421183333333334</c:v>
                </c:pt>
                <c:pt idx="2397">
                  <c:v>1.9423716666666666</c:v>
                </c:pt>
                <c:pt idx="2398">
                  <c:v>1.9437916666666666</c:v>
                </c:pt>
                <c:pt idx="2399">
                  <c:v>1.9443233333333334</c:v>
                </c:pt>
                <c:pt idx="2400">
                  <c:v>1.9455133333333334</c:v>
                </c:pt>
                <c:pt idx="2401">
                  <c:v>1.9459550000000001</c:v>
                </c:pt>
                <c:pt idx="2402">
                  <c:v>1.9471816666666666</c:v>
                </c:pt>
                <c:pt idx="2403">
                  <c:v>1.9476733333333334</c:v>
                </c:pt>
                <c:pt idx="2404">
                  <c:v>1.94889</c:v>
                </c:pt>
                <c:pt idx="2405">
                  <c:v>1.9490350000000001</c:v>
                </c:pt>
                <c:pt idx="2406">
                  <c:v>1.9505866666666667</c:v>
                </c:pt>
                <c:pt idx="2407">
                  <c:v>1.9507133333333333</c:v>
                </c:pt>
                <c:pt idx="2408">
                  <c:v>1.9520999999999999</c:v>
                </c:pt>
                <c:pt idx="2409">
                  <c:v>1.9524366666666666</c:v>
                </c:pt>
                <c:pt idx="2410">
                  <c:v>1.9537616666666666</c:v>
                </c:pt>
                <c:pt idx="2411">
                  <c:v>1.9541166666666667</c:v>
                </c:pt>
                <c:pt idx="2412">
                  <c:v>1.9556133333333334</c:v>
                </c:pt>
                <c:pt idx="2413">
                  <c:v>1.955835</c:v>
                </c:pt>
                <c:pt idx="2414">
                  <c:v>1.9574233333333333</c:v>
                </c:pt>
                <c:pt idx="2415">
                  <c:v>1.9575400000000001</c:v>
                </c:pt>
                <c:pt idx="2416">
                  <c:v>1.9580416666666667</c:v>
                </c:pt>
                <c:pt idx="2417">
                  <c:v>1.9591983333333334</c:v>
                </c:pt>
                <c:pt idx="2418">
                  <c:v>1.96072</c:v>
                </c:pt>
                <c:pt idx="2419">
                  <c:v>1.9609333333333334</c:v>
                </c:pt>
                <c:pt idx="2420">
                  <c:v>1.9624466666666667</c:v>
                </c:pt>
                <c:pt idx="2421">
                  <c:v>1.9626366666666666</c:v>
                </c:pt>
                <c:pt idx="2422">
                  <c:v>1.9631883333333333</c:v>
                </c:pt>
                <c:pt idx="2423">
                  <c:v>1.9642733333333333</c:v>
                </c:pt>
                <c:pt idx="2424">
                  <c:v>1.9647950000000001</c:v>
                </c:pt>
                <c:pt idx="2425">
                  <c:v>1.966</c:v>
                </c:pt>
                <c:pt idx="2426">
                  <c:v>1.9665299999999999</c:v>
                </c:pt>
                <c:pt idx="2427">
                  <c:v>1.9677150000000001</c:v>
                </c:pt>
                <c:pt idx="2428">
                  <c:v>1.9682116666666667</c:v>
                </c:pt>
                <c:pt idx="2429">
                  <c:v>1.9694083333333334</c:v>
                </c:pt>
                <c:pt idx="2430">
                  <c:v>1.9699783333333334</c:v>
                </c:pt>
                <c:pt idx="2431">
                  <c:v>1.9710666666666667</c:v>
                </c:pt>
                <c:pt idx="2432">
                  <c:v>1.9715816666666666</c:v>
                </c:pt>
                <c:pt idx="2433">
                  <c:v>1.9727833333333333</c:v>
                </c:pt>
                <c:pt idx="2434">
                  <c:v>1.9731766666666666</c:v>
                </c:pt>
                <c:pt idx="2435">
                  <c:v>1.9744766666666667</c:v>
                </c:pt>
                <c:pt idx="2436">
                  <c:v>1.974915</c:v>
                </c:pt>
                <c:pt idx="2437">
                  <c:v>1.9761866666666668</c:v>
                </c:pt>
                <c:pt idx="2438">
                  <c:v>1.9766433333333333</c:v>
                </c:pt>
                <c:pt idx="2439">
                  <c:v>1.9779233333333333</c:v>
                </c:pt>
                <c:pt idx="2440">
                  <c:v>1.9780133333333334</c:v>
                </c:pt>
                <c:pt idx="2441">
                  <c:v>1.9795483333333332</c:v>
                </c:pt>
                <c:pt idx="2442">
                  <c:v>1.980075</c:v>
                </c:pt>
                <c:pt idx="2443">
                  <c:v>1.9811533333333333</c:v>
                </c:pt>
                <c:pt idx="2444">
                  <c:v>1.9814083333333334</c:v>
                </c:pt>
                <c:pt idx="2445">
                  <c:v>1.9827650000000001</c:v>
                </c:pt>
                <c:pt idx="2446">
                  <c:v>1.98315</c:v>
                </c:pt>
                <c:pt idx="2447">
                  <c:v>1.9844366666666666</c:v>
                </c:pt>
                <c:pt idx="2448">
                  <c:v>1.9848049999999999</c:v>
                </c:pt>
                <c:pt idx="2449">
                  <c:v>1.98613</c:v>
                </c:pt>
                <c:pt idx="2450">
                  <c:v>1.9865116666666667</c:v>
                </c:pt>
                <c:pt idx="2451">
                  <c:v>1.9879</c:v>
                </c:pt>
                <c:pt idx="2452">
                  <c:v>1.9881883333333332</c:v>
                </c:pt>
                <c:pt idx="2453">
                  <c:v>1.9887316666666666</c:v>
                </c:pt>
                <c:pt idx="2454">
                  <c:v>1.9898899999999999</c:v>
                </c:pt>
                <c:pt idx="2455">
                  <c:v>1.9914099999999999</c:v>
                </c:pt>
                <c:pt idx="2456">
                  <c:v>1.9915916666666666</c:v>
                </c:pt>
                <c:pt idx="2457">
                  <c:v>1.9920949999999999</c:v>
                </c:pt>
                <c:pt idx="2458">
                  <c:v>1.993295</c:v>
                </c:pt>
                <c:pt idx="2459">
                  <c:v>1.9937199999999999</c:v>
                </c:pt>
                <c:pt idx="2460">
                  <c:v>1.9949466666666666</c:v>
                </c:pt>
                <c:pt idx="2461">
                  <c:v>1.9954783333333332</c:v>
                </c:pt>
                <c:pt idx="2462">
                  <c:v>1.9967083333333333</c:v>
                </c:pt>
                <c:pt idx="2463">
                  <c:v>1.9972049999999999</c:v>
                </c:pt>
                <c:pt idx="2464">
                  <c:v>1.9983649999999999</c:v>
                </c:pt>
                <c:pt idx="2465">
                  <c:v>1.9988933333333334</c:v>
                </c:pt>
                <c:pt idx="2466">
                  <c:v>2.0000666666666667</c:v>
                </c:pt>
                <c:pt idx="2467">
                  <c:v>2.0005799999999998</c:v>
                </c:pt>
                <c:pt idx="2468">
                  <c:v>2.0017866666666668</c:v>
                </c:pt>
                <c:pt idx="2469">
                  <c:v>2.0022950000000002</c:v>
                </c:pt>
                <c:pt idx="2470">
                  <c:v>2.0033233333333333</c:v>
                </c:pt>
                <c:pt idx="2471">
                  <c:v>2.0039033333333331</c:v>
                </c:pt>
                <c:pt idx="2472">
                  <c:v>2.0049366666666666</c:v>
                </c:pt>
                <c:pt idx="2473">
                  <c:v>2.0053033333333334</c:v>
                </c:pt>
                <c:pt idx="2474">
                  <c:v>2.0068666666666668</c:v>
                </c:pt>
                <c:pt idx="2475">
                  <c:v>2.0072933333333332</c:v>
                </c:pt>
                <c:pt idx="2476">
                  <c:v>2.0084533333333332</c:v>
                </c:pt>
                <c:pt idx="2477">
                  <c:v>2.008715</c:v>
                </c:pt>
                <c:pt idx="2478">
                  <c:v>2.0100750000000001</c:v>
                </c:pt>
                <c:pt idx="2479">
                  <c:v>2.0103933333333335</c:v>
                </c:pt>
                <c:pt idx="2480">
                  <c:v>2.0118849999999999</c:v>
                </c:pt>
                <c:pt idx="2481">
                  <c:v>2.0120499999999999</c:v>
                </c:pt>
                <c:pt idx="2482">
                  <c:v>2.01363</c:v>
                </c:pt>
                <c:pt idx="2483">
                  <c:v>2.0137933333333335</c:v>
                </c:pt>
                <c:pt idx="2484">
                  <c:v>2.0153416666666666</c:v>
                </c:pt>
                <c:pt idx="2485">
                  <c:v>2.0154833333333335</c:v>
                </c:pt>
                <c:pt idx="2486">
                  <c:v>2.0168550000000001</c:v>
                </c:pt>
                <c:pt idx="2487">
                  <c:v>2.0171633333333334</c:v>
                </c:pt>
                <c:pt idx="2488">
                  <c:v>2.0187383333333333</c:v>
                </c:pt>
                <c:pt idx="2489">
                  <c:v>2.01892</c:v>
                </c:pt>
                <c:pt idx="2490">
                  <c:v>2.0203233333333332</c:v>
                </c:pt>
                <c:pt idx="2491">
                  <c:v>2.020575</c:v>
                </c:pt>
                <c:pt idx="2492">
                  <c:v>2.0211416666666668</c:v>
                </c:pt>
                <c:pt idx="2493">
                  <c:v>2.0222349999999998</c:v>
                </c:pt>
                <c:pt idx="2494">
                  <c:v>2.0227183333333332</c:v>
                </c:pt>
                <c:pt idx="2495">
                  <c:v>2.0240300000000002</c:v>
                </c:pt>
                <c:pt idx="2496">
                  <c:v>2.0245299999999999</c:v>
                </c:pt>
                <c:pt idx="2497">
                  <c:v>2.0256583333333333</c:v>
                </c:pt>
                <c:pt idx="2498">
                  <c:v>2.0260549999999999</c:v>
                </c:pt>
                <c:pt idx="2499">
                  <c:v>2.0273616666666667</c:v>
                </c:pt>
                <c:pt idx="2500">
                  <c:v>2.0278183333333333</c:v>
                </c:pt>
                <c:pt idx="2501">
                  <c:v>2.0290416666666666</c:v>
                </c:pt>
                <c:pt idx="2502">
                  <c:v>2.0294933333333334</c:v>
                </c:pt>
                <c:pt idx="2503">
                  <c:v>2.0307683333333335</c:v>
                </c:pt>
                <c:pt idx="2504">
                  <c:v>2.0310950000000001</c:v>
                </c:pt>
                <c:pt idx="2505">
                  <c:v>2.0324433333333332</c:v>
                </c:pt>
                <c:pt idx="2506">
                  <c:v>2.0328016666666668</c:v>
                </c:pt>
                <c:pt idx="2507">
                  <c:v>2.0341583333333335</c:v>
                </c:pt>
                <c:pt idx="2508">
                  <c:v>2.0346683333333333</c:v>
                </c:pt>
                <c:pt idx="2509">
                  <c:v>2.03586</c:v>
                </c:pt>
                <c:pt idx="2510">
                  <c:v>2.0361449999999999</c:v>
                </c:pt>
                <c:pt idx="2511">
                  <c:v>2.0375433333333333</c:v>
                </c:pt>
                <c:pt idx="2512">
                  <c:v>2.0376500000000002</c:v>
                </c:pt>
                <c:pt idx="2513">
                  <c:v>2.0390833333333331</c:v>
                </c:pt>
                <c:pt idx="2514">
                  <c:v>2.0393666666666665</c:v>
                </c:pt>
                <c:pt idx="2515">
                  <c:v>2.0409199999999998</c:v>
                </c:pt>
                <c:pt idx="2516">
                  <c:v>2.0410366666666668</c:v>
                </c:pt>
                <c:pt idx="2517">
                  <c:v>2.0424466666666667</c:v>
                </c:pt>
                <c:pt idx="2518">
                  <c:v>2.0427833333333334</c:v>
                </c:pt>
                <c:pt idx="2519">
                  <c:v>2.0432950000000001</c:v>
                </c:pt>
                <c:pt idx="2520">
                  <c:v>2.044435</c:v>
                </c:pt>
                <c:pt idx="2521">
                  <c:v>2.0460433333333334</c:v>
                </c:pt>
                <c:pt idx="2522">
                  <c:v>2.0461716666666665</c:v>
                </c:pt>
                <c:pt idx="2523">
                  <c:v>2.0476316666666667</c:v>
                </c:pt>
                <c:pt idx="2524">
                  <c:v>2.0478966666666665</c:v>
                </c:pt>
                <c:pt idx="2525">
                  <c:v>2.0484100000000001</c:v>
                </c:pt>
                <c:pt idx="2526">
                  <c:v>2.0495833333333335</c:v>
                </c:pt>
                <c:pt idx="2527">
                  <c:v>2.0501083333333332</c:v>
                </c:pt>
                <c:pt idx="2528">
                  <c:v>2.05124</c:v>
                </c:pt>
                <c:pt idx="2529">
                  <c:v>2.0517583333333334</c:v>
                </c:pt>
                <c:pt idx="2530">
                  <c:v>2.0529549999999999</c:v>
                </c:pt>
                <c:pt idx="2531">
                  <c:v>2.0533683333333332</c:v>
                </c:pt>
                <c:pt idx="2532">
                  <c:v>2.0546366666666667</c:v>
                </c:pt>
                <c:pt idx="2533">
                  <c:v>2.05518</c:v>
                </c:pt>
                <c:pt idx="2534">
                  <c:v>2.0563233333333333</c:v>
                </c:pt>
                <c:pt idx="2535">
                  <c:v>2.0567683333333333</c:v>
                </c:pt>
                <c:pt idx="2536">
                  <c:v>2.0580750000000001</c:v>
                </c:pt>
                <c:pt idx="2537">
                  <c:v>2.0584883333333335</c:v>
                </c:pt>
                <c:pt idx="2538">
                  <c:v>2.0597366666666668</c:v>
                </c:pt>
                <c:pt idx="2539">
                  <c:v>2.0602616666666669</c:v>
                </c:pt>
                <c:pt idx="2540">
                  <c:v>2.0614400000000002</c:v>
                </c:pt>
                <c:pt idx="2541">
                  <c:v>2.0619383333333334</c:v>
                </c:pt>
                <c:pt idx="2542">
                  <c:v>2.0631300000000001</c:v>
                </c:pt>
                <c:pt idx="2543">
                  <c:v>2.0632950000000001</c:v>
                </c:pt>
                <c:pt idx="2544">
                  <c:v>2.0646333333333335</c:v>
                </c:pt>
                <c:pt idx="2545">
                  <c:v>2.0649549999999999</c:v>
                </c:pt>
                <c:pt idx="2546">
                  <c:v>2.0664349999999998</c:v>
                </c:pt>
                <c:pt idx="2547">
                  <c:v>2.0666616666666666</c:v>
                </c:pt>
                <c:pt idx="2548">
                  <c:v>2.0681050000000001</c:v>
                </c:pt>
                <c:pt idx="2549">
                  <c:v>2.0683816666666668</c:v>
                </c:pt>
                <c:pt idx="2550">
                  <c:v>2.0697733333333335</c:v>
                </c:pt>
                <c:pt idx="2551">
                  <c:v>2.0700766666666666</c:v>
                </c:pt>
                <c:pt idx="2552">
                  <c:v>2.0715516666666667</c:v>
                </c:pt>
                <c:pt idx="2553">
                  <c:v>2.0717850000000002</c:v>
                </c:pt>
                <c:pt idx="2554">
                  <c:v>2.0731533333333334</c:v>
                </c:pt>
                <c:pt idx="2555">
                  <c:v>2.0734516666666667</c:v>
                </c:pt>
                <c:pt idx="2556">
                  <c:v>2.0749066666666667</c:v>
                </c:pt>
                <c:pt idx="2557">
                  <c:v>2.0751316666666666</c:v>
                </c:pt>
                <c:pt idx="2558">
                  <c:v>2.0756516666666665</c:v>
                </c:pt>
                <c:pt idx="2559">
                  <c:v>2.07687</c:v>
                </c:pt>
                <c:pt idx="2560">
                  <c:v>2.0774016666666668</c:v>
                </c:pt>
                <c:pt idx="2561">
                  <c:v>2.0785483333333334</c:v>
                </c:pt>
                <c:pt idx="2562">
                  <c:v>2.0790649999999999</c:v>
                </c:pt>
                <c:pt idx="2563">
                  <c:v>2.0802299999999998</c:v>
                </c:pt>
                <c:pt idx="2564">
                  <c:v>2.08074</c:v>
                </c:pt>
                <c:pt idx="2565">
                  <c:v>2.0819683333333332</c:v>
                </c:pt>
                <c:pt idx="2566">
                  <c:v>2.0824133333333332</c:v>
                </c:pt>
                <c:pt idx="2567">
                  <c:v>2.0836549999999998</c:v>
                </c:pt>
                <c:pt idx="2568">
                  <c:v>2.0840233333333331</c:v>
                </c:pt>
                <c:pt idx="2569">
                  <c:v>2.0853066666666669</c:v>
                </c:pt>
                <c:pt idx="2570">
                  <c:v>2.0858566666666665</c:v>
                </c:pt>
                <c:pt idx="2571">
                  <c:v>2.08704</c:v>
                </c:pt>
                <c:pt idx="2572">
                  <c:v>2.0875733333333333</c:v>
                </c:pt>
                <c:pt idx="2573">
                  <c:v>2.0887683333333333</c:v>
                </c:pt>
                <c:pt idx="2574">
                  <c:v>2.089105</c:v>
                </c:pt>
                <c:pt idx="2575">
                  <c:v>2.09022</c:v>
                </c:pt>
                <c:pt idx="2576">
                  <c:v>2.0905783333333332</c:v>
                </c:pt>
                <c:pt idx="2577">
                  <c:v>2.0918749999999999</c:v>
                </c:pt>
                <c:pt idx="2578">
                  <c:v>2.0922450000000001</c:v>
                </c:pt>
                <c:pt idx="2579">
                  <c:v>2.0938283333333332</c:v>
                </c:pt>
                <c:pt idx="2580">
                  <c:v>2.0939433333333333</c:v>
                </c:pt>
                <c:pt idx="2581">
                  <c:v>2.0955083333333335</c:v>
                </c:pt>
                <c:pt idx="2582">
                  <c:v>2.0956466666666667</c:v>
                </c:pt>
                <c:pt idx="2583">
                  <c:v>2.0971483333333332</c:v>
                </c:pt>
                <c:pt idx="2584">
                  <c:v>2.0973133333333331</c:v>
                </c:pt>
                <c:pt idx="2585">
                  <c:v>2.0988833333333332</c:v>
                </c:pt>
                <c:pt idx="2586">
                  <c:v>2.0990266666666666</c:v>
                </c:pt>
                <c:pt idx="2587">
                  <c:v>2.1004583333333335</c:v>
                </c:pt>
                <c:pt idx="2588">
                  <c:v>2.1007349999999998</c:v>
                </c:pt>
                <c:pt idx="2589">
                  <c:v>2.1012933333333335</c:v>
                </c:pt>
                <c:pt idx="2590">
                  <c:v>2.1024433333333334</c:v>
                </c:pt>
                <c:pt idx="2591">
                  <c:v>2.1029383333333334</c:v>
                </c:pt>
                <c:pt idx="2592">
                  <c:v>2.1041283333333332</c:v>
                </c:pt>
                <c:pt idx="2593">
                  <c:v>2.1046616666666669</c:v>
                </c:pt>
                <c:pt idx="2594">
                  <c:v>2.1058333333333334</c:v>
                </c:pt>
                <c:pt idx="2595">
                  <c:v>2.1063783333333332</c:v>
                </c:pt>
                <c:pt idx="2596">
                  <c:v>2.1075383333333333</c:v>
                </c:pt>
                <c:pt idx="2597">
                  <c:v>2.1080283333333334</c:v>
                </c:pt>
                <c:pt idx="2598">
                  <c:v>2.1092183333333332</c:v>
                </c:pt>
                <c:pt idx="2599">
                  <c:v>2.1097683333333332</c:v>
                </c:pt>
                <c:pt idx="2600">
                  <c:v>2.1109066666666667</c:v>
                </c:pt>
                <c:pt idx="2601">
                  <c:v>2.1113883333333332</c:v>
                </c:pt>
                <c:pt idx="2602">
                  <c:v>2.112625</c:v>
                </c:pt>
                <c:pt idx="2603">
                  <c:v>2.1131683333333333</c:v>
                </c:pt>
                <c:pt idx="2604">
                  <c:v>2.1143066666666668</c:v>
                </c:pt>
                <c:pt idx="2605">
                  <c:v>2.11477</c:v>
                </c:pt>
                <c:pt idx="2606">
                  <c:v>2.1159883333333331</c:v>
                </c:pt>
                <c:pt idx="2607">
                  <c:v>2.1162666666666667</c:v>
                </c:pt>
                <c:pt idx="2608">
                  <c:v>2.1176949999999999</c:v>
                </c:pt>
                <c:pt idx="2609">
                  <c:v>2.1181049999999999</c:v>
                </c:pt>
                <c:pt idx="2610">
                  <c:v>2.1193983333333333</c:v>
                </c:pt>
                <c:pt idx="2611">
                  <c:v>2.1198116666666666</c:v>
                </c:pt>
                <c:pt idx="2612">
                  <c:v>2.1209500000000001</c:v>
                </c:pt>
                <c:pt idx="2613">
                  <c:v>2.1215266666666666</c:v>
                </c:pt>
                <c:pt idx="2614">
                  <c:v>2.1226633333333331</c:v>
                </c:pt>
                <c:pt idx="2615">
                  <c:v>2.1229166666666668</c:v>
                </c:pt>
                <c:pt idx="2616">
                  <c:v>2.1244766666666668</c:v>
                </c:pt>
                <c:pt idx="2617">
                  <c:v>2.1246466666666666</c:v>
                </c:pt>
                <c:pt idx="2618">
                  <c:v>2.1261283333333334</c:v>
                </c:pt>
                <c:pt idx="2619">
                  <c:v>2.1263033333333334</c:v>
                </c:pt>
                <c:pt idx="2620">
                  <c:v>2.1278700000000002</c:v>
                </c:pt>
                <c:pt idx="2621">
                  <c:v>2.1280183333333333</c:v>
                </c:pt>
                <c:pt idx="2622">
                  <c:v>2.1295799999999998</c:v>
                </c:pt>
                <c:pt idx="2623">
                  <c:v>2.1297633333333335</c:v>
                </c:pt>
                <c:pt idx="2624">
                  <c:v>2.1302633333333332</c:v>
                </c:pt>
                <c:pt idx="2625">
                  <c:v>2.1314099999999998</c:v>
                </c:pt>
                <c:pt idx="2626">
                  <c:v>2.1319866666666667</c:v>
                </c:pt>
                <c:pt idx="2627">
                  <c:v>2.1331183333333334</c:v>
                </c:pt>
                <c:pt idx="2628">
                  <c:v>2.1336216666666665</c:v>
                </c:pt>
                <c:pt idx="2629">
                  <c:v>2.1348349999999998</c:v>
                </c:pt>
                <c:pt idx="2630">
                  <c:v>2.1352066666666665</c:v>
                </c:pt>
                <c:pt idx="2631">
                  <c:v>2.1365150000000002</c:v>
                </c:pt>
                <c:pt idx="2632">
                  <c:v>2.1368149999999999</c:v>
                </c:pt>
                <c:pt idx="2633">
                  <c:v>2.1381749999999999</c:v>
                </c:pt>
                <c:pt idx="2634">
                  <c:v>2.1385100000000001</c:v>
                </c:pt>
                <c:pt idx="2635">
                  <c:v>2.1398833333333331</c:v>
                </c:pt>
                <c:pt idx="2636">
                  <c:v>2.1404166666666669</c:v>
                </c:pt>
                <c:pt idx="2637">
                  <c:v>2.1415833333333332</c:v>
                </c:pt>
                <c:pt idx="2638">
                  <c:v>2.1421266666666665</c:v>
                </c:pt>
                <c:pt idx="2639">
                  <c:v>2.143275</c:v>
                </c:pt>
                <c:pt idx="2640">
                  <c:v>2.1437916666666665</c:v>
                </c:pt>
                <c:pt idx="2641">
                  <c:v>2.1449816666666668</c:v>
                </c:pt>
                <c:pt idx="2642">
                  <c:v>2.1454800000000001</c:v>
                </c:pt>
                <c:pt idx="2643">
                  <c:v>2.1466916666666669</c:v>
                </c:pt>
                <c:pt idx="2644">
                  <c:v>2.1471450000000001</c:v>
                </c:pt>
                <c:pt idx="2645">
                  <c:v>2.1483766666666666</c:v>
                </c:pt>
                <c:pt idx="2646">
                  <c:v>2.1488816666666666</c:v>
                </c:pt>
                <c:pt idx="2647">
                  <c:v>2.1500833333333333</c:v>
                </c:pt>
                <c:pt idx="2648">
                  <c:v>2.1502066666666666</c:v>
                </c:pt>
                <c:pt idx="2649">
                  <c:v>2.1517849999999998</c:v>
                </c:pt>
                <c:pt idx="2650">
                  <c:v>2.1518783333333333</c:v>
                </c:pt>
                <c:pt idx="2651">
                  <c:v>2.1534866666666668</c:v>
                </c:pt>
                <c:pt idx="2652">
                  <c:v>2.1535983333333335</c:v>
                </c:pt>
                <c:pt idx="2653">
                  <c:v>2.1551583333333335</c:v>
                </c:pt>
                <c:pt idx="2654">
                  <c:v>2.1553266666666668</c:v>
                </c:pt>
                <c:pt idx="2655">
                  <c:v>2.1568283333333333</c:v>
                </c:pt>
                <c:pt idx="2656">
                  <c:v>2.1569866666666666</c:v>
                </c:pt>
                <c:pt idx="2657">
                  <c:v>2.1585000000000001</c:v>
                </c:pt>
                <c:pt idx="2658">
                  <c:v>2.1586983333333332</c:v>
                </c:pt>
                <c:pt idx="2659">
                  <c:v>2.1602016666666666</c:v>
                </c:pt>
                <c:pt idx="2660">
                  <c:v>2.1603983333333332</c:v>
                </c:pt>
                <c:pt idx="2661">
                  <c:v>2.1619166666666665</c:v>
                </c:pt>
                <c:pt idx="2662">
                  <c:v>2.1620900000000001</c:v>
                </c:pt>
                <c:pt idx="2663">
                  <c:v>2.1626233333333333</c:v>
                </c:pt>
                <c:pt idx="2664">
                  <c:v>2.1637900000000001</c:v>
                </c:pt>
                <c:pt idx="2665">
                  <c:v>2.1643316666666665</c:v>
                </c:pt>
                <c:pt idx="2666">
                  <c:v>2.1654733333333334</c:v>
                </c:pt>
                <c:pt idx="2667">
                  <c:v>2.1660083333333335</c:v>
                </c:pt>
                <c:pt idx="2668">
                  <c:v>2.1671633333333333</c:v>
                </c:pt>
                <c:pt idx="2669">
                  <c:v>2.1675566666666666</c:v>
                </c:pt>
                <c:pt idx="2670">
                  <c:v>2.1688483333333335</c:v>
                </c:pt>
                <c:pt idx="2671">
                  <c:v>2.1692200000000001</c:v>
                </c:pt>
                <c:pt idx="2672">
                  <c:v>2.1706183333333335</c:v>
                </c:pt>
                <c:pt idx="2673">
                  <c:v>2.1709883333333333</c:v>
                </c:pt>
                <c:pt idx="2674">
                  <c:v>2.1722616666666665</c:v>
                </c:pt>
                <c:pt idx="2675">
                  <c:v>2.1727583333333333</c:v>
                </c:pt>
                <c:pt idx="2676">
                  <c:v>2.1739216666666668</c:v>
                </c:pt>
                <c:pt idx="2677">
                  <c:v>2.1743866666666665</c:v>
                </c:pt>
                <c:pt idx="2678">
                  <c:v>2.1755683333333335</c:v>
                </c:pt>
                <c:pt idx="2679">
                  <c:v>2.1758000000000002</c:v>
                </c:pt>
                <c:pt idx="2680">
                  <c:v>2.1772616666666669</c:v>
                </c:pt>
                <c:pt idx="2681">
                  <c:v>2.177505</c:v>
                </c:pt>
                <c:pt idx="2682">
                  <c:v>2.1789649999999998</c:v>
                </c:pt>
                <c:pt idx="2683">
                  <c:v>2.1791916666666666</c:v>
                </c:pt>
                <c:pt idx="2684">
                  <c:v>2.1806333333333332</c:v>
                </c:pt>
                <c:pt idx="2685">
                  <c:v>2.1808533333333333</c:v>
                </c:pt>
                <c:pt idx="2686">
                  <c:v>2.1824233333333334</c:v>
                </c:pt>
                <c:pt idx="2687">
                  <c:v>2.1825966666666665</c:v>
                </c:pt>
                <c:pt idx="2688">
                  <c:v>2.1841233333333334</c:v>
                </c:pt>
                <c:pt idx="2689">
                  <c:v>2.1842816666666667</c:v>
                </c:pt>
                <c:pt idx="2690">
                  <c:v>2.1856416666666667</c:v>
                </c:pt>
                <c:pt idx="2691">
                  <c:v>2.1859783333333334</c:v>
                </c:pt>
                <c:pt idx="2692">
                  <c:v>2.1873083333333332</c:v>
                </c:pt>
                <c:pt idx="2693">
                  <c:v>2.1876983333333335</c:v>
                </c:pt>
                <c:pt idx="2694">
                  <c:v>2.1881833333333334</c:v>
                </c:pt>
                <c:pt idx="2695">
                  <c:v>2.1894066666666667</c:v>
                </c:pt>
                <c:pt idx="2696">
                  <c:v>2.1898749999999998</c:v>
                </c:pt>
                <c:pt idx="2697">
                  <c:v>2.1910533333333335</c:v>
                </c:pt>
                <c:pt idx="2698">
                  <c:v>2.1914883333333335</c:v>
                </c:pt>
                <c:pt idx="2699">
                  <c:v>2.1927533333333336</c:v>
                </c:pt>
                <c:pt idx="2700">
                  <c:v>2.1933383333333332</c:v>
                </c:pt>
                <c:pt idx="2701">
                  <c:v>2.1944849999999998</c:v>
                </c:pt>
                <c:pt idx="2702">
                  <c:v>2.1949700000000001</c:v>
                </c:pt>
                <c:pt idx="2703">
                  <c:v>2.1961466666666665</c:v>
                </c:pt>
                <c:pt idx="2704">
                  <c:v>2.1966983333333334</c:v>
                </c:pt>
                <c:pt idx="2705">
                  <c:v>2.197845</c:v>
                </c:pt>
                <c:pt idx="2706">
                  <c:v>2.1983783333333333</c:v>
                </c:pt>
                <c:pt idx="2707">
                  <c:v>2.1995583333333335</c:v>
                </c:pt>
                <c:pt idx="2708">
                  <c:v>2.1999483333333334</c:v>
                </c:pt>
                <c:pt idx="2709">
                  <c:v>2.2012183333333333</c:v>
                </c:pt>
                <c:pt idx="2710">
                  <c:v>2.2016916666666666</c:v>
                </c:pt>
                <c:pt idx="2711">
                  <c:v>2.2028983333333332</c:v>
                </c:pt>
                <c:pt idx="2712">
                  <c:v>2.2033133333333335</c:v>
                </c:pt>
                <c:pt idx="2713">
                  <c:v>2.2046366666666666</c:v>
                </c:pt>
                <c:pt idx="2714">
                  <c:v>2.2050350000000001</c:v>
                </c:pt>
                <c:pt idx="2715">
                  <c:v>2.2063516666666665</c:v>
                </c:pt>
                <c:pt idx="2716">
                  <c:v>2.2064866666666667</c:v>
                </c:pt>
                <c:pt idx="2717">
                  <c:v>2.2079733333333333</c:v>
                </c:pt>
                <c:pt idx="2718">
                  <c:v>2.2081466666666665</c:v>
                </c:pt>
                <c:pt idx="2719">
                  <c:v>2.2097366666666667</c:v>
                </c:pt>
                <c:pt idx="2720">
                  <c:v>2.2098683333333335</c:v>
                </c:pt>
                <c:pt idx="2721">
                  <c:v>2.2114166666666666</c:v>
                </c:pt>
                <c:pt idx="2722">
                  <c:v>2.2115749999999998</c:v>
                </c:pt>
                <c:pt idx="2723">
                  <c:v>2.2130933333333331</c:v>
                </c:pt>
                <c:pt idx="2724">
                  <c:v>2.2132633333333334</c:v>
                </c:pt>
                <c:pt idx="2725">
                  <c:v>2.2146499999999998</c:v>
                </c:pt>
                <c:pt idx="2726">
                  <c:v>2.2149466666666666</c:v>
                </c:pt>
                <c:pt idx="2727">
                  <c:v>2.2162966666666666</c:v>
                </c:pt>
                <c:pt idx="2728">
                  <c:v>2.2166716666666666</c:v>
                </c:pt>
                <c:pt idx="2729">
                  <c:v>2.2172083333333332</c:v>
                </c:pt>
                <c:pt idx="2730">
                  <c:v>2.2183333333333333</c:v>
                </c:pt>
                <c:pt idx="2731">
                  <c:v>2.2198666666666669</c:v>
                </c:pt>
                <c:pt idx="2732">
                  <c:v>2.2200733333333331</c:v>
                </c:pt>
                <c:pt idx="2733">
                  <c:v>2.2206283333333334</c:v>
                </c:pt>
                <c:pt idx="2734">
                  <c:v>2.2217516666666666</c:v>
                </c:pt>
                <c:pt idx="2735">
                  <c:v>2.2221899999999999</c:v>
                </c:pt>
                <c:pt idx="2736">
                  <c:v>2.2234383333333332</c:v>
                </c:pt>
                <c:pt idx="2737">
                  <c:v>2.2239516666666668</c:v>
                </c:pt>
                <c:pt idx="2738">
                  <c:v>2.2251266666666667</c:v>
                </c:pt>
                <c:pt idx="2739">
                  <c:v>2.2254916666666666</c:v>
                </c:pt>
                <c:pt idx="2740">
                  <c:v>2.2268316666666665</c:v>
                </c:pt>
                <c:pt idx="2741">
                  <c:v>2.2273533333333333</c:v>
                </c:pt>
                <c:pt idx="2742">
                  <c:v>2.2285483333333334</c:v>
                </c:pt>
                <c:pt idx="2743">
                  <c:v>2.2289666666666665</c:v>
                </c:pt>
                <c:pt idx="2744">
                  <c:v>2.2302183333333332</c:v>
                </c:pt>
                <c:pt idx="2745">
                  <c:v>2.23075</c:v>
                </c:pt>
                <c:pt idx="2746">
                  <c:v>2.2318850000000001</c:v>
                </c:pt>
                <c:pt idx="2747">
                  <c:v>2.2323533333333332</c:v>
                </c:pt>
                <c:pt idx="2748">
                  <c:v>2.2336233333333335</c:v>
                </c:pt>
                <c:pt idx="2749">
                  <c:v>2.2337366666666667</c:v>
                </c:pt>
                <c:pt idx="2750">
                  <c:v>2.2351466666666666</c:v>
                </c:pt>
                <c:pt idx="2751">
                  <c:v>2.2354949999999998</c:v>
                </c:pt>
                <c:pt idx="2752">
                  <c:v>2.2368199999999998</c:v>
                </c:pt>
                <c:pt idx="2753">
                  <c:v>2.2371766666666666</c:v>
                </c:pt>
                <c:pt idx="2754">
                  <c:v>2.2385083333333333</c:v>
                </c:pt>
                <c:pt idx="2755">
                  <c:v>2.2388400000000002</c:v>
                </c:pt>
                <c:pt idx="2756">
                  <c:v>2.24044</c:v>
                </c:pt>
                <c:pt idx="2757">
                  <c:v>2.2405733333333333</c:v>
                </c:pt>
                <c:pt idx="2758">
                  <c:v>2.2421266666666666</c:v>
                </c:pt>
                <c:pt idx="2759">
                  <c:v>2.2423199999999999</c:v>
                </c:pt>
                <c:pt idx="2760">
                  <c:v>2.2428466666666669</c:v>
                </c:pt>
                <c:pt idx="2761">
                  <c:v>2.243935</c:v>
                </c:pt>
                <c:pt idx="2762">
                  <c:v>2.2454983333333334</c:v>
                </c:pt>
                <c:pt idx="2763">
                  <c:v>2.2456466666666666</c:v>
                </c:pt>
                <c:pt idx="2764">
                  <c:v>2.2462316666666666</c:v>
                </c:pt>
                <c:pt idx="2765">
                  <c:v>2.2473383333333334</c:v>
                </c:pt>
                <c:pt idx="2766">
                  <c:v>2.2478283333333335</c:v>
                </c:pt>
                <c:pt idx="2767">
                  <c:v>2.2490383333333335</c:v>
                </c:pt>
                <c:pt idx="2768">
                  <c:v>2.2496083333333332</c:v>
                </c:pt>
                <c:pt idx="2769">
                  <c:v>2.2506966666666668</c:v>
                </c:pt>
                <c:pt idx="2770">
                  <c:v>2.2512433333333335</c:v>
                </c:pt>
                <c:pt idx="2771">
                  <c:v>2.2524516666666665</c:v>
                </c:pt>
                <c:pt idx="2772">
                  <c:v>2.2529716666666668</c:v>
                </c:pt>
                <c:pt idx="2773">
                  <c:v>2.2541116666666667</c:v>
                </c:pt>
                <c:pt idx="2774">
                  <c:v>2.2545183333333334</c:v>
                </c:pt>
                <c:pt idx="2775">
                  <c:v>2.2557999999999998</c:v>
                </c:pt>
                <c:pt idx="2776">
                  <c:v>2.2561766666666667</c:v>
                </c:pt>
                <c:pt idx="2777">
                  <c:v>2.25753</c:v>
                </c:pt>
                <c:pt idx="2778">
                  <c:v>2.257965</c:v>
                </c:pt>
                <c:pt idx="2779">
                  <c:v>2.2592050000000001</c:v>
                </c:pt>
                <c:pt idx="2780">
                  <c:v>2.2597233333333335</c:v>
                </c:pt>
                <c:pt idx="2781">
                  <c:v>2.2608616666666665</c:v>
                </c:pt>
                <c:pt idx="2782">
                  <c:v>2.2613816666666668</c:v>
                </c:pt>
                <c:pt idx="2783">
                  <c:v>2.2625616666666666</c:v>
                </c:pt>
                <c:pt idx="2784">
                  <c:v>2.2627100000000002</c:v>
                </c:pt>
                <c:pt idx="2785">
                  <c:v>2.2642966666666666</c:v>
                </c:pt>
                <c:pt idx="2786">
                  <c:v>2.2644283333333335</c:v>
                </c:pt>
                <c:pt idx="2787">
                  <c:v>2.266</c:v>
                </c:pt>
                <c:pt idx="2788">
                  <c:v>2.2661233333333333</c:v>
                </c:pt>
                <c:pt idx="2789">
                  <c:v>2.2677083333333332</c:v>
                </c:pt>
                <c:pt idx="2790">
                  <c:v>2.2678116666666668</c:v>
                </c:pt>
                <c:pt idx="2791">
                  <c:v>2.269415</c:v>
                </c:pt>
                <c:pt idx="2792">
                  <c:v>2.2695416666666666</c:v>
                </c:pt>
                <c:pt idx="2793">
                  <c:v>2.2710766666666666</c:v>
                </c:pt>
                <c:pt idx="2794">
                  <c:v>2.2712116666666669</c:v>
                </c:pt>
                <c:pt idx="2795">
                  <c:v>2.2728266666666666</c:v>
                </c:pt>
                <c:pt idx="2796">
                  <c:v>2.2729283333333332</c:v>
                </c:pt>
                <c:pt idx="2797">
                  <c:v>2.2742650000000002</c:v>
                </c:pt>
                <c:pt idx="2798">
                  <c:v>2.2746466666666665</c:v>
                </c:pt>
                <c:pt idx="2799">
                  <c:v>2.2751299999999999</c:v>
                </c:pt>
                <c:pt idx="2800">
                  <c:v>2.2763266666666668</c:v>
                </c:pt>
                <c:pt idx="2801">
                  <c:v>2.2768166666666665</c:v>
                </c:pt>
                <c:pt idx="2802">
                  <c:v>2.2780283333333333</c:v>
                </c:pt>
                <c:pt idx="2803">
                  <c:v>2.2785483333333332</c:v>
                </c:pt>
                <c:pt idx="2804">
                  <c:v>2.2797499999999999</c:v>
                </c:pt>
                <c:pt idx="2805">
                  <c:v>2.2803100000000001</c:v>
                </c:pt>
                <c:pt idx="2806">
                  <c:v>2.2813816666666669</c:v>
                </c:pt>
                <c:pt idx="2807">
                  <c:v>2.2818900000000002</c:v>
                </c:pt>
                <c:pt idx="2808">
                  <c:v>2.2831049999999999</c:v>
                </c:pt>
                <c:pt idx="2809">
                  <c:v>2.2836500000000002</c:v>
                </c:pt>
                <c:pt idx="2810">
                  <c:v>2.2848216666666668</c:v>
                </c:pt>
                <c:pt idx="2811">
                  <c:v>2.2853183333333331</c:v>
                </c:pt>
                <c:pt idx="2812">
                  <c:v>2.2865083333333334</c:v>
                </c:pt>
                <c:pt idx="2813">
                  <c:v>2.2869816666666667</c:v>
                </c:pt>
                <c:pt idx="2814">
                  <c:v>2.2881883333333333</c:v>
                </c:pt>
                <c:pt idx="2815">
                  <c:v>2.2885583333333335</c:v>
                </c:pt>
                <c:pt idx="2816">
                  <c:v>2.2898649999999998</c:v>
                </c:pt>
                <c:pt idx="2817">
                  <c:v>2.2903966666666666</c:v>
                </c:pt>
                <c:pt idx="2818">
                  <c:v>2.2916033333333332</c:v>
                </c:pt>
                <c:pt idx="2819">
                  <c:v>2.2917350000000001</c:v>
                </c:pt>
                <c:pt idx="2820">
                  <c:v>2.2931216666666665</c:v>
                </c:pt>
                <c:pt idx="2821">
                  <c:v>2.2933916666666665</c:v>
                </c:pt>
                <c:pt idx="2822">
                  <c:v>2.29495</c:v>
                </c:pt>
                <c:pt idx="2823">
                  <c:v>2.2951466666666667</c:v>
                </c:pt>
                <c:pt idx="2824">
                  <c:v>2.2966583333333332</c:v>
                </c:pt>
                <c:pt idx="2825">
                  <c:v>2.2968083333333333</c:v>
                </c:pt>
                <c:pt idx="2826">
                  <c:v>2.2984149999999999</c:v>
                </c:pt>
                <c:pt idx="2827">
                  <c:v>2.298505</c:v>
                </c:pt>
                <c:pt idx="2828">
                  <c:v>2.3000766666666665</c:v>
                </c:pt>
                <c:pt idx="2829">
                  <c:v>2.3002333333333334</c:v>
                </c:pt>
                <c:pt idx="2830">
                  <c:v>2.3007383333333333</c:v>
                </c:pt>
                <c:pt idx="2831">
                  <c:v>2.3019050000000001</c:v>
                </c:pt>
                <c:pt idx="2832">
                  <c:v>2.3024550000000001</c:v>
                </c:pt>
                <c:pt idx="2833">
                  <c:v>2.3036133333333333</c:v>
                </c:pt>
                <c:pt idx="2834">
                  <c:v>2.3041266666666669</c:v>
                </c:pt>
                <c:pt idx="2835">
                  <c:v>2.3053416666666666</c:v>
                </c:pt>
                <c:pt idx="2836">
                  <c:v>2.30585</c:v>
                </c:pt>
                <c:pt idx="2837">
                  <c:v>2.3069766666666665</c:v>
                </c:pt>
                <c:pt idx="2838">
                  <c:v>2.3075116666666666</c:v>
                </c:pt>
                <c:pt idx="2839">
                  <c:v>2.3087249999999999</c:v>
                </c:pt>
                <c:pt idx="2840">
                  <c:v>2.3091966666666668</c:v>
                </c:pt>
                <c:pt idx="2841">
                  <c:v>2.3103633333333335</c:v>
                </c:pt>
                <c:pt idx="2842">
                  <c:v>2.3108966666666668</c:v>
                </c:pt>
                <c:pt idx="2843">
                  <c:v>2.3121216666666666</c:v>
                </c:pt>
                <c:pt idx="2844">
                  <c:v>2.3126600000000002</c:v>
                </c:pt>
                <c:pt idx="2845">
                  <c:v>2.3137633333333332</c:v>
                </c:pt>
                <c:pt idx="2846">
                  <c:v>2.3142283333333333</c:v>
                </c:pt>
                <c:pt idx="2847">
                  <c:v>2.3154300000000001</c:v>
                </c:pt>
                <c:pt idx="2848">
                  <c:v>2.3158466666666668</c:v>
                </c:pt>
                <c:pt idx="2849">
                  <c:v>2.31718</c:v>
                </c:pt>
                <c:pt idx="2850">
                  <c:v>2.3175033333333332</c:v>
                </c:pt>
                <c:pt idx="2851">
                  <c:v>2.3188866666666668</c:v>
                </c:pt>
                <c:pt idx="2852">
                  <c:v>2.3190416666666667</c:v>
                </c:pt>
                <c:pt idx="2853">
                  <c:v>2.3205616666666669</c:v>
                </c:pt>
                <c:pt idx="2854">
                  <c:v>2.3206466666666667</c:v>
                </c:pt>
                <c:pt idx="2855">
                  <c:v>2.32219</c:v>
                </c:pt>
                <c:pt idx="2856">
                  <c:v>2.3223933333333333</c:v>
                </c:pt>
                <c:pt idx="2857">
                  <c:v>2.3238599999999998</c:v>
                </c:pt>
                <c:pt idx="2858">
                  <c:v>2.3240850000000002</c:v>
                </c:pt>
                <c:pt idx="2859">
                  <c:v>2.3257216666666665</c:v>
                </c:pt>
                <c:pt idx="2860">
                  <c:v>2.3258399999999999</c:v>
                </c:pt>
                <c:pt idx="2861">
                  <c:v>2.3272066666666666</c:v>
                </c:pt>
                <c:pt idx="2862">
                  <c:v>2.3274816666666664</c:v>
                </c:pt>
                <c:pt idx="2863">
                  <c:v>2.3281033333333334</c:v>
                </c:pt>
                <c:pt idx="2864">
                  <c:v>2.3291533333333332</c:v>
                </c:pt>
                <c:pt idx="2865">
                  <c:v>2.3306833333333334</c:v>
                </c:pt>
                <c:pt idx="2866">
                  <c:v>2.3308900000000001</c:v>
                </c:pt>
                <c:pt idx="2867">
                  <c:v>2.3314550000000001</c:v>
                </c:pt>
                <c:pt idx="2868">
                  <c:v>2.3326133333333332</c:v>
                </c:pt>
                <c:pt idx="2869">
                  <c:v>2.3331200000000001</c:v>
                </c:pt>
                <c:pt idx="2870">
                  <c:v>2.3342900000000002</c:v>
                </c:pt>
                <c:pt idx="2871">
                  <c:v>2.3348066666666667</c:v>
                </c:pt>
                <c:pt idx="2872">
                  <c:v>2.3359483333333335</c:v>
                </c:pt>
                <c:pt idx="2873">
                  <c:v>2.33649</c:v>
                </c:pt>
                <c:pt idx="2874">
                  <c:v>2.3376950000000001</c:v>
                </c:pt>
                <c:pt idx="2875">
                  <c:v>2.3382399999999999</c:v>
                </c:pt>
                <c:pt idx="2876">
                  <c:v>2.3393433333333333</c:v>
                </c:pt>
                <c:pt idx="2877">
                  <c:v>2.3398383333333332</c:v>
                </c:pt>
                <c:pt idx="2878">
                  <c:v>2.3410383333333336</c:v>
                </c:pt>
                <c:pt idx="2879">
                  <c:v>2.3415316666666666</c:v>
                </c:pt>
                <c:pt idx="2880">
                  <c:v>2.3427500000000001</c:v>
                </c:pt>
                <c:pt idx="2881">
                  <c:v>2.3432949999999999</c:v>
                </c:pt>
                <c:pt idx="2882">
                  <c:v>2.3444516666666666</c:v>
                </c:pt>
                <c:pt idx="2883">
                  <c:v>2.3449366666666664</c:v>
                </c:pt>
                <c:pt idx="2884">
                  <c:v>2.3461566666666664</c:v>
                </c:pt>
                <c:pt idx="2885">
                  <c:v>2.34667</c:v>
                </c:pt>
                <c:pt idx="2886">
                  <c:v>2.3478566666666665</c:v>
                </c:pt>
                <c:pt idx="2887">
                  <c:v>2.3482533333333335</c:v>
                </c:pt>
                <c:pt idx="2888">
                  <c:v>2.3493216666666665</c:v>
                </c:pt>
                <c:pt idx="2889">
                  <c:v>2.3496583333333332</c:v>
                </c:pt>
                <c:pt idx="2890">
                  <c:v>2.3510283333333333</c:v>
                </c:pt>
                <c:pt idx="2891">
                  <c:v>2.3513566666666668</c:v>
                </c:pt>
                <c:pt idx="2892">
                  <c:v>2.3527283333333333</c:v>
                </c:pt>
                <c:pt idx="2893">
                  <c:v>2.353065</c:v>
                </c:pt>
                <c:pt idx="2894">
                  <c:v>2.3544149999999999</c:v>
                </c:pt>
                <c:pt idx="2895">
                  <c:v>2.3547833333333332</c:v>
                </c:pt>
                <c:pt idx="2896">
                  <c:v>2.3562733333333332</c:v>
                </c:pt>
                <c:pt idx="2897">
                  <c:v>2.356465</c:v>
                </c:pt>
                <c:pt idx="2898">
                  <c:v>2.3579683333333334</c:v>
                </c:pt>
                <c:pt idx="2899">
                  <c:v>2.3581933333333334</c:v>
                </c:pt>
                <c:pt idx="2900">
                  <c:v>2.3587050000000001</c:v>
                </c:pt>
                <c:pt idx="2901">
                  <c:v>2.3598583333333334</c:v>
                </c:pt>
                <c:pt idx="2902">
                  <c:v>2.3604416666666665</c:v>
                </c:pt>
                <c:pt idx="2903">
                  <c:v>2.3615750000000002</c:v>
                </c:pt>
                <c:pt idx="2904">
                  <c:v>2.3621083333333335</c:v>
                </c:pt>
                <c:pt idx="2905">
                  <c:v>2.3632550000000001</c:v>
                </c:pt>
                <c:pt idx="2906">
                  <c:v>2.3637666666666668</c:v>
                </c:pt>
                <c:pt idx="2907">
                  <c:v>2.3649533333333332</c:v>
                </c:pt>
                <c:pt idx="2908">
                  <c:v>2.3655116666666665</c:v>
                </c:pt>
                <c:pt idx="2909">
                  <c:v>2.3666200000000002</c:v>
                </c:pt>
                <c:pt idx="2910">
                  <c:v>2.3670366666666665</c:v>
                </c:pt>
                <c:pt idx="2911">
                  <c:v>2.3683316666666667</c:v>
                </c:pt>
                <c:pt idx="2912">
                  <c:v>2.36883</c:v>
                </c:pt>
                <c:pt idx="2913">
                  <c:v>2.3700616666666665</c:v>
                </c:pt>
                <c:pt idx="2914">
                  <c:v>2.37052</c:v>
                </c:pt>
                <c:pt idx="2915">
                  <c:v>2.3717433333333333</c:v>
                </c:pt>
                <c:pt idx="2916">
                  <c:v>2.3721883333333333</c:v>
                </c:pt>
                <c:pt idx="2917">
                  <c:v>2.3734566666666668</c:v>
                </c:pt>
                <c:pt idx="2918">
                  <c:v>2.37357</c:v>
                </c:pt>
                <c:pt idx="2919">
                  <c:v>2.375095</c:v>
                </c:pt>
                <c:pt idx="2920">
                  <c:v>2.3752300000000002</c:v>
                </c:pt>
                <c:pt idx="2921">
                  <c:v>2.3766516666666666</c:v>
                </c:pt>
                <c:pt idx="2922">
                  <c:v>2.3769516666666668</c:v>
                </c:pt>
                <c:pt idx="2923">
                  <c:v>2.3785500000000002</c:v>
                </c:pt>
                <c:pt idx="2924">
                  <c:v>2.3786366666666665</c:v>
                </c:pt>
                <c:pt idx="2925">
                  <c:v>2.3802349999999999</c:v>
                </c:pt>
                <c:pt idx="2926">
                  <c:v>2.3803649999999998</c:v>
                </c:pt>
                <c:pt idx="2927">
                  <c:v>2.3818566666666667</c:v>
                </c:pt>
                <c:pt idx="2928">
                  <c:v>2.3820833333333336</c:v>
                </c:pt>
                <c:pt idx="2929">
                  <c:v>2.3833816666666667</c:v>
                </c:pt>
                <c:pt idx="2930">
                  <c:v>2.3837899999999999</c:v>
                </c:pt>
                <c:pt idx="2931">
                  <c:v>2.3851766666666667</c:v>
                </c:pt>
                <c:pt idx="2932">
                  <c:v>2.38551</c:v>
                </c:pt>
                <c:pt idx="2933">
                  <c:v>2.386825</c:v>
                </c:pt>
                <c:pt idx="2934">
                  <c:v>2.3871850000000001</c:v>
                </c:pt>
                <c:pt idx="2935">
                  <c:v>2.3876550000000001</c:v>
                </c:pt>
                <c:pt idx="2936">
                  <c:v>2.3888216666666668</c:v>
                </c:pt>
                <c:pt idx="2937">
                  <c:v>2.3893650000000002</c:v>
                </c:pt>
                <c:pt idx="2938">
                  <c:v>2.3905383333333332</c:v>
                </c:pt>
                <c:pt idx="2939">
                  <c:v>2.3909916666666668</c:v>
                </c:pt>
                <c:pt idx="2940">
                  <c:v>2.3922533333333331</c:v>
                </c:pt>
                <c:pt idx="2941">
                  <c:v>2.3927</c:v>
                </c:pt>
                <c:pt idx="2942">
                  <c:v>2.3939283333333332</c:v>
                </c:pt>
                <c:pt idx="2943">
                  <c:v>2.3944433333333333</c:v>
                </c:pt>
                <c:pt idx="2944">
                  <c:v>2.3956050000000002</c:v>
                </c:pt>
                <c:pt idx="2945">
                  <c:v>2.3961549999999998</c:v>
                </c:pt>
                <c:pt idx="2946">
                  <c:v>2.3973183333333332</c:v>
                </c:pt>
                <c:pt idx="2947">
                  <c:v>2.3978199999999998</c:v>
                </c:pt>
                <c:pt idx="2948">
                  <c:v>2.3990266666666669</c:v>
                </c:pt>
                <c:pt idx="2949">
                  <c:v>2.3995683333333333</c:v>
                </c:pt>
                <c:pt idx="2950">
                  <c:v>2.4007100000000001</c:v>
                </c:pt>
                <c:pt idx="2951">
                  <c:v>2.4010583333333333</c:v>
                </c:pt>
                <c:pt idx="2952">
                  <c:v>2.40238</c:v>
                </c:pt>
                <c:pt idx="2953">
                  <c:v>2.4028733333333334</c:v>
                </c:pt>
                <c:pt idx="2954">
                  <c:v>2.4040816666666665</c:v>
                </c:pt>
                <c:pt idx="2955">
                  <c:v>2.4043933333333332</c:v>
                </c:pt>
                <c:pt idx="2956">
                  <c:v>2.4058383333333335</c:v>
                </c:pt>
                <c:pt idx="2957">
                  <c:v>2.4059833333333334</c:v>
                </c:pt>
                <c:pt idx="2958">
                  <c:v>2.4073683333333333</c:v>
                </c:pt>
                <c:pt idx="2959">
                  <c:v>2.4076133333333334</c:v>
                </c:pt>
                <c:pt idx="2960">
                  <c:v>2.4089866666666668</c:v>
                </c:pt>
                <c:pt idx="2961">
                  <c:v>2.4093499999999999</c:v>
                </c:pt>
                <c:pt idx="2962">
                  <c:v>2.4108733333333334</c:v>
                </c:pt>
                <c:pt idx="2963">
                  <c:v>2.4110499999999999</c:v>
                </c:pt>
                <c:pt idx="2964">
                  <c:v>2.4126283333333332</c:v>
                </c:pt>
                <c:pt idx="2965">
                  <c:v>2.4127583333333331</c:v>
                </c:pt>
                <c:pt idx="2966">
                  <c:v>2.4140766666666669</c:v>
                </c:pt>
                <c:pt idx="2967">
                  <c:v>2.4144233333333331</c:v>
                </c:pt>
                <c:pt idx="2968">
                  <c:v>2.4149766666666665</c:v>
                </c:pt>
                <c:pt idx="2969">
                  <c:v>2.4161016666666666</c:v>
                </c:pt>
                <c:pt idx="2970">
                  <c:v>2.4166066666666666</c:v>
                </c:pt>
                <c:pt idx="2971">
                  <c:v>2.4178166666666665</c:v>
                </c:pt>
                <c:pt idx="2972">
                  <c:v>2.4193966666666666</c:v>
                </c:pt>
                <c:pt idx="2973">
                  <c:v>2.4195466666666667</c:v>
                </c:pt>
                <c:pt idx="2974">
                  <c:v>2.4201166666666665</c:v>
                </c:pt>
                <c:pt idx="2975">
                  <c:v>2.4211916666666666</c:v>
                </c:pt>
                <c:pt idx="2976">
                  <c:v>2.4215749999999998</c:v>
                </c:pt>
                <c:pt idx="2977">
                  <c:v>2.4228866666666669</c:v>
                </c:pt>
                <c:pt idx="2978">
                  <c:v>2.4234249999999999</c:v>
                </c:pt>
                <c:pt idx="2979">
                  <c:v>2.4246316666666665</c:v>
                </c:pt>
                <c:pt idx="2980">
                  <c:v>2.4251200000000002</c:v>
                </c:pt>
                <c:pt idx="2981">
                  <c:v>2.4262733333333335</c:v>
                </c:pt>
                <c:pt idx="2982">
                  <c:v>2.4266749999999999</c:v>
                </c:pt>
                <c:pt idx="2983">
                  <c:v>2.4279850000000001</c:v>
                </c:pt>
                <c:pt idx="2984">
                  <c:v>2.4284816666666669</c:v>
                </c:pt>
                <c:pt idx="2985">
                  <c:v>2.4296916666666668</c:v>
                </c:pt>
                <c:pt idx="2986">
                  <c:v>2.4301683333333335</c:v>
                </c:pt>
                <c:pt idx="2987">
                  <c:v>2.4314300000000002</c:v>
                </c:pt>
                <c:pt idx="2988">
                  <c:v>2.4315283333333335</c:v>
                </c:pt>
                <c:pt idx="2989">
                  <c:v>2.4330850000000002</c:v>
                </c:pt>
                <c:pt idx="2990">
                  <c:v>2.4333666666666667</c:v>
                </c:pt>
                <c:pt idx="2991">
                  <c:v>2.4348016666666665</c:v>
                </c:pt>
                <c:pt idx="2992">
                  <c:v>2.4349249999999998</c:v>
                </c:pt>
                <c:pt idx="2993">
                  <c:v>2.4364583333333334</c:v>
                </c:pt>
                <c:pt idx="2994">
                  <c:v>2.4365999999999999</c:v>
                </c:pt>
                <c:pt idx="2995">
                  <c:v>2.4380649999999999</c:v>
                </c:pt>
                <c:pt idx="2996">
                  <c:v>2.4383466666666669</c:v>
                </c:pt>
                <c:pt idx="2997">
                  <c:v>2.4396983333333333</c:v>
                </c:pt>
                <c:pt idx="2998">
                  <c:v>2.4400233333333334</c:v>
                </c:pt>
                <c:pt idx="2999">
                  <c:v>2.4413683333333331</c:v>
                </c:pt>
                <c:pt idx="3000">
                  <c:v>2.4416983333333335</c:v>
                </c:pt>
                <c:pt idx="3001">
                  <c:v>2.4430366666666665</c:v>
                </c:pt>
                <c:pt idx="3002">
                  <c:v>2.4433933333333333</c:v>
                </c:pt>
                <c:pt idx="3003">
                  <c:v>2.4449166666666668</c:v>
                </c:pt>
                <c:pt idx="3004">
                  <c:v>2.4451149999999999</c:v>
                </c:pt>
                <c:pt idx="3005">
                  <c:v>2.4455866666666668</c:v>
                </c:pt>
                <c:pt idx="3006">
                  <c:v>2.4467983333333332</c:v>
                </c:pt>
                <c:pt idx="3007">
                  <c:v>2.4473600000000002</c:v>
                </c:pt>
                <c:pt idx="3008">
                  <c:v>2.4484966666666668</c:v>
                </c:pt>
                <c:pt idx="3009">
                  <c:v>2.4489450000000001</c:v>
                </c:pt>
                <c:pt idx="3010">
                  <c:v>2.45018</c:v>
                </c:pt>
                <c:pt idx="3011">
                  <c:v>2.4505466666666669</c:v>
                </c:pt>
                <c:pt idx="3012">
                  <c:v>2.4518916666666666</c:v>
                </c:pt>
                <c:pt idx="3013">
                  <c:v>2.4522916666666665</c:v>
                </c:pt>
                <c:pt idx="3014">
                  <c:v>2.4535650000000002</c:v>
                </c:pt>
                <c:pt idx="3015">
                  <c:v>2.4541166666666667</c:v>
                </c:pt>
                <c:pt idx="3016">
                  <c:v>2.4552700000000001</c:v>
                </c:pt>
                <c:pt idx="3017">
                  <c:v>2.4556450000000001</c:v>
                </c:pt>
                <c:pt idx="3018">
                  <c:v>2.4569766666666668</c:v>
                </c:pt>
                <c:pt idx="3019">
                  <c:v>2.4573766666666668</c:v>
                </c:pt>
                <c:pt idx="3020">
                  <c:v>2.4586416666666668</c:v>
                </c:pt>
                <c:pt idx="3021">
                  <c:v>2.4591500000000002</c:v>
                </c:pt>
                <c:pt idx="3022">
                  <c:v>2.4603549999999998</c:v>
                </c:pt>
                <c:pt idx="3023">
                  <c:v>2.4604900000000001</c:v>
                </c:pt>
                <c:pt idx="3024">
                  <c:v>2.4620683333333333</c:v>
                </c:pt>
                <c:pt idx="3025">
                  <c:v>2.4622316666666668</c:v>
                </c:pt>
                <c:pt idx="3026">
                  <c:v>2.463775</c:v>
                </c:pt>
                <c:pt idx="3027">
                  <c:v>2.4638966666666668</c:v>
                </c:pt>
                <c:pt idx="3028">
                  <c:v>2.4653633333333334</c:v>
                </c:pt>
                <c:pt idx="3029">
                  <c:v>2.4655983333333333</c:v>
                </c:pt>
                <c:pt idx="3030">
                  <c:v>2.4670716666666666</c:v>
                </c:pt>
                <c:pt idx="3031">
                  <c:v>2.4673050000000001</c:v>
                </c:pt>
                <c:pt idx="3032">
                  <c:v>2.4686900000000001</c:v>
                </c:pt>
                <c:pt idx="3033">
                  <c:v>2.4689916666666667</c:v>
                </c:pt>
                <c:pt idx="3034">
                  <c:v>2.4705550000000001</c:v>
                </c:pt>
                <c:pt idx="3035">
                  <c:v>2.4707050000000002</c:v>
                </c:pt>
                <c:pt idx="3036">
                  <c:v>2.4721766666666665</c:v>
                </c:pt>
                <c:pt idx="3037">
                  <c:v>2.4724083333333335</c:v>
                </c:pt>
                <c:pt idx="3038">
                  <c:v>2.4729950000000001</c:v>
                </c:pt>
                <c:pt idx="3039">
                  <c:v>2.4740533333333334</c:v>
                </c:pt>
                <c:pt idx="3040">
                  <c:v>2.4745616666666668</c:v>
                </c:pt>
                <c:pt idx="3041">
                  <c:v>2.4758016666666665</c:v>
                </c:pt>
                <c:pt idx="3042">
                  <c:v>2.4763950000000001</c:v>
                </c:pt>
                <c:pt idx="3043">
                  <c:v>2.4774816666666668</c:v>
                </c:pt>
                <c:pt idx="3044">
                  <c:v>2.4780350000000002</c:v>
                </c:pt>
                <c:pt idx="3045">
                  <c:v>2.4792233333333331</c:v>
                </c:pt>
                <c:pt idx="3046">
                  <c:v>2.4796833333333335</c:v>
                </c:pt>
                <c:pt idx="3047">
                  <c:v>2.4808366666666668</c:v>
                </c:pt>
                <c:pt idx="3048">
                  <c:v>2.4813550000000002</c:v>
                </c:pt>
                <c:pt idx="3049">
                  <c:v>2.4825633333333332</c:v>
                </c:pt>
                <c:pt idx="3050">
                  <c:v>2.4829400000000001</c:v>
                </c:pt>
                <c:pt idx="3051">
                  <c:v>2.4842883333333332</c:v>
                </c:pt>
                <c:pt idx="3052">
                  <c:v>2.4846933333333334</c:v>
                </c:pt>
                <c:pt idx="3053">
                  <c:v>2.4859516666666668</c:v>
                </c:pt>
                <c:pt idx="3054">
                  <c:v>2.4861016666666669</c:v>
                </c:pt>
                <c:pt idx="3055">
                  <c:v>2.4876233333333335</c:v>
                </c:pt>
                <c:pt idx="3056">
                  <c:v>2.4878216666666666</c:v>
                </c:pt>
                <c:pt idx="3057">
                  <c:v>2.4891066666666668</c:v>
                </c:pt>
                <c:pt idx="3058">
                  <c:v>2.4897466666666666</c:v>
                </c:pt>
                <c:pt idx="3059">
                  <c:v>2.4910766666666668</c:v>
                </c:pt>
                <c:pt idx="3060">
                  <c:v>2.4915416666666665</c:v>
                </c:pt>
                <c:pt idx="3061">
                  <c:v>2.4927116666666667</c:v>
                </c:pt>
                <c:pt idx="3062">
                  <c:v>2.4928933333333334</c:v>
                </c:pt>
                <c:pt idx="3063">
                  <c:v>2.4943749999999998</c:v>
                </c:pt>
                <c:pt idx="3064">
                  <c:v>2.4945716666666669</c:v>
                </c:pt>
                <c:pt idx="3065">
                  <c:v>2.4961283333333335</c:v>
                </c:pt>
                <c:pt idx="3066">
                  <c:v>2.4962883333333332</c:v>
                </c:pt>
                <c:pt idx="3067">
                  <c:v>2.4978316666666665</c:v>
                </c:pt>
                <c:pt idx="3068">
                  <c:v>2.4979783333333332</c:v>
                </c:pt>
                <c:pt idx="3069">
                  <c:v>2.4994033333333334</c:v>
                </c:pt>
                <c:pt idx="3070">
                  <c:v>2.4997033333333332</c:v>
                </c:pt>
                <c:pt idx="3071">
                  <c:v>2.5011716666666666</c:v>
                </c:pt>
                <c:pt idx="3072">
                  <c:v>2.5013616666666665</c:v>
                </c:pt>
                <c:pt idx="3073">
                  <c:v>2.5019333333333331</c:v>
                </c:pt>
                <c:pt idx="3074">
                  <c:v>2.5030600000000001</c:v>
                </c:pt>
                <c:pt idx="3075">
                  <c:v>2.5035699999999999</c:v>
                </c:pt>
                <c:pt idx="3076">
                  <c:v>2.5047633333333335</c:v>
                </c:pt>
                <c:pt idx="3077">
                  <c:v>2.5052750000000001</c:v>
                </c:pt>
                <c:pt idx="3078">
                  <c:v>2.5064700000000002</c:v>
                </c:pt>
                <c:pt idx="3079">
                  <c:v>2.5070283333333334</c:v>
                </c:pt>
                <c:pt idx="3080">
                  <c:v>2.5081500000000001</c:v>
                </c:pt>
                <c:pt idx="3081">
                  <c:v>2.5084016666666669</c:v>
                </c:pt>
                <c:pt idx="3082">
                  <c:v>2.5098549999999999</c:v>
                </c:pt>
                <c:pt idx="3083">
                  <c:v>2.51037</c:v>
                </c:pt>
                <c:pt idx="3084">
                  <c:v>2.5115666666666665</c:v>
                </c:pt>
                <c:pt idx="3085">
                  <c:v>2.5120016666666665</c:v>
                </c:pt>
                <c:pt idx="3086">
                  <c:v>2.51329</c:v>
                </c:pt>
                <c:pt idx="3087">
                  <c:v>2.5137049999999999</c:v>
                </c:pt>
                <c:pt idx="3088">
                  <c:v>2.5149433333333335</c:v>
                </c:pt>
                <c:pt idx="3089">
                  <c:v>2.5151433333333335</c:v>
                </c:pt>
                <c:pt idx="3090">
                  <c:v>2.5165516666666665</c:v>
                </c:pt>
                <c:pt idx="3091">
                  <c:v>2.5170466666666669</c:v>
                </c:pt>
                <c:pt idx="3092">
                  <c:v>2.5183450000000001</c:v>
                </c:pt>
                <c:pt idx="3093">
                  <c:v>2.5184700000000002</c:v>
                </c:pt>
                <c:pt idx="3094">
                  <c:v>2.5199266666666666</c:v>
                </c:pt>
                <c:pt idx="3095">
                  <c:v>2.52014</c:v>
                </c:pt>
                <c:pt idx="3096">
                  <c:v>2.5217366666666665</c:v>
                </c:pt>
                <c:pt idx="3097">
                  <c:v>2.5218883333333335</c:v>
                </c:pt>
                <c:pt idx="3098">
                  <c:v>2.523415</c:v>
                </c:pt>
                <c:pt idx="3099">
                  <c:v>2.5235533333333335</c:v>
                </c:pt>
                <c:pt idx="3100">
                  <c:v>2.5250866666666667</c:v>
                </c:pt>
                <c:pt idx="3101">
                  <c:v>2.5252283333333332</c:v>
                </c:pt>
                <c:pt idx="3102">
                  <c:v>2.5267599999999999</c:v>
                </c:pt>
                <c:pt idx="3103">
                  <c:v>2.5269666666666666</c:v>
                </c:pt>
                <c:pt idx="3104">
                  <c:v>2.5275516666666666</c:v>
                </c:pt>
                <c:pt idx="3105">
                  <c:v>2.5286333333333335</c:v>
                </c:pt>
                <c:pt idx="3106">
                  <c:v>2.5301416666666667</c:v>
                </c:pt>
                <c:pt idx="3107">
                  <c:v>2.5303650000000002</c:v>
                </c:pt>
                <c:pt idx="3108">
                  <c:v>2.5307333333333335</c:v>
                </c:pt>
                <c:pt idx="3109">
                  <c:v>2.5320416666666667</c:v>
                </c:pt>
                <c:pt idx="3110">
                  <c:v>2.5323916666666668</c:v>
                </c:pt>
                <c:pt idx="3111">
                  <c:v>2.5337016666666665</c:v>
                </c:pt>
                <c:pt idx="3112">
                  <c:v>2.5341033333333334</c:v>
                </c:pt>
                <c:pt idx="3113">
                  <c:v>2.5354116666666666</c:v>
                </c:pt>
                <c:pt idx="3114">
                  <c:v>2.5359383333333332</c:v>
                </c:pt>
                <c:pt idx="3115">
                  <c:v>2.5371283333333334</c:v>
                </c:pt>
                <c:pt idx="3116">
                  <c:v>2.5376283333333332</c:v>
                </c:pt>
                <c:pt idx="3117">
                  <c:v>2.5388600000000001</c:v>
                </c:pt>
                <c:pt idx="3118">
                  <c:v>2.5392266666666665</c:v>
                </c:pt>
                <c:pt idx="3119">
                  <c:v>2.5405150000000001</c:v>
                </c:pt>
                <c:pt idx="3120">
                  <c:v>2.5409366666666666</c:v>
                </c:pt>
                <c:pt idx="3121">
                  <c:v>2.5422250000000002</c:v>
                </c:pt>
                <c:pt idx="3122">
                  <c:v>2.5426133333333332</c:v>
                </c:pt>
                <c:pt idx="3123">
                  <c:v>2.5439250000000002</c:v>
                </c:pt>
                <c:pt idx="3124">
                  <c:v>2.5444149999999999</c:v>
                </c:pt>
                <c:pt idx="3125">
                  <c:v>2.5455866666666669</c:v>
                </c:pt>
                <c:pt idx="3126">
                  <c:v>2.5456816666666668</c:v>
                </c:pt>
                <c:pt idx="3127">
                  <c:v>2.5473066666666666</c:v>
                </c:pt>
                <c:pt idx="3128">
                  <c:v>2.5474283333333334</c:v>
                </c:pt>
                <c:pt idx="3129">
                  <c:v>2.5490149999999998</c:v>
                </c:pt>
                <c:pt idx="3130">
                  <c:v>2.549115</c:v>
                </c:pt>
                <c:pt idx="3131">
                  <c:v>2.5505933333333335</c:v>
                </c:pt>
                <c:pt idx="3132">
                  <c:v>2.5508500000000001</c:v>
                </c:pt>
                <c:pt idx="3133">
                  <c:v>2.5522633333333333</c:v>
                </c:pt>
                <c:pt idx="3134">
                  <c:v>2.5525416666666665</c:v>
                </c:pt>
                <c:pt idx="3135">
                  <c:v>2.5540250000000002</c:v>
                </c:pt>
                <c:pt idx="3136">
                  <c:v>2.5542583333333333</c:v>
                </c:pt>
                <c:pt idx="3137">
                  <c:v>2.5548316666666668</c:v>
                </c:pt>
                <c:pt idx="3138">
                  <c:v>2.5559266666666667</c:v>
                </c:pt>
                <c:pt idx="3139">
                  <c:v>2.5565066666666665</c:v>
                </c:pt>
                <c:pt idx="3140">
                  <c:v>2.5575999999999999</c:v>
                </c:pt>
                <c:pt idx="3141">
                  <c:v>2.5590850000000001</c:v>
                </c:pt>
                <c:pt idx="3142">
                  <c:v>2.5593583333333334</c:v>
                </c:pt>
                <c:pt idx="3143">
                  <c:v>2.5599183333333335</c:v>
                </c:pt>
                <c:pt idx="3144">
                  <c:v>2.5610133333333334</c:v>
                </c:pt>
                <c:pt idx="3145">
                  <c:v>2.5615350000000001</c:v>
                </c:pt>
                <c:pt idx="3146">
                  <c:v>2.5627399999999998</c:v>
                </c:pt>
                <c:pt idx="3147">
                  <c:v>2.563285</c:v>
                </c:pt>
                <c:pt idx="3148">
                  <c:v>2.5644466666666665</c:v>
                </c:pt>
                <c:pt idx="3149">
                  <c:v>2.564845</c:v>
                </c:pt>
                <c:pt idx="3150">
                  <c:v>2.5660933333333333</c:v>
                </c:pt>
                <c:pt idx="3151">
                  <c:v>2.5665083333333332</c:v>
                </c:pt>
                <c:pt idx="3152">
                  <c:v>2.5678116666666666</c:v>
                </c:pt>
                <c:pt idx="3153">
                  <c:v>2.5681500000000002</c:v>
                </c:pt>
                <c:pt idx="3154">
                  <c:v>2.5694849999999998</c:v>
                </c:pt>
                <c:pt idx="3155">
                  <c:v>2.5698916666666665</c:v>
                </c:pt>
                <c:pt idx="3156">
                  <c:v>2.5712183333333334</c:v>
                </c:pt>
                <c:pt idx="3157">
                  <c:v>2.5717349999999999</c:v>
                </c:pt>
                <c:pt idx="3158">
                  <c:v>2.5729150000000001</c:v>
                </c:pt>
                <c:pt idx="3159">
                  <c:v>2.5730266666666668</c:v>
                </c:pt>
                <c:pt idx="3160">
                  <c:v>2.5744466666666668</c:v>
                </c:pt>
                <c:pt idx="3161">
                  <c:v>2.5747149999999999</c:v>
                </c:pt>
                <c:pt idx="3162">
                  <c:v>2.5761383333333332</c:v>
                </c:pt>
                <c:pt idx="3163">
                  <c:v>2.5764399999999998</c:v>
                </c:pt>
                <c:pt idx="3164">
                  <c:v>2.5780150000000002</c:v>
                </c:pt>
                <c:pt idx="3165">
                  <c:v>2.578125</c:v>
                </c:pt>
                <c:pt idx="3166">
                  <c:v>2.5797133333333333</c:v>
                </c:pt>
                <c:pt idx="3167">
                  <c:v>2.5798133333333335</c:v>
                </c:pt>
                <c:pt idx="3168">
                  <c:v>2.5813649999999999</c:v>
                </c:pt>
                <c:pt idx="3169">
                  <c:v>2.5815100000000002</c:v>
                </c:pt>
                <c:pt idx="3170">
                  <c:v>2.5828950000000002</c:v>
                </c:pt>
                <c:pt idx="3171">
                  <c:v>2.5832666666666668</c:v>
                </c:pt>
                <c:pt idx="3172">
                  <c:v>2.5838416666666668</c:v>
                </c:pt>
                <c:pt idx="3173">
                  <c:v>2.5849033333333336</c:v>
                </c:pt>
                <c:pt idx="3174">
                  <c:v>2.5864516666666666</c:v>
                </c:pt>
                <c:pt idx="3175">
                  <c:v>2.5866583333333333</c:v>
                </c:pt>
                <c:pt idx="3176">
                  <c:v>2.5872333333333333</c:v>
                </c:pt>
                <c:pt idx="3177">
                  <c:v>2.5882566666666666</c:v>
                </c:pt>
                <c:pt idx="3178">
                  <c:v>2.5888149999999999</c:v>
                </c:pt>
                <c:pt idx="3179">
                  <c:v>2.5900366666666668</c:v>
                </c:pt>
                <c:pt idx="3180">
                  <c:v>2.5904199999999999</c:v>
                </c:pt>
                <c:pt idx="3181">
                  <c:v>2.5917233333333334</c:v>
                </c:pt>
                <c:pt idx="3182">
                  <c:v>2.5922200000000002</c:v>
                </c:pt>
                <c:pt idx="3183">
                  <c:v>2.593375</c:v>
                </c:pt>
                <c:pt idx="3184">
                  <c:v>2.5938383333333332</c:v>
                </c:pt>
                <c:pt idx="3185">
                  <c:v>2.5951183333333332</c:v>
                </c:pt>
                <c:pt idx="3186">
                  <c:v>2.5956466666666667</c:v>
                </c:pt>
                <c:pt idx="3187">
                  <c:v>2.5967533333333335</c:v>
                </c:pt>
                <c:pt idx="3188">
                  <c:v>2.597305</c:v>
                </c:pt>
                <c:pt idx="3189">
                  <c:v>2.5984916666666669</c:v>
                </c:pt>
                <c:pt idx="3190">
                  <c:v>2.5986366666666667</c:v>
                </c:pt>
                <c:pt idx="3191">
                  <c:v>2.6001683333333334</c:v>
                </c:pt>
                <c:pt idx="3192">
                  <c:v>2.6005566666666668</c:v>
                </c:pt>
                <c:pt idx="3193">
                  <c:v>2.6018849999999998</c:v>
                </c:pt>
                <c:pt idx="3194">
                  <c:v>2.6023916666666667</c:v>
                </c:pt>
                <c:pt idx="3195">
                  <c:v>2.6035933333333334</c:v>
                </c:pt>
                <c:pt idx="3196">
                  <c:v>2.6040316666666667</c:v>
                </c:pt>
                <c:pt idx="3197">
                  <c:v>2.6052</c:v>
                </c:pt>
                <c:pt idx="3198">
                  <c:v>2.6053866666666665</c:v>
                </c:pt>
                <c:pt idx="3199">
                  <c:v>2.6069616666666668</c:v>
                </c:pt>
                <c:pt idx="3200">
                  <c:v>2.6070866666666666</c:v>
                </c:pt>
                <c:pt idx="3201">
                  <c:v>2.6085766666666665</c:v>
                </c:pt>
                <c:pt idx="3202">
                  <c:v>2.6088149999999999</c:v>
                </c:pt>
                <c:pt idx="3203">
                  <c:v>2.6103366666666665</c:v>
                </c:pt>
                <c:pt idx="3204">
                  <c:v>2.6104783333333335</c:v>
                </c:pt>
                <c:pt idx="3205">
                  <c:v>2.6120216666666667</c:v>
                </c:pt>
                <c:pt idx="3206">
                  <c:v>2.6121483333333333</c:v>
                </c:pt>
                <c:pt idx="3207">
                  <c:v>2.6137966666666665</c:v>
                </c:pt>
                <c:pt idx="3208">
                  <c:v>2.6139233333333332</c:v>
                </c:pt>
                <c:pt idx="3209">
                  <c:v>2.6145233333333335</c:v>
                </c:pt>
                <c:pt idx="3210">
                  <c:v>2.6155466666666665</c:v>
                </c:pt>
                <c:pt idx="3211">
                  <c:v>2.6169983333333335</c:v>
                </c:pt>
                <c:pt idx="3212">
                  <c:v>2.6173133333333332</c:v>
                </c:pt>
                <c:pt idx="3213">
                  <c:v>2.6178666666666666</c:v>
                </c:pt>
                <c:pt idx="3214">
                  <c:v>2.6189933333333335</c:v>
                </c:pt>
                <c:pt idx="3215">
                  <c:v>2.6195033333333333</c:v>
                </c:pt>
                <c:pt idx="3216">
                  <c:v>2.6207016666666667</c:v>
                </c:pt>
                <c:pt idx="3217">
                  <c:v>2.6212499999999999</c:v>
                </c:pt>
                <c:pt idx="3218">
                  <c:v>2.6223283333333334</c:v>
                </c:pt>
                <c:pt idx="3219">
                  <c:v>2.6228916666666668</c:v>
                </c:pt>
                <c:pt idx="3220">
                  <c:v>2.6240683333333332</c:v>
                </c:pt>
                <c:pt idx="3221">
                  <c:v>2.6245583333333333</c:v>
                </c:pt>
                <c:pt idx="3222">
                  <c:v>2.6257866666666665</c:v>
                </c:pt>
                <c:pt idx="3223">
                  <c:v>2.6262233333333334</c:v>
                </c:pt>
                <c:pt idx="3224">
                  <c:v>2.6274683333333333</c:v>
                </c:pt>
                <c:pt idx="3225">
                  <c:v>2.6279716666666668</c:v>
                </c:pt>
                <c:pt idx="3226">
                  <c:v>2.6291666666666669</c:v>
                </c:pt>
                <c:pt idx="3227">
                  <c:v>2.6296366666666668</c:v>
                </c:pt>
                <c:pt idx="3228">
                  <c:v>2.6308783333333334</c:v>
                </c:pt>
                <c:pt idx="3229">
                  <c:v>2.6314316666666668</c:v>
                </c:pt>
                <c:pt idx="3230">
                  <c:v>2.6325383333333332</c:v>
                </c:pt>
                <c:pt idx="3231">
                  <c:v>2.6326316666666667</c:v>
                </c:pt>
                <c:pt idx="3232">
                  <c:v>2.6341033333333335</c:v>
                </c:pt>
                <c:pt idx="3233">
                  <c:v>2.6343749999999999</c:v>
                </c:pt>
                <c:pt idx="3234">
                  <c:v>2.6357716666666668</c:v>
                </c:pt>
                <c:pt idx="3235">
                  <c:v>2.6360816666666667</c:v>
                </c:pt>
                <c:pt idx="3236">
                  <c:v>2.6374650000000002</c:v>
                </c:pt>
                <c:pt idx="3237">
                  <c:v>2.6377999999999999</c:v>
                </c:pt>
                <c:pt idx="3238">
                  <c:v>2.6393283333333333</c:v>
                </c:pt>
                <c:pt idx="3239">
                  <c:v>2.6394950000000001</c:v>
                </c:pt>
                <c:pt idx="3240">
                  <c:v>2.6400299999999999</c:v>
                </c:pt>
                <c:pt idx="3241">
                  <c:v>2.6411616666666666</c:v>
                </c:pt>
                <c:pt idx="3242">
                  <c:v>2.6417350000000002</c:v>
                </c:pt>
                <c:pt idx="3243">
                  <c:v>2.6429016666666665</c:v>
                </c:pt>
                <c:pt idx="3244">
                  <c:v>2.6433916666666666</c:v>
                </c:pt>
                <c:pt idx="3245">
                  <c:v>2.6445850000000002</c:v>
                </c:pt>
                <c:pt idx="3246">
                  <c:v>2.64514</c:v>
                </c:pt>
                <c:pt idx="3247">
                  <c:v>2.6462516666666667</c:v>
                </c:pt>
                <c:pt idx="3248">
                  <c:v>2.6467683333333332</c:v>
                </c:pt>
                <c:pt idx="3249">
                  <c:v>2.6479900000000001</c:v>
                </c:pt>
                <c:pt idx="3250">
                  <c:v>2.6485283333333332</c:v>
                </c:pt>
                <c:pt idx="3251">
                  <c:v>2.6496566666666665</c:v>
                </c:pt>
                <c:pt idx="3252">
                  <c:v>2.6499983333333335</c:v>
                </c:pt>
                <c:pt idx="3253">
                  <c:v>2.6513816666666665</c:v>
                </c:pt>
                <c:pt idx="3254">
                  <c:v>2.6517300000000001</c:v>
                </c:pt>
                <c:pt idx="3255">
                  <c:v>2.6530399999999998</c:v>
                </c:pt>
                <c:pt idx="3256">
                  <c:v>2.6533016666666667</c:v>
                </c:pt>
                <c:pt idx="3257">
                  <c:v>2.6547483333333335</c:v>
                </c:pt>
                <c:pt idx="3258">
                  <c:v>2.6551499999999999</c:v>
                </c:pt>
                <c:pt idx="3259">
                  <c:v>2.6564283333333334</c:v>
                </c:pt>
                <c:pt idx="3260">
                  <c:v>2.6569516666666666</c:v>
                </c:pt>
                <c:pt idx="3261">
                  <c:v>2.6580333333333335</c:v>
                </c:pt>
                <c:pt idx="3262">
                  <c:v>2.6585066666666668</c:v>
                </c:pt>
                <c:pt idx="3263">
                  <c:v>2.6598416666666669</c:v>
                </c:pt>
                <c:pt idx="3264">
                  <c:v>2.6599766666666667</c:v>
                </c:pt>
                <c:pt idx="3265">
                  <c:v>2.66154</c:v>
                </c:pt>
                <c:pt idx="3266">
                  <c:v>2.6616466666666665</c:v>
                </c:pt>
                <c:pt idx="3267">
                  <c:v>2.6632416666666665</c:v>
                </c:pt>
                <c:pt idx="3268">
                  <c:v>2.6633483333333334</c:v>
                </c:pt>
                <c:pt idx="3269">
                  <c:v>2.6647666666666665</c:v>
                </c:pt>
                <c:pt idx="3270">
                  <c:v>2.6650616666666669</c:v>
                </c:pt>
                <c:pt idx="3271">
                  <c:v>2.666445</c:v>
                </c:pt>
                <c:pt idx="3272">
                  <c:v>2.6667866666666669</c:v>
                </c:pt>
                <c:pt idx="3273">
                  <c:v>2.6681183333333331</c:v>
                </c:pt>
                <c:pt idx="3274">
                  <c:v>2.6684600000000001</c:v>
                </c:pt>
                <c:pt idx="3275">
                  <c:v>2.6697916666666668</c:v>
                </c:pt>
                <c:pt idx="3276">
                  <c:v>2.670175</c:v>
                </c:pt>
                <c:pt idx="3277">
                  <c:v>2.671735</c:v>
                </c:pt>
                <c:pt idx="3278">
                  <c:v>2.6719116666666665</c:v>
                </c:pt>
                <c:pt idx="3279">
                  <c:v>2.6724250000000001</c:v>
                </c:pt>
                <c:pt idx="3280">
                  <c:v>2.6735716666666667</c:v>
                </c:pt>
                <c:pt idx="3281">
                  <c:v>2.6740883333333332</c:v>
                </c:pt>
                <c:pt idx="3282">
                  <c:v>2.6752266666666666</c:v>
                </c:pt>
                <c:pt idx="3283">
                  <c:v>2.6758383333333335</c:v>
                </c:pt>
                <c:pt idx="3284">
                  <c:v>2.6769383333333332</c:v>
                </c:pt>
                <c:pt idx="3285">
                  <c:v>2.6774933333333335</c:v>
                </c:pt>
                <c:pt idx="3286">
                  <c:v>2.6786400000000001</c:v>
                </c:pt>
                <c:pt idx="3287">
                  <c:v>2.6791666666666667</c:v>
                </c:pt>
                <c:pt idx="3288">
                  <c:v>2.6803216666666665</c:v>
                </c:pt>
                <c:pt idx="3289">
                  <c:v>2.6807266666666667</c:v>
                </c:pt>
                <c:pt idx="3290">
                  <c:v>2.6820216666666665</c:v>
                </c:pt>
                <c:pt idx="3291">
                  <c:v>2.6825049999999999</c:v>
                </c:pt>
                <c:pt idx="3292">
                  <c:v>2.6837583333333335</c:v>
                </c:pt>
                <c:pt idx="3293">
                  <c:v>2.6841666666666666</c:v>
                </c:pt>
                <c:pt idx="3294">
                  <c:v>2.6854233333333335</c:v>
                </c:pt>
                <c:pt idx="3295">
                  <c:v>2.6855333333333333</c:v>
                </c:pt>
                <c:pt idx="3296">
                  <c:v>2.6870050000000001</c:v>
                </c:pt>
                <c:pt idx="3297">
                  <c:v>2.6875</c:v>
                </c:pt>
                <c:pt idx="3298">
                  <c:v>2.6888333333333332</c:v>
                </c:pt>
                <c:pt idx="3299">
                  <c:v>2.6889683333333334</c:v>
                </c:pt>
                <c:pt idx="3300">
                  <c:v>2.6904416666666666</c:v>
                </c:pt>
                <c:pt idx="3301">
                  <c:v>2.6910400000000001</c:v>
                </c:pt>
                <c:pt idx="3302">
                  <c:v>2.6922366666666666</c:v>
                </c:pt>
                <c:pt idx="3303">
                  <c:v>2.6923416666666666</c:v>
                </c:pt>
                <c:pt idx="3304">
                  <c:v>2.6938749999999998</c:v>
                </c:pt>
                <c:pt idx="3305">
                  <c:v>2.69407</c:v>
                </c:pt>
                <c:pt idx="3306">
                  <c:v>2.6955866666666668</c:v>
                </c:pt>
                <c:pt idx="3307">
                  <c:v>2.6957766666666667</c:v>
                </c:pt>
                <c:pt idx="3308">
                  <c:v>2.6972933333333335</c:v>
                </c:pt>
                <c:pt idx="3309">
                  <c:v>2.6974649999999998</c:v>
                </c:pt>
                <c:pt idx="3310">
                  <c:v>2.6987783333333333</c:v>
                </c:pt>
                <c:pt idx="3311">
                  <c:v>2.6991216666666666</c:v>
                </c:pt>
                <c:pt idx="3312">
                  <c:v>2.6996733333333331</c:v>
                </c:pt>
                <c:pt idx="3313">
                  <c:v>2.7008350000000001</c:v>
                </c:pt>
                <c:pt idx="3314">
                  <c:v>2.7013950000000002</c:v>
                </c:pt>
                <c:pt idx="3315">
                  <c:v>2.7025199999999998</c:v>
                </c:pt>
                <c:pt idx="3316">
                  <c:v>2.7029166666666669</c:v>
                </c:pt>
                <c:pt idx="3317">
                  <c:v>2.7042366666666666</c:v>
                </c:pt>
                <c:pt idx="3318">
                  <c:v>2.7047666666666665</c:v>
                </c:pt>
                <c:pt idx="3319">
                  <c:v>2.7059316666666668</c:v>
                </c:pt>
                <c:pt idx="3320">
                  <c:v>2.7063283333333334</c:v>
                </c:pt>
                <c:pt idx="3321">
                  <c:v>2.7076116666666667</c:v>
                </c:pt>
                <c:pt idx="3322">
                  <c:v>2.7081183333333332</c:v>
                </c:pt>
                <c:pt idx="3323">
                  <c:v>2.70932</c:v>
                </c:pt>
                <c:pt idx="3324">
                  <c:v>2.7097699999999998</c:v>
                </c:pt>
                <c:pt idx="3325">
                  <c:v>2.7110116666666668</c:v>
                </c:pt>
                <c:pt idx="3326">
                  <c:v>2.7115066666666667</c:v>
                </c:pt>
                <c:pt idx="3327">
                  <c:v>2.7127466666666669</c:v>
                </c:pt>
                <c:pt idx="3328">
                  <c:v>2.71286</c:v>
                </c:pt>
                <c:pt idx="3329">
                  <c:v>2.7144166666666667</c:v>
                </c:pt>
                <c:pt idx="3330">
                  <c:v>2.7145466666666667</c:v>
                </c:pt>
                <c:pt idx="3331">
                  <c:v>2.715935</c:v>
                </c:pt>
                <c:pt idx="3332">
                  <c:v>2.7165883333333332</c:v>
                </c:pt>
                <c:pt idx="3333">
                  <c:v>2.7178450000000001</c:v>
                </c:pt>
                <c:pt idx="3334">
                  <c:v>2.7179416666666665</c:v>
                </c:pt>
                <c:pt idx="3335">
                  <c:v>2.7192750000000001</c:v>
                </c:pt>
                <c:pt idx="3336">
                  <c:v>2.7196016666666667</c:v>
                </c:pt>
                <c:pt idx="3337">
                  <c:v>2.7211449999999999</c:v>
                </c:pt>
                <c:pt idx="3338">
                  <c:v>2.7213316666666665</c:v>
                </c:pt>
                <c:pt idx="3339">
                  <c:v>2.722915</c:v>
                </c:pt>
                <c:pt idx="3340">
                  <c:v>2.7230416666666666</c:v>
                </c:pt>
                <c:pt idx="3341">
                  <c:v>2.7245766666666666</c:v>
                </c:pt>
                <c:pt idx="3342">
                  <c:v>2.7247116666666669</c:v>
                </c:pt>
                <c:pt idx="3343">
                  <c:v>2.7262083333333331</c:v>
                </c:pt>
                <c:pt idx="3344">
                  <c:v>2.7264550000000001</c:v>
                </c:pt>
                <c:pt idx="3345">
                  <c:v>2.72695</c:v>
                </c:pt>
                <c:pt idx="3346">
                  <c:v>2.7282500000000001</c:v>
                </c:pt>
                <c:pt idx="3347">
                  <c:v>2.7288983333333334</c:v>
                </c:pt>
                <c:pt idx="3348">
                  <c:v>2.7298</c:v>
                </c:pt>
                <c:pt idx="3349">
                  <c:v>2.7303233333333332</c:v>
                </c:pt>
                <c:pt idx="3350">
                  <c:v>2.7315233333333335</c:v>
                </c:pt>
                <c:pt idx="3351">
                  <c:v>2.7320233333333332</c:v>
                </c:pt>
                <c:pt idx="3352">
                  <c:v>2.7332299999999998</c:v>
                </c:pt>
                <c:pt idx="3353">
                  <c:v>2.7337816666666668</c:v>
                </c:pt>
                <c:pt idx="3354">
                  <c:v>2.7349233333333332</c:v>
                </c:pt>
                <c:pt idx="3355">
                  <c:v>2.7354566666666669</c:v>
                </c:pt>
                <c:pt idx="3356">
                  <c:v>2.7366083333333333</c:v>
                </c:pt>
                <c:pt idx="3357">
                  <c:v>2.7371249999999998</c:v>
                </c:pt>
                <c:pt idx="3358">
                  <c:v>2.7383283333333335</c:v>
                </c:pt>
                <c:pt idx="3359">
                  <c:v>2.7387933333333332</c:v>
                </c:pt>
                <c:pt idx="3360">
                  <c:v>2.7400199999999999</c:v>
                </c:pt>
                <c:pt idx="3361">
                  <c:v>2.7404633333333335</c:v>
                </c:pt>
                <c:pt idx="3362">
                  <c:v>2.7417050000000001</c:v>
                </c:pt>
                <c:pt idx="3363">
                  <c:v>2.7422133333333334</c:v>
                </c:pt>
                <c:pt idx="3364">
                  <c:v>2.7434133333333333</c:v>
                </c:pt>
                <c:pt idx="3365">
                  <c:v>2.7439249999999999</c:v>
                </c:pt>
                <c:pt idx="3366">
                  <c:v>2.7450366666666666</c:v>
                </c:pt>
                <c:pt idx="3367">
                  <c:v>2.7452116666666666</c:v>
                </c:pt>
                <c:pt idx="3368">
                  <c:v>2.7467566666666667</c:v>
                </c:pt>
                <c:pt idx="3369">
                  <c:v>2.7468916666666665</c:v>
                </c:pt>
                <c:pt idx="3370">
                  <c:v>2.7484933333333332</c:v>
                </c:pt>
                <c:pt idx="3371">
                  <c:v>2.7486416666666669</c:v>
                </c:pt>
                <c:pt idx="3372">
                  <c:v>2.7501616666666666</c:v>
                </c:pt>
                <c:pt idx="3373">
                  <c:v>2.7502949999999999</c:v>
                </c:pt>
                <c:pt idx="3374">
                  <c:v>2.7518766666666665</c:v>
                </c:pt>
                <c:pt idx="3375">
                  <c:v>2.75203</c:v>
                </c:pt>
                <c:pt idx="3376">
                  <c:v>2.7535449999999999</c:v>
                </c:pt>
                <c:pt idx="3377">
                  <c:v>2.7537116666666668</c:v>
                </c:pt>
                <c:pt idx="3378">
                  <c:v>2.7552266666666667</c:v>
                </c:pt>
                <c:pt idx="3379">
                  <c:v>2.7554050000000001</c:v>
                </c:pt>
                <c:pt idx="3380">
                  <c:v>2.7559049999999998</c:v>
                </c:pt>
                <c:pt idx="3381">
                  <c:v>2.7571333333333334</c:v>
                </c:pt>
                <c:pt idx="3382">
                  <c:v>2.7576299999999998</c:v>
                </c:pt>
                <c:pt idx="3383">
                  <c:v>2.7587983333333335</c:v>
                </c:pt>
                <c:pt idx="3384">
                  <c:v>2.7592949999999998</c:v>
                </c:pt>
                <c:pt idx="3385">
                  <c:v>2.7605266666666668</c:v>
                </c:pt>
                <c:pt idx="3386">
                  <c:v>2.7610533333333334</c:v>
                </c:pt>
                <c:pt idx="3387">
                  <c:v>2.7621666666666669</c:v>
                </c:pt>
                <c:pt idx="3388">
                  <c:v>2.7626616666666668</c:v>
                </c:pt>
                <c:pt idx="3389">
                  <c:v>2.7638766666666665</c:v>
                </c:pt>
                <c:pt idx="3390">
                  <c:v>2.7642683333333333</c:v>
                </c:pt>
                <c:pt idx="3391">
                  <c:v>2.7655983333333332</c:v>
                </c:pt>
                <c:pt idx="3392">
                  <c:v>2.7661250000000002</c:v>
                </c:pt>
                <c:pt idx="3393">
                  <c:v>2.7672466666666669</c:v>
                </c:pt>
                <c:pt idx="3394">
                  <c:v>2.7675416666666668</c:v>
                </c:pt>
                <c:pt idx="3395">
                  <c:v>2.7689550000000001</c:v>
                </c:pt>
                <c:pt idx="3396">
                  <c:v>2.7694566666666667</c:v>
                </c:pt>
                <c:pt idx="3397">
                  <c:v>2.7707033333333335</c:v>
                </c:pt>
                <c:pt idx="3398">
                  <c:v>2.7708066666666666</c:v>
                </c:pt>
                <c:pt idx="3399">
                  <c:v>2.7723783333333332</c:v>
                </c:pt>
                <c:pt idx="3400">
                  <c:v>2.7725149999999998</c:v>
                </c:pt>
                <c:pt idx="3401">
                  <c:v>2.7740766666666667</c:v>
                </c:pt>
                <c:pt idx="3402">
                  <c:v>2.7742233333333335</c:v>
                </c:pt>
                <c:pt idx="3403">
                  <c:v>2.7758166666666666</c:v>
                </c:pt>
                <c:pt idx="3404">
                  <c:v>2.7759483333333335</c:v>
                </c:pt>
                <c:pt idx="3405">
                  <c:v>2.7774983333333334</c:v>
                </c:pt>
                <c:pt idx="3406">
                  <c:v>2.7776233333333336</c:v>
                </c:pt>
                <c:pt idx="3407">
                  <c:v>2.7790366666666668</c:v>
                </c:pt>
                <c:pt idx="3408">
                  <c:v>2.7793199999999998</c:v>
                </c:pt>
                <c:pt idx="3409">
                  <c:v>2.7808583333333332</c:v>
                </c:pt>
                <c:pt idx="3410">
                  <c:v>2.7810049999999999</c:v>
                </c:pt>
                <c:pt idx="3411">
                  <c:v>2.782505</c:v>
                </c:pt>
                <c:pt idx="3412">
                  <c:v>2.7826916666666666</c:v>
                </c:pt>
                <c:pt idx="3413">
                  <c:v>2.7832033333333333</c:v>
                </c:pt>
                <c:pt idx="3414">
                  <c:v>2.7843800000000001</c:v>
                </c:pt>
                <c:pt idx="3415">
                  <c:v>2.784875</c:v>
                </c:pt>
                <c:pt idx="3416">
                  <c:v>2.7860683333333331</c:v>
                </c:pt>
                <c:pt idx="3417">
                  <c:v>2.7866</c:v>
                </c:pt>
                <c:pt idx="3418">
                  <c:v>2.7877866666666669</c:v>
                </c:pt>
                <c:pt idx="3419">
                  <c:v>2.7883100000000001</c:v>
                </c:pt>
                <c:pt idx="3420">
                  <c:v>2.7894866666666664</c:v>
                </c:pt>
                <c:pt idx="3421">
                  <c:v>2.7900399999999999</c:v>
                </c:pt>
                <c:pt idx="3422">
                  <c:v>2.791175</c:v>
                </c:pt>
                <c:pt idx="3423">
                  <c:v>2.7916099999999999</c:v>
                </c:pt>
                <c:pt idx="3424">
                  <c:v>2.7928266666666666</c:v>
                </c:pt>
                <c:pt idx="3425">
                  <c:v>2.7933650000000001</c:v>
                </c:pt>
                <c:pt idx="3426">
                  <c:v>2.7945766666666665</c:v>
                </c:pt>
                <c:pt idx="3427">
                  <c:v>2.7950766666666667</c:v>
                </c:pt>
                <c:pt idx="3428">
                  <c:v>2.7962433333333334</c:v>
                </c:pt>
                <c:pt idx="3429">
                  <c:v>2.79664</c:v>
                </c:pt>
                <c:pt idx="3430">
                  <c:v>2.7979566666666669</c:v>
                </c:pt>
                <c:pt idx="3431">
                  <c:v>2.7983616666666666</c:v>
                </c:pt>
                <c:pt idx="3432">
                  <c:v>2.7994416666666666</c:v>
                </c:pt>
                <c:pt idx="3433">
                  <c:v>2.7997800000000002</c:v>
                </c:pt>
                <c:pt idx="3434">
                  <c:v>2.8013766666666666</c:v>
                </c:pt>
                <c:pt idx="3435">
                  <c:v>2.80192</c:v>
                </c:pt>
                <c:pt idx="3436">
                  <c:v>2.8030666666666666</c:v>
                </c:pt>
                <c:pt idx="3437">
                  <c:v>2.8032133333333333</c:v>
                </c:pt>
                <c:pt idx="3438">
                  <c:v>2.8046766666666665</c:v>
                </c:pt>
                <c:pt idx="3439">
                  <c:v>2.8048683333333333</c:v>
                </c:pt>
                <c:pt idx="3440">
                  <c:v>2.8063500000000001</c:v>
                </c:pt>
                <c:pt idx="3441">
                  <c:v>2.8065449999999998</c:v>
                </c:pt>
                <c:pt idx="3442">
                  <c:v>2.8080833333333333</c:v>
                </c:pt>
                <c:pt idx="3443">
                  <c:v>2.8082699999999998</c:v>
                </c:pt>
                <c:pt idx="3444">
                  <c:v>2.8097833333333333</c:v>
                </c:pt>
                <c:pt idx="3445">
                  <c:v>2.8099733333333332</c:v>
                </c:pt>
                <c:pt idx="3446">
                  <c:v>2.8115333333333332</c:v>
                </c:pt>
                <c:pt idx="3447">
                  <c:v>2.8117016666666665</c:v>
                </c:pt>
                <c:pt idx="3448">
                  <c:v>2.8122566666666668</c:v>
                </c:pt>
                <c:pt idx="3449">
                  <c:v>2.8133499999999998</c:v>
                </c:pt>
                <c:pt idx="3450">
                  <c:v>2.814905</c:v>
                </c:pt>
                <c:pt idx="3451">
                  <c:v>2.8150633333333333</c:v>
                </c:pt>
                <c:pt idx="3452">
                  <c:v>2.81643</c:v>
                </c:pt>
                <c:pt idx="3453">
                  <c:v>2.8167800000000001</c:v>
                </c:pt>
                <c:pt idx="3454">
                  <c:v>2.8172783333333333</c:v>
                </c:pt>
                <c:pt idx="3455">
                  <c:v>2.818505</c:v>
                </c:pt>
                <c:pt idx="3456">
                  <c:v>2.8190266666666668</c:v>
                </c:pt>
                <c:pt idx="3457">
                  <c:v>2.8201200000000002</c:v>
                </c:pt>
                <c:pt idx="3458">
                  <c:v>2.8205366666666665</c:v>
                </c:pt>
                <c:pt idx="3459">
                  <c:v>2.8218583333333331</c:v>
                </c:pt>
                <c:pt idx="3460">
                  <c:v>2.8222266666666669</c:v>
                </c:pt>
                <c:pt idx="3461">
                  <c:v>2.8235433333333333</c:v>
                </c:pt>
                <c:pt idx="3462">
                  <c:v>2.8240516666666666</c:v>
                </c:pt>
                <c:pt idx="3463">
                  <c:v>2.8252433333333333</c:v>
                </c:pt>
                <c:pt idx="3464">
                  <c:v>2.8257300000000001</c:v>
                </c:pt>
                <c:pt idx="3465">
                  <c:v>2.8269333333333333</c:v>
                </c:pt>
                <c:pt idx="3466">
                  <c:v>2.8273966666666666</c:v>
                </c:pt>
                <c:pt idx="3467">
                  <c:v>2.8286500000000001</c:v>
                </c:pt>
                <c:pt idx="3468">
                  <c:v>2.8291383333333333</c:v>
                </c:pt>
                <c:pt idx="3469">
                  <c:v>2.8303383333333332</c:v>
                </c:pt>
                <c:pt idx="3470">
                  <c:v>2.8308616666666668</c:v>
                </c:pt>
                <c:pt idx="3471">
                  <c:v>2.8319366666666665</c:v>
                </c:pt>
                <c:pt idx="3472">
                  <c:v>2.8321783333333332</c:v>
                </c:pt>
                <c:pt idx="3473">
                  <c:v>2.8336933333333332</c:v>
                </c:pt>
                <c:pt idx="3474">
                  <c:v>2.833825</c:v>
                </c:pt>
                <c:pt idx="3475">
                  <c:v>2.8354433333333335</c:v>
                </c:pt>
                <c:pt idx="3476">
                  <c:v>2.8355333333333332</c:v>
                </c:pt>
                <c:pt idx="3477">
                  <c:v>2.8368883333333335</c:v>
                </c:pt>
                <c:pt idx="3478">
                  <c:v>2.8373083333333335</c:v>
                </c:pt>
                <c:pt idx="3479">
                  <c:v>2.8388</c:v>
                </c:pt>
                <c:pt idx="3480">
                  <c:v>2.8389383333333331</c:v>
                </c:pt>
                <c:pt idx="3481">
                  <c:v>2.8394949999999999</c:v>
                </c:pt>
                <c:pt idx="3482">
                  <c:v>2.8406449999999999</c:v>
                </c:pt>
                <c:pt idx="3483">
                  <c:v>2.8421383333333332</c:v>
                </c:pt>
                <c:pt idx="3484">
                  <c:v>2.842435</c:v>
                </c:pt>
                <c:pt idx="3485">
                  <c:v>2.8427950000000002</c:v>
                </c:pt>
                <c:pt idx="3486">
                  <c:v>2.8440333333333334</c:v>
                </c:pt>
                <c:pt idx="3487">
                  <c:v>2.8446250000000002</c:v>
                </c:pt>
                <c:pt idx="3488">
                  <c:v>2.8457333333333334</c:v>
                </c:pt>
                <c:pt idx="3489">
                  <c:v>2.8462733333333334</c:v>
                </c:pt>
                <c:pt idx="3490">
                  <c:v>2.8474300000000001</c:v>
                </c:pt>
                <c:pt idx="3491">
                  <c:v>2.84796</c:v>
                </c:pt>
                <c:pt idx="3492">
                  <c:v>2.8491249999999999</c:v>
                </c:pt>
                <c:pt idx="3493">
                  <c:v>2.8496266666666665</c:v>
                </c:pt>
                <c:pt idx="3494">
                  <c:v>2.8508533333333332</c:v>
                </c:pt>
                <c:pt idx="3495">
                  <c:v>2.8514133333333334</c:v>
                </c:pt>
                <c:pt idx="3496">
                  <c:v>2.8524933333333333</c:v>
                </c:pt>
                <c:pt idx="3497">
                  <c:v>2.8529849999999999</c:v>
                </c:pt>
                <c:pt idx="3498">
                  <c:v>2.8542200000000002</c:v>
                </c:pt>
                <c:pt idx="3499">
                  <c:v>2.8543483333333333</c:v>
                </c:pt>
                <c:pt idx="3500">
                  <c:v>2.8559233333333331</c:v>
                </c:pt>
                <c:pt idx="3501">
                  <c:v>2.8563550000000002</c:v>
                </c:pt>
                <c:pt idx="3502">
                  <c:v>2.857605</c:v>
                </c:pt>
                <c:pt idx="3503">
                  <c:v>2.8577616666666668</c:v>
                </c:pt>
                <c:pt idx="3504">
                  <c:v>2.8593199999999999</c:v>
                </c:pt>
                <c:pt idx="3505">
                  <c:v>2.8594433333333331</c:v>
                </c:pt>
                <c:pt idx="3506">
                  <c:v>2.8610083333333334</c:v>
                </c:pt>
                <c:pt idx="3507">
                  <c:v>2.8611483333333334</c:v>
                </c:pt>
                <c:pt idx="3508">
                  <c:v>2.8626983333333333</c:v>
                </c:pt>
                <c:pt idx="3509">
                  <c:v>2.8628783333333332</c:v>
                </c:pt>
                <c:pt idx="3510">
                  <c:v>2.8644099999999999</c:v>
                </c:pt>
                <c:pt idx="3511">
                  <c:v>2.8645399999999999</c:v>
                </c:pt>
                <c:pt idx="3512">
                  <c:v>2.8660716666666666</c:v>
                </c:pt>
                <c:pt idx="3513">
                  <c:v>2.86625</c:v>
                </c:pt>
                <c:pt idx="3514">
                  <c:v>2.8677783333333333</c:v>
                </c:pt>
                <c:pt idx="3515">
                  <c:v>2.8679566666666667</c:v>
                </c:pt>
                <c:pt idx="3516">
                  <c:v>2.8694183333333334</c:v>
                </c:pt>
                <c:pt idx="3517">
                  <c:v>2.8696350000000002</c:v>
                </c:pt>
                <c:pt idx="3518">
                  <c:v>2.8701866666666667</c:v>
                </c:pt>
                <c:pt idx="3519">
                  <c:v>2.8713350000000002</c:v>
                </c:pt>
                <c:pt idx="3520">
                  <c:v>2.8718249999999999</c:v>
                </c:pt>
                <c:pt idx="3521">
                  <c:v>2.8730516666666666</c:v>
                </c:pt>
                <c:pt idx="3522">
                  <c:v>2.8735866666666667</c:v>
                </c:pt>
                <c:pt idx="3523">
                  <c:v>2.8747349999999998</c:v>
                </c:pt>
                <c:pt idx="3524">
                  <c:v>2.8752550000000001</c:v>
                </c:pt>
                <c:pt idx="3525">
                  <c:v>2.8764449999999999</c:v>
                </c:pt>
                <c:pt idx="3526">
                  <c:v>2.8769933333333335</c:v>
                </c:pt>
                <c:pt idx="3527">
                  <c:v>2.8781283333333332</c:v>
                </c:pt>
                <c:pt idx="3528">
                  <c:v>2.8786433333333332</c:v>
                </c:pt>
                <c:pt idx="3529">
                  <c:v>2.8798116666666669</c:v>
                </c:pt>
                <c:pt idx="3530">
                  <c:v>2.8801866666666665</c:v>
                </c:pt>
                <c:pt idx="3531">
                  <c:v>2.8815433333333331</c:v>
                </c:pt>
                <c:pt idx="3532">
                  <c:v>2.8819400000000002</c:v>
                </c:pt>
                <c:pt idx="3533">
                  <c:v>2.8832066666666667</c:v>
                </c:pt>
                <c:pt idx="3534">
                  <c:v>2.8836900000000001</c:v>
                </c:pt>
                <c:pt idx="3535">
                  <c:v>2.8849133333333334</c:v>
                </c:pt>
                <c:pt idx="3536">
                  <c:v>2.8854000000000002</c:v>
                </c:pt>
                <c:pt idx="3537">
                  <c:v>2.8865816666666668</c:v>
                </c:pt>
                <c:pt idx="3538">
                  <c:v>2.8871016666666667</c:v>
                </c:pt>
                <c:pt idx="3539">
                  <c:v>2.8883233333333331</c:v>
                </c:pt>
                <c:pt idx="3540">
                  <c:v>2.8884816666666668</c:v>
                </c:pt>
                <c:pt idx="3541">
                  <c:v>2.88971</c:v>
                </c:pt>
                <c:pt idx="3542">
                  <c:v>2.8903449999999999</c:v>
                </c:pt>
                <c:pt idx="3543">
                  <c:v>2.8915816666666667</c:v>
                </c:pt>
                <c:pt idx="3544">
                  <c:v>2.8918083333333335</c:v>
                </c:pt>
                <c:pt idx="3545">
                  <c:v>2.8931900000000002</c:v>
                </c:pt>
                <c:pt idx="3546">
                  <c:v>2.8935149999999998</c:v>
                </c:pt>
                <c:pt idx="3547">
                  <c:v>2.8950683333333331</c:v>
                </c:pt>
                <c:pt idx="3548">
                  <c:v>2.8952233333333335</c:v>
                </c:pt>
                <c:pt idx="3549">
                  <c:v>2.8957383333333335</c:v>
                </c:pt>
                <c:pt idx="3550">
                  <c:v>2.8969283333333333</c:v>
                </c:pt>
                <c:pt idx="3551">
                  <c:v>2.8974250000000001</c:v>
                </c:pt>
                <c:pt idx="3552">
                  <c:v>2.8985966666666667</c:v>
                </c:pt>
                <c:pt idx="3553">
                  <c:v>2.8991783333333334</c:v>
                </c:pt>
                <c:pt idx="3554">
                  <c:v>2.9002933333333334</c:v>
                </c:pt>
                <c:pt idx="3555">
                  <c:v>2.9008750000000001</c:v>
                </c:pt>
                <c:pt idx="3556">
                  <c:v>2.9019949999999999</c:v>
                </c:pt>
                <c:pt idx="3557">
                  <c:v>2.9025300000000001</c:v>
                </c:pt>
                <c:pt idx="3558">
                  <c:v>2.9036849999999998</c:v>
                </c:pt>
                <c:pt idx="3559">
                  <c:v>2.9041250000000001</c:v>
                </c:pt>
                <c:pt idx="3560">
                  <c:v>2.9054516666666665</c:v>
                </c:pt>
                <c:pt idx="3561">
                  <c:v>2.9059149999999998</c:v>
                </c:pt>
                <c:pt idx="3562">
                  <c:v>2.9070666666666667</c:v>
                </c:pt>
                <c:pt idx="3563">
                  <c:v>2.9075783333333334</c:v>
                </c:pt>
                <c:pt idx="3564">
                  <c:v>2.9088133333333333</c:v>
                </c:pt>
                <c:pt idx="3565">
                  <c:v>2.909265</c:v>
                </c:pt>
                <c:pt idx="3566">
                  <c:v>2.9104533333333333</c:v>
                </c:pt>
                <c:pt idx="3567">
                  <c:v>2.9109099999999999</c:v>
                </c:pt>
                <c:pt idx="3568">
                  <c:v>2.9121833333333331</c:v>
                </c:pt>
                <c:pt idx="3569">
                  <c:v>2.9123483333333335</c:v>
                </c:pt>
                <c:pt idx="3570">
                  <c:v>2.9138466666666667</c:v>
                </c:pt>
                <c:pt idx="3571">
                  <c:v>2.9143166666666667</c:v>
                </c:pt>
                <c:pt idx="3572">
                  <c:v>2.9155950000000002</c:v>
                </c:pt>
                <c:pt idx="3573">
                  <c:v>2.9157833333333332</c:v>
                </c:pt>
                <c:pt idx="3574">
                  <c:v>2.9172716666666667</c:v>
                </c:pt>
                <c:pt idx="3575">
                  <c:v>2.9173833333333334</c:v>
                </c:pt>
                <c:pt idx="3576">
                  <c:v>2.9189833333333333</c:v>
                </c:pt>
                <c:pt idx="3577">
                  <c:v>2.9191316666666665</c:v>
                </c:pt>
                <c:pt idx="3578">
                  <c:v>2.9206466666666668</c:v>
                </c:pt>
                <c:pt idx="3579">
                  <c:v>2.9208383333333332</c:v>
                </c:pt>
                <c:pt idx="3580">
                  <c:v>2.9224233333333332</c:v>
                </c:pt>
                <c:pt idx="3581">
                  <c:v>2.9225083333333335</c:v>
                </c:pt>
                <c:pt idx="3582">
                  <c:v>2.9239000000000002</c:v>
                </c:pt>
                <c:pt idx="3583">
                  <c:v>2.9242533333333331</c:v>
                </c:pt>
                <c:pt idx="3584">
                  <c:v>2.9247516666666669</c:v>
                </c:pt>
                <c:pt idx="3585">
                  <c:v>2.9258966666666666</c:v>
                </c:pt>
                <c:pt idx="3586">
                  <c:v>2.9274416666666667</c:v>
                </c:pt>
                <c:pt idx="3587">
                  <c:v>2.9276300000000002</c:v>
                </c:pt>
                <c:pt idx="3588">
                  <c:v>2.9281583333333332</c:v>
                </c:pt>
                <c:pt idx="3589">
                  <c:v>2.9293233333333335</c:v>
                </c:pt>
                <c:pt idx="3590">
                  <c:v>2.9298683333333333</c:v>
                </c:pt>
                <c:pt idx="3591">
                  <c:v>2.9310216666666666</c:v>
                </c:pt>
                <c:pt idx="3592">
                  <c:v>2.9313766666666665</c:v>
                </c:pt>
                <c:pt idx="3593">
                  <c:v>2.9326583333333334</c:v>
                </c:pt>
                <c:pt idx="3594">
                  <c:v>2.9330699999999998</c:v>
                </c:pt>
                <c:pt idx="3595">
                  <c:v>2.9343816666666669</c:v>
                </c:pt>
                <c:pt idx="3596">
                  <c:v>2.9347566666666665</c:v>
                </c:pt>
                <c:pt idx="3597">
                  <c:v>2.9360666666666666</c:v>
                </c:pt>
                <c:pt idx="3598">
                  <c:v>2.9366133333333333</c:v>
                </c:pt>
                <c:pt idx="3599">
                  <c:v>2.9377599999999999</c:v>
                </c:pt>
                <c:pt idx="3600">
                  <c:v>2.9383033333333333</c:v>
                </c:pt>
                <c:pt idx="3601">
                  <c:v>2.9394733333333334</c:v>
                </c:pt>
                <c:pt idx="3602">
                  <c:v>2.9398616666666668</c:v>
                </c:pt>
                <c:pt idx="3603">
                  <c:v>2.9411649999999998</c:v>
                </c:pt>
                <c:pt idx="3604">
                  <c:v>2.9413116666666665</c:v>
                </c:pt>
                <c:pt idx="3605">
                  <c:v>2.9428800000000002</c:v>
                </c:pt>
                <c:pt idx="3606">
                  <c:v>2.9430933333333331</c:v>
                </c:pt>
                <c:pt idx="3607">
                  <c:v>2.9445600000000001</c:v>
                </c:pt>
                <c:pt idx="3608">
                  <c:v>2.9446933333333334</c:v>
                </c:pt>
                <c:pt idx="3609">
                  <c:v>2.9461816666666665</c:v>
                </c:pt>
                <c:pt idx="3610">
                  <c:v>2.9463833333333334</c:v>
                </c:pt>
                <c:pt idx="3611">
                  <c:v>2.9478233333333335</c:v>
                </c:pt>
                <c:pt idx="3612">
                  <c:v>2.9481283333333335</c:v>
                </c:pt>
                <c:pt idx="3613">
                  <c:v>2.9495</c:v>
                </c:pt>
                <c:pt idx="3614">
                  <c:v>2.9498433333333334</c:v>
                </c:pt>
                <c:pt idx="3615">
                  <c:v>2.9511666666666665</c:v>
                </c:pt>
                <c:pt idx="3616">
                  <c:v>2.9514766666666667</c:v>
                </c:pt>
                <c:pt idx="3617">
                  <c:v>2.9528349999999999</c:v>
                </c:pt>
                <c:pt idx="3618">
                  <c:v>2.9532250000000002</c:v>
                </c:pt>
                <c:pt idx="3619">
                  <c:v>2.9537599999999999</c:v>
                </c:pt>
                <c:pt idx="3620">
                  <c:v>2.9548433333333333</c:v>
                </c:pt>
                <c:pt idx="3621">
                  <c:v>2.95621</c:v>
                </c:pt>
                <c:pt idx="3622">
                  <c:v>2.9565783333333333</c:v>
                </c:pt>
                <c:pt idx="3623">
                  <c:v>2.9571283333333334</c:v>
                </c:pt>
                <c:pt idx="3624">
                  <c:v>2.95831</c:v>
                </c:pt>
                <c:pt idx="3625">
                  <c:v>2.9586366666666666</c:v>
                </c:pt>
                <c:pt idx="3626">
                  <c:v>2.9599733333333331</c:v>
                </c:pt>
                <c:pt idx="3627">
                  <c:v>2.9605316666666668</c:v>
                </c:pt>
                <c:pt idx="3628">
                  <c:v>2.9616699999999998</c:v>
                </c:pt>
                <c:pt idx="3629">
                  <c:v>2.9622350000000002</c:v>
                </c:pt>
                <c:pt idx="3630">
                  <c:v>2.9633316666666665</c:v>
                </c:pt>
                <c:pt idx="3631">
                  <c:v>2.9638499999999999</c:v>
                </c:pt>
                <c:pt idx="3632">
                  <c:v>2.9650650000000001</c:v>
                </c:pt>
                <c:pt idx="3633">
                  <c:v>2.9653433333333332</c:v>
                </c:pt>
                <c:pt idx="3634">
                  <c:v>2.966745</c:v>
                </c:pt>
                <c:pt idx="3635">
                  <c:v>2.9671500000000002</c:v>
                </c:pt>
                <c:pt idx="3636">
                  <c:v>2.9684666666666666</c:v>
                </c:pt>
                <c:pt idx="3637">
                  <c:v>2.9689183333333333</c:v>
                </c:pt>
                <c:pt idx="3638">
                  <c:v>2.9701566666666666</c:v>
                </c:pt>
                <c:pt idx="3639">
                  <c:v>2.97051</c:v>
                </c:pt>
                <c:pt idx="3640">
                  <c:v>2.9718716666666665</c:v>
                </c:pt>
                <c:pt idx="3641">
                  <c:v>2.9721299999999999</c:v>
                </c:pt>
                <c:pt idx="3642">
                  <c:v>2.97356</c:v>
                </c:pt>
                <c:pt idx="3643">
                  <c:v>2.9736833333333332</c:v>
                </c:pt>
                <c:pt idx="3644">
                  <c:v>2.9752383333333334</c:v>
                </c:pt>
                <c:pt idx="3645">
                  <c:v>2.9753883333333335</c:v>
                </c:pt>
                <c:pt idx="3646">
                  <c:v>2.9769483333333335</c:v>
                </c:pt>
                <c:pt idx="3647">
                  <c:v>2.9770966666666667</c:v>
                </c:pt>
                <c:pt idx="3648">
                  <c:v>2.9786116666666667</c:v>
                </c:pt>
                <c:pt idx="3649">
                  <c:v>2.9787516666666667</c:v>
                </c:pt>
                <c:pt idx="3650">
                  <c:v>2.980305</c:v>
                </c:pt>
                <c:pt idx="3651">
                  <c:v>2.9804583333333334</c:v>
                </c:pt>
                <c:pt idx="3652">
                  <c:v>2.9819866666666668</c:v>
                </c:pt>
                <c:pt idx="3653">
                  <c:v>2.9821866666666668</c:v>
                </c:pt>
                <c:pt idx="3654">
                  <c:v>2.9826683333333333</c:v>
                </c:pt>
                <c:pt idx="3655">
                  <c:v>2.9838849999999999</c:v>
                </c:pt>
                <c:pt idx="3656">
                  <c:v>2.9843766666666665</c:v>
                </c:pt>
                <c:pt idx="3657">
                  <c:v>2.98556</c:v>
                </c:pt>
                <c:pt idx="3658">
                  <c:v>2.9859499999999999</c:v>
                </c:pt>
                <c:pt idx="3659">
                  <c:v>2.9872816666666666</c:v>
                </c:pt>
                <c:pt idx="3660">
                  <c:v>2.9876433333333332</c:v>
                </c:pt>
                <c:pt idx="3661">
                  <c:v>2.9889033333333335</c:v>
                </c:pt>
                <c:pt idx="3662">
                  <c:v>2.9892616666666667</c:v>
                </c:pt>
                <c:pt idx="3663">
                  <c:v>2.9906366666666666</c:v>
                </c:pt>
                <c:pt idx="3664">
                  <c:v>2.9909949999999998</c:v>
                </c:pt>
                <c:pt idx="3665">
                  <c:v>2.9923983333333335</c:v>
                </c:pt>
                <c:pt idx="3666">
                  <c:v>2.9927600000000001</c:v>
                </c:pt>
                <c:pt idx="3667">
                  <c:v>2.9940166666666665</c:v>
                </c:pt>
                <c:pt idx="3668">
                  <c:v>2.9944666666666668</c:v>
                </c:pt>
                <c:pt idx="3669">
                  <c:v>2.9957416666666665</c:v>
                </c:pt>
                <c:pt idx="3670">
                  <c:v>2.9962416666666667</c:v>
                </c:pt>
                <c:pt idx="3671">
                  <c:v>2.9974449999999999</c:v>
                </c:pt>
                <c:pt idx="3672">
                  <c:v>2.9978250000000002</c:v>
                </c:pt>
                <c:pt idx="3673">
                  <c:v>2.9991266666666667</c:v>
                </c:pt>
                <c:pt idx="3674">
                  <c:v>2.9995400000000001</c:v>
                </c:pt>
                <c:pt idx="3675">
                  <c:v>3.0008349999999999</c:v>
                </c:pt>
                <c:pt idx="3676">
                  <c:v>3.0012400000000001</c:v>
                </c:pt>
                <c:pt idx="3677">
                  <c:v>3.0025166666666667</c:v>
                </c:pt>
                <c:pt idx="3678">
                  <c:v>3.0026716666666666</c:v>
                </c:pt>
                <c:pt idx="3679">
                  <c:v>3.0041883333333335</c:v>
                </c:pt>
                <c:pt idx="3680">
                  <c:v>3.0043333333333333</c:v>
                </c:pt>
                <c:pt idx="3681">
                  <c:v>3.0058366666666667</c:v>
                </c:pt>
                <c:pt idx="3682">
                  <c:v>3.0060850000000001</c:v>
                </c:pt>
                <c:pt idx="3683">
                  <c:v>3.007625</c:v>
                </c:pt>
                <c:pt idx="3684">
                  <c:v>3.0077633333333331</c:v>
                </c:pt>
                <c:pt idx="3685">
                  <c:v>3.0091366666666666</c:v>
                </c:pt>
                <c:pt idx="3686">
                  <c:v>3.0094283333333331</c:v>
                </c:pt>
                <c:pt idx="3687">
                  <c:v>3.0110199999999998</c:v>
                </c:pt>
                <c:pt idx="3688">
                  <c:v>3.0111983333333332</c:v>
                </c:pt>
                <c:pt idx="3689">
                  <c:v>3.0117250000000002</c:v>
                </c:pt>
                <c:pt idx="3690">
                  <c:v>3.0128499999999998</c:v>
                </c:pt>
                <c:pt idx="3691">
                  <c:v>3.0133983333333334</c:v>
                </c:pt>
                <c:pt idx="3692">
                  <c:v>3.0145583333333335</c:v>
                </c:pt>
                <c:pt idx="3693">
                  <c:v>3.0150866666666665</c:v>
                </c:pt>
                <c:pt idx="3694">
                  <c:v>3.0162849999999999</c:v>
                </c:pt>
                <c:pt idx="3695">
                  <c:v>3.0168050000000002</c:v>
                </c:pt>
                <c:pt idx="3696">
                  <c:v>3.0179316666666667</c:v>
                </c:pt>
                <c:pt idx="3697">
                  <c:v>3.018405</c:v>
                </c:pt>
                <c:pt idx="3698">
                  <c:v>3.0196066666666668</c:v>
                </c:pt>
                <c:pt idx="3699">
                  <c:v>3.0200666666666667</c:v>
                </c:pt>
                <c:pt idx="3700">
                  <c:v>3.0213216666666667</c:v>
                </c:pt>
                <c:pt idx="3701">
                  <c:v>3.0217166666666668</c:v>
                </c:pt>
                <c:pt idx="3702">
                  <c:v>3.0230383333333335</c:v>
                </c:pt>
                <c:pt idx="3703">
                  <c:v>3.0234616666666665</c:v>
                </c:pt>
                <c:pt idx="3704">
                  <c:v>3.024705</c:v>
                </c:pt>
                <c:pt idx="3705">
                  <c:v>3.0250733333333333</c:v>
                </c:pt>
                <c:pt idx="3706">
                  <c:v>3.0264233333333332</c:v>
                </c:pt>
                <c:pt idx="3707">
                  <c:v>3.0268666666666668</c:v>
                </c:pt>
                <c:pt idx="3708">
                  <c:v>3.0281266666666666</c:v>
                </c:pt>
                <c:pt idx="3709">
                  <c:v>3.0282283333333333</c:v>
                </c:pt>
                <c:pt idx="3710">
                  <c:v>3.0297966666666665</c:v>
                </c:pt>
                <c:pt idx="3711">
                  <c:v>3.0301999999999998</c:v>
                </c:pt>
                <c:pt idx="3712">
                  <c:v>3.0314666666666668</c:v>
                </c:pt>
                <c:pt idx="3713">
                  <c:v>3.0316566666666667</c:v>
                </c:pt>
                <c:pt idx="3714">
                  <c:v>3.0331399999999999</c:v>
                </c:pt>
                <c:pt idx="3715">
                  <c:v>3.0332983333333332</c:v>
                </c:pt>
                <c:pt idx="3716">
                  <c:v>3.0348266666666666</c:v>
                </c:pt>
                <c:pt idx="3717">
                  <c:v>3.0350583333333332</c:v>
                </c:pt>
                <c:pt idx="3718">
                  <c:v>3.0364749999999998</c:v>
                </c:pt>
                <c:pt idx="3719">
                  <c:v>3.0367716666666666</c:v>
                </c:pt>
                <c:pt idx="3720">
                  <c:v>3.0373416666666668</c:v>
                </c:pt>
                <c:pt idx="3721">
                  <c:v>3.0384066666666665</c:v>
                </c:pt>
                <c:pt idx="3722">
                  <c:v>3.0399400000000001</c:v>
                </c:pt>
                <c:pt idx="3723">
                  <c:v>3.0401266666666666</c:v>
                </c:pt>
                <c:pt idx="3724">
                  <c:v>3.0415383333333335</c:v>
                </c:pt>
                <c:pt idx="3725">
                  <c:v>3.0418466666666668</c:v>
                </c:pt>
                <c:pt idx="3726">
                  <c:v>3.0431849999999998</c:v>
                </c:pt>
                <c:pt idx="3727">
                  <c:v>3.0435283333333332</c:v>
                </c:pt>
                <c:pt idx="3728">
                  <c:v>3.0440716666666665</c:v>
                </c:pt>
                <c:pt idx="3729">
                  <c:v>3.0452300000000001</c:v>
                </c:pt>
                <c:pt idx="3730">
                  <c:v>3.0457749999999999</c:v>
                </c:pt>
                <c:pt idx="3731">
                  <c:v>3.0469050000000002</c:v>
                </c:pt>
                <c:pt idx="3732">
                  <c:v>3.0473116666666669</c:v>
                </c:pt>
                <c:pt idx="3733">
                  <c:v>3.0486116666666665</c:v>
                </c:pt>
                <c:pt idx="3734">
                  <c:v>3.0490083333333335</c:v>
                </c:pt>
                <c:pt idx="3735">
                  <c:v>3.0502916666666668</c:v>
                </c:pt>
                <c:pt idx="3736">
                  <c:v>3.0507650000000002</c:v>
                </c:pt>
                <c:pt idx="3737">
                  <c:v>3.0519916666666669</c:v>
                </c:pt>
                <c:pt idx="3738">
                  <c:v>3.0523816666666668</c:v>
                </c:pt>
                <c:pt idx="3739">
                  <c:v>3.0536983333333332</c:v>
                </c:pt>
                <c:pt idx="3740">
                  <c:v>3.0541016666666665</c:v>
                </c:pt>
                <c:pt idx="3741">
                  <c:v>3.0552916666666667</c:v>
                </c:pt>
                <c:pt idx="3742">
                  <c:v>3.0558016666666665</c:v>
                </c:pt>
                <c:pt idx="3743">
                  <c:v>3.0568916666666666</c:v>
                </c:pt>
                <c:pt idx="3744">
                  <c:v>3.0571950000000001</c:v>
                </c:pt>
                <c:pt idx="3745">
                  <c:v>3.0586500000000001</c:v>
                </c:pt>
                <c:pt idx="3746">
                  <c:v>3.0589283333333332</c:v>
                </c:pt>
                <c:pt idx="3747">
                  <c:v>3.0605116666666667</c:v>
                </c:pt>
                <c:pt idx="3748">
                  <c:v>3.0606049999999998</c:v>
                </c:pt>
                <c:pt idx="3749">
                  <c:v>3.0621516666666668</c:v>
                </c:pt>
                <c:pt idx="3750">
                  <c:v>3.0622950000000002</c:v>
                </c:pt>
                <c:pt idx="3751">
                  <c:v>3.063885</c:v>
                </c:pt>
                <c:pt idx="3752">
                  <c:v>3.0640283333333334</c:v>
                </c:pt>
                <c:pt idx="3753">
                  <c:v>3.0654666666666666</c:v>
                </c:pt>
                <c:pt idx="3754">
                  <c:v>3.0657100000000002</c:v>
                </c:pt>
                <c:pt idx="3755">
                  <c:v>3.0670850000000001</c:v>
                </c:pt>
                <c:pt idx="3756">
                  <c:v>3.0674433333333333</c:v>
                </c:pt>
                <c:pt idx="3757">
                  <c:v>3.0680266666666665</c:v>
                </c:pt>
                <c:pt idx="3758">
                  <c:v>3.0691199999999998</c:v>
                </c:pt>
                <c:pt idx="3759">
                  <c:v>3.0696416666666666</c:v>
                </c:pt>
                <c:pt idx="3760">
                  <c:v>3.0708166666666665</c:v>
                </c:pt>
                <c:pt idx="3761">
                  <c:v>3.0713283333333332</c:v>
                </c:pt>
                <c:pt idx="3762">
                  <c:v>3.0725099999999999</c:v>
                </c:pt>
                <c:pt idx="3763">
                  <c:v>3.0731266666666666</c:v>
                </c:pt>
                <c:pt idx="3764">
                  <c:v>3.0741683333333332</c:v>
                </c:pt>
                <c:pt idx="3765">
                  <c:v>3.0747049999999998</c:v>
                </c:pt>
                <c:pt idx="3766">
                  <c:v>3.0759449999999999</c:v>
                </c:pt>
                <c:pt idx="3767">
                  <c:v>3.0761966666666667</c:v>
                </c:pt>
                <c:pt idx="3768">
                  <c:v>3.0775433333333333</c:v>
                </c:pt>
                <c:pt idx="3769">
                  <c:v>3.0780816666666668</c:v>
                </c:pt>
                <c:pt idx="3770">
                  <c:v>3.0792999999999999</c:v>
                </c:pt>
                <c:pt idx="3771">
                  <c:v>3.0798649999999999</c:v>
                </c:pt>
                <c:pt idx="3772">
                  <c:v>3.0809950000000002</c:v>
                </c:pt>
                <c:pt idx="3773">
                  <c:v>3.0814699999999999</c:v>
                </c:pt>
                <c:pt idx="3774">
                  <c:v>3.0827183333333332</c:v>
                </c:pt>
                <c:pt idx="3775">
                  <c:v>3.0831083333333331</c:v>
                </c:pt>
                <c:pt idx="3776">
                  <c:v>3.0841383333333332</c:v>
                </c:pt>
                <c:pt idx="3777">
                  <c:v>3.0847533333333335</c:v>
                </c:pt>
                <c:pt idx="3778">
                  <c:v>3.0860916666666665</c:v>
                </c:pt>
                <c:pt idx="3779">
                  <c:v>3.08622</c:v>
                </c:pt>
                <c:pt idx="3780">
                  <c:v>3.0877583333333334</c:v>
                </c:pt>
                <c:pt idx="3781">
                  <c:v>3.0881400000000001</c:v>
                </c:pt>
                <c:pt idx="3782">
                  <c:v>3.0894400000000002</c:v>
                </c:pt>
                <c:pt idx="3783">
                  <c:v>3.0896416666666666</c:v>
                </c:pt>
                <c:pt idx="3784">
                  <c:v>3.0910233333333332</c:v>
                </c:pt>
                <c:pt idx="3785">
                  <c:v>3.0912850000000001</c:v>
                </c:pt>
                <c:pt idx="3786">
                  <c:v>3.092695</c:v>
                </c:pt>
                <c:pt idx="3787">
                  <c:v>3.0929833333333332</c:v>
                </c:pt>
                <c:pt idx="3788">
                  <c:v>3.0945533333333333</c:v>
                </c:pt>
                <c:pt idx="3789">
                  <c:v>3.0947183333333332</c:v>
                </c:pt>
                <c:pt idx="3790">
                  <c:v>3.0952033333333335</c:v>
                </c:pt>
                <c:pt idx="3791">
                  <c:v>3.0963933333333333</c:v>
                </c:pt>
                <c:pt idx="3792">
                  <c:v>3.0979733333333335</c:v>
                </c:pt>
                <c:pt idx="3793">
                  <c:v>3.0981166666666669</c:v>
                </c:pt>
                <c:pt idx="3794">
                  <c:v>3.0986400000000001</c:v>
                </c:pt>
                <c:pt idx="3795">
                  <c:v>3.0998283333333334</c:v>
                </c:pt>
                <c:pt idx="3796">
                  <c:v>3.1003566666666669</c:v>
                </c:pt>
                <c:pt idx="3797">
                  <c:v>3.1014466666666665</c:v>
                </c:pt>
                <c:pt idx="3798">
                  <c:v>3.1019916666666667</c:v>
                </c:pt>
                <c:pt idx="3799">
                  <c:v>3.103205</c:v>
                </c:pt>
                <c:pt idx="3800">
                  <c:v>3.1036566666666667</c:v>
                </c:pt>
                <c:pt idx="3801">
                  <c:v>3.1048666666666667</c:v>
                </c:pt>
                <c:pt idx="3802">
                  <c:v>3.1053266666666666</c:v>
                </c:pt>
                <c:pt idx="3803">
                  <c:v>3.1065733333333334</c:v>
                </c:pt>
                <c:pt idx="3804">
                  <c:v>3.1070633333333335</c:v>
                </c:pt>
                <c:pt idx="3805">
                  <c:v>3.1082566666666667</c:v>
                </c:pt>
                <c:pt idx="3806">
                  <c:v>3.1086900000000002</c:v>
                </c:pt>
                <c:pt idx="3807">
                  <c:v>3.1099600000000001</c:v>
                </c:pt>
                <c:pt idx="3808">
                  <c:v>3.1103333333333332</c:v>
                </c:pt>
                <c:pt idx="3809">
                  <c:v>3.1116700000000002</c:v>
                </c:pt>
                <c:pt idx="3810">
                  <c:v>3.1120066666666668</c:v>
                </c:pt>
                <c:pt idx="3811">
                  <c:v>3.1133816666666667</c:v>
                </c:pt>
                <c:pt idx="3812">
                  <c:v>3.1135116666666667</c:v>
                </c:pt>
                <c:pt idx="3813">
                  <c:v>3.1150950000000002</c:v>
                </c:pt>
                <c:pt idx="3814">
                  <c:v>3.1152066666666665</c:v>
                </c:pt>
                <c:pt idx="3815">
                  <c:v>3.1167750000000001</c:v>
                </c:pt>
                <c:pt idx="3816">
                  <c:v>3.1168833333333335</c:v>
                </c:pt>
                <c:pt idx="3817">
                  <c:v>3.1184783333333335</c:v>
                </c:pt>
                <c:pt idx="3818">
                  <c:v>3.1185916666666667</c:v>
                </c:pt>
                <c:pt idx="3819">
                  <c:v>3.1202166666666669</c:v>
                </c:pt>
                <c:pt idx="3820">
                  <c:v>3.1202983333333334</c:v>
                </c:pt>
                <c:pt idx="3821">
                  <c:v>3.1217633333333334</c:v>
                </c:pt>
                <c:pt idx="3822">
                  <c:v>3.1220249999999998</c:v>
                </c:pt>
                <c:pt idx="3823">
                  <c:v>3.1225499999999999</c:v>
                </c:pt>
                <c:pt idx="3824">
                  <c:v>3.1236700000000002</c:v>
                </c:pt>
                <c:pt idx="3825">
                  <c:v>3.1251150000000001</c:v>
                </c:pt>
                <c:pt idx="3826">
                  <c:v>3.1254050000000002</c:v>
                </c:pt>
                <c:pt idx="3827">
                  <c:v>3.1259716666666666</c:v>
                </c:pt>
                <c:pt idx="3828">
                  <c:v>3.1271116666666665</c:v>
                </c:pt>
                <c:pt idx="3829">
                  <c:v>3.1284833333333335</c:v>
                </c:pt>
                <c:pt idx="3830">
                  <c:v>3.1287833333333332</c:v>
                </c:pt>
                <c:pt idx="3831">
                  <c:v>3.1293383333333336</c:v>
                </c:pt>
                <c:pt idx="3832">
                  <c:v>3.1304483333333333</c:v>
                </c:pt>
                <c:pt idx="3833">
                  <c:v>3.1309683333333331</c:v>
                </c:pt>
                <c:pt idx="3834">
                  <c:v>3.1321949999999998</c:v>
                </c:pt>
                <c:pt idx="3835">
                  <c:v>3.1327316666666665</c:v>
                </c:pt>
                <c:pt idx="3836">
                  <c:v>3.1338483333333333</c:v>
                </c:pt>
                <c:pt idx="3837">
                  <c:v>3.1343583333333331</c:v>
                </c:pt>
                <c:pt idx="3838">
                  <c:v>3.1355683333333335</c:v>
                </c:pt>
                <c:pt idx="3839">
                  <c:v>3.1359750000000002</c:v>
                </c:pt>
                <c:pt idx="3840">
                  <c:v>3.1372433333333332</c:v>
                </c:pt>
                <c:pt idx="3841">
                  <c:v>3.1377733333333335</c:v>
                </c:pt>
                <c:pt idx="3842">
                  <c:v>3.1389583333333335</c:v>
                </c:pt>
                <c:pt idx="3843">
                  <c:v>3.1393533333333332</c:v>
                </c:pt>
                <c:pt idx="3844">
                  <c:v>3.1406683333333332</c:v>
                </c:pt>
                <c:pt idx="3845">
                  <c:v>3.1411116666666667</c:v>
                </c:pt>
                <c:pt idx="3846">
                  <c:v>3.1423066666666668</c:v>
                </c:pt>
                <c:pt idx="3847">
                  <c:v>3.1427900000000002</c:v>
                </c:pt>
                <c:pt idx="3848">
                  <c:v>3.1440183333333334</c:v>
                </c:pt>
                <c:pt idx="3849">
                  <c:v>3.1441516666666667</c:v>
                </c:pt>
                <c:pt idx="3850">
                  <c:v>3.1457616666666666</c:v>
                </c:pt>
                <c:pt idx="3851">
                  <c:v>3.1458683333333335</c:v>
                </c:pt>
                <c:pt idx="3852">
                  <c:v>3.1474483333333332</c:v>
                </c:pt>
                <c:pt idx="3853">
                  <c:v>3.1475816666666665</c:v>
                </c:pt>
                <c:pt idx="3854">
                  <c:v>3.1490800000000001</c:v>
                </c:pt>
                <c:pt idx="3855">
                  <c:v>3.1492800000000001</c:v>
                </c:pt>
                <c:pt idx="3856">
                  <c:v>3.1507466666666666</c:v>
                </c:pt>
                <c:pt idx="3857">
                  <c:v>3.1509816666666666</c:v>
                </c:pt>
                <c:pt idx="3858">
                  <c:v>3.1523966666666667</c:v>
                </c:pt>
                <c:pt idx="3859">
                  <c:v>3.1526983333333334</c:v>
                </c:pt>
                <c:pt idx="3860">
                  <c:v>3.1532116666666665</c:v>
                </c:pt>
                <c:pt idx="3861">
                  <c:v>3.1543716666666666</c:v>
                </c:pt>
                <c:pt idx="3862">
                  <c:v>3.1549466666666666</c:v>
                </c:pt>
                <c:pt idx="3863">
                  <c:v>3.1560816666666667</c:v>
                </c:pt>
                <c:pt idx="3864">
                  <c:v>3.1564999999999999</c:v>
                </c:pt>
                <c:pt idx="3865">
                  <c:v>3.1577433333333333</c:v>
                </c:pt>
                <c:pt idx="3866">
                  <c:v>3.158325</c:v>
                </c:pt>
                <c:pt idx="3867">
                  <c:v>3.1594316666666669</c:v>
                </c:pt>
                <c:pt idx="3868">
                  <c:v>3.1599599999999999</c:v>
                </c:pt>
                <c:pt idx="3869">
                  <c:v>3.1611549999999999</c:v>
                </c:pt>
                <c:pt idx="3870">
                  <c:v>3.1617683333333333</c:v>
                </c:pt>
                <c:pt idx="3871">
                  <c:v>3.1628250000000002</c:v>
                </c:pt>
                <c:pt idx="3872">
                  <c:v>3.163335</c:v>
                </c:pt>
                <c:pt idx="3873">
                  <c:v>3.1645083333333335</c:v>
                </c:pt>
                <c:pt idx="3874">
                  <c:v>3.1648866666666668</c:v>
                </c:pt>
                <c:pt idx="3875">
                  <c:v>3.1662583333333334</c:v>
                </c:pt>
                <c:pt idx="3876">
                  <c:v>3.1667399999999999</c:v>
                </c:pt>
                <c:pt idx="3877">
                  <c:v>3.1679266666666668</c:v>
                </c:pt>
                <c:pt idx="3878">
                  <c:v>3.1680833333333331</c:v>
                </c:pt>
                <c:pt idx="3879">
                  <c:v>3.1696499999999999</c:v>
                </c:pt>
                <c:pt idx="3880">
                  <c:v>3.1697700000000002</c:v>
                </c:pt>
                <c:pt idx="3881">
                  <c:v>3.1712983333333336</c:v>
                </c:pt>
                <c:pt idx="3882">
                  <c:v>3.1718150000000001</c:v>
                </c:pt>
                <c:pt idx="3883">
                  <c:v>3.1730666666666667</c:v>
                </c:pt>
                <c:pt idx="3884">
                  <c:v>3.1731466666666668</c:v>
                </c:pt>
                <c:pt idx="3885">
                  <c:v>3.1747183333333333</c:v>
                </c:pt>
                <c:pt idx="3886">
                  <c:v>3.1748633333333331</c:v>
                </c:pt>
                <c:pt idx="3887">
                  <c:v>3.1763733333333333</c:v>
                </c:pt>
                <c:pt idx="3888">
                  <c:v>3.1765633333333332</c:v>
                </c:pt>
                <c:pt idx="3889">
                  <c:v>3.1780466666666665</c:v>
                </c:pt>
                <c:pt idx="3890">
                  <c:v>3.1782300000000001</c:v>
                </c:pt>
                <c:pt idx="3891">
                  <c:v>3.1798033333333335</c:v>
                </c:pt>
                <c:pt idx="3892">
                  <c:v>3.1799583333333334</c:v>
                </c:pt>
                <c:pt idx="3893">
                  <c:v>3.1814483333333334</c:v>
                </c:pt>
                <c:pt idx="3894">
                  <c:v>3.1816916666666666</c:v>
                </c:pt>
                <c:pt idx="3895">
                  <c:v>3.1821766666666669</c:v>
                </c:pt>
                <c:pt idx="3896">
                  <c:v>3.183335</c:v>
                </c:pt>
                <c:pt idx="3897">
                  <c:v>3.1839300000000001</c:v>
                </c:pt>
                <c:pt idx="3898">
                  <c:v>3.1850216666666666</c:v>
                </c:pt>
                <c:pt idx="3899">
                  <c:v>3.1855449999999998</c:v>
                </c:pt>
                <c:pt idx="3900">
                  <c:v>3.1867716666666666</c:v>
                </c:pt>
                <c:pt idx="3901">
                  <c:v>3.1872733333333332</c:v>
                </c:pt>
                <c:pt idx="3902">
                  <c:v>3.1884250000000001</c:v>
                </c:pt>
                <c:pt idx="3903">
                  <c:v>3.1889750000000001</c:v>
                </c:pt>
                <c:pt idx="3904">
                  <c:v>3.1901366666666666</c:v>
                </c:pt>
                <c:pt idx="3905">
                  <c:v>3.1905350000000001</c:v>
                </c:pt>
                <c:pt idx="3906">
                  <c:v>3.1918116666666667</c:v>
                </c:pt>
                <c:pt idx="3907">
                  <c:v>3.1923083333333335</c:v>
                </c:pt>
                <c:pt idx="3908">
                  <c:v>3.1935233333333333</c:v>
                </c:pt>
                <c:pt idx="3909">
                  <c:v>3.1940533333333332</c:v>
                </c:pt>
                <c:pt idx="3910">
                  <c:v>3.1952083333333334</c:v>
                </c:pt>
                <c:pt idx="3911">
                  <c:v>3.1957499999999999</c:v>
                </c:pt>
                <c:pt idx="3912">
                  <c:v>3.1968716666666666</c:v>
                </c:pt>
                <c:pt idx="3913">
                  <c:v>3.1973683333333334</c:v>
                </c:pt>
                <c:pt idx="3914">
                  <c:v>3.19861</c:v>
                </c:pt>
                <c:pt idx="3915">
                  <c:v>3.1989416666666668</c:v>
                </c:pt>
                <c:pt idx="3916">
                  <c:v>3.2003266666666668</c:v>
                </c:pt>
                <c:pt idx="3917">
                  <c:v>3.2004683333333332</c:v>
                </c:pt>
                <c:pt idx="3918">
                  <c:v>3.2019133333333332</c:v>
                </c:pt>
                <c:pt idx="3919">
                  <c:v>3.2020900000000001</c:v>
                </c:pt>
                <c:pt idx="3920">
                  <c:v>3.203595</c:v>
                </c:pt>
                <c:pt idx="3921">
                  <c:v>3.2038383333333331</c:v>
                </c:pt>
                <c:pt idx="3922">
                  <c:v>3.2053333333333334</c:v>
                </c:pt>
                <c:pt idx="3923">
                  <c:v>3.2055099999999999</c:v>
                </c:pt>
                <c:pt idx="3924">
                  <c:v>3.2068966666666667</c:v>
                </c:pt>
                <c:pt idx="3925">
                  <c:v>3.2072349999999998</c:v>
                </c:pt>
                <c:pt idx="3926">
                  <c:v>3.2087616666666667</c:v>
                </c:pt>
                <c:pt idx="3927">
                  <c:v>3.2088933333333332</c:v>
                </c:pt>
                <c:pt idx="3928">
                  <c:v>3.2104733333333333</c:v>
                </c:pt>
                <c:pt idx="3929">
                  <c:v>3.2106516666666667</c:v>
                </c:pt>
                <c:pt idx="3930">
                  <c:v>3.2111833333333335</c:v>
                </c:pt>
                <c:pt idx="3931">
                  <c:v>3.2122916666666668</c:v>
                </c:pt>
                <c:pt idx="3932">
                  <c:v>3.2138966666666668</c:v>
                </c:pt>
                <c:pt idx="3933">
                  <c:v>3.2140266666666668</c:v>
                </c:pt>
                <c:pt idx="3934">
                  <c:v>3.214575</c:v>
                </c:pt>
                <c:pt idx="3935">
                  <c:v>3.2157083333333332</c:v>
                </c:pt>
                <c:pt idx="3936">
                  <c:v>3.2162299999999999</c:v>
                </c:pt>
                <c:pt idx="3937">
                  <c:v>3.21739</c:v>
                </c:pt>
                <c:pt idx="3938">
                  <c:v>3.2179016666666667</c:v>
                </c:pt>
                <c:pt idx="3939">
                  <c:v>3.2191433333333332</c:v>
                </c:pt>
                <c:pt idx="3940">
                  <c:v>3.2195450000000001</c:v>
                </c:pt>
                <c:pt idx="3941">
                  <c:v>3.2208083333333333</c:v>
                </c:pt>
                <c:pt idx="3942">
                  <c:v>3.2212333333333332</c:v>
                </c:pt>
                <c:pt idx="3943">
                  <c:v>3.2224583333333334</c:v>
                </c:pt>
                <c:pt idx="3944">
                  <c:v>3.2228816666666669</c:v>
                </c:pt>
                <c:pt idx="3945">
                  <c:v>3.2241916666666666</c:v>
                </c:pt>
                <c:pt idx="3946">
                  <c:v>3.2246199999999998</c:v>
                </c:pt>
                <c:pt idx="3947">
                  <c:v>3.2259600000000002</c:v>
                </c:pt>
                <c:pt idx="3948">
                  <c:v>3.2260366666666669</c:v>
                </c:pt>
                <c:pt idx="3949">
                  <c:v>3.2275616666666669</c:v>
                </c:pt>
                <c:pt idx="3950">
                  <c:v>3.2280549999999999</c:v>
                </c:pt>
                <c:pt idx="3951">
                  <c:v>3.2291216666666664</c:v>
                </c:pt>
                <c:pt idx="3952">
                  <c:v>3.2294233333333335</c:v>
                </c:pt>
                <c:pt idx="3953">
                  <c:v>3.2308133333333333</c:v>
                </c:pt>
                <c:pt idx="3954">
                  <c:v>3.2311100000000001</c:v>
                </c:pt>
                <c:pt idx="3955">
                  <c:v>3.2326133333333331</c:v>
                </c:pt>
                <c:pt idx="3956">
                  <c:v>3.23285</c:v>
                </c:pt>
                <c:pt idx="3957">
                  <c:v>3.2343916666666668</c:v>
                </c:pt>
                <c:pt idx="3958">
                  <c:v>3.2345100000000002</c:v>
                </c:pt>
                <c:pt idx="3959">
                  <c:v>3.2360616666666666</c:v>
                </c:pt>
                <c:pt idx="3960">
                  <c:v>3.236205</c:v>
                </c:pt>
                <c:pt idx="3961">
                  <c:v>3.23773</c:v>
                </c:pt>
                <c:pt idx="3962">
                  <c:v>3.2379116666666667</c:v>
                </c:pt>
                <c:pt idx="3963">
                  <c:v>3.2385100000000002</c:v>
                </c:pt>
                <c:pt idx="3964">
                  <c:v>3.2396033333333332</c:v>
                </c:pt>
                <c:pt idx="3965">
                  <c:v>3.2400966666666666</c:v>
                </c:pt>
                <c:pt idx="3966">
                  <c:v>3.2412999999999998</c:v>
                </c:pt>
                <c:pt idx="3967">
                  <c:v>3.2418749999999998</c:v>
                </c:pt>
                <c:pt idx="3968">
                  <c:v>3.2429866666666665</c:v>
                </c:pt>
                <c:pt idx="3969">
                  <c:v>3.2435333333333332</c:v>
                </c:pt>
                <c:pt idx="3970">
                  <c:v>3.2447216666666665</c:v>
                </c:pt>
                <c:pt idx="3971">
                  <c:v>3.2450983333333334</c:v>
                </c:pt>
                <c:pt idx="3972">
                  <c:v>3.2463566666666668</c:v>
                </c:pt>
                <c:pt idx="3973">
                  <c:v>3.2467966666666666</c:v>
                </c:pt>
                <c:pt idx="3974">
                  <c:v>3.2480716666666667</c:v>
                </c:pt>
                <c:pt idx="3975">
                  <c:v>3.2484716666666666</c:v>
                </c:pt>
                <c:pt idx="3976">
                  <c:v>3.2497483333333332</c:v>
                </c:pt>
                <c:pt idx="3977">
                  <c:v>3.2501116666666667</c:v>
                </c:pt>
                <c:pt idx="3978">
                  <c:v>3.2515066666666668</c:v>
                </c:pt>
                <c:pt idx="3979">
                  <c:v>3.2520283333333335</c:v>
                </c:pt>
                <c:pt idx="3980">
                  <c:v>3.2531650000000001</c:v>
                </c:pt>
                <c:pt idx="3981">
                  <c:v>3.253555</c:v>
                </c:pt>
                <c:pt idx="3982">
                  <c:v>3.2548900000000001</c:v>
                </c:pt>
                <c:pt idx="3983">
                  <c:v>3.2552916666666665</c:v>
                </c:pt>
                <c:pt idx="3984">
                  <c:v>3.2565783333333331</c:v>
                </c:pt>
                <c:pt idx="3985">
                  <c:v>3.2567116666666664</c:v>
                </c:pt>
                <c:pt idx="3986">
                  <c:v>3.2582733333333334</c:v>
                </c:pt>
                <c:pt idx="3987">
                  <c:v>3.25841</c:v>
                </c:pt>
                <c:pt idx="3988">
                  <c:v>3.2599116666666665</c:v>
                </c:pt>
                <c:pt idx="3989">
                  <c:v>3.2600866666666666</c:v>
                </c:pt>
                <c:pt idx="3990">
                  <c:v>3.2616883333333333</c:v>
                </c:pt>
                <c:pt idx="3991">
                  <c:v>3.2617916666666669</c:v>
                </c:pt>
                <c:pt idx="3992">
                  <c:v>3.2632383333333332</c:v>
                </c:pt>
                <c:pt idx="3993">
                  <c:v>3.2634966666666667</c:v>
                </c:pt>
                <c:pt idx="3994">
                  <c:v>3.2650116666666666</c:v>
                </c:pt>
                <c:pt idx="3995">
                  <c:v>3.2652066666666668</c:v>
                </c:pt>
                <c:pt idx="3996">
                  <c:v>3.266715</c:v>
                </c:pt>
                <c:pt idx="3997">
                  <c:v>3.2668900000000001</c:v>
                </c:pt>
                <c:pt idx="3998">
                  <c:v>3.2684766666666665</c:v>
                </c:pt>
                <c:pt idx="3999">
                  <c:v>3.2686350000000002</c:v>
                </c:pt>
                <c:pt idx="4000">
                  <c:v>3.2689916666666665</c:v>
                </c:pt>
                <c:pt idx="4001">
                  <c:v>3.2703000000000002</c:v>
                </c:pt>
                <c:pt idx="4002">
                  <c:v>3.2708133333333334</c:v>
                </c:pt>
                <c:pt idx="4003">
                  <c:v>3.2720133333333332</c:v>
                </c:pt>
                <c:pt idx="4004">
                  <c:v>3.2725149999999998</c:v>
                </c:pt>
                <c:pt idx="4005">
                  <c:v>3.2737066666666665</c:v>
                </c:pt>
                <c:pt idx="4006">
                  <c:v>3.2740533333333333</c:v>
                </c:pt>
                <c:pt idx="4007">
                  <c:v>3.2753733333333335</c:v>
                </c:pt>
                <c:pt idx="4008">
                  <c:v>3.2758850000000002</c:v>
                </c:pt>
                <c:pt idx="4009">
                  <c:v>3.27704</c:v>
                </c:pt>
                <c:pt idx="4010">
                  <c:v>3.27752</c:v>
                </c:pt>
                <c:pt idx="4011">
                  <c:v>3.2787933333333332</c:v>
                </c:pt>
                <c:pt idx="4012">
                  <c:v>3.2792516666666667</c:v>
                </c:pt>
                <c:pt idx="4013">
                  <c:v>3.2804466666666667</c:v>
                </c:pt>
                <c:pt idx="4014">
                  <c:v>3.2809249999999999</c:v>
                </c:pt>
                <c:pt idx="4015">
                  <c:v>3.2821699999999998</c:v>
                </c:pt>
                <c:pt idx="4016">
                  <c:v>3.2822816666666665</c:v>
                </c:pt>
                <c:pt idx="4017">
                  <c:v>3.2838516666666666</c:v>
                </c:pt>
                <c:pt idx="4018">
                  <c:v>3.2842850000000001</c:v>
                </c:pt>
                <c:pt idx="4019">
                  <c:v>3.2855716666666668</c:v>
                </c:pt>
                <c:pt idx="4020">
                  <c:v>3.2859266666666667</c:v>
                </c:pt>
                <c:pt idx="4021">
                  <c:v>3.2871666666666668</c:v>
                </c:pt>
                <c:pt idx="4022">
                  <c:v>3.2873683333333332</c:v>
                </c:pt>
                <c:pt idx="4023">
                  <c:v>3.2889699999999999</c:v>
                </c:pt>
                <c:pt idx="4024">
                  <c:v>3.2890866666666665</c:v>
                </c:pt>
                <c:pt idx="4025">
                  <c:v>3.2906733333333333</c:v>
                </c:pt>
                <c:pt idx="4026">
                  <c:v>3.2907983333333335</c:v>
                </c:pt>
                <c:pt idx="4027">
                  <c:v>3.2922400000000001</c:v>
                </c:pt>
                <c:pt idx="4028">
                  <c:v>3.292465</c:v>
                </c:pt>
                <c:pt idx="4029">
                  <c:v>3.2940916666666666</c:v>
                </c:pt>
                <c:pt idx="4030">
                  <c:v>3.2942</c:v>
                </c:pt>
                <c:pt idx="4031">
                  <c:v>3.2957583333333331</c:v>
                </c:pt>
                <c:pt idx="4032">
                  <c:v>3.2959016666666665</c:v>
                </c:pt>
                <c:pt idx="4033">
                  <c:v>3.2964549999999999</c:v>
                </c:pt>
                <c:pt idx="4034">
                  <c:v>3.29759</c:v>
                </c:pt>
                <c:pt idx="4035">
                  <c:v>3.2980816666666666</c:v>
                </c:pt>
                <c:pt idx="4036">
                  <c:v>3.2992733333333333</c:v>
                </c:pt>
                <c:pt idx="4037">
                  <c:v>3.2998066666666666</c:v>
                </c:pt>
                <c:pt idx="4038">
                  <c:v>3.3009750000000002</c:v>
                </c:pt>
                <c:pt idx="4039">
                  <c:v>3.3015400000000001</c:v>
                </c:pt>
                <c:pt idx="4040">
                  <c:v>3.3026666666666666</c:v>
                </c:pt>
                <c:pt idx="4041">
                  <c:v>3.3031216666666667</c:v>
                </c:pt>
                <c:pt idx="4042">
                  <c:v>3.3043550000000002</c:v>
                </c:pt>
                <c:pt idx="4043">
                  <c:v>3.3047399999999998</c:v>
                </c:pt>
                <c:pt idx="4044">
                  <c:v>3.3061016666666667</c:v>
                </c:pt>
                <c:pt idx="4045">
                  <c:v>3.30647</c:v>
                </c:pt>
                <c:pt idx="4046">
                  <c:v>3.3077800000000002</c:v>
                </c:pt>
                <c:pt idx="4047">
                  <c:v>3.3081633333333333</c:v>
                </c:pt>
                <c:pt idx="4048">
                  <c:v>3.3094450000000002</c:v>
                </c:pt>
                <c:pt idx="4049">
                  <c:v>3.3098749999999999</c:v>
                </c:pt>
                <c:pt idx="4050">
                  <c:v>3.3111516666666665</c:v>
                </c:pt>
                <c:pt idx="4051">
                  <c:v>3.3115933333333332</c:v>
                </c:pt>
                <c:pt idx="4052">
                  <c:v>3.3128516666666665</c:v>
                </c:pt>
                <c:pt idx="4053">
                  <c:v>3.3129616666666668</c:v>
                </c:pt>
                <c:pt idx="4054">
                  <c:v>3.3145549999999999</c:v>
                </c:pt>
                <c:pt idx="4055">
                  <c:v>3.3149116666666667</c:v>
                </c:pt>
                <c:pt idx="4056">
                  <c:v>3.3162400000000001</c:v>
                </c:pt>
                <c:pt idx="4057">
                  <c:v>3.3163683333333331</c:v>
                </c:pt>
                <c:pt idx="4058">
                  <c:v>3.3178533333333333</c:v>
                </c:pt>
                <c:pt idx="4059">
                  <c:v>3.3181083333333334</c:v>
                </c:pt>
                <c:pt idx="4060">
                  <c:v>3.3195700000000001</c:v>
                </c:pt>
                <c:pt idx="4061">
                  <c:v>3.319725</c:v>
                </c:pt>
                <c:pt idx="4062">
                  <c:v>3.3211200000000001</c:v>
                </c:pt>
                <c:pt idx="4063">
                  <c:v>3.3214966666666665</c:v>
                </c:pt>
                <c:pt idx="4064">
                  <c:v>3.3220350000000001</c:v>
                </c:pt>
                <c:pt idx="4065">
                  <c:v>3.3231216666666668</c:v>
                </c:pt>
                <c:pt idx="4066">
                  <c:v>3.3247183333333332</c:v>
                </c:pt>
                <c:pt idx="4067">
                  <c:v>3.3248933333333333</c:v>
                </c:pt>
                <c:pt idx="4068">
                  <c:v>3.3254450000000002</c:v>
                </c:pt>
                <c:pt idx="4069">
                  <c:v>3.3265466666666668</c:v>
                </c:pt>
                <c:pt idx="4070">
                  <c:v>3.3271600000000001</c:v>
                </c:pt>
                <c:pt idx="4071">
                  <c:v>3.3282616666666667</c:v>
                </c:pt>
                <c:pt idx="4072">
                  <c:v>3.3286716666666667</c:v>
                </c:pt>
                <c:pt idx="4073">
                  <c:v>3.3299333333333334</c:v>
                </c:pt>
                <c:pt idx="4074">
                  <c:v>3.3305099999999999</c:v>
                </c:pt>
                <c:pt idx="4075">
                  <c:v>3.3316283333333332</c:v>
                </c:pt>
                <c:pt idx="4076">
                  <c:v>3.3321166666666668</c:v>
                </c:pt>
                <c:pt idx="4077">
                  <c:v>3.3333616666666668</c:v>
                </c:pt>
                <c:pt idx="4078">
                  <c:v>3.3338783333333333</c:v>
                </c:pt>
                <c:pt idx="4079">
                  <c:v>3.3350399999999998</c:v>
                </c:pt>
                <c:pt idx="4080">
                  <c:v>3.3355266666666665</c:v>
                </c:pt>
                <c:pt idx="4081">
                  <c:v>3.3367316666666667</c:v>
                </c:pt>
                <c:pt idx="4082">
                  <c:v>3.3370933333333332</c:v>
                </c:pt>
                <c:pt idx="4083">
                  <c:v>3.3384450000000001</c:v>
                </c:pt>
                <c:pt idx="4084">
                  <c:v>3.3388200000000001</c:v>
                </c:pt>
                <c:pt idx="4085">
                  <c:v>3.3401516666666669</c:v>
                </c:pt>
                <c:pt idx="4086">
                  <c:v>3.3406033333333331</c:v>
                </c:pt>
                <c:pt idx="4087">
                  <c:v>3.3416600000000001</c:v>
                </c:pt>
                <c:pt idx="4088">
                  <c:v>3.3422016666666665</c:v>
                </c:pt>
                <c:pt idx="4089">
                  <c:v>3.3435316666666668</c:v>
                </c:pt>
                <c:pt idx="4090">
                  <c:v>3.3436616666666668</c:v>
                </c:pt>
                <c:pt idx="4091">
                  <c:v>3.3452333333333333</c:v>
                </c:pt>
                <c:pt idx="4092">
                  <c:v>3.3453349999999999</c:v>
                </c:pt>
                <c:pt idx="4093">
                  <c:v>3.3468516666666668</c:v>
                </c:pt>
                <c:pt idx="4094">
                  <c:v>3.3470366666666669</c:v>
                </c:pt>
                <c:pt idx="4095">
                  <c:v>3.3484066666666665</c:v>
                </c:pt>
                <c:pt idx="4096">
                  <c:v>3.3487300000000002</c:v>
                </c:pt>
                <c:pt idx="4097">
                  <c:v>3.35025</c:v>
                </c:pt>
                <c:pt idx="4098">
                  <c:v>3.3504383333333334</c:v>
                </c:pt>
                <c:pt idx="4099">
                  <c:v>3.3519216666666667</c:v>
                </c:pt>
                <c:pt idx="4100">
                  <c:v>3.3521616666666665</c:v>
                </c:pt>
                <c:pt idx="4101">
                  <c:v>3.3536233333333332</c:v>
                </c:pt>
                <c:pt idx="4102">
                  <c:v>3.3538616666666665</c:v>
                </c:pt>
                <c:pt idx="4103">
                  <c:v>3.3544566666666666</c:v>
                </c:pt>
                <c:pt idx="4104">
                  <c:v>3.3555166666666665</c:v>
                </c:pt>
                <c:pt idx="4105">
                  <c:v>3.3560300000000001</c:v>
                </c:pt>
                <c:pt idx="4106">
                  <c:v>3.3572466666666667</c:v>
                </c:pt>
                <c:pt idx="4107">
                  <c:v>3.3577583333333334</c:v>
                </c:pt>
                <c:pt idx="4108">
                  <c:v>3.3589583333333333</c:v>
                </c:pt>
                <c:pt idx="4109">
                  <c:v>3.3593083333333333</c:v>
                </c:pt>
                <c:pt idx="4110">
                  <c:v>3.3606083333333334</c:v>
                </c:pt>
                <c:pt idx="4111">
                  <c:v>3.3611033333333333</c:v>
                </c:pt>
                <c:pt idx="4112">
                  <c:v>3.3623233333333333</c:v>
                </c:pt>
                <c:pt idx="4113">
                  <c:v>3.3628533333333333</c:v>
                </c:pt>
                <c:pt idx="4114">
                  <c:v>3.3639649999999999</c:v>
                </c:pt>
                <c:pt idx="4115">
                  <c:v>3.3644633333333331</c:v>
                </c:pt>
                <c:pt idx="4116">
                  <c:v>3.3657283333333332</c:v>
                </c:pt>
                <c:pt idx="4117">
                  <c:v>3.3661433333333335</c:v>
                </c:pt>
                <c:pt idx="4118">
                  <c:v>3.3673883333333334</c:v>
                </c:pt>
                <c:pt idx="4119">
                  <c:v>3.3677933333333332</c:v>
                </c:pt>
                <c:pt idx="4120">
                  <c:v>3.3691216666666666</c:v>
                </c:pt>
                <c:pt idx="4121">
                  <c:v>3.3692433333333334</c:v>
                </c:pt>
                <c:pt idx="4122">
                  <c:v>3.3707016666666667</c:v>
                </c:pt>
                <c:pt idx="4123">
                  <c:v>3.3709316666666669</c:v>
                </c:pt>
                <c:pt idx="4124">
                  <c:v>3.372525</c:v>
                </c:pt>
                <c:pt idx="4125">
                  <c:v>3.3726683333333334</c:v>
                </c:pt>
                <c:pt idx="4126">
                  <c:v>3.37405</c:v>
                </c:pt>
                <c:pt idx="4127">
                  <c:v>3.37432</c:v>
                </c:pt>
                <c:pt idx="4128">
                  <c:v>3.3756666666666666</c:v>
                </c:pt>
                <c:pt idx="4129">
                  <c:v>3.3760333333333334</c:v>
                </c:pt>
                <c:pt idx="4130">
                  <c:v>3.3775966666666668</c:v>
                </c:pt>
                <c:pt idx="4131">
                  <c:v>3.3777466666666665</c:v>
                </c:pt>
                <c:pt idx="4132">
                  <c:v>3.379105</c:v>
                </c:pt>
                <c:pt idx="4133">
                  <c:v>3.3794749999999998</c:v>
                </c:pt>
                <c:pt idx="4134">
                  <c:v>3.3799866666666665</c:v>
                </c:pt>
                <c:pt idx="4135">
                  <c:v>3.3811316666666666</c:v>
                </c:pt>
                <c:pt idx="4136">
                  <c:v>3.3816266666666666</c:v>
                </c:pt>
                <c:pt idx="4137">
                  <c:v>3.382835</c:v>
                </c:pt>
                <c:pt idx="4138">
                  <c:v>3.3833483333333332</c:v>
                </c:pt>
                <c:pt idx="4139">
                  <c:v>3.3845433333333332</c:v>
                </c:pt>
                <c:pt idx="4140">
                  <c:v>3.3848549999999999</c:v>
                </c:pt>
                <c:pt idx="4141">
                  <c:v>3.3862100000000002</c:v>
                </c:pt>
                <c:pt idx="4142">
                  <c:v>3.3868216666666666</c:v>
                </c:pt>
                <c:pt idx="4143">
                  <c:v>3.3878900000000001</c:v>
                </c:pt>
                <c:pt idx="4144">
                  <c:v>3.388315</c:v>
                </c:pt>
                <c:pt idx="4145">
                  <c:v>3.3895916666666666</c:v>
                </c:pt>
                <c:pt idx="4146">
                  <c:v>3.3899833333333333</c:v>
                </c:pt>
                <c:pt idx="4147">
                  <c:v>3.3913083333333334</c:v>
                </c:pt>
                <c:pt idx="4148">
                  <c:v>3.3917299999999999</c:v>
                </c:pt>
                <c:pt idx="4149">
                  <c:v>3.3930183333333335</c:v>
                </c:pt>
                <c:pt idx="4150">
                  <c:v>3.3935216666666665</c:v>
                </c:pt>
                <c:pt idx="4151">
                  <c:v>3.3946999999999998</c:v>
                </c:pt>
                <c:pt idx="4152">
                  <c:v>3.3951449999999999</c:v>
                </c:pt>
                <c:pt idx="4153">
                  <c:v>3.3964266666666667</c:v>
                </c:pt>
                <c:pt idx="4154">
                  <c:v>3.3969100000000001</c:v>
                </c:pt>
                <c:pt idx="4155">
                  <c:v>3.3980733333333335</c:v>
                </c:pt>
                <c:pt idx="4156">
                  <c:v>3.3984899999999998</c:v>
                </c:pt>
                <c:pt idx="4157">
                  <c:v>3.3996433333333331</c:v>
                </c:pt>
                <c:pt idx="4158">
                  <c:v>3.3999450000000002</c:v>
                </c:pt>
                <c:pt idx="4159">
                  <c:v>3.4013149999999999</c:v>
                </c:pt>
                <c:pt idx="4160">
                  <c:v>3.4016083333333333</c:v>
                </c:pt>
                <c:pt idx="4161">
                  <c:v>3.4030616666666669</c:v>
                </c:pt>
                <c:pt idx="4162">
                  <c:v>3.403305</c:v>
                </c:pt>
                <c:pt idx="4163">
                  <c:v>3.4049016666666665</c:v>
                </c:pt>
                <c:pt idx="4164">
                  <c:v>3.4050416666666665</c:v>
                </c:pt>
                <c:pt idx="4165">
                  <c:v>3.4064000000000001</c:v>
                </c:pt>
                <c:pt idx="4166">
                  <c:v>3.4067050000000001</c:v>
                </c:pt>
                <c:pt idx="4167">
                  <c:v>3.4080883333333332</c:v>
                </c:pt>
                <c:pt idx="4168">
                  <c:v>3.408385</c:v>
                </c:pt>
                <c:pt idx="4169">
                  <c:v>3.4099716666666668</c:v>
                </c:pt>
                <c:pt idx="4170">
                  <c:v>3.4101216666666665</c:v>
                </c:pt>
                <c:pt idx="4171">
                  <c:v>3.4116716666666669</c:v>
                </c:pt>
                <c:pt idx="4172">
                  <c:v>3.4118283333333332</c:v>
                </c:pt>
                <c:pt idx="4173">
                  <c:v>3.4123816666666666</c:v>
                </c:pt>
                <c:pt idx="4174">
                  <c:v>3.4134950000000002</c:v>
                </c:pt>
                <c:pt idx="4175">
                  <c:v>3.4140299999999999</c:v>
                </c:pt>
                <c:pt idx="4176">
                  <c:v>3.4151833333333332</c:v>
                </c:pt>
                <c:pt idx="4177">
                  <c:v>3.4155883333333334</c:v>
                </c:pt>
                <c:pt idx="4178">
                  <c:v>3.4168750000000001</c:v>
                </c:pt>
                <c:pt idx="4179">
                  <c:v>3.4173450000000001</c:v>
                </c:pt>
                <c:pt idx="4180">
                  <c:v>3.4185633333333332</c:v>
                </c:pt>
                <c:pt idx="4181">
                  <c:v>3.4189316666666665</c:v>
                </c:pt>
                <c:pt idx="4182">
                  <c:v>3.4202833333333333</c:v>
                </c:pt>
                <c:pt idx="4183">
                  <c:v>3.4207666666666667</c:v>
                </c:pt>
                <c:pt idx="4184">
                  <c:v>3.4219666666666666</c:v>
                </c:pt>
                <c:pt idx="4185">
                  <c:v>3.4223833333333333</c:v>
                </c:pt>
                <c:pt idx="4186">
                  <c:v>3.4236916666666666</c:v>
                </c:pt>
                <c:pt idx="4187">
                  <c:v>3.4240699999999999</c:v>
                </c:pt>
                <c:pt idx="4188">
                  <c:v>3.4253833333333334</c:v>
                </c:pt>
                <c:pt idx="4189">
                  <c:v>3.4255100000000001</c:v>
                </c:pt>
                <c:pt idx="4190">
                  <c:v>3.4270416666666668</c:v>
                </c:pt>
                <c:pt idx="4191">
                  <c:v>3.4271583333333333</c:v>
                </c:pt>
                <c:pt idx="4192">
                  <c:v>3.42876</c:v>
                </c:pt>
                <c:pt idx="4193">
                  <c:v>3.4288866666666666</c:v>
                </c:pt>
                <c:pt idx="4194">
                  <c:v>3.4304716666666666</c:v>
                </c:pt>
                <c:pt idx="4195">
                  <c:v>3.4305733333333333</c:v>
                </c:pt>
                <c:pt idx="4196">
                  <c:v>3.4320866666666667</c:v>
                </c:pt>
                <c:pt idx="4197">
                  <c:v>3.4323183333333334</c:v>
                </c:pt>
                <c:pt idx="4198">
                  <c:v>3.4337183333333332</c:v>
                </c:pt>
                <c:pt idx="4199">
                  <c:v>3.4340199999999999</c:v>
                </c:pt>
                <c:pt idx="4200">
                  <c:v>3.4345616666666667</c:v>
                </c:pt>
                <c:pt idx="4201">
                  <c:v>3.4356533333333332</c:v>
                </c:pt>
                <c:pt idx="4202">
                  <c:v>3.4369983333333334</c:v>
                </c:pt>
                <c:pt idx="4203">
                  <c:v>3.4374233333333333</c:v>
                </c:pt>
                <c:pt idx="4204">
                  <c:v>3.4379216666666665</c:v>
                </c:pt>
                <c:pt idx="4205">
                  <c:v>3.439095</c:v>
                </c:pt>
                <c:pt idx="4206">
                  <c:v>3.4405366666666666</c:v>
                </c:pt>
                <c:pt idx="4207">
                  <c:v>3.4407716666666666</c:v>
                </c:pt>
                <c:pt idx="4208">
                  <c:v>3.4412916666666669</c:v>
                </c:pt>
                <c:pt idx="4209">
                  <c:v>3.4424933333333332</c:v>
                </c:pt>
                <c:pt idx="4210">
                  <c:v>3.4429083333333335</c:v>
                </c:pt>
                <c:pt idx="4211">
                  <c:v>3.4441633333333335</c:v>
                </c:pt>
                <c:pt idx="4212">
                  <c:v>3.4446866666666667</c:v>
                </c:pt>
                <c:pt idx="4213">
                  <c:v>3.4459133333333334</c:v>
                </c:pt>
                <c:pt idx="4214">
                  <c:v>3.4464250000000001</c:v>
                </c:pt>
                <c:pt idx="4215">
                  <c:v>3.4475466666666668</c:v>
                </c:pt>
                <c:pt idx="4216">
                  <c:v>3.4479250000000001</c:v>
                </c:pt>
                <c:pt idx="4217">
                  <c:v>3.449265</c:v>
                </c:pt>
                <c:pt idx="4218">
                  <c:v>3.4496600000000002</c:v>
                </c:pt>
                <c:pt idx="4219">
                  <c:v>3.4509616666666667</c:v>
                </c:pt>
                <c:pt idx="4220">
                  <c:v>3.4514550000000002</c:v>
                </c:pt>
                <c:pt idx="4221">
                  <c:v>3.4526483333333333</c:v>
                </c:pt>
                <c:pt idx="4222">
                  <c:v>3.4530333333333334</c:v>
                </c:pt>
                <c:pt idx="4223">
                  <c:v>3.4543716666666668</c:v>
                </c:pt>
                <c:pt idx="4224">
                  <c:v>3.454485</c:v>
                </c:pt>
                <c:pt idx="4225">
                  <c:v>3.4557950000000002</c:v>
                </c:pt>
                <c:pt idx="4226">
                  <c:v>3.4561616666666666</c:v>
                </c:pt>
                <c:pt idx="4227">
                  <c:v>3.4577100000000001</c:v>
                </c:pt>
                <c:pt idx="4228">
                  <c:v>3.4578716666666667</c:v>
                </c:pt>
                <c:pt idx="4229">
                  <c:v>3.459435</c:v>
                </c:pt>
                <c:pt idx="4230">
                  <c:v>3.4596216666666666</c:v>
                </c:pt>
                <c:pt idx="4231">
                  <c:v>3.46096</c:v>
                </c:pt>
                <c:pt idx="4232">
                  <c:v>3.4612483333333333</c:v>
                </c:pt>
                <c:pt idx="4233">
                  <c:v>3.4627500000000002</c:v>
                </c:pt>
                <c:pt idx="4234">
                  <c:v>3.4630233333333331</c:v>
                </c:pt>
                <c:pt idx="4235">
                  <c:v>3.4645066666666668</c:v>
                </c:pt>
                <c:pt idx="4236">
                  <c:v>3.4647000000000001</c:v>
                </c:pt>
                <c:pt idx="4237">
                  <c:v>3.4652966666666667</c:v>
                </c:pt>
                <c:pt idx="4238">
                  <c:v>3.4663333333333335</c:v>
                </c:pt>
                <c:pt idx="4239">
                  <c:v>3.4678849999999999</c:v>
                </c:pt>
                <c:pt idx="4240">
                  <c:v>3.4681066666666664</c:v>
                </c:pt>
                <c:pt idx="4241">
                  <c:v>3.469595</c:v>
                </c:pt>
                <c:pt idx="4242">
                  <c:v>3.4697766666666667</c:v>
                </c:pt>
                <c:pt idx="4243">
                  <c:v>3.4703133333333334</c:v>
                </c:pt>
                <c:pt idx="4244">
                  <c:v>3.4714583333333335</c:v>
                </c:pt>
                <c:pt idx="4245">
                  <c:v>3.4720049999999998</c:v>
                </c:pt>
                <c:pt idx="4246">
                  <c:v>3.4731316666666667</c:v>
                </c:pt>
                <c:pt idx="4247">
                  <c:v>3.4736633333333335</c:v>
                </c:pt>
                <c:pt idx="4248">
                  <c:v>3.4748216666666667</c:v>
                </c:pt>
                <c:pt idx="4249">
                  <c:v>3.475355</c:v>
                </c:pt>
                <c:pt idx="4250">
                  <c:v>3.4765433333333333</c:v>
                </c:pt>
                <c:pt idx="4251">
                  <c:v>3.4770633333333332</c:v>
                </c:pt>
                <c:pt idx="4252">
                  <c:v>3.4782433333333334</c:v>
                </c:pt>
                <c:pt idx="4253">
                  <c:v>3.4786733333333335</c:v>
                </c:pt>
                <c:pt idx="4254">
                  <c:v>3.4799616666666666</c:v>
                </c:pt>
                <c:pt idx="4255">
                  <c:v>3.4804233333333334</c:v>
                </c:pt>
                <c:pt idx="4256">
                  <c:v>3.4816383333333332</c:v>
                </c:pt>
                <c:pt idx="4257">
                  <c:v>3.4820466666666667</c:v>
                </c:pt>
                <c:pt idx="4258">
                  <c:v>3.4833433333333335</c:v>
                </c:pt>
                <c:pt idx="4259">
                  <c:v>3.4837416666666665</c:v>
                </c:pt>
                <c:pt idx="4260">
                  <c:v>3.4850583333333334</c:v>
                </c:pt>
                <c:pt idx="4261">
                  <c:v>3.4852116666666668</c:v>
                </c:pt>
                <c:pt idx="4262">
                  <c:v>3.4865849999999998</c:v>
                </c:pt>
                <c:pt idx="4263">
                  <c:v>3.4868033333333335</c:v>
                </c:pt>
                <c:pt idx="4264">
                  <c:v>3.4882499999999999</c:v>
                </c:pt>
                <c:pt idx="4265">
                  <c:v>3.4885683333333333</c:v>
                </c:pt>
                <c:pt idx="4266">
                  <c:v>3.4899616666666669</c:v>
                </c:pt>
                <c:pt idx="4267">
                  <c:v>3.490275</c:v>
                </c:pt>
                <c:pt idx="4268">
                  <c:v>3.4916833333333335</c:v>
                </c:pt>
                <c:pt idx="4269">
                  <c:v>3.491965</c:v>
                </c:pt>
                <c:pt idx="4270">
                  <c:v>3.4934750000000001</c:v>
                </c:pt>
                <c:pt idx="4271">
                  <c:v>3.4936500000000001</c:v>
                </c:pt>
                <c:pt idx="4272">
                  <c:v>3.4941499999999999</c:v>
                </c:pt>
                <c:pt idx="4273">
                  <c:v>3.49533</c:v>
                </c:pt>
                <c:pt idx="4274">
                  <c:v>3.4958483333333334</c:v>
                </c:pt>
                <c:pt idx="4275">
                  <c:v>3.4970400000000001</c:v>
                </c:pt>
                <c:pt idx="4276">
                  <c:v>3.4984250000000001</c:v>
                </c:pt>
                <c:pt idx="4277">
                  <c:v>3.4987650000000001</c:v>
                </c:pt>
                <c:pt idx="4278">
                  <c:v>3.4993166666666666</c:v>
                </c:pt>
                <c:pt idx="4279">
                  <c:v>3.5004083333333331</c:v>
                </c:pt>
                <c:pt idx="4280">
                  <c:v>3.5007633333333334</c:v>
                </c:pt>
                <c:pt idx="4281">
                  <c:v>3.5021450000000001</c:v>
                </c:pt>
                <c:pt idx="4282">
                  <c:v>3.5025116666666665</c:v>
                </c:pt>
                <c:pt idx="4283">
                  <c:v>3.5038216666666666</c:v>
                </c:pt>
                <c:pt idx="4284">
                  <c:v>3.5042200000000001</c:v>
                </c:pt>
                <c:pt idx="4285">
                  <c:v>3.5055183333333333</c:v>
                </c:pt>
                <c:pt idx="4286">
                  <c:v>3.5060349999999998</c:v>
                </c:pt>
                <c:pt idx="4287">
                  <c:v>3.5072733333333335</c:v>
                </c:pt>
                <c:pt idx="4288">
                  <c:v>3.5076666666666667</c:v>
                </c:pt>
                <c:pt idx="4289">
                  <c:v>3.5089233333333332</c:v>
                </c:pt>
                <c:pt idx="4290">
                  <c:v>3.5093333333333332</c:v>
                </c:pt>
                <c:pt idx="4291">
                  <c:v>3.51064</c:v>
                </c:pt>
                <c:pt idx="4292">
                  <c:v>3.5110966666666665</c:v>
                </c:pt>
                <c:pt idx="4293">
                  <c:v>3.5123549999999999</c:v>
                </c:pt>
                <c:pt idx="4294">
                  <c:v>3.51247</c:v>
                </c:pt>
                <c:pt idx="4295">
                  <c:v>3.5138116666666668</c:v>
                </c:pt>
                <c:pt idx="4296">
                  <c:v>3.5141300000000002</c:v>
                </c:pt>
                <c:pt idx="4297">
                  <c:v>3.5156766666666668</c:v>
                </c:pt>
                <c:pt idx="4298">
                  <c:v>3.515835</c:v>
                </c:pt>
                <c:pt idx="4299">
                  <c:v>3.5174249999999998</c:v>
                </c:pt>
                <c:pt idx="4300">
                  <c:v>3.5175350000000001</c:v>
                </c:pt>
                <c:pt idx="4301">
                  <c:v>3.5191283333333332</c:v>
                </c:pt>
                <c:pt idx="4302">
                  <c:v>3.5192883333333334</c:v>
                </c:pt>
                <c:pt idx="4303">
                  <c:v>3.5198149999999999</c:v>
                </c:pt>
                <c:pt idx="4304">
                  <c:v>3.5209416666666669</c:v>
                </c:pt>
                <c:pt idx="4305">
                  <c:v>3.5224000000000002</c:v>
                </c:pt>
                <c:pt idx="4306">
                  <c:v>3.5226799999999998</c:v>
                </c:pt>
                <c:pt idx="4307">
                  <c:v>3.5232366666666666</c:v>
                </c:pt>
                <c:pt idx="4308">
                  <c:v>3.5243083333333334</c:v>
                </c:pt>
                <c:pt idx="4309">
                  <c:v>3.5247183333333334</c:v>
                </c:pt>
                <c:pt idx="4310">
                  <c:v>3.5260633333333335</c:v>
                </c:pt>
                <c:pt idx="4311">
                  <c:v>3.5265983333333333</c:v>
                </c:pt>
                <c:pt idx="4312">
                  <c:v>3.5277266666666667</c:v>
                </c:pt>
                <c:pt idx="4313">
                  <c:v>3.5282733333333334</c:v>
                </c:pt>
                <c:pt idx="4314">
                  <c:v>3.5294066666666666</c:v>
                </c:pt>
                <c:pt idx="4315">
                  <c:v>3.5300116666666668</c:v>
                </c:pt>
                <c:pt idx="4316">
                  <c:v>3.5310933333333332</c:v>
                </c:pt>
                <c:pt idx="4317">
                  <c:v>3.5316333333333332</c:v>
                </c:pt>
                <c:pt idx="4318">
                  <c:v>3.5328333333333335</c:v>
                </c:pt>
                <c:pt idx="4319">
                  <c:v>3.53321</c:v>
                </c:pt>
                <c:pt idx="4320">
                  <c:v>3.5345016666666669</c:v>
                </c:pt>
                <c:pt idx="4321">
                  <c:v>3.5350266666666665</c:v>
                </c:pt>
                <c:pt idx="4322">
                  <c:v>3.5362049999999998</c:v>
                </c:pt>
                <c:pt idx="4323">
                  <c:v>3.5366333333333335</c:v>
                </c:pt>
                <c:pt idx="4324">
                  <c:v>3.5378933333333333</c:v>
                </c:pt>
                <c:pt idx="4325">
                  <c:v>3.5383216666666666</c:v>
                </c:pt>
                <c:pt idx="4326">
                  <c:v>3.5394749999999999</c:v>
                </c:pt>
                <c:pt idx="4327">
                  <c:v>3.5400633333333333</c:v>
                </c:pt>
                <c:pt idx="4328">
                  <c:v>3.5412566666666665</c:v>
                </c:pt>
                <c:pt idx="4329">
                  <c:v>3.5414166666666667</c:v>
                </c:pt>
                <c:pt idx="4330">
                  <c:v>3.5429866666666667</c:v>
                </c:pt>
                <c:pt idx="4331">
                  <c:v>3.5434899999999998</c:v>
                </c:pt>
                <c:pt idx="4332">
                  <c:v>3.5446749999999998</c:v>
                </c:pt>
                <c:pt idx="4333">
                  <c:v>3.5448483333333334</c:v>
                </c:pt>
                <c:pt idx="4334">
                  <c:v>3.5464116666666667</c:v>
                </c:pt>
                <c:pt idx="4335">
                  <c:v>3.546535</c:v>
                </c:pt>
                <c:pt idx="4336">
                  <c:v>3.5480200000000002</c:v>
                </c:pt>
                <c:pt idx="4337">
                  <c:v>3.5482233333333335</c:v>
                </c:pt>
                <c:pt idx="4338">
                  <c:v>3.5497833333333335</c:v>
                </c:pt>
                <c:pt idx="4339">
                  <c:v>3.5499350000000001</c:v>
                </c:pt>
                <c:pt idx="4340">
                  <c:v>3.5504699999999998</c:v>
                </c:pt>
                <c:pt idx="4341">
                  <c:v>3.5516383333333335</c:v>
                </c:pt>
                <c:pt idx="4342">
                  <c:v>3.55315</c:v>
                </c:pt>
                <c:pt idx="4343">
                  <c:v>3.5533250000000001</c:v>
                </c:pt>
                <c:pt idx="4344">
                  <c:v>3.5538366666666668</c:v>
                </c:pt>
                <c:pt idx="4345">
                  <c:v>3.5550333333333333</c:v>
                </c:pt>
                <c:pt idx="4346">
                  <c:v>3.5554716666666666</c:v>
                </c:pt>
                <c:pt idx="4347">
                  <c:v>3.5566650000000002</c:v>
                </c:pt>
                <c:pt idx="4348">
                  <c:v>3.5572383333333333</c:v>
                </c:pt>
                <c:pt idx="4349">
                  <c:v>3.5583833333333335</c:v>
                </c:pt>
                <c:pt idx="4350">
                  <c:v>3.5587900000000001</c:v>
                </c:pt>
                <c:pt idx="4351">
                  <c:v>3.5601166666666666</c:v>
                </c:pt>
                <c:pt idx="4352">
                  <c:v>3.5605899999999999</c:v>
                </c:pt>
                <c:pt idx="4353">
                  <c:v>3.5617366666666666</c:v>
                </c:pt>
                <c:pt idx="4354">
                  <c:v>3.5622533333333335</c:v>
                </c:pt>
                <c:pt idx="4355">
                  <c:v>3.5634899999999998</c:v>
                </c:pt>
                <c:pt idx="4356">
                  <c:v>3.5640166666666668</c:v>
                </c:pt>
                <c:pt idx="4357">
                  <c:v>3.5651950000000001</c:v>
                </c:pt>
                <c:pt idx="4358">
                  <c:v>3.56568</c:v>
                </c:pt>
                <c:pt idx="4359">
                  <c:v>3.5669216666666665</c:v>
                </c:pt>
                <c:pt idx="4360">
                  <c:v>3.5670366666666666</c:v>
                </c:pt>
                <c:pt idx="4361">
                  <c:v>3.5683850000000001</c:v>
                </c:pt>
                <c:pt idx="4362">
                  <c:v>3.5689799999999998</c:v>
                </c:pt>
                <c:pt idx="4363">
                  <c:v>3.5702916666666669</c:v>
                </c:pt>
                <c:pt idx="4364">
                  <c:v>3.5704416666666665</c:v>
                </c:pt>
                <c:pt idx="4365">
                  <c:v>3.5719883333333335</c:v>
                </c:pt>
                <c:pt idx="4366">
                  <c:v>3.5723750000000001</c:v>
                </c:pt>
                <c:pt idx="4367">
                  <c:v>3.5736949999999998</c:v>
                </c:pt>
                <c:pt idx="4368">
                  <c:v>3.5737866666666664</c:v>
                </c:pt>
                <c:pt idx="4369">
                  <c:v>3.5753383333333333</c:v>
                </c:pt>
                <c:pt idx="4370">
                  <c:v>3.5754966666666665</c:v>
                </c:pt>
                <c:pt idx="4371">
                  <c:v>3.5770216666666665</c:v>
                </c:pt>
                <c:pt idx="4372">
                  <c:v>3.5772233333333334</c:v>
                </c:pt>
                <c:pt idx="4373">
                  <c:v>3.5777866666666664</c:v>
                </c:pt>
                <c:pt idx="4374">
                  <c:v>3.5788899999999999</c:v>
                </c:pt>
                <c:pt idx="4375">
                  <c:v>3.5793866666666667</c:v>
                </c:pt>
                <c:pt idx="4376">
                  <c:v>3.5806</c:v>
                </c:pt>
                <c:pt idx="4377">
                  <c:v>3.5811366666666666</c:v>
                </c:pt>
                <c:pt idx="4378">
                  <c:v>3.582265</c:v>
                </c:pt>
                <c:pt idx="4379">
                  <c:v>3.5827866666666668</c:v>
                </c:pt>
                <c:pt idx="4380">
                  <c:v>3.5839716666666668</c:v>
                </c:pt>
                <c:pt idx="4381">
                  <c:v>3.5844933333333335</c:v>
                </c:pt>
                <c:pt idx="4382">
                  <c:v>3.58568</c:v>
                </c:pt>
                <c:pt idx="4383">
                  <c:v>3.5862216666666669</c:v>
                </c:pt>
                <c:pt idx="4384">
                  <c:v>3.5873666666666666</c:v>
                </c:pt>
                <c:pt idx="4385">
                  <c:v>3.5878716666666666</c:v>
                </c:pt>
                <c:pt idx="4386">
                  <c:v>3.5890633333333333</c:v>
                </c:pt>
                <c:pt idx="4387">
                  <c:v>3.5895816666666667</c:v>
                </c:pt>
                <c:pt idx="4388">
                  <c:v>3.5907683333333331</c:v>
                </c:pt>
                <c:pt idx="4389">
                  <c:v>3.5913183333333332</c:v>
                </c:pt>
                <c:pt idx="4390">
                  <c:v>3.5925083333333334</c:v>
                </c:pt>
                <c:pt idx="4391">
                  <c:v>3.5929266666666666</c:v>
                </c:pt>
                <c:pt idx="4392">
                  <c:v>3.5941366666666665</c:v>
                </c:pt>
                <c:pt idx="4393">
                  <c:v>3.5946583333333333</c:v>
                </c:pt>
                <c:pt idx="4394">
                  <c:v>3.5958933333333332</c:v>
                </c:pt>
                <c:pt idx="4395">
                  <c:v>3.5963383333333332</c:v>
                </c:pt>
                <c:pt idx="4396">
                  <c:v>3.5975266666666665</c:v>
                </c:pt>
                <c:pt idx="4397">
                  <c:v>3.5980733333333332</c:v>
                </c:pt>
                <c:pt idx="4398">
                  <c:v>3.5992600000000001</c:v>
                </c:pt>
                <c:pt idx="4399">
                  <c:v>3.5993966666666668</c:v>
                </c:pt>
                <c:pt idx="4400">
                  <c:v>3.6008216666666666</c:v>
                </c:pt>
                <c:pt idx="4401">
                  <c:v>3.6010800000000001</c:v>
                </c:pt>
                <c:pt idx="4402">
                  <c:v>3.6026116666666668</c:v>
                </c:pt>
                <c:pt idx="4403">
                  <c:v>3.602805</c:v>
                </c:pt>
                <c:pt idx="4404">
                  <c:v>3.60433</c:v>
                </c:pt>
                <c:pt idx="4405">
                  <c:v>3.6045183333333335</c:v>
                </c:pt>
                <c:pt idx="4406">
                  <c:v>3.6060466666666668</c:v>
                </c:pt>
                <c:pt idx="4407">
                  <c:v>3.6061333333333332</c:v>
                </c:pt>
                <c:pt idx="4408">
                  <c:v>3.6075750000000002</c:v>
                </c:pt>
                <c:pt idx="4409">
                  <c:v>3.6078800000000002</c:v>
                </c:pt>
                <c:pt idx="4410">
                  <c:v>3.608425</c:v>
                </c:pt>
                <c:pt idx="4411">
                  <c:v>3.6095666666666668</c:v>
                </c:pt>
                <c:pt idx="4412">
                  <c:v>3.6101566666666667</c:v>
                </c:pt>
                <c:pt idx="4413">
                  <c:v>3.6112783333333334</c:v>
                </c:pt>
                <c:pt idx="4414">
                  <c:v>3.6117966666666668</c:v>
                </c:pt>
                <c:pt idx="4415">
                  <c:v>3.6130216666666666</c:v>
                </c:pt>
                <c:pt idx="4416">
                  <c:v>3.6133783333333334</c:v>
                </c:pt>
                <c:pt idx="4417">
                  <c:v>3.6146250000000002</c:v>
                </c:pt>
                <c:pt idx="4418">
                  <c:v>3.6150233333333333</c:v>
                </c:pt>
                <c:pt idx="4419">
                  <c:v>3.6163483333333333</c:v>
                </c:pt>
                <c:pt idx="4420">
                  <c:v>3.6168833333333335</c:v>
                </c:pt>
                <c:pt idx="4421">
                  <c:v>3.6180783333333335</c:v>
                </c:pt>
                <c:pt idx="4422">
                  <c:v>3.6185416666666668</c:v>
                </c:pt>
                <c:pt idx="4423">
                  <c:v>3.6197666666666666</c:v>
                </c:pt>
                <c:pt idx="4424">
                  <c:v>3.6202733333333335</c:v>
                </c:pt>
                <c:pt idx="4425">
                  <c:v>3.6214333333333335</c:v>
                </c:pt>
                <c:pt idx="4426">
                  <c:v>3.6218599999999999</c:v>
                </c:pt>
                <c:pt idx="4427">
                  <c:v>3.6230449999999998</c:v>
                </c:pt>
                <c:pt idx="4428">
                  <c:v>3.6235666666666666</c:v>
                </c:pt>
                <c:pt idx="4429">
                  <c:v>3.6248649999999998</c:v>
                </c:pt>
                <c:pt idx="4430">
                  <c:v>3.624965</c:v>
                </c:pt>
                <c:pt idx="4431">
                  <c:v>3.6265266666666665</c:v>
                </c:pt>
                <c:pt idx="4432">
                  <c:v>3.6266500000000002</c:v>
                </c:pt>
                <c:pt idx="4433">
                  <c:v>3.6282466666666666</c:v>
                </c:pt>
                <c:pt idx="4434">
                  <c:v>3.6283416666666666</c:v>
                </c:pt>
                <c:pt idx="4435">
                  <c:v>3.6297416666666669</c:v>
                </c:pt>
                <c:pt idx="4436">
                  <c:v>3.6300599999999998</c:v>
                </c:pt>
                <c:pt idx="4437">
                  <c:v>3.6314099999999998</c:v>
                </c:pt>
                <c:pt idx="4438">
                  <c:v>3.6318066666666668</c:v>
                </c:pt>
                <c:pt idx="4439">
                  <c:v>3.6330800000000001</c:v>
                </c:pt>
                <c:pt idx="4440">
                  <c:v>3.6334599999999999</c:v>
                </c:pt>
                <c:pt idx="4441">
                  <c:v>3.6349499999999999</c:v>
                </c:pt>
                <c:pt idx="4442">
                  <c:v>3.6351666666666667</c:v>
                </c:pt>
                <c:pt idx="4443">
                  <c:v>3.6366733333333334</c:v>
                </c:pt>
                <c:pt idx="4444">
                  <c:v>3.6368933333333335</c:v>
                </c:pt>
                <c:pt idx="4445">
                  <c:v>3.6373816666666667</c:v>
                </c:pt>
                <c:pt idx="4446">
                  <c:v>3.6385966666666665</c:v>
                </c:pt>
                <c:pt idx="4447">
                  <c:v>3.6390166666666666</c:v>
                </c:pt>
                <c:pt idx="4448">
                  <c:v>3.640225</c:v>
                </c:pt>
                <c:pt idx="4449">
                  <c:v>3.6407733333333332</c:v>
                </c:pt>
                <c:pt idx="4450">
                  <c:v>3.6419816666666667</c:v>
                </c:pt>
                <c:pt idx="4451">
                  <c:v>3.6425433333333332</c:v>
                </c:pt>
                <c:pt idx="4452">
                  <c:v>3.6436066666666669</c:v>
                </c:pt>
                <c:pt idx="4453">
                  <c:v>3.6440933333333332</c:v>
                </c:pt>
                <c:pt idx="4454">
                  <c:v>3.6453483333333332</c:v>
                </c:pt>
                <c:pt idx="4455">
                  <c:v>3.6458916666666665</c:v>
                </c:pt>
                <c:pt idx="4456">
                  <c:v>3.6470283333333335</c:v>
                </c:pt>
                <c:pt idx="4457">
                  <c:v>3.6475550000000001</c:v>
                </c:pt>
                <c:pt idx="4458">
                  <c:v>3.6487349999999998</c:v>
                </c:pt>
                <c:pt idx="4459">
                  <c:v>3.6492933333333335</c:v>
                </c:pt>
                <c:pt idx="4460">
                  <c:v>3.65042</c:v>
                </c:pt>
                <c:pt idx="4461">
                  <c:v>3.6509283333333333</c:v>
                </c:pt>
                <c:pt idx="4462">
                  <c:v>3.6519333333333335</c:v>
                </c:pt>
                <c:pt idx="4463">
                  <c:v>3.6522549999999998</c:v>
                </c:pt>
                <c:pt idx="4464">
                  <c:v>3.6538400000000002</c:v>
                </c:pt>
                <c:pt idx="4465">
                  <c:v>3.6539416666666669</c:v>
                </c:pt>
                <c:pt idx="4466">
                  <c:v>3.6555033333333333</c:v>
                </c:pt>
                <c:pt idx="4467">
                  <c:v>3.6559366666666668</c:v>
                </c:pt>
                <c:pt idx="4468">
                  <c:v>3.6571483333333332</c:v>
                </c:pt>
                <c:pt idx="4469">
                  <c:v>3.6573516666666666</c:v>
                </c:pt>
                <c:pt idx="4470">
                  <c:v>3.6588933333333333</c:v>
                </c:pt>
                <c:pt idx="4471">
                  <c:v>3.6590616666666667</c:v>
                </c:pt>
                <c:pt idx="4472">
                  <c:v>3.6606033333333334</c:v>
                </c:pt>
                <c:pt idx="4473">
                  <c:v>3.6607233333333333</c:v>
                </c:pt>
                <c:pt idx="4474">
                  <c:v>3.6623083333333333</c:v>
                </c:pt>
                <c:pt idx="4475">
                  <c:v>3.6624583333333334</c:v>
                </c:pt>
                <c:pt idx="4476">
                  <c:v>3.6639949999999999</c:v>
                </c:pt>
                <c:pt idx="4477">
                  <c:v>3.6641483333333333</c:v>
                </c:pt>
                <c:pt idx="4478">
                  <c:v>3.6646800000000002</c:v>
                </c:pt>
                <c:pt idx="4479">
                  <c:v>3.6658400000000002</c:v>
                </c:pt>
                <c:pt idx="4480">
                  <c:v>3.6663483333333335</c:v>
                </c:pt>
                <c:pt idx="4481">
                  <c:v>3.6675049999999998</c:v>
                </c:pt>
                <c:pt idx="4482">
                  <c:v>3.6680133333333331</c:v>
                </c:pt>
                <c:pt idx="4483">
                  <c:v>3.6692316666666667</c:v>
                </c:pt>
                <c:pt idx="4484">
                  <c:v>3.6697483333333332</c:v>
                </c:pt>
                <c:pt idx="4485">
                  <c:v>3.6709466666666666</c:v>
                </c:pt>
                <c:pt idx="4486">
                  <c:v>3.6713066666666667</c:v>
                </c:pt>
                <c:pt idx="4487">
                  <c:v>3.6726200000000002</c:v>
                </c:pt>
                <c:pt idx="4488">
                  <c:v>3.6731483333333332</c:v>
                </c:pt>
                <c:pt idx="4489">
                  <c:v>3.6742733333333333</c:v>
                </c:pt>
                <c:pt idx="4490">
                  <c:v>3.6747100000000001</c:v>
                </c:pt>
                <c:pt idx="4491">
                  <c:v>3.6760600000000001</c:v>
                </c:pt>
                <c:pt idx="4492">
                  <c:v>3.6765850000000002</c:v>
                </c:pt>
                <c:pt idx="4493">
                  <c:v>3.6776849999999999</c:v>
                </c:pt>
                <c:pt idx="4494">
                  <c:v>3.6781666666666668</c:v>
                </c:pt>
                <c:pt idx="4495">
                  <c:v>3.6794150000000001</c:v>
                </c:pt>
                <c:pt idx="4496">
                  <c:v>3.6799050000000002</c:v>
                </c:pt>
                <c:pt idx="4497">
                  <c:v>3.681095</c:v>
                </c:pt>
                <c:pt idx="4498">
                  <c:v>3.6812683333333331</c:v>
                </c:pt>
                <c:pt idx="4499">
                  <c:v>3.6828316666666665</c:v>
                </c:pt>
                <c:pt idx="4500">
                  <c:v>3.6829533333333333</c:v>
                </c:pt>
                <c:pt idx="4501">
                  <c:v>3.6845366666666668</c:v>
                </c:pt>
                <c:pt idx="4502">
                  <c:v>3.684685</c:v>
                </c:pt>
                <c:pt idx="4503">
                  <c:v>3.6861600000000001</c:v>
                </c:pt>
                <c:pt idx="4504">
                  <c:v>3.6862866666666667</c:v>
                </c:pt>
                <c:pt idx="4505">
                  <c:v>3.6876183333333334</c:v>
                </c:pt>
                <c:pt idx="4506">
                  <c:v>3.688005</c:v>
                </c:pt>
                <c:pt idx="4507">
                  <c:v>3.6894033333333334</c:v>
                </c:pt>
                <c:pt idx="4508">
                  <c:v>3.6897316666666669</c:v>
                </c:pt>
                <c:pt idx="4509">
                  <c:v>3.6902916666666665</c:v>
                </c:pt>
                <c:pt idx="4510">
                  <c:v>3.6913999999999998</c:v>
                </c:pt>
                <c:pt idx="4511">
                  <c:v>3.6929949999999998</c:v>
                </c:pt>
                <c:pt idx="4512">
                  <c:v>3.6931349999999998</c:v>
                </c:pt>
                <c:pt idx="4513">
                  <c:v>3.6946916666666665</c:v>
                </c:pt>
                <c:pt idx="4514">
                  <c:v>3.6948616666666667</c:v>
                </c:pt>
                <c:pt idx="4515">
                  <c:v>3.6954416666666665</c:v>
                </c:pt>
                <c:pt idx="4516">
                  <c:v>3.6964716666666666</c:v>
                </c:pt>
                <c:pt idx="4517">
                  <c:v>3.6970700000000001</c:v>
                </c:pt>
                <c:pt idx="4518">
                  <c:v>3.6981916666666668</c:v>
                </c:pt>
                <c:pt idx="4519">
                  <c:v>3.6987350000000001</c:v>
                </c:pt>
                <c:pt idx="4520">
                  <c:v>3.6999499999999999</c:v>
                </c:pt>
                <c:pt idx="4521">
                  <c:v>3.7004250000000001</c:v>
                </c:pt>
                <c:pt idx="4522">
                  <c:v>3.7016066666666667</c:v>
                </c:pt>
                <c:pt idx="4523">
                  <c:v>3.701965</c:v>
                </c:pt>
                <c:pt idx="4524">
                  <c:v>3.7032816666666668</c:v>
                </c:pt>
                <c:pt idx="4525">
                  <c:v>3.7038166666666665</c:v>
                </c:pt>
                <c:pt idx="4526">
                  <c:v>3.7050200000000002</c:v>
                </c:pt>
                <c:pt idx="4527">
                  <c:v>3.7055116666666668</c:v>
                </c:pt>
                <c:pt idx="4528">
                  <c:v>3.7066716666666668</c:v>
                </c:pt>
                <c:pt idx="4529">
                  <c:v>3.7070683333333334</c:v>
                </c:pt>
                <c:pt idx="4530">
                  <c:v>3.7083816666666665</c:v>
                </c:pt>
                <c:pt idx="4531">
                  <c:v>3.7087416666666666</c:v>
                </c:pt>
                <c:pt idx="4532">
                  <c:v>3.7100983333333333</c:v>
                </c:pt>
                <c:pt idx="4533">
                  <c:v>3.7106083333333335</c:v>
                </c:pt>
                <c:pt idx="4534">
                  <c:v>3.7115533333333333</c:v>
                </c:pt>
                <c:pt idx="4535">
                  <c:v>3.7118916666666668</c:v>
                </c:pt>
                <c:pt idx="4536">
                  <c:v>3.7134900000000002</c:v>
                </c:pt>
                <c:pt idx="4537">
                  <c:v>3.7136216666666666</c:v>
                </c:pt>
                <c:pt idx="4538">
                  <c:v>3.7151183333333333</c:v>
                </c:pt>
                <c:pt idx="4539">
                  <c:v>3.7152733333333332</c:v>
                </c:pt>
                <c:pt idx="4540">
                  <c:v>3.7168983333333334</c:v>
                </c:pt>
                <c:pt idx="4541">
                  <c:v>3.7170166666666669</c:v>
                </c:pt>
                <c:pt idx="4542">
                  <c:v>3.7185333333333332</c:v>
                </c:pt>
                <c:pt idx="4543">
                  <c:v>3.7187433333333333</c:v>
                </c:pt>
                <c:pt idx="4544">
                  <c:v>3.7202716666666666</c:v>
                </c:pt>
                <c:pt idx="4545">
                  <c:v>3.7204350000000002</c:v>
                </c:pt>
                <c:pt idx="4546">
                  <c:v>3.7209466666666668</c:v>
                </c:pt>
                <c:pt idx="4547">
                  <c:v>3.7221066666666665</c:v>
                </c:pt>
                <c:pt idx="4548">
                  <c:v>3.7234833333333333</c:v>
                </c:pt>
                <c:pt idx="4549">
                  <c:v>3.7238383333333331</c:v>
                </c:pt>
                <c:pt idx="4550">
                  <c:v>3.7243233333333334</c:v>
                </c:pt>
                <c:pt idx="4551">
                  <c:v>3.7255500000000001</c:v>
                </c:pt>
                <c:pt idx="4552">
                  <c:v>3.7260533333333332</c:v>
                </c:pt>
                <c:pt idx="4553">
                  <c:v>3.7273700000000001</c:v>
                </c:pt>
                <c:pt idx="4554">
                  <c:v>3.7279033333333333</c:v>
                </c:pt>
                <c:pt idx="4555">
                  <c:v>3.7289116666666668</c:v>
                </c:pt>
                <c:pt idx="4556">
                  <c:v>3.7294216666666666</c:v>
                </c:pt>
                <c:pt idx="4557">
                  <c:v>3.730585</c:v>
                </c:pt>
                <c:pt idx="4558">
                  <c:v>3.7310633333333332</c:v>
                </c:pt>
                <c:pt idx="4559">
                  <c:v>3.7322733333333336</c:v>
                </c:pt>
                <c:pt idx="4560">
                  <c:v>3.7326766666666669</c:v>
                </c:pt>
                <c:pt idx="4561">
                  <c:v>3.7339666666666669</c:v>
                </c:pt>
                <c:pt idx="4562">
                  <c:v>3.7344616666666668</c:v>
                </c:pt>
                <c:pt idx="4563">
                  <c:v>3.7356633333333331</c:v>
                </c:pt>
                <c:pt idx="4564">
                  <c:v>3.7357983333333333</c:v>
                </c:pt>
                <c:pt idx="4565">
                  <c:v>3.7373733333333332</c:v>
                </c:pt>
                <c:pt idx="4566">
                  <c:v>3.7379166666666666</c:v>
                </c:pt>
                <c:pt idx="4567">
                  <c:v>3.7389816666666666</c:v>
                </c:pt>
                <c:pt idx="4568">
                  <c:v>3.7395666666666667</c:v>
                </c:pt>
                <c:pt idx="4569">
                  <c:v>3.7407866666666667</c:v>
                </c:pt>
                <c:pt idx="4570">
                  <c:v>3.7408983333333334</c:v>
                </c:pt>
                <c:pt idx="4571">
                  <c:v>3.742435</c:v>
                </c:pt>
                <c:pt idx="4572">
                  <c:v>3.7428650000000001</c:v>
                </c:pt>
                <c:pt idx="4573">
                  <c:v>3.7441949999999999</c:v>
                </c:pt>
                <c:pt idx="4574">
                  <c:v>3.7443216666666665</c:v>
                </c:pt>
                <c:pt idx="4575">
                  <c:v>3.7457833333333332</c:v>
                </c:pt>
                <c:pt idx="4576">
                  <c:v>3.7459950000000002</c:v>
                </c:pt>
                <c:pt idx="4577">
                  <c:v>3.7474533333333335</c:v>
                </c:pt>
                <c:pt idx="4578">
                  <c:v>3.7477016666666665</c:v>
                </c:pt>
                <c:pt idx="4579">
                  <c:v>3.7491249999999998</c:v>
                </c:pt>
                <c:pt idx="4580">
                  <c:v>3.7493766666666666</c:v>
                </c:pt>
                <c:pt idx="4581">
                  <c:v>3.7509583333333332</c:v>
                </c:pt>
                <c:pt idx="4582">
                  <c:v>3.7510683333333334</c:v>
                </c:pt>
                <c:pt idx="4583">
                  <c:v>3.7516433333333334</c:v>
                </c:pt>
                <c:pt idx="4584">
                  <c:v>3.7527550000000001</c:v>
                </c:pt>
                <c:pt idx="4585">
                  <c:v>3.7532783333333333</c:v>
                </c:pt>
                <c:pt idx="4586">
                  <c:v>3.7544599999999999</c:v>
                </c:pt>
                <c:pt idx="4587">
                  <c:v>3.754985</c:v>
                </c:pt>
                <c:pt idx="4588">
                  <c:v>3.7561900000000001</c:v>
                </c:pt>
                <c:pt idx="4589">
                  <c:v>3.7567216666666665</c:v>
                </c:pt>
                <c:pt idx="4590">
                  <c:v>3.7579316666666664</c:v>
                </c:pt>
                <c:pt idx="4591">
                  <c:v>3.7584200000000001</c:v>
                </c:pt>
                <c:pt idx="4592">
                  <c:v>3.7595816666666666</c:v>
                </c:pt>
                <c:pt idx="4593">
                  <c:v>3.7600600000000002</c:v>
                </c:pt>
                <c:pt idx="4594">
                  <c:v>3.7612616666666665</c:v>
                </c:pt>
                <c:pt idx="4595">
                  <c:v>3.7617933333333333</c:v>
                </c:pt>
                <c:pt idx="4596">
                  <c:v>3.7629533333333334</c:v>
                </c:pt>
                <c:pt idx="4597">
                  <c:v>3.7635416666666668</c:v>
                </c:pt>
                <c:pt idx="4598">
                  <c:v>3.7646199999999999</c:v>
                </c:pt>
                <c:pt idx="4599">
                  <c:v>3.7651416666666666</c:v>
                </c:pt>
                <c:pt idx="4600">
                  <c:v>3.7663633333333335</c:v>
                </c:pt>
                <c:pt idx="4601">
                  <c:v>3.7665416666666665</c:v>
                </c:pt>
                <c:pt idx="4602">
                  <c:v>3.7680416666666665</c:v>
                </c:pt>
                <c:pt idx="4603">
                  <c:v>3.7684933333333333</c:v>
                </c:pt>
                <c:pt idx="4604">
                  <c:v>3.7697733333333332</c:v>
                </c:pt>
                <c:pt idx="4605">
                  <c:v>3.7698900000000002</c:v>
                </c:pt>
                <c:pt idx="4606">
                  <c:v>3.7712233333333334</c:v>
                </c:pt>
                <c:pt idx="4607">
                  <c:v>3.7718850000000002</c:v>
                </c:pt>
                <c:pt idx="4608">
                  <c:v>3.7728933333333332</c:v>
                </c:pt>
                <c:pt idx="4609">
                  <c:v>3.7732833333333335</c:v>
                </c:pt>
                <c:pt idx="4610">
                  <c:v>3.77467</c:v>
                </c:pt>
                <c:pt idx="4611">
                  <c:v>3.7749633333333334</c:v>
                </c:pt>
                <c:pt idx="4612">
                  <c:v>3.7764966666666666</c:v>
                </c:pt>
                <c:pt idx="4613">
                  <c:v>3.7766850000000001</c:v>
                </c:pt>
                <c:pt idx="4614">
                  <c:v>3.7782183333333332</c:v>
                </c:pt>
                <c:pt idx="4615">
                  <c:v>3.7784</c:v>
                </c:pt>
                <c:pt idx="4616">
                  <c:v>3.7789199999999998</c:v>
                </c:pt>
                <c:pt idx="4617">
                  <c:v>3.7800633333333336</c:v>
                </c:pt>
                <c:pt idx="4618">
                  <c:v>3.7815500000000002</c:v>
                </c:pt>
                <c:pt idx="4619">
                  <c:v>3.7817933333333333</c:v>
                </c:pt>
                <c:pt idx="4620">
                  <c:v>3.7823033333333331</c:v>
                </c:pt>
                <c:pt idx="4621">
                  <c:v>3.7834783333333335</c:v>
                </c:pt>
                <c:pt idx="4622">
                  <c:v>3.7838949999999998</c:v>
                </c:pt>
                <c:pt idx="4623">
                  <c:v>3.7851433333333335</c:v>
                </c:pt>
                <c:pt idx="4624">
                  <c:v>3.7855866666666667</c:v>
                </c:pt>
                <c:pt idx="4625">
                  <c:v>3.7868650000000001</c:v>
                </c:pt>
                <c:pt idx="4626">
                  <c:v>3.7874083333333335</c:v>
                </c:pt>
                <c:pt idx="4627">
                  <c:v>3.7885516666666668</c:v>
                </c:pt>
                <c:pt idx="4628">
                  <c:v>3.7889033333333333</c:v>
                </c:pt>
                <c:pt idx="4629">
                  <c:v>3.790235</c:v>
                </c:pt>
                <c:pt idx="4630">
                  <c:v>3.7907350000000002</c:v>
                </c:pt>
                <c:pt idx="4631">
                  <c:v>3.7919466666666666</c:v>
                </c:pt>
                <c:pt idx="4632">
                  <c:v>3.792465</c:v>
                </c:pt>
                <c:pt idx="4633">
                  <c:v>3.7936299999999998</c:v>
                </c:pt>
                <c:pt idx="4634">
                  <c:v>3.7941333333333334</c:v>
                </c:pt>
                <c:pt idx="4635">
                  <c:v>3.7953316666666668</c:v>
                </c:pt>
                <c:pt idx="4636">
                  <c:v>3.7957999999999998</c:v>
                </c:pt>
                <c:pt idx="4637">
                  <c:v>3.79698</c:v>
                </c:pt>
                <c:pt idx="4638">
                  <c:v>3.7975316666666665</c:v>
                </c:pt>
                <c:pt idx="4639">
                  <c:v>3.7987283333333335</c:v>
                </c:pt>
                <c:pt idx="4640">
                  <c:v>3.7988183333333332</c:v>
                </c:pt>
                <c:pt idx="4641">
                  <c:v>3.8003583333333335</c:v>
                </c:pt>
                <c:pt idx="4642">
                  <c:v>3.8005816666666665</c:v>
                </c:pt>
                <c:pt idx="4643">
                  <c:v>3.8019483333333333</c:v>
                </c:pt>
                <c:pt idx="4644">
                  <c:v>3.8022499999999999</c:v>
                </c:pt>
                <c:pt idx="4645">
                  <c:v>3.8038249999999998</c:v>
                </c:pt>
                <c:pt idx="4646">
                  <c:v>3.8039833333333335</c:v>
                </c:pt>
                <c:pt idx="4647">
                  <c:v>3.8052833333333331</c:v>
                </c:pt>
                <c:pt idx="4648">
                  <c:v>3.8056649999999999</c:v>
                </c:pt>
                <c:pt idx="4649">
                  <c:v>3.8061966666666667</c:v>
                </c:pt>
                <c:pt idx="4650">
                  <c:v>3.8073316666666668</c:v>
                </c:pt>
                <c:pt idx="4651">
                  <c:v>3.8088350000000002</c:v>
                </c:pt>
                <c:pt idx="4652">
                  <c:v>3.8090783333333333</c:v>
                </c:pt>
                <c:pt idx="4653">
                  <c:v>3.8096350000000001</c:v>
                </c:pt>
                <c:pt idx="4654">
                  <c:v>3.8107683333333333</c:v>
                </c:pt>
                <c:pt idx="4655">
                  <c:v>3.811105</c:v>
                </c:pt>
                <c:pt idx="4656">
                  <c:v>3.8124683333333333</c:v>
                </c:pt>
                <c:pt idx="4657">
                  <c:v>3.8128216666666668</c:v>
                </c:pt>
                <c:pt idx="4658">
                  <c:v>3.8141150000000001</c:v>
                </c:pt>
                <c:pt idx="4659">
                  <c:v>3.8146283333333333</c:v>
                </c:pt>
                <c:pt idx="4660">
                  <c:v>3.8158383333333332</c:v>
                </c:pt>
                <c:pt idx="4661">
                  <c:v>3.8163916666666666</c:v>
                </c:pt>
                <c:pt idx="4662">
                  <c:v>3.8174833333333331</c:v>
                </c:pt>
                <c:pt idx="4663">
                  <c:v>3.817895</c:v>
                </c:pt>
                <c:pt idx="4664">
                  <c:v>3.8192033333333333</c:v>
                </c:pt>
                <c:pt idx="4665">
                  <c:v>3.8197299999999998</c:v>
                </c:pt>
                <c:pt idx="4666">
                  <c:v>3.8209300000000002</c:v>
                </c:pt>
                <c:pt idx="4667">
                  <c:v>3.8213966666666668</c:v>
                </c:pt>
                <c:pt idx="4668">
                  <c:v>3.8226300000000002</c:v>
                </c:pt>
                <c:pt idx="4669">
                  <c:v>3.8227416666666665</c:v>
                </c:pt>
                <c:pt idx="4670">
                  <c:v>3.8241316666666667</c:v>
                </c:pt>
                <c:pt idx="4671">
                  <c:v>3.8247949999999999</c:v>
                </c:pt>
                <c:pt idx="4672">
                  <c:v>3.82599</c:v>
                </c:pt>
                <c:pt idx="4673">
                  <c:v>3.8261816666666668</c:v>
                </c:pt>
                <c:pt idx="4674">
                  <c:v>3.8277166666666669</c:v>
                </c:pt>
                <c:pt idx="4675">
                  <c:v>3.8278333333333334</c:v>
                </c:pt>
                <c:pt idx="4676">
                  <c:v>3.8292549999999999</c:v>
                </c:pt>
                <c:pt idx="4677">
                  <c:v>3.8295766666666666</c:v>
                </c:pt>
                <c:pt idx="4678">
                  <c:v>3.8310316666666666</c:v>
                </c:pt>
                <c:pt idx="4679">
                  <c:v>3.8312683333333335</c:v>
                </c:pt>
                <c:pt idx="4680">
                  <c:v>3.8327450000000001</c:v>
                </c:pt>
                <c:pt idx="4681">
                  <c:v>3.8329583333333335</c:v>
                </c:pt>
                <c:pt idx="4682">
                  <c:v>3.834435</c:v>
                </c:pt>
                <c:pt idx="4683">
                  <c:v>3.8346683333333331</c:v>
                </c:pt>
                <c:pt idx="4684">
                  <c:v>3.8361683333333332</c:v>
                </c:pt>
                <c:pt idx="4685">
                  <c:v>3.8363683333333332</c:v>
                </c:pt>
                <c:pt idx="4686">
                  <c:v>3.8368699999999998</c:v>
                </c:pt>
                <c:pt idx="4687">
                  <c:v>3.8379966666666667</c:v>
                </c:pt>
                <c:pt idx="4688">
                  <c:v>3.8385766666666665</c:v>
                </c:pt>
                <c:pt idx="4689">
                  <c:v>3.8397199999999998</c:v>
                </c:pt>
                <c:pt idx="4690">
                  <c:v>3.8402783333333335</c:v>
                </c:pt>
                <c:pt idx="4691">
                  <c:v>3.8414299999999999</c:v>
                </c:pt>
                <c:pt idx="4692">
                  <c:v>3.8419483333333333</c:v>
                </c:pt>
                <c:pt idx="4693">
                  <c:v>3.8430933333333335</c:v>
                </c:pt>
                <c:pt idx="4694">
                  <c:v>3.8436149999999998</c:v>
                </c:pt>
                <c:pt idx="4695">
                  <c:v>3.8448016666666667</c:v>
                </c:pt>
                <c:pt idx="4696">
                  <c:v>3.8453216666666665</c:v>
                </c:pt>
                <c:pt idx="4697">
                  <c:v>3.8465166666666666</c:v>
                </c:pt>
                <c:pt idx="4698">
                  <c:v>3.8470283333333333</c:v>
                </c:pt>
                <c:pt idx="4699">
                  <c:v>3.8481800000000002</c:v>
                </c:pt>
                <c:pt idx="4700">
                  <c:v>3.8487333333333331</c:v>
                </c:pt>
                <c:pt idx="4701">
                  <c:v>3.8498966666666665</c:v>
                </c:pt>
                <c:pt idx="4702">
                  <c:v>3.8503250000000002</c:v>
                </c:pt>
                <c:pt idx="4703">
                  <c:v>3.8515833333333331</c:v>
                </c:pt>
                <c:pt idx="4704">
                  <c:v>3.8519433333333333</c:v>
                </c:pt>
                <c:pt idx="4705">
                  <c:v>3.8532966666666666</c:v>
                </c:pt>
                <c:pt idx="4706">
                  <c:v>3.8537733333333333</c:v>
                </c:pt>
                <c:pt idx="4707">
                  <c:v>3.8548683333333331</c:v>
                </c:pt>
                <c:pt idx="4708">
                  <c:v>3.8554283333333332</c:v>
                </c:pt>
                <c:pt idx="4709">
                  <c:v>3.8567483333333334</c:v>
                </c:pt>
                <c:pt idx="4710">
                  <c:v>3.8568716666666667</c:v>
                </c:pt>
                <c:pt idx="4711">
                  <c:v>3.8583466666666668</c:v>
                </c:pt>
                <c:pt idx="4712">
                  <c:v>3.8584916666666667</c:v>
                </c:pt>
                <c:pt idx="4713">
                  <c:v>3.8600466666666668</c:v>
                </c:pt>
                <c:pt idx="4714">
                  <c:v>3.8602216666666669</c:v>
                </c:pt>
                <c:pt idx="4715">
                  <c:v>3.8618383333333335</c:v>
                </c:pt>
                <c:pt idx="4716">
                  <c:v>3.8619266666666667</c:v>
                </c:pt>
                <c:pt idx="4717">
                  <c:v>3.8634633333333332</c:v>
                </c:pt>
                <c:pt idx="4718">
                  <c:v>3.8636200000000001</c:v>
                </c:pt>
                <c:pt idx="4719">
                  <c:v>3.8641733333333335</c:v>
                </c:pt>
                <c:pt idx="4720">
                  <c:v>3.8652866666666665</c:v>
                </c:pt>
                <c:pt idx="4721">
                  <c:v>3.86578</c:v>
                </c:pt>
                <c:pt idx="4722">
                  <c:v>3.8670066666666667</c:v>
                </c:pt>
                <c:pt idx="4723">
                  <c:v>3.8675116666666667</c:v>
                </c:pt>
                <c:pt idx="4724">
                  <c:v>3.8686916666666669</c:v>
                </c:pt>
                <c:pt idx="4725">
                  <c:v>3.8692233333333332</c:v>
                </c:pt>
                <c:pt idx="4726">
                  <c:v>3.8704316666666667</c:v>
                </c:pt>
                <c:pt idx="4727">
                  <c:v>3.8709383333333331</c:v>
                </c:pt>
                <c:pt idx="4728">
                  <c:v>3.8720816666666669</c:v>
                </c:pt>
                <c:pt idx="4729">
                  <c:v>3.8726316666666665</c:v>
                </c:pt>
                <c:pt idx="4730">
                  <c:v>3.8737866666666667</c:v>
                </c:pt>
                <c:pt idx="4731">
                  <c:v>3.8742833333333335</c:v>
                </c:pt>
                <c:pt idx="4732">
                  <c:v>3.8754499999999998</c:v>
                </c:pt>
                <c:pt idx="4733">
                  <c:v>3.8759433333333333</c:v>
                </c:pt>
                <c:pt idx="4734">
                  <c:v>3.8771800000000001</c:v>
                </c:pt>
                <c:pt idx="4735">
                  <c:v>3.8776766666666669</c:v>
                </c:pt>
                <c:pt idx="4736">
                  <c:v>3.87887</c:v>
                </c:pt>
                <c:pt idx="4737">
                  <c:v>3.8793666666666669</c:v>
                </c:pt>
                <c:pt idx="4738">
                  <c:v>3.8805700000000001</c:v>
                </c:pt>
                <c:pt idx="4739">
                  <c:v>3.8809166666666668</c:v>
                </c:pt>
                <c:pt idx="4740">
                  <c:v>3.8822700000000001</c:v>
                </c:pt>
                <c:pt idx="4741">
                  <c:v>3.8827883333333335</c:v>
                </c:pt>
                <c:pt idx="4742">
                  <c:v>3.8839566666666667</c:v>
                </c:pt>
                <c:pt idx="4743">
                  <c:v>3.8843733333333335</c:v>
                </c:pt>
                <c:pt idx="4744">
                  <c:v>3.885675</c:v>
                </c:pt>
                <c:pt idx="4745">
                  <c:v>3.8857699999999999</c:v>
                </c:pt>
                <c:pt idx="4746">
                  <c:v>3.8872716666666665</c:v>
                </c:pt>
                <c:pt idx="4747">
                  <c:v>3.8875366666666666</c:v>
                </c:pt>
                <c:pt idx="4748">
                  <c:v>3.8889933333333335</c:v>
                </c:pt>
                <c:pt idx="4749">
                  <c:v>3.8891816666666665</c:v>
                </c:pt>
                <c:pt idx="4750">
                  <c:v>3.8905716666666668</c:v>
                </c:pt>
                <c:pt idx="4751">
                  <c:v>3.890895</c:v>
                </c:pt>
                <c:pt idx="4752">
                  <c:v>3.8924166666666666</c:v>
                </c:pt>
                <c:pt idx="4753">
                  <c:v>3.8926016666666667</c:v>
                </c:pt>
                <c:pt idx="4754">
                  <c:v>3.8931416666666667</c:v>
                </c:pt>
                <c:pt idx="4755">
                  <c:v>3.8943150000000002</c:v>
                </c:pt>
                <c:pt idx="4756">
                  <c:v>3.8948316666666667</c:v>
                </c:pt>
                <c:pt idx="4757">
                  <c:v>3.8959916666666667</c:v>
                </c:pt>
                <c:pt idx="4758">
                  <c:v>3.8965700000000001</c:v>
                </c:pt>
                <c:pt idx="4759">
                  <c:v>3.8976583333333332</c:v>
                </c:pt>
                <c:pt idx="4760">
                  <c:v>3.8981833333333333</c:v>
                </c:pt>
                <c:pt idx="4761">
                  <c:v>3.8994116666666665</c:v>
                </c:pt>
                <c:pt idx="4762">
                  <c:v>3.8998166666666667</c:v>
                </c:pt>
                <c:pt idx="4763">
                  <c:v>3.9010983333333331</c:v>
                </c:pt>
                <c:pt idx="4764">
                  <c:v>3.9016516666666665</c:v>
                </c:pt>
                <c:pt idx="4765">
                  <c:v>3.9027783333333335</c:v>
                </c:pt>
                <c:pt idx="4766">
                  <c:v>3.9033183333333334</c:v>
                </c:pt>
                <c:pt idx="4767">
                  <c:v>3.9045000000000001</c:v>
                </c:pt>
                <c:pt idx="4768">
                  <c:v>3.9049816666666666</c:v>
                </c:pt>
                <c:pt idx="4769">
                  <c:v>3.9061516666666667</c:v>
                </c:pt>
                <c:pt idx="4770">
                  <c:v>3.9066533333333333</c:v>
                </c:pt>
                <c:pt idx="4771">
                  <c:v>3.90787</c:v>
                </c:pt>
                <c:pt idx="4772">
                  <c:v>3.9083416666666668</c:v>
                </c:pt>
                <c:pt idx="4773">
                  <c:v>3.9095550000000001</c:v>
                </c:pt>
                <c:pt idx="4774">
                  <c:v>3.9096500000000001</c:v>
                </c:pt>
                <c:pt idx="4775">
                  <c:v>3.9112083333333332</c:v>
                </c:pt>
                <c:pt idx="4776">
                  <c:v>3.9113699999999998</c:v>
                </c:pt>
                <c:pt idx="4777">
                  <c:v>3.9128633333333331</c:v>
                </c:pt>
                <c:pt idx="4778">
                  <c:v>3.9131016666666665</c:v>
                </c:pt>
                <c:pt idx="4779">
                  <c:v>3.9146649999999998</c:v>
                </c:pt>
                <c:pt idx="4780">
                  <c:v>3.9147566666666669</c:v>
                </c:pt>
                <c:pt idx="4781">
                  <c:v>3.9161350000000001</c:v>
                </c:pt>
                <c:pt idx="4782">
                  <c:v>3.9164716666666668</c:v>
                </c:pt>
                <c:pt idx="4783">
                  <c:v>3.9179499999999998</c:v>
                </c:pt>
                <c:pt idx="4784">
                  <c:v>3.91818</c:v>
                </c:pt>
                <c:pt idx="4785">
                  <c:v>3.9196866666666668</c:v>
                </c:pt>
                <c:pt idx="4786">
                  <c:v>3.9198683333333335</c:v>
                </c:pt>
                <c:pt idx="4787">
                  <c:v>3.921405</c:v>
                </c:pt>
                <c:pt idx="4788">
                  <c:v>3.9215900000000001</c:v>
                </c:pt>
                <c:pt idx="4789">
                  <c:v>3.9230866666666668</c:v>
                </c:pt>
                <c:pt idx="4790">
                  <c:v>3.9232833333333335</c:v>
                </c:pt>
                <c:pt idx="4791">
                  <c:v>3.9235950000000002</c:v>
                </c:pt>
                <c:pt idx="4792">
                  <c:v>3.9249316666666667</c:v>
                </c:pt>
                <c:pt idx="4793">
                  <c:v>3.9254316666666669</c:v>
                </c:pt>
                <c:pt idx="4794">
                  <c:v>3.9266683333333332</c:v>
                </c:pt>
                <c:pt idx="4795">
                  <c:v>3.9271933333333333</c:v>
                </c:pt>
                <c:pt idx="4796">
                  <c:v>3.9283366666666666</c:v>
                </c:pt>
                <c:pt idx="4797">
                  <c:v>3.9286166666666666</c:v>
                </c:pt>
                <c:pt idx="4798">
                  <c:v>3.93005</c:v>
                </c:pt>
                <c:pt idx="4799">
                  <c:v>3.9305966666666667</c:v>
                </c:pt>
                <c:pt idx="4800">
                  <c:v>3.9317116666666667</c:v>
                </c:pt>
                <c:pt idx="4801">
                  <c:v>3.9322716666666668</c:v>
                </c:pt>
                <c:pt idx="4802">
                  <c:v>3.9334583333333333</c:v>
                </c:pt>
                <c:pt idx="4803">
                  <c:v>3.9338766666666665</c:v>
                </c:pt>
                <c:pt idx="4804">
                  <c:v>3.9351333333333334</c:v>
                </c:pt>
                <c:pt idx="4805">
                  <c:v>3.9355333333333333</c:v>
                </c:pt>
                <c:pt idx="4806">
                  <c:v>3.9366566666666665</c:v>
                </c:pt>
                <c:pt idx="4807">
                  <c:v>3.9372266666666667</c:v>
                </c:pt>
                <c:pt idx="4808">
                  <c:v>3.9384933333333332</c:v>
                </c:pt>
                <c:pt idx="4809">
                  <c:v>3.9386633333333334</c:v>
                </c:pt>
                <c:pt idx="4810">
                  <c:v>3.9402400000000002</c:v>
                </c:pt>
                <c:pt idx="4811">
                  <c:v>3.9403983333333334</c:v>
                </c:pt>
                <c:pt idx="4812">
                  <c:v>3.9419249999999999</c:v>
                </c:pt>
                <c:pt idx="4813">
                  <c:v>3.9423866666666667</c:v>
                </c:pt>
                <c:pt idx="4814">
                  <c:v>3.9436266666666668</c:v>
                </c:pt>
                <c:pt idx="4815">
                  <c:v>3.9437316666666669</c:v>
                </c:pt>
                <c:pt idx="4816">
                  <c:v>3.9452783333333334</c:v>
                </c:pt>
                <c:pt idx="4817">
                  <c:v>3.9454516666666666</c:v>
                </c:pt>
                <c:pt idx="4818">
                  <c:v>3.9469466666666668</c:v>
                </c:pt>
                <c:pt idx="4819">
                  <c:v>3.9471716666666667</c:v>
                </c:pt>
                <c:pt idx="4820">
                  <c:v>3.94767</c:v>
                </c:pt>
                <c:pt idx="4821">
                  <c:v>3.9488066666666666</c:v>
                </c:pt>
                <c:pt idx="4822">
                  <c:v>3.9503083333333335</c:v>
                </c:pt>
                <c:pt idx="4823">
                  <c:v>3.9505416666666666</c:v>
                </c:pt>
                <c:pt idx="4824">
                  <c:v>3.9510633333333334</c:v>
                </c:pt>
                <c:pt idx="4825">
                  <c:v>3.9522550000000001</c:v>
                </c:pt>
                <c:pt idx="4826">
                  <c:v>3.952725</c:v>
                </c:pt>
                <c:pt idx="4827">
                  <c:v>3.9539083333333331</c:v>
                </c:pt>
                <c:pt idx="4828">
                  <c:v>3.9544666666666668</c:v>
                </c:pt>
                <c:pt idx="4829">
                  <c:v>3.9556300000000002</c:v>
                </c:pt>
                <c:pt idx="4830">
                  <c:v>3.9562233333333334</c:v>
                </c:pt>
                <c:pt idx="4831">
                  <c:v>3.9572883333333335</c:v>
                </c:pt>
                <c:pt idx="4832">
                  <c:v>3.9576899999999999</c:v>
                </c:pt>
                <c:pt idx="4833">
                  <c:v>3.9590333333333332</c:v>
                </c:pt>
                <c:pt idx="4834">
                  <c:v>3.9595950000000002</c:v>
                </c:pt>
                <c:pt idx="4835">
                  <c:v>3.9607416666666668</c:v>
                </c:pt>
                <c:pt idx="4836">
                  <c:v>3.9612333333333334</c:v>
                </c:pt>
                <c:pt idx="4837">
                  <c:v>3.9624616666666665</c:v>
                </c:pt>
                <c:pt idx="4838">
                  <c:v>3.9628166666666669</c:v>
                </c:pt>
                <c:pt idx="4839">
                  <c:v>3.9641333333333333</c:v>
                </c:pt>
                <c:pt idx="4840">
                  <c:v>3.9645383333333335</c:v>
                </c:pt>
                <c:pt idx="4841">
                  <c:v>3.9658000000000002</c:v>
                </c:pt>
                <c:pt idx="4842">
                  <c:v>3.9662966666666666</c:v>
                </c:pt>
                <c:pt idx="4843">
                  <c:v>3.9675133333333332</c:v>
                </c:pt>
                <c:pt idx="4844">
                  <c:v>3.9676216666666666</c:v>
                </c:pt>
                <c:pt idx="4845">
                  <c:v>3.9692216666666669</c:v>
                </c:pt>
                <c:pt idx="4846">
                  <c:v>3.9696683333333334</c:v>
                </c:pt>
                <c:pt idx="4847">
                  <c:v>3.9708233333333331</c:v>
                </c:pt>
                <c:pt idx="4848">
                  <c:v>3.9710283333333334</c:v>
                </c:pt>
                <c:pt idx="4849">
                  <c:v>3.9726249999999999</c:v>
                </c:pt>
                <c:pt idx="4850">
                  <c:v>3.9727733333333335</c:v>
                </c:pt>
                <c:pt idx="4851">
                  <c:v>3.9741</c:v>
                </c:pt>
                <c:pt idx="4852">
                  <c:v>3.9744350000000002</c:v>
                </c:pt>
                <c:pt idx="4853">
                  <c:v>3.9759899999999999</c:v>
                </c:pt>
                <c:pt idx="4854">
                  <c:v>3.9761483333333332</c:v>
                </c:pt>
                <c:pt idx="4855">
                  <c:v>3.97668</c:v>
                </c:pt>
                <c:pt idx="4856">
                  <c:v>3.9778199999999999</c:v>
                </c:pt>
                <c:pt idx="4857">
                  <c:v>3.9784183333333334</c:v>
                </c:pt>
                <c:pt idx="4858">
                  <c:v>3.9795233333333333</c:v>
                </c:pt>
                <c:pt idx="4859">
                  <c:v>3.9800399999999998</c:v>
                </c:pt>
                <c:pt idx="4860">
                  <c:v>3.9812033333333332</c:v>
                </c:pt>
                <c:pt idx="4861">
                  <c:v>3.9817149999999999</c:v>
                </c:pt>
                <c:pt idx="4862">
                  <c:v>3.9829166666666667</c:v>
                </c:pt>
                <c:pt idx="4863">
                  <c:v>3.9834816666666666</c:v>
                </c:pt>
                <c:pt idx="4864">
                  <c:v>3.9846200000000001</c:v>
                </c:pt>
                <c:pt idx="4865">
                  <c:v>3.9850233333333334</c:v>
                </c:pt>
                <c:pt idx="4866">
                  <c:v>3.9863083333333331</c:v>
                </c:pt>
                <c:pt idx="4867">
                  <c:v>3.9868100000000002</c:v>
                </c:pt>
                <c:pt idx="4868">
                  <c:v>3.9880049999999998</c:v>
                </c:pt>
                <c:pt idx="4869">
                  <c:v>3.988375</c:v>
                </c:pt>
                <c:pt idx="4870">
                  <c:v>3.9896866666666666</c:v>
                </c:pt>
                <c:pt idx="4871">
                  <c:v>3.9902199999999999</c:v>
                </c:pt>
                <c:pt idx="4872">
                  <c:v>3.9913866666666666</c:v>
                </c:pt>
                <c:pt idx="4873">
                  <c:v>3.9918033333333334</c:v>
                </c:pt>
                <c:pt idx="4874">
                  <c:v>3.9930916666666665</c:v>
                </c:pt>
                <c:pt idx="4875">
                  <c:v>3.9935883333333333</c:v>
                </c:pt>
                <c:pt idx="4876">
                  <c:v>3.9947666666666666</c:v>
                </c:pt>
              </c:numCache>
            </c:numRef>
          </c:xVal>
          <c:yVal>
            <c:numRef>
              <c:f>'dry test5'!$C$2:$C$4878</c:f>
              <c:numCache>
                <c:formatCode>General</c:formatCode>
                <c:ptCount val="4877"/>
                <c:pt idx="0">
                  <c:v>43759</c:v>
                </c:pt>
                <c:pt idx="1">
                  <c:v>43758</c:v>
                </c:pt>
                <c:pt idx="2">
                  <c:v>43759</c:v>
                </c:pt>
                <c:pt idx="3">
                  <c:v>43759</c:v>
                </c:pt>
                <c:pt idx="4">
                  <c:v>43758</c:v>
                </c:pt>
                <c:pt idx="5">
                  <c:v>43760</c:v>
                </c:pt>
                <c:pt idx="6">
                  <c:v>43763</c:v>
                </c:pt>
                <c:pt idx="7">
                  <c:v>43760</c:v>
                </c:pt>
                <c:pt idx="8">
                  <c:v>43759</c:v>
                </c:pt>
                <c:pt idx="9">
                  <c:v>43760</c:v>
                </c:pt>
                <c:pt idx="10">
                  <c:v>43761</c:v>
                </c:pt>
                <c:pt idx="11">
                  <c:v>43761</c:v>
                </c:pt>
                <c:pt idx="12">
                  <c:v>43762</c:v>
                </c:pt>
                <c:pt idx="13">
                  <c:v>43763</c:v>
                </c:pt>
                <c:pt idx="14">
                  <c:v>43764</c:v>
                </c:pt>
                <c:pt idx="15">
                  <c:v>43765</c:v>
                </c:pt>
                <c:pt idx="16">
                  <c:v>43763</c:v>
                </c:pt>
                <c:pt idx="17">
                  <c:v>43765</c:v>
                </c:pt>
                <c:pt idx="18">
                  <c:v>43767</c:v>
                </c:pt>
                <c:pt idx="19">
                  <c:v>43766</c:v>
                </c:pt>
                <c:pt idx="20">
                  <c:v>43767</c:v>
                </c:pt>
                <c:pt idx="21">
                  <c:v>43768</c:v>
                </c:pt>
                <c:pt idx="22">
                  <c:v>43768</c:v>
                </c:pt>
                <c:pt idx="23">
                  <c:v>43769</c:v>
                </c:pt>
                <c:pt idx="24">
                  <c:v>43770</c:v>
                </c:pt>
                <c:pt idx="25">
                  <c:v>43773</c:v>
                </c:pt>
                <c:pt idx="26">
                  <c:v>43772</c:v>
                </c:pt>
                <c:pt idx="27">
                  <c:v>43768</c:v>
                </c:pt>
                <c:pt idx="28">
                  <c:v>43766</c:v>
                </c:pt>
                <c:pt idx="29">
                  <c:v>43765</c:v>
                </c:pt>
                <c:pt idx="30">
                  <c:v>43763</c:v>
                </c:pt>
                <c:pt idx="31">
                  <c:v>43761</c:v>
                </c:pt>
                <c:pt idx="32">
                  <c:v>43760</c:v>
                </c:pt>
                <c:pt idx="33">
                  <c:v>43763</c:v>
                </c:pt>
                <c:pt idx="34">
                  <c:v>43764</c:v>
                </c:pt>
                <c:pt idx="35">
                  <c:v>43763</c:v>
                </c:pt>
                <c:pt idx="36">
                  <c:v>43766</c:v>
                </c:pt>
                <c:pt idx="37">
                  <c:v>43764</c:v>
                </c:pt>
                <c:pt idx="38">
                  <c:v>43763</c:v>
                </c:pt>
                <c:pt idx="39">
                  <c:v>43765</c:v>
                </c:pt>
                <c:pt idx="40">
                  <c:v>43766</c:v>
                </c:pt>
                <c:pt idx="41">
                  <c:v>43767</c:v>
                </c:pt>
                <c:pt idx="42">
                  <c:v>43766</c:v>
                </c:pt>
                <c:pt idx="43">
                  <c:v>43763</c:v>
                </c:pt>
                <c:pt idx="44">
                  <c:v>43763</c:v>
                </c:pt>
                <c:pt idx="45">
                  <c:v>43762</c:v>
                </c:pt>
                <c:pt idx="46">
                  <c:v>43765</c:v>
                </c:pt>
                <c:pt idx="47">
                  <c:v>43765</c:v>
                </c:pt>
                <c:pt idx="48">
                  <c:v>43765</c:v>
                </c:pt>
                <c:pt idx="49">
                  <c:v>43767</c:v>
                </c:pt>
                <c:pt idx="50">
                  <c:v>43765</c:v>
                </c:pt>
                <c:pt idx="51">
                  <c:v>43766</c:v>
                </c:pt>
                <c:pt idx="52">
                  <c:v>43767</c:v>
                </c:pt>
                <c:pt idx="53">
                  <c:v>43766</c:v>
                </c:pt>
                <c:pt idx="54">
                  <c:v>43768</c:v>
                </c:pt>
                <c:pt idx="55">
                  <c:v>43769</c:v>
                </c:pt>
                <c:pt idx="56">
                  <c:v>43772</c:v>
                </c:pt>
                <c:pt idx="57">
                  <c:v>43772</c:v>
                </c:pt>
                <c:pt idx="58">
                  <c:v>43772</c:v>
                </c:pt>
                <c:pt idx="59">
                  <c:v>43770</c:v>
                </c:pt>
                <c:pt idx="60">
                  <c:v>43768</c:v>
                </c:pt>
                <c:pt idx="61">
                  <c:v>43765</c:v>
                </c:pt>
                <c:pt idx="62">
                  <c:v>43763</c:v>
                </c:pt>
                <c:pt idx="63">
                  <c:v>43767</c:v>
                </c:pt>
                <c:pt idx="64">
                  <c:v>43765</c:v>
                </c:pt>
                <c:pt idx="65">
                  <c:v>43764</c:v>
                </c:pt>
                <c:pt idx="66">
                  <c:v>43764</c:v>
                </c:pt>
                <c:pt idx="67">
                  <c:v>43764</c:v>
                </c:pt>
                <c:pt idx="68">
                  <c:v>43761</c:v>
                </c:pt>
                <c:pt idx="69">
                  <c:v>43765</c:v>
                </c:pt>
                <c:pt idx="70">
                  <c:v>43765</c:v>
                </c:pt>
                <c:pt idx="71">
                  <c:v>43764</c:v>
                </c:pt>
                <c:pt idx="72">
                  <c:v>43762</c:v>
                </c:pt>
                <c:pt idx="73">
                  <c:v>43764</c:v>
                </c:pt>
                <c:pt idx="74">
                  <c:v>43766</c:v>
                </c:pt>
                <c:pt idx="75">
                  <c:v>43766</c:v>
                </c:pt>
                <c:pt idx="76">
                  <c:v>43765</c:v>
                </c:pt>
                <c:pt idx="77">
                  <c:v>43765</c:v>
                </c:pt>
                <c:pt idx="78">
                  <c:v>43765</c:v>
                </c:pt>
                <c:pt idx="79">
                  <c:v>43767</c:v>
                </c:pt>
                <c:pt idx="80">
                  <c:v>43771</c:v>
                </c:pt>
                <c:pt idx="81">
                  <c:v>43770</c:v>
                </c:pt>
                <c:pt idx="82">
                  <c:v>43771</c:v>
                </c:pt>
                <c:pt idx="83">
                  <c:v>43770</c:v>
                </c:pt>
                <c:pt idx="84">
                  <c:v>43772</c:v>
                </c:pt>
                <c:pt idx="85">
                  <c:v>43770</c:v>
                </c:pt>
                <c:pt idx="86">
                  <c:v>43770</c:v>
                </c:pt>
                <c:pt idx="87">
                  <c:v>43771</c:v>
                </c:pt>
                <c:pt idx="88">
                  <c:v>43768</c:v>
                </c:pt>
                <c:pt idx="89">
                  <c:v>43769</c:v>
                </c:pt>
                <c:pt idx="90">
                  <c:v>43768</c:v>
                </c:pt>
                <c:pt idx="91">
                  <c:v>43769</c:v>
                </c:pt>
                <c:pt idx="92">
                  <c:v>43770</c:v>
                </c:pt>
                <c:pt idx="93">
                  <c:v>43773</c:v>
                </c:pt>
                <c:pt idx="94">
                  <c:v>43771</c:v>
                </c:pt>
                <c:pt idx="95">
                  <c:v>43771</c:v>
                </c:pt>
                <c:pt idx="96">
                  <c:v>43769</c:v>
                </c:pt>
                <c:pt idx="97">
                  <c:v>43766</c:v>
                </c:pt>
                <c:pt idx="98">
                  <c:v>43766</c:v>
                </c:pt>
                <c:pt idx="99">
                  <c:v>43766</c:v>
                </c:pt>
                <c:pt idx="100">
                  <c:v>43764</c:v>
                </c:pt>
                <c:pt idx="101">
                  <c:v>43763</c:v>
                </c:pt>
                <c:pt idx="102">
                  <c:v>43763</c:v>
                </c:pt>
                <c:pt idx="103">
                  <c:v>43763</c:v>
                </c:pt>
                <c:pt idx="104">
                  <c:v>43765</c:v>
                </c:pt>
                <c:pt idx="105">
                  <c:v>43765</c:v>
                </c:pt>
                <c:pt idx="106">
                  <c:v>43765</c:v>
                </c:pt>
                <c:pt idx="107">
                  <c:v>43766</c:v>
                </c:pt>
                <c:pt idx="108">
                  <c:v>43768</c:v>
                </c:pt>
                <c:pt idx="109">
                  <c:v>43767</c:v>
                </c:pt>
                <c:pt idx="110">
                  <c:v>43772</c:v>
                </c:pt>
                <c:pt idx="111">
                  <c:v>43772</c:v>
                </c:pt>
                <c:pt idx="112">
                  <c:v>43774</c:v>
                </c:pt>
                <c:pt idx="113">
                  <c:v>43774</c:v>
                </c:pt>
                <c:pt idx="114">
                  <c:v>43775</c:v>
                </c:pt>
                <c:pt idx="115">
                  <c:v>43775</c:v>
                </c:pt>
                <c:pt idx="116">
                  <c:v>43771</c:v>
                </c:pt>
                <c:pt idx="117">
                  <c:v>43772</c:v>
                </c:pt>
                <c:pt idx="118">
                  <c:v>43771</c:v>
                </c:pt>
                <c:pt idx="119">
                  <c:v>43773</c:v>
                </c:pt>
                <c:pt idx="120">
                  <c:v>43773</c:v>
                </c:pt>
                <c:pt idx="121">
                  <c:v>43774</c:v>
                </c:pt>
                <c:pt idx="122">
                  <c:v>43777</c:v>
                </c:pt>
                <c:pt idx="123">
                  <c:v>43774</c:v>
                </c:pt>
                <c:pt idx="124">
                  <c:v>43771</c:v>
                </c:pt>
                <c:pt idx="125">
                  <c:v>43771</c:v>
                </c:pt>
                <c:pt idx="126">
                  <c:v>43772</c:v>
                </c:pt>
                <c:pt idx="127">
                  <c:v>43773</c:v>
                </c:pt>
                <c:pt idx="128">
                  <c:v>43773</c:v>
                </c:pt>
                <c:pt idx="129">
                  <c:v>43774</c:v>
                </c:pt>
                <c:pt idx="130">
                  <c:v>43774</c:v>
                </c:pt>
                <c:pt idx="131">
                  <c:v>43774</c:v>
                </c:pt>
                <c:pt idx="132">
                  <c:v>43777</c:v>
                </c:pt>
                <c:pt idx="133">
                  <c:v>43775</c:v>
                </c:pt>
                <c:pt idx="134">
                  <c:v>43776</c:v>
                </c:pt>
                <c:pt idx="135">
                  <c:v>43777</c:v>
                </c:pt>
                <c:pt idx="136">
                  <c:v>43779</c:v>
                </c:pt>
                <c:pt idx="137">
                  <c:v>43777</c:v>
                </c:pt>
                <c:pt idx="138">
                  <c:v>43777</c:v>
                </c:pt>
                <c:pt idx="139">
                  <c:v>43778</c:v>
                </c:pt>
                <c:pt idx="140">
                  <c:v>43779</c:v>
                </c:pt>
                <c:pt idx="141">
                  <c:v>43780</c:v>
                </c:pt>
                <c:pt idx="142">
                  <c:v>43781</c:v>
                </c:pt>
                <c:pt idx="143">
                  <c:v>43782</c:v>
                </c:pt>
                <c:pt idx="144">
                  <c:v>43784</c:v>
                </c:pt>
                <c:pt idx="145">
                  <c:v>43785</c:v>
                </c:pt>
                <c:pt idx="146">
                  <c:v>43785</c:v>
                </c:pt>
                <c:pt idx="147">
                  <c:v>43785</c:v>
                </c:pt>
                <c:pt idx="148">
                  <c:v>43784</c:v>
                </c:pt>
                <c:pt idx="149">
                  <c:v>43783</c:v>
                </c:pt>
                <c:pt idx="150">
                  <c:v>43779</c:v>
                </c:pt>
                <c:pt idx="151">
                  <c:v>43781</c:v>
                </c:pt>
                <c:pt idx="152">
                  <c:v>43780</c:v>
                </c:pt>
                <c:pt idx="153">
                  <c:v>43781</c:v>
                </c:pt>
                <c:pt idx="154">
                  <c:v>43781</c:v>
                </c:pt>
                <c:pt idx="155">
                  <c:v>43782</c:v>
                </c:pt>
                <c:pt idx="156">
                  <c:v>43781</c:v>
                </c:pt>
                <c:pt idx="157">
                  <c:v>43781</c:v>
                </c:pt>
                <c:pt idx="158">
                  <c:v>43778</c:v>
                </c:pt>
                <c:pt idx="159">
                  <c:v>43777</c:v>
                </c:pt>
                <c:pt idx="160">
                  <c:v>43775</c:v>
                </c:pt>
                <c:pt idx="161">
                  <c:v>43773</c:v>
                </c:pt>
                <c:pt idx="162">
                  <c:v>43770</c:v>
                </c:pt>
                <c:pt idx="163">
                  <c:v>43771</c:v>
                </c:pt>
                <c:pt idx="164">
                  <c:v>43773</c:v>
                </c:pt>
                <c:pt idx="165">
                  <c:v>43772</c:v>
                </c:pt>
                <c:pt idx="166">
                  <c:v>43770</c:v>
                </c:pt>
                <c:pt idx="167">
                  <c:v>43768</c:v>
                </c:pt>
                <c:pt idx="168">
                  <c:v>43766</c:v>
                </c:pt>
                <c:pt idx="169">
                  <c:v>43766</c:v>
                </c:pt>
                <c:pt idx="170">
                  <c:v>43764</c:v>
                </c:pt>
                <c:pt idx="171">
                  <c:v>43764</c:v>
                </c:pt>
                <c:pt idx="172">
                  <c:v>43768</c:v>
                </c:pt>
                <c:pt idx="173">
                  <c:v>43768</c:v>
                </c:pt>
                <c:pt idx="174">
                  <c:v>43772</c:v>
                </c:pt>
                <c:pt idx="175">
                  <c:v>43771</c:v>
                </c:pt>
                <c:pt idx="176">
                  <c:v>43771</c:v>
                </c:pt>
                <c:pt idx="177">
                  <c:v>43770</c:v>
                </c:pt>
                <c:pt idx="178">
                  <c:v>43770</c:v>
                </c:pt>
                <c:pt idx="179">
                  <c:v>43772</c:v>
                </c:pt>
                <c:pt idx="180">
                  <c:v>43773</c:v>
                </c:pt>
                <c:pt idx="181">
                  <c:v>43772</c:v>
                </c:pt>
                <c:pt idx="182">
                  <c:v>43772</c:v>
                </c:pt>
                <c:pt idx="183">
                  <c:v>43771</c:v>
                </c:pt>
                <c:pt idx="184">
                  <c:v>43773</c:v>
                </c:pt>
                <c:pt idx="185">
                  <c:v>43772</c:v>
                </c:pt>
                <c:pt idx="186">
                  <c:v>43775</c:v>
                </c:pt>
                <c:pt idx="187">
                  <c:v>43775</c:v>
                </c:pt>
                <c:pt idx="188">
                  <c:v>43775</c:v>
                </c:pt>
                <c:pt idx="189">
                  <c:v>43777</c:v>
                </c:pt>
                <c:pt idx="190">
                  <c:v>43777</c:v>
                </c:pt>
                <c:pt idx="191">
                  <c:v>43777</c:v>
                </c:pt>
                <c:pt idx="192">
                  <c:v>43778</c:v>
                </c:pt>
                <c:pt idx="193">
                  <c:v>43779</c:v>
                </c:pt>
                <c:pt idx="194">
                  <c:v>43780</c:v>
                </c:pt>
                <c:pt idx="195">
                  <c:v>43778</c:v>
                </c:pt>
                <c:pt idx="196">
                  <c:v>43777</c:v>
                </c:pt>
                <c:pt idx="197">
                  <c:v>43778</c:v>
                </c:pt>
                <c:pt idx="198">
                  <c:v>43778</c:v>
                </c:pt>
                <c:pt idx="199">
                  <c:v>43777</c:v>
                </c:pt>
                <c:pt idx="200">
                  <c:v>43775</c:v>
                </c:pt>
                <c:pt idx="201">
                  <c:v>43775</c:v>
                </c:pt>
                <c:pt idx="202">
                  <c:v>43777</c:v>
                </c:pt>
                <c:pt idx="203">
                  <c:v>43777</c:v>
                </c:pt>
                <c:pt idx="204">
                  <c:v>43778</c:v>
                </c:pt>
                <c:pt idx="205">
                  <c:v>43775</c:v>
                </c:pt>
                <c:pt idx="206">
                  <c:v>43771</c:v>
                </c:pt>
                <c:pt idx="207">
                  <c:v>43771</c:v>
                </c:pt>
                <c:pt idx="208">
                  <c:v>43772</c:v>
                </c:pt>
                <c:pt idx="209">
                  <c:v>43773</c:v>
                </c:pt>
                <c:pt idx="210">
                  <c:v>43774</c:v>
                </c:pt>
                <c:pt idx="211">
                  <c:v>43773</c:v>
                </c:pt>
                <c:pt idx="212">
                  <c:v>43772</c:v>
                </c:pt>
                <c:pt idx="213">
                  <c:v>43771</c:v>
                </c:pt>
                <c:pt idx="214">
                  <c:v>43771</c:v>
                </c:pt>
                <c:pt idx="215">
                  <c:v>43773</c:v>
                </c:pt>
                <c:pt idx="216">
                  <c:v>43776</c:v>
                </c:pt>
                <c:pt idx="217">
                  <c:v>43776</c:v>
                </c:pt>
                <c:pt idx="218">
                  <c:v>43777</c:v>
                </c:pt>
                <c:pt idx="219">
                  <c:v>43777</c:v>
                </c:pt>
                <c:pt idx="220">
                  <c:v>43775</c:v>
                </c:pt>
                <c:pt idx="221">
                  <c:v>43776</c:v>
                </c:pt>
                <c:pt idx="222">
                  <c:v>43776</c:v>
                </c:pt>
                <c:pt idx="223">
                  <c:v>43776</c:v>
                </c:pt>
                <c:pt idx="224">
                  <c:v>43776</c:v>
                </c:pt>
                <c:pt idx="225">
                  <c:v>43777</c:v>
                </c:pt>
                <c:pt idx="226">
                  <c:v>43776</c:v>
                </c:pt>
                <c:pt idx="227">
                  <c:v>43775</c:v>
                </c:pt>
                <c:pt idx="228">
                  <c:v>43773</c:v>
                </c:pt>
                <c:pt idx="229">
                  <c:v>43772</c:v>
                </c:pt>
                <c:pt idx="230">
                  <c:v>43773</c:v>
                </c:pt>
                <c:pt idx="231">
                  <c:v>43771</c:v>
                </c:pt>
                <c:pt idx="232">
                  <c:v>43768</c:v>
                </c:pt>
                <c:pt idx="233">
                  <c:v>43769</c:v>
                </c:pt>
                <c:pt idx="234">
                  <c:v>43769</c:v>
                </c:pt>
                <c:pt idx="235">
                  <c:v>43769</c:v>
                </c:pt>
                <c:pt idx="236">
                  <c:v>43769</c:v>
                </c:pt>
                <c:pt idx="237">
                  <c:v>43771</c:v>
                </c:pt>
                <c:pt idx="238">
                  <c:v>43772</c:v>
                </c:pt>
                <c:pt idx="239">
                  <c:v>43771</c:v>
                </c:pt>
                <c:pt idx="240">
                  <c:v>43770</c:v>
                </c:pt>
                <c:pt idx="241">
                  <c:v>43768</c:v>
                </c:pt>
                <c:pt idx="242">
                  <c:v>43768</c:v>
                </c:pt>
                <c:pt idx="243">
                  <c:v>43769</c:v>
                </c:pt>
                <c:pt idx="244">
                  <c:v>43768</c:v>
                </c:pt>
                <c:pt idx="245">
                  <c:v>43769</c:v>
                </c:pt>
                <c:pt idx="246">
                  <c:v>43771</c:v>
                </c:pt>
                <c:pt idx="247">
                  <c:v>43772</c:v>
                </c:pt>
                <c:pt idx="248">
                  <c:v>43772</c:v>
                </c:pt>
                <c:pt idx="249">
                  <c:v>43772</c:v>
                </c:pt>
                <c:pt idx="250">
                  <c:v>43771</c:v>
                </c:pt>
                <c:pt idx="251">
                  <c:v>43770</c:v>
                </c:pt>
                <c:pt idx="252">
                  <c:v>43772</c:v>
                </c:pt>
                <c:pt idx="253">
                  <c:v>43772</c:v>
                </c:pt>
                <c:pt idx="254">
                  <c:v>43774</c:v>
                </c:pt>
                <c:pt idx="255">
                  <c:v>43774</c:v>
                </c:pt>
                <c:pt idx="256">
                  <c:v>43772</c:v>
                </c:pt>
                <c:pt idx="257">
                  <c:v>43772</c:v>
                </c:pt>
                <c:pt idx="258">
                  <c:v>43773</c:v>
                </c:pt>
                <c:pt idx="259">
                  <c:v>43773</c:v>
                </c:pt>
                <c:pt idx="260">
                  <c:v>43774</c:v>
                </c:pt>
                <c:pt idx="261">
                  <c:v>43776</c:v>
                </c:pt>
                <c:pt idx="262">
                  <c:v>43776</c:v>
                </c:pt>
                <c:pt idx="263">
                  <c:v>43774</c:v>
                </c:pt>
                <c:pt idx="264">
                  <c:v>43775</c:v>
                </c:pt>
                <c:pt idx="265">
                  <c:v>43774</c:v>
                </c:pt>
                <c:pt idx="266">
                  <c:v>43776</c:v>
                </c:pt>
                <c:pt idx="267">
                  <c:v>43776</c:v>
                </c:pt>
                <c:pt idx="268">
                  <c:v>43777</c:v>
                </c:pt>
                <c:pt idx="269">
                  <c:v>43778</c:v>
                </c:pt>
                <c:pt idx="270">
                  <c:v>43779</c:v>
                </c:pt>
                <c:pt idx="271">
                  <c:v>43779</c:v>
                </c:pt>
                <c:pt idx="272">
                  <c:v>43780</c:v>
                </c:pt>
                <c:pt idx="273">
                  <c:v>43779</c:v>
                </c:pt>
                <c:pt idx="274">
                  <c:v>43780</c:v>
                </c:pt>
                <c:pt idx="275">
                  <c:v>43780</c:v>
                </c:pt>
                <c:pt idx="276">
                  <c:v>43781</c:v>
                </c:pt>
                <c:pt idx="277">
                  <c:v>43778</c:v>
                </c:pt>
                <c:pt idx="278">
                  <c:v>43779</c:v>
                </c:pt>
                <c:pt idx="279">
                  <c:v>43778</c:v>
                </c:pt>
                <c:pt idx="280">
                  <c:v>43779</c:v>
                </c:pt>
                <c:pt idx="281">
                  <c:v>43781</c:v>
                </c:pt>
                <c:pt idx="282">
                  <c:v>43781</c:v>
                </c:pt>
                <c:pt idx="283">
                  <c:v>43781</c:v>
                </c:pt>
                <c:pt idx="284">
                  <c:v>43781</c:v>
                </c:pt>
                <c:pt idx="285">
                  <c:v>43777</c:v>
                </c:pt>
                <c:pt idx="286">
                  <c:v>43776</c:v>
                </c:pt>
                <c:pt idx="287">
                  <c:v>43777</c:v>
                </c:pt>
                <c:pt idx="288">
                  <c:v>43777</c:v>
                </c:pt>
                <c:pt idx="289">
                  <c:v>43778</c:v>
                </c:pt>
                <c:pt idx="290">
                  <c:v>43776</c:v>
                </c:pt>
                <c:pt idx="291">
                  <c:v>43776</c:v>
                </c:pt>
                <c:pt idx="292">
                  <c:v>43775</c:v>
                </c:pt>
                <c:pt idx="293">
                  <c:v>43776</c:v>
                </c:pt>
                <c:pt idx="294">
                  <c:v>43777</c:v>
                </c:pt>
                <c:pt idx="295">
                  <c:v>43777</c:v>
                </c:pt>
                <c:pt idx="296">
                  <c:v>43774</c:v>
                </c:pt>
                <c:pt idx="297">
                  <c:v>43776</c:v>
                </c:pt>
                <c:pt idx="298">
                  <c:v>43775</c:v>
                </c:pt>
                <c:pt idx="299">
                  <c:v>43777</c:v>
                </c:pt>
                <c:pt idx="300">
                  <c:v>43778</c:v>
                </c:pt>
                <c:pt idx="301">
                  <c:v>43778</c:v>
                </c:pt>
                <c:pt idx="302">
                  <c:v>43779</c:v>
                </c:pt>
                <c:pt idx="303">
                  <c:v>43780</c:v>
                </c:pt>
                <c:pt idx="304">
                  <c:v>43779</c:v>
                </c:pt>
                <c:pt idx="305">
                  <c:v>43777</c:v>
                </c:pt>
                <c:pt idx="306">
                  <c:v>43775</c:v>
                </c:pt>
                <c:pt idx="307">
                  <c:v>43775</c:v>
                </c:pt>
                <c:pt idx="308">
                  <c:v>43775</c:v>
                </c:pt>
                <c:pt idx="309">
                  <c:v>43777</c:v>
                </c:pt>
                <c:pt idx="310">
                  <c:v>43776</c:v>
                </c:pt>
                <c:pt idx="311">
                  <c:v>43777</c:v>
                </c:pt>
                <c:pt idx="312">
                  <c:v>43777</c:v>
                </c:pt>
                <c:pt idx="313">
                  <c:v>43776</c:v>
                </c:pt>
                <c:pt idx="314">
                  <c:v>43776</c:v>
                </c:pt>
                <c:pt idx="315">
                  <c:v>43775</c:v>
                </c:pt>
                <c:pt idx="316">
                  <c:v>43775</c:v>
                </c:pt>
                <c:pt idx="317">
                  <c:v>43772</c:v>
                </c:pt>
                <c:pt idx="318">
                  <c:v>43772</c:v>
                </c:pt>
                <c:pt idx="319">
                  <c:v>43774</c:v>
                </c:pt>
                <c:pt idx="320">
                  <c:v>43774</c:v>
                </c:pt>
                <c:pt idx="321">
                  <c:v>43772</c:v>
                </c:pt>
                <c:pt idx="322">
                  <c:v>43774</c:v>
                </c:pt>
                <c:pt idx="323">
                  <c:v>43776</c:v>
                </c:pt>
                <c:pt idx="324">
                  <c:v>43777</c:v>
                </c:pt>
                <c:pt idx="325">
                  <c:v>43777</c:v>
                </c:pt>
                <c:pt idx="326">
                  <c:v>43775</c:v>
                </c:pt>
                <c:pt idx="327">
                  <c:v>43771</c:v>
                </c:pt>
                <c:pt idx="328">
                  <c:v>43771</c:v>
                </c:pt>
                <c:pt idx="329">
                  <c:v>43773</c:v>
                </c:pt>
                <c:pt idx="330">
                  <c:v>43774</c:v>
                </c:pt>
                <c:pt idx="331">
                  <c:v>43775</c:v>
                </c:pt>
                <c:pt idx="332">
                  <c:v>43776</c:v>
                </c:pt>
                <c:pt idx="333">
                  <c:v>43776</c:v>
                </c:pt>
                <c:pt idx="334">
                  <c:v>43775</c:v>
                </c:pt>
                <c:pt idx="335">
                  <c:v>43777</c:v>
                </c:pt>
                <c:pt idx="336">
                  <c:v>43777</c:v>
                </c:pt>
                <c:pt idx="337">
                  <c:v>43779</c:v>
                </c:pt>
                <c:pt idx="338">
                  <c:v>43780</c:v>
                </c:pt>
                <c:pt idx="339">
                  <c:v>43779</c:v>
                </c:pt>
                <c:pt idx="340">
                  <c:v>43778</c:v>
                </c:pt>
                <c:pt idx="341">
                  <c:v>43777</c:v>
                </c:pt>
                <c:pt idx="342">
                  <c:v>43776</c:v>
                </c:pt>
                <c:pt idx="343">
                  <c:v>43775</c:v>
                </c:pt>
                <c:pt idx="344">
                  <c:v>43777</c:v>
                </c:pt>
                <c:pt idx="345">
                  <c:v>43772</c:v>
                </c:pt>
                <c:pt idx="346">
                  <c:v>43771</c:v>
                </c:pt>
                <c:pt idx="347">
                  <c:v>43769</c:v>
                </c:pt>
                <c:pt idx="348">
                  <c:v>43770</c:v>
                </c:pt>
                <c:pt idx="349">
                  <c:v>43769</c:v>
                </c:pt>
                <c:pt idx="350">
                  <c:v>43767</c:v>
                </c:pt>
                <c:pt idx="351">
                  <c:v>43768</c:v>
                </c:pt>
                <c:pt idx="352">
                  <c:v>43768</c:v>
                </c:pt>
                <c:pt idx="353">
                  <c:v>43769</c:v>
                </c:pt>
                <c:pt idx="354">
                  <c:v>43771</c:v>
                </c:pt>
                <c:pt idx="355">
                  <c:v>43772</c:v>
                </c:pt>
                <c:pt idx="356">
                  <c:v>43771</c:v>
                </c:pt>
                <c:pt idx="357">
                  <c:v>43774</c:v>
                </c:pt>
                <c:pt idx="358">
                  <c:v>43773</c:v>
                </c:pt>
                <c:pt idx="359">
                  <c:v>43774</c:v>
                </c:pt>
                <c:pt idx="360">
                  <c:v>43776</c:v>
                </c:pt>
                <c:pt idx="361">
                  <c:v>43774</c:v>
                </c:pt>
                <c:pt idx="362">
                  <c:v>43774</c:v>
                </c:pt>
                <c:pt idx="363">
                  <c:v>43777</c:v>
                </c:pt>
                <c:pt idx="364">
                  <c:v>43776</c:v>
                </c:pt>
                <c:pt idx="365">
                  <c:v>43774</c:v>
                </c:pt>
                <c:pt idx="366">
                  <c:v>43772</c:v>
                </c:pt>
                <c:pt idx="367">
                  <c:v>43774</c:v>
                </c:pt>
                <c:pt idx="368">
                  <c:v>43770</c:v>
                </c:pt>
                <c:pt idx="369">
                  <c:v>43772</c:v>
                </c:pt>
                <c:pt idx="370">
                  <c:v>43771</c:v>
                </c:pt>
                <c:pt idx="371">
                  <c:v>43773</c:v>
                </c:pt>
                <c:pt idx="372">
                  <c:v>43776</c:v>
                </c:pt>
                <c:pt idx="373">
                  <c:v>43773</c:v>
                </c:pt>
                <c:pt idx="374">
                  <c:v>43771</c:v>
                </c:pt>
                <c:pt idx="375">
                  <c:v>43769</c:v>
                </c:pt>
                <c:pt idx="376">
                  <c:v>43767</c:v>
                </c:pt>
                <c:pt idx="377">
                  <c:v>43767</c:v>
                </c:pt>
                <c:pt idx="378">
                  <c:v>43766</c:v>
                </c:pt>
                <c:pt idx="379">
                  <c:v>43767</c:v>
                </c:pt>
                <c:pt idx="380">
                  <c:v>43768</c:v>
                </c:pt>
                <c:pt idx="381">
                  <c:v>43764</c:v>
                </c:pt>
                <c:pt idx="382">
                  <c:v>43763</c:v>
                </c:pt>
                <c:pt idx="383">
                  <c:v>43763</c:v>
                </c:pt>
                <c:pt idx="384">
                  <c:v>43762</c:v>
                </c:pt>
                <c:pt idx="385">
                  <c:v>43761</c:v>
                </c:pt>
                <c:pt idx="386">
                  <c:v>43761</c:v>
                </c:pt>
                <c:pt idx="387">
                  <c:v>43762</c:v>
                </c:pt>
                <c:pt idx="388">
                  <c:v>43763</c:v>
                </c:pt>
                <c:pt idx="389">
                  <c:v>43766</c:v>
                </c:pt>
                <c:pt idx="390">
                  <c:v>43767</c:v>
                </c:pt>
                <c:pt idx="391">
                  <c:v>43766</c:v>
                </c:pt>
                <c:pt idx="392">
                  <c:v>43767</c:v>
                </c:pt>
                <c:pt idx="393">
                  <c:v>43769</c:v>
                </c:pt>
                <c:pt idx="394">
                  <c:v>43771</c:v>
                </c:pt>
                <c:pt idx="395">
                  <c:v>43774</c:v>
                </c:pt>
                <c:pt idx="396">
                  <c:v>43774</c:v>
                </c:pt>
                <c:pt idx="397">
                  <c:v>43774</c:v>
                </c:pt>
                <c:pt idx="398">
                  <c:v>43771</c:v>
                </c:pt>
                <c:pt idx="399">
                  <c:v>43772</c:v>
                </c:pt>
                <c:pt idx="400">
                  <c:v>43771</c:v>
                </c:pt>
                <c:pt idx="401">
                  <c:v>43773</c:v>
                </c:pt>
                <c:pt idx="402">
                  <c:v>43771</c:v>
                </c:pt>
                <c:pt idx="403">
                  <c:v>43771</c:v>
                </c:pt>
                <c:pt idx="404">
                  <c:v>43771</c:v>
                </c:pt>
                <c:pt idx="405">
                  <c:v>43772</c:v>
                </c:pt>
                <c:pt idx="406">
                  <c:v>43770</c:v>
                </c:pt>
                <c:pt idx="407">
                  <c:v>43771</c:v>
                </c:pt>
                <c:pt idx="408">
                  <c:v>43773</c:v>
                </c:pt>
                <c:pt idx="409">
                  <c:v>43775</c:v>
                </c:pt>
                <c:pt idx="410">
                  <c:v>43774</c:v>
                </c:pt>
                <c:pt idx="411">
                  <c:v>43773</c:v>
                </c:pt>
                <c:pt idx="412">
                  <c:v>43773</c:v>
                </c:pt>
                <c:pt idx="413">
                  <c:v>43768</c:v>
                </c:pt>
                <c:pt idx="414">
                  <c:v>43768</c:v>
                </c:pt>
                <c:pt idx="415">
                  <c:v>43764</c:v>
                </c:pt>
                <c:pt idx="416">
                  <c:v>43763</c:v>
                </c:pt>
                <c:pt idx="417">
                  <c:v>43763</c:v>
                </c:pt>
                <c:pt idx="418">
                  <c:v>43760</c:v>
                </c:pt>
                <c:pt idx="419">
                  <c:v>43758</c:v>
                </c:pt>
                <c:pt idx="420">
                  <c:v>43758</c:v>
                </c:pt>
                <c:pt idx="421">
                  <c:v>43759</c:v>
                </c:pt>
                <c:pt idx="422">
                  <c:v>43759</c:v>
                </c:pt>
                <c:pt idx="423">
                  <c:v>43757</c:v>
                </c:pt>
                <c:pt idx="424">
                  <c:v>43758</c:v>
                </c:pt>
                <c:pt idx="425">
                  <c:v>43759</c:v>
                </c:pt>
                <c:pt idx="426">
                  <c:v>43760</c:v>
                </c:pt>
                <c:pt idx="427">
                  <c:v>43758</c:v>
                </c:pt>
                <c:pt idx="428">
                  <c:v>43757</c:v>
                </c:pt>
                <c:pt idx="429">
                  <c:v>43755</c:v>
                </c:pt>
                <c:pt idx="430">
                  <c:v>43754</c:v>
                </c:pt>
                <c:pt idx="431">
                  <c:v>43755</c:v>
                </c:pt>
                <c:pt idx="432">
                  <c:v>43758</c:v>
                </c:pt>
                <c:pt idx="433">
                  <c:v>43759</c:v>
                </c:pt>
                <c:pt idx="434">
                  <c:v>43756</c:v>
                </c:pt>
                <c:pt idx="435">
                  <c:v>43758</c:v>
                </c:pt>
                <c:pt idx="436">
                  <c:v>43760</c:v>
                </c:pt>
                <c:pt idx="437">
                  <c:v>43761</c:v>
                </c:pt>
                <c:pt idx="438">
                  <c:v>43760</c:v>
                </c:pt>
                <c:pt idx="439">
                  <c:v>43760</c:v>
                </c:pt>
                <c:pt idx="440">
                  <c:v>43760</c:v>
                </c:pt>
                <c:pt idx="441">
                  <c:v>43761</c:v>
                </c:pt>
                <c:pt idx="442">
                  <c:v>43761</c:v>
                </c:pt>
                <c:pt idx="443">
                  <c:v>43762</c:v>
                </c:pt>
                <c:pt idx="444">
                  <c:v>43763</c:v>
                </c:pt>
                <c:pt idx="445">
                  <c:v>43762</c:v>
                </c:pt>
                <c:pt idx="446">
                  <c:v>43761</c:v>
                </c:pt>
                <c:pt idx="447">
                  <c:v>43759</c:v>
                </c:pt>
                <c:pt idx="448">
                  <c:v>43757</c:v>
                </c:pt>
                <c:pt idx="449">
                  <c:v>43760</c:v>
                </c:pt>
                <c:pt idx="450">
                  <c:v>43763</c:v>
                </c:pt>
                <c:pt idx="451">
                  <c:v>43763</c:v>
                </c:pt>
                <c:pt idx="452">
                  <c:v>43762</c:v>
                </c:pt>
                <c:pt idx="453">
                  <c:v>43764</c:v>
                </c:pt>
                <c:pt idx="454">
                  <c:v>43760</c:v>
                </c:pt>
                <c:pt idx="455">
                  <c:v>43762</c:v>
                </c:pt>
                <c:pt idx="456">
                  <c:v>43758</c:v>
                </c:pt>
                <c:pt idx="457">
                  <c:v>43756</c:v>
                </c:pt>
                <c:pt idx="458">
                  <c:v>43757</c:v>
                </c:pt>
                <c:pt idx="459">
                  <c:v>43761</c:v>
                </c:pt>
                <c:pt idx="460">
                  <c:v>43761</c:v>
                </c:pt>
                <c:pt idx="461">
                  <c:v>43763</c:v>
                </c:pt>
                <c:pt idx="462">
                  <c:v>43762</c:v>
                </c:pt>
                <c:pt idx="463">
                  <c:v>43763</c:v>
                </c:pt>
                <c:pt idx="464">
                  <c:v>43761</c:v>
                </c:pt>
                <c:pt idx="465">
                  <c:v>43759</c:v>
                </c:pt>
                <c:pt idx="466">
                  <c:v>43760</c:v>
                </c:pt>
                <c:pt idx="467">
                  <c:v>43762</c:v>
                </c:pt>
                <c:pt idx="468">
                  <c:v>43764</c:v>
                </c:pt>
                <c:pt idx="469">
                  <c:v>43766</c:v>
                </c:pt>
                <c:pt idx="470">
                  <c:v>43767</c:v>
                </c:pt>
                <c:pt idx="471">
                  <c:v>43768</c:v>
                </c:pt>
                <c:pt idx="472">
                  <c:v>43768</c:v>
                </c:pt>
                <c:pt idx="473">
                  <c:v>43769</c:v>
                </c:pt>
                <c:pt idx="474">
                  <c:v>43771</c:v>
                </c:pt>
                <c:pt idx="475">
                  <c:v>43771</c:v>
                </c:pt>
                <c:pt idx="476">
                  <c:v>43771</c:v>
                </c:pt>
                <c:pt idx="477">
                  <c:v>43770</c:v>
                </c:pt>
                <c:pt idx="478">
                  <c:v>43770</c:v>
                </c:pt>
                <c:pt idx="479">
                  <c:v>43770</c:v>
                </c:pt>
                <c:pt idx="480">
                  <c:v>43771</c:v>
                </c:pt>
                <c:pt idx="481">
                  <c:v>43771</c:v>
                </c:pt>
                <c:pt idx="482">
                  <c:v>43774</c:v>
                </c:pt>
                <c:pt idx="483">
                  <c:v>43775</c:v>
                </c:pt>
                <c:pt idx="484">
                  <c:v>43776</c:v>
                </c:pt>
                <c:pt idx="485">
                  <c:v>43775</c:v>
                </c:pt>
                <c:pt idx="486">
                  <c:v>43775</c:v>
                </c:pt>
                <c:pt idx="487">
                  <c:v>43775</c:v>
                </c:pt>
                <c:pt idx="488">
                  <c:v>43772</c:v>
                </c:pt>
                <c:pt idx="489">
                  <c:v>43771</c:v>
                </c:pt>
                <c:pt idx="490">
                  <c:v>43770</c:v>
                </c:pt>
                <c:pt idx="491">
                  <c:v>43766</c:v>
                </c:pt>
                <c:pt idx="492">
                  <c:v>43767</c:v>
                </c:pt>
                <c:pt idx="493">
                  <c:v>43770</c:v>
                </c:pt>
                <c:pt idx="494">
                  <c:v>43768</c:v>
                </c:pt>
                <c:pt idx="495">
                  <c:v>43771</c:v>
                </c:pt>
                <c:pt idx="496">
                  <c:v>43772</c:v>
                </c:pt>
                <c:pt idx="497">
                  <c:v>43774</c:v>
                </c:pt>
                <c:pt idx="498">
                  <c:v>43774</c:v>
                </c:pt>
                <c:pt idx="499">
                  <c:v>43775</c:v>
                </c:pt>
                <c:pt idx="500">
                  <c:v>43776</c:v>
                </c:pt>
                <c:pt idx="501">
                  <c:v>43777</c:v>
                </c:pt>
                <c:pt idx="502">
                  <c:v>43778</c:v>
                </c:pt>
                <c:pt idx="503">
                  <c:v>43777</c:v>
                </c:pt>
                <c:pt idx="504">
                  <c:v>43778</c:v>
                </c:pt>
                <c:pt idx="505">
                  <c:v>43779</c:v>
                </c:pt>
                <c:pt idx="506">
                  <c:v>43779</c:v>
                </c:pt>
                <c:pt idx="507">
                  <c:v>43778</c:v>
                </c:pt>
                <c:pt idx="508">
                  <c:v>43778</c:v>
                </c:pt>
                <c:pt idx="509">
                  <c:v>43779</c:v>
                </c:pt>
                <c:pt idx="510">
                  <c:v>43779</c:v>
                </c:pt>
                <c:pt idx="511">
                  <c:v>43779</c:v>
                </c:pt>
                <c:pt idx="512">
                  <c:v>43780</c:v>
                </c:pt>
                <c:pt idx="513">
                  <c:v>43781</c:v>
                </c:pt>
                <c:pt idx="514">
                  <c:v>43781</c:v>
                </c:pt>
                <c:pt idx="515">
                  <c:v>43780</c:v>
                </c:pt>
                <c:pt idx="516">
                  <c:v>43779</c:v>
                </c:pt>
                <c:pt idx="517">
                  <c:v>43781</c:v>
                </c:pt>
                <c:pt idx="518">
                  <c:v>43782</c:v>
                </c:pt>
                <c:pt idx="519">
                  <c:v>43782</c:v>
                </c:pt>
                <c:pt idx="520">
                  <c:v>43782</c:v>
                </c:pt>
                <c:pt idx="521">
                  <c:v>43779</c:v>
                </c:pt>
                <c:pt idx="522">
                  <c:v>43778</c:v>
                </c:pt>
                <c:pt idx="523">
                  <c:v>43778</c:v>
                </c:pt>
                <c:pt idx="524">
                  <c:v>43779</c:v>
                </c:pt>
                <c:pt idx="525">
                  <c:v>43779</c:v>
                </c:pt>
                <c:pt idx="526">
                  <c:v>43779</c:v>
                </c:pt>
                <c:pt idx="527">
                  <c:v>43777</c:v>
                </c:pt>
                <c:pt idx="528">
                  <c:v>43776</c:v>
                </c:pt>
                <c:pt idx="529">
                  <c:v>43776</c:v>
                </c:pt>
                <c:pt idx="530">
                  <c:v>43775</c:v>
                </c:pt>
                <c:pt idx="531">
                  <c:v>43774</c:v>
                </c:pt>
                <c:pt idx="532">
                  <c:v>43774</c:v>
                </c:pt>
                <c:pt idx="533">
                  <c:v>43774</c:v>
                </c:pt>
                <c:pt idx="534">
                  <c:v>43776</c:v>
                </c:pt>
                <c:pt idx="535">
                  <c:v>43778</c:v>
                </c:pt>
                <c:pt idx="536">
                  <c:v>43778</c:v>
                </c:pt>
                <c:pt idx="537">
                  <c:v>43779</c:v>
                </c:pt>
                <c:pt idx="538">
                  <c:v>43778</c:v>
                </c:pt>
                <c:pt idx="539">
                  <c:v>43780</c:v>
                </c:pt>
                <c:pt idx="540">
                  <c:v>43779</c:v>
                </c:pt>
                <c:pt idx="541">
                  <c:v>43779</c:v>
                </c:pt>
                <c:pt idx="542">
                  <c:v>43778</c:v>
                </c:pt>
                <c:pt idx="543">
                  <c:v>43779</c:v>
                </c:pt>
                <c:pt idx="544">
                  <c:v>43780</c:v>
                </c:pt>
                <c:pt idx="545">
                  <c:v>43780</c:v>
                </c:pt>
                <c:pt idx="546">
                  <c:v>43778</c:v>
                </c:pt>
                <c:pt idx="547">
                  <c:v>43778</c:v>
                </c:pt>
                <c:pt idx="548">
                  <c:v>43778</c:v>
                </c:pt>
                <c:pt idx="549">
                  <c:v>43779</c:v>
                </c:pt>
                <c:pt idx="550">
                  <c:v>43780</c:v>
                </c:pt>
                <c:pt idx="551">
                  <c:v>43781</c:v>
                </c:pt>
                <c:pt idx="552">
                  <c:v>43782</c:v>
                </c:pt>
                <c:pt idx="553">
                  <c:v>43780</c:v>
                </c:pt>
                <c:pt idx="554">
                  <c:v>43782</c:v>
                </c:pt>
                <c:pt idx="555">
                  <c:v>43783</c:v>
                </c:pt>
                <c:pt idx="556">
                  <c:v>43782</c:v>
                </c:pt>
                <c:pt idx="557">
                  <c:v>43783</c:v>
                </c:pt>
                <c:pt idx="558">
                  <c:v>43783</c:v>
                </c:pt>
                <c:pt idx="559">
                  <c:v>43782</c:v>
                </c:pt>
                <c:pt idx="560">
                  <c:v>43782</c:v>
                </c:pt>
                <c:pt idx="561">
                  <c:v>43783</c:v>
                </c:pt>
                <c:pt idx="562">
                  <c:v>43782</c:v>
                </c:pt>
                <c:pt idx="563">
                  <c:v>43781</c:v>
                </c:pt>
                <c:pt idx="564">
                  <c:v>43781</c:v>
                </c:pt>
                <c:pt idx="565">
                  <c:v>43781</c:v>
                </c:pt>
                <c:pt idx="566">
                  <c:v>43782</c:v>
                </c:pt>
                <c:pt idx="567">
                  <c:v>43781</c:v>
                </c:pt>
                <c:pt idx="568">
                  <c:v>43782</c:v>
                </c:pt>
                <c:pt idx="569">
                  <c:v>43779</c:v>
                </c:pt>
                <c:pt idx="570">
                  <c:v>43776</c:v>
                </c:pt>
                <c:pt idx="571">
                  <c:v>43775</c:v>
                </c:pt>
                <c:pt idx="572">
                  <c:v>43777</c:v>
                </c:pt>
                <c:pt idx="573">
                  <c:v>43774</c:v>
                </c:pt>
                <c:pt idx="574">
                  <c:v>43770</c:v>
                </c:pt>
                <c:pt idx="575">
                  <c:v>43769</c:v>
                </c:pt>
                <c:pt idx="576">
                  <c:v>43769</c:v>
                </c:pt>
                <c:pt idx="577">
                  <c:v>43768</c:v>
                </c:pt>
                <c:pt idx="578">
                  <c:v>43770</c:v>
                </c:pt>
                <c:pt idx="579">
                  <c:v>43769</c:v>
                </c:pt>
                <c:pt idx="580">
                  <c:v>43770</c:v>
                </c:pt>
                <c:pt idx="581">
                  <c:v>43771</c:v>
                </c:pt>
                <c:pt idx="582">
                  <c:v>43770</c:v>
                </c:pt>
                <c:pt idx="583">
                  <c:v>43771</c:v>
                </c:pt>
                <c:pt idx="584">
                  <c:v>43768</c:v>
                </c:pt>
                <c:pt idx="585">
                  <c:v>43768</c:v>
                </c:pt>
                <c:pt idx="586">
                  <c:v>43767</c:v>
                </c:pt>
                <c:pt idx="587">
                  <c:v>43768</c:v>
                </c:pt>
                <c:pt idx="588">
                  <c:v>43771</c:v>
                </c:pt>
                <c:pt idx="589">
                  <c:v>43770</c:v>
                </c:pt>
                <c:pt idx="590">
                  <c:v>43773</c:v>
                </c:pt>
                <c:pt idx="591">
                  <c:v>43771</c:v>
                </c:pt>
                <c:pt idx="592">
                  <c:v>43773</c:v>
                </c:pt>
                <c:pt idx="593">
                  <c:v>43773</c:v>
                </c:pt>
                <c:pt idx="594">
                  <c:v>43773</c:v>
                </c:pt>
                <c:pt idx="595">
                  <c:v>43774</c:v>
                </c:pt>
                <c:pt idx="596">
                  <c:v>43772</c:v>
                </c:pt>
                <c:pt idx="597">
                  <c:v>43774</c:v>
                </c:pt>
                <c:pt idx="598">
                  <c:v>43771</c:v>
                </c:pt>
                <c:pt idx="599">
                  <c:v>43771</c:v>
                </c:pt>
                <c:pt idx="600">
                  <c:v>43770</c:v>
                </c:pt>
                <c:pt idx="601">
                  <c:v>43770</c:v>
                </c:pt>
                <c:pt idx="602">
                  <c:v>43770</c:v>
                </c:pt>
                <c:pt idx="603">
                  <c:v>43769</c:v>
                </c:pt>
                <c:pt idx="604">
                  <c:v>43769</c:v>
                </c:pt>
                <c:pt idx="605">
                  <c:v>43770</c:v>
                </c:pt>
                <c:pt idx="606">
                  <c:v>43772</c:v>
                </c:pt>
                <c:pt idx="607">
                  <c:v>43773</c:v>
                </c:pt>
                <c:pt idx="608">
                  <c:v>43771</c:v>
                </c:pt>
                <c:pt idx="609">
                  <c:v>43770</c:v>
                </c:pt>
                <c:pt idx="610">
                  <c:v>43771</c:v>
                </c:pt>
                <c:pt idx="611">
                  <c:v>43771</c:v>
                </c:pt>
                <c:pt idx="612">
                  <c:v>43769</c:v>
                </c:pt>
                <c:pt idx="613">
                  <c:v>43768</c:v>
                </c:pt>
                <c:pt idx="614">
                  <c:v>43767</c:v>
                </c:pt>
                <c:pt idx="615">
                  <c:v>43766</c:v>
                </c:pt>
                <c:pt idx="616">
                  <c:v>43768</c:v>
                </c:pt>
                <c:pt idx="617">
                  <c:v>43770</c:v>
                </c:pt>
                <c:pt idx="618">
                  <c:v>43772</c:v>
                </c:pt>
                <c:pt idx="619">
                  <c:v>43773</c:v>
                </c:pt>
                <c:pt idx="620">
                  <c:v>43770</c:v>
                </c:pt>
                <c:pt idx="621">
                  <c:v>43769</c:v>
                </c:pt>
                <c:pt idx="622">
                  <c:v>43770</c:v>
                </c:pt>
                <c:pt idx="623">
                  <c:v>43767</c:v>
                </c:pt>
                <c:pt idx="624">
                  <c:v>43766</c:v>
                </c:pt>
                <c:pt idx="625">
                  <c:v>43766</c:v>
                </c:pt>
                <c:pt idx="626">
                  <c:v>43767</c:v>
                </c:pt>
                <c:pt idx="627">
                  <c:v>43770</c:v>
                </c:pt>
                <c:pt idx="628">
                  <c:v>43771</c:v>
                </c:pt>
                <c:pt idx="629">
                  <c:v>43772</c:v>
                </c:pt>
                <c:pt idx="630">
                  <c:v>43771</c:v>
                </c:pt>
                <c:pt idx="631">
                  <c:v>43774</c:v>
                </c:pt>
                <c:pt idx="632">
                  <c:v>43773</c:v>
                </c:pt>
                <c:pt idx="633">
                  <c:v>43772</c:v>
                </c:pt>
                <c:pt idx="634">
                  <c:v>43775</c:v>
                </c:pt>
                <c:pt idx="635">
                  <c:v>43773</c:v>
                </c:pt>
                <c:pt idx="636">
                  <c:v>43774</c:v>
                </c:pt>
                <c:pt idx="637">
                  <c:v>43772</c:v>
                </c:pt>
                <c:pt idx="638">
                  <c:v>43772</c:v>
                </c:pt>
                <c:pt idx="639">
                  <c:v>43769</c:v>
                </c:pt>
                <c:pt idx="640">
                  <c:v>43768</c:v>
                </c:pt>
                <c:pt idx="641">
                  <c:v>43767</c:v>
                </c:pt>
                <c:pt idx="642">
                  <c:v>43770</c:v>
                </c:pt>
                <c:pt idx="643">
                  <c:v>43770</c:v>
                </c:pt>
                <c:pt idx="644">
                  <c:v>43770</c:v>
                </c:pt>
                <c:pt idx="645">
                  <c:v>43770</c:v>
                </c:pt>
                <c:pt idx="646">
                  <c:v>43771</c:v>
                </c:pt>
                <c:pt idx="647">
                  <c:v>43771</c:v>
                </c:pt>
                <c:pt idx="648">
                  <c:v>43773</c:v>
                </c:pt>
                <c:pt idx="649">
                  <c:v>43774</c:v>
                </c:pt>
                <c:pt idx="650">
                  <c:v>43775</c:v>
                </c:pt>
                <c:pt idx="651">
                  <c:v>43774</c:v>
                </c:pt>
                <c:pt idx="652">
                  <c:v>43773</c:v>
                </c:pt>
                <c:pt idx="653">
                  <c:v>43770</c:v>
                </c:pt>
                <c:pt idx="654">
                  <c:v>43768</c:v>
                </c:pt>
                <c:pt idx="655">
                  <c:v>43765</c:v>
                </c:pt>
                <c:pt idx="656">
                  <c:v>43765</c:v>
                </c:pt>
                <c:pt idx="657">
                  <c:v>43765</c:v>
                </c:pt>
                <c:pt idx="658">
                  <c:v>43767</c:v>
                </c:pt>
                <c:pt idx="659">
                  <c:v>43768</c:v>
                </c:pt>
                <c:pt idx="660">
                  <c:v>43771</c:v>
                </c:pt>
                <c:pt idx="661">
                  <c:v>43770</c:v>
                </c:pt>
                <c:pt idx="662">
                  <c:v>43769</c:v>
                </c:pt>
                <c:pt idx="663">
                  <c:v>43768</c:v>
                </c:pt>
                <c:pt idx="664">
                  <c:v>43768</c:v>
                </c:pt>
                <c:pt idx="665">
                  <c:v>43767</c:v>
                </c:pt>
                <c:pt idx="666">
                  <c:v>43767</c:v>
                </c:pt>
                <c:pt idx="667">
                  <c:v>43769</c:v>
                </c:pt>
                <c:pt idx="668">
                  <c:v>43765</c:v>
                </c:pt>
                <c:pt idx="669">
                  <c:v>43765</c:v>
                </c:pt>
                <c:pt idx="670">
                  <c:v>43767</c:v>
                </c:pt>
                <c:pt idx="671">
                  <c:v>43765</c:v>
                </c:pt>
                <c:pt idx="672">
                  <c:v>43762</c:v>
                </c:pt>
                <c:pt idx="673">
                  <c:v>43765</c:v>
                </c:pt>
                <c:pt idx="674">
                  <c:v>43763</c:v>
                </c:pt>
                <c:pt idx="675">
                  <c:v>43763</c:v>
                </c:pt>
                <c:pt idx="676">
                  <c:v>43765</c:v>
                </c:pt>
                <c:pt idx="677">
                  <c:v>43765</c:v>
                </c:pt>
                <c:pt idx="678">
                  <c:v>43762</c:v>
                </c:pt>
                <c:pt idx="679">
                  <c:v>43762</c:v>
                </c:pt>
                <c:pt idx="680">
                  <c:v>43761</c:v>
                </c:pt>
                <c:pt idx="681">
                  <c:v>43761</c:v>
                </c:pt>
                <c:pt idx="682">
                  <c:v>43763</c:v>
                </c:pt>
                <c:pt idx="683">
                  <c:v>43766</c:v>
                </c:pt>
                <c:pt idx="684">
                  <c:v>43766</c:v>
                </c:pt>
                <c:pt idx="685">
                  <c:v>43765</c:v>
                </c:pt>
                <c:pt idx="686">
                  <c:v>43770</c:v>
                </c:pt>
                <c:pt idx="687">
                  <c:v>43770</c:v>
                </c:pt>
                <c:pt idx="688">
                  <c:v>43770</c:v>
                </c:pt>
                <c:pt idx="689">
                  <c:v>43770</c:v>
                </c:pt>
                <c:pt idx="690">
                  <c:v>43772</c:v>
                </c:pt>
                <c:pt idx="691">
                  <c:v>43772</c:v>
                </c:pt>
                <c:pt idx="692">
                  <c:v>43774</c:v>
                </c:pt>
                <c:pt idx="693">
                  <c:v>43776</c:v>
                </c:pt>
                <c:pt idx="694">
                  <c:v>43773</c:v>
                </c:pt>
                <c:pt idx="695">
                  <c:v>43772</c:v>
                </c:pt>
                <c:pt idx="696">
                  <c:v>43772</c:v>
                </c:pt>
                <c:pt idx="697">
                  <c:v>43773</c:v>
                </c:pt>
                <c:pt idx="698">
                  <c:v>43773</c:v>
                </c:pt>
                <c:pt idx="699">
                  <c:v>43774</c:v>
                </c:pt>
                <c:pt idx="700">
                  <c:v>43772</c:v>
                </c:pt>
                <c:pt idx="701">
                  <c:v>43771</c:v>
                </c:pt>
                <c:pt idx="702">
                  <c:v>43768</c:v>
                </c:pt>
                <c:pt idx="703">
                  <c:v>43767</c:v>
                </c:pt>
                <c:pt idx="704">
                  <c:v>43767</c:v>
                </c:pt>
                <c:pt idx="705">
                  <c:v>43768</c:v>
                </c:pt>
                <c:pt idx="706">
                  <c:v>43769</c:v>
                </c:pt>
                <c:pt idx="707">
                  <c:v>43771</c:v>
                </c:pt>
                <c:pt idx="708">
                  <c:v>43770</c:v>
                </c:pt>
                <c:pt idx="709">
                  <c:v>43770</c:v>
                </c:pt>
                <c:pt idx="710">
                  <c:v>43770</c:v>
                </c:pt>
                <c:pt idx="711">
                  <c:v>43768</c:v>
                </c:pt>
                <c:pt idx="712">
                  <c:v>43768</c:v>
                </c:pt>
                <c:pt idx="713">
                  <c:v>43766</c:v>
                </c:pt>
                <c:pt idx="714">
                  <c:v>43764</c:v>
                </c:pt>
                <c:pt idx="715">
                  <c:v>43764</c:v>
                </c:pt>
                <c:pt idx="716">
                  <c:v>43765</c:v>
                </c:pt>
                <c:pt idx="717">
                  <c:v>43767</c:v>
                </c:pt>
                <c:pt idx="718">
                  <c:v>43767</c:v>
                </c:pt>
                <c:pt idx="719">
                  <c:v>43769</c:v>
                </c:pt>
                <c:pt idx="720">
                  <c:v>43767</c:v>
                </c:pt>
                <c:pt idx="721">
                  <c:v>43769</c:v>
                </c:pt>
                <c:pt idx="722">
                  <c:v>43769</c:v>
                </c:pt>
                <c:pt idx="723">
                  <c:v>43769</c:v>
                </c:pt>
                <c:pt idx="724">
                  <c:v>43767</c:v>
                </c:pt>
                <c:pt idx="725">
                  <c:v>43768</c:v>
                </c:pt>
                <c:pt idx="726">
                  <c:v>43768</c:v>
                </c:pt>
                <c:pt idx="727">
                  <c:v>43767</c:v>
                </c:pt>
                <c:pt idx="728">
                  <c:v>43770</c:v>
                </c:pt>
                <c:pt idx="729">
                  <c:v>43771</c:v>
                </c:pt>
                <c:pt idx="730">
                  <c:v>43771</c:v>
                </c:pt>
                <c:pt idx="731">
                  <c:v>43773</c:v>
                </c:pt>
                <c:pt idx="732">
                  <c:v>43772</c:v>
                </c:pt>
                <c:pt idx="733">
                  <c:v>43770</c:v>
                </c:pt>
                <c:pt idx="734">
                  <c:v>43770</c:v>
                </c:pt>
                <c:pt idx="735">
                  <c:v>43771</c:v>
                </c:pt>
                <c:pt idx="736">
                  <c:v>43772</c:v>
                </c:pt>
                <c:pt idx="737">
                  <c:v>43774</c:v>
                </c:pt>
                <c:pt idx="738">
                  <c:v>43776</c:v>
                </c:pt>
                <c:pt idx="739">
                  <c:v>43774</c:v>
                </c:pt>
                <c:pt idx="740">
                  <c:v>43775</c:v>
                </c:pt>
                <c:pt idx="741">
                  <c:v>43774</c:v>
                </c:pt>
                <c:pt idx="742">
                  <c:v>43771</c:v>
                </c:pt>
                <c:pt idx="743">
                  <c:v>43771</c:v>
                </c:pt>
                <c:pt idx="744">
                  <c:v>43771</c:v>
                </c:pt>
                <c:pt idx="745">
                  <c:v>43772</c:v>
                </c:pt>
                <c:pt idx="746">
                  <c:v>43769</c:v>
                </c:pt>
                <c:pt idx="747">
                  <c:v>43767</c:v>
                </c:pt>
                <c:pt idx="748">
                  <c:v>43766</c:v>
                </c:pt>
                <c:pt idx="749">
                  <c:v>43767</c:v>
                </c:pt>
                <c:pt idx="750">
                  <c:v>43766</c:v>
                </c:pt>
                <c:pt idx="751">
                  <c:v>43767</c:v>
                </c:pt>
                <c:pt idx="752">
                  <c:v>43768</c:v>
                </c:pt>
                <c:pt idx="753">
                  <c:v>43768</c:v>
                </c:pt>
                <c:pt idx="754">
                  <c:v>43770</c:v>
                </c:pt>
                <c:pt idx="755">
                  <c:v>43770</c:v>
                </c:pt>
                <c:pt idx="756">
                  <c:v>43772</c:v>
                </c:pt>
                <c:pt idx="757">
                  <c:v>43772</c:v>
                </c:pt>
                <c:pt idx="758">
                  <c:v>43772</c:v>
                </c:pt>
                <c:pt idx="759">
                  <c:v>43772</c:v>
                </c:pt>
                <c:pt idx="760">
                  <c:v>43773</c:v>
                </c:pt>
                <c:pt idx="761">
                  <c:v>43774</c:v>
                </c:pt>
                <c:pt idx="762">
                  <c:v>43772</c:v>
                </c:pt>
                <c:pt idx="763">
                  <c:v>43772</c:v>
                </c:pt>
                <c:pt idx="764">
                  <c:v>43771</c:v>
                </c:pt>
                <c:pt idx="765">
                  <c:v>43773</c:v>
                </c:pt>
                <c:pt idx="766">
                  <c:v>43771</c:v>
                </c:pt>
                <c:pt idx="767">
                  <c:v>43771</c:v>
                </c:pt>
                <c:pt idx="768">
                  <c:v>43771</c:v>
                </c:pt>
                <c:pt idx="769">
                  <c:v>43772</c:v>
                </c:pt>
                <c:pt idx="770">
                  <c:v>43770</c:v>
                </c:pt>
                <c:pt idx="771">
                  <c:v>43770</c:v>
                </c:pt>
                <c:pt idx="772">
                  <c:v>43772</c:v>
                </c:pt>
                <c:pt idx="773">
                  <c:v>43771</c:v>
                </c:pt>
                <c:pt idx="774">
                  <c:v>43770</c:v>
                </c:pt>
                <c:pt idx="775">
                  <c:v>43767</c:v>
                </c:pt>
                <c:pt idx="776">
                  <c:v>43767</c:v>
                </c:pt>
                <c:pt idx="777">
                  <c:v>43769</c:v>
                </c:pt>
                <c:pt idx="778">
                  <c:v>43772</c:v>
                </c:pt>
                <c:pt idx="779">
                  <c:v>43772</c:v>
                </c:pt>
                <c:pt idx="780">
                  <c:v>43772</c:v>
                </c:pt>
                <c:pt idx="781">
                  <c:v>43771</c:v>
                </c:pt>
                <c:pt idx="782">
                  <c:v>43774</c:v>
                </c:pt>
                <c:pt idx="783">
                  <c:v>43774</c:v>
                </c:pt>
                <c:pt idx="784">
                  <c:v>43775</c:v>
                </c:pt>
                <c:pt idx="785">
                  <c:v>43773</c:v>
                </c:pt>
                <c:pt idx="786">
                  <c:v>43771</c:v>
                </c:pt>
                <c:pt idx="787">
                  <c:v>43772</c:v>
                </c:pt>
                <c:pt idx="788">
                  <c:v>43770</c:v>
                </c:pt>
                <c:pt idx="789">
                  <c:v>43771</c:v>
                </c:pt>
                <c:pt idx="790">
                  <c:v>43771</c:v>
                </c:pt>
                <c:pt idx="791">
                  <c:v>43773</c:v>
                </c:pt>
                <c:pt idx="792">
                  <c:v>43771</c:v>
                </c:pt>
                <c:pt idx="793">
                  <c:v>43770</c:v>
                </c:pt>
                <c:pt idx="794">
                  <c:v>43767</c:v>
                </c:pt>
                <c:pt idx="795">
                  <c:v>43768</c:v>
                </c:pt>
                <c:pt idx="796">
                  <c:v>43769</c:v>
                </c:pt>
                <c:pt idx="797">
                  <c:v>43769</c:v>
                </c:pt>
                <c:pt idx="798">
                  <c:v>43768</c:v>
                </c:pt>
                <c:pt idx="799">
                  <c:v>43769</c:v>
                </c:pt>
                <c:pt idx="800">
                  <c:v>43770</c:v>
                </c:pt>
                <c:pt idx="801">
                  <c:v>43770</c:v>
                </c:pt>
                <c:pt idx="802">
                  <c:v>43771</c:v>
                </c:pt>
                <c:pt idx="803">
                  <c:v>43771</c:v>
                </c:pt>
                <c:pt idx="804">
                  <c:v>43772</c:v>
                </c:pt>
                <c:pt idx="805">
                  <c:v>43771</c:v>
                </c:pt>
                <c:pt idx="806">
                  <c:v>43770</c:v>
                </c:pt>
                <c:pt idx="807">
                  <c:v>43768</c:v>
                </c:pt>
                <c:pt idx="808">
                  <c:v>43769</c:v>
                </c:pt>
                <c:pt idx="809">
                  <c:v>43769</c:v>
                </c:pt>
                <c:pt idx="810">
                  <c:v>43768</c:v>
                </c:pt>
                <c:pt idx="811">
                  <c:v>43770</c:v>
                </c:pt>
                <c:pt idx="812">
                  <c:v>43770</c:v>
                </c:pt>
                <c:pt idx="813">
                  <c:v>43771</c:v>
                </c:pt>
                <c:pt idx="814">
                  <c:v>43768</c:v>
                </c:pt>
                <c:pt idx="815">
                  <c:v>43765</c:v>
                </c:pt>
                <c:pt idx="816">
                  <c:v>43762</c:v>
                </c:pt>
                <c:pt idx="817">
                  <c:v>43763</c:v>
                </c:pt>
                <c:pt idx="818">
                  <c:v>43761</c:v>
                </c:pt>
                <c:pt idx="819">
                  <c:v>43763</c:v>
                </c:pt>
                <c:pt idx="820">
                  <c:v>43765</c:v>
                </c:pt>
                <c:pt idx="821">
                  <c:v>43766</c:v>
                </c:pt>
                <c:pt idx="822">
                  <c:v>43766</c:v>
                </c:pt>
                <c:pt idx="823">
                  <c:v>43763</c:v>
                </c:pt>
                <c:pt idx="824">
                  <c:v>43763</c:v>
                </c:pt>
                <c:pt idx="825">
                  <c:v>43766</c:v>
                </c:pt>
                <c:pt idx="826">
                  <c:v>43768</c:v>
                </c:pt>
                <c:pt idx="827">
                  <c:v>43768</c:v>
                </c:pt>
                <c:pt idx="828">
                  <c:v>43764</c:v>
                </c:pt>
                <c:pt idx="829">
                  <c:v>43767</c:v>
                </c:pt>
                <c:pt idx="830">
                  <c:v>43767</c:v>
                </c:pt>
                <c:pt idx="831">
                  <c:v>43767</c:v>
                </c:pt>
                <c:pt idx="832">
                  <c:v>43768</c:v>
                </c:pt>
                <c:pt idx="833">
                  <c:v>43768</c:v>
                </c:pt>
                <c:pt idx="834">
                  <c:v>43770</c:v>
                </c:pt>
                <c:pt idx="835">
                  <c:v>43767</c:v>
                </c:pt>
                <c:pt idx="836">
                  <c:v>43769</c:v>
                </c:pt>
                <c:pt idx="837">
                  <c:v>43771</c:v>
                </c:pt>
                <c:pt idx="838">
                  <c:v>43773</c:v>
                </c:pt>
                <c:pt idx="839">
                  <c:v>43774</c:v>
                </c:pt>
                <c:pt idx="840">
                  <c:v>43774</c:v>
                </c:pt>
                <c:pt idx="841">
                  <c:v>43773</c:v>
                </c:pt>
                <c:pt idx="842">
                  <c:v>43769</c:v>
                </c:pt>
                <c:pt idx="843">
                  <c:v>43769</c:v>
                </c:pt>
                <c:pt idx="844">
                  <c:v>43768</c:v>
                </c:pt>
                <c:pt idx="845">
                  <c:v>43768</c:v>
                </c:pt>
                <c:pt idx="846">
                  <c:v>43770</c:v>
                </c:pt>
                <c:pt idx="847">
                  <c:v>43768</c:v>
                </c:pt>
                <c:pt idx="848">
                  <c:v>43765</c:v>
                </c:pt>
                <c:pt idx="849">
                  <c:v>43762</c:v>
                </c:pt>
                <c:pt idx="850">
                  <c:v>43761</c:v>
                </c:pt>
                <c:pt idx="851">
                  <c:v>43764</c:v>
                </c:pt>
                <c:pt idx="852">
                  <c:v>43766</c:v>
                </c:pt>
                <c:pt idx="853">
                  <c:v>43768</c:v>
                </c:pt>
                <c:pt idx="854">
                  <c:v>43768</c:v>
                </c:pt>
                <c:pt idx="855">
                  <c:v>43767</c:v>
                </c:pt>
                <c:pt idx="856">
                  <c:v>43768</c:v>
                </c:pt>
                <c:pt idx="857">
                  <c:v>43771</c:v>
                </c:pt>
                <c:pt idx="858">
                  <c:v>43769</c:v>
                </c:pt>
                <c:pt idx="859">
                  <c:v>43766</c:v>
                </c:pt>
                <c:pt idx="860">
                  <c:v>43767</c:v>
                </c:pt>
                <c:pt idx="861">
                  <c:v>43766</c:v>
                </c:pt>
                <c:pt idx="862">
                  <c:v>43765</c:v>
                </c:pt>
                <c:pt idx="863">
                  <c:v>43765</c:v>
                </c:pt>
                <c:pt idx="864">
                  <c:v>43766</c:v>
                </c:pt>
                <c:pt idx="865">
                  <c:v>43764</c:v>
                </c:pt>
                <c:pt idx="866">
                  <c:v>43762</c:v>
                </c:pt>
                <c:pt idx="867">
                  <c:v>43762</c:v>
                </c:pt>
                <c:pt idx="868">
                  <c:v>43761</c:v>
                </c:pt>
                <c:pt idx="869">
                  <c:v>43758</c:v>
                </c:pt>
                <c:pt idx="870">
                  <c:v>43759</c:v>
                </c:pt>
                <c:pt idx="871">
                  <c:v>43762</c:v>
                </c:pt>
                <c:pt idx="872">
                  <c:v>43761</c:v>
                </c:pt>
                <c:pt idx="873">
                  <c:v>43763</c:v>
                </c:pt>
                <c:pt idx="874">
                  <c:v>43766</c:v>
                </c:pt>
                <c:pt idx="875">
                  <c:v>43766</c:v>
                </c:pt>
                <c:pt idx="876">
                  <c:v>43767</c:v>
                </c:pt>
                <c:pt idx="877">
                  <c:v>43767</c:v>
                </c:pt>
                <c:pt idx="878">
                  <c:v>43767</c:v>
                </c:pt>
                <c:pt idx="879">
                  <c:v>43767</c:v>
                </c:pt>
                <c:pt idx="880">
                  <c:v>43767</c:v>
                </c:pt>
                <c:pt idx="881">
                  <c:v>43766</c:v>
                </c:pt>
                <c:pt idx="882">
                  <c:v>43764</c:v>
                </c:pt>
                <c:pt idx="883">
                  <c:v>43768</c:v>
                </c:pt>
                <c:pt idx="884">
                  <c:v>43766</c:v>
                </c:pt>
                <c:pt idx="885">
                  <c:v>43767</c:v>
                </c:pt>
                <c:pt idx="886">
                  <c:v>43770</c:v>
                </c:pt>
                <c:pt idx="887">
                  <c:v>43769</c:v>
                </c:pt>
                <c:pt idx="888">
                  <c:v>43767</c:v>
                </c:pt>
                <c:pt idx="889">
                  <c:v>43767</c:v>
                </c:pt>
                <c:pt idx="890">
                  <c:v>43765</c:v>
                </c:pt>
                <c:pt idx="891">
                  <c:v>43769</c:v>
                </c:pt>
                <c:pt idx="892">
                  <c:v>43771</c:v>
                </c:pt>
                <c:pt idx="893">
                  <c:v>43771</c:v>
                </c:pt>
                <c:pt idx="894">
                  <c:v>43772</c:v>
                </c:pt>
                <c:pt idx="895">
                  <c:v>43773</c:v>
                </c:pt>
                <c:pt idx="896">
                  <c:v>43772</c:v>
                </c:pt>
                <c:pt idx="897">
                  <c:v>43775</c:v>
                </c:pt>
                <c:pt idx="898">
                  <c:v>43775</c:v>
                </c:pt>
                <c:pt idx="899">
                  <c:v>43774</c:v>
                </c:pt>
                <c:pt idx="900">
                  <c:v>43774</c:v>
                </c:pt>
                <c:pt idx="901">
                  <c:v>43775</c:v>
                </c:pt>
                <c:pt idx="902">
                  <c:v>43775</c:v>
                </c:pt>
                <c:pt idx="903">
                  <c:v>43774</c:v>
                </c:pt>
                <c:pt idx="904">
                  <c:v>43772</c:v>
                </c:pt>
                <c:pt idx="905">
                  <c:v>43773</c:v>
                </c:pt>
                <c:pt idx="906">
                  <c:v>43768</c:v>
                </c:pt>
                <c:pt idx="907">
                  <c:v>43768</c:v>
                </c:pt>
                <c:pt idx="908">
                  <c:v>43767</c:v>
                </c:pt>
                <c:pt idx="909">
                  <c:v>43767</c:v>
                </c:pt>
                <c:pt idx="910">
                  <c:v>43764</c:v>
                </c:pt>
                <c:pt idx="911">
                  <c:v>43764</c:v>
                </c:pt>
                <c:pt idx="912">
                  <c:v>43766</c:v>
                </c:pt>
                <c:pt idx="913">
                  <c:v>43765</c:v>
                </c:pt>
                <c:pt idx="914">
                  <c:v>43762</c:v>
                </c:pt>
                <c:pt idx="915">
                  <c:v>43760</c:v>
                </c:pt>
                <c:pt idx="916">
                  <c:v>43757</c:v>
                </c:pt>
                <c:pt idx="917">
                  <c:v>43758</c:v>
                </c:pt>
                <c:pt idx="918">
                  <c:v>43758</c:v>
                </c:pt>
                <c:pt idx="919">
                  <c:v>43759</c:v>
                </c:pt>
                <c:pt idx="920">
                  <c:v>43757</c:v>
                </c:pt>
                <c:pt idx="921">
                  <c:v>43756</c:v>
                </c:pt>
                <c:pt idx="922">
                  <c:v>43757</c:v>
                </c:pt>
                <c:pt idx="923">
                  <c:v>43758</c:v>
                </c:pt>
                <c:pt idx="924">
                  <c:v>43762</c:v>
                </c:pt>
                <c:pt idx="925">
                  <c:v>43765</c:v>
                </c:pt>
                <c:pt idx="926">
                  <c:v>43765</c:v>
                </c:pt>
                <c:pt idx="927">
                  <c:v>43767</c:v>
                </c:pt>
                <c:pt idx="928">
                  <c:v>43762</c:v>
                </c:pt>
                <c:pt idx="929">
                  <c:v>43760</c:v>
                </c:pt>
                <c:pt idx="930">
                  <c:v>43760</c:v>
                </c:pt>
                <c:pt idx="931">
                  <c:v>43761</c:v>
                </c:pt>
                <c:pt idx="932">
                  <c:v>43761</c:v>
                </c:pt>
                <c:pt idx="933">
                  <c:v>43761</c:v>
                </c:pt>
                <c:pt idx="934">
                  <c:v>43757</c:v>
                </c:pt>
                <c:pt idx="935">
                  <c:v>43759</c:v>
                </c:pt>
                <c:pt idx="936">
                  <c:v>43759</c:v>
                </c:pt>
                <c:pt idx="937">
                  <c:v>43760</c:v>
                </c:pt>
                <c:pt idx="938">
                  <c:v>43759</c:v>
                </c:pt>
                <c:pt idx="939">
                  <c:v>43761</c:v>
                </c:pt>
                <c:pt idx="940">
                  <c:v>43759</c:v>
                </c:pt>
                <c:pt idx="941">
                  <c:v>43760</c:v>
                </c:pt>
                <c:pt idx="942">
                  <c:v>43762</c:v>
                </c:pt>
                <c:pt idx="943">
                  <c:v>43764</c:v>
                </c:pt>
                <c:pt idx="944">
                  <c:v>43764</c:v>
                </c:pt>
                <c:pt idx="945">
                  <c:v>43763</c:v>
                </c:pt>
                <c:pt idx="946">
                  <c:v>43760</c:v>
                </c:pt>
                <c:pt idx="947">
                  <c:v>43759</c:v>
                </c:pt>
                <c:pt idx="948">
                  <c:v>43762</c:v>
                </c:pt>
                <c:pt idx="949">
                  <c:v>43760</c:v>
                </c:pt>
                <c:pt idx="950">
                  <c:v>43759</c:v>
                </c:pt>
                <c:pt idx="951">
                  <c:v>43758</c:v>
                </c:pt>
                <c:pt idx="952">
                  <c:v>43755</c:v>
                </c:pt>
                <c:pt idx="953">
                  <c:v>43756</c:v>
                </c:pt>
                <c:pt idx="954">
                  <c:v>43754</c:v>
                </c:pt>
                <c:pt idx="955">
                  <c:v>43756</c:v>
                </c:pt>
                <c:pt idx="956">
                  <c:v>43757</c:v>
                </c:pt>
                <c:pt idx="957">
                  <c:v>43760</c:v>
                </c:pt>
                <c:pt idx="958">
                  <c:v>43762</c:v>
                </c:pt>
                <c:pt idx="959">
                  <c:v>43763</c:v>
                </c:pt>
                <c:pt idx="960">
                  <c:v>43767</c:v>
                </c:pt>
                <c:pt idx="961">
                  <c:v>43768</c:v>
                </c:pt>
                <c:pt idx="962">
                  <c:v>43771</c:v>
                </c:pt>
                <c:pt idx="963">
                  <c:v>43770</c:v>
                </c:pt>
                <c:pt idx="964">
                  <c:v>43768</c:v>
                </c:pt>
                <c:pt idx="965">
                  <c:v>43767</c:v>
                </c:pt>
                <c:pt idx="966">
                  <c:v>43764</c:v>
                </c:pt>
                <c:pt idx="967">
                  <c:v>43765</c:v>
                </c:pt>
                <c:pt idx="968">
                  <c:v>43763</c:v>
                </c:pt>
                <c:pt idx="969">
                  <c:v>43760</c:v>
                </c:pt>
                <c:pt idx="970">
                  <c:v>43760</c:v>
                </c:pt>
                <c:pt idx="971">
                  <c:v>43759</c:v>
                </c:pt>
                <c:pt idx="972">
                  <c:v>43759</c:v>
                </c:pt>
                <c:pt idx="973">
                  <c:v>43759</c:v>
                </c:pt>
                <c:pt idx="974">
                  <c:v>43758</c:v>
                </c:pt>
                <c:pt idx="975">
                  <c:v>43756</c:v>
                </c:pt>
                <c:pt idx="976">
                  <c:v>43755</c:v>
                </c:pt>
                <c:pt idx="977">
                  <c:v>43757</c:v>
                </c:pt>
                <c:pt idx="978">
                  <c:v>43760</c:v>
                </c:pt>
                <c:pt idx="979">
                  <c:v>43759</c:v>
                </c:pt>
                <c:pt idx="980">
                  <c:v>43761</c:v>
                </c:pt>
                <c:pt idx="981">
                  <c:v>43760</c:v>
                </c:pt>
                <c:pt idx="982">
                  <c:v>43764</c:v>
                </c:pt>
                <c:pt idx="983">
                  <c:v>43765</c:v>
                </c:pt>
                <c:pt idx="984">
                  <c:v>43764</c:v>
                </c:pt>
                <c:pt idx="985">
                  <c:v>43765</c:v>
                </c:pt>
                <c:pt idx="986">
                  <c:v>43766</c:v>
                </c:pt>
                <c:pt idx="987">
                  <c:v>43768</c:v>
                </c:pt>
                <c:pt idx="988">
                  <c:v>43768</c:v>
                </c:pt>
                <c:pt idx="989">
                  <c:v>43768</c:v>
                </c:pt>
                <c:pt idx="990">
                  <c:v>43766</c:v>
                </c:pt>
                <c:pt idx="991">
                  <c:v>43763</c:v>
                </c:pt>
                <c:pt idx="992">
                  <c:v>43766</c:v>
                </c:pt>
                <c:pt idx="993">
                  <c:v>43764</c:v>
                </c:pt>
                <c:pt idx="994">
                  <c:v>43764</c:v>
                </c:pt>
                <c:pt idx="995">
                  <c:v>43765</c:v>
                </c:pt>
                <c:pt idx="996">
                  <c:v>43763</c:v>
                </c:pt>
                <c:pt idx="997">
                  <c:v>43763</c:v>
                </c:pt>
                <c:pt idx="998">
                  <c:v>43763</c:v>
                </c:pt>
                <c:pt idx="999">
                  <c:v>43762</c:v>
                </c:pt>
                <c:pt idx="1000">
                  <c:v>43766</c:v>
                </c:pt>
                <c:pt idx="1001">
                  <c:v>43768</c:v>
                </c:pt>
                <c:pt idx="1002">
                  <c:v>43769</c:v>
                </c:pt>
                <c:pt idx="1003">
                  <c:v>43768</c:v>
                </c:pt>
                <c:pt idx="1004">
                  <c:v>43766</c:v>
                </c:pt>
                <c:pt idx="1005">
                  <c:v>43764</c:v>
                </c:pt>
                <c:pt idx="1006">
                  <c:v>43762</c:v>
                </c:pt>
                <c:pt idx="1007">
                  <c:v>43762</c:v>
                </c:pt>
                <c:pt idx="1008">
                  <c:v>43761</c:v>
                </c:pt>
                <c:pt idx="1009">
                  <c:v>43760</c:v>
                </c:pt>
                <c:pt idx="1010">
                  <c:v>43761</c:v>
                </c:pt>
                <c:pt idx="1011">
                  <c:v>43760</c:v>
                </c:pt>
                <c:pt idx="1012">
                  <c:v>43760</c:v>
                </c:pt>
                <c:pt idx="1013">
                  <c:v>43762</c:v>
                </c:pt>
                <c:pt idx="1014">
                  <c:v>43765</c:v>
                </c:pt>
                <c:pt idx="1015">
                  <c:v>43763</c:v>
                </c:pt>
                <c:pt idx="1016">
                  <c:v>43759</c:v>
                </c:pt>
                <c:pt idx="1017">
                  <c:v>43758</c:v>
                </c:pt>
                <c:pt idx="1018">
                  <c:v>43759</c:v>
                </c:pt>
                <c:pt idx="1019">
                  <c:v>43760</c:v>
                </c:pt>
                <c:pt idx="1020">
                  <c:v>43763</c:v>
                </c:pt>
                <c:pt idx="1021">
                  <c:v>43767</c:v>
                </c:pt>
                <c:pt idx="1022">
                  <c:v>43769</c:v>
                </c:pt>
                <c:pt idx="1023">
                  <c:v>43769</c:v>
                </c:pt>
                <c:pt idx="1024">
                  <c:v>43769</c:v>
                </c:pt>
                <c:pt idx="1025">
                  <c:v>43770</c:v>
                </c:pt>
                <c:pt idx="1026">
                  <c:v>43769</c:v>
                </c:pt>
                <c:pt idx="1027">
                  <c:v>43768</c:v>
                </c:pt>
                <c:pt idx="1028">
                  <c:v>43769</c:v>
                </c:pt>
                <c:pt idx="1029">
                  <c:v>43768</c:v>
                </c:pt>
                <c:pt idx="1030">
                  <c:v>43769</c:v>
                </c:pt>
                <c:pt idx="1031">
                  <c:v>43769</c:v>
                </c:pt>
                <c:pt idx="1032">
                  <c:v>43772</c:v>
                </c:pt>
                <c:pt idx="1033">
                  <c:v>43769</c:v>
                </c:pt>
                <c:pt idx="1034">
                  <c:v>43771</c:v>
                </c:pt>
                <c:pt idx="1035">
                  <c:v>43772</c:v>
                </c:pt>
                <c:pt idx="1036">
                  <c:v>43770</c:v>
                </c:pt>
                <c:pt idx="1037">
                  <c:v>43771</c:v>
                </c:pt>
                <c:pt idx="1038">
                  <c:v>43773</c:v>
                </c:pt>
                <c:pt idx="1039">
                  <c:v>43773</c:v>
                </c:pt>
                <c:pt idx="1040">
                  <c:v>43773</c:v>
                </c:pt>
                <c:pt idx="1041">
                  <c:v>43775</c:v>
                </c:pt>
                <c:pt idx="1042">
                  <c:v>43775</c:v>
                </c:pt>
                <c:pt idx="1043">
                  <c:v>43777</c:v>
                </c:pt>
                <c:pt idx="1044">
                  <c:v>43777</c:v>
                </c:pt>
                <c:pt idx="1045">
                  <c:v>43777</c:v>
                </c:pt>
                <c:pt idx="1046">
                  <c:v>43776</c:v>
                </c:pt>
                <c:pt idx="1047">
                  <c:v>43775</c:v>
                </c:pt>
                <c:pt idx="1048">
                  <c:v>43775</c:v>
                </c:pt>
                <c:pt idx="1049">
                  <c:v>43774</c:v>
                </c:pt>
                <c:pt idx="1050">
                  <c:v>43773</c:v>
                </c:pt>
                <c:pt idx="1051">
                  <c:v>43776</c:v>
                </c:pt>
                <c:pt idx="1052">
                  <c:v>43778</c:v>
                </c:pt>
                <c:pt idx="1053">
                  <c:v>43779</c:v>
                </c:pt>
                <c:pt idx="1054">
                  <c:v>43780</c:v>
                </c:pt>
                <c:pt idx="1055">
                  <c:v>43781</c:v>
                </c:pt>
                <c:pt idx="1056">
                  <c:v>43780</c:v>
                </c:pt>
                <c:pt idx="1057">
                  <c:v>43780</c:v>
                </c:pt>
                <c:pt idx="1058">
                  <c:v>43780</c:v>
                </c:pt>
                <c:pt idx="1059">
                  <c:v>43782</c:v>
                </c:pt>
                <c:pt idx="1060">
                  <c:v>43780</c:v>
                </c:pt>
                <c:pt idx="1061">
                  <c:v>43779</c:v>
                </c:pt>
                <c:pt idx="1062">
                  <c:v>43779</c:v>
                </c:pt>
                <c:pt idx="1063">
                  <c:v>43778</c:v>
                </c:pt>
                <c:pt idx="1064">
                  <c:v>43778</c:v>
                </c:pt>
                <c:pt idx="1065">
                  <c:v>43776</c:v>
                </c:pt>
                <c:pt idx="1066">
                  <c:v>43776</c:v>
                </c:pt>
                <c:pt idx="1067">
                  <c:v>43777</c:v>
                </c:pt>
                <c:pt idx="1068">
                  <c:v>43776</c:v>
                </c:pt>
                <c:pt idx="1069">
                  <c:v>43776</c:v>
                </c:pt>
                <c:pt idx="1070">
                  <c:v>43773</c:v>
                </c:pt>
                <c:pt idx="1071">
                  <c:v>43774</c:v>
                </c:pt>
                <c:pt idx="1072">
                  <c:v>43772</c:v>
                </c:pt>
                <c:pt idx="1073">
                  <c:v>43773</c:v>
                </c:pt>
                <c:pt idx="1074">
                  <c:v>43771</c:v>
                </c:pt>
                <c:pt idx="1075">
                  <c:v>43772</c:v>
                </c:pt>
                <c:pt idx="1076">
                  <c:v>43770</c:v>
                </c:pt>
                <c:pt idx="1077">
                  <c:v>43769</c:v>
                </c:pt>
                <c:pt idx="1078">
                  <c:v>43767</c:v>
                </c:pt>
                <c:pt idx="1079">
                  <c:v>43769</c:v>
                </c:pt>
                <c:pt idx="1080">
                  <c:v>43769</c:v>
                </c:pt>
                <c:pt idx="1081">
                  <c:v>43765</c:v>
                </c:pt>
                <c:pt idx="1082">
                  <c:v>43764</c:v>
                </c:pt>
                <c:pt idx="1083">
                  <c:v>43765</c:v>
                </c:pt>
                <c:pt idx="1084">
                  <c:v>43764</c:v>
                </c:pt>
                <c:pt idx="1085">
                  <c:v>43762</c:v>
                </c:pt>
                <c:pt idx="1086">
                  <c:v>43764</c:v>
                </c:pt>
                <c:pt idx="1087">
                  <c:v>43766</c:v>
                </c:pt>
                <c:pt idx="1088">
                  <c:v>43761</c:v>
                </c:pt>
                <c:pt idx="1089">
                  <c:v>43761</c:v>
                </c:pt>
                <c:pt idx="1090">
                  <c:v>43762</c:v>
                </c:pt>
                <c:pt idx="1091">
                  <c:v>43763</c:v>
                </c:pt>
                <c:pt idx="1092">
                  <c:v>43764</c:v>
                </c:pt>
                <c:pt idx="1093">
                  <c:v>43763</c:v>
                </c:pt>
                <c:pt idx="1094">
                  <c:v>43765</c:v>
                </c:pt>
                <c:pt idx="1095">
                  <c:v>43766</c:v>
                </c:pt>
                <c:pt idx="1096">
                  <c:v>43766</c:v>
                </c:pt>
                <c:pt idx="1097">
                  <c:v>43767</c:v>
                </c:pt>
                <c:pt idx="1098">
                  <c:v>43763</c:v>
                </c:pt>
                <c:pt idx="1099">
                  <c:v>43762</c:v>
                </c:pt>
                <c:pt idx="1100">
                  <c:v>43762</c:v>
                </c:pt>
                <c:pt idx="1101">
                  <c:v>43763</c:v>
                </c:pt>
                <c:pt idx="1102">
                  <c:v>43760</c:v>
                </c:pt>
                <c:pt idx="1103">
                  <c:v>43760</c:v>
                </c:pt>
                <c:pt idx="1104">
                  <c:v>43759</c:v>
                </c:pt>
                <c:pt idx="1105">
                  <c:v>43761</c:v>
                </c:pt>
                <c:pt idx="1106">
                  <c:v>43763</c:v>
                </c:pt>
                <c:pt idx="1107">
                  <c:v>43764</c:v>
                </c:pt>
                <c:pt idx="1108">
                  <c:v>43766</c:v>
                </c:pt>
                <c:pt idx="1109">
                  <c:v>43767</c:v>
                </c:pt>
                <c:pt idx="1110">
                  <c:v>43766</c:v>
                </c:pt>
                <c:pt idx="1111">
                  <c:v>43765</c:v>
                </c:pt>
                <c:pt idx="1112">
                  <c:v>43769</c:v>
                </c:pt>
                <c:pt idx="1113">
                  <c:v>43770</c:v>
                </c:pt>
                <c:pt idx="1114">
                  <c:v>43768</c:v>
                </c:pt>
                <c:pt idx="1115">
                  <c:v>43767</c:v>
                </c:pt>
                <c:pt idx="1116">
                  <c:v>43770</c:v>
                </c:pt>
                <c:pt idx="1117">
                  <c:v>43771</c:v>
                </c:pt>
                <c:pt idx="1118">
                  <c:v>43771</c:v>
                </c:pt>
                <c:pt idx="1119">
                  <c:v>43771</c:v>
                </c:pt>
                <c:pt idx="1120">
                  <c:v>43769</c:v>
                </c:pt>
                <c:pt idx="1121">
                  <c:v>43768</c:v>
                </c:pt>
                <c:pt idx="1122">
                  <c:v>43767</c:v>
                </c:pt>
                <c:pt idx="1123">
                  <c:v>43765</c:v>
                </c:pt>
                <c:pt idx="1124">
                  <c:v>43766</c:v>
                </c:pt>
                <c:pt idx="1125">
                  <c:v>43766</c:v>
                </c:pt>
                <c:pt idx="1126">
                  <c:v>43767</c:v>
                </c:pt>
                <c:pt idx="1127">
                  <c:v>43768</c:v>
                </c:pt>
                <c:pt idx="1128">
                  <c:v>43770</c:v>
                </c:pt>
                <c:pt idx="1129">
                  <c:v>43771</c:v>
                </c:pt>
                <c:pt idx="1130">
                  <c:v>43771</c:v>
                </c:pt>
                <c:pt idx="1131">
                  <c:v>43770</c:v>
                </c:pt>
                <c:pt idx="1132">
                  <c:v>43770</c:v>
                </c:pt>
                <c:pt idx="1133">
                  <c:v>43768</c:v>
                </c:pt>
                <c:pt idx="1134">
                  <c:v>43769</c:v>
                </c:pt>
                <c:pt idx="1135">
                  <c:v>43767</c:v>
                </c:pt>
                <c:pt idx="1136">
                  <c:v>43766</c:v>
                </c:pt>
                <c:pt idx="1137">
                  <c:v>43764</c:v>
                </c:pt>
                <c:pt idx="1138">
                  <c:v>43762</c:v>
                </c:pt>
                <c:pt idx="1139">
                  <c:v>43760</c:v>
                </c:pt>
                <c:pt idx="1140">
                  <c:v>43763</c:v>
                </c:pt>
                <c:pt idx="1141">
                  <c:v>43765</c:v>
                </c:pt>
                <c:pt idx="1142">
                  <c:v>43766</c:v>
                </c:pt>
                <c:pt idx="1143">
                  <c:v>43766</c:v>
                </c:pt>
                <c:pt idx="1144">
                  <c:v>43770</c:v>
                </c:pt>
                <c:pt idx="1145">
                  <c:v>43772</c:v>
                </c:pt>
                <c:pt idx="1146">
                  <c:v>43770</c:v>
                </c:pt>
                <c:pt idx="1147">
                  <c:v>43767</c:v>
                </c:pt>
                <c:pt idx="1148">
                  <c:v>43767</c:v>
                </c:pt>
                <c:pt idx="1149">
                  <c:v>43765</c:v>
                </c:pt>
                <c:pt idx="1150">
                  <c:v>43766</c:v>
                </c:pt>
                <c:pt idx="1151">
                  <c:v>43766</c:v>
                </c:pt>
                <c:pt idx="1152">
                  <c:v>43768</c:v>
                </c:pt>
                <c:pt idx="1153">
                  <c:v>43766</c:v>
                </c:pt>
                <c:pt idx="1154">
                  <c:v>43767</c:v>
                </c:pt>
                <c:pt idx="1155">
                  <c:v>43768</c:v>
                </c:pt>
                <c:pt idx="1156">
                  <c:v>43769</c:v>
                </c:pt>
                <c:pt idx="1157">
                  <c:v>43769</c:v>
                </c:pt>
                <c:pt idx="1158">
                  <c:v>43770</c:v>
                </c:pt>
                <c:pt idx="1159">
                  <c:v>43771</c:v>
                </c:pt>
                <c:pt idx="1160">
                  <c:v>43770</c:v>
                </c:pt>
                <c:pt idx="1161">
                  <c:v>43770</c:v>
                </c:pt>
                <c:pt idx="1162">
                  <c:v>43769</c:v>
                </c:pt>
                <c:pt idx="1163">
                  <c:v>43772</c:v>
                </c:pt>
                <c:pt idx="1164">
                  <c:v>43771</c:v>
                </c:pt>
                <c:pt idx="1165">
                  <c:v>43772</c:v>
                </c:pt>
                <c:pt idx="1166">
                  <c:v>43772</c:v>
                </c:pt>
                <c:pt idx="1167">
                  <c:v>43771</c:v>
                </c:pt>
                <c:pt idx="1168">
                  <c:v>43769</c:v>
                </c:pt>
                <c:pt idx="1169">
                  <c:v>43769</c:v>
                </c:pt>
                <c:pt idx="1170">
                  <c:v>43770</c:v>
                </c:pt>
                <c:pt idx="1171">
                  <c:v>43773</c:v>
                </c:pt>
                <c:pt idx="1172">
                  <c:v>43775</c:v>
                </c:pt>
                <c:pt idx="1173">
                  <c:v>43776</c:v>
                </c:pt>
                <c:pt idx="1174">
                  <c:v>43774</c:v>
                </c:pt>
                <c:pt idx="1175">
                  <c:v>43772</c:v>
                </c:pt>
                <c:pt idx="1176">
                  <c:v>43773</c:v>
                </c:pt>
                <c:pt idx="1177">
                  <c:v>43772</c:v>
                </c:pt>
                <c:pt idx="1178">
                  <c:v>43773</c:v>
                </c:pt>
                <c:pt idx="1179">
                  <c:v>43773</c:v>
                </c:pt>
                <c:pt idx="1180">
                  <c:v>43774</c:v>
                </c:pt>
                <c:pt idx="1181">
                  <c:v>43773</c:v>
                </c:pt>
                <c:pt idx="1182">
                  <c:v>43772</c:v>
                </c:pt>
                <c:pt idx="1183">
                  <c:v>43769</c:v>
                </c:pt>
                <c:pt idx="1184">
                  <c:v>43772</c:v>
                </c:pt>
                <c:pt idx="1185">
                  <c:v>43772</c:v>
                </c:pt>
                <c:pt idx="1186">
                  <c:v>43775</c:v>
                </c:pt>
                <c:pt idx="1187">
                  <c:v>43774</c:v>
                </c:pt>
                <c:pt idx="1188">
                  <c:v>43777</c:v>
                </c:pt>
                <c:pt idx="1189">
                  <c:v>43777</c:v>
                </c:pt>
                <c:pt idx="1190">
                  <c:v>43778</c:v>
                </c:pt>
                <c:pt idx="1191">
                  <c:v>43776</c:v>
                </c:pt>
                <c:pt idx="1192">
                  <c:v>43777</c:v>
                </c:pt>
                <c:pt idx="1193">
                  <c:v>43776</c:v>
                </c:pt>
                <c:pt idx="1194">
                  <c:v>43776</c:v>
                </c:pt>
                <c:pt idx="1195">
                  <c:v>43773</c:v>
                </c:pt>
                <c:pt idx="1196">
                  <c:v>43772</c:v>
                </c:pt>
                <c:pt idx="1197">
                  <c:v>43775</c:v>
                </c:pt>
                <c:pt idx="1198">
                  <c:v>43774</c:v>
                </c:pt>
                <c:pt idx="1199">
                  <c:v>43772</c:v>
                </c:pt>
                <c:pt idx="1200">
                  <c:v>43773</c:v>
                </c:pt>
                <c:pt idx="1201">
                  <c:v>43774</c:v>
                </c:pt>
                <c:pt idx="1202">
                  <c:v>43775</c:v>
                </c:pt>
                <c:pt idx="1203">
                  <c:v>43777</c:v>
                </c:pt>
                <c:pt idx="1204">
                  <c:v>43779</c:v>
                </c:pt>
                <c:pt idx="1205">
                  <c:v>43774</c:v>
                </c:pt>
                <c:pt idx="1206">
                  <c:v>43776</c:v>
                </c:pt>
                <c:pt idx="1207">
                  <c:v>43776</c:v>
                </c:pt>
                <c:pt idx="1208">
                  <c:v>43776</c:v>
                </c:pt>
                <c:pt idx="1209">
                  <c:v>43774</c:v>
                </c:pt>
                <c:pt idx="1210">
                  <c:v>43773</c:v>
                </c:pt>
                <c:pt idx="1211">
                  <c:v>43772</c:v>
                </c:pt>
                <c:pt idx="1212">
                  <c:v>43770</c:v>
                </c:pt>
                <c:pt idx="1213">
                  <c:v>43766</c:v>
                </c:pt>
                <c:pt idx="1214">
                  <c:v>43766</c:v>
                </c:pt>
                <c:pt idx="1215">
                  <c:v>43768</c:v>
                </c:pt>
                <c:pt idx="1216">
                  <c:v>43770</c:v>
                </c:pt>
                <c:pt idx="1217">
                  <c:v>43770</c:v>
                </c:pt>
                <c:pt idx="1218">
                  <c:v>43766</c:v>
                </c:pt>
                <c:pt idx="1219">
                  <c:v>43764</c:v>
                </c:pt>
                <c:pt idx="1220">
                  <c:v>43764</c:v>
                </c:pt>
                <c:pt idx="1221">
                  <c:v>43764</c:v>
                </c:pt>
                <c:pt idx="1222">
                  <c:v>43766</c:v>
                </c:pt>
                <c:pt idx="1223">
                  <c:v>43766</c:v>
                </c:pt>
                <c:pt idx="1224">
                  <c:v>43765</c:v>
                </c:pt>
                <c:pt idx="1225">
                  <c:v>43764</c:v>
                </c:pt>
                <c:pt idx="1226">
                  <c:v>43764</c:v>
                </c:pt>
                <c:pt idx="1227">
                  <c:v>43764</c:v>
                </c:pt>
                <c:pt idx="1228">
                  <c:v>43765</c:v>
                </c:pt>
                <c:pt idx="1229">
                  <c:v>43765</c:v>
                </c:pt>
                <c:pt idx="1230">
                  <c:v>43763</c:v>
                </c:pt>
                <c:pt idx="1231">
                  <c:v>43764</c:v>
                </c:pt>
                <c:pt idx="1232">
                  <c:v>43765</c:v>
                </c:pt>
                <c:pt idx="1233">
                  <c:v>43766</c:v>
                </c:pt>
                <c:pt idx="1234">
                  <c:v>43768</c:v>
                </c:pt>
                <c:pt idx="1235">
                  <c:v>43767</c:v>
                </c:pt>
                <c:pt idx="1236">
                  <c:v>43769</c:v>
                </c:pt>
                <c:pt idx="1237">
                  <c:v>43771</c:v>
                </c:pt>
                <c:pt idx="1238">
                  <c:v>43772</c:v>
                </c:pt>
                <c:pt idx="1239">
                  <c:v>43769</c:v>
                </c:pt>
                <c:pt idx="1240">
                  <c:v>43764</c:v>
                </c:pt>
                <c:pt idx="1241">
                  <c:v>43759</c:v>
                </c:pt>
                <c:pt idx="1242">
                  <c:v>43760</c:v>
                </c:pt>
                <c:pt idx="1243">
                  <c:v>43759</c:v>
                </c:pt>
                <c:pt idx="1244">
                  <c:v>43759</c:v>
                </c:pt>
                <c:pt idx="1245">
                  <c:v>43759</c:v>
                </c:pt>
                <c:pt idx="1246">
                  <c:v>43760</c:v>
                </c:pt>
                <c:pt idx="1247">
                  <c:v>43761</c:v>
                </c:pt>
                <c:pt idx="1248">
                  <c:v>43765</c:v>
                </c:pt>
                <c:pt idx="1249">
                  <c:v>43761</c:v>
                </c:pt>
                <c:pt idx="1250">
                  <c:v>43760</c:v>
                </c:pt>
                <c:pt idx="1251">
                  <c:v>43760</c:v>
                </c:pt>
                <c:pt idx="1252">
                  <c:v>43758</c:v>
                </c:pt>
                <c:pt idx="1253">
                  <c:v>43757</c:v>
                </c:pt>
                <c:pt idx="1254">
                  <c:v>43757</c:v>
                </c:pt>
                <c:pt idx="1255">
                  <c:v>43758</c:v>
                </c:pt>
                <c:pt idx="1256">
                  <c:v>43760</c:v>
                </c:pt>
                <c:pt idx="1257">
                  <c:v>43762</c:v>
                </c:pt>
                <c:pt idx="1258">
                  <c:v>43760</c:v>
                </c:pt>
                <c:pt idx="1259">
                  <c:v>43758</c:v>
                </c:pt>
                <c:pt idx="1260">
                  <c:v>43759</c:v>
                </c:pt>
                <c:pt idx="1261">
                  <c:v>43757</c:v>
                </c:pt>
                <c:pt idx="1262">
                  <c:v>43757</c:v>
                </c:pt>
                <c:pt idx="1263">
                  <c:v>43759</c:v>
                </c:pt>
                <c:pt idx="1264">
                  <c:v>43758</c:v>
                </c:pt>
                <c:pt idx="1265">
                  <c:v>43757</c:v>
                </c:pt>
                <c:pt idx="1266">
                  <c:v>43758</c:v>
                </c:pt>
                <c:pt idx="1267">
                  <c:v>43759</c:v>
                </c:pt>
                <c:pt idx="1268">
                  <c:v>43758</c:v>
                </c:pt>
                <c:pt idx="1269">
                  <c:v>43758</c:v>
                </c:pt>
                <c:pt idx="1270">
                  <c:v>43760</c:v>
                </c:pt>
                <c:pt idx="1271">
                  <c:v>43757</c:v>
                </c:pt>
                <c:pt idx="1272">
                  <c:v>43758</c:v>
                </c:pt>
                <c:pt idx="1273">
                  <c:v>43759</c:v>
                </c:pt>
                <c:pt idx="1274">
                  <c:v>43758</c:v>
                </c:pt>
                <c:pt idx="1275">
                  <c:v>43757</c:v>
                </c:pt>
                <c:pt idx="1276">
                  <c:v>43756</c:v>
                </c:pt>
                <c:pt idx="1277">
                  <c:v>43755</c:v>
                </c:pt>
                <c:pt idx="1278">
                  <c:v>43756</c:v>
                </c:pt>
                <c:pt idx="1279">
                  <c:v>43761</c:v>
                </c:pt>
                <c:pt idx="1280">
                  <c:v>43761</c:v>
                </c:pt>
                <c:pt idx="1281">
                  <c:v>43762</c:v>
                </c:pt>
                <c:pt idx="1282">
                  <c:v>43762</c:v>
                </c:pt>
                <c:pt idx="1283">
                  <c:v>43762</c:v>
                </c:pt>
                <c:pt idx="1284">
                  <c:v>43763</c:v>
                </c:pt>
                <c:pt idx="1285">
                  <c:v>43763</c:v>
                </c:pt>
                <c:pt idx="1286">
                  <c:v>43762</c:v>
                </c:pt>
                <c:pt idx="1287">
                  <c:v>43760</c:v>
                </c:pt>
                <c:pt idx="1288">
                  <c:v>43759</c:v>
                </c:pt>
                <c:pt idx="1289">
                  <c:v>43760</c:v>
                </c:pt>
                <c:pt idx="1290">
                  <c:v>43762</c:v>
                </c:pt>
                <c:pt idx="1291">
                  <c:v>43764</c:v>
                </c:pt>
                <c:pt idx="1292">
                  <c:v>43766</c:v>
                </c:pt>
                <c:pt idx="1293">
                  <c:v>43766</c:v>
                </c:pt>
                <c:pt idx="1294">
                  <c:v>43764</c:v>
                </c:pt>
                <c:pt idx="1295">
                  <c:v>43766</c:v>
                </c:pt>
                <c:pt idx="1296">
                  <c:v>43764</c:v>
                </c:pt>
                <c:pt idx="1297">
                  <c:v>43763</c:v>
                </c:pt>
                <c:pt idx="1298">
                  <c:v>43767</c:v>
                </c:pt>
                <c:pt idx="1299">
                  <c:v>43766</c:v>
                </c:pt>
                <c:pt idx="1300">
                  <c:v>43765</c:v>
                </c:pt>
                <c:pt idx="1301">
                  <c:v>43763</c:v>
                </c:pt>
                <c:pt idx="1302">
                  <c:v>43765</c:v>
                </c:pt>
                <c:pt idx="1303">
                  <c:v>43768</c:v>
                </c:pt>
                <c:pt idx="1304">
                  <c:v>43766</c:v>
                </c:pt>
                <c:pt idx="1305">
                  <c:v>43771</c:v>
                </c:pt>
                <c:pt idx="1306">
                  <c:v>43772</c:v>
                </c:pt>
                <c:pt idx="1307">
                  <c:v>43771</c:v>
                </c:pt>
                <c:pt idx="1308">
                  <c:v>43770</c:v>
                </c:pt>
                <c:pt idx="1309">
                  <c:v>43770</c:v>
                </c:pt>
                <c:pt idx="1310">
                  <c:v>43771</c:v>
                </c:pt>
                <c:pt idx="1311">
                  <c:v>43770</c:v>
                </c:pt>
                <c:pt idx="1312">
                  <c:v>43770</c:v>
                </c:pt>
                <c:pt idx="1313">
                  <c:v>43768</c:v>
                </c:pt>
                <c:pt idx="1314">
                  <c:v>43767</c:v>
                </c:pt>
                <c:pt idx="1315">
                  <c:v>43768</c:v>
                </c:pt>
                <c:pt idx="1316">
                  <c:v>43771</c:v>
                </c:pt>
                <c:pt idx="1317">
                  <c:v>43770</c:v>
                </c:pt>
                <c:pt idx="1318">
                  <c:v>43770</c:v>
                </c:pt>
                <c:pt idx="1319">
                  <c:v>43772</c:v>
                </c:pt>
                <c:pt idx="1320">
                  <c:v>43772</c:v>
                </c:pt>
                <c:pt idx="1321">
                  <c:v>43774</c:v>
                </c:pt>
                <c:pt idx="1322">
                  <c:v>43776</c:v>
                </c:pt>
                <c:pt idx="1323">
                  <c:v>43776</c:v>
                </c:pt>
                <c:pt idx="1324">
                  <c:v>43777</c:v>
                </c:pt>
                <c:pt idx="1325">
                  <c:v>43778</c:v>
                </c:pt>
                <c:pt idx="1326">
                  <c:v>43778</c:v>
                </c:pt>
                <c:pt idx="1327">
                  <c:v>43775</c:v>
                </c:pt>
                <c:pt idx="1328">
                  <c:v>43774</c:v>
                </c:pt>
                <c:pt idx="1329">
                  <c:v>43774</c:v>
                </c:pt>
                <c:pt idx="1330">
                  <c:v>43775</c:v>
                </c:pt>
                <c:pt idx="1331">
                  <c:v>43776</c:v>
                </c:pt>
                <c:pt idx="1332">
                  <c:v>43774</c:v>
                </c:pt>
                <c:pt idx="1333">
                  <c:v>43772</c:v>
                </c:pt>
                <c:pt idx="1334">
                  <c:v>43771</c:v>
                </c:pt>
                <c:pt idx="1335">
                  <c:v>43771</c:v>
                </c:pt>
                <c:pt idx="1336">
                  <c:v>43770</c:v>
                </c:pt>
                <c:pt idx="1337">
                  <c:v>43767</c:v>
                </c:pt>
                <c:pt idx="1338">
                  <c:v>43765</c:v>
                </c:pt>
                <c:pt idx="1339">
                  <c:v>43764</c:v>
                </c:pt>
                <c:pt idx="1340">
                  <c:v>43763</c:v>
                </c:pt>
                <c:pt idx="1341">
                  <c:v>43764</c:v>
                </c:pt>
                <c:pt idx="1342">
                  <c:v>43765</c:v>
                </c:pt>
                <c:pt idx="1343">
                  <c:v>43765</c:v>
                </c:pt>
                <c:pt idx="1344">
                  <c:v>43763</c:v>
                </c:pt>
                <c:pt idx="1345">
                  <c:v>43762</c:v>
                </c:pt>
                <c:pt idx="1346">
                  <c:v>43766</c:v>
                </c:pt>
                <c:pt idx="1347">
                  <c:v>43768</c:v>
                </c:pt>
                <c:pt idx="1348">
                  <c:v>43767</c:v>
                </c:pt>
                <c:pt idx="1349">
                  <c:v>43767</c:v>
                </c:pt>
                <c:pt idx="1350">
                  <c:v>43767</c:v>
                </c:pt>
                <c:pt idx="1351">
                  <c:v>43763</c:v>
                </c:pt>
                <c:pt idx="1352">
                  <c:v>43764</c:v>
                </c:pt>
                <c:pt idx="1353">
                  <c:v>43765</c:v>
                </c:pt>
                <c:pt idx="1354">
                  <c:v>43763</c:v>
                </c:pt>
                <c:pt idx="1355">
                  <c:v>43763</c:v>
                </c:pt>
                <c:pt idx="1356">
                  <c:v>43762</c:v>
                </c:pt>
                <c:pt idx="1357">
                  <c:v>43764</c:v>
                </c:pt>
                <c:pt idx="1358">
                  <c:v>43767</c:v>
                </c:pt>
                <c:pt idx="1359">
                  <c:v>43768</c:v>
                </c:pt>
                <c:pt idx="1360">
                  <c:v>43768</c:v>
                </c:pt>
                <c:pt idx="1361">
                  <c:v>43771</c:v>
                </c:pt>
                <c:pt idx="1362">
                  <c:v>43771</c:v>
                </c:pt>
                <c:pt idx="1363">
                  <c:v>43772</c:v>
                </c:pt>
                <c:pt idx="1364">
                  <c:v>43772</c:v>
                </c:pt>
                <c:pt idx="1365">
                  <c:v>43771</c:v>
                </c:pt>
                <c:pt idx="1366">
                  <c:v>43772</c:v>
                </c:pt>
                <c:pt idx="1367">
                  <c:v>43771</c:v>
                </c:pt>
                <c:pt idx="1368">
                  <c:v>43770</c:v>
                </c:pt>
                <c:pt idx="1369">
                  <c:v>43770</c:v>
                </c:pt>
                <c:pt idx="1370">
                  <c:v>43771</c:v>
                </c:pt>
                <c:pt idx="1371">
                  <c:v>43770</c:v>
                </c:pt>
                <c:pt idx="1372">
                  <c:v>43768</c:v>
                </c:pt>
                <c:pt idx="1373">
                  <c:v>43771</c:v>
                </c:pt>
                <c:pt idx="1374">
                  <c:v>43770</c:v>
                </c:pt>
                <c:pt idx="1375">
                  <c:v>43771</c:v>
                </c:pt>
                <c:pt idx="1376">
                  <c:v>43771</c:v>
                </c:pt>
                <c:pt idx="1377">
                  <c:v>43771</c:v>
                </c:pt>
                <c:pt idx="1378">
                  <c:v>43771</c:v>
                </c:pt>
                <c:pt idx="1379">
                  <c:v>43773</c:v>
                </c:pt>
                <c:pt idx="1380">
                  <c:v>43769</c:v>
                </c:pt>
                <c:pt idx="1381">
                  <c:v>43768</c:v>
                </c:pt>
                <c:pt idx="1382">
                  <c:v>43765</c:v>
                </c:pt>
                <c:pt idx="1383">
                  <c:v>43765</c:v>
                </c:pt>
                <c:pt idx="1384">
                  <c:v>43768</c:v>
                </c:pt>
                <c:pt idx="1385">
                  <c:v>43768</c:v>
                </c:pt>
                <c:pt idx="1386">
                  <c:v>43766</c:v>
                </c:pt>
                <c:pt idx="1387">
                  <c:v>43765</c:v>
                </c:pt>
                <c:pt idx="1388">
                  <c:v>43766</c:v>
                </c:pt>
                <c:pt idx="1389">
                  <c:v>43765</c:v>
                </c:pt>
                <c:pt idx="1390">
                  <c:v>43766</c:v>
                </c:pt>
                <c:pt idx="1391">
                  <c:v>43764</c:v>
                </c:pt>
                <c:pt idx="1392">
                  <c:v>43766</c:v>
                </c:pt>
                <c:pt idx="1393">
                  <c:v>43770</c:v>
                </c:pt>
                <c:pt idx="1394">
                  <c:v>43768</c:v>
                </c:pt>
                <c:pt idx="1395">
                  <c:v>43767</c:v>
                </c:pt>
                <c:pt idx="1396">
                  <c:v>43771</c:v>
                </c:pt>
                <c:pt idx="1397">
                  <c:v>43771</c:v>
                </c:pt>
                <c:pt idx="1398">
                  <c:v>43772</c:v>
                </c:pt>
                <c:pt idx="1399">
                  <c:v>43774</c:v>
                </c:pt>
                <c:pt idx="1400">
                  <c:v>43772</c:v>
                </c:pt>
                <c:pt idx="1401">
                  <c:v>43772</c:v>
                </c:pt>
                <c:pt idx="1402">
                  <c:v>43773</c:v>
                </c:pt>
                <c:pt idx="1403">
                  <c:v>43773</c:v>
                </c:pt>
                <c:pt idx="1404">
                  <c:v>43772</c:v>
                </c:pt>
                <c:pt idx="1405">
                  <c:v>43771</c:v>
                </c:pt>
                <c:pt idx="1406">
                  <c:v>43772</c:v>
                </c:pt>
                <c:pt idx="1407">
                  <c:v>43772</c:v>
                </c:pt>
                <c:pt idx="1408">
                  <c:v>43772</c:v>
                </c:pt>
                <c:pt idx="1409">
                  <c:v>43771</c:v>
                </c:pt>
                <c:pt idx="1410">
                  <c:v>43773</c:v>
                </c:pt>
                <c:pt idx="1411">
                  <c:v>43770</c:v>
                </c:pt>
                <c:pt idx="1412">
                  <c:v>43772</c:v>
                </c:pt>
                <c:pt idx="1413">
                  <c:v>43770</c:v>
                </c:pt>
                <c:pt idx="1414">
                  <c:v>43770</c:v>
                </c:pt>
                <c:pt idx="1415">
                  <c:v>43773</c:v>
                </c:pt>
                <c:pt idx="1416">
                  <c:v>43772</c:v>
                </c:pt>
                <c:pt idx="1417">
                  <c:v>43768</c:v>
                </c:pt>
                <c:pt idx="1418">
                  <c:v>43769</c:v>
                </c:pt>
                <c:pt idx="1419">
                  <c:v>43768</c:v>
                </c:pt>
                <c:pt idx="1420">
                  <c:v>43767</c:v>
                </c:pt>
                <c:pt idx="1421">
                  <c:v>43767</c:v>
                </c:pt>
                <c:pt idx="1422">
                  <c:v>43766</c:v>
                </c:pt>
                <c:pt idx="1423">
                  <c:v>43767</c:v>
                </c:pt>
                <c:pt idx="1424">
                  <c:v>43768</c:v>
                </c:pt>
                <c:pt idx="1425">
                  <c:v>43766</c:v>
                </c:pt>
                <c:pt idx="1426">
                  <c:v>43765</c:v>
                </c:pt>
                <c:pt idx="1427">
                  <c:v>43765</c:v>
                </c:pt>
                <c:pt idx="1428">
                  <c:v>43766</c:v>
                </c:pt>
                <c:pt idx="1429">
                  <c:v>43765</c:v>
                </c:pt>
                <c:pt idx="1430">
                  <c:v>43762</c:v>
                </c:pt>
                <c:pt idx="1431">
                  <c:v>43765</c:v>
                </c:pt>
                <c:pt idx="1432">
                  <c:v>43765</c:v>
                </c:pt>
                <c:pt idx="1433">
                  <c:v>43765</c:v>
                </c:pt>
                <c:pt idx="1434">
                  <c:v>43762</c:v>
                </c:pt>
                <c:pt idx="1435">
                  <c:v>43762</c:v>
                </c:pt>
                <c:pt idx="1436">
                  <c:v>43764</c:v>
                </c:pt>
                <c:pt idx="1437">
                  <c:v>43762</c:v>
                </c:pt>
                <c:pt idx="1438">
                  <c:v>43766</c:v>
                </c:pt>
                <c:pt idx="1439">
                  <c:v>43766</c:v>
                </c:pt>
                <c:pt idx="1440">
                  <c:v>43768</c:v>
                </c:pt>
                <c:pt idx="1441">
                  <c:v>43767</c:v>
                </c:pt>
                <c:pt idx="1442">
                  <c:v>43766</c:v>
                </c:pt>
                <c:pt idx="1443">
                  <c:v>43766</c:v>
                </c:pt>
                <c:pt idx="1444">
                  <c:v>43766</c:v>
                </c:pt>
                <c:pt idx="1445">
                  <c:v>43769</c:v>
                </c:pt>
                <c:pt idx="1446">
                  <c:v>43770</c:v>
                </c:pt>
                <c:pt idx="1447">
                  <c:v>43768</c:v>
                </c:pt>
                <c:pt idx="1448">
                  <c:v>43769</c:v>
                </c:pt>
                <c:pt idx="1449">
                  <c:v>43767</c:v>
                </c:pt>
                <c:pt idx="1450">
                  <c:v>43765</c:v>
                </c:pt>
                <c:pt idx="1451">
                  <c:v>43765</c:v>
                </c:pt>
                <c:pt idx="1452">
                  <c:v>43766</c:v>
                </c:pt>
                <c:pt idx="1453">
                  <c:v>43763</c:v>
                </c:pt>
                <c:pt idx="1454">
                  <c:v>43761</c:v>
                </c:pt>
                <c:pt idx="1455">
                  <c:v>43760</c:v>
                </c:pt>
                <c:pt idx="1456">
                  <c:v>43763</c:v>
                </c:pt>
                <c:pt idx="1457">
                  <c:v>43763</c:v>
                </c:pt>
                <c:pt idx="1458">
                  <c:v>43766</c:v>
                </c:pt>
                <c:pt idx="1459">
                  <c:v>43765</c:v>
                </c:pt>
                <c:pt idx="1460">
                  <c:v>43768</c:v>
                </c:pt>
                <c:pt idx="1461">
                  <c:v>43772</c:v>
                </c:pt>
                <c:pt idx="1462">
                  <c:v>43770</c:v>
                </c:pt>
                <c:pt idx="1463">
                  <c:v>43771</c:v>
                </c:pt>
                <c:pt idx="1464">
                  <c:v>43771</c:v>
                </c:pt>
                <c:pt idx="1465">
                  <c:v>43772</c:v>
                </c:pt>
                <c:pt idx="1466">
                  <c:v>43772</c:v>
                </c:pt>
                <c:pt idx="1467">
                  <c:v>43772</c:v>
                </c:pt>
                <c:pt idx="1468">
                  <c:v>43771</c:v>
                </c:pt>
                <c:pt idx="1469">
                  <c:v>43771</c:v>
                </c:pt>
                <c:pt idx="1470">
                  <c:v>43771</c:v>
                </c:pt>
                <c:pt idx="1471">
                  <c:v>43771</c:v>
                </c:pt>
                <c:pt idx="1472">
                  <c:v>43770</c:v>
                </c:pt>
                <c:pt idx="1473">
                  <c:v>43770</c:v>
                </c:pt>
                <c:pt idx="1474">
                  <c:v>43768</c:v>
                </c:pt>
                <c:pt idx="1475">
                  <c:v>43765</c:v>
                </c:pt>
                <c:pt idx="1476">
                  <c:v>43763</c:v>
                </c:pt>
                <c:pt idx="1477">
                  <c:v>43763</c:v>
                </c:pt>
                <c:pt idx="1478">
                  <c:v>43760</c:v>
                </c:pt>
                <c:pt idx="1479">
                  <c:v>43758</c:v>
                </c:pt>
                <c:pt idx="1480">
                  <c:v>43760</c:v>
                </c:pt>
                <c:pt idx="1481">
                  <c:v>43760</c:v>
                </c:pt>
                <c:pt idx="1482">
                  <c:v>43760</c:v>
                </c:pt>
                <c:pt idx="1483">
                  <c:v>43759</c:v>
                </c:pt>
                <c:pt idx="1484">
                  <c:v>43762</c:v>
                </c:pt>
                <c:pt idx="1485">
                  <c:v>43763</c:v>
                </c:pt>
                <c:pt idx="1486">
                  <c:v>43761</c:v>
                </c:pt>
                <c:pt idx="1487">
                  <c:v>43760</c:v>
                </c:pt>
                <c:pt idx="1488">
                  <c:v>43759</c:v>
                </c:pt>
                <c:pt idx="1489">
                  <c:v>43761</c:v>
                </c:pt>
                <c:pt idx="1490">
                  <c:v>43762</c:v>
                </c:pt>
                <c:pt idx="1491">
                  <c:v>43763</c:v>
                </c:pt>
                <c:pt idx="1492">
                  <c:v>43758</c:v>
                </c:pt>
                <c:pt idx="1493">
                  <c:v>43757</c:v>
                </c:pt>
                <c:pt idx="1494">
                  <c:v>43759</c:v>
                </c:pt>
                <c:pt idx="1495">
                  <c:v>43761</c:v>
                </c:pt>
                <c:pt idx="1496">
                  <c:v>43758</c:v>
                </c:pt>
                <c:pt idx="1497">
                  <c:v>43760</c:v>
                </c:pt>
                <c:pt idx="1498">
                  <c:v>43760</c:v>
                </c:pt>
                <c:pt idx="1499">
                  <c:v>43759</c:v>
                </c:pt>
                <c:pt idx="1500">
                  <c:v>43763</c:v>
                </c:pt>
                <c:pt idx="1501">
                  <c:v>43762</c:v>
                </c:pt>
                <c:pt idx="1502">
                  <c:v>43761</c:v>
                </c:pt>
                <c:pt idx="1503">
                  <c:v>43761</c:v>
                </c:pt>
                <c:pt idx="1504">
                  <c:v>43762</c:v>
                </c:pt>
                <c:pt idx="1505">
                  <c:v>43768</c:v>
                </c:pt>
                <c:pt idx="1506">
                  <c:v>43788</c:v>
                </c:pt>
                <c:pt idx="1507">
                  <c:v>43799</c:v>
                </c:pt>
                <c:pt idx="1508">
                  <c:v>43798</c:v>
                </c:pt>
                <c:pt idx="1509">
                  <c:v>43794</c:v>
                </c:pt>
                <c:pt idx="1510">
                  <c:v>43791</c:v>
                </c:pt>
                <c:pt idx="1511">
                  <c:v>43785</c:v>
                </c:pt>
                <c:pt idx="1512">
                  <c:v>43781</c:v>
                </c:pt>
                <c:pt idx="1513">
                  <c:v>43774</c:v>
                </c:pt>
                <c:pt idx="1514">
                  <c:v>43772</c:v>
                </c:pt>
                <c:pt idx="1515">
                  <c:v>43782</c:v>
                </c:pt>
                <c:pt idx="1516">
                  <c:v>43796</c:v>
                </c:pt>
                <c:pt idx="1517">
                  <c:v>43809</c:v>
                </c:pt>
                <c:pt idx="1518">
                  <c:v>43830</c:v>
                </c:pt>
                <c:pt idx="1519">
                  <c:v>43841</c:v>
                </c:pt>
                <c:pt idx="1520">
                  <c:v>43858</c:v>
                </c:pt>
                <c:pt idx="1521">
                  <c:v>43878</c:v>
                </c:pt>
                <c:pt idx="1522">
                  <c:v>43892</c:v>
                </c:pt>
                <c:pt idx="1523">
                  <c:v>43897</c:v>
                </c:pt>
                <c:pt idx="1524">
                  <c:v>43920</c:v>
                </c:pt>
                <c:pt idx="1525">
                  <c:v>43958</c:v>
                </c:pt>
                <c:pt idx="1526">
                  <c:v>43985</c:v>
                </c:pt>
                <c:pt idx="1527">
                  <c:v>44002</c:v>
                </c:pt>
                <c:pt idx="1528">
                  <c:v>44009</c:v>
                </c:pt>
                <c:pt idx="1529">
                  <c:v>44021</c:v>
                </c:pt>
                <c:pt idx="1530">
                  <c:v>44050</c:v>
                </c:pt>
                <c:pt idx="1531">
                  <c:v>44060</c:v>
                </c:pt>
                <c:pt idx="1532">
                  <c:v>44075</c:v>
                </c:pt>
                <c:pt idx="1533">
                  <c:v>44089</c:v>
                </c:pt>
                <c:pt idx="1534">
                  <c:v>44099</c:v>
                </c:pt>
                <c:pt idx="1535">
                  <c:v>44105</c:v>
                </c:pt>
                <c:pt idx="1536">
                  <c:v>44115</c:v>
                </c:pt>
                <c:pt idx="1537">
                  <c:v>44126</c:v>
                </c:pt>
                <c:pt idx="1538">
                  <c:v>44128</c:v>
                </c:pt>
                <c:pt idx="1539">
                  <c:v>44132</c:v>
                </c:pt>
                <c:pt idx="1540">
                  <c:v>44134</c:v>
                </c:pt>
                <c:pt idx="1541">
                  <c:v>44133</c:v>
                </c:pt>
                <c:pt idx="1542">
                  <c:v>44128</c:v>
                </c:pt>
                <c:pt idx="1543">
                  <c:v>44109</c:v>
                </c:pt>
                <c:pt idx="1544">
                  <c:v>44076</c:v>
                </c:pt>
                <c:pt idx="1545">
                  <c:v>44036</c:v>
                </c:pt>
                <c:pt idx="1546">
                  <c:v>44025</c:v>
                </c:pt>
                <c:pt idx="1547">
                  <c:v>44037</c:v>
                </c:pt>
                <c:pt idx="1548">
                  <c:v>44027</c:v>
                </c:pt>
                <c:pt idx="1549">
                  <c:v>44015</c:v>
                </c:pt>
                <c:pt idx="1550">
                  <c:v>44010</c:v>
                </c:pt>
                <c:pt idx="1551">
                  <c:v>44008</c:v>
                </c:pt>
                <c:pt idx="1552">
                  <c:v>44015</c:v>
                </c:pt>
                <c:pt idx="1553">
                  <c:v>44023</c:v>
                </c:pt>
                <c:pt idx="1554">
                  <c:v>44029</c:v>
                </c:pt>
                <c:pt idx="1555">
                  <c:v>44037</c:v>
                </c:pt>
                <c:pt idx="1556">
                  <c:v>44039</c:v>
                </c:pt>
                <c:pt idx="1557">
                  <c:v>44048</c:v>
                </c:pt>
                <c:pt idx="1558">
                  <c:v>44072</c:v>
                </c:pt>
                <c:pt idx="1559">
                  <c:v>44097</c:v>
                </c:pt>
                <c:pt idx="1560">
                  <c:v>44113</c:v>
                </c:pt>
                <c:pt idx="1561">
                  <c:v>44130</c:v>
                </c:pt>
                <c:pt idx="1562">
                  <c:v>44178</c:v>
                </c:pt>
                <c:pt idx="1563">
                  <c:v>44262</c:v>
                </c:pt>
                <c:pt idx="1564">
                  <c:v>44327</c:v>
                </c:pt>
                <c:pt idx="1565">
                  <c:v>44377</c:v>
                </c:pt>
                <c:pt idx="1566">
                  <c:v>44413</c:v>
                </c:pt>
                <c:pt idx="1567">
                  <c:v>44440</c:v>
                </c:pt>
                <c:pt idx="1568">
                  <c:v>44456</c:v>
                </c:pt>
                <c:pt idx="1569">
                  <c:v>44467</c:v>
                </c:pt>
                <c:pt idx="1570">
                  <c:v>44471</c:v>
                </c:pt>
                <c:pt idx="1571">
                  <c:v>44470</c:v>
                </c:pt>
                <c:pt idx="1572">
                  <c:v>44456</c:v>
                </c:pt>
                <c:pt idx="1573">
                  <c:v>44446</c:v>
                </c:pt>
                <c:pt idx="1574">
                  <c:v>44443</c:v>
                </c:pt>
                <c:pt idx="1575">
                  <c:v>44435</c:v>
                </c:pt>
                <c:pt idx="1576">
                  <c:v>44431</c:v>
                </c:pt>
                <c:pt idx="1577">
                  <c:v>44429</c:v>
                </c:pt>
                <c:pt idx="1578">
                  <c:v>44435</c:v>
                </c:pt>
                <c:pt idx="1579">
                  <c:v>44458</c:v>
                </c:pt>
                <c:pt idx="1580">
                  <c:v>44531</c:v>
                </c:pt>
                <c:pt idx="1581">
                  <c:v>44577</c:v>
                </c:pt>
                <c:pt idx="1582">
                  <c:v>44617</c:v>
                </c:pt>
                <c:pt idx="1583">
                  <c:v>44680</c:v>
                </c:pt>
                <c:pt idx="1584">
                  <c:v>44767</c:v>
                </c:pt>
                <c:pt idx="1585">
                  <c:v>44813</c:v>
                </c:pt>
                <c:pt idx="1586">
                  <c:v>44831</c:v>
                </c:pt>
                <c:pt idx="1587">
                  <c:v>44835</c:v>
                </c:pt>
                <c:pt idx="1588">
                  <c:v>44845</c:v>
                </c:pt>
                <c:pt idx="1589">
                  <c:v>44832</c:v>
                </c:pt>
                <c:pt idx="1590">
                  <c:v>44804</c:v>
                </c:pt>
                <c:pt idx="1591">
                  <c:v>44788</c:v>
                </c:pt>
                <c:pt idx="1592">
                  <c:v>44748</c:v>
                </c:pt>
                <c:pt idx="1593">
                  <c:v>44697</c:v>
                </c:pt>
                <c:pt idx="1594">
                  <c:v>44659</c:v>
                </c:pt>
                <c:pt idx="1595">
                  <c:v>44634</c:v>
                </c:pt>
                <c:pt idx="1596">
                  <c:v>44614</c:v>
                </c:pt>
                <c:pt idx="1597">
                  <c:v>44594</c:v>
                </c:pt>
                <c:pt idx="1598">
                  <c:v>44579</c:v>
                </c:pt>
                <c:pt idx="1599">
                  <c:v>44571</c:v>
                </c:pt>
                <c:pt idx="1600">
                  <c:v>44563</c:v>
                </c:pt>
                <c:pt idx="1601">
                  <c:v>44556</c:v>
                </c:pt>
                <c:pt idx="1602">
                  <c:v>44550</c:v>
                </c:pt>
                <c:pt idx="1603">
                  <c:v>44542</c:v>
                </c:pt>
                <c:pt idx="1604">
                  <c:v>44527</c:v>
                </c:pt>
                <c:pt idx="1605">
                  <c:v>44524</c:v>
                </c:pt>
                <c:pt idx="1606">
                  <c:v>44519</c:v>
                </c:pt>
                <c:pt idx="1607">
                  <c:v>44499</c:v>
                </c:pt>
                <c:pt idx="1608">
                  <c:v>44486</c:v>
                </c:pt>
                <c:pt idx="1609">
                  <c:v>44480</c:v>
                </c:pt>
                <c:pt idx="1610">
                  <c:v>44475</c:v>
                </c:pt>
                <c:pt idx="1611">
                  <c:v>44469</c:v>
                </c:pt>
                <c:pt idx="1612">
                  <c:v>44465</c:v>
                </c:pt>
                <c:pt idx="1613">
                  <c:v>44468</c:v>
                </c:pt>
                <c:pt idx="1614">
                  <c:v>44466</c:v>
                </c:pt>
                <c:pt idx="1615">
                  <c:v>44468</c:v>
                </c:pt>
                <c:pt idx="1616">
                  <c:v>44467</c:v>
                </c:pt>
                <c:pt idx="1617">
                  <c:v>44459</c:v>
                </c:pt>
                <c:pt idx="1618">
                  <c:v>44458</c:v>
                </c:pt>
                <c:pt idx="1619">
                  <c:v>44461</c:v>
                </c:pt>
                <c:pt idx="1620">
                  <c:v>44465</c:v>
                </c:pt>
                <c:pt idx="1621">
                  <c:v>44467</c:v>
                </c:pt>
                <c:pt idx="1622">
                  <c:v>44466</c:v>
                </c:pt>
                <c:pt idx="1623">
                  <c:v>44468</c:v>
                </c:pt>
                <c:pt idx="1624">
                  <c:v>44466</c:v>
                </c:pt>
                <c:pt idx="1625">
                  <c:v>44469</c:v>
                </c:pt>
                <c:pt idx="1626">
                  <c:v>44472</c:v>
                </c:pt>
                <c:pt idx="1627">
                  <c:v>44470</c:v>
                </c:pt>
                <c:pt idx="1628">
                  <c:v>44465</c:v>
                </c:pt>
                <c:pt idx="1629">
                  <c:v>44464</c:v>
                </c:pt>
                <c:pt idx="1630">
                  <c:v>44464</c:v>
                </c:pt>
                <c:pt idx="1631">
                  <c:v>44464</c:v>
                </c:pt>
                <c:pt idx="1632">
                  <c:v>44465</c:v>
                </c:pt>
                <c:pt idx="1633">
                  <c:v>44469</c:v>
                </c:pt>
                <c:pt idx="1634">
                  <c:v>44471</c:v>
                </c:pt>
                <c:pt idx="1635">
                  <c:v>44469</c:v>
                </c:pt>
                <c:pt idx="1636">
                  <c:v>44469</c:v>
                </c:pt>
                <c:pt idx="1637">
                  <c:v>44468</c:v>
                </c:pt>
                <c:pt idx="1638">
                  <c:v>44469</c:v>
                </c:pt>
                <c:pt idx="1639">
                  <c:v>44469</c:v>
                </c:pt>
                <c:pt idx="1640">
                  <c:v>44467</c:v>
                </c:pt>
                <c:pt idx="1641">
                  <c:v>44466</c:v>
                </c:pt>
                <c:pt idx="1642">
                  <c:v>44469</c:v>
                </c:pt>
                <c:pt idx="1643">
                  <c:v>44469</c:v>
                </c:pt>
                <c:pt idx="1644">
                  <c:v>44470</c:v>
                </c:pt>
                <c:pt idx="1645">
                  <c:v>44474</c:v>
                </c:pt>
                <c:pt idx="1646">
                  <c:v>44472</c:v>
                </c:pt>
                <c:pt idx="1647">
                  <c:v>44473</c:v>
                </c:pt>
                <c:pt idx="1648">
                  <c:v>44468</c:v>
                </c:pt>
                <c:pt idx="1649">
                  <c:v>44463</c:v>
                </c:pt>
                <c:pt idx="1650">
                  <c:v>44462</c:v>
                </c:pt>
                <c:pt idx="1651">
                  <c:v>44457</c:v>
                </c:pt>
                <c:pt idx="1652">
                  <c:v>44454</c:v>
                </c:pt>
                <c:pt idx="1653">
                  <c:v>44451</c:v>
                </c:pt>
                <c:pt idx="1654">
                  <c:v>44451</c:v>
                </c:pt>
                <c:pt idx="1655">
                  <c:v>44451</c:v>
                </c:pt>
                <c:pt idx="1656">
                  <c:v>44452</c:v>
                </c:pt>
                <c:pt idx="1657">
                  <c:v>44454</c:v>
                </c:pt>
                <c:pt idx="1658">
                  <c:v>44455</c:v>
                </c:pt>
                <c:pt idx="1659">
                  <c:v>44457</c:v>
                </c:pt>
                <c:pt idx="1660">
                  <c:v>44459</c:v>
                </c:pt>
                <c:pt idx="1661">
                  <c:v>44458</c:v>
                </c:pt>
                <c:pt idx="1662">
                  <c:v>44458</c:v>
                </c:pt>
                <c:pt idx="1663">
                  <c:v>44460</c:v>
                </c:pt>
                <c:pt idx="1664">
                  <c:v>44461</c:v>
                </c:pt>
                <c:pt idx="1665">
                  <c:v>44462</c:v>
                </c:pt>
                <c:pt idx="1666">
                  <c:v>44464</c:v>
                </c:pt>
                <c:pt idx="1667">
                  <c:v>44463</c:v>
                </c:pt>
                <c:pt idx="1668">
                  <c:v>44463</c:v>
                </c:pt>
                <c:pt idx="1669">
                  <c:v>44460</c:v>
                </c:pt>
                <c:pt idx="1670">
                  <c:v>44461</c:v>
                </c:pt>
                <c:pt idx="1671">
                  <c:v>44461</c:v>
                </c:pt>
                <c:pt idx="1672">
                  <c:v>44461</c:v>
                </c:pt>
                <c:pt idx="1673">
                  <c:v>44462</c:v>
                </c:pt>
                <c:pt idx="1674">
                  <c:v>44461</c:v>
                </c:pt>
                <c:pt idx="1675">
                  <c:v>44461</c:v>
                </c:pt>
                <c:pt idx="1676">
                  <c:v>44461</c:v>
                </c:pt>
                <c:pt idx="1677">
                  <c:v>44461</c:v>
                </c:pt>
                <c:pt idx="1678">
                  <c:v>44461</c:v>
                </c:pt>
                <c:pt idx="1679">
                  <c:v>44461</c:v>
                </c:pt>
                <c:pt idx="1680">
                  <c:v>44461</c:v>
                </c:pt>
                <c:pt idx="1681">
                  <c:v>44457</c:v>
                </c:pt>
                <c:pt idx="1682">
                  <c:v>44457</c:v>
                </c:pt>
                <c:pt idx="1683">
                  <c:v>44457</c:v>
                </c:pt>
                <c:pt idx="1684">
                  <c:v>44456</c:v>
                </c:pt>
                <c:pt idx="1685">
                  <c:v>44457</c:v>
                </c:pt>
                <c:pt idx="1686">
                  <c:v>44456</c:v>
                </c:pt>
                <c:pt idx="1687">
                  <c:v>44456</c:v>
                </c:pt>
                <c:pt idx="1688">
                  <c:v>44457</c:v>
                </c:pt>
                <c:pt idx="1689">
                  <c:v>44460</c:v>
                </c:pt>
                <c:pt idx="1690">
                  <c:v>44461</c:v>
                </c:pt>
                <c:pt idx="1691">
                  <c:v>44461</c:v>
                </c:pt>
                <c:pt idx="1692">
                  <c:v>44462</c:v>
                </c:pt>
                <c:pt idx="1693">
                  <c:v>44462</c:v>
                </c:pt>
                <c:pt idx="1694">
                  <c:v>44461</c:v>
                </c:pt>
                <c:pt idx="1695">
                  <c:v>44461</c:v>
                </c:pt>
                <c:pt idx="1696">
                  <c:v>44461</c:v>
                </c:pt>
                <c:pt idx="1697">
                  <c:v>44462</c:v>
                </c:pt>
                <c:pt idx="1698">
                  <c:v>44463</c:v>
                </c:pt>
                <c:pt idx="1699">
                  <c:v>44463</c:v>
                </c:pt>
                <c:pt idx="1700">
                  <c:v>44463</c:v>
                </c:pt>
                <c:pt idx="1701">
                  <c:v>44463</c:v>
                </c:pt>
                <c:pt idx="1702">
                  <c:v>44464</c:v>
                </c:pt>
                <c:pt idx="1703">
                  <c:v>44464</c:v>
                </c:pt>
                <c:pt idx="1704">
                  <c:v>44465</c:v>
                </c:pt>
                <c:pt idx="1705">
                  <c:v>44463</c:v>
                </c:pt>
                <c:pt idx="1706">
                  <c:v>44462</c:v>
                </c:pt>
                <c:pt idx="1707">
                  <c:v>44460</c:v>
                </c:pt>
                <c:pt idx="1708">
                  <c:v>44462</c:v>
                </c:pt>
                <c:pt idx="1709">
                  <c:v>44466</c:v>
                </c:pt>
                <c:pt idx="1710">
                  <c:v>44466</c:v>
                </c:pt>
                <c:pt idx="1711">
                  <c:v>44467</c:v>
                </c:pt>
                <c:pt idx="1712">
                  <c:v>44465</c:v>
                </c:pt>
                <c:pt idx="1713">
                  <c:v>44463</c:v>
                </c:pt>
                <c:pt idx="1714">
                  <c:v>44461</c:v>
                </c:pt>
                <c:pt idx="1715">
                  <c:v>44462</c:v>
                </c:pt>
                <c:pt idx="1716">
                  <c:v>44463</c:v>
                </c:pt>
                <c:pt idx="1717">
                  <c:v>44463</c:v>
                </c:pt>
                <c:pt idx="1718">
                  <c:v>44463</c:v>
                </c:pt>
                <c:pt idx="1719">
                  <c:v>44465</c:v>
                </c:pt>
                <c:pt idx="1720">
                  <c:v>44466</c:v>
                </c:pt>
                <c:pt idx="1721">
                  <c:v>44468</c:v>
                </c:pt>
                <c:pt idx="1722">
                  <c:v>44466</c:v>
                </c:pt>
                <c:pt idx="1723">
                  <c:v>44464</c:v>
                </c:pt>
                <c:pt idx="1724">
                  <c:v>44464</c:v>
                </c:pt>
                <c:pt idx="1725">
                  <c:v>44464</c:v>
                </c:pt>
                <c:pt idx="1726">
                  <c:v>44463</c:v>
                </c:pt>
                <c:pt idx="1727">
                  <c:v>44463</c:v>
                </c:pt>
                <c:pt idx="1728">
                  <c:v>44461</c:v>
                </c:pt>
                <c:pt idx="1729">
                  <c:v>44461</c:v>
                </c:pt>
                <c:pt idx="1730">
                  <c:v>44459</c:v>
                </c:pt>
                <c:pt idx="1731">
                  <c:v>44458</c:v>
                </c:pt>
                <c:pt idx="1732">
                  <c:v>44460</c:v>
                </c:pt>
                <c:pt idx="1733">
                  <c:v>44459</c:v>
                </c:pt>
                <c:pt idx="1734">
                  <c:v>44461</c:v>
                </c:pt>
                <c:pt idx="1735">
                  <c:v>44463</c:v>
                </c:pt>
                <c:pt idx="1736">
                  <c:v>44463</c:v>
                </c:pt>
                <c:pt idx="1737">
                  <c:v>44465</c:v>
                </c:pt>
                <c:pt idx="1738">
                  <c:v>44466</c:v>
                </c:pt>
                <c:pt idx="1739">
                  <c:v>44465</c:v>
                </c:pt>
                <c:pt idx="1740">
                  <c:v>44464</c:v>
                </c:pt>
                <c:pt idx="1741">
                  <c:v>44463</c:v>
                </c:pt>
                <c:pt idx="1742">
                  <c:v>44464</c:v>
                </c:pt>
                <c:pt idx="1743">
                  <c:v>44464</c:v>
                </c:pt>
                <c:pt idx="1744">
                  <c:v>44466</c:v>
                </c:pt>
                <c:pt idx="1745">
                  <c:v>44466</c:v>
                </c:pt>
                <c:pt idx="1746">
                  <c:v>44463</c:v>
                </c:pt>
                <c:pt idx="1747">
                  <c:v>44465</c:v>
                </c:pt>
                <c:pt idx="1748">
                  <c:v>44465</c:v>
                </c:pt>
                <c:pt idx="1749">
                  <c:v>44465</c:v>
                </c:pt>
                <c:pt idx="1750">
                  <c:v>44465</c:v>
                </c:pt>
                <c:pt idx="1751">
                  <c:v>44463</c:v>
                </c:pt>
                <c:pt idx="1752">
                  <c:v>44463</c:v>
                </c:pt>
                <c:pt idx="1753">
                  <c:v>44460</c:v>
                </c:pt>
                <c:pt idx="1754">
                  <c:v>44460</c:v>
                </c:pt>
                <c:pt idx="1755">
                  <c:v>44459</c:v>
                </c:pt>
                <c:pt idx="1756">
                  <c:v>44460</c:v>
                </c:pt>
                <c:pt idx="1757">
                  <c:v>44461</c:v>
                </c:pt>
                <c:pt idx="1758">
                  <c:v>44462</c:v>
                </c:pt>
                <c:pt idx="1759">
                  <c:v>44462</c:v>
                </c:pt>
                <c:pt idx="1760">
                  <c:v>44465</c:v>
                </c:pt>
                <c:pt idx="1761">
                  <c:v>44465</c:v>
                </c:pt>
                <c:pt idx="1762">
                  <c:v>44462</c:v>
                </c:pt>
                <c:pt idx="1763">
                  <c:v>44465</c:v>
                </c:pt>
                <c:pt idx="1764">
                  <c:v>44463</c:v>
                </c:pt>
                <c:pt idx="1765">
                  <c:v>44463</c:v>
                </c:pt>
                <c:pt idx="1766">
                  <c:v>44464</c:v>
                </c:pt>
                <c:pt idx="1767">
                  <c:v>44465</c:v>
                </c:pt>
                <c:pt idx="1768">
                  <c:v>44466</c:v>
                </c:pt>
                <c:pt idx="1769">
                  <c:v>44466</c:v>
                </c:pt>
                <c:pt idx="1770">
                  <c:v>44466</c:v>
                </c:pt>
                <c:pt idx="1771">
                  <c:v>44465</c:v>
                </c:pt>
                <c:pt idx="1772">
                  <c:v>44464</c:v>
                </c:pt>
                <c:pt idx="1773">
                  <c:v>44464</c:v>
                </c:pt>
                <c:pt idx="1774">
                  <c:v>44463</c:v>
                </c:pt>
                <c:pt idx="1775">
                  <c:v>44461</c:v>
                </c:pt>
                <c:pt idx="1776">
                  <c:v>44458</c:v>
                </c:pt>
                <c:pt idx="1777">
                  <c:v>44457</c:v>
                </c:pt>
                <c:pt idx="1778">
                  <c:v>44458</c:v>
                </c:pt>
                <c:pt idx="1779">
                  <c:v>44460</c:v>
                </c:pt>
                <c:pt idx="1780">
                  <c:v>44460</c:v>
                </c:pt>
                <c:pt idx="1781">
                  <c:v>44461</c:v>
                </c:pt>
                <c:pt idx="1782">
                  <c:v>44461</c:v>
                </c:pt>
                <c:pt idx="1783">
                  <c:v>44462</c:v>
                </c:pt>
                <c:pt idx="1784">
                  <c:v>44462</c:v>
                </c:pt>
                <c:pt idx="1785">
                  <c:v>44460</c:v>
                </c:pt>
                <c:pt idx="1786">
                  <c:v>44458</c:v>
                </c:pt>
                <c:pt idx="1787">
                  <c:v>44457</c:v>
                </c:pt>
                <c:pt idx="1788">
                  <c:v>44458</c:v>
                </c:pt>
                <c:pt idx="1789">
                  <c:v>44458</c:v>
                </c:pt>
                <c:pt idx="1790">
                  <c:v>44455</c:v>
                </c:pt>
                <c:pt idx="1791">
                  <c:v>44456</c:v>
                </c:pt>
                <c:pt idx="1792">
                  <c:v>44457</c:v>
                </c:pt>
                <c:pt idx="1793">
                  <c:v>44458</c:v>
                </c:pt>
                <c:pt idx="1794">
                  <c:v>44456</c:v>
                </c:pt>
                <c:pt idx="1795">
                  <c:v>44454</c:v>
                </c:pt>
                <c:pt idx="1796">
                  <c:v>44454</c:v>
                </c:pt>
                <c:pt idx="1797">
                  <c:v>44456</c:v>
                </c:pt>
                <c:pt idx="1798">
                  <c:v>44457</c:v>
                </c:pt>
                <c:pt idx="1799">
                  <c:v>44457</c:v>
                </c:pt>
                <c:pt idx="1800">
                  <c:v>44457</c:v>
                </c:pt>
                <c:pt idx="1801">
                  <c:v>44457</c:v>
                </c:pt>
                <c:pt idx="1802">
                  <c:v>44456</c:v>
                </c:pt>
                <c:pt idx="1803">
                  <c:v>44455</c:v>
                </c:pt>
                <c:pt idx="1804">
                  <c:v>44455</c:v>
                </c:pt>
                <c:pt idx="1805">
                  <c:v>44457</c:v>
                </c:pt>
                <c:pt idx="1806">
                  <c:v>44459</c:v>
                </c:pt>
                <c:pt idx="1807">
                  <c:v>44459</c:v>
                </c:pt>
                <c:pt idx="1808">
                  <c:v>44457</c:v>
                </c:pt>
                <c:pt idx="1809">
                  <c:v>44459</c:v>
                </c:pt>
                <c:pt idx="1810">
                  <c:v>44455</c:v>
                </c:pt>
                <c:pt idx="1811">
                  <c:v>44456</c:v>
                </c:pt>
                <c:pt idx="1812">
                  <c:v>44456</c:v>
                </c:pt>
                <c:pt idx="1813">
                  <c:v>44455</c:v>
                </c:pt>
                <c:pt idx="1814">
                  <c:v>44453</c:v>
                </c:pt>
                <c:pt idx="1815">
                  <c:v>44452</c:v>
                </c:pt>
                <c:pt idx="1816">
                  <c:v>44453</c:v>
                </c:pt>
                <c:pt idx="1817">
                  <c:v>44454</c:v>
                </c:pt>
                <c:pt idx="1818">
                  <c:v>44456</c:v>
                </c:pt>
                <c:pt idx="1819">
                  <c:v>44458</c:v>
                </c:pt>
                <c:pt idx="1820">
                  <c:v>44457</c:v>
                </c:pt>
                <c:pt idx="1821">
                  <c:v>44455</c:v>
                </c:pt>
                <c:pt idx="1822">
                  <c:v>44457</c:v>
                </c:pt>
                <c:pt idx="1823">
                  <c:v>44457</c:v>
                </c:pt>
                <c:pt idx="1824">
                  <c:v>44457</c:v>
                </c:pt>
                <c:pt idx="1825">
                  <c:v>44456</c:v>
                </c:pt>
                <c:pt idx="1826">
                  <c:v>44454</c:v>
                </c:pt>
                <c:pt idx="1827">
                  <c:v>44455</c:v>
                </c:pt>
                <c:pt idx="1828">
                  <c:v>44455</c:v>
                </c:pt>
                <c:pt idx="1829">
                  <c:v>44456</c:v>
                </c:pt>
                <c:pt idx="1830">
                  <c:v>44459</c:v>
                </c:pt>
                <c:pt idx="1831">
                  <c:v>44459</c:v>
                </c:pt>
                <c:pt idx="1832">
                  <c:v>44457</c:v>
                </c:pt>
                <c:pt idx="1833">
                  <c:v>44455</c:v>
                </c:pt>
                <c:pt idx="1834">
                  <c:v>44456</c:v>
                </c:pt>
                <c:pt idx="1835">
                  <c:v>44457</c:v>
                </c:pt>
                <c:pt idx="1836">
                  <c:v>44458</c:v>
                </c:pt>
                <c:pt idx="1837">
                  <c:v>44458</c:v>
                </c:pt>
                <c:pt idx="1838">
                  <c:v>44456</c:v>
                </c:pt>
                <c:pt idx="1839">
                  <c:v>44456</c:v>
                </c:pt>
                <c:pt idx="1840">
                  <c:v>44458</c:v>
                </c:pt>
                <c:pt idx="1841">
                  <c:v>44457</c:v>
                </c:pt>
                <c:pt idx="1842">
                  <c:v>44459</c:v>
                </c:pt>
                <c:pt idx="1843">
                  <c:v>44460</c:v>
                </c:pt>
                <c:pt idx="1844">
                  <c:v>44461</c:v>
                </c:pt>
                <c:pt idx="1845">
                  <c:v>44463</c:v>
                </c:pt>
                <c:pt idx="1846">
                  <c:v>44462</c:v>
                </c:pt>
                <c:pt idx="1847">
                  <c:v>44463</c:v>
                </c:pt>
                <c:pt idx="1848">
                  <c:v>44461</c:v>
                </c:pt>
                <c:pt idx="1849">
                  <c:v>44462</c:v>
                </c:pt>
                <c:pt idx="1850">
                  <c:v>44463</c:v>
                </c:pt>
                <c:pt idx="1851">
                  <c:v>44460</c:v>
                </c:pt>
                <c:pt idx="1852">
                  <c:v>44460</c:v>
                </c:pt>
                <c:pt idx="1853">
                  <c:v>44459</c:v>
                </c:pt>
                <c:pt idx="1854">
                  <c:v>44458</c:v>
                </c:pt>
                <c:pt idx="1855">
                  <c:v>44458</c:v>
                </c:pt>
                <c:pt idx="1856">
                  <c:v>44458</c:v>
                </c:pt>
                <c:pt idx="1857">
                  <c:v>44458</c:v>
                </c:pt>
                <c:pt idx="1858">
                  <c:v>44461</c:v>
                </c:pt>
                <c:pt idx="1859">
                  <c:v>44461</c:v>
                </c:pt>
                <c:pt idx="1860">
                  <c:v>44463</c:v>
                </c:pt>
                <c:pt idx="1861">
                  <c:v>44463</c:v>
                </c:pt>
                <c:pt idx="1862">
                  <c:v>44459</c:v>
                </c:pt>
                <c:pt idx="1863">
                  <c:v>44458</c:v>
                </c:pt>
                <c:pt idx="1864">
                  <c:v>44459</c:v>
                </c:pt>
                <c:pt idx="1865">
                  <c:v>44461</c:v>
                </c:pt>
                <c:pt idx="1866">
                  <c:v>44461</c:v>
                </c:pt>
                <c:pt idx="1867">
                  <c:v>44461</c:v>
                </c:pt>
                <c:pt idx="1868">
                  <c:v>44459</c:v>
                </c:pt>
                <c:pt idx="1869">
                  <c:v>44458</c:v>
                </c:pt>
                <c:pt idx="1870">
                  <c:v>44457</c:v>
                </c:pt>
                <c:pt idx="1871">
                  <c:v>44456</c:v>
                </c:pt>
                <c:pt idx="1872">
                  <c:v>44459</c:v>
                </c:pt>
                <c:pt idx="1873">
                  <c:v>44458</c:v>
                </c:pt>
                <c:pt idx="1874">
                  <c:v>44458</c:v>
                </c:pt>
                <c:pt idx="1875">
                  <c:v>44459</c:v>
                </c:pt>
                <c:pt idx="1876">
                  <c:v>44460</c:v>
                </c:pt>
                <c:pt idx="1877">
                  <c:v>44459</c:v>
                </c:pt>
                <c:pt idx="1878">
                  <c:v>44458</c:v>
                </c:pt>
                <c:pt idx="1879">
                  <c:v>44457</c:v>
                </c:pt>
                <c:pt idx="1880">
                  <c:v>44460</c:v>
                </c:pt>
                <c:pt idx="1881">
                  <c:v>44461</c:v>
                </c:pt>
                <c:pt idx="1882">
                  <c:v>44460</c:v>
                </c:pt>
                <c:pt idx="1883">
                  <c:v>44460</c:v>
                </c:pt>
                <c:pt idx="1884">
                  <c:v>44460</c:v>
                </c:pt>
                <c:pt idx="1885">
                  <c:v>44461</c:v>
                </c:pt>
                <c:pt idx="1886">
                  <c:v>44462</c:v>
                </c:pt>
                <c:pt idx="1887">
                  <c:v>44464</c:v>
                </c:pt>
                <c:pt idx="1888">
                  <c:v>44467</c:v>
                </c:pt>
                <c:pt idx="1889">
                  <c:v>44466</c:v>
                </c:pt>
                <c:pt idx="1890">
                  <c:v>44468</c:v>
                </c:pt>
                <c:pt idx="1891">
                  <c:v>44466</c:v>
                </c:pt>
                <c:pt idx="1892">
                  <c:v>44465</c:v>
                </c:pt>
                <c:pt idx="1893">
                  <c:v>44465</c:v>
                </c:pt>
                <c:pt idx="1894">
                  <c:v>44464</c:v>
                </c:pt>
                <c:pt idx="1895">
                  <c:v>44467</c:v>
                </c:pt>
                <c:pt idx="1896">
                  <c:v>44468</c:v>
                </c:pt>
                <c:pt idx="1897">
                  <c:v>44468</c:v>
                </c:pt>
                <c:pt idx="1898">
                  <c:v>44470</c:v>
                </c:pt>
                <c:pt idx="1899">
                  <c:v>44468</c:v>
                </c:pt>
                <c:pt idx="1900">
                  <c:v>44467</c:v>
                </c:pt>
                <c:pt idx="1901">
                  <c:v>44465</c:v>
                </c:pt>
                <c:pt idx="1902">
                  <c:v>44467</c:v>
                </c:pt>
                <c:pt idx="1903">
                  <c:v>44467</c:v>
                </c:pt>
                <c:pt idx="1904">
                  <c:v>44468</c:v>
                </c:pt>
                <c:pt idx="1905">
                  <c:v>44469</c:v>
                </c:pt>
                <c:pt idx="1906">
                  <c:v>44466</c:v>
                </c:pt>
                <c:pt idx="1907">
                  <c:v>44466</c:v>
                </c:pt>
                <c:pt idx="1908">
                  <c:v>44466</c:v>
                </c:pt>
                <c:pt idx="1909">
                  <c:v>44466</c:v>
                </c:pt>
                <c:pt idx="1910">
                  <c:v>44467</c:v>
                </c:pt>
                <c:pt idx="1911">
                  <c:v>44465</c:v>
                </c:pt>
                <c:pt idx="1912">
                  <c:v>44463</c:v>
                </c:pt>
                <c:pt idx="1913">
                  <c:v>44463</c:v>
                </c:pt>
                <c:pt idx="1914">
                  <c:v>44466</c:v>
                </c:pt>
                <c:pt idx="1915">
                  <c:v>44466</c:v>
                </c:pt>
                <c:pt idx="1916">
                  <c:v>44468</c:v>
                </c:pt>
                <c:pt idx="1917">
                  <c:v>44468</c:v>
                </c:pt>
                <c:pt idx="1918">
                  <c:v>44467</c:v>
                </c:pt>
                <c:pt idx="1919">
                  <c:v>44468</c:v>
                </c:pt>
                <c:pt idx="1920">
                  <c:v>44469</c:v>
                </c:pt>
                <c:pt idx="1921">
                  <c:v>44469</c:v>
                </c:pt>
                <c:pt idx="1922">
                  <c:v>44470</c:v>
                </c:pt>
                <c:pt idx="1923">
                  <c:v>44471</c:v>
                </c:pt>
                <c:pt idx="1924">
                  <c:v>44471</c:v>
                </c:pt>
                <c:pt idx="1925">
                  <c:v>44469</c:v>
                </c:pt>
                <c:pt idx="1926">
                  <c:v>44468</c:v>
                </c:pt>
                <c:pt idx="1927">
                  <c:v>44469</c:v>
                </c:pt>
                <c:pt idx="1928">
                  <c:v>44469</c:v>
                </c:pt>
                <c:pt idx="1929">
                  <c:v>44470</c:v>
                </c:pt>
                <c:pt idx="1930">
                  <c:v>44469</c:v>
                </c:pt>
                <c:pt idx="1931">
                  <c:v>44471</c:v>
                </c:pt>
                <c:pt idx="1932">
                  <c:v>44472</c:v>
                </c:pt>
                <c:pt idx="1933">
                  <c:v>44470</c:v>
                </c:pt>
                <c:pt idx="1934">
                  <c:v>44470</c:v>
                </c:pt>
                <c:pt idx="1935">
                  <c:v>44468</c:v>
                </c:pt>
                <c:pt idx="1936">
                  <c:v>44467</c:v>
                </c:pt>
                <c:pt idx="1937">
                  <c:v>44467</c:v>
                </c:pt>
                <c:pt idx="1938">
                  <c:v>44467</c:v>
                </c:pt>
                <c:pt idx="1939">
                  <c:v>44468</c:v>
                </c:pt>
                <c:pt idx="1940">
                  <c:v>44467</c:v>
                </c:pt>
                <c:pt idx="1941">
                  <c:v>44466</c:v>
                </c:pt>
                <c:pt idx="1942">
                  <c:v>44468</c:v>
                </c:pt>
                <c:pt idx="1943">
                  <c:v>44470</c:v>
                </c:pt>
                <c:pt idx="1944">
                  <c:v>44469</c:v>
                </c:pt>
                <c:pt idx="1945">
                  <c:v>44469</c:v>
                </c:pt>
                <c:pt idx="1946">
                  <c:v>44469</c:v>
                </c:pt>
                <c:pt idx="1947">
                  <c:v>44467</c:v>
                </c:pt>
                <c:pt idx="1948">
                  <c:v>44469</c:v>
                </c:pt>
                <c:pt idx="1949">
                  <c:v>44468</c:v>
                </c:pt>
                <c:pt idx="1950">
                  <c:v>44469</c:v>
                </c:pt>
                <c:pt idx="1951">
                  <c:v>44468</c:v>
                </c:pt>
                <c:pt idx="1952">
                  <c:v>44466</c:v>
                </c:pt>
                <c:pt idx="1953">
                  <c:v>44464</c:v>
                </c:pt>
                <c:pt idx="1954">
                  <c:v>44464</c:v>
                </c:pt>
                <c:pt idx="1955">
                  <c:v>44464</c:v>
                </c:pt>
                <c:pt idx="1956">
                  <c:v>44463</c:v>
                </c:pt>
                <c:pt idx="1957">
                  <c:v>44463</c:v>
                </c:pt>
                <c:pt idx="1958">
                  <c:v>44463</c:v>
                </c:pt>
                <c:pt idx="1959">
                  <c:v>44465</c:v>
                </c:pt>
                <c:pt idx="1960">
                  <c:v>44465</c:v>
                </c:pt>
                <c:pt idx="1961">
                  <c:v>44465</c:v>
                </c:pt>
                <c:pt idx="1962">
                  <c:v>44464</c:v>
                </c:pt>
                <c:pt idx="1963">
                  <c:v>44465</c:v>
                </c:pt>
                <c:pt idx="1964">
                  <c:v>44466</c:v>
                </c:pt>
                <c:pt idx="1965">
                  <c:v>44467</c:v>
                </c:pt>
                <c:pt idx="1966">
                  <c:v>44468</c:v>
                </c:pt>
                <c:pt idx="1967">
                  <c:v>44466</c:v>
                </c:pt>
                <c:pt idx="1968">
                  <c:v>44463</c:v>
                </c:pt>
                <c:pt idx="1969">
                  <c:v>44462</c:v>
                </c:pt>
                <c:pt idx="1970">
                  <c:v>44461</c:v>
                </c:pt>
                <c:pt idx="1971">
                  <c:v>44460</c:v>
                </c:pt>
                <c:pt idx="1972">
                  <c:v>44462</c:v>
                </c:pt>
                <c:pt idx="1973">
                  <c:v>44463</c:v>
                </c:pt>
                <c:pt idx="1974">
                  <c:v>44462</c:v>
                </c:pt>
                <c:pt idx="1975">
                  <c:v>44462</c:v>
                </c:pt>
                <c:pt idx="1976">
                  <c:v>44462</c:v>
                </c:pt>
                <c:pt idx="1977">
                  <c:v>44462</c:v>
                </c:pt>
                <c:pt idx="1978">
                  <c:v>44462</c:v>
                </c:pt>
                <c:pt idx="1979">
                  <c:v>44462</c:v>
                </c:pt>
                <c:pt idx="1980">
                  <c:v>44463</c:v>
                </c:pt>
                <c:pt idx="1981">
                  <c:v>44462</c:v>
                </c:pt>
                <c:pt idx="1982">
                  <c:v>44461</c:v>
                </c:pt>
                <c:pt idx="1983">
                  <c:v>44461</c:v>
                </c:pt>
                <c:pt idx="1984">
                  <c:v>44459</c:v>
                </c:pt>
                <c:pt idx="1985">
                  <c:v>44459</c:v>
                </c:pt>
                <c:pt idx="1986">
                  <c:v>44459</c:v>
                </c:pt>
                <c:pt idx="1987">
                  <c:v>44460</c:v>
                </c:pt>
                <c:pt idx="1988">
                  <c:v>44461</c:v>
                </c:pt>
                <c:pt idx="1989">
                  <c:v>44462</c:v>
                </c:pt>
                <c:pt idx="1990">
                  <c:v>44463</c:v>
                </c:pt>
                <c:pt idx="1991">
                  <c:v>44464</c:v>
                </c:pt>
                <c:pt idx="1992">
                  <c:v>44469</c:v>
                </c:pt>
                <c:pt idx="1993">
                  <c:v>44467</c:v>
                </c:pt>
                <c:pt idx="1994">
                  <c:v>44466</c:v>
                </c:pt>
                <c:pt idx="1995">
                  <c:v>44465</c:v>
                </c:pt>
                <c:pt idx="1996">
                  <c:v>44464</c:v>
                </c:pt>
                <c:pt idx="1997">
                  <c:v>44461</c:v>
                </c:pt>
                <c:pt idx="1998">
                  <c:v>44458</c:v>
                </c:pt>
                <c:pt idx="1999">
                  <c:v>44459</c:v>
                </c:pt>
                <c:pt idx="2000">
                  <c:v>44458</c:v>
                </c:pt>
                <c:pt idx="2001">
                  <c:v>44457</c:v>
                </c:pt>
                <c:pt idx="2002">
                  <c:v>44458</c:v>
                </c:pt>
                <c:pt idx="2003">
                  <c:v>44455</c:v>
                </c:pt>
                <c:pt idx="2004">
                  <c:v>44454</c:v>
                </c:pt>
                <c:pt idx="2005">
                  <c:v>44452</c:v>
                </c:pt>
                <c:pt idx="2006">
                  <c:v>44452</c:v>
                </c:pt>
                <c:pt idx="2007">
                  <c:v>44453</c:v>
                </c:pt>
                <c:pt idx="2008">
                  <c:v>44452</c:v>
                </c:pt>
                <c:pt idx="2009">
                  <c:v>44453</c:v>
                </c:pt>
                <c:pt idx="2010">
                  <c:v>44453</c:v>
                </c:pt>
                <c:pt idx="2011">
                  <c:v>44453</c:v>
                </c:pt>
                <c:pt idx="2012">
                  <c:v>44454</c:v>
                </c:pt>
                <c:pt idx="2013">
                  <c:v>44454</c:v>
                </c:pt>
                <c:pt idx="2014">
                  <c:v>44455</c:v>
                </c:pt>
                <c:pt idx="2015">
                  <c:v>44458</c:v>
                </c:pt>
                <c:pt idx="2016">
                  <c:v>44459</c:v>
                </c:pt>
                <c:pt idx="2017">
                  <c:v>44455</c:v>
                </c:pt>
                <c:pt idx="2018">
                  <c:v>44455</c:v>
                </c:pt>
                <c:pt idx="2019">
                  <c:v>44454</c:v>
                </c:pt>
                <c:pt idx="2020">
                  <c:v>44453</c:v>
                </c:pt>
                <c:pt idx="2021">
                  <c:v>44451</c:v>
                </c:pt>
                <c:pt idx="2022">
                  <c:v>44454</c:v>
                </c:pt>
                <c:pt idx="2023">
                  <c:v>44454</c:v>
                </c:pt>
                <c:pt idx="2024">
                  <c:v>44453</c:v>
                </c:pt>
                <c:pt idx="2025">
                  <c:v>44452</c:v>
                </c:pt>
                <c:pt idx="2026">
                  <c:v>44450</c:v>
                </c:pt>
                <c:pt idx="2027">
                  <c:v>44455</c:v>
                </c:pt>
                <c:pt idx="2028">
                  <c:v>44458</c:v>
                </c:pt>
                <c:pt idx="2029">
                  <c:v>44458</c:v>
                </c:pt>
                <c:pt idx="2030">
                  <c:v>44458</c:v>
                </c:pt>
                <c:pt idx="2031">
                  <c:v>44456</c:v>
                </c:pt>
                <c:pt idx="2032">
                  <c:v>44457</c:v>
                </c:pt>
                <c:pt idx="2033">
                  <c:v>44457</c:v>
                </c:pt>
                <c:pt idx="2034">
                  <c:v>44459</c:v>
                </c:pt>
                <c:pt idx="2035">
                  <c:v>44459</c:v>
                </c:pt>
                <c:pt idx="2036">
                  <c:v>44459</c:v>
                </c:pt>
                <c:pt idx="2037">
                  <c:v>44457</c:v>
                </c:pt>
                <c:pt idx="2038">
                  <c:v>44457</c:v>
                </c:pt>
                <c:pt idx="2039">
                  <c:v>44458</c:v>
                </c:pt>
                <c:pt idx="2040">
                  <c:v>44461</c:v>
                </c:pt>
                <c:pt idx="2041">
                  <c:v>44460</c:v>
                </c:pt>
                <c:pt idx="2042">
                  <c:v>44458</c:v>
                </c:pt>
                <c:pt idx="2043">
                  <c:v>44458</c:v>
                </c:pt>
                <c:pt idx="2044">
                  <c:v>44455</c:v>
                </c:pt>
                <c:pt idx="2045">
                  <c:v>44454</c:v>
                </c:pt>
                <c:pt idx="2046">
                  <c:v>44453</c:v>
                </c:pt>
                <c:pt idx="2047">
                  <c:v>44456</c:v>
                </c:pt>
                <c:pt idx="2048">
                  <c:v>44457</c:v>
                </c:pt>
                <c:pt idx="2049">
                  <c:v>44458</c:v>
                </c:pt>
                <c:pt idx="2050">
                  <c:v>44460</c:v>
                </c:pt>
                <c:pt idx="2051">
                  <c:v>44457</c:v>
                </c:pt>
                <c:pt idx="2052">
                  <c:v>44454</c:v>
                </c:pt>
                <c:pt idx="2053">
                  <c:v>44456</c:v>
                </c:pt>
                <c:pt idx="2054">
                  <c:v>44459</c:v>
                </c:pt>
                <c:pt idx="2055">
                  <c:v>44461</c:v>
                </c:pt>
                <c:pt idx="2056">
                  <c:v>44464</c:v>
                </c:pt>
                <c:pt idx="2057">
                  <c:v>44467</c:v>
                </c:pt>
                <c:pt idx="2058">
                  <c:v>44468</c:v>
                </c:pt>
                <c:pt idx="2059">
                  <c:v>44469</c:v>
                </c:pt>
                <c:pt idx="2060">
                  <c:v>44469</c:v>
                </c:pt>
                <c:pt idx="2061">
                  <c:v>44470</c:v>
                </c:pt>
                <c:pt idx="2062">
                  <c:v>44470</c:v>
                </c:pt>
                <c:pt idx="2063">
                  <c:v>44468</c:v>
                </c:pt>
                <c:pt idx="2064">
                  <c:v>44469</c:v>
                </c:pt>
                <c:pt idx="2065">
                  <c:v>44469</c:v>
                </c:pt>
                <c:pt idx="2066">
                  <c:v>44467</c:v>
                </c:pt>
                <c:pt idx="2067">
                  <c:v>44467</c:v>
                </c:pt>
                <c:pt idx="2068">
                  <c:v>44468</c:v>
                </c:pt>
                <c:pt idx="2069">
                  <c:v>44468</c:v>
                </c:pt>
                <c:pt idx="2070">
                  <c:v>44468</c:v>
                </c:pt>
                <c:pt idx="2071">
                  <c:v>44469</c:v>
                </c:pt>
                <c:pt idx="2072">
                  <c:v>44468</c:v>
                </c:pt>
                <c:pt idx="2073">
                  <c:v>44466</c:v>
                </c:pt>
                <c:pt idx="2074">
                  <c:v>44465</c:v>
                </c:pt>
                <c:pt idx="2075">
                  <c:v>44462</c:v>
                </c:pt>
                <c:pt idx="2076">
                  <c:v>44461</c:v>
                </c:pt>
                <c:pt idx="2077">
                  <c:v>44461</c:v>
                </c:pt>
                <c:pt idx="2078">
                  <c:v>44461</c:v>
                </c:pt>
                <c:pt idx="2079">
                  <c:v>44463</c:v>
                </c:pt>
                <c:pt idx="2080">
                  <c:v>44466</c:v>
                </c:pt>
                <c:pt idx="2081">
                  <c:v>44465</c:v>
                </c:pt>
                <c:pt idx="2082">
                  <c:v>44464</c:v>
                </c:pt>
                <c:pt idx="2083">
                  <c:v>44463</c:v>
                </c:pt>
                <c:pt idx="2084">
                  <c:v>44464</c:v>
                </c:pt>
                <c:pt idx="2085">
                  <c:v>44463</c:v>
                </c:pt>
                <c:pt idx="2086">
                  <c:v>44462</c:v>
                </c:pt>
                <c:pt idx="2087">
                  <c:v>44462</c:v>
                </c:pt>
                <c:pt idx="2088">
                  <c:v>44466</c:v>
                </c:pt>
                <c:pt idx="2089">
                  <c:v>44468</c:v>
                </c:pt>
                <c:pt idx="2090">
                  <c:v>44466</c:v>
                </c:pt>
                <c:pt idx="2091">
                  <c:v>44468</c:v>
                </c:pt>
                <c:pt idx="2092">
                  <c:v>44466</c:v>
                </c:pt>
                <c:pt idx="2093">
                  <c:v>44467</c:v>
                </c:pt>
                <c:pt idx="2094">
                  <c:v>44467</c:v>
                </c:pt>
                <c:pt idx="2095">
                  <c:v>44467</c:v>
                </c:pt>
                <c:pt idx="2096">
                  <c:v>44468</c:v>
                </c:pt>
                <c:pt idx="2097">
                  <c:v>44469</c:v>
                </c:pt>
                <c:pt idx="2098">
                  <c:v>44468</c:v>
                </c:pt>
                <c:pt idx="2099">
                  <c:v>44466</c:v>
                </c:pt>
                <c:pt idx="2100">
                  <c:v>44466</c:v>
                </c:pt>
                <c:pt idx="2101">
                  <c:v>44466</c:v>
                </c:pt>
                <c:pt idx="2102">
                  <c:v>44466</c:v>
                </c:pt>
                <c:pt idx="2103">
                  <c:v>44463</c:v>
                </c:pt>
                <c:pt idx="2104">
                  <c:v>44463</c:v>
                </c:pt>
                <c:pt idx="2105">
                  <c:v>44464</c:v>
                </c:pt>
                <c:pt idx="2106">
                  <c:v>44463</c:v>
                </c:pt>
                <c:pt idx="2107">
                  <c:v>44463</c:v>
                </c:pt>
                <c:pt idx="2108">
                  <c:v>44463</c:v>
                </c:pt>
                <c:pt idx="2109">
                  <c:v>44464</c:v>
                </c:pt>
                <c:pt idx="2110">
                  <c:v>44464</c:v>
                </c:pt>
                <c:pt idx="2111">
                  <c:v>44459</c:v>
                </c:pt>
                <c:pt idx="2112">
                  <c:v>44457</c:v>
                </c:pt>
                <c:pt idx="2113">
                  <c:v>44457</c:v>
                </c:pt>
                <c:pt idx="2114">
                  <c:v>44456</c:v>
                </c:pt>
                <c:pt idx="2115">
                  <c:v>44453</c:v>
                </c:pt>
                <c:pt idx="2116">
                  <c:v>44450</c:v>
                </c:pt>
                <c:pt idx="2117">
                  <c:v>44451</c:v>
                </c:pt>
                <c:pt idx="2118">
                  <c:v>44449</c:v>
                </c:pt>
                <c:pt idx="2119">
                  <c:v>44450</c:v>
                </c:pt>
                <c:pt idx="2120">
                  <c:v>44451</c:v>
                </c:pt>
                <c:pt idx="2121">
                  <c:v>44450</c:v>
                </c:pt>
                <c:pt idx="2122">
                  <c:v>44452</c:v>
                </c:pt>
                <c:pt idx="2123">
                  <c:v>44452</c:v>
                </c:pt>
                <c:pt idx="2124">
                  <c:v>44454</c:v>
                </c:pt>
                <c:pt idx="2125">
                  <c:v>44453</c:v>
                </c:pt>
                <c:pt idx="2126">
                  <c:v>44456</c:v>
                </c:pt>
                <c:pt idx="2127">
                  <c:v>44457</c:v>
                </c:pt>
                <c:pt idx="2128">
                  <c:v>44458</c:v>
                </c:pt>
                <c:pt idx="2129">
                  <c:v>44458</c:v>
                </c:pt>
                <c:pt idx="2130">
                  <c:v>44458</c:v>
                </c:pt>
                <c:pt idx="2131">
                  <c:v>44458</c:v>
                </c:pt>
                <c:pt idx="2132">
                  <c:v>44457</c:v>
                </c:pt>
                <c:pt idx="2133">
                  <c:v>44456</c:v>
                </c:pt>
                <c:pt idx="2134">
                  <c:v>44458</c:v>
                </c:pt>
                <c:pt idx="2135">
                  <c:v>44461</c:v>
                </c:pt>
                <c:pt idx="2136">
                  <c:v>44463</c:v>
                </c:pt>
                <c:pt idx="2137">
                  <c:v>44464</c:v>
                </c:pt>
                <c:pt idx="2138">
                  <c:v>44465</c:v>
                </c:pt>
                <c:pt idx="2139">
                  <c:v>44465</c:v>
                </c:pt>
                <c:pt idx="2140">
                  <c:v>44465</c:v>
                </c:pt>
                <c:pt idx="2141">
                  <c:v>44464</c:v>
                </c:pt>
                <c:pt idx="2142">
                  <c:v>44465</c:v>
                </c:pt>
                <c:pt idx="2143">
                  <c:v>44464</c:v>
                </c:pt>
                <c:pt idx="2144">
                  <c:v>44464</c:v>
                </c:pt>
                <c:pt idx="2145">
                  <c:v>44465</c:v>
                </c:pt>
                <c:pt idx="2146">
                  <c:v>44466</c:v>
                </c:pt>
                <c:pt idx="2147">
                  <c:v>44465</c:v>
                </c:pt>
                <c:pt idx="2148">
                  <c:v>44466</c:v>
                </c:pt>
                <c:pt idx="2149">
                  <c:v>44467</c:v>
                </c:pt>
                <c:pt idx="2150">
                  <c:v>44467</c:v>
                </c:pt>
                <c:pt idx="2151">
                  <c:v>44468</c:v>
                </c:pt>
                <c:pt idx="2152">
                  <c:v>44466</c:v>
                </c:pt>
                <c:pt idx="2153">
                  <c:v>44466</c:v>
                </c:pt>
                <c:pt idx="2154">
                  <c:v>44464</c:v>
                </c:pt>
                <c:pt idx="2155">
                  <c:v>44464</c:v>
                </c:pt>
                <c:pt idx="2156">
                  <c:v>44464</c:v>
                </c:pt>
                <c:pt idx="2157">
                  <c:v>44465</c:v>
                </c:pt>
                <c:pt idx="2158">
                  <c:v>44466</c:v>
                </c:pt>
                <c:pt idx="2159">
                  <c:v>44466</c:v>
                </c:pt>
                <c:pt idx="2160">
                  <c:v>44467</c:v>
                </c:pt>
                <c:pt idx="2161">
                  <c:v>44467</c:v>
                </c:pt>
                <c:pt idx="2162">
                  <c:v>44467</c:v>
                </c:pt>
                <c:pt idx="2163">
                  <c:v>44467</c:v>
                </c:pt>
                <c:pt idx="2164">
                  <c:v>44463</c:v>
                </c:pt>
                <c:pt idx="2165">
                  <c:v>44459</c:v>
                </c:pt>
                <c:pt idx="2166">
                  <c:v>44459</c:v>
                </c:pt>
                <c:pt idx="2167">
                  <c:v>44458</c:v>
                </c:pt>
                <c:pt idx="2168">
                  <c:v>44459</c:v>
                </c:pt>
                <c:pt idx="2169">
                  <c:v>44458</c:v>
                </c:pt>
                <c:pt idx="2170">
                  <c:v>44459</c:v>
                </c:pt>
                <c:pt idx="2171">
                  <c:v>44461</c:v>
                </c:pt>
                <c:pt idx="2172">
                  <c:v>44461</c:v>
                </c:pt>
                <c:pt idx="2173">
                  <c:v>44463</c:v>
                </c:pt>
                <c:pt idx="2174">
                  <c:v>44465</c:v>
                </c:pt>
                <c:pt idx="2175">
                  <c:v>44466</c:v>
                </c:pt>
                <c:pt idx="2176">
                  <c:v>44467</c:v>
                </c:pt>
                <c:pt idx="2177">
                  <c:v>44468</c:v>
                </c:pt>
                <c:pt idx="2178">
                  <c:v>44471</c:v>
                </c:pt>
                <c:pt idx="2179">
                  <c:v>44471</c:v>
                </c:pt>
                <c:pt idx="2180">
                  <c:v>44475</c:v>
                </c:pt>
                <c:pt idx="2181">
                  <c:v>44474</c:v>
                </c:pt>
                <c:pt idx="2182">
                  <c:v>44475</c:v>
                </c:pt>
                <c:pt idx="2183">
                  <c:v>44474</c:v>
                </c:pt>
                <c:pt idx="2184">
                  <c:v>44474</c:v>
                </c:pt>
                <c:pt idx="2185">
                  <c:v>44473</c:v>
                </c:pt>
                <c:pt idx="2186">
                  <c:v>44470</c:v>
                </c:pt>
                <c:pt idx="2187">
                  <c:v>44470</c:v>
                </c:pt>
                <c:pt idx="2188">
                  <c:v>44470</c:v>
                </c:pt>
                <c:pt idx="2189">
                  <c:v>44470</c:v>
                </c:pt>
                <c:pt idx="2190">
                  <c:v>44470</c:v>
                </c:pt>
                <c:pt idx="2191">
                  <c:v>44468</c:v>
                </c:pt>
                <c:pt idx="2192">
                  <c:v>44468</c:v>
                </c:pt>
                <c:pt idx="2193">
                  <c:v>44469</c:v>
                </c:pt>
                <c:pt idx="2194">
                  <c:v>44468</c:v>
                </c:pt>
                <c:pt idx="2195">
                  <c:v>44467</c:v>
                </c:pt>
                <c:pt idx="2196">
                  <c:v>44467</c:v>
                </c:pt>
                <c:pt idx="2197">
                  <c:v>44468</c:v>
                </c:pt>
                <c:pt idx="2198">
                  <c:v>44470</c:v>
                </c:pt>
                <c:pt idx="2199">
                  <c:v>44472</c:v>
                </c:pt>
                <c:pt idx="2200">
                  <c:v>44472</c:v>
                </c:pt>
                <c:pt idx="2201">
                  <c:v>44473</c:v>
                </c:pt>
                <c:pt idx="2202">
                  <c:v>44473</c:v>
                </c:pt>
                <c:pt idx="2203">
                  <c:v>44471</c:v>
                </c:pt>
                <c:pt idx="2204">
                  <c:v>44475</c:v>
                </c:pt>
                <c:pt idx="2205">
                  <c:v>44472</c:v>
                </c:pt>
                <c:pt idx="2206">
                  <c:v>44469</c:v>
                </c:pt>
                <c:pt idx="2207">
                  <c:v>44470</c:v>
                </c:pt>
                <c:pt idx="2208">
                  <c:v>44470</c:v>
                </c:pt>
                <c:pt idx="2209">
                  <c:v>44469</c:v>
                </c:pt>
                <c:pt idx="2210">
                  <c:v>44468</c:v>
                </c:pt>
                <c:pt idx="2211">
                  <c:v>44467</c:v>
                </c:pt>
                <c:pt idx="2212">
                  <c:v>44465</c:v>
                </c:pt>
                <c:pt idx="2213">
                  <c:v>44465</c:v>
                </c:pt>
                <c:pt idx="2214">
                  <c:v>44468</c:v>
                </c:pt>
                <c:pt idx="2215">
                  <c:v>44471</c:v>
                </c:pt>
                <c:pt idx="2216">
                  <c:v>44471</c:v>
                </c:pt>
                <c:pt idx="2217">
                  <c:v>44473</c:v>
                </c:pt>
                <c:pt idx="2218">
                  <c:v>44473</c:v>
                </c:pt>
                <c:pt idx="2219">
                  <c:v>44469</c:v>
                </c:pt>
                <c:pt idx="2220">
                  <c:v>44469</c:v>
                </c:pt>
                <c:pt idx="2221">
                  <c:v>44468</c:v>
                </c:pt>
                <c:pt idx="2222">
                  <c:v>44468</c:v>
                </c:pt>
                <c:pt idx="2223">
                  <c:v>44469</c:v>
                </c:pt>
                <c:pt idx="2224">
                  <c:v>44471</c:v>
                </c:pt>
                <c:pt idx="2225">
                  <c:v>44469</c:v>
                </c:pt>
                <c:pt idx="2226">
                  <c:v>44470</c:v>
                </c:pt>
                <c:pt idx="2227">
                  <c:v>44471</c:v>
                </c:pt>
                <c:pt idx="2228">
                  <c:v>44471</c:v>
                </c:pt>
                <c:pt idx="2229">
                  <c:v>44470</c:v>
                </c:pt>
                <c:pt idx="2230">
                  <c:v>44472</c:v>
                </c:pt>
                <c:pt idx="2231">
                  <c:v>44475</c:v>
                </c:pt>
                <c:pt idx="2232">
                  <c:v>44475</c:v>
                </c:pt>
                <c:pt idx="2233">
                  <c:v>44473</c:v>
                </c:pt>
                <c:pt idx="2234">
                  <c:v>44476</c:v>
                </c:pt>
                <c:pt idx="2235">
                  <c:v>44475</c:v>
                </c:pt>
                <c:pt idx="2236">
                  <c:v>44476</c:v>
                </c:pt>
                <c:pt idx="2237">
                  <c:v>44476</c:v>
                </c:pt>
                <c:pt idx="2238">
                  <c:v>44477</c:v>
                </c:pt>
                <c:pt idx="2239">
                  <c:v>44475</c:v>
                </c:pt>
                <c:pt idx="2240">
                  <c:v>44473</c:v>
                </c:pt>
                <c:pt idx="2241">
                  <c:v>44474</c:v>
                </c:pt>
                <c:pt idx="2242">
                  <c:v>44475</c:v>
                </c:pt>
                <c:pt idx="2243">
                  <c:v>44474</c:v>
                </c:pt>
                <c:pt idx="2244">
                  <c:v>44475</c:v>
                </c:pt>
                <c:pt idx="2245">
                  <c:v>44475</c:v>
                </c:pt>
                <c:pt idx="2246">
                  <c:v>44476</c:v>
                </c:pt>
                <c:pt idx="2247">
                  <c:v>44475</c:v>
                </c:pt>
                <c:pt idx="2248">
                  <c:v>44471</c:v>
                </c:pt>
                <c:pt idx="2249">
                  <c:v>44473</c:v>
                </c:pt>
                <c:pt idx="2250">
                  <c:v>44474</c:v>
                </c:pt>
                <c:pt idx="2251">
                  <c:v>44473</c:v>
                </c:pt>
                <c:pt idx="2252">
                  <c:v>44471</c:v>
                </c:pt>
                <c:pt idx="2253">
                  <c:v>44469</c:v>
                </c:pt>
                <c:pt idx="2254">
                  <c:v>44468</c:v>
                </c:pt>
                <c:pt idx="2255">
                  <c:v>44467</c:v>
                </c:pt>
                <c:pt idx="2256">
                  <c:v>44466</c:v>
                </c:pt>
                <c:pt idx="2257">
                  <c:v>44465</c:v>
                </c:pt>
                <c:pt idx="2258">
                  <c:v>44466</c:v>
                </c:pt>
                <c:pt idx="2259">
                  <c:v>44466</c:v>
                </c:pt>
                <c:pt idx="2260">
                  <c:v>44465</c:v>
                </c:pt>
                <c:pt idx="2261">
                  <c:v>44464</c:v>
                </c:pt>
                <c:pt idx="2262">
                  <c:v>44466</c:v>
                </c:pt>
                <c:pt idx="2263">
                  <c:v>44468</c:v>
                </c:pt>
                <c:pt idx="2264">
                  <c:v>44468</c:v>
                </c:pt>
                <c:pt idx="2265">
                  <c:v>44468</c:v>
                </c:pt>
                <c:pt idx="2266">
                  <c:v>44468</c:v>
                </c:pt>
                <c:pt idx="2267">
                  <c:v>44470</c:v>
                </c:pt>
                <c:pt idx="2268">
                  <c:v>44473</c:v>
                </c:pt>
                <c:pt idx="2269">
                  <c:v>44473</c:v>
                </c:pt>
                <c:pt idx="2270">
                  <c:v>44470</c:v>
                </c:pt>
                <c:pt idx="2271">
                  <c:v>44471</c:v>
                </c:pt>
                <c:pt idx="2272">
                  <c:v>44471</c:v>
                </c:pt>
                <c:pt idx="2273">
                  <c:v>44469</c:v>
                </c:pt>
                <c:pt idx="2274">
                  <c:v>44467</c:v>
                </c:pt>
                <c:pt idx="2275">
                  <c:v>44469</c:v>
                </c:pt>
                <c:pt idx="2276">
                  <c:v>44470</c:v>
                </c:pt>
                <c:pt idx="2277">
                  <c:v>44472</c:v>
                </c:pt>
                <c:pt idx="2278">
                  <c:v>44471</c:v>
                </c:pt>
                <c:pt idx="2279">
                  <c:v>44470</c:v>
                </c:pt>
                <c:pt idx="2280">
                  <c:v>44471</c:v>
                </c:pt>
                <c:pt idx="2281">
                  <c:v>44471</c:v>
                </c:pt>
                <c:pt idx="2282">
                  <c:v>44469</c:v>
                </c:pt>
                <c:pt idx="2283">
                  <c:v>44468</c:v>
                </c:pt>
                <c:pt idx="2284">
                  <c:v>44471</c:v>
                </c:pt>
                <c:pt idx="2285">
                  <c:v>44471</c:v>
                </c:pt>
                <c:pt idx="2286">
                  <c:v>44470</c:v>
                </c:pt>
                <c:pt idx="2287">
                  <c:v>44468</c:v>
                </c:pt>
                <c:pt idx="2288">
                  <c:v>44471</c:v>
                </c:pt>
                <c:pt idx="2289">
                  <c:v>44472</c:v>
                </c:pt>
                <c:pt idx="2290">
                  <c:v>44468</c:v>
                </c:pt>
                <c:pt idx="2291">
                  <c:v>44467</c:v>
                </c:pt>
                <c:pt idx="2292">
                  <c:v>44464</c:v>
                </c:pt>
                <c:pt idx="2293">
                  <c:v>44463</c:v>
                </c:pt>
                <c:pt idx="2294">
                  <c:v>44464</c:v>
                </c:pt>
                <c:pt idx="2295">
                  <c:v>44465</c:v>
                </c:pt>
                <c:pt idx="2296">
                  <c:v>44465</c:v>
                </c:pt>
                <c:pt idx="2297">
                  <c:v>44464</c:v>
                </c:pt>
                <c:pt idx="2298">
                  <c:v>44468</c:v>
                </c:pt>
                <c:pt idx="2299">
                  <c:v>44466</c:v>
                </c:pt>
                <c:pt idx="2300">
                  <c:v>44467</c:v>
                </c:pt>
                <c:pt idx="2301">
                  <c:v>44472</c:v>
                </c:pt>
                <c:pt idx="2302">
                  <c:v>44470</c:v>
                </c:pt>
                <c:pt idx="2303">
                  <c:v>44473</c:v>
                </c:pt>
                <c:pt idx="2304">
                  <c:v>44471</c:v>
                </c:pt>
                <c:pt idx="2305">
                  <c:v>44472</c:v>
                </c:pt>
                <c:pt idx="2306">
                  <c:v>44472</c:v>
                </c:pt>
                <c:pt idx="2307">
                  <c:v>44471</c:v>
                </c:pt>
                <c:pt idx="2308">
                  <c:v>44470</c:v>
                </c:pt>
                <c:pt idx="2309">
                  <c:v>44470</c:v>
                </c:pt>
                <c:pt idx="2310">
                  <c:v>44469</c:v>
                </c:pt>
                <c:pt idx="2311">
                  <c:v>44468</c:v>
                </c:pt>
                <c:pt idx="2312">
                  <c:v>44468</c:v>
                </c:pt>
                <c:pt idx="2313">
                  <c:v>44468</c:v>
                </c:pt>
                <c:pt idx="2314">
                  <c:v>44469</c:v>
                </c:pt>
                <c:pt idx="2315">
                  <c:v>44470</c:v>
                </c:pt>
                <c:pt idx="2316">
                  <c:v>44468</c:v>
                </c:pt>
                <c:pt idx="2317">
                  <c:v>44467</c:v>
                </c:pt>
                <c:pt idx="2318">
                  <c:v>44466</c:v>
                </c:pt>
                <c:pt idx="2319">
                  <c:v>44467</c:v>
                </c:pt>
                <c:pt idx="2320">
                  <c:v>44469</c:v>
                </c:pt>
                <c:pt idx="2321">
                  <c:v>44467</c:v>
                </c:pt>
                <c:pt idx="2322">
                  <c:v>44466</c:v>
                </c:pt>
                <c:pt idx="2323">
                  <c:v>44465</c:v>
                </c:pt>
                <c:pt idx="2324">
                  <c:v>44463</c:v>
                </c:pt>
                <c:pt idx="2325">
                  <c:v>44464</c:v>
                </c:pt>
                <c:pt idx="2326">
                  <c:v>44465</c:v>
                </c:pt>
                <c:pt idx="2327">
                  <c:v>44466</c:v>
                </c:pt>
                <c:pt idx="2328">
                  <c:v>44465</c:v>
                </c:pt>
                <c:pt idx="2329">
                  <c:v>44463</c:v>
                </c:pt>
                <c:pt idx="2330">
                  <c:v>44463</c:v>
                </c:pt>
                <c:pt idx="2331">
                  <c:v>44464</c:v>
                </c:pt>
                <c:pt idx="2332">
                  <c:v>44464</c:v>
                </c:pt>
                <c:pt idx="2333">
                  <c:v>44464</c:v>
                </c:pt>
                <c:pt idx="2334">
                  <c:v>44465</c:v>
                </c:pt>
                <c:pt idx="2335">
                  <c:v>44466</c:v>
                </c:pt>
                <c:pt idx="2336">
                  <c:v>44466</c:v>
                </c:pt>
                <c:pt idx="2337">
                  <c:v>44467</c:v>
                </c:pt>
                <c:pt idx="2338">
                  <c:v>44468</c:v>
                </c:pt>
                <c:pt idx="2339">
                  <c:v>44468</c:v>
                </c:pt>
                <c:pt idx="2340">
                  <c:v>44469</c:v>
                </c:pt>
                <c:pt idx="2341">
                  <c:v>44468</c:v>
                </c:pt>
                <c:pt idx="2342">
                  <c:v>44467</c:v>
                </c:pt>
                <c:pt idx="2343">
                  <c:v>44466</c:v>
                </c:pt>
                <c:pt idx="2344">
                  <c:v>44465</c:v>
                </c:pt>
                <c:pt idx="2345">
                  <c:v>44469</c:v>
                </c:pt>
                <c:pt idx="2346">
                  <c:v>44468</c:v>
                </c:pt>
                <c:pt idx="2347">
                  <c:v>44470</c:v>
                </c:pt>
                <c:pt idx="2348">
                  <c:v>44469</c:v>
                </c:pt>
                <c:pt idx="2349">
                  <c:v>44469</c:v>
                </c:pt>
                <c:pt idx="2350">
                  <c:v>44469</c:v>
                </c:pt>
                <c:pt idx="2351">
                  <c:v>44468</c:v>
                </c:pt>
                <c:pt idx="2352">
                  <c:v>44468</c:v>
                </c:pt>
                <c:pt idx="2353">
                  <c:v>44468</c:v>
                </c:pt>
                <c:pt idx="2354">
                  <c:v>44470</c:v>
                </c:pt>
                <c:pt idx="2355">
                  <c:v>44468</c:v>
                </c:pt>
                <c:pt idx="2356">
                  <c:v>44467</c:v>
                </c:pt>
                <c:pt idx="2357">
                  <c:v>44469</c:v>
                </c:pt>
                <c:pt idx="2358">
                  <c:v>44469</c:v>
                </c:pt>
                <c:pt idx="2359">
                  <c:v>44472</c:v>
                </c:pt>
                <c:pt idx="2360">
                  <c:v>44471</c:v>
                </c:pt>
                <c:pt idx="2361">
                  <c:v>44469</c:v>
                </c:pt>
                <c:pt idx="2362">
                  <c:v>44468</c:v>
                </c:pt>
                <c:pt idx="2363">
                  <c:v>44462</c:v>
                </c:pt>
                <c:pt idx="2364">
                  <c:v>44458</c:v>
                </c:pt>
                <c:pt idx="2365">
                  <c:v>44458</c:v>
                </c:pt>
                <c:pt idx="2366">
                  <c:v>44458</c:v>
                </c:pt>
                <c:pt idx="2367">
                  <c:v>44455</c:v>
                </c:pt>
                <c:pt idx="2368">
                  <c:v>44456</c:v>
                </c:pt>
                <c:pt idx="2369">
                  <c:v>44459</c:v>
                </c:pt>
                <c:pt idx="2370">
                  <c:v>44460</c:v>
                </c:pt>
                <c:pt idx="2371">
                  <c:v>44462</c:v>
                </c:pt>
                <c:pt idx="2372">
                  <c:v>44463</c:v>
                </c:pt>
                <c:pt idx="2373">
                  <c:v>44463</c:v>
                </c:pt>
                <c:pt idx="2374">
                  <c:v>44461</c:v>
                </c:pt>
                <c:pt idx="2375">
                  <c:v>44463</c:v>
                </c:pt>
                <c:pt idx="2376">
                  <c:v>44463</c:v>
                </c:pt>
                <c:pt idx="2377">
                  <c:v>44463</c:v>
                </c:pt>
                <c:pt idx="2378">
                  <c:v>44464</c:v>
                </c:pt>
                <c:pt idx="2379">
                  <c:v>44463</c:v>
                </c:pt>
                <c:pt idx="2380">
                  <c:v>44465</c:v>
                </c:pt>
                <c:pt idx="2381">
                  <c:v>44464</c:v>
                </c:pt>
                <c:pt idx="2382">
                  <c:v>44463</c:v>
                </c:pt>
                <c:pt idx="2383">
                  <c:v>44464</c:v>
                </c:pt>
                <c:pt idx="2384">
                  <c:v>44465</c:v>
                </c:pt>
                <c:pt idx="2385">
                  <c:v>44465</c:v>
                </c:pt>
                <c:pt idx="2386">
                  <c:v>44463</c:v>
                </c:pt>
                <c:pt idx="2387">
                  <c:v>44464</c:v>
                </c:pt>
                <c:pt idx="2388">
                  <c:v>44464</c:v>
                </c:pt>
                <c:pt idx="2389">
                  <c:v>44464</c:v>
                </c:pt>
                <c:pt idx="2390">
                  <c:v>44466</c:v>
                </c:pt>
                <c:pt idx="2391">
                  <c:v>44467</c:v>
                </c:pt>
                <c:pt idx="2392">
                  <c:v>44468</c:v>
                </c:pt>
                <c:pt idx="2393">
                  <c:v>44466</c:v>
                </c:pt>
                <c:pt idx="2394">
                  <c:v>44466</c:v>
                </c:pt>
                <c:pt idx="2395">
                  <c:v>44465</c:v>
                </c:pt>
                <c:pt idx="2396">
                  <c:v>44467</c:v>
                </c:pt>
                <c:pt idx="2397">
                  <c:v>44466</c:v>
                </c:pt>
                <c:pt idx="2398">
                  <c:v>44467</c:v>
                </c:pt>
                <c:pt idx="2399">
                  <c:v>44469</c:v>
                </c:pt>
                <c:pt idx="2400">
                  <c:v>44469</c:v>
                </c:pt>
                <c:pt idx="2401">
                  <c:v>44468</c:v>
                </c:pt>
                <c:pt idx="2402">
                  <c:v>44468</c:v>
                </c:pt>
                <c:pt idx="2403">
                  <c:v>44469</c:v>
                </c:pt>
                <c:pt idx="2404">
                  <c:v>44468</c:v>
                </c:pt>
                <c:pt idx="2405">
                  <c:v>44467</c:v>
                </c:pt>
                <c:pt idx="2406">
                  <c:v>44466</c:v>
                </c:pt>
                <c:pt idx="2407">
                  <c:v>44466</c:v>
                </c:pt>
                <c:pt idx="2408">
                  <c:v>44466</c:v>
                </c:pt>
                <c:pt idx="2409">
                  <c:v>44467</c:v>
                </c:pt>
                <c:pt idx="2410">
                  <c:v>44468</c:v>
                </c:pt>
                <c:pt idx="2411">
                  <c:v>44468</c:v>
                </c:pt>
                <c:pt idx="2412">
                  <c:v>44468</c:v>
                </c:pt>
                <c:pt idx="2413">
                  <c:v>44467</c:v>
                </c:pt>
                <c:pt idx="2414">
                  <c:v>44468</c:v>
                </c:pt>
                <c:pt idx="2415">
                  <c:v>44470</c:v>
                </c:pt>
                <c:pt idx="2416">
                  <c:v>44470</c:v>
                </c:pt>
                <c:pt idx="2417">
                  <c:v>44469</c:v>
                </c:pt>
                <c:pt idx="2418">
                  <c:v>44467</c:v>
                </c:pt>
                <c:pt idx="2419">
                  <c:v>44469</c:v>
                </c:pt>
                <c:pt idx="2420">
                  <c:v>44468</c:v>
                </c:pt>
                <c:pt idx="2421">
                  <c:v>44468</c:v>
                </c:pt>
                <c:pt idx="2422">
                  <c:v>44466</c:v>
                </c:pt>
                <c:pt idx="2423">
                  <c:v>44467</c:v>
                </c:pt>
                <c:pt idx="2424">
                  <c:v>44469</c:v>
                </c:pt>
                <c:pt idx="2425">
                  <c:v>44470</c:v>
                </c:pt>
                <c:pt idx="2426">
                  <c:v>44471</c:v>
                </c:pt>
                <c:pt idx="2427">
                  <c:v>44469</c:v>
                </c:pt>
                <c:pt idx="2428">
                  <c:v>44468</c:v>
                </c:pt>
                <c:pt idx="2429">
                  <c:v>44470</c:v>
                </c:pt>
                <c:pt idx="2430">
                  <c:v>44473</c:v>
                </c:pt>
                <c:pt idx="2431">
                  <c:v>44475</c:v>
                </c:pt>
                <c:pt idx="2432">
                  <c:v>44478</c:v>
                </c:pt>
                <c:pt idx="2433">
                  <c:v>44479</c:v>
                </c:pt>
                <c:pt idx="2434">
                  <c:v>44478</c:v>
                </c:pt>
                <c:pt idx="2435">
                  <c:v>44476</c:v>
                </c:pt>
                <c:pt idx="2436">
                  <c:v>44475</c:v>
                </c:pt>
                <c:pt idx="2437">
                  <c:v>44474</c:v>
                </c:pt>
                <c:pt idx="2438">
                  <c:v>44473</c:v>
                </c:pt>
                <c:pt idx="2439">
                  <c:v>44475</c:v>
                </c:pt>
                <c:pt idx="2440">
                  <c:v>44475</c:v>
                </c:pt>
                <c:pt idx="2441">
                  <c:v>44477</c:v>
                </c:pt>
                <c:pt idx="2442">
                  <c:v>44479</c:v>
                </c:pt>
                <c:pt idx="2443">
                  <c:v>44477</c:v>
                </c:pt>
                <c:pt idx="2444">
                  <c:v>44475</c:v>
                </c:pt>
                <c:pt idx="2445">
                  <c:v>44473</c:v>
                </c:pt>
                <c:pt idx="2446">
                  <c:v>44471</c:v>
                </c:pt>
                <c:pt idx="2447">
                  <c:v>44471</c:v>
                </c:pt>
                <c:pt idx="2448">
                  <c:v>44469</c:v>
                </c:pt>
                <c:pt idx="2449">
                  <c:v>44468</c:v>
                </c:pt>
                <c:pt idx="2450">
                  <c:v>44469</c:v>
                </c:pt>
                <c:pt idx="2451">
                  <c:v>44467</c:v>
                </c:pt>
                <c:pt idx="2452">
                  <c:v>44467</c:v>
                </c:pt>
                <c:pt idx="2453">
                  <c:v>44467</c:v>
                </c:pt>
                <c:pt idx="2454">
                  <c:v>44467</c:v>
                </c:pt>
                <c:pt idx="2455">
                  <c:v>44465</c:v>
                </c:pt>
                <c:pt idx="2456">
                  <c:v>44467</c:v>
                </c:pt>
                <c:pt idx="2457">
                  <c:v>44467</c:v>
                </c:pt>
                <c:pt idx="2458">
                  <c:v>44467</c:v>
                </c:pt>
                <c:pt idx="2459">
                  <c:v>44469</c:v>
                </c:pt>
                <c:pt idx="2460">
                  <c:v>44467</c:v>
                </c:pt>
                <c:pt idx="2461">
                  <c:v>44467</c:v>
                </c:pt>
                <c:pt idx="2462">
                  <c:v>44466</c:v>
                </c:pt>
                <c:pt idx="2463">
                  <c:v>44465</c:v>
                </c:pt>
                <c:pt idx="2464">
                  <c:v>44466</c:v>
                </c:pt>
                <c:pt idx="2465">
                  <c:v>44466</c:v>
                </c:pt>
                <c:pt idx="2466">
                  <c:v>44468</c:v>
                </c:pt>
                <c:pt idx="2467">
                  <c:v>44468</c:v>
                </c:pt>
                <c:pt idx="2468">
                  <c:v>44467</c:v>
                </c:pt>
                <c:pt idx="2469">
                  <c:v>44466</c:v>
                </c:pt>
                <c:pt idx="2470">
                  <c:v>44465</c:v>
                </c:pt>
                <c:pt idx="2471">
                  <c:v>44464</c:v>
                </c:pt>
                <c:pt idx="2472">
                  <c:v>44465</c:v>
                </c:pt>
                <c:pt idx="2473">
                  <c:v>44465</c:v>
                </c:pt>
                <c:pt idx="2474">
                  <c:v>44464</c:v>
                </c:pt>
                <c:pt idx="2475">
                  <c:v>44463</c:v>
                </c:pt>
                <c:pt idx="2476">
                  <c:v>44463</c:v>
                </c:pt>
                <c:pt idx="2477">
                  <c:v>44465</c:v>
                </c:pt>
                <c:pt idx="2478">
                  <c:v>44463</c:v>
                </c:pt>
                <c:pt idx="2479">
                  <c:v>44464</c:v>
                </c:pt>
                <c:pt idx="2480">
                  <c:v>44463</c:v>
                </c:pt>
                <c:pt idx="2481">
                  <c:v>44464</c:v>
                </c:pt>
                <c:pt idx="2482">
                  <c:v>44465</c:v>
                </c:pt>
                <c:pt idx="2483">
                  <c:v>44468</c:v>
                </c:pt>
                <c:pt idx="2484">
                  <c:v>44467</c:v>
                </c:pt>
                <c:pt idx="2485">
                  <c:v>44468</c:v>
                </c:pt>
                <c:pt idx="2486">
                  <c:v>44470</c:v>
                </c:pt>
                <c:pt idx="2487">
                  <c:v>44472</c:v>
                </c:pt>
                <c:pt idx="2488">
                  <c:v>44473</c:v>
                </c:pt>
                <c:pt idx="2489">
                  <c:v>44473</c:v>
                </c:pt>
                <c:pt idx="2490">
                  <c:v>44474</c:v>
                </c:pt>
                <c:pt idx="2491">
                  <c:v>44474</c:v>
                </c:pt>
                <c:pt idx="2492">
                  <c:v>44474</c:v>
                </c:pt>
                <c:pt idx="2493">
                  <c:v>44473</c:v>
                </c:pt>
                <c:pt idx="2494">
                  <c:v>44471</c:v>
                </c:pt>
                <c:pt idx="2495">
                  <c:v>44472</c:v>
                </c:pt>
                <c:pt idx="2496">
                  <c:v>44476</c:v>
                </c:pt>
                <c:pt idx="2497">
                  <c:v>44475</c:v>
                </c:pt>
                <c:pt idx="2498">
                  <c:v>44474</c:v>
                </c:pt>
                <c:pt idx="2499">
                  <c:v>44473</c:v>
                </c:pt>
                <c:pt idx="2500">
                  <c:v>44473</c:v>
                </c:pt>
                <c:pt idx="2501">
                  <c:v>44474</c:v>
                </c:pt>
                <c:pt idx="2502">
                  <c:v>44475</c:v>
                </c:pt>
                <c:pt idx="2503">
                  <c:v>44474</c:v>
                </c:pt>
                <c:pt idx="2504">
                  <c:v>44473</c:v>
                </c:pt>
                <c:pt idx="2505">
                  <c:v>44473</c:v>
                </c:pt>
                <c:pt idx="2506">
                  <c:v>44473</c:v>
                </c:pt>
                <c:pt idx="2507">
                  <c:v>44471</c:v>
                </c:pt>
                <c:pt idx="2508">
                  <c:v>44472</c:v>
                </c:pt>
                <c:pt idx="2509">
                  <c:v>44473</c:v>
                </c:pt>
                <c:pt idx="2510">
                  <c:v>44472</c:v>
                </c:pt>
                <c:pt idx="2511">
                  <c:v>44472</c:v>
                </c:pt>
                <c:pt idx="2512">
                  <c:v>44470</c:v>
                </c:pt>
                <c:pt idx="2513">
                  <c:v>44471</c:v>
                </c:pt>
                <c:pt idx="2514">
                  <c:v>44472</c:v>
                </c:pt>
                <c:pt idx="2515">
                  <c:v>44469</c:v>
                </c:pt>
                <c:pt idx="2516">
                  <c:v>44470</c:v>
                </c:pt>
                <c:pt idx="2517">
                  <c:v>44470</c:v>
                </c:pt>
                <c:pt idx="2518">
                  <c:v>44470</c:v>
                </c:pt>
                <c:pt idx="2519">
                  <c:v>44470</c:v>
                </c:pt>
                <c:pt idx="2520">
                  <c:v>44472</c:v>
                </c:pt>
                <c:pt idx="2521">
                  <c:v>44470</c:v>
                </c:pt>
                <c:pt idx="2522">
                  <c:v>44472</c:v>
                </c:pt>
                <c:pt idx="2523">
                  <c:v>44471</c:v>
                </c:pt>
                <c:pt idx="2524">
                  <c:v>44470</c:v>
                </c:pt>
                <c:pt idx="2525">
                  <c:v>44469</c:v>
                </c:pt>
                <c:pt idx="2526">
                  <c:v>44466</c:v>
                </c:pt>
                <c:pt idx="2527">
                  <c:v>44465</c:v>
                </c:pt>
                <c:pt idx="2528">
                  <c:v>44463</c:v>
                </c:pt>
                <c:pt idx="2529">
                  <c:v>44464</c:v>
                </c:pt>
                <c:pt idx="2530">
                  <c:v>44464</c:v>
                </c:pt>
                <c:pt idx="2531">
                  <c:v>44463</c:v>
                </c:pt>
                <c:pt idx="2532">
                  <c:v>44467</c:v>
                </c:pt>
                <c:pt idx="2533">
                  <c:v>44468</c:v>
                </c:pt>
                <c:pt idx="2534">
                  <c:v>44469</c:v>
                </c:pt>
                <c:pt idx="2535">
                  <c:v>44470</c:v>
                </c:pt>
                <c:pt idx="2536">
                  <c:v>44469</c:v>
                </c:pt>
                <c:pt idx="2537">
                  <c:v>44469</c:v>
                </c:pt>
                <c:pt idx="2538">
                  <c:v>44467</c:v>
                </c:pt>
                <c:pt idx="2539">
                  <c:v>44465</c:v>
                </c:pt>
                <c:pt idx="2540">
                  <c:v>44468</c:v>
                </c:pt>
                <c:pt idx="2541">
                  <c:v>44466</c:v>
                </c:pt>
                <c:pt idx="2542">
                  <c:v>44466</c:v>
                </c:pt>
                <c:pt idx="2543">
                  <c:v>44466</c:v>
                </c:pt>
                <c:pt idx="2544">
                  <c:v>44467</c:v>
                </c:pt>
                <c:pt idx="2545">
                  <c:v>44467</c:v>
                </c:pt>
                <c:pt idx="2546">
                  <c:v>44466</c:v>
                </c:pt>
                <c:pt idx="2547">
                  <c:v>44465</c:v>
                </c:pt>
                <c:pt idx="2548">
                  <c:v>44463</c:v>
                </c:pt>
                <c:pt idx="2549">
                  <c:v>44463</c:v>
                </c:pt>
                <c:pt idx="2550">
                  <c:v>44462</c:v>
                </c:pt>
                <c:pt idx="2551">
                  <c:v>44462</c:v>
                </c:pt>
                <c:pt idx="2552">
                  <c:v>44464</c:v>
                </c:pt>
                <c:pt idx="2553">
                  <c:v>44463</c:v>
                </c:pt>
                <c:pt idx="2554">
                  <c:v>44463</c:v>
                </c:pt>
                <c:pt idx="2555">
                  <c:v>44463</c:v>
                </c:pt>
                <c:pt idx="2556">
                  <c:v>44461</c:v>
                </c:pt>
                <c:pt idx="2557">
                  <c:v>44463</c:v>
                </c:pt>
                <c:pt idx="2558">
                  <c:v>44465</c:v>
                </c:pt>
                <c:pt idx="2559">
                  <c:v>44465</c:v>
                </c:pt>
                <c:pt idx="2560">
                  <c:v>44466</c:v>
                </c:pt>
                <c:pt idx="2561">
                  <c:v>44467</c:v>
                </c:pt>
                <c:pt idx="2562">
                  <c:v>44469</c:v>
                </c:pt>
                <c:pt idx="2563">
                  <c:v>44468</c:v>
                </c:pt>
                <c:pt idx="2564">
                  <c:v>44468</c:v>
                </c:pt>
                <c:pt idx="2565">
                  <c:v>44471</c:v>
                </c:pt>
                <c:pt idx="2566">
                  <c:v>44466</c:v>
                </c:pt>
                <c:pt idx="2567">
                  <c:v>44466</c:v>
                </c:pt>
                <c:pt idx="2568">
                  <c:v>44467</c:v>
                </c:pt>
                <c:pt idx="2569">
                  <c:v>44470</c:v>
                </c:pt>
                <c:pt idx="2570">
                  <c:v>44469</c:v>
                </c:pt>
                <c:pt idx="2571">
                  <c:v>44468</c:v>
                </c:pt>
                <c:pt idx="2572">
                  <c:v>44470</c:v>
                </c:pt>
                <c:pt idx="2573">
                  <c:v>44470</c:v>
                </c:pt>
                <c:pt idx="2574">
                  <c:v>44468</c:v>
                </c:pt>
                <c:pt idx="2575">
                  <c:v>44467</c:v>
                </c:pt>
                <c:pt idx="2576">
                  <c:v>44467</c:v>
                </c:pt>
                <c:pt idx="2577">
                  <c:v>44464</c:v>
                </c:pt>
                <c:pt idx="2578">
                  <c:v>44463</c:v>
                </c:pt>
                <c:pt idx="2579">
                  <c:v>44465</c:v>
                </c:pt>
                <c:pt idx="2580">
                  <c:v>44467</c:v>
                </c:pt>
                <c:pt idx="2581">
                  <c:v>44465</c:v>
                </c:pt>
                <c:pt idx="2582">
                  <c:v>44468</c:v>
                </c:pt>
                <c:pt idx="2583">
                  <c:v>44468</c:v>
                </c:pt>
                <c:pt idx="2584">
                  <c:v>44469</c:v>
                </c:pt>
                <c:pt idx="2585">
                  <c:v>44469</c:v>
                </c:pt>
                <c:pt idx="2586">
                  <c:v>44468</c:v>
                </c:pt>
                <c:pt idx="2587">
                  <c:v>44466</c:v>
                </c:pt>
                <c:pt idx="2588">
                  <c:v>44466</c:v>
                </c:pt>
                <c:pt idx="2589">
                  <c:v>44466</c:v>
                </c:pt>
                <c:pt idx="2590">
                  <c:v>44467</c:v>
                </c:pt>
                <c:pt idx="2591">
                  <c:v>44467</c:v>
                </c:pt>
                <c:pt idx="2592">
                  <c:v>44468</c:v>
                </c:pt>
                <c:pt idx="2593">
                  <c:v>44468</c:v>
                </c:pt>
                <c:pt idx="2594">
                  <c:v>44469</c:v>
                </c:pt>
                <c:pt idx="2595">
                  <c:v>44466</c:v>
                </c:pt>
                <c:pt idx="2596">
                  <c:v>44467</c:v>
                </c:pt>
                <c:pt idx="2597">
                  <c:v>44467</c:v>
                </c:pt>
                <c:pt idx="2598">
                  <c:v>44466</c:v>
                </c:pt>
                <c:pt idx="2599">
                  <c:v>44464</c:v>
                </c:pt>
                <c:pt idx="2600">
                  <c:v>44465</c:v>
                </c:pt>
                <c:pt idx="2601">
                  <c:v>44468</c:v>
                </c:pt>
                <c:pt idx="2602">
                  <c:v>44469</c:v>
                </c:pt>
                <c:pt idx="2603">
                  <c:v>44472</c:v>
                </c:pt>
                <c:pt idx="2604">
                  <c:v>44472</c:v>
                </c:pt>
                <c:pt idx="2605">
                  <c:v>44472</c:v>
                </c:pt>
                <c:pt idx="2606">
                  <c:v>44469</c:v>
                </c:pt>
                <c:pt idx="2607">
                  <c:v>44469</c:v>
                </c:pt>
                <c:pt idx="2608">
                  <c:v>44470</c:v>
                </c:pt>
                <c:pt idx="2609">
                  <c:v>44466</c:v>
                </c:pt>
                <c:pt idx="2610">
                  <c:v>44467</c:v>
                </c:pt>
                <c:pt idx="2611">
                  <c:v>44467</c:v>
                </c:pt>
                <c:pt idx="2612">
                  <c:v>44466</c:v>
                </c:pt>
                <c:pt idx="2613">
                  <c:v>44466</c:v>
                </c:pt>
                <c:pt idx="2614">
                  <c:v>44465</c:v>
                </c:pt>
                <c:pt idx="2615">
                  <c:v>44465</c:v>
                </c:pt>
                <c:pt idx="2616">
                  <c:v>44465</c:v>
                </c:pt>
                <c:pt idx="2617">
                  <c:v>44466</c:v>
                </c:pt>
                <c:pt idx="2618">
                  <c:v>44465</c:v>
                </c:pt>
                <c:pt idx="2619">
                  <c:v>44464</c:v>
                </c:pt>
                <c:pt idx="2620">
                  <c:v>44464</c:v>
                </c:pt>
                <c:pt idx="2621">
                  <c:v>44466</c:v>
                </c:pt>
                <c:pt idx="2622">
                  <c:v>44466</c:v>
                </c:pt>
                <c:pt idx="2623">
                  <c:v>44466</c:v>
                </c:pt>
                <c:pt idx="2624">
                  <c:v>44465</c:v>
                </c:pt>
                <c:pt idx="2625">
                  <c:v>44466</c:v>
                </c:pt>
                <c:pt idx="2626">
                  <c:v>44466</c:v>
                </c:pt>
                <c:pt idx="2627">
                  <c:v>44464</c:v>
                </c:pt>
                <c:pt idx="2628">
                  <c:v>44464</c:v>
                </c:pt>
                <c:pt idx="2629">
                  <c:v>44464</c:v>
                </c:pt>
                <c:pt idx="2630">
                  <c:v>44467</c:v>
                </c:pt>
                <c:pt idx="2631">
                  <c:v>44466</c:v>
                </c:pt>
                <c:pt idx="2632">
                  <c:v>44464</c:v>
                </c:pt>
                <c:pt idx="2633">
                  <c:v>44464</c:v>
                </c:pt>
                <c:pt idx="2634">
                  <c:v>44464</c:v>
                </c:pt>
                <c:pt idx="2635">
                  <c:v>44463</c:v>
                </c:pt>
                <c:pt idx="2636">
                  <c:v>44463</c:v>
                </c:pt>
                <c:pt idx="2637">
                  <c:v>44463</c:v>
                </c:pt>
                <c:pt idx="2638">
                  <c:v>44465</c:v>
                </c:pt>
                <c:pt idx="2639">
                  <c:v>44465</c:v>
                </c:pt>
                <c:pt idx="2640">
                  <c:v>44465</c:v>
                </c:pt>
                <c:pt idx="2641">
                  <c:v>44465</c:v>
                </c:pt>
                <c:pt idx="2642">
                  <c:v>44465</c:v>
                </c:pt>
                <c:pt idx="2643">
                  <c:v>44468</c:v>
                </c:pt>
                <c:pt idx="2644">
                  <c:v>44466</c:v>
                </c:pt>
                <c:pt idx="2645">
                  <c:v>44465</c:v>
                </c:pt>
                <c:pt idx="2646">
                  <c:v>44465</c:v>
                </c:pt>
                <c:pt idx="2647">
                  <c:v>44465</c:v>
                </c:pt>
                <c:pt idx="2648">
                  <c:v>44464</c:v>
                </c:pt>
                <c:pt idx="2649">
                  <c:v>44465</c:v>
                </c:pt>
                <c:pt idx="2650">
                  <c:v>44465</c:v>
                </c:pt>
                <c:pt idx="2651">
                  <c:v>44464</c:v>
                </c:pt>
                <c:pt idx="2652">
                  <c:v>44464</c:v>
                </c:pt>
                <c:pt idx="2653">
                  <c:v>44465</c:v>
                </c:pt>
                <c:pt idx="2654">
                  <c:v>44465</c:v>
                </c:pt>
                <c:pt idx="2655">
                  <c:v>44464</c:v>
                </c:pt>
                <c:pt idx="2656">
                  <c:v>44464</c:v>
                </c:pt>
                <c:pt idx="2657">
                  <c:v>44465</c:v>
                </c:pt>
                <c:pt idx="2658">
                  <c:v>44465</c:v>
                </c:pt>
                <c:pt idx="2659">
                  <c:v>44467</c:v>
                </c:pt>
                <c:pt idx="2660">
                  <c:v>44469</c:v>
                </c:pt>
                <c:pt idx="2661">
                  <c:v>44471</c:v>
                </c:pt>
                <c:pt idx="2662">
                  <c:v>44471</c:v>
                </c:pt>
                <c:pt idx="2663">
                  <c:v>44471</c:v>
                </c:pt>
                <c:pt idx="2664">
                  <c:v>44472</c:v>
                </c:pt>
                <c:pt idx="2665">
                  <c:v>44472</c:v>
                </c:pt>
                <c:pt idx="2666">
                  <c:v>44471</c:v>
                </c:pt>
                <c:pt idx="2667">
                  <c:v>44473</c:v>
                </c:pt>
                <c:pt idx="2668">
                  <c:v>44472</c:v>
                </c:pt>
                <c:pt idx="2669">
                  <c:v>44476</c:v>
                </c:pt>
                <c:pt idx="2670">
                  <c:v>44481</c:v>
                </c:pt>
                <c:pt idx="2671">
                  <c:v>44484</c:v>
                </c:pt>
                <c:pt idx="2672">
                  <c:v>44483</c:v>
                </c:pt>
                <c:pt idx="2673">
                  <c:v>44481</c:v>
                </c:pt>
                <c:pt idx="2674">
                  <c:v>44479</c:v>
                </c:pt>
                <c:pt idx="2675">
                  <c:v>44479</c:v>
                </c:pt>
                <c:pt idx="2676">
                  <c:v>44478</c:v>
                </c:pt>
                <c:pt idx="2677">
                  <c:v>44480</c:v>
                </c:pt>
                <c:pt idx="2678">
                  <c:v>44481</c:v>
                </c:pt>
                <c:pt idx="2679">
                  <c:v>44480</c:v>
                </c:pt>
                <c:pt idx="2680">
                  <c:v>44478</c:v>
                </c:pt>
                <c:pt idx="2681">
                  <c:v>44476</c:v>
                </c:pt>
                <c:pt idx="2682">
                  <c:v>44474</c:v>
                </c:pt>
                <c:pt idx="2683">
                  <c:v>44476</c:v>
                </c:pt>
                <c:pt idx="2684">
                  <c:v>44476</c:v>
                </c:pt>
                <c:pt idx="2685">
                  <c:v>44475</c:v>
                </c:pt>
                <c:pt idx="2686">
                  <c:v>44476</c:v>
                </c:pt>
                <c:pt idx="2687">
                  <c:v>44476</c:v>
                </c:pt>
                <c:pt idx="2688">
                  <c:v>44478</c:v>
                </c:pt>
                <c:pt idx="2689">
                  <c:v>44479</c:v>
                </c:pt>
                <c:pt idx="2690">
                  <c:v>44479</c:v>
                </c:pt>
                <c:pt idx="2691">
                  <c:v>44483</c:v>
                </c:pt>
                <c:pt idx="2692">
                  <c:v>44482</c:v>
                </c:pt>
                <c:pt idx="2693">
                  <c:v>44480</c:v>
                </c:pt>
                <c:pt idx="2694">
                  <c:v>44481</c:v>
                </c:pt>
                <c:pt idx="2695">
                  <c:v>44481</c:v>
                </c:pt>
                <c:pt idx="2696">
                  <c:v>44482</c:v>
                </c:pt>
                <c:pt idx="2697">
                  <c:v>44480</c:v>
                </c:pt>
                <c:pt idx="2698">
                  <c:v>44483</c:v>
                </c:pt>
                <c:pt idx="2699">
                  <c:v>44485</c:v>
                </c:pt>
                <c:pt idx="2700">
                  <c:v>44486</c:v>
                </c:pt>
                <c:pt idx="2701">
                  <c:v>44489</c:v>
                </c:pt>
                <c:pt idx="2702">
                  <c:v>44488</c:v>
                </c:pt>
                <c:pt idx="2703">
                  <c:v>44489</c:v>
                </c:pt>
                <c:pt idx="2704">
                  <c:v>44490</c:v>
                </c:pt>
                <c:pt idx="2705">
                  <c:v>44490</c:v>
                </c:pt>
                <c:pt idx="2706">
                  <c:v>44489</c:v>
                </c:pt>
                <c:pt idx="2707">
                  <c:v>44490</c:v>
                </c:pt>
                <c:pt idx="2708">
                  <c:v>44488</c:v>
                </c:pt>
                <c:pt idx="2709">
                  <c:v>44484</c:v>
                </c:pt>
                <c:pt idx="2710">
                  <c:v>44482</c:v>
                </c:pt>
                <c:pt idx="2711">
                  <c:v>44481</c:v>
                </c:pt>
                <c:pt idx="2712">
                  <c:v>44480</c:v>
                </c:pt>
                <c:pt idx="2713">
                  <c:v>44476</c:v>
                </c:pt>
                <c:pt idx="2714">
                  <c:v>44474</c:v>
                </c:pt>
                <c:pt idx="2715">
                  <c:v>44472</c:v>
                </c:pt>
                <c:pt idx="2716">
                  <c:v>44471</c:v>
                </c:pt>
                <c:pt idx="2717">
                  <c:v>44469</c:v>
                </c:pt>
                <c:pt idx="2718">
                  <c:v>44467</c:v>
                </c:pt>
                <c:pt idx="2719">
                  <c:v>44465</c:v>
                </c:pt>
                <c:pt idx="2720">
                  <c:v>44464</c:v>
                </c:pt>
                <c:pt idx="2721">
                  <c:v>44463</c:v>
                </c:pt>
                <c:pt idx="2722">
                  <c:v>44462</c:v>
                </c:pt>
                <c:pt idx="2723">
                  <c:v>44464</c:v>
                </c:pt>
                <c:pt idx="2724">
                  <c:v>44463</c:v>
                </c:pt>
                <c:pt idx="2725">
                  <c:v>44464</c:v>
                </c:pt>
                <c:pt idx="2726">
                  <c:v>44464</c:v>
                </c:pt>
                <c:pt idx="2727">
                  <c:v>44464</c:v>
                </c:pt>
                <c:pt idx="2728">
                  <c:v>44466</c:v>
                </c:pt>
                <c:pt idx="2729">
                  <c:v>44465</c:v>
                </c:pt>
                <c:pt idx="2730">
                  <c:v>44463</c:v>
                </c:pt>
                <c:pt idx="2731">
                  <c:v>44466</c:v>
                </c:pt>
                <c:pt idx="2732">
                  <c:v>44464</c:v>
                </c:pt>
                <c:pt idx="2733">
                  <c:v>44466</c:v>
                </c:pt>
                <c:pt idx="2734">
                  <c:v>44467</c:v>
                </c:pt>
                <c:pt idx="2735">
                  <c:v>44466</c:v>
                </c:pt>
                <c:pt idx="2736">
                  <c:v>44466</c:v>
                </c:pt>
                <c:pt idx="2737">
                  <c:v>44466</c:v>
                </c:pt>
                <c:pt idx="2738">
                  <c:v>44469</c:v>
                </c:pt>
                <c:pt idx="2739">
                  <c:v>44471</c:v>
                </c:pt>
                <c:pt idx="2740">
                  <c:v>44469</c:v>
                </c:pt>
                <c:pt idx="2741">
                  <c:v>44471</c:v>
                </c:pt>
                <c:pt idx="2742">
                  <c:v>44472</c:v>
                </c:pt>
                <c:pt idx="2743">
                  <c:v>44470</c:v>
                </c:pt>
                <c:pt idx="2744">
                  <c:v>44471</c:v>
                </c:pt>
                <c:pt idx="2745">
                  <c:v>44470</c:v>
                </c:pt>
                <c:pt idx="2746">
                  <c:v>44470</c:v>
                </c:pt>
                <c:pt idx="2747">
                  <c:v>44470</c:v>
                </c:pt>
                <c:pt idx="2748">
                  <c:v>44468</c:v>
                </c:pt>
                <c:pt idx="2749">
                  <c:v>44467</c:v>
                </c:pt>
                <c:pt idx="2750">
                  <c:v>44466</c:v>
                </c:pt>
                <c:pt idx="2751">
                  <c:v>44465</c:v>
                </c:pt>
                <c:pt idx="2752">
                  <c:v>44468</c:v>
                </c:pt>
                <c:pt idx="2753">
                  <c:v>44467</c:v>
                </c:pt>
                <c:pt idx="2754">
                  <c:v>44468</c:v>
                </c:pt>
                <c:pt idx="2755">
                  <c:v>44470</c:v>
                </c:pt>
                <c:pt idx="2756">
                  <c:v>44472</c:v>
                </c:pt>
                <c:pt idx="2757">
                  <c:v>44472</c:v>
                </c:pt>
                <c:pt idx="2758">
                  <c:v>44471</c:v>
                </c:pt>
                <c:pt idx="2759">
                  <c:v>44470</c:v>
                </c:pt>
                <c:pt idx="2760">
                  <c:v>44470</c:v>
                </c:pt>
                <c:pt idx="2761">
                  <c:v>44469</c:v>
                </c:pt>
                <c:pt idx="2762">
                  <c:v>44468</c:v>
                </c:pt>
                <c:pt idx="2763">
                  <c:v>44467</c:v>
                </c:pt>
                <c:pt idx="2764">
                  <c:v>44466</c:v>
                </c:pt>
                <c:pt idx="2765">
                  <c:v>44467</c:v>
                </c:pt>
                <c:pt idx="2766">
                  <c:v>44467</c:v>
                </c:pt>
                <c:pt idx="2767">
                  <c:v>44468</c:v>
                </c:pt>
                <c:pt idx="2768">
                  <c:v>44468</c:v>
                </c:pt>
                <c:pt idx="2769">
                  <c:v>44470</c:v>
                </c:pt>
                <c:pt idx="2770">
                  <c:v>44470</c:v>
                </c:pt>
                <c:pt idx="2771">
                  <c:v>44468</c:v>
                </c:pt>
                <c:pt idx="2772">
                  <c:v>44468</c:v>
                </c:pt>
                <c:pt idx="2773">
                  <c:v>44468</c:v>
                </c:pt>
                <c:pt idx="2774">
                  <c:v>44467</c:v>
                </c:pt>
                <c:pt idx="2775">
                  <c:v>44465</c:v>
                </c:pt>
                <c:pt idx="2776">
                  <c:v>44464</c:v>
                </c:pt>
                <c:pt idx="2777">
                  <c:v>44463</c:v>
                </c:pt>
                <c:pt idx="2778">
                  <c:v>44464</c:v>
                </c:pt>
                <c:pt idx="2779">
                  <c:v>44464</c:v>
                </c:pt>
                <c:pt idx="2780">
                  <c:v>44466</c:v>
                </c:pt>
                <c:pt idx="2781">
                  <c:v>44467</c:v>
                </c:pt>
                <c:pt idx="2782">
                  <c:v>44464</c:v>
                </c:pt>
                <c:pt idx="2783">
                  <c:v>44466</c:v>
                </c:pt>
                <c:pt idx="2784">
                  <c:v>44464</c:v>
                </c:pt>
                <c:pt idx="2785">
                  <c:v>44466</c:v>
                </c:pt>
                <c:pt idx="2786">
                  <c:v>44465</c:v>
                </c:pt>
                <c:pt idx="2787">
                  <c:v>44463</c:v>
                </c:pt>
                <c:pt idx="2788">
                  <c:v>44464</c:v>
                </c:pt>
                <c:pt idx="2789">
                  <c:v>44463</c:v>
                </c:pt>
                <c:pt idx="2790">
                  <c:v>44464</c:v>
                </c:pt>
                <c:pt idx="2791">
                  <c:v>44464</c:v>
                </c:pt>
                <c:pt idx="2792">
                  <c:v>44464</c:v>
                </c:pt>
                <c:pt idx="2793">
                  <c:v>44467</c:v>
                </c:pt>
                <c:pt idx="2794">
                  <c:v>44467</c:v>
                </c:pt>
                <c:pt idx="2795">
                  <c:v>44469</c:v>
                </c:pt>
                <c:pt idx="2796">
                  <c:v>44468</c:v>
                </c:pt>
                <c:pt idx="2797">
                  <c:v>44467</c:v>
                </c:pt>
                <c:pt idx="2798">
                  <c:v>44467</c:v>
                </c:pt>
                <c:pt idx="2799">
                  <c:v>44464</c:v>
                </c:pt>
                <c:pt idx="2800">
                  <c:v>44461</c:v>
                </c:pt>
                <c:pt idx="2801">
                  <c:v>44460</c:v>
                </c:pt>
                <c:pt idx="2802">
                  <c:v>44458</c:v>
                </c:pt>
                <c:pt idx="2803">
                  <c:v>44462</c:v>
                </c:pt>
                <c:pt idx="2804">
                  <c:v>44460</c:v>
                </c:pt>
                <c:pt idx="2805">
                  <c:v>44459</c:v>
                </c:pt>
                <c:pt idx="2806">
                  <c:v>44459</c:v>
                </c:pt>
                <c:pt idx="2807">
                  <c:v>44460</c:v>
                </c:pt>
                <c:pt idx="2808">
                  <c:v>44461</c:v>
                </c:pt>
                <c:pt idx="2809">
                  <c:v>44462</c:v>
                </c:pt>
                <c:pt idx="2810">
                  <c:v>44463</c:v>
                </c:pt>
                <c:pt idx="2811">
                  <c:v>44464</c:v>
                </c:pt>
                <c:pt idx="2812">
                  <c:v>44465</c:v>
                </c:pt>
                <c:pt idx="2813">
                  <c:v>44467</c:v>
                </c:pt>
                <c:pt idx="2814">
                  <c:v>44469</c:v>
                </c:pt>
                <c:pt idx="2815">
                  <c:v>44468</c:v>
                </c:pt>
                <c:pt idx="2816">
                  <c:v>44468</c:v>
                </c:pt>
                <c:pt idx="2817">
                  <c:v>44466</c:v>
                </c:pt>
                <c:pt idx="2818">
                  <c:v>44467</c:v>
                </c:pt>
                <c:pt idx="2819">
                  <c:v>44470</c:v>
                </c:pt>
                <c:pt idx="2820">
                  <c:v>44468</c:v>
                </c:pt>
                <c:pt idx="2821">
                  <c:v>44467</c:v>
                </c:pt>
                <c:pt idx="2822">
                  <c:v>44467</c:v>
                </c:pt>
                <c:pt idx="2823">
                  <c:v>44469</c:v>
                </c:pt>
                <c:pt idx="2824">
                  <c:v>44470</c:v>
                </c:pt>
                <c:pt idx="2825">
                  <c:v>44471</c:v>
                </c:pt>
                <c:pt idx="2826">
                  <c:v>44473</c:v>
                </c:pt>
                <c:pt idx="2827">
                  <c:v>44475</c:v>
                </c:pt>
                <c:pt idx="2828">
                  <c:v>44475</c:v>
                </c:pt>
                <c:pt idx="2829">
                  <c:v>44475</c:v>
                </c:pt>
                <c:pt idx="2830">
                  <c:v>44473</c:v>
                </c:pt>
                <c:pt idx="2831">
                  <c:v>44473</c:v>
                </c:pt>
                <c:pt idx="2832">
                  <c:v>44475</c:v>
                </c:pt>
                <c:pt idx="2833">
                  <c:v>44475</c:v>
                </c:pt>
                <c:pt idx="2834">
                  <c:v>44476</c:v>
                </c:pt>
                <c:pt idx="2835">
                  <c:v>44474</c:v>
                </c:pt>
                <c:pt idx="2836">
                  <c:v>44476</c:v>
                </c:pt>
                <c:pt idx="2837">
                  <c:v>44476</c:v>
                </c:pt>
                <c:pt idx="2838">
                  <c:v>44478</c:v>
                </c:pt>
                <c:pt idx="2839">
                  <c:v>44477</c:v>
                </c:pt>
                <c:pt idx="2840">
                  <c:v>44476</c:v>
                </c:pt>
                <c:pt idx="2841">
                  <c:v>44476</c:v>
                </c:pt>
                <c:pt idx="2842">
                  <c:v>44475</c:v>
                </c:pt>
                <c:pt idx="2843">
                  <c:v>44472</c:v>
                </c:pt>
                <c:pt idx="2844">
                  <c:v>44470</c:v>
                </c:pt>
                <c:pt idx="2845">
                  <c:v>44471</c:v>
                </c:pt>
                <c:pt idx="2846">
                  <c:v>44471</c:v>
                </c:pt>
                <c:pt idx="2847">
                  <c:v>44470</c:v>
                </c:pt>
                <c:pt idx="2848">
                  <c:v>44469</c:v>
                </c:pt>
                <c:pt idx="2849">
                  <c:v>44471</c:v>
                </c:pt>
                <c:pt idx="2850">
                  <c:v>44471</c:v>
                </c:pt>
                <c:pt idx="2851">
                  <c:v>44473</c:v>
                </c:pt>
                <c:pt idx="2852">
                  <c:v>44478</c:v>
                </c:pt>
                <c:pt idx="2853">
                  <c:v>44480</c:v>
                </c:pt>
                <c:pt idx="2854">
                  <c:v>44482</c:v>
                </c:pt>
                <c:pt idx="2855">
                  <c:v>44482</c:v>
                </c:pt>
                <c:pt idx="2856">
                  <c:v>44481</c:v>
                </c:pt>
                <c:pt idx="2857">
                  <c:v>44481</c:v>
                </c:pt>
                <c:pt idx="2858">
                  <c:v>44477</c:v>
                </c:pt>
                <c:pt idx="2859">
                  <c:v>44479</c:v>
                </c:pt>
                <c:pt idx="2860">
                  <c:v>44481</c:v>
                </c:pt>
                <c:pt idx="2861">
                  <c:v>44481</c:v>
                </c:pt>
                <c:pt idx="2862">
                  <c:v>44479</c:v>
                </c:pt>
                <c:pt idx="2863">
                  <c:v>44473</c:v>
                </c:pt>
                <c:pt idx="2864">
                  <c:v>44471</c:v>
                </c:pt>
                <c:pt idx="2865">
                  <c:v>44470</c:v>
                </c:pt>
                <c:pt idx="2866">
                  <c:v>44467</c:v>
                </c:pt>
                <c:pt idx="2867">
                  <c:v>44468</c:v>
                </c:pt>
                <c:pt idx="2868">
                  <c:v>44466</c:v>
                </c:pt>
                <c:pt idx="2869">
                  <c:v>44468</c:v>
                </c:pt>
                <c:pt idx="2870">
                  <c:v>44465</c:v>
                </c:pt>
                <c:pt idx="2871">
                  <c:v>44464</c:v>
                </c:pt>
                <c:pt idx="2872">
                  <c:v>44466</c:v>
                </c:pt>
                <c:pt idx="2873">
                  <c:v>44465</c:v>
                </c:pt>
                <c:pt idx="2874">
                  <c:v>44464</c:v>
                </c:pt>
                <c:pt idx="2875">
                  <c:v>44463</c:v>
                </c:pt>
                <c:pt idx="2876">
                  <c:v>44465</c:v>
                </c:pt>
                <c:pt idx="2877">
                  <c:v>44466</c:v>
                </c:pt>
                <c:pt idx="2878">
                  <c:v>44467</c:v>
                </c:pt>
                <c:pt idx="2879">
                  <c:v>44467</c:v>
                </c:pt>
                <c:pt idx="2880">
                  <c:v>44466</c:v>
                </c:pt>
                <c:pt idx="2881">
                  <c:v>44466</c:v>
                </c:pt>
                <c:pt idx="2882">
                  <c:v>44467</c:v>
                </c:pt>
                <c:pt idx="2883">
                  <c:v>44465</c:v>
                </c:pt>
                <c:pt idx="2884">
                  <c:v>44464</c:v>
                </c:pt>
                <c:pt idx="2885">
                  <c:v>44463</c:v>
                </c:pt>
                <c:pt idx="2886">
                  <c:v>44464</c:v>
                </c:pt>
                <c:pt idx="2887">
                  <c:v>44464</c:v>
                </c:pt>
                <c:pt idx="2888">
                  <c:v>44464</c:v>
                </c:pt>
                <c:pt idx="2889">
                  <c:v>44464</c:v>
                </c:pt>
                <c:pt idx="2890">
                  <c:v>44465</c:v>
                </c:pt>
                <c:pt idx="2891">
                  <c:v>44465</c:v>
                </c:pt>
                <c:pt idx="2892">
                  <c:v>44466</c:v>
                </c:pt>
                <c:pt idx="2893">
                  <c:v>44470</c:v>
                </c:pt>
                <c:pt idx="2894">
                  <c:v>44471</c:v>
                </c:pt>
                <c:pt idx="2895">
                  <c:v>44473</c:v>
                </c:pt>
                <c:pt idx="2896">
                  <c:v>44474</c:v>
                </c:pt>
                <c:pt idx="2897">
                  <c:v>44476</c:v>
                </c:pt>
                <c:pt idx="2898">
                  <c:v>44479</c:v>
                </c:pt>
                <c:pt idx="2899">
                  <c:v>44479</c:v>
                </c:pt>
                <c:pt idx="2900">
                  <c:v>44479</c:v>
                </c:pt>
                <c:pt idx="2901">
                  <c:v>44481</c:v>
                </c:pt>
                <c:pt idx="2902">
                  <c:v>44482</c:v>
                </c:pt>
                <c:pt idx="2903">
                  <c:v>44478</c:v>
                </c:pt>
                <c:pt idx="2904">
                  <c:v>44477</c:v>
                </c:pt>
                <c:pt idx="2905">
                  <c:v>44479</c:v>
                </c:pt>
                <c:pt idx="2906">
                  <c:v>44478</c:v>
                </c:pt>
                <c:pt idx="2907">
                  <c:v>44480</c:v>
                </c:pt>
                <c:pt idx="2908">
                  <c:v>44478</c:v>
                </c:pt>
                <c:pt idx="2909">
                  <c:v>44478</c:v>
                </c:pt>
                <c:pt idx="2910">
                  <c:v>44476</c:v>
                </c:pt>
                <c:pt idx="2911">
                  <c:v>44479</c:v>
                </c:pt>
                <c:pt idx="2912">
                  <c:v>44478</c:v>
                </c:pt>
                <c:pt idx="2913">
                  <c:v>44479</c:v>
                </c:pt>
                <c:pt idx="2914">
                  <c:v>44479</c:v>
                </c:pt>
                <c:pt idx="2915">
                  <c:v>44478</c:v>
                </c:pt>
                <c:pt idx="2916">
                  <c:v>44476</c:v>
                </c:pt>
                <c:pt idx="2917">
                  <c:v>44475</c:v>
                </c:pt>
                <c:pt idx="2918">
                  <c:v>44477</c:v>
                </c:pt>
                <c:pt idx="2919">
                  <c:v>44477</c:v>
                </c:pt>
                <c:pt idx="2920">
                  <c:v>44475</c:v>
                </c:pt>
                <c:pt idx="2921">
                  <c:v>44474</c:v>
                </c:pt>
                <c:pt idx="2922">
                  <c:v>44475</c:v>
                </c:pt>
                <c:pt idx="2923">
                  <c:v>44478</c:v>
                </c:pt>
                <c:pt idx="2924">
                  <c:v>44478</c:v>
                </c:pt>
                <c:pt idx="2925">
                  <c:v>44478</c:v>
                </c:pt>
                <c:pt idx="2926">
                  <c:v>44478</c:v>
                </c:pt>
                <c:pt idx="2927">
                  <c:v>44476</c:v>
                </c:pt>
                <c:pt idx="2928">
                  <c:v>44475</c:v>
                </c:pt>
                <c:pt idx="2929">
                  <c:v>44474</c:v>
                </c:pt>
                <c:pt idx="2930">
                  <c:v>44473</c:v>
                </c:pt>
                <c:pt idx="2931">
                  <c:v>44471</c:v>
                </c:pt>
                <c:pt idx="2932">
                  <c:v>44472</c:v>
                </c:pt>
                <c:pt idx="2933">
                  <c:v>44473</c:v>
                </c:pt>
                <c:pt idx="2934">
                  <c:v>44471</c:v>
                </c:pt>
                <c:pt idx="2935">
                  <c:v>44469</c:v>
                </c:pt>
                <c:pt idx="2936">
                  <c:v>44472</c:v>
                </c:pt>
                <c:pt idx="2937">
                  <c:v>44474</c:v>
                </c:pt>
                <c:pt idx="2938">
                  <c:v>44474</c:v>
                </c:pt>
                <c:pt idx="2939">
                  <c:v>44477</c:v>
                </c:pt>
                <c:pt idx="2940">
                  <c:v>44474</c:v>
                </c:pt>
                <c:pt idx="2941">
                  <c:v>44472</c:v>
                </c:pt>
                <c:pt idx="2942">
                  <c:v>44470</c:v>
                </c:pt>
                <c:pt idx="2943">
                  <c:v>44468</c:v>
                </c:pt>
                <c:pt idx="2944">
                  <c:v>44464</c:v>
                </c:pt>
                <c:pt idx="2945">
                  <c:v>44465</c:v>
                </c:pt>
                <c:pt idx="2946">
                  <c:v>44463</c:v>
                </c:pt>
                <c:pt idx="2947">
                  <c:v>44465</c:v>
                </c:pt>
                <c:pt idx="2948">
                  <c:v>44464</c:v>
                </c:pt>
                <c:pt idx="2949">
                  <c:v>44463</c:v>
                </c:pt>
                <c:pt idx="2950">
                  <c:v>44462</c:v>
                </c:pt>
                <c:pt idx="2951">
                  <c:v>44463</c:v>
                </c:pt>
                <c:pt idx="2952">
                  <c:v>44464</c:v>
                </c:pt>
                <c:pt idx="2953">
                  <c:v>44466</c:v>
                </c:pt>
                <c:pt idx="2954">
                  <c:v>44468</c:v>
                </c:pt>
                <c:pt idx="2955">
                  <c:v>44468</c:v>
                </c:pt>
                <c:pt idx="2956">
                  <c:v>44466</c:v>
                </c:pt>
                <c:pt idx="2957">
                  <c:v>44465</c:v>
                </c:pt>
                <c:pt idx="2958">
                  <c:v>44464</c:v>
                </c:pt>
                <c:pt idx="2959">
                  <c:v>44463</c:v>
                </c:pt>
                <c:pt idx="2960">
                  <c:v>44463</c:v>
                </c:pt>
                <c:pt idx="2961">
                  <c:v>44467</c:v>
                </c:pt>
                <c:pt idx="2962">
                  <c:v>44469</c:v>
                </c:pt>
                <c:pt idx="2963">
                  <c:v>44468</c:v>
                </c:pt>
                <c:pt idx="2964">
                  <c:v>44467</c:v>
                </c:pt>
                <c:pt idx="2965">
                  <c:v>44464</c:v>
                </c:pt>
                <c:pt idx="2966">
                  <c:v>44464</c:v>
                </c:pt>
                <c:pt idx="2967">
                  <c:v>44466</c:v>
                </c:pt>
                <c:pt idx="2968">
                  <c:v>44471</c:v>
                </c:pt>
                <c:pt idx="2969">
                  <c:v>44474</c:v>
                </c:pt>
                <c:pt idx="2970">
                  <c:v>44474</c:v>
                </c:pt>
                <c:pt idx="2971">
                  <c:v>44473</c:v>
                </c:pt>
                <c:pt idx="2972">
                  <c:v>44474</c:v>
                </c:pt>
                <c:pt idx="2973">
                  <c:v>44473</c:v>
                </c:pt>
                <c:pt idx="2974">
                  <c:v>44474</c:v>
                </c:pt>
                <c:pt idx="2975">
                  <c:v>44475</c:v>
                </c:pt>
                <c:pt idx="2976">
                  <c:v>44475</c:v>
                </c:pt>
                <c:pt idx="2977">
                  <c:v>44476</c:v>
                </c:pt>
                <c:pt idx="2978">
                  <c:v>44476</c:v>
                </c:pt>
                <c:pt idx="2979">
                  <c:v>44476</c:v>
                </c:pt>
                <c:pt idx="2980">
                  <c:v>44475</c:v>
                </c:pt>
                <c:pt idx="2981">
                  <c:v>44475</c:v>
                </c:pt>
                <c:pt idx="2982">
                  <c:v>44476</c:v>
                </c:pt>
                <c:pt idx="2983">
                  <c:v>44476</c:v>
                </c:pt>
                <c:pt idx="2984">
                  <c:v>44477</c:v>
                </c:pt>
                <c:pt idx="2985">
                  <c:v>44476</c:v>
                </c:pt>
                <c:pt idx="2986">
                  <c:v>44475</c:v>
                </c:pt>
                <c:pt idx="2987">
                  <c:v>44473</c:v>
                </c:pt>
                <c:pt idx="2988">
                  <c:v>44476</c:v>
                </c:pt>
                <c:pt idx="2989">
                  <c:v>44478</c:v>
                </c:pt>
                <c:pt idx="2990">
                  <c:v>44479</c:v>
                </c:pt>
                <c:pt idx="2991">
                  <c:v>44480</c:v>
                </c:pt>
                <c:pt idx="2992">
                  <c:v>44477</c:v>
                </c:pt>
                <c:pt idx="2993">
                  <c:v>44478</c:v>
                </c:pt>
                <c:pt idx="2994">
                  <c:v>44479</c:v>
                </c:pt>
                <c:pt idx="2995">
                  <c:v>44478</c:v>
                </c:pt>
                <c:pt idx="2996">
                  <c:v>44476</c:v>
                </c:pt>
                <c:pt idx="2997">
                  <c:v>44475</c:v>
                </c:pt>
                <c:pt idx="2998">
                  <c:v>44475</c:v>
                </c:pt>
                <c:pt idx="2999">
                  <c:v>44476</c:v>
                </c:pt>
                <c:pt idx="3000">
                  <c:v>44477</c:v>
                </c:pt>
                <c:pt idx="3001">
                  <c:v>44475</c:v>
                </c:pt>
                <c:pt idx="3002">
                  <c:v>44475</c:v>
                </c:pt>
                <c:pt idx="3003">
                  <c:v>44476</c:v>
                </c:pt>
                <c:pt idx="3004">
                  <c:v>44478</c:v>
                </c:pt>
                <c:pt idx="3005">
                  <c:v>44477</c:v>
                </c:pt>
                <c:pt idx="3006">
                  <c:v>44478</c:v>
                </c:pt>
                <c:pt idx="3007">
                  <c:v>44479</c:v>
                </c:pt>
                <c:pt idx="3008">
                  <c:v>44479</c:v>
                </c:pt>
                <c:pt idx="3009">
                  <c:v>44476</c:v>
                </c:pt>
                <c:pt idx="3010">
                  <c:v>44474</c:v>
                </c:pt>
                <c:pt idx="3011">
                  <c:v>44472</c:v>
                </c:pt>
                <c:pt idx="3012">
                  <c:v>44472</c:v>
                </c:pt>
                <c:pt idx="3013">
                  <c:v>44471</c:v>
                </c:pt>
                <c:pt idx="3014">
                  <c:v>44469</c:v>
                </c:pt>
                <c:pt idx="3015">
                  <c:v>44471</c:v>
                </c:pt>
                <c:pt idx="3016">
                  <c:v>44469</c:v>
                </c:pt>
                <c:pt idx="3017">
                  <c:v>44472</c:v>
                </c:pt>
                <c:pt idx="3018">
                  <c:v>44472</c:v>
                </c:pt>
                <c:pt idx="3019">
                  <c:v>44472</c:v>
                </c:pt>
                <c:pt idx="3020">
                  <c:v>44472</c:v>
                </c:pt>
                <c:pt idx="3021">
                  <c:v>44471</c:v>
                </c:pt>
                <c:pt idx="3022">
                  <c:v>44472</c:v>
                </c:pt>
                <c:pt idx="3023">
                  <c:v>44471</c:v>
                </c:pt>
                <c:pt idx="3024">
                  <c:v>44471</c:v>
                </c:pt>
                <c:pt idx="3025">
                  <c:v>44471</c:v>
                </c:pt>
                <c:pt idx="3026">
                  <c:v>44472</c:v>
                </c:pt>
                <c:pt idx="3027">
                  <c:v>44473</c:v>
                </c:pt>
                <c:pt idx="3028">
                  <c:v>44473</c:v>
                </c:pt>
                <c:pt idx="3029">
                  <c:v>44472</c:v>
                </c:pt>
                <c:pt idx="3030">
                  <c:v>44471</c:v>
                </c:pt>
                <c:pt idx="3031">
                  <c:v>44470</c:v>
                </c:pt>
                <c:pt idx="3032">
                  <c:v>44470</c:v>
                </c:pt>
                <c:pt idx="3033">
                  <c:v>44473</c:v>
                </c:pt>
                <c:pt idx="3034">
                  <c:v>44473</c:v>
                </c:pt>
                <c:pt idx="3035">
                  <c:v>44477</c:v>
                </c:pt>
                <c:pt idx="3036">
                  <c:v>44478</c:v>
                </c:pt>
                <c:pt idx="3037">
                  <c:v>44478</c:v>
                </c:pt>
                <c:pt idx="3038">
                  <c:v>44479</c:v>
                </c:pt>
                <c:pt idx="3039">
                  <c:v>44477</c:v>
                </c:pt>
                <c:pt idx="3040">
                  <c:v>44475</c:v>
                </c:pt>
                <c:pt idx="3041">
                  <c:v>44473</c:v>
                </c:pt>
                <c:pt idx="3042">
                  <c:v>44473</c:v>
                </c:pt>
                <c:pt idx="3043">
                  <c:v>44472</c:v>
                </c:pt>
                <c:pt idx="3044">
                  <c:v>44472</c:v>
                </c:pt>
                <c:pt idx="3045">
                  <c:v>44470</c:v>
                </c:pt>
                <c:pt idx="3046">
                  <c:v>44471</c:v>
                </c:pt>
                <c:pt idx="3047">
                  <c:v>44471</c:v>
                </c:pt>
                <c:pt idx="3048">
                  <c:v>44472</c:v>
                </c:pt>
                <c:pt idx="3049">
                  <c:v>44474</c:v>
                </c:pt>
                <c:pt idx="3050">
                  <c:v>44476</c:v>
                </c:pt>
                <c:pt idx="3051">
                  <c:v>44473</c:v>
                </c:pt>
                <c:pt idx="3052">
                  <c:v>44472</c:v>
                </c:pt>
                <c:pt idx="3053">
                  <c:v>44471</c:v>
                </c:pt>
                <c:pt idx="3054">
                  <c:v>44471</c:v>
                </c:pt>
                <c:pt idx="3055">
                  <c:v>44469</c:v>
                </c:pt>
                <c:pt idx="3056">
                  <c:v>44469</c:v>
                </c:pt>
                <c:pt idx="3057">
                  <c:v>44473</c:v>
                </c:pt>
                <c:pt idx="3058">
                  <c:v>44476</c:v>
                </c:pt>
                <c:pt idx="3059">
                  <c:v>44475</c:v>
                </c:pt>
                <c:pt idx="3060">
                  <c:v>44476</c:v>
                </c:pt>
                <c:pt idx="3061">
                  <c:v>44475</c:v>
                </c:pt>
                <c:pt idx="3062">
                  <c:v>44476</c:v>
                </c:pt>
                <c:pt idx="3063">
                  <c:v>44477</c:v>
                </c:pt>
                <c:pt idx="3064">
                  <c:v>44476</c:v>
                </c:pt>
                <c:pt idx="3065">
                  <c:v>44475</c:v>
                </c:pt>
                <c:pt idx="3066">
                  <c:v>44478</c:v>
                </c:pt>
                <c:pt idx="3067">
                  <c:v>44477</c:v>
                </c:pt>
                <c:pt idx="3068">
                  <c:v>44480</c:v>
                </c:pt>
                <c:pt idx="3069">
                  <c:v>44480</c:v>
                </c:pt>
                <c:pt idx="3070">
                  <c:v>44481</c:v>
                </c:pt>
                <c:pt idx="3071">
                  <c:v>44481</c:v>
                </c:pt>
                <c:pt idx="3072">
                  <c:v>44474</c:v>
                </c:pt>
                <c:pt idx="3073">
                  <c:v>44470</c:v>
                </c:pt>
                <c:pt idx="3074">
                  <c:v>44470</c:v>
                </c:pt>
                <c:pt idx="3075">
                  <c:v>44467</c:v>
                </c:pt>
                <c:pt idx="3076">
                  <c:v>44467</c:v>
                </c:pt>
                <c:pt idx="3077">
                  <c:v>44466</c:v>
                </c:pt>
                <c:pt idx="3078">
                  <c:v>44465</c:v>
                </c:pt>
                <c:pt idx="3079">
                  <c:v>44465</c:v>
                </c:pt>
                <c:pt idx="3080">
                  <c:v>44466</c:v>
                </c:pt>
                <c:pt idx="3081">
                  <c:v>44467</c:v>
                </c:pt>
                <c:pt idx="3082">
                  <c:v>44469</c:v>
                </c:pt>
                <c:pt idx="3083">
                  <c:v>44469</c:v>
                </c:pt>
                <c:pt idx="3084">
                  <c:v>44467</c:v>
                </c:pt>
                <c:pt idx="3085">
                  <c:v>44467</c:v>
                </c:pt>
                <c:pt idx="3086">
                  <c:v>44469</c:v>
                </c:pt>
                <c:pt idx="3087">
                  <c:v>44470</c:v>
                </c:pt>
                <c:pt idx="3088">
                  <c:v>44469</c:v>
                </c:pt>
                <c:pt idx="3089">
                  <c:v>44469</c:v>
                </c:pt>
                <c:pt idx="3090">
                  <c:v>44468</c:v>
                </c:pt>
                <c:pt idx="3091">
                  <c:v>44468</c:v>
                </c:pt>
                <c:pt idx="3092">
                  <c:v>44467</c:v>
                </c:pt>
                <c:pt idx="3093">
                  <c:v>44466</c:v>
                </c:pt>
                <c:pt idx="3094">
                  <c:v>44467</c:v>
                </c:pt>
                <c:pt idx="3095">
                  <c:v>44467</c:v>
                </c:pt>
                <c:pt idx="3096">
                  <c:v>44466</c:v>
                </c:pt>
                <c:pt idx="3097">
                  <c:v>44467</c:v>
                </c:pt>
                <c:pt idx="3098">
                  <c:v>44469</c:v>
                </c:pt>
                <c:pt idx="3099">
                  <c:v>44464</c:v>
                </c:pt>
                <c:pt idx="3100">
                  <c:v>44465</c:v>
                </c:pt>
                <c:pt idx="3101">
                  <c:v>44464</c:v>
                </c:pt>
                <c:pt idx="3102">
                  <c:v>44466</c:v>
                </c:pt>
                <c:pt idx="3103">
                  <c:v>44465</c:v>
                </c:pt>
                <c:pt idx="3104">
                  <c:v>44464</c:v>
                </c:pt>
                <c:pt idx="3105">
                  <c:v>44463</c:v>
                </c:pt>
                <c:pt idx="3106">
                  <c:v>44463</c:v>
                </c:pt>
                <c:pt idx="3107">
                  <c:v>44463</c:v>
                </c:pt>
                <c:pt idx="3108">
                  <c:v>44464</c:v>
                </c:pt>
                <c:pt idx="3109">
                  <c:v>44465</c:v>
                </c:pt>
                <c:pt idx="3110">
                  <c:v>44467</c:v>
                </c:pt>
                <c:pt idx="3111">
                  <c:v>44467</c:v>
                </c:pt>
                <c:pt idx="3112">
                  <c:v>44467</c:v>
                </c:pt>
                <c:pt idx="3113">
                  <c:v>44468</c:v>
                </c:pt>
                <c:pt idx="3114">
                  <c:v>44467</c:v>
                </c:pt>
                <c:pt idx="3115">
                  <c:v>44467</c:v>
                </c:pt>
                <c:pt idx="3116">
                  <c:v>44467</c:v>
                </c:pt>
                <c:pt idx="3117">
                  <c:v>44468</c:v>
                </c:pt>
                <c:pt idx="3118">
                  <c:v>44467</c:v>
                </c:pt>
                <c:pt idx="3119">
                  <c:v>44468</c:v>
                </c:pt>
                <c:pt idx="3120">
                  <c:v>44469</c:v>
                </c:pt>
                <c:pt idx="3121">
                  <c:v>44470</c:v>
                </c:pt>
                <c:pt idx="3122">
                  <c:v>44469</c:v>
                </c:pt>
                <c:pt idx="3123">
                  <c:v>44469</c:v>
                </c:pt>
                <c:pt idx="3124">
                  <c:v>44466</c:v>
                </c:pt>
                <c:pt idx="3125">
                  <c:v>44466</c:v>
                </c:pt>
                <c:pt idx="3126">
                  <c:v>44466</c:v>
                </c:pt>
                <c:pt idx="3127">
                  <c:v>44466</c:v>
                </c:pt>
                <c:pt idx="3128">
                  <c:v>44466</c:v>
                </c:pt>
                <c:pt idx="3129">
                  <c:v>44465</c:v>
                </c:pt>
                <c:pt idx="3130">
                  <c:v>44465</c:v>
                </c:pt>
                <c:pt idx="3131">
                  <c:v>44466</c:v>
                </c:pt>
                <c:pt idx="3132">
                  <c:v>44466</c:v>
                </c:pt>
                <c:pt idx="3133">
                  <c:v>44467</c:v>
                </c:pt>
                <c:pt idx="3134">
                  <c:v>44466</c:v>
                </c:pt>
                <c:pt idx="3135">
                  <c:v>44467</c:v>
                </c:pt>
                <c:pt idx="3136">
                  <c:v>44468</c:v>
                </c:pt>
                <c:pt idx="3137">
                  <c:v>44469</c:v>
                </c:pt>
                <c:pt idx="3138">
                  <c:v>44470</c:v>
                </c:pt>
                <c:pt idx="3139">
                  <c:v>44471</c:v>
                </c:pt>
                <c:pt idx="3140">
                  <c:v>44471</c:v>
                </c:pt>
                <c:pt idx="3141">
                  <c:v>44473</c:v>
                </c:pt>
                <c:pt idx="3142">
                  <c:v>44471</c:v>
                </c:pt>
                <c:pt idx="3143">
                  <c:v>44472</c:v>
                </c:pt>
                <c:pt idx="3144">
                  <c:v>44471</c:v>
                </c:pt>
                <c:pt idx="3145">
                  <c:v>44470</c:v>
                </c:pt>
                <c:pt idx="3146">
                  <c:v>44468</c:v>
                </c:pt>
                <c:pt idx="3147">
                  <c:v>44468</c:v>
                </c:pt>
                <c:pt idx="3148">
                  <c:v>44471</c:v>
                </c:pt>
                <c:pt idx="3149">
                  <c:v>44470</c:v>
                </c:pt>
                <c:pt idx="3150">
                  <c:v>44470</c:v>
                </c:pt>
                <c:pt idx="3151">
                  <c:v>44471</c:v>
                </c:pt>
                <c:pt idx="3152">
                  <c:v>44470</c:v>
                </c:pt>
                <c:pt idx="3153">
                  <c:v>44472</c:v>
                </c:pt>
                <c:pt idx="3154">
                  <c:v>44472</c:v>
                </c:pt>
                <c:pt idx="3155">
                  <c:v>44471</c:v>
                </c:pt>
                <c:pt idx="3156">
                  <c:v>44471</c:v>
                </c:pt>
                <c:pt idx="3157">
                  <c:v>44472</c:v>
                </c:pt>
                <c:pt idx="3158">
                  <c:v>44472</c:v>
                </c:pt>
                <c:pt idx="3159">
                  <c:v>44470</c:v>
                </c:pt>
                <c:pt idx="3160">
                  <c:v>44470</c:v>
                </c:pt>
                <c:pt idx="3161">
                  <c:v>44469</c:v>
                </c:pt>
                <c:pt idx="3162">
                  <c:v>44469</c:v>
                </c:pt>
                <c:pt idx="3163">
                  <c:v>44468</c:v>
                </c:pt>
                <c:pt idx="3164">
                  <c:v>44469</c:v>
                </c:pt>
                <c:pt idx="3165">
                  <c:v>44469</c:v>
                </c:pt>
                <c:pt idx="3166">
                  <c:v>44470</c:v>
                </c:pt>
                <c:pt idx="3167">
                  <c:v>44469</c:v>
                </c:pt>
                <c:pt idx="3168">
                  <c:v>44470</c:v>
                </c:pt>
                <c:pt idx="3169">
                  <c:v>44469</c:v>
                </c:pt>
                <c:pt idx="3170">
                  <c:v>44469</c:v>
                </c:pt>
                <c:pt idx="3171">
                  <c:v>44471</c:v>
                </c:pt>
                <c:pt idx="3172">
                  <c:v>44470</c:v>
                </c:pt>
                <c:pt idx="3173">
                  <c:v>44474</c:v>
                </c:pt>
                <c:pt idx="3174">
                  <c:v>44473</c:v>
                </c:pt>
                <c:pt idx="3175">
                  <c:v>44474</c:v>
                </c:pt>
                <c:pt idx="3176">
                  <c:v>44472</c:v>
                </c:pt>
                <c:pt idx="3177">
                  <c:v>44472</c:v>
                </c:pt>
                <c:pt idx="3178">
                  <c:v>44471</c:v>
                </c:pt>
                <c:pt idx="3179">
                  <c:v>44474</c:v>
                </c:pt>
                <c:pt idx="3180">
                  <c:v>44472</c:v>
                </c:pt>
                <c:pt idx="3181">
                  <c:v>44472</c:v>
                </c:pt>
                <c:pt idx="3182">
                  <c:v>44472</c:v>
                </c:pt>
                <c:pt idx="3183">
                  <c:v>44476</c:v>
                </c:pt>
                <c:pt idx="3184">
                  <c:v>44477</c:v>
                </c:pt>
                <c:pt idx="3185">
                  <c:v>44476</c:v>
                </c:pt>
                <c:pt idx="3186">
                  <c:v>44476</c:v>
                </c:pt>
                <c:pt idx="3187">
                  <c:v>44474</c:v>
                </c:pt>
                <c:pt idx="3188">
                  <c:v>44474</c:v>
                </c:pt>
                <c:pt idx="3189">
                  <c:v>44472</c:v>
                </c:pt>
                <c:pt idx="3190">
                  <c:v>44473</c:v>
                </c:pt>
                <c:pt idx="3191">
                  <c:v>44473</c:v>
                </c:pt>
                <c:pt idx="3192">
                  <c:v>44473</c:v>
                </c:pt>
                <c:pt idx="3193">
                  <c:v>44474</c:v>
                </c:pt>
                <c:pt idx="3194">
                  <c:v>44473</c:v>
                </c:pt>
                <c:pt idx="3195">
                  <c:v>44474</c:v>
                </c:pt>
                <c:pt idx="3196">
                  <c:v>44474</c:v>
                </c:pt>
                <c:pt idx="3197">
                  <c:v>44475</c:v>
                </c:pt>
                <c:pt idx="3198">
                  <c:v>44473</c:v>
                </c:pt>
                <c:pt idx="3199">
                  <c:v>44473</c:v>
                </c:pt>
                <c:pt idx="3200">
                  <c:v>44473</c:v>
                </c:pt>
                <c:pt idx="3201">
                  <c:v>44476</c:v>
                </c:pt>
                <c:pt idx="3202">
                  <c:v>44474</c:v>
                </c:pt>
                <c:pt idx="3203">
                  <c:v>44475</c:v>
                </c:pt>
                <c:pt idx="3204">
                  <c:v>44474</c:v>
                </c:pt>
                <c:pt idx="3205">
                  <c:v>44476</c:v>
                </c:pt>
                <c:pt idx="3206">
                  <c:v>44476</c:v>
                </c:pt>
                <c:pt idx="3207">
                  <c:v>44476</c:v>
                </c:pt>
                <c:pt idx="3208">
                  <c:v>44476</c:v>
                </c:pt>
                <c:pt idx="3209">
                  <c:v>44475</c:v>
                </c:pt>
                <c:pt idx="3210">
                  <c:v>44474</c:v>
                </c:pt>
                <c:pt idx="3211">
                  <c:v>44474</c:v>
                </c:pt>
                <c:pt idx="3212">
                  <c:v>44476</c:v>
                </c:pt>
                <c:pt idx="3213">
                  <c:v>44477</c:v>
                </c:pt>
                <c:pt idx="3214">
                  <c:v>44478</c:v>
                </c:pt>
                <c:pt idx="3215">
                  <c:v>44477</c:v>
                </c:pt>
                <c:pt idx="3216">
                  <c:v>44476</c:v>
                </c:pt>
                <c:pt idx="3217">
                  <c:v>44477</c:v>
                </c:pt>
                <c:pt idx="3218">
                  <c:v>44476</c:v>
                </c:pt>
                <c:pt idx="3219">
                  <c:v>44475</c:v>
                </c:pt>
                <c:pt idx="3220">
                  <c:v>44475</c:v>
                </c:pt>
                <c:pt idx="3221">
                  <c:v>44474</c:v>
                </c:pt>
                <c:pt idx="3222">
                  <c:v>44473</c:v>
                </c:pt>
                <c:pt idx="3223">
                  <c:v>44473</c:v>
                </c:pt>
                <c:pt idx="3224">
                  <c:v>44476</c:v>
                </c:pt>
                <c:pt idx="3225">
                  <c:v>44477</c:v>
                </c:pt>
                <c:pt idx="3226">
                  <c:v>44476</c:v>
                </c:pt>
                <c:pt idx="3227">
                  <c:v>44481</c:v>
                </c:pt>
                <c:pt idx="3228">
                  <c:v>44481</c:v>
                </c:pt>
                <c:pt idx="3229">
                  <c:v>44481</c:v>
                </c:pt>
                <c:pt idx="3230">
                  <c:v>44484</c:v>
                </c:pt>
                <c:pt idx="3231">
                  <c:v>44482</c:v>
                </c:pt>
                <c:pt idx="3232">
                  <c:v>44481</c:v>
                </c:pt>
                <c:pt idx="3233">
                  <c:v>44480</c:v>
                </c:pt>
                <c:pt idx="3234">
                  <c:v>44478</c:v>
                </c:pt>
                <c:pt idx="3235">
                  <c:v>44478</c:v>
                </c:pt>
                <c:pt idx="3236">
                  <c:v>44479</c:v>
                </c:pt>
                <c:pt idx="3237">
                  <c:v>44479</c:v>
                </c:pt>
                <c:pt idx="3238">
                  <c:v>44479</c:v>
                </c:pt>
                <c:pt idx="3239">
                  <c:v>44477</c:v>
                </c:pt>
                <c:pt idx="3240">
                  <c:v>44477</c:v>
                </c:pt>
                <c:pt idx="3241">
                  <c:v>44479</c:v>
                </c:pt>
                <c:pt idx="3242">
                  <c:v>44480</c:v>
                </c:pt>
                <c:pt idx="3243">
                  <c:v>44477</c:v>
                </c:pt>
                <c:pt idx="3244">
                  <c:v>44476</c:v>
                </c:pt>
                <c:pt idx="3245">
                  <c:v>44475</c:v>
                </c:pt>
                <c:pt idx="3246">
                  <c:v>44476</c:v>
                </c:pt>
                <c:pt idx="3247">
                  <c:v>44474</c:v>
                </c:pt>
                <c:pt idx="3248">
                  <c:v>44476</c:v>
                </c:pt>
                <c:pt idx="3249">
                  <c:v>44480</c:v>
                </c:pt>
                <c:pt idx="3250">
                  <c:v>44480</c:v>
                </c:pt>
                <c:pt idx="3251">
                  <c:v>44478</c:v>
                </c:pt>
                <c:pt idx="3252">
                  <c:v>44476</c:v>
                </c:pt>
                <c:pt idx="3253">
                  <c:v>44477</c:v>
                </c:pt>
                <c:pt idx="3254">
                  <c:v>44477</c:v>
                </c:pt>
                <c:pt idx="3255">
                  <c:v>44478</c:v>
                </c:pt>
                <c:pt idx="3256">
                  <c:v>44478</c:v>
                </c:pt>
                <c:pt idx="3257">
                  <c:v>44476</c:v>
                </c:pt>
                <c:pt idx="3258">
                  <c:v>44474</c:v>
                </c:pt>
                <c:pt idx="3259">
                  <c:v>44474</c:v>
                </c:pt>
                <c:pt idx="3260">
                  <c:v>44478</c:v>
                </c:pt>
                <c:pt idx="3261">
                  <c:v>44478</c:v>
                </c:pt>
                <c:pt idx="3262">
                  <c:v>44478</c:v>
                </c:pt>
                <c:pt idx="3263">
                  <c:v>44476</c:v>
                </c:pt>
                <c:pt idx="3264">
                  <c:v>44477</c:v>
                </c:pt>
                <c:pt idx="3265">
                  <c:v>44477</c:v>
                </c:pt>
                <c:pt idx="3266">
                  <c:v>44476</c:v>
                </c:pt>
                <c:pt idx="3267">
                  <c:v>44474</c:v>
                </c:pt>
                <c:pt idx="3268">
                  <c:v>44475</c:v>
                </c:pt>
                <c:pt idx="3269">
                  <c:v>44477</c:v>
                </c:pt>
                <c:pt idx="3270">
                  <c:v>44475</c:v>
                </c:pt>
                <c:pt idx="3271">
                  <c:v>44474</c:v>
                </c:pt>
                <c:pt idx="3272">
                  <c:v>44475</c:v>
                </c:pt>
                <c:pt idx="3273">
                  <c:v>44474</c:v>
                </c:pt>
                <c:pt idx="3274">
                  <c:v>44476</c:v>
                </c:pt>
                <c:pt idx="3275">
                  <c:v>44476</c:v>
                </c:pt>
                <c:pt idx="3276">
                  <c:v>44473</c:v>
                </c:pt>
                <c:pt idx="3277">
                  <c:v>44474</c:v>
                </c:pt>
                <c:pt idx="3278">
                  <c:v>44473</c:v>
                </c:pt>
                <c:pt idx="3279">
                  <c:v>44476</c:v>
                </c:pt>
                <c:pt idx="3280">
                  <c:v>44476</c:v>
                </c:pt>
                <c:pt idx="3281">
                  <c:v>44475</c:v>
                </c:pt>
                <c:pt idx="3282">
                  <c:v>44477</c:v>
                </c:pt>
                <c:pt idx="3283">
                  <c:v>44478</c:v>
                </c:pt>
                <c:pt idx="3284">
                  <c:v>44474</c:v>
                </c:pt>
                <c:pt idx="3285">
                  <c:v>44471</c:v>
                </c:pt>
                <c:pt idx="3286">
                  <c:v>44471</c:v>
                </c:pt>
                <c:pt idx="3287">
                  <c:v>44474</c:v>
                </c:pt>
                <c:pt idx="3288">
                  <c:v>44474</c:v>
                </c:pt>
                <c:pt idx="3289">
                  <c:v>44473</c:v>
                </c:pt>
                <c:pt idx="3290">
                  <c:v>44473</c:v>
                </c:pt>
                <c:pt idx="3291">
                  <c:v>44475</c:v>
                </c:pt>
                <c:pt idx="3292">
                  <c:v>44474</c:v>
                </c:pt>
                <c:pt idx="3293">
                  <c:v>44476</c:v>
                </c:pt>
                <c:pt idx="3294">
                  <c:v>44475</c:v>
                </c:pt>
                <c:pt idx="3295">
                  <c:v>44475</c:v>
                </c:pt>
                <c:pt idx="3296">
                  <c:v>44475</c:v>
                </c:pt>
                <c:pt idx="3297">
                  <c:v>44474</c:v>
                </c:pt>
                <c:pt idx="3298">
                  <c:v>44473</c:v>
                </c:pt>
                <c:pt idx="3299">
                  <c:v>44474</c:v>
                </c:pt>
                <c:pt idx="3300">
                  <c:v>44474</c:v>
                </c:pt>
                <c:pt idx="3301">
                  <c:v>44477</c:v>
                </c:pt>
                <c:pt idx="3302">
                  <c:v>44478</c:v>
                </c:pt>
                <c:pt idx="3303">
                  <c:v>44478</c:v>
                </c:pt>
                <c:pt idx="3304">
                  <c:v>44477</c:v>
                </c:pt>
                <c:pt idx="3305">
                  <c:v>44476</c:v>
                </c:pt>
                <c:pt idx="3306">
                  <c:v>44479</c:v>
                </c:pt>
                <c:pt idx="3307">
                  <c:v>44478</c:v>
                </c:pt>
                <c:pt idx="3308">
                  <c:v>44476</c:v>
                </c:pt>
                <c:pt idx="3309">
                  <c:v>44477</c:v>
                </c:pt>
                <c:pt idx="3310">
                  <c:v>44476</c:v>
                </c:pt>
                <c:pt idx="3311">
                  <c:v>44476</c:v>
                </c:pt>
                <c:pt idx="3312">
                  <c:v>44479</c:v>
                </c:pt>
                <c:pt idx="3313">
                  <c:v>44479</c:v>
                </c:pt>
                <c:pt idx="3314">
                  <c:v>44479</c:v>
                </c:pt>
                <c:pt idx="3315">
                  <c:v>44478</c:v>
                </c:pt>
                <c:pt idx="3316">
                  <c:v>44476</c:v>
                </c:pt>
                <c:pt idx="3317">
                  <c:v>44476</c:v>
                </c:pt>
                <c:pt idx="3318">
                  <c:v>44477</c:v>
                </c:pt>
                <c:pt idx="3319">
                  <c:v>44480</c:v>
                </c:pt>
                <c:pt idx="3320">
                  <c:v>44478</c:v>
                </c:pt>
                <c:pt idx="3321">
                  <c:v>44477</c:v>
                </c:pt>
                <c:pt idx="3322">
                  <c:v>44476</c:v>
                </c:pt>
                <c:pt idx="3323">
                  <c:v>44476</c:v>
                </c:pt>
                <c:pt idx="3324">
                  <c:v>44473</c:v>
                </c:pt>
                <c:pt idx="3325">
                  <c:v>44475</c:v>
                </c:pt>
                <c:pt idx="3326">
                  <c:v>44474</c:v>
                </c:pt>
                <c:pt idx="3327">
                  <c:v>44475</c:v>
                </c:pt>
                <c:pt idx="3328">
                  <c:v>44475</c:v>
                </c:pt>
                <c:pt idx="3329">
                  <c:v>44475</c:v>
                </c:pt>
                <c:pt idx="3330">
                  <c:v>44473</c:v>
                </c:pt>
                <c:pt idx="3331">
                  <c:v>44474</c:v>
                </c:pt>
                <c:pt idx="3332">
                  <c:v>44474</c:v>
                </c:pt>
                <c:pt idx="3333">
                  <c:v>44474</c:v>
                </c:pt>
                <c:pt idx="3334">
                  <c:v>44475</c:v>
                </c:pt>
                <c:pt idx="3335">
                  <c:v>44477</c:v>
                </c:pt>
                <c:pt idx="3336">
                  <c:v>44477</c:v>
                </c:pt>
                <c:pt idx="3337">
                  <c:v>44476</c:v>
                </c:pt>
                <c:pt idx="3338">
                  <c:v>44480</c:v>
                </c:pt>
                <c:pt idx="3339">
                  <c:v>44481</c:v>
                </c:pt>
                <c:pt idx="3340">
                  <c:v>44479</c:v>
                </c:pt>
                <c:pt idx="3341">
                  <c:v>44477</c:v>
                </c:pt>
                <c:pt idx="3342">
                  <c:v>44475</c:v>
                </c:pt>
                <c:pt idx="3343">
                  <c:v>44475</c:v>
                </c:pt>
                <c:pt idx="3344">
                  <c:v>44473</c:v>
                </c:pt>
                <c:pt idx="3345">
                  <c:v>44474</c:v>
                </c:pt>
                <c:pt idx="3346">
                  <c:v>44473</c:v>
                </c:pt>
                <c:pt idx="3347">
                  <c:v>44473</c:v>
                </c:pt>
                <c:pt idx="3348">
                  <c:v>44470</c:v>
                </c:pt>
                <c:pt idx="3349">
                  <c:v>44469</c:v>
                </c:pt>
                <c:pt idx="3350">
                  <c:v>44469</c:v>
                </c:pt>
                <c:pt idx="3351">
                  <c:v>44469</c:v>
                </c:pt>
                <c:pt idx="3352">
                  <c:v>44468</c:v>
                </c:pt>
                <c:pt idx="3353">
                  <c:v>44469</c:v>
                </c:pt>
                <c:pt idx="3354">
                  <c:v>44468</c:v>
                </c:pt>
                <c:pt idx="3355">
                  <c:v>44469</c:v>
                </c:pt>
                <c:pt idx="3356">
                  <c:v>44468</c:v>
                </c:pt>
                <c:pt idx="3357">
                  <c:v>44469</c:v>
                </c:pt>
                <c:pt idx="3358">
                  <c:v>44471</c:v>
                </c:pt>
                <c:pt idx="3359">
                  <c:v>44474</c:v>
                </c:pt>
                <c:pt idx="3360">
                  <c:v>44472</c:v>
                </c:pt>
                <c:pt idx="3361">
                  <c:v>44471</c:v>
                </c:pt>
                <c:pt idx="3362">
                  <c:v>44472</c:v>
                </c:pt>
                <c:pt idx="3363">
                  <c:v>44473</c:v>
                </c:pt>
                <c:pt idx="3364">
                  <c:v>44475</c:v>
                </c:pt>
                <c:pt idx="3365">
                  <c:v>44475</c:v>
                </c:pt>
                <c:pt idx="3366">
                  <c:v>44475</c:v>
                </c:pt>
                <c:pt idx="3367">
                  <c:v>44476</c:v>
                </c:pt>
                <c:pt idx="3368">
                  <c:v>44477</c:v>
                </c:pt>
                <c:pt idx="3369">
                  <c:v>44477</c:v>
                </c:pt>
                <c:pt idx="3370">
                  <c:v>44475</c:v>
                </c:pt>
                <c:pt idx="3371">
                  <c:v>44477</c:v>
                </c:pt>
                <c:pt idx="3372">
                  <c:v>44477</c:v>
                </c:pt>
                <c:pt idx="3373">
                  <c:v>44473</c:v>
                </c:pt>
                <c:pt idx="3374">
                  <c:v>44473</c:v>
                </c:pt>
                <c:pt idx="3375">
                  <c:v>44472</c:v>
                </c:pt>
                <c:pt idx="3376">
                  <c:v>44470</c:v>
                </c:pt>
                <c:pt idx="3377">
                  <c:v>44471</c:v>
                </c:pt>
                <c:pt idx="3378">
                  <c:v>44470</c:v>
                </c:pt>
                <c:pt idx="3379">
                  <c:v>44468</c:v>
                </c:pt>
                <c:pt idx="3380">
                  <c:v>44469</c:v>
                </c:pt>
                <c:pt idx="3381">
                  <c:v>44466</c:v>
                </c:pt>
                <c:pt idx="3382">
                  <c:v>44464</c:v>
                </c:pt>
                <c:pt idx="3383">
                  <c:v>44464</c:v>
                </c:pt>
                <c:pt idx="3384">
                  <c:v>44464</c:v>
                </c:pt>
                <c:pt idx="3385">
                  <c:v>44464</c:v>
                </c:pt>
                <c:pt idx="3386">
                  <c:v>44465</c:v>
                </c:pt>
                <c:pt idx="3387">
                  <c:v>44468</c:v>
                </c:pt>
                <c:pt idx="3388">
                  <c:v>44470</c:v>
                </c:pt>
                <c:pt idx="3389">
                  <c:v>44467</c:v>
                </c:pt>
                <c:pt idx="3390">
                  <c:v>44467</c:v>
                </c:pt>
                <c:pt idx="3391">
                  <c:v>44470</c:v>
                </c:pt>
                <c:pt idx="3392">
                  <c:v>44468</c:v>
                </c:pt>
                <c:pt idx="3393">
                  <c:v>44468</c:v>
                </c:pt>
                <c:pt idx="3394">
                  <c:v>44468</c:v>
                </c:pt>
                <c:pt idx="3395">
                  <c:v>44466</c:v>
                </c:pt>
                <c:pt idx="3396">
                  <c:v>44466</c:v>
                </c:pt>
                <c:pt idx="3397">
                  <c:v>44467</c:v>
                </c:pt>
                <c:pt idx="3398">
                  <c:v>44468</c:v>
                </c:pt>
                <c:pt idx="3399">
                  <c:v>44469</c:v>
                </c:pt>
                <c:pt idx="3400">
                  <c:v>44468</c:v>
                </c:pt>
                <c:pt idx="3401">
                  <c:v>44468</c:v>
                </c:pt>
                <c:pt idx="3402">
                  <c:v>44467</c:v>
                </c:pt>
                <c:pt idx="3403">
                  <c:v>44468</c:v>
                </c:pt>
                <c:pt idx="3404">
                  <c:v>44469</c:v>
                </c:pt>
                <c:pt idx="3405">
                  <c:v>44469</c:v>
                </c:pt>
                <c:pt idx="3406">
                  <c:v>44470</c:v>
                </c:pt>
                <c:pt idx="3407">
                  <c:v>44471</c:v>
                </c:pt>
                <c:pt idx="3408">
                  <c:v>44472</c:v>
                </c:pt>
                <c:pt idx="3409">
                  <c:v>44472</c:v>
                </c:pt>
                <c:pt idx="3410">
                  <c:v>44473</c:v>
                </c:pt>
                <c:pt idx="3411">
                  <c:v>44473</c:v>
                </c:pt>
                <c:pt idx="3412">
                  <c:v>44473</c:v>
                </c:pt>
                <c:pt idx="3413">
                  <c:v>44475</c:v>
                </c:pt>
                <c:pt idx="3414">
                  <c:v>44473</c:v>
                </c:pt>
                <c:pt idx="3415">
                  <c:v>44472</c:v>
                </c:pt>
                <c:pt idx="3416">
                  <c:v>44473</c:v>
                </c:pt>
                <c:pt idx="3417">
                  <c:v>44473</c:v>
                </c:pt>
                <c:pt idx="3418">
                  <c:v>44473</c:v>
                </c:pt>
                <c:pt idx="3419">
                  <c:v>44472</c:v>
                </c:pt>
                <c:pt idx="3420">
                  <c:v>44471</c:v>
                </c:pt>
                <c:pt idx="3421">
                  <c:v>44471</c:v>
                </c:pt>
                <c:pt idx="3422">
                  <c:v>44474</c:v>
                </c:pt>
                <c:pt idx="3423">
                  <c:v>44473</c:v>
                </c:pt>
                <c:pt idx="3424">
                  <c:v>44472</c:v>
                </c:pt>
                <c:pt idx="3425">
                  <c:v>44470</c:v>
                </c:pt>
                <c:pt idx="3426">
                  <c:v>44470</c:v>
                </c:pt>
                <c:pt idx="3427">
                  <c:v>44471</c:v>
                </c:pt>
                <c:pt idx="3428">
                  <c:v>44471</c:v>
                </c:pt>
                <c:pt idx="3429">
                  <c:v>44471</c:v>
                </c:pt>
                <c:pt idx="3430">
                  <c:v>44473</c:v>
                </c:pt>
                <c:pt idx="3431">
                  <c:v>44474</c:v>
                </c:pt>
                <c:pt idx="3432">
                  <c:v>44473</c:v>
                </c:pt>
                <c:pt idx="3433">
                  <c:v>44471</c:v>
                </c:pt>
                <c:pt idx="3434">
                  <c:v>44470</c:v>
                </c:pt>
                <c:pt idx="3435">
                  <c:v>44471</c:v>
                </c:pt>
                <c:pt idx="3436">
                  <c:v>44469</c:v>
                </c:pt>
                <c:pt idx="3437">
                  <c:v>44469</c:v>
                </c:pt>
                <c:pt idx="3438">
                  <c:v>44469</c:v>
                </c:pt>
                <c:pt idx="3439">
                  <c:v>44467</c:v>
                </c:pt>
                <c:pt idx="3440">
                  <c:v>44467</c:v>
                </c:pt>
                <c:pt idx="3441">
                  <c:v>44468</c:v>
                </c:pt>
                <c:pt idx="3442">
                  <c:v>44468</c:v>
                </c:pt>
                <c:pt idx="3443">
                  <c:v>44466</c:v>
                </c:pt>
                <c:pt idx="3444">
                  <c:v>44466</c:v>
                </c:pt>
                <c:pt idx="3445">
                  <c:v>44465</c:v>
                </c:pt>
                <c:pt idx="3446">
                  <c:v>44466</c:v>
                </c:pt>
                <c:pt idx="3447">
                  <c:v>44465</c:v>
                </c:pt>
                <c:pt idx="3448">
                  <c:v>44464</c:v>
                </c:pt>
                <c:pt idx="3449">
                  <c:v>44465</c:v>
                </c:pt>
                <c:pt idx="3450">
                  <c:v>44467</c:v>
                </c:pt>
                <c:pt idx="3451">
                  <c:v>44467</c:v>
                </c:pt>
                <c:pt idx="3452">
                  <c:v>44468</c:v>
                </c:pt>
                <c:pt idx="3453">
                  <c:v>44467</c:v>
                </c:pt>
                <c:pt idx="3454">
                  <c:v>44466</c:v>
                </c:pt>
                <c:pt idx="3455">
                  <c:v>44467</c:v>
                </c:pt>
                <c:pt idx="3456">
                  <c:v>44467</c:v>
                </c:pt>
                <c:pt idx="3457">
                  <c:v>44467</c:v>
                </c:pt>
                <c:pt idx="3458">
                  <c:v>44471</c:v>
                </c:pt>
                <c:pt idx="3459">
                  <c:v>44471</c:v>
                </c:pt>
                <c:pt idx="3460">
                  <c:v>44469</c:v>
                </c:pt>
                <c:pt idx="3461">
                  <c:v>44467</c:v>
                </c:pt>
                <c:pt idx="3462">
                  <c:v>44468</c:v>
                </c:pt>
                <c:pt idx="3463">
                  <c:v>44469</c:v>
                </c:pt>
                <c:pt idx="3464">
                  <c:v>44468</c:v>
                </c:pt>
                <c:pt idx="3465">
                  <c:v>44470</c:v>
                </c:pt>
                <c:pt idx="3466">
                  <c:v>44470</c:v>
                </c:pt>
                <c:pt idx="3467">
                  <c:v>44470</c:v>
                </c:pt>
                <c:pt idx="3468">
                  <c:v>44471</c:v>
                </c:pt>
                <c:pt idx="3469">
                  <c:v>44472</c:v>
                </c:pt>
                <c:pt idx="3470">
                  <c:v>44471</c:v>
                </c:pt>
                <c:pt idx="3471">
                  <c:v>44471</c:v>
                </c:pt>
                <c:pt idx="3472">
                  <c:v>44472</c:v>
                </c:pt>
                <c:pt idx="3473">
                  <c:v>44473</c:v>
                </c:pt>
                <c:pt idx="3474">
                  <c:v>44474</c:v>
                </c:pt>
                <c:pt idx="3475">
                  <c:v>44475</c:v>
                </c:pt>
                <c:pt idx="3476">
                  <c:v>44473</c:v>
                </c:pt>
                <c:pt idx="3477">
                  <c:v>44470</c:v>
                </c:pt>
                <c:pt idx="3478">
                  <c:v>44470</c:v>
                </c:pt>
                <c:pt idx="3479">
                  <c:v>44465</c:v>
                </c:pt>
                <c:pt idx="3480">
                  <c:v>44463</c:v>
                </c:pt>
                <c:pt idx="3481">
                  <c:v>44463</c:v>
                </c:pt>
                <c:pt idx="3482">
                  <c:v>44464</c:v>
                </c:pt>
                <c:pt idx="3483">
                  <c:v>44463</c:v>
                </c:pt>
                <c:pt idx="3484">
                  <c:v>44461</c:v>
                </c:pt>
                <c:pt idx="3485">
                  <c:v>44461</c:v>
                </c:pt>
                <c:pt idx="3486">
                  <c:v>44461</c:v>
                </c:pt>
                <c:pt idx="3487">
                  <c:v>44460</c:v>
                </c:pt>
                <c:pt idx="3488">
                  <c:v>44459</c:v>
                </c:pt>
                <c:pt idx="3489">
                  <c:v>44457</c:v>
                </c:pt>
                <c:pt idx="3490">
                  <c:v>44459</c:v>
                </c:pt>
                <c:pt idx="3491">
                  <c:v>44459</c:v>
                </c:pt>
                <c:pt idx="3492">
                  <c:v>44462</c:v>
                </c:pt>
                <c:pt idx="3493">
                  <c:v>44460</c:v>
                </c:pt>
                <c:pt idx="3494">
                  <c:v>44458</c:v>
                </c:pt>
                <c:pt idx="3495">
                  <c:v>44454</c:v>
                </c:pt>
                <c:pt idx="3496">
                  <c:v>44455</c:v>
                </c:pt>
                <c:pt idx="3497">
                  <c:v>44456</c:v>
                </c:pt>
                <c:pt idx="3498">
                  <c:v>44459</c:v>
                </c:pt>
                <c:pt idx="3499">
                  <c:v>44459</c:v>
                </c:pt>
                <c:pt idx="3500">
                  <c:v>44457</c:v>
                </c:pt>
                <c:pt idx="3501">
                  <c:v>44458</c:v>
                </c:pt>
                <c:pt idx="3502">
                  <c:v>44460</c:v>
                </c:pt>
                <c:pt idx="3503">
                  <c:v>44461</c:v>
                </c:pt>
                <c:pt idx="3504">
                  <c:v>44462</c:v>
                </c:pt>
                <c:pt idx="3505">
                  <c:v>44461</c:v>
                </c:pt>
                <c:pt idx="3506">
                  <c:v>44461</c:v>
                </c:pt>
                <c:pt idx="3507">
                  <c:v>44463</c:v>
                </c:pt>
                <c:pt idx="3508">
                  <c:v>44463</c:v>
                </c:pt>
                <c:pt idx="3509">
                  <c:v>44464</c:v>
                </c:pt>
                <c:pt idx="3510">
                  <c:v>44463</c:v>
                </c:pt>
                <c:pt idx="3511">
                  <c:v>44462</c:v>
                </c:pt>
                <c:pt idx="3512">
                  <c:v>44461</c:v>
                </c:pt>
                <c:pt idx="3513">
                  <c:v>44462</c:v>
                </c:pt>
                <c:pt idx="3514">
                  <c:v>44463</c:v>
                </c:pt>
                <c:pt idx="3515">
                  <c:v>44465</c:v>
                </c:pt>
                <c:pt idx="3516">
                  <c:v>44465</c:v>
                </c:pt>
                <c:pt idx="3517">
                  <c:v>44465</c:v>
                </c:pt>
                <c:pt idx="3518">
                  <c:v>44463</c:v>
                </c:pt>
                <c:pt idx="3519">
                  <c:v>44462</c:v>
                </c:pt>
                <c:pt idx="3520">
                  <c:v>44462</c:v>
                </c:pt>
                <c:pt idx="3521">
                  <c:v>44461</c:v>
                </c:pt>
                <c:pt idx="3522">
                  <c:v>44461</c:v>
                </c:pt>
                <c:pt idx="3523">
                  <c:v>44461</c:v>
                </c:pt>
                <c:pt idx="3524">
                  <c:v>44462</c:v>
                </c:pt>
                <c:pt idx="3525">
                  <c:v>44465</c:v>
                </c:pt>
                <c:pt idx="3526">
                  <c:v>44465</c:v>
                </c:pt>
                <c:pt idx="3527">
                  <c:v>44465</c:v>
                </c:pt>
                <c:pt idx="3528">
                  <c:v>44466</c:v>
                </c:pt>
                <c:pt idx="3529">
                  <c:v>44465</c:v>
                </c:pt>
                <c:pt idx="3530">
                  <c:v>44465</c:v>
                </c:pt>
                <c:pt idx="3531">
                  <c:v>44469</c:v>
                </c:pt>
                <c:pt idx="3532">
                  <c:v>44465</c:v>
                </c:pt>
                <c:pt idx="3533">
                  <c:v>44465</c:v>
                </c:pt>
                <c:pt idx="3534">
                  <c:v>44464</c:v>
                </c:pt>
                <c:pt idx="3535">
                  <c:v>44461</c:v>
                </c:pt>
                <c:pt idx="3536">
                  <c:v>44461</c:v>
                </c:pt>
                <c:pt idx="3537">
                  <c:v>44462</c:v>
                </c:pt>
                <c:pt idx="3538">
                  <c:v>44461</c:v>
                </c:pt>
                <c:pt idx="3539">
                  <c:v>44461</c:v>
                </c:pt>
                <c:pt idx="3540">
                  <c:v>44463</c:v>
                </c:pt>
                <c:pt idx="3541">
                  <c:v>44464</c:v>
                </c:pt>
                <c:pt idx="3542">
                  <c:v>44467</c:v>
                </c:pt>
                <c:pt idx="3543">
                  <c:v>44466</c:v>
                </c:pt>
                <c:pt idx="3544">
                  <c:v>44467</c:v>
                </c:pt>
                <c:pt idx="3545">
                  <c:v>44470</c:v>
                </c:pt>
                <c:pt idx="3546">
                  <c:v>44471</c:v>
                </c:pt>
                <c:pt idx="3547">
                  <c:v>44470</c:v>
                </c:pt>
                <c:pt idx="3548">
                  <c:v>44471</c:v>
                </c:pt>
                <c:pt idx="3549">
                  <c:v>44475</c:v>
                </c:pt>
                <c:pt idx="3550">
                  <c:v>44474</c:v>
                </c:pt>
                <c:pt idx="3551">
                  <c:v>44475</c:v>
                </c:pt>
                <c:pt idx="3552">
                  <c:v>44476</c:v>
                </c:pt>
                <c:pt idx="3553">
                  <c:v>44478</c:v>
                </c:pt>
                <c:pt idx="3554">
                  <c:v>44476</c:v>
                </c:pt>
                <c:pt idx="3555">
                  <c:v>44474</c:v>
                </c:pt>
                <c:pt idx="3556">
                  <c:v>44474</c:v>
                </c:pt>
                <c:pt idx="3557">
                  <c:v>44477</c:v>
                </c:pt>
                <c:pt idx="3558">
                  <c:v>44483</c:v>
                </c:pt>
                <c:pt idx="3559">
                  <c:v>44483</c:v>
                </c:pt>
                <c:pt idx="3560">
                  <c:v>44484</c:v>
                </c:pt>
                <c:pt idx="3561">
                  <c:v>44485</c:v>
                </c:pt>
                <c:pt idx="3562">
                  <c:v>44485</c:v>
                </c:pt>
                <c:pt idx="3563">
                  <c:v>44485</c:v>
                </c:pt>
                <c:pt idx="3564">
                  <c:v>44486</c:v>
                </c:pt>
                <c:pt idx="3565">
                  <c:v>44486</c:v>
                </c:pt>
                <c:pt idx="3566">
                  <c:v>44486</c:v>
                </c:pt>
                <c:pt idx="3567">
                  <c:v>44485</c:v>
                </c:pt>
                <c:pt idx="3568">
                  <c:v>44483</c:v>
                </c:pt>
                <c:pt idx="3569">
                  <c:v>44486</c:v>
                </c:pt>
                <c:pt idx="3570">
                  <c:v>44484</c:v>
                </c:pt>
                <c:pt idx="3571">
                  <c:v>44486</c:v>
                </c:pt>
                <c:pt idx="3572">
                  <c:v>44486</c:v>
                </c:pt>
                <c:pt idx="3573">
                  <c:v>44484</c:v>
                </c:pt>
                <c:pt idx="3574">
                  <c:v>44482</c:v>
                </c:pt>
                <c:pt idx="3575">
                  <c:v>44481</c:v>
                </c:pt>
                <c:pt idx="3576">
                  <c:v>44481</c:v>
                </c:pt>
                <c:pt idx="3577">
                  <c:v>44480</c:v>
                </c:pt>
                <c:pt idx="3578">
                  <c:v>44482</c:v>
                </c:pt>
                <c:pt idx="3579">
                  <c:v>44482</c:v>
                </c:pt>
                <c:pt idx="3580">
                  <c:v>44480</c:v>
                </c:pt>
                <c:pt idx="3581">
                  <c:v>44482</c:v>
                </c:pt>
                <c:pt idx="3582">
                  <c:v>44479</c:v>
                </c:pt>
                <c:pt idx="3583">
                  <c:v>44480</c:v>
                </c:pt>
                <c:pt idx="3584">
                  <c:v>44481</c:v>
                </c:pt>
                <c:pt idx="3585">
                  <c:v>44480</c:v>
                </c:pt>
                <c:pt idx="3586">
                  <c:v>44480</c:v>
                </c:pt>
                <c:pt idx="3587">
                  <c:v>44479</c:v>
                </c:pt>
                <c:pt idx="3588">
                  <c:v>44480</c:v>
                </c:pt>
                <c:pt idx="3589">
                  <c:v>44479</c:v>
                </c:pt>
                <c:pt idx="3590">
                  <c:v>44478</c:v>
                </c:pt>
                <c:pt idx="3591">
                  <c:v>44475</c:v>
                </c:pt>
                <c:pt idx="3592">
                  <c:v>44475</c:v>
                </c:pt>
                <c:pt idx="3593">
                  <c:v>44477</c:v>
                </c:pt>
                <c:pt idx="3594">
                  <c:v>44477</c:v>
                </c:pt>
                <c:pt idx="3595">
                  <c:v>44480</c:v>
                </c:pt>
                <c:pt idx="3596">
                  <c:v>44478</c:v>
                </c:pt>
                <c:pt idx="3597">
                  <c:v>44484</c:v>
                </c:pt>
                <c:pt idx="3598">
                  <c:v>44484</c:v>
                </c:pt>
                <c:pt idx="3599">
                  <c:v>44482</c:v>
                </c:pt>
                <c:pt idx="3600">
                  <c:v>44483</c:v>
                </c:pt>
                <c:pt idx="3601">
                  <c:v>44485</c:v>
                </c:pt>
                <c:pt idx="3602">
                  <c:v>44483</c:v>
                </c:pt>
                <c:pt idx="3603">
                  <c:v>44483</c:v>
                </c:pt>
                <c:pt idx="3604">
                  <c:v>44481</c:v>
                </c:pt>
                <c:pt idx="3605">
                  <c:v>44483</c:v>
                </c:pt>
                <c:pt idx="3606">
                  <c:v>44483</c:v>
                </c:pt>
                <c:pt idx="3607">
                  <c:v>44485</c:v>
                </c:pt>
                <c:pt idx="3608">
                  <c:v>44486</c:v>
                </c:pt>
                <c:pt idx="3609">
                  <c:v>44485</c:v>
                </c:pt>
                <c:pt idx="3610">
                  <c:v>44481</c:v>
                </c:pt>
                <c:pt idx="3611">
                  <c:v>44480</c:v>
                </c:pt>
                <c:pt idx="3612">
                  <c:v>44479</c:v>
                </c:pt>
                <c:pt idx="3613">
                  <c:v>44478</c:v>
                </c:pt>
                <c:pt idx="3614">
                  <c:v>44476</c:v>
                </c:pt>
                <c:pt idx="3615">
                  <c:v>44474</c:v>
                </c:pt>
                <c:pt idx="3616">
                  <c:v>44473</c:v>
                </c:pt>
                <c:pt idx="3617">
                  <c:v>44471</c:v>
                </c:pt>
                <c:pt idx="3618">
                  <c:v>44471</c:v>
                </c:pt>
                <c:pt idx="3619">
                  <c:v>44470</c:v>
                </c:pt>
                <c:pt idx="3620">
                  <c:v>44470</c:v>
                </c:pt>
                <c:pt idx="3621">
                  <c:v>44470</c:v>
                </c:pt>
                <c:pt idx="3622">
                  <c:v>44471</c:v>
                </c:pt>
                <c:pt idx="3623">
                  <c:v>44473</c:v>
                </c:pt>
                <c:pt idx="3624">
                  <c:v>44475</c:v>
                </c:pt>
                <c:pt idx="3625">
                  <c:v>44472</c:v>
                </c:pt>
                <c:pt idx="3626">
                  <c:v>44470</c:v>
                </c:pt>
                <c:pt idx="3627">
                  <c:v>44469</c:v>
                </c:pt>
                <c:pt idx="3628">
                  <c:v>44473</c:v>
                </c:pt>
                <c:pt idx="3629">
                  <c:v>44469</c:v>
                </c:pt>
                <c:pt idx="3630">
                  <c:v>44467</c:v>
                </c:pt>
                <c:pt idx="3631">
                  <c:v>44466</c:v>
                </c:pt>
                <c:pt idx="3632">
                  <c:v>44465</c:v>
                </c:pt>
                <c:pt idx="3633">
                  <c:v>44465</c:v>
                </c:pt>
                <c:pt idx="3634">
                  <c:v>44467</c:v>
                </c:pt>
                <c:pt idx="3635">
                  <c:v>44466</c:v>
                </c:pt>
                <c:pt idx="3636">
                  <c:v>44466</c:v>
                </c:pt>
                <c:pt idx="3637">
                  <c:v>44467</c:v>
                </c:pt>
                <c:pt idx="3638">
                  <c:v>44467</c:v>
                </c:pt>
                <c:pt idx="3639">
                  <c:v>44466</c:v>
                </c:pt>
                <c:pt idx="3640">
                  <c:v>44469</c:v>
                </c:pt>
                <c:pt idx="3641">
                  <c:v>44470</c:v>
                </c:pt>
                <c:pt idx="3642">
                  <c:v>44471</c:v>
                </c:pt>
                <c:pt idx="3643">
                  <c:v>44474</c:v>
                </c:pt>
                <c:pt idx="3644">
                  <c:v>44473</c:v>
                </c:pt>
                <c:pt idx="3645">
                  <c:v>44473</c:v>
                </c:pt>
                <c:pt idx="3646">
                  <c:v>44471</c:v>
                </c:pt>
                <c:pt idx="3647">
                  <c:v>44472</c:v>
                </c:pt>
                <c:pt idx="3648">
                  <c:v>44473</c:v>
                </c:pt>
                <c:pt idx="3649">
                  <c:v>44474</c:v>
                </c:pt>
                <c:pt idx="3650">
                  <c:v>44475</c:v>
                </c:pt>
                <c:pt idx="3651">
                  <c:v>44479</c:v>
                </c:pt>
                <c:pt idx="3652">
                  <c:v>44480</c:v>
                </c:pt>
                <c:pt idx="3653">
                  <c:v>44480</c:v>
                </c:pt>
                <c:pt idx="3654">
                  <c:v>44478</c:v>
                </c:pt>
                <c:pt idx="3655">
                  <c:v>44479</c:v>
                </c:pt>
                <c:pt idx="3656">
                  <c:v>44482</c:v>
                </c:pt>
                <c:pt idx="3657">
                  <c:v>44480</c:v>
                </c:pt>
                <c:pt idx="3658">
                  <c:v>44481</c:v>
                </c:pt>
                <c:pt idx="3659">
                  <c:v>44484</c:v>
                </c:pt>
                <c:pt idx="3660">
                  <c:v>44484</c:v>
                </c:pt>
                <c:pt idx="3661">
                  <c:v>44483</c:v>
                </c:pt>
                <c:pt idx="3662">
                  <c:v>44481</c:v>
                </c:pt>
                <c:pt idx="3663">
                  <c:v>44484</c:v>
                </c:pt>
                <c:pt idx="3664">
                  <c:v>44482</c:v>
                </c:pt>
                <c:pt idx="3665">
                  <c:v>44481</c:v>
                </c:pt>
                <c:pt idx="3666">
                  <c:v>44481</c:v>
                </c:pt>
                <c:pt idx="3667">
                  <c:v>44482</c:v>
                </c:pt>
                <c:pt idx="3668">
                  <c:v>44480</c:v>
                </c:pt>
                <c:pt idx="3669">
                  <c:v>44482</c:v>
                </c:pt>
                <c:pt idx="3670">
                  <c:v>44483</c:v>
                </c:pt>
                <c:pt idx="3671">
                  <c:v>44483</c:v>
                </c:pt>
                <c:pt idx="3672">
                  <c:v>44483</c:v>
                </c:pt>
                <c:pt idx="3673">
                  <c:v>44482</c:v>
                </c:pt>
                <c:pt idx="3674">
                  <c:v>44481</c:v>
                </c:pt>
                <c:pt idx="3675">
                  <c:v>44481</c:v>
                </c:pt>
                <c:pt idx="3676">
                  <c:v>44481</c:v>
                </c:pt>
                <c:pt idx="3677">
                  <c:v>44483</c:v>
                </c:pt>
                <c:pt idx="3678">
                  <c:v>44484</c:v>
                </c:pt>
                <c:pt idx="3679">
                  <c:v>44482</c:v>
                </c:pt>
                <c:pt idx="3680">
                  <c:v>44479</c:v>
                </c:pt>
                <c:pt idx="3681">
                  <c:v>44480</c:v>
                </c:pt>
                <c:pt idx="3682">
                  <c:v>44482</c:v>
                </c:pt>
                <c:pt idx="3683">
                  <c:v>44479</c:v>
                </c:pt>
                <c:pt idx="3684">
                  <c:v>44479</c:v>
                </c:pt>
                <c:pt idx="3685">
                  <c:v>44481</c:v>
                </c:pt>
                <c:pt idx="3686">
                  <c:v>44480</c:v>
                </c:pt>
                <c:pt idx="3687">
                  <c:v>44480</c:v>
                </c:pt>
                <c:pt idx="3688">
                  <c:v>44478</c:v>
                </c:pt>
                <c:pt idx="3689">
                  <c:v>44481</c:v>
                </c:pt>
                <c:pt idx="3690">
                  <c:v>44479</c:v>
                </c:pt>
                <c:pt idx="3691">
                  <c:v>44483</c:v>
                </c:pt>
                <c:pt idx="3692">
                  <c:v>44485</c:v>
                </c:pt>
                <c:pt idx="3693">
                  <c:v>44485</c:v>
                </c:pt>
                <c:pt idx="3694">
                  <c:v>44483</c:v>
                </c:pt>
                <c:pt idx="3695">
                  <c:v>44482</c:v>
                </c:pt>
                <c:pt idx="3696">
                  <c:v>44480</c:v>
                </c:pt>
                <c:pt idx="3697">
                  <c:v>44479</c:v>
                </c:pt>
                <c:pt idx="3698">
                  <c:v>44479</c:v>
                </c:pt>
                <c:pt idx="3699">
                  <c:v>44480</c:v>
                </c:pt>
                <c:pt idx="3700">
                  <c:v>44479</c:v>
                </c:pt>
                <c:pt idx="3701">
                  <c:v>44478</c:v>
                </c:pt>
                <c:pt idx="3702">
                  <c:v>44477</c:v>
                </c:pt>
                <c:pt idx="3703">
                  <c:v>44476</c:v>
                </c:pt>
                <c:pt idx="3704">
                  <c:v>44477</c:v>
                </c:pt>
                <c:pt idx="3705">
                  <c:v>44478</c:v>
                </c:pt>
                <c:pt idx="3706">
                  <c:v>44480</c:v>
                </c:pt>
                <c:pt idx="3707">
                  <c:v>44480</c:v>
                </c:pt>
                <c:pt idx="3708">
                  <c:v>44479</c:v>
                </c:pt>
                <c:pt idx="3709">
                  <c:v>44479</c:v>
                </c:pt>
                <c:pt idx="3710">
                  <c:v>44480</c:v>
                </c:pt>
                <c:pt idx="3711">
                  <c:v>44481</c:v>
                </c:pt>
                <c:pt idx="3712">
                  <c:v>44482</c:v>
                </c:pt>
                <c:pt idx="3713">
                  <c:v>44481</c:v>
                </c:pt>
                <c:pt idx="3714">
                  <c:v>44479</c:v>
                </c:pt>
                <c:pt idx="3715">
                  <c:v>44481</c:v>
                </c:pt>
                <c:pt idx="3716">
                  <c:v>44480</c:v>
                </c:pt>
                <c:pt idx="3717">
                  <c:v>44479</c:v>
                </c:pt>
                <c:pt idx="3718">
                  <c:v>44476</c:v>
                </c:pt>
                <c:pt idx="3719">
                  <c:v>44476</c:v>
                </c:pt>
                <c:pt idx="3720">
                  <c:v>44474</c:v>
                </c:pt>
                <c:pt idx="3721">
                  <c:v>44473</c:v>
                </c:pt>
                <c:pt idx="3722">
                  <c:v>44471</c:v>
                </c:pt>
                <c:pt idx="3723">
                  <c:v>44474</c:v>
                </c:pt>
                <c:pt idx="3724">
                  <c:v>44472</c:v>
                </c:pt>
                <c:pt idx="3725">
                  <c:v>44470</c:v>
                </c:pt>
                <c:pt idx="3726">
                  <c:v>44468</c:v>
                </c:pt>
                <c:pt idx="3727">
                  <c:v>44469</c:v>
                </c:pt>
                <c:pt idx="3728">
                  <c:v>44471</c:v>
                </c:pt>
                <c:pt idx="3729">
                  <c:v>44472</c:v>
                </c:pt>
                <c:pt idx="3730">
                  <c:v>44470</c:v>
                </c:pt>
                <c:pt idx="3731">
                  <c:v>44471</c:v>
                </c:pt>
                <c:pt idx="3732">
                  <c:v>44472</c:v>
                </c:pt>
                <c:pt idx="3733">
                  <c:v>44472</c:v>
                </c:pt>
                <c:pt idx="3734">
                  <c:v>44473</c:v>
                </c:pt>
                <c:pt idx="3735">
                  <c:v>44473</c:v>
                </c:pt>
                <c:pt idx="3736">
                  <c:v>44470</c:v>
                </c:pt>
                <c:pt idx="3737">
                  <c:v>44471</c:v>
                </c:pt>
                <c:pt idx="3738">
                  <c:v>44476</c:v>
                </c:pt>
                <c:pt idx="3739">
                  <c:v>44475</c:v>
                </c:pt>
                <c:pt idx="3740">
                  <c:v>44476</c:v>
                </c:pt>
                <c:pt idx="3741">
                  <c:v>44475</c:v>
                </c:pt>
                <c:pt idx="3742">
                  <c:v>44475</c:v>
                </c:pt>
                <c:pt idx="3743">
                  <c:v>44474</c:v>
                </c:pt>
                <c:pt idx="3744">
                  <c:v>44474</c:v>
                </c:pt>
                <c:pt idx="3745">
                  <c:v>44473</c:v>
                </c:pt>
                <c:pt idx="3746">
                  <c:v>44474</c:v>
                </c:pt>
                <c:pt idx="3747">
                  <c:v>44473</c:v>
                </c:pt>
                <c:pt idx="3748">
                  <c:v>44473</c:v>
                </c:pt>
                <c:pt idx="3749">
                  <c:v>44474</c:v>
                </c:pt>
                <c:pt idx="3750">
                  <c:v>44473</c:v>
                </c:pt>
                <c:pt idx="3751">
                  <c:v>44471</c:v>
                </c:pt>
                <c:pt idx="3752">
                  <c:v>44471</c:v>
                </c:pt>
                <c:pt idx="3753">
                  <c:v>44473</c:v>
                </c:pt>
                <c:pt idx="3754">
                  <c:v>44472</c:v>
                </c:pt>
                <c:pt idx="3755">
                  <c:v>44473</c:v>
                </c:pt>
                <c:pt idx="3756">
                  <c:v>44474</c:v>
                </c:pt>
                <c:pt idx="3757">
                  <c:v>44473</c:v>
                </c:pt>
                <c:pt idx="3758">
                  <c:v>44473</c:v>
                </c:pt>
                <c:pt idx="3759">
                  <c:v>44473</c:v>
                </c:pt>
                <c:pt idx="3760">
                  <c:v>44471</c:v>
                </c:pt>
                <c:pt idx="3761">
                  <c:v>44471</c:v>
                </c:pt>
                <c:pt idx="3762">
                  <c:v>44471</c:v>
                </c:pt>
                <c:pt idx="3763">
                  <c:v>44471</c:v>
                </c:pt>
                <c:pt idx="3764">
                  <c:v>44471</c:v>
                </c:pt>
                <c:pt idx="3765">
                  <c:v>44471</c:v>
                </c:pt>
                <c:pt idx="3766">
                  <c:v>44468</c:v>
                </c:pt>
                <c:pt idx="3767">
                  <c:v>44467</c:v>
                </c:pt>
                <c:pt idx="3768">
                  <c:v>44466</c:v>
                </c:pt>
                <c:pt idx="3769">
                  <c:v>44466</c:v>
                </c:pt>
                <c:pt idx="3770">
                  <c:v>44466</c:v>
                </c:pt>
                <c:pt idx="3771">
                  <c:v>44465</c:v>
                </c:pt>
                <c:pt idx="3772">
                  <c:v>44468</c:v>
                </c:pt>
                <c:pt idx="3773">
                  <c:v>44468</c:v>
                </c:pt>
                <c:pt idx="3774">
                  <c:v>44468</c:v>
                </c:pt>
                <c:pt idx="3775">
                  <c:v>44468</c:v>
                </c:pt>
                <c:pt idx="3776">
                  <c:v>44471</c:v>
                </c:pt>
                <c:pt idx="3777">
                  <c:v>44474</c:v>
                </c:pt>
                <c:pt idx="3778">
                  <c:v>44474</c:v>
                </c:pt>
                <c:pt idx="3779">
                  <c:v>44473</c:v>
                </c:pt>
                <c:pt idx="3780">
                  <c:v>44472</c:v>
                </c:pt>
                <c:pt idx="3781">
                  <c:v>44474</c:v>
                </c:pt>
                <c:pt idx="3782">
                  <c:v>44474</c:v>
                </c:pt>
                <c:pt idx="3783">
                  <c:v>44474</c:v>
                </c:pt>
                <c:pt idx="3784">
                  <c:v>44473</c:v>
                </c:pt>
                <c:pt idx="3785">
                  <c:v>44472</c:v>
                </c:pt>
                <c:pt idx="3786">
                  <c:v>44470</c:v>
                </c:pt>
                <c:pt idx="3787">
                  <c:v>44470</c:v>
                </c:pt>
                <c:pt idx="3788">
                  <c:v>44470</c:v>
                </c:pt>
                <c:pt idx="3789">
                  <c:v>44469</c:v>
                </c:pt>
                <c:pt idx="3790">
                  <c:v>44469</c:v>
                </c:pt>
                <c:pt idx="3791">
                  <c:v>44470</c:v>
                </c:pt>
                <c:pt idx="3792">
                  <c:v>44471</c:v>
                </c:pt>
                <c:pt idx="3793">
                  <c:v>44471</c:v>
                </c:pt>
                <c:pt idx="3794">
                  <c:v>44470</c:v>
                </c:pt>
                <c:pt idx="3795">
                  <c:v>44470</c:v>
                </c:pt>
                <c:pt idx="3796">
                  <c:v>44469</c:v>
                </c:pt>
                <c:pt idx="3797">
                  <c:v>44471</c:v>
                </c:pt>
                <c:pt idx="3798">
                  <c:v>44469</c:v>
                </c:pt>
                <c:pt idx="3799">
                  <c:v>44467</c:v>
                </c:pt>
                <c:pt idx="3800">
                  <c:v>44465</c:v>
                </c:pt>
                <c:pt idx="3801">
                  <c:v>44466</c:v>
                </c:pt>
                <c:pt idx="3802">
                  <c:v>44469</c:v>
                </c:pt>
                <c:pt idx="3803">
                  <c:v>44467</c:v>
                </c:pt>
                <c:pt idx="3804">
                  <c:v>44467</c:v>
                </c:pt>
                <c:pt idx="3805">
                  <c:v>44466</c:v>
                </c:pt>
                <c:pt idx="3806">
                  <c:v>44468</c:v>
                </c:pt>
                <c:pt idx="3807">
                  <c:v>44470</c:v>
                </c:pt>
                <c:pt idx="3808">
                  <c:v>44468</c:v>
                </c:pt>
                <c:pt idx="3809">
                  <c:v>44467</c:v>
                </c:pt>
                <c:pt idx="3810">
                  <c:v>44469</c:v>
                </c:pt>
                <c:pt idx="3811">
                  <c:v>44473</c:v>
                </c:pt>
                <c:pt idx="3812">
                  <c:v>44474</c:v>
                </c:pt>
                <c:pt idx="3813">
                  <c:v>44476</c:v>
                </c:pt>
                <c:pt idx="3814">
                  <c:v>44476</c:v>
                </c:pt>
                <c:pt idx="3815">
                  <c:v>44477</c:v>
                </c:pt>
                <c:pt idx="3816">
                  <c:v>44480</c:v>
                </c:pt>
                <c:pt idx="3817">
                  <c:v>44482</c:v>
                </c:pt>
                <c:pt idx="3818">
                  <c:v>44483</c:v>
                </c:pt>
                <c:pt idx="3819">
                  <c:v>44481</c:v>
                </c:pt>
                <c:pt idx="3820">
                  <c:v>44483</c:v>
                </c:pt>
                <c:pt idx="3821">
                  <c:v>44484</c:v>
                </c:pt>
                <c:pt idx="3822">
                  <c:v>44484</c:v>
                </c:pt>
                <c:pt idx="3823">
                  <c:v>44483</c:v>
                </c:pt>
                <c:pt idx="3824">
                  <c:v>44482</c:v>
                </c:pt>
                <c:pt idx="3825">
                  <c:v>44482</c:v>
                </c:pt>
                <c:pt idx="3826">
                  <c:v>44481</c:v>
                </c:pt>
                <c:pt idx="3827">
                  <c:v>44481</c:v>
                </c:pt>
                <c:pt idx="3828">
                  <c:v>44482</c:v>
                </c:pt>
                <c:pt idx="3829">
                  <c:v>44482</c:v>
                </c:pt>
                <c:pt idx="3830">
                  <c:v>44483</c:v>
                </c:pt>
                <c:pt idx="3831">
                  <c:v>44481</c:v>
                </c:pt>
                <c:pt idx="3832">
                  <c:v>44484</c:v>
                </c:pt>
                <c:pt idx="3833">
                  <c:v>44484</c:v>
                </c:pt>
                <c:pt idx="3834">
                  <c:v>44482</c:v>
                </c:pt>
                <c:pt idx="3835">
                  <c:v>44481</c:v>
                </c:pt>
                <c:pt idx="3836">
                  <c:v>44481</c:v>
                </c:pt>
                <c:pt idx="3837">
                  <c:v>44480</c:v>
                </c:pt>
                <c:pt idx="3838">
                  <c:v>44480</c:v>
                </c:pt>
                <c:pt idx="3839">
                  <c:v>44481</c:v>
                </c:pt>
                <c:pt idx="3840">
                  <c:v>44479</c:v>
                </c:pt>
                <c:pt idx="3841">
                  <c:v>44481</c:v>
                </c:pt>
                <c:pt idx="3842">
                  <c:v>44481</c:v>
                </c:pt>
                <c:pt idx="3843">
                  <c:v>44483</c:v>
                </c:pt>
                <c:pt idx="3844">
                  <c:v>44483</c:v>
                </c:pt>
                <c:pt idx="3845">
                  <c:v>44479</c:v>
                </c:pt>
                <c:pt idx="3846">
                  <c:v>44482</c:v>
                </c:pt>
                <c:pt idx="3847">
                  <c:v>44486</c:v>
                </c:pt>
                <c:pt idx="3848">
                  <c:v>44485</c:v>
                </c:pt>
                <c:pt idx="3849">
                  <c:v>44485</c:v>
                </c:pt>
                <c:pt idx="3850">
                  <c:v>44482</c:v>
                </c:pt>
                <c:pt idx="3851">
                  <c:v>44482</c:v>
                </c:pt>
                <c:pt idx="3852">
                  <c:v>44483</c:v>
                </c:pt>
                <c:pt idx="3853">
                  <c:v>44482</c:v>
                </c:pt>
                <c:pt idx="3854">
                  <c:v>44481</c:v>
                </c:pt>
                <c:pt idx="3855">
                  <c:v>44480</c:v>
                </c:pt>
                <c:pt idx="3856">
                  <c:v>44479</c:v>
                </c:pt>
                <c:pt idx="3857">
                  <c:v>44481</c:v>
                </c:pt>
                <c:pt idx="3858">
                  <c:v>44481</c:v>
                </c:pt>
                <c:pt idx="3859">
                  <c:v>44481</c:v>
                </c:pt>
                <c:pt idx="3860">
                  <c:v>44482</c:v>
                </c:pt>
                <c:pt idx="3861">
                  <c:v>44479</c:v>
                </c:pt>
                <c:pt idx="3862">
                  <c:v>44478</c:v>
                </c:pt>
                <c:pt idx="3863">
                  <c:v>44479</c:v>
                </c:pt>
                <c:pt idx="3864">
                  <c:v>44477</c:v>
                </c:pt>
                <c:pt idx="3865">
                  <c:v>44482</c:v>
                </c:pt>
                <c:pt idx="3866">
                  <c:v>44484</c:v>
                </c:pt>
                <c:pt idx="3867">
                  <c:v>44483</c:v>
                </c:pt>
                <c:pt idx="3868">
                  <c:v>44484</c:v>
                </c:pt>
                <c:pt idx="3869">
                  <c:v>44481</c:v>
                </c:pt>
                <c:pt idx="3870">
                  <c:v>44481</c:v>
                </c:pt>
                <c:pt idx="3871">
                  <c:v>44483</c:v>
                </c:pt>
                <c:pt idx="3872">
                  <c:v>44483</c:v>
                </c:pt>
                <c:pt idx="3873">
                  <c:v>44483</c:v>
                </c:pt>
                <c:pt idx="3874">
                  <c:v>44482</c:v>
                </c:pt>
                <c:pt idx="3875">
                  <c:v>44482</c:v>
                </c:pt>
                <c:pt idx="3876">
                  <c:v>44482</c:v>
                </c:pt>
                <c:pt idx="3877">
                  <c:v>44484</c:v>
                </c:pt>
                <c:pt idx="3878">
                  <c:v>44483</c:v>
                </c:pt>
                <c:pt idx="3879">
                  <c:v>44487</c:v>
                </c:pt>
                <c:pt idx="3880">
                  <c:v>44482</c:v>
                </c:pt>
                <c:pt idx="3881">
                  <c:v>44486</c:v>
                </c:pt>
                <c:pt idx="3882">
                  <c:v>44486</c:v>
                </c:pt>
                <c:pt idx="3883">
                  <c:v>44488</c:v>
                </c:pt>
                <c:pt idx="3884">
                  <c:v>44487</c:v>
                </c:pt>
                <c:pt idx="3885">
                  <c:v>44486</c:v>
                </c:pt>
                <c:pt idx="3886">
                  <c:v>44484</c:v>
                </c:pt>
                <c:pt idx="3887">
                  <c:v>44483</c:v>
                </c:pt>
                <c:pt idx="3888">
                  <c:v>44479</c:v>
                </c:pt>
                <c:pt idx="3889">
                  <c:v>44480</c:v>
                </c:pt>
                <c:pt idx="3890">
                  <c:v>44477</c:v>
                </c:pt>
                <c:pt idx="3891">
                  <c:v>44478</c:v>
                </c:pt>
                <c:pt idx="3892">
                  <c:v>44477</c:v>
                </c:pt>
                <c:pt idx="3893">
                  <c:v>44480</c:v>
                </c:pt>
                <c:pt idx="3894">
                  <c:v>44481</c:v>
                </c:pt>
                <c:pt idx="3895">
                  <c:v>44481</c:v>
                </c:pt>
                <c:pt idx="3896">
                  <c:v>44480</c:v>
                </c:pt>
                <c:pt idx="3897">
                  <c:v>44480</c:v>
                </c:pt>
                <c:pt idx="3898">
                  <c:v>44482</c:v>
                </c:pt>
                <c:pt idx="3899">
                  <c:v>44482</c:v>
                </c:pt>
                <c:pt idx="3900">
                  <c:v>44479</c:v>
                </c:pt>
                <c:pt idx="3901">
                  <c:v>44480</c:v>
                </c:pt>
                <c:pt idx="3902">
                  <c:v>44478</c:v>
                </c:pt>
                <c:pt idx="3903">
                  <c:v>44480</c:v>
                </c:pt>
                <c:pt idx="3904">
                  <c:v>44480</c:v>
                </c:pt>
                <c:pt idx="3905">
                  <c:v>44480</c:v>
                </c:pt>
                <c:pt idx="3906">
                  <c:v>44482</c:v>
                </c:pt>
                <c:pt idx="3907">
                  <c:v>44482</c:v>
                </c:pt>
                <c:pt idx="3908">
                  <c:v>44479</c:v>
                </c:pt>
                <c:pt idx="3909">
                  <c:v>44475</c:v>
                </c:pt>
                <c:pt idx="3910">
                  <c:v>44473</c:v>
                </c:pt>
                <c:pt idx="3911">
                  <c:v>44474</c:v>
                </c:pt>
                <c:pt idx="3912">
                  <c:v>44472</c:v>
                </c:pt>
                <c:pt idx="3913">
                  <c:v>44473</c:v>
                </c:pt>
                <c:pt idx="3914">
                  <c:v>44472</c:v>
                </c:pt>
                <c:pt idx="3915">
                  <c:v>44472</c:v>
                </c:pt>
                <c:pt idx="3916">
                  <c:v>44473</c:v>
                </c:pt>
                <c:pt idx="3917">
                  <c:v>44472</c:v>
                </c:pt>
                <c:pt idx="3918">
                  <c:v>44472</c:v>
                </c:pt>
                <c:pt idx="3919">
                  <c:v>44471</c:v>
                </c:pt>
                <c:pt idx="3920">
                  <c:v>44470</c:v>
                </c:pt>
                <c:pt idx="3921">
                  <c:v>44470</c:v>
                </c:pt>
                <c:pt idx="3922">
                  <c:v>44471</c:v>
                </c:pt>
                <c:pt idx="3923">
                  <c:v>44470</c:v>
                </c:pt>
                <c:pt idx="3924">
                  <c:v>44472</c:v>
                </c:pt>
                <c:pt idx="3925">
                  <c:v>44474</c:v>
                </c:pt>
                <c:pt idx="3926">
                  <c:v>44472</c:v>
                </c:pt>
                <c:pt idx="3927">
                  <c:v>44471</c:v>
                </c:pt>
                <c:pt idx="3928">
                  <c:v>44469</c:v>
                </c:pt>
                <c:pt idx="3929">
                  <c:v>44469</c:v>
                </c:pt>
                <c:pt idx="3930">
                  <c:v>44466</c:v>
                </c:pt>
                <c:pt idx="3931">
                  <c:v>44466</c:v>
                </c:pt>
                <c:pt idx="3932">
                  <c:v>44464</c:v>
                </c:pt>
                <c:pt idx="3933">
                  <c:v>44465</c:v>
                </c:pt>
                <c:pt idx="3934">
                  <c:v>44464</c:v>
                </c:pt>
                <c:pt idx="3935">
                  <c:v>44464</c:v>
                </c:pt>
                <c:pt idx="3936">
                  <c:v>44466</c:v>
                </c:pt>
                <c:pt idx="3937">
                  <c:v>44465</c:v>
                </c:pt>
                <c:pt idx="3938">
                  <c:v>44465</c:v>
                </c:pt>
                <c:pt idx="3939">
                  <c:v>44466</c:v>
                </c:pt>
                <c:pt idx="3940">
                  <c:v>44467</c:v>
                </c:pt>
                <c:pt idx="3941">
                  <c:v>44467</c:v>
                </c:pt>
                <c:pt idx="3942">
                  <c:v>44464</c:v>
                </c:pt>
                <c:pt idx="3943">
                  <c:v>44464</c:v>
                </c:pt>
                <c:pt idx="3944">
                  <c:v>44463</c:v>
                </c:pt>
                <c:pt idx="3945">
                  <c:v>44462</c:v>
                </c:pt>
                <c:pt idx="3946">
                  <c:v>44463</c:v>
                </c:pt>
                <c:pt idx="3947">
                  <c:v>44464</c:v>
                </c:pt>
                <c:pt idx="3948">
                  <c:v>44463</c:v>
                </c:pt>
                <c:pt idx="3949">
                  <c:v>44463</c:v>
                </c:pt>
                <c:pt idx="3950">
                  <c:v>44463</c:v>
                </c:pt>
                <c:pt idx="3951">
                  <c:v>44464</c:v>
                </c:pt>
                <c:pt idx="3952">
                  <c:v>44467</c:v>
                </c:pt>
                <c:pt idx="3953">
                  <c:v>44466</c:v>
                </c:pt>
                <c:pt idx="3954">
                  <c:v>44464</c:v>
                </c:pt>
                <c:pt idx="3955">
                  <c:v>44463</c:v>
                </c:pt>
                <c:pt idx="3956">
                  <c:v>44464</c:v>
                </c:pt>
                <c:pt idx="3957">
                  <c:v>44463</c:v>
                </c:pt>
                <c:pt idx="3958">
                  <c:v>44460</c:v>
                </c:pt>
                <c:pt idx="3959">
                  <c:v>44459</c:v>
                </c:pt>
                <c:pt idx="3960">
                  <c:v>44458</c:v>
                </c:pt>
                <c:pt idx="3961">
                  <c:v>44458</c:v>
                </c:pt>
                <c:pt idx="3962">
                  <c:v>44458</c:v>
                </c:pt>
                <c:pt idx="3963">
                  <c:v>44456</c:v>
                </c:pt>
                <c:pt idx="3964">
                  <c:v>44455</c:v>
                </c:pt>
                <c:pt idx="3965">
                  <c:v>44454</c:v>
                </c:pt>
                <c:pt idx="3966">
                  <c:v>44453</c:v>
                </c:pt>
                <c:pt idx="3967">
                  <c:v>44454</c:v>
                </c:pt>
                <c:pt idx="3968">
                  <c:v>44457</c:v>
                </c:pt>
                <c:pt idx="3969">
                  <c:v>44458</c:v>
                </c:pt>
                <c:pt idx="3970">
                  <c:v>44455</c:v>
                </c:pt>
                <c:pt idx="3971">
                  <c:v>44453</c:v>
                </c:pt>
                <c:pt idx="3972">
                  <c:v>44453</c:v>
                </c:pt>
                <c:pt idx="3973">
                  <c:v>44452</c:v>
                </c:pt>
                <c:pt idx="3974">
                  <c:v>44453</c:v>
                </c:pt>
                <c:pt idx="3975">
                  <c:v>44455</c:v>
                </c:pt>
                <c:pt idx="3976">
                  <c:v>44453</c:v>
                </c:pt>
                <c:pt idx="3977">
                  <c:v>44451</c:v>
                </c:pt>
                <c:pt idx="3978">
                  <c:v>44450</c:v>
                </c:pt>
                <c:pt idx="3979">
                  <c:v>44447</c:v>
                </c:pt>
                <c:pt idx="3980">
                  <c:v>44446</c:v>
                </c:pt>
                <c:pt idx="3981">
                  <c:v>44448</c:v>
                </c:pt>
                <c:pt idx="3982">
                  <c:v>44446</c:v>
                </c:pt>
                <c:pt idx="3983">
                  <c:v>44448</c:v>
                </c:pt>
                <c:pt idx="3984">
                  <c:v>44450</c:v>
                </c:pt>
                <c:pt idx="3985">
                  <c:v>44454</c:v>
                </c:pt>
                <c:pt idx="3986">
                  <c:v>44457</c:v>
                </c:pt>
                <c:pt idx="3987">
                  <c:v>44459</c:v>
                </c:pt>
                <c:pt idx="3988">
                  <c:v>44460</c:v>
                </c:pt>
                <c:pt idx="3989">
                  <c:v>44460</c:v>
                </c:pt>
                <c:pt idx="3990">
                  <c:v>44462</c:v>
                </c:pt>
                <c:pt idx="3991">
                  <c:v>44463</c:v>
                </c:pt>
                <c:pt idx="3992">
                  <c:v>44462</c:v>
                </c:pt>
                <c:pt idx="3993">
                  <c:v>44463</c:v>
                </c:pt>
                <c:pt idx="3994">
                  <c:v>44466</c:v>
                </c:pt>
                <c:pt idx="3995">
                  <c:v>44469</c:v>
                </c:pt>
                <c:pt idx="3996">
                  <c:v>44467</c:v>
                </c:pt>
                <c:pt idx="3997">
                  <c:v>44467</c:v>
                </c:pt>
                <c:pt idx="3998">
                  <c:v>44468</c:v>
                </c:pt>
                <c:pt idx="3999">
                  <c:v>44467</c:v>
                </c:pt>
                <c:pt idx="4000">
                  <c:v>44468</c:v>
                </c:pt>
                <c:pt idx="4001">
                  <c:v>44466</c:v>
                </c:pt>
                <c:pt idx="4002">
                  <c:v>44470</c:v>
                </c:pt>
                <c:pt idx="4003">
                  <c:v>44471</c:v>
                </c:pt>
                <c:pt idx="4004">
                  <c:v>44469</c:v>
                </c:pt>
                <c:pt idx="4005">
                  <c:v>44470</c:v>
                </c:pt>
                <c:pt idx="4006">
                  <c:v>44471</c:v>
                </c:pt>
                <c:pt idx="4007">
                  <c:v>44470</c:v>
                </c:pt>
                <c:pt idx="4008">
                  <c:v>44472</c:v>
                </c:pt>
                <c:pt idx="4009">
                  <c:v>44472</c:v>
                </c:pt>
                <c:pt idx="4010">
                  <c:v>44473</c:v>
                </c:pt>
                <c:pt idx="4011">
                  <c:v>44471</c:v>
                </c:pt>
                <c:pt idx="4012">
                  <c:v>44472</c:v>
                </c:pt>
                <c:pt idx="4013">
                  <c:v>44471</c:v>
                </c:pt>
                <c:pt idx="4014">
                  <c:v>44469</c:v>
                </c:pt>
                <c:pt idx="4015">
                  <c:v>44468</c:v>
                </c:pt>
                <c:pt idx="4016">
                  <c:v>44468</c:v>
                </c:pt>
                <c:pt idx="4017">
                  <c:v>44467</c:v>
                </c:pt>
                <c:pt idx="4018">
                  <c:v>44463</c:v>
                </c:pt>
                <c:pt idx="4019">
                  <c:v>44461</c:v>
                </c:pt>
                <c:pt idx="4020">
                  <c:v>44460</c:v>
                </c:pt>
                <c:pt idx="4021">
                  <c:v>44464</c:v>
                </c:pt>
                <c:pt idx="4022">
                  <c:v>44464</c:v>
                </c:pt>
                <c:pt idx="4023">
                  <c:v>44461</c:v>
                </c:pt>
                <c:pt idx="4024">
                  <c:v>44460</c:v>
                </c:pt>
                <c:pt idx="4025">
                  <c:v>44461</c:v>
                </c:pt>
                <c:pt idx="4026">
                  <c:v>44463</c:v>
                </c:pt>
                <c:pt idx="4027">
                  <c:v>44464</c:v>
                </c:pt>
                <c:pt idx="4028">
                  <c:v>44463</c:v>
                </c:pt>
                <c:pt idx="4029">
                  <c:v>44461</c:v>
                </c:pt>
                <c:pt idx="4030">
                  <c:v>44461</c:v>
                </c:pt>
                <c:pt idx="4031">
                  <c:v>44463</c:v>
                </c:pt>
                <c:pt idx="4032">
                  <c:v>44459</c:v>
                </c:pt>
                <c:pt idx="4033">
                  <c:v>44455</c:v>
                </c:pt>
                <c:pt idx="4034">
                  <c:v>44457</c:v>
                </c:pt>
                <c:pt idx="4035">
                  <c:v>44459</c:v>
                </c:pt>
                <c:pt idx="4036">
                  <c:v>44459</c:v>
                </c:pt>
                <c:pt idx="4037">
                  <c:v>44458</c:v>
                </c:pt>
                <c:pt idx="4038">
                  <c:v>44459</c:v>
                </c:pt>
                <c:pt idx="4039">
                  <c:v>44460</c:v>
                </c:pt>
                <c:pt idx="4040">
                  <c:v>44460</c:v>
                </c:pt>
                <c:pt idx="4041">
                  <c:v>44458</c:v>
                </c:pt>
                <c:pt idx="4042">
                  <c:v>44458</c:v>
                </c:pt>
                <c:pt idx="4043">
                  <c:v>44459</c:v>
                </c:pt>
                <c:pt idx="4044">
                  <c:v>44458</c:v>
                </c:pt>
                <c:pt idx="4045">
                  <c:v>44459</c:v>
                </c:pt>
                <c:pt idx="4046">
                  <c:v>44460</c:v>
                </c:pt>
                <c:pt idx="4047">
                  <c:v>44463</c:v>
                </c:pt>
                <c:pt idx="4048">
                  <c:v>44463</c:v>
                </c:pt>
                <c:pt idx="4049">
                  <c:v>44464</c:v>
                </c:pt>
                <c:pt idx="4050">
                  <c:v>44464</c:v>
                </c:pt>
                <c:pt idx="4051">
                  <c:v>44461</c:v>
                </c:pt>
                <c:pt idx="4052">
                  <c:v>44460</c:v>
                </c:pt>
                <c:pt idx="4053">
                  <c:v>44456</c:v>
                </c:pt>
                <c:pt idx="4054">
                  <c:v>44455</c:v>
                </c:pt>
                <c:pt idx="4055">
                  <c:v>44456</c:v>
                </c:pt>
                <c:pt idx="4056">
                  <c:v>44456</c:v>
                </c:pt>
                <c:pt idx="4057">
                  <c:v>44460</c:v>
                </c:pt>
                <c:pt idx="4058">
                  <c:v>44462</c:v>
                </c:pt>
                <c:pt idx="4059">
                  <c:v>44461</c:v>
                </c:pt>
                <c:pt idx="4060">
                  <c:v>44463</c:v>
                </c:pt>
                <c:pt idx="4061">
                  <c:v>44464</c:v>
                </c:pt>
                <c:pt idx="4062">
                  <c:v>44468</c:v>
                </c:pt>
                <c:pt idx="4063">
                  <c:v>44471</c:v>
                </c:pt>
                <c:pt idx="4064">
                  <c:v>44473</c:v>
                </c:pt>
                <c:pt idx="4065">
                  <c:v>44472</c:v>
                </c:pt>
                <c:pt idx="4066">
                  <c:v>44470</c:v>
                </c:pt>
                <c:pt idx="4067">
                  <c:v>44469</c:v>
                </c:pt>
                <c:pt idx="4068">
                  <c:v>44471</c:v>
                </c:pt>
                <c:pt idx="4069">
                  <c:v>44471</c:v>
                </c:pt>
                <c:pt idx="4070">
                  <c:v>44472</c:v>
                </c:pt>
                <c:pt idx="4071">
                  <c:v>44472</c:v>
                </c:pt>
                <c:pt idx="4072">
                  <c:v>44472</c:v>
                </c:pt>
                <c:pt idx="4073">
                  <c:v>44471</c:v>
                </c:pt>
                <c:pt idx="4074">
                  <c:v>44471</c:v>
                </c:pt>
                <c:pt idx="4075">
                  <c:v>44471</c:v>
                </c:pt>
                <c:pt idx="4076">
                  <c:v>44470</c:v>
                </c:pt>
                <c:pt idx="4077">
                  <c:v>44470</c:v>
                </c:pt>
                <c:pt idx="4078">
                  <c:v>44470</c:v>
                </c:pt>
                <c:pt idx="4079">
                  <c:v>44471</c:v>
                </c:pt>
                <c:pt idx="4080">
                  <c:v>44470</c:v>
                </c:pt>
                <c:pt idx="4081">
                  <c:v>44471</c:v>
                </c:pt>
                <c:pt idx="4082">
                  <c:v>44472</c:v>
                </c:pt>
                <c:pt idx="4083">
                  <c:v>44473</c:v>
                </c:pt>
                <c:pt idx="4084">
                  <c:v>44476</c:v>
                </c:pt>
                <c:pt idx="4085">
                  <c:v>44473</c:v>
                </c:pt>
                <c:pt idx="4086">
                  <c:v>44471</c:v>
                </c:pt>
                <c:pt idx="4087">
                  <c:v>44474</c:v>
                </c:pt>
                <c:pt idx="4088">
                  <c:v>44474</c:v>
                </c:pt>
                <c:pt idx="4089">
                  <c:v>44476</c:v>
                </c:pt>
                <c:pt idx="4090">
                  <c:v>44476</c:v>
                </c:pt>
                <c:pt idx="4091">
                  <c:v>44477</c:v>
                </c:pt>
                <c:pt idx="4092">
                  <c:v>44478</c:v>
                </c:pt>
                <c:pt idx="4093">
                  <c:v>44478</c:v>
                </c:pt>
                <c:pt idx="4094">
                  <c:v>44478</c:v>
                </c:pt>
                <c:pt idx="4095">
                  <c:v>44478</c:v>
                </c:pt>
                <c:pt idx="4096">
                  <c:v>44476</c:v>
                </c:pt>
                <c:pt idx="4097">
                  <c:v>44475</c:v>
                </c:pt>
                <c:pt idx="4098">
                  <c:v>44476</c:v>
                </c:pt>
                <c:pt idx="4099">
                  <c:v>44477</c:v>
                </c:pt>
                <c:pt idx="4100">
                  <c:v>44477</c:v>
                </c:pt>
                <c:pt idx="4101">
                  <c:v>44474</c:v>
                </c:pt>
                <c:pt idx="4102">
                  <c:v>44476</c:v>
                </c:pt>
                <c:pt idx="4103">
                  <c:v>44474</c:v>
                </c:pt>
                <c:pt idx="4104">
                  <c:v>44471</c:v>
                </c:pt>
                <c:pt idx="4105">
                  <c:v>44469</c:v>
                </c:pt>
                <c:pt idx="4106">
                  <c:v>44469</c:v>
                </c:pt>
                <c:pt idx="4107">
                  <c:v>44469</c:v>
                </c:pt>
                <c:pt idx="4108">
                  <c:v>44470</c:v>
                </c:pt>
                <c:pt idx="4109">
                  <c:v>44468</c:v>
                </c:pt>
                <c:pt idx="4110">
                  <c:v>44472</c:v>
                </c:pt>
                <c:pt idx="4111">
                  <c:v>44473</c:v>
                </c:pt>
                <c:pt idx="4112">
                  <c:v>44474</c:v>
                </c:pt>
                <c:pt idx="4113">
                  <c:v>44477</c:v>
                </c:pt>
                <c:pt idx="4114">
                  <c:v>44479</c:v>
                </c:pt>
                <c:pt idx="4115">
                  <c:v>44481</c:v>
                </c:pt>
                <c:pt idx="4116">
                  <c:v>44483</c:v>
                </c:pt>
                <c:pt idx="4117">
                  <c:v>44481</c:v>
                </c:pt>
                <c:pt idx="4118">
                  <c:v>44479</c:v>
                </c:pt>
                <c:pt idx="4119">
                  <c:v>44476</c:v>
                </c:pt>
                <c:pt idx="4120">
                  <c:v>44477</c:v>
                </c:pt>
                <c:pt idx="4121">
                  <c:v>44476</c:v>
                </c:pt>
                <c:pt idx="4122">
                  <c:v>44473</c:v>
                </c:pt>
                <c:pt idx="4123">
                  <c:v>44472</c:v>
                </c:pt>
                <c:pt idx="4124">
                  <c:v>44472</c:v>
                </c:pt>
                <c:pt idx="4125">
                  <c:v>44473</c:v>
                </c:pt>
                <c:pt idx="4126">
                  <c:v>44471</c:v>
                </c:pt>
                <c:pt idx="4127">
                  <c:v>44470</c:v>
                </c:pt>
                <c:pt idx="4128">
                  <c:v>44472</c:v>
                </c:pt>
                <c:pt idx="4129">
                  <c:v>44473</c:v>
                </c:pt>
                <c:pt idx="4130">
                  <c:v>44471</c:v>
                </c:pt>
                <c:pt idx="4131">
                  <c:v>44470</c:v>
                </c:pt>
                <c:pt idx="4132">
                  <c:v>44472</c:v>
                </c:pt>
                <c:pt idx="4133">
                  <c:v>44472</c:v>
                </c:pt>
                <c:pt idx="4134">
                  <c:v>44471</c:v>
                </c:pt>
                <c:pt idx="4135">
                  <c:v>44470</c:v>
                </c:pt>
                <c:pt idx="4136">
                  <c:v>44470</c:v>
                </c:pt>
                <c:pt idx="4137">
                  <c:v>44469</c:v>
                </c:pt>
                <c:pt idx="4138">
                  <c:v>44469</c:v>
                </c:pt>
                <c:pt idx="4139">
                  <c:v>44469</c:v>
                </c:pt>
                <c:pt idx="4140">
                  <c:v>44468</c:v>
                </c:pt>
                <c:pt idx="4141">
                  <c:v>44464</c:v>
                </c:pt>
                <c:pt idx="4142">
                  <c:v>44468</c:v>
                </c:pt>
                <c:pt idx="4143">
                  <c:v>44467</c:v>
                </c:pt>
                <c:pt idx="4144">
                  <c:v>44466</c:v>
                </c:pt>
                <c:pt idx="4145">
                  <c:v>44469</c:v>
                </c:pt>
                <c:pt idx="4146">
                  <c:v>44470</c:v>
                </c:pt>
                <c:pt idx="4147">
                  <c:v>44468</c:v>
                </c:pt>
                <c:pt idx="4148">
                  <c:v>44467</c:v>
                </c:pt>
                <c:pt idx="4149">
                  <c:v>44467</c:v>
                </c:pt>
                <c:pt idx="4150">
                  <c:v>44469</c:v>
                </c:pt>
                <c:pt idx="4151">
                  <c:v>44468</c:v>
                </c:pt>
                <c:pt idx="4152">
                  <c:v>44473</c:v>
                </c:pt>
                <c:pt idx="4153">
                  <c:v>44471</c:v>
                </c:pt>
                <c:pt idx="4154">
                  <c:v>44471</c:v>
                </c:pt>
                <c:pt idx="4155">
                  <c:v>44473</c:v>
                </c:pt>
                <c:pt idx="4156">
                  <c:v>44472</c:v>
                </c:pt>
                <c:pt idx="4157">
                  <c:v>44473</c:v>
                </c:pt>
                <c:pt idx="4158">
                  <c:v>44474</c:v>
                </c:pt>
                <c:pt idx="4159">
                  <c:v>44474</c:v>
                </c:pt>
                <c:pt idx="4160">
                  <c:v>44472</c:v>
                </c:pt>
                <c:pt idx="4161">
                  <c:v>44473</c:v>
                </c:pt>
                <c:pt idx="4162">
                  <c:v>44469</c:v>
                </c:pt>
                <c:pt idx="4163">
                  <c:v>44469</c:v>
                </c:pt>
                <c:pt idx="4164">
                  <c:v>44469</c:v>
                </c:pt>
                <c:pt idx="4165">
                  <c:v>44469</c:v>
                </c:pt>
                <c:pt idx="4166">
                  <c:v>44471</c:v>
                </c:pt>
                <c:pt idx="4167">
                  <c:v>44470</c:v>
                </c:pt>
                <c:pt idx="4168">
                  <c:v>44471</c:v>
                </c:pt>
                <c:pt idx="4169">
                  <c:v>44475</c:v>
                </c:pt>
                <c:pt idx="4170">
                  <c:v>44476</c:v>
                </c:pt>
                <c:pt idx="4171">
                  <c:v>44474</c:v>
                </c:pt>
                <c:pt idx="4172">
                  <c:v>44472</c:v>
                </c:pt>
                <c:pt idx="4173">
                  <c:v>44471</c:v>
                </c:pt>
                <c:pt idx="4174">
                  <c:v>44471</c:v>
                </c:pt>
                <c:pt idx="4175">
                  <c:v>44469</c:v>
                </c:pt>
                <c:pt idx="4176">
                  <c:v>44469</c:v>
                </c:pt>
                <c:pt idx="4177">
                  <c:v>44470</c:v>
                </c:pt>
                <c:pt idx="4178">
                  <c:v>44469</c:v>
                </c:pt>
                <c:pt idx="4179">
                  <c:v>44469</c:v>
                </c:pt>
                <c:pt idx="4180">
                  <c:v>44472</c:v>
                </c:pt>
                <c:pt idx="4181">
                  <c:v>44472</c:v>
                </c:pt>
                <c:pt idx="4182">
                  <c:v>44471</c:v>
                </c:pt>
                <c:pt idx="4183">
                  <c:v>44471</c:v>
                </c:pt>
                <c:pt idx="4184">
                  <c:v>44472</c:v>
                </c:pt>
                <c:pt idx="4185">
                  <c:v>44471</c:v>
                </c:pt>
                <c:pt idx="4186">
                  <c:v>44474</c:v>
                </c:pt>
                <c:pt idx="4187">
                  <c:v>44472</c:v>
                </c:pt>
                <c:pt idx="4188">
                  <c:v>44471</c:v>
                </c:pt>
                <c:pt idx="4189">
                  <c:v>44471</c:v>
                </c:pt>
                <c:pt idx="4190">
                  <c:v>44472</c:v>
                </c:pt>
                <c:pt idx="4191">
                  <c:v>44471</c:v>
                </c:pt>
                <c:pt idx="4192">
                  <c:v>44471</c:v>
                </c:pt>
                <c:pt idx="4193">
                  <c:v>44470</c:v>
                </c:pt>
                <c:pt idx="4194">
                  <c:v>44471</c:v>
                </c:pt>
                <c:pt idx="4195">
                  <c:v>44471</c:v>
                </c:pt>
                <c:pt idx="4196">
                  <c:v>44469</c:v>
                </c:pt>
                <c:pt idx="4197">
                  <c:v>44472</c:v>
                </c:pt>
                <c:pt idx="4198">
                  <c:v>44472</c:v>
                </c:pt>
                <c:pt idx="4199">
                  <c:v>44471</c:v>
                </c:pt>
                <c:pt idx="4200">
                  <c:v>44469</c:v>
                </c:pt>
                <c:pt idx="4201">
                  <c:v>44471</c:v>
                </c:pt>
                <c:pt idx="4202">
                  <c:v>44472</c:v>
                </c:pt>
                <c:pt idx="4203">
                  <c:v>44472</c:v>
                </c:pt>
                <c:pt idx="4204">
                  <c:v>44473</c:v>
                </c:pt>
                <c:pt idx="4205">
                  <c:v>44474</c:v>
                </c:pt>
                <c:pt idx="4206">
                  <c:v>44471</c:v>
                </c:pt>
                <c:pt idx="4207">
                  <c:v>44474</c:v>
                </c:pt>
                <c:pt idx="4208">
                  <c:v>44473</c:v>
                </c:pt>
                <c:pt idx="4209">
                  <c:v>44471</c:v>
                </c:pt>
                <c:pt idx="4210">
                  <c:v>44470</c:v>
                </c:pt>
                <c:pt idx="4211">
                  <c:v>44470</c:v>
                </c:pt>
                <c:pt idx="4212">
                  <c:v>44471</c:v>
                </c:pt>
                <c:pt idx="4213">
                  <c:v>44470</c:v>
                </c:pt>
                <c:pt idx="4214">
                  <c:v>44468</c:v>
                </c:pt>
                <c:pt idx="4215">
                  <c:v>44469</c:v>
                </c:pt>
                <c:pt idx="4216">
                  <c:v>44469</c:v>
                </c:pt>
                <c:pt idx="4217">
                  <c:v>44470</c:v>
                </c:pt>
                <c:pt idx="4218">
                  <c:v>44469</c:v>
                </c:pt>
                <c:pt idx="4219">
                  <c:v>44469</c:v>
                </c:pt>
                <c:pt idx="4220">
                  <c:v>44469</c:v>
                </c:pt>
                <c:pt idx="4221">
                  <c:v>44469</c:v>
                </c:pt>
                <c:pt idx="4222">
                  <c:v>44469</c:v>
                </c:pt>
                <c:pt idx="4223">
                  <c:v>44470</c:v>
                </c:pt>
                <c:pt idx="4224">
                  <c:v>44474</c:v>
                </c:pt>
                <c:pt idx="4225">
                  <c:v>44474</c:v>
                </c:pt>
                <c:pt idx="4226">
                  <c:v>44472</c:v>
                </c:pt>
                <c:pt idx="4227">
                  <c:v>44475</c:v>
                </c:pt>
                <c:pt idx="4228">
                  <c:v>44473</c:v>
                </c:pt>
                <c:pt idx="4229">
                  <c:v>44475</c:v>
                </c:pt>
                <c:pt idx="4230">
                  <c:v>44474</c:v>
                </c:pt>
                <c:pt idx="4231">
                  <c:v>44475</c:v>
                </c:pt>
                <c:pt idx="4232">
                  <c:v>44476</c:v>
                </c:pt>
                <c:pt idx="4233">
                  <c:v>44475</c:v>
                </c:pt>
                <c:pt idx="4234">
                  <c:v>44475</c:v>
                </c:pt>
                <c:pt idx="4235">
                  <c:v>44474</c:v>
                </c:pt>
                <c:pt idx="4236">
                  <c:v>44474</c:v>
                </c:pt>
                <c:pt idx="4237">
                  <c:v>44477</c:v>
                </c:pt>
                <c:pt idx="4238">
                  <c:v>44478</c:v>
                </c:pt>
                <c:pt idx="4239">
                  <c:v>44478</c:v>
                </c:pt>
                <c:pt idx="4240">
                  <c:v>44478</c:v>
                </c:pt>
                <c:pt idx="4241">
                  <c:v>44477</c:v>
                </c:pt>
                <c:pt idx="4242">
                  <c:v>44478</c:v>
                </c:pt>
                <c:pt idx="4243">
                  <c:v>44482</c:v>
                </c:pt>
                <c:pt idx="4244">
                  <c:v>44480</c:v>
                </c:pt>
                <c:pt idx="4245">
                  <c:v>44479</c:v>
                </c:pt>
                <c:pt idx="4246">
                  <c:v>44476</c:v>
                </c:pt>
                <c:pt idx="4247">
                  <c:v>44474</c:v>
                </c:pt>
                <c:pt idx="4248">
                  <c:v>44472</c:v>
                </c:pt>
                <c:pt idx="4249">
                  <c:v>44472</c:v>
                </c:pt>
                <c:pt idx="4250">
                  <c:v>44470</c:v>
                </c:pt>
                <c:pt idx="4251">
                  <c:v>44468</c:v>
                </c:pt>
                <c:pt idx="4252">
                  <c:v>44470</c:v>
                </c:pt>
                <c:pt idx="4253">
                  <c:v>44471</c:v>
                </c:pt>
                <c:pt idx="4254">
                  <c:v>44472</c:v>
                </c:pt>
                <c:pt idx="4255">
                  <c:v>44471</c:v>
                </c:pt>
                <c:pt idx="4256">
                  <c:v>44470</c:v>
                </c:pt>
                <c:pt idx="4257">
                  <c:v>44471</c:v>
                </c:pt>
                <c:pt idx="4258">
                  <c:v>44473</c:v>
                </c:pt>
                <c:pt idx="4259">
                  <c:v>44476</c:v>
                </c:pt>
                <c:pt idx="4260">
                  <c:v>44479</c:v>
                </c:pt>
                <c:pt idx="4261">
                  <c:v>44479</c:v>
                </c:pt>
                <c:pt idx="4262">
                  <c:v>44479</c:v>
                </c:pt>
                <c:pt idx="4263">
                  <c:v>44477</c:v>
                </c:pt>
                <c:pt idx="4264">
                  <c:v>44476</c:v>
                </c:pt>
                <c:pt idx="4265">
                  <c:v>44476</c:v>
                </c:pt>
                <c:pt idx="4266">
                  <c:v>44474</c:v>
                </c:pt>
                <c:pt idx="4267">
                  <c:v>44472</c:v>
                </c:pt>
                <c:pt idx="4268">
                  <c:v>44472</c:v>
                </c:pt>
                <c:pt idx="4269">
                  <c:v>44474</c:v>
                </c:pt>
                <c:pt idx="4270">
                  <c:v>44475</c:v>
                </c:pt>
                <c:pt idx="4271">
                  <c:v>44477</c:v>
                </c:pt>
                <c:pt idx="4272">
                  <c:v>44479</c:v>
                </c:pt>
                <c:pt idx="4273">
                  <c:v>44477</c:v>
                </c:pt>
                <c:pt idx="4274">
                  <c:v>44477</c:v>
                </c:pt>
                <c:pt idx="4275">
                  <c:v>44478</c:v>
                </c:pt>
                <c:pt idx="4276">
                  <c:v>44479</c:v>
                </c:pt>
                <c:pt idx="4277">
                  <c:v>44480</c:v>
                </c:pt>
                <c:pt idx="4278">
                  <c:v>44480</c:v>
                </c:pt>
                <c:pt idx="4279">
                  <c:v>44479</c:v>
                </c:pt>
                <c:pt idx="4280">
                  <c:v>44478</c:v>
                </c:pt>
                <c:pt idx="4281">
                  <c:v>44478</c:v>
                </c:pt>
                <c:pt idx="4282">
                  <c:v>44478</c:v>
                </c:pt>
                <c:pt idx="4283">
                  <c:v>44476</c:v>
                </c:pt>
                <c:pt idx="4284">
                  <c:v>44475</c:v>
                </c:pt>
                <c:pt idx="4285">
                  <c:v>44475</c:v>
                </c:pt>
                <c:pt idx="4286">
                  <c:v>44474</c:v>
                </c:pt>
                <c:pt idx="4287">
                  <c:v>44473</c:v>
                </c:pt>
                <c:pt idx="4288">
                  <c:v>44471</c:v>
                </c:pt>
                <c:pt idx="4289">
                  <c:v>44469</c:v>
                </c:pt>
                <c:pt idx="4290">
                  <c:v>44472</c:v>
                </c:pt>
                <c:pt idx="4291">
                  <c:v>44473</c:v>
                </c:pt>
                <c:pt idx="4292">
                  <c:v>44472</c:v>
                </c:pt>
                <c:pt idx="4293">
                  <c:v>44473</c:v>
                </c:pt>
                <c:pt idx="4294">
                  <c:v>44474</c:v>
                </c:pt>
                <c:pt idx="4295">
                  <c:v>44473</c:v>
                </c:pt>
                <c:pt idx="4296">
                  <c:v>44473</c:v>
                </c:pt>
                <c:pt idx="4297">
                  <c:v>44472</c:v>
                </c:pt>
                <c:pt idx="4298">
                  <c:v>44470</c:v>
                </c:pt>
                <c:pt idx="4299">
                  <c:v>44471</c:v>
                </c:pt>
                <c:pt idx="4300">
                  <c:v>44474</c:v>
                </c:pt>
                <c:pt idx="4301">
                  <c:v>44476</c:v>
                </c:pt>
                <c:pt idx="4302">
                  <c:v>44475</c:v>
                </c:pt>
                <c:pt idx="4303">
                  <c:v>44476</c:v>
                </c:pt>
                <c:pt idx="4304">
                  <c:v>44476</c:v>
                </c:pt>
                <c:pt idx="4305">
                  <c:v>44475</c:v>
                </c:pt>
                <c:pt idx="4306">
                  <c:v>44473</c:v>
                </c:pt>
                <c:pt idx="4307">
                  <c:v>44477</c:v>
                </c:pt>
                <c:pt idx="4308">
                  <c:v>44476</c:v>
                </c:pt>
                <c:pt idx="4309">
                  <c:v>44480</c:v>
                </c:pt>
                <c:pt idx="4310">
                  <c:v>44480</c:v>
                </c:pt>
                <c:pt idx="4311">
                  <c:v>44480</c:v>
                </c:pt>
                <c:pt idx="4312">
                  <c:v>44481</c:v>
                </c:pt>
                <c:pt idx="4313">
                  <c:v>44481</c:v>
                </c:pt>
                <c:pt idx="4314">
                  <c:v>44479</c:v>
                </c:pt>
                <c:pt idx="4315">
                  <c:v>44481</c:v>
                </c:pt>
                <c:pt idx="4316">
                  <c:v>44482</c:v>
                </c:pt>
                <c:pt idx="4317">
                  <c:v>44482</c:v>
                </c:pt>
                <c:pt idx="4318">
                  <c:v>44479</c:v>
                </c:pt>
                <c:pt idx="4319">
                  <c:v>44478</c:v>
                </c:pt>
                <c:pt idx="4320">
                  <c:v>44478</c:v>
                </c:pt>
                <c:pt idx="4321">
                  <c:v>44476</c:v>
                </c:pt>
                <c:pt idx="4322">
                  <c:v>44475</c:v>
                </c:pt>
                <c:pt idx="4323">
                  <c:v>44475</c:v>
                </c:pt>
                <c:pt idx="4324">
                  <c:v>44474</c:v>
                </c:pt>
                <c:pt idx="4325">
                  <c:v>44475</c:v>
                </c:pt>
                <c:pt idx="4326">
                  <c:v>44475</c:v>
                </c:pt>
                <c:pt idx="4327">
                  <c:v>44474</c:v>
                </c:pt>
                <c:pt idx="4328">
                  <c:v>44473</c:v>
                </c:pt>
                <c:pt idx="4329">
                  <c:v>44474</c:v>
                </c:pt>
                <c:pt idx="4330">
                  <c:v>44474</c:v>
                </c:pt>
                <c:pt idx="4331">
                  <c:v>44476</c:v>
                </c:pt>
                <c:pt idx="4332">
                  <c:v>44476</c:v>
                </c:pt>
                <c:pt idx="4333">
                  <c:v>44476</c:v>
                </c:pt>
                <c:pt idx="4334">
                  <c:v>44474</c:v>
                </c:pt>
                <c:pt idx="4335">
                  <c:v>44472</c:v>
                </c:pt>
                <c:pt idx="4336">
                  <c:v>44473</c:v>
                </c:pt>
                <c:pt idx="4337">
                  <c:v>44472</c:v>
                </c:pt>
                <c:pt idx="4338">
                  <c:v>44473</c:v>
                </c:pt>
                <c:pt idx="4339">
                  <c:v>44471</c:v>
                </c:pt>
                <c:pt idx="4340">
                  <c:v>44472</c:v>
                </c:pt>
                <c:pt idx="4341">
                  <c:v>44473</c:v>
                </c:pt>
                <c:pt idx="4342">
                  <c:v>44476</c:v>
                </c:pt>
                <c:pt idx="4343">
                  <c:v>44476</c:v>
                </c:pt>
                <c:pt idx="4344">
                  <c:v>44474</c:v>
                </c:pt>
                <c:pt idx="4345">
                  <c:v>44474</c:v>
                </c:pt>
                <c:pt idx="4346">
                  <c:v>44474</c:v>
                </c:pt>
                <c:pt idx="4347">
                  <c:v>44474</c:v>
                </c:pt>
                <c:pt idx="4348">
                  <c:v>44474</c:v>
                </c:pt>
                <c:pt idx="4349">
                  <c:v>44475</c:v>
                </c:pt>
                <c:pt idx="4350">
                  <c:v>44475</c:v>
                </c:pt>
                <c:pt idx="4351">
                  <c:v>44474</c:v>
                </c:pt>
                <c:pt idx="4352">
                  <c:v>44476</c:v>
                </c:pt>
                <c:pt idx="4353">
                  <c:v>44478</c:v>
                </c:pt>
                <c:pt idx="4354">
                  <c:v>44478</c:v>
                </c:pt>
                <c:pt idx="4355">
                  <c:v>44479</c:v>
                </c:pt>
                <c:pt idx="4356">
                  <c:v>44481</c:v>
                </c:pt>
                <c:pt idx="4357">
                  <c:v>44483</c:v>
                </c:pt>
                <c:pt idx="4358">
                  <c:v>44479</c:v>
                </c:pt>
                <c:pt idx="4359">
                  <c:v>44478</c:v>
                </c:pt>
                <c:pt idx="4360">
                  <c:v>44475</c:v>
                </c:pt>
                <c:pt idx="4361">
                  <c:v>44475</c:v>
                </c:pt>
                <c:pt idx="4362">
                  <c:v>44477</c:v>
                </c:pt>
                <c:pt idx="4363">
                  <c:v>44477</c:v>
                </c:pt>
                <c:pt idx="4364">
                  <c:v>44477</c:v>
                </c:pt>
                <c:pt idx="4365">
                  <c:v>44479</c:v>
                </c:pt>
                <c:pt idx="4366">
                  <c:v>44478</c:v>
                </c:pt>
                <c:pt idx="4367">
                  <c:v>44477</c:v>
                </c:pt>
                <c:pt idx="4368">
                  <c:v>44477</c:v>
                </c:pt>
                <c:pt idx="4369">
                  <c:v>44474</c:v>
                </c:pt>
                <c:pt idx="4370">
                  <c:v>44472</c:v>
                </c:pt>
                <c:pt idx="4371">
                  <c:v>44472</c:v>
                </c:pt>
                <c:pt idx="4372">
                  <c:v>44475</c:v>
                </c:pt>
                <c:pt idx="4373">
                  <c:v>44474</c:v>
                </c:pt>
                <c:pt idx="4374">
                  <c:v>44472</c:v>
                </c:pt>
                <c:pt idx="4375">
                  <c:v>44470</c:v>
                </c:pt>
                <c:pt idx="4376">
                  <c:v>44471</c:v>
                </c:pt>
                <c:pt idx="4377">
                  <c:v>44471</c:v>
                </c:pt>
                <c:pt idx="4378">
                  <c:v>44471</c:v>
                </c:pt>
                <c:pt idx="4379">
                  <c:v>44476</c:v>
                </c:pt>
                <c:pt idx="4380">
                  <c:v>44477</c:v>
                </c:pt>
                <c:pt idx="4381">
                  <c:v>44479</c:v>
                </c:pt>
                <c:pt idx="4382">
                  <c:v>44480</c:v>
                </c:pt>
                <c:pt idx="4383">
                  <c:v>44479</c:v>
                </c:pt>
                <c:pt idx="4384">
                  <c:v>44479</c:v>
                </c:pt>
                <c:pt idx="4385">
                  <c:v>44478</c:v>
                </c:pt>
                <c:pt idx="4386">
                  <c:v>44478</c:v>
                </c:pt>
                <c:pt idx="4387">
                  <c:v>44477</c:v>
                </c:pt>
                <c:pt idx="4388">
                  <c:v>44475</c:v>
                </c:pt>
                <c:pt idx="4389">
                  <c:v>44475</c:v>
                </c:pt>
                <c:pt idx="4390">
                  <c:v>44475</c:v>
                </c:pt>
                <c:pt idx="4391">
                  <c:v>44476</c:v>
                </c:pt>
                <c:pt idx="4392">
                  <c:v>44476</c:v>
                </c:pt>
                <c:pt idx="4393">
                  <c:v>44476</c:v>
                </c:pt>
                <c:pt idx="4394">
                  <c:v>44476</c:v>
                </c:pt>
                <c:pt idx="4395">
                  <c:v>44477</c:v>
                </c:pt>
                <c:pt idx="4396">
                  <c:v>44477</c:v>
                </c:pt>
                <c:pt idx="4397">
                  <c:v>44475</c:v>
                </c:pt>
                <c:pt idx="4398">
                  <c:v>44475</c:v>
                </c:pt>
                <c:pt idx="4399">
                  <c:v>44475</c:v>
                </c:pt>
                <c:pt idx="4400">
                  <c:v>44474</c:v>
                </c:pt>
                <c:pt idx="4401">
                  <c:v>44474</c:v>
                </c:pt>
                <c:pt idx="4402">
                  <c:v>44473</c:v>
                </c:pt>
                <c:pt idx="4403">
                  <c:v>44474</c:v>
                </c:pt>
                <c:pt idx="4404">
                  <c:v>44474</c:v>
                </c:pt>
                <c:pt idx="4405">
                  <c:v>44476</c:v>
                </c:pt>
                <c:pt idx="4406">
                  <c:v>44475</c:v>
                </c:pt>
                <c:pt idx="4407">
                  <c:v>44473</c:v>
                </c:pt>
                <c:pt idx="4408">
                  <c:v>44471</c:v>
                </c:pt>
                <c:pt idx="4409">
                  <c:v>44470</c:v>
                </c:pt>
                <c:pt idx="4410">
                  <c:v>44471</c:v>
                </c:pt>
                <c:pt idx="4411">
                  <c:v>44471</c:v>
                </c:pt>
                <c:pt idx="4412">
                  <c:v>44475</c:v>
                </c:pt>
                <c:pt idx="4413">
                  <c:v>44471</c:v>
                </c:pt>
                <c:pt idx="4414">
                  <c:v>44470</c:v>
                </c:pt>
                <c:pt idx="4415">
                  <c:v>44469</c:v>
                </c:pt>
                <c:pt idx="4416">
                  <c:v>44468</c:v>
                </c:pt>
                <c:pt idx="4417">
                  <c:v>44469</c:v>
                </c:pt>
                <c:pt idx="4418">
                  <c:v>44471</c:v>
                </c:pt>
                <c:pt idx="4419">
                  <c:v>44470</c:v>
                </c:pt>
                <c:pt idx="4420">
                  <c:v>44471</c:v>
                </c:pt>
                <c:pt idx="4421">
                  <c:v>44471</c:v>
                </c:pt>
                <c:pt idx="4422">
                  <c:v>44469</c:v>
                </c:pt>
                <c:pt idx="4423">
                  <c:v>44468</c:v>
                </c:pt>
                <c:pt idx="4424">
                  <c:v>44467</c:v>
                </c:pt>
                <c:pt idx="4425">
                  <c:v>44466</c:v>
                </c:pt>
                <c:pt idx="4426">
                  <c:v>44466</c:v>
                </c:pt>
                <c:pt idx="4427">
                  <c:v>44467</c:v>
                </c:pt>
                <c:pt idx="4428">
                  <c:v>44466</c:v>
                </c:pt>
                <c:pt idx="4429">
                  <c:v>44468</c:v>
                </c:pt>
                <c:pt idx="4430">
                  <c:v>44467</c:v>
                </c:pt>
                <c:pt idx="4431">
                  <c:v>44463</c:v>
                </c:pt>
                <c:pt idx="4432">
                  <c:v>44464</c:v>
                </c:pt>
                <c:pt idx="4433">
                  <c:v>44464</c:v>
                </c:pt>
                <c:pt idx="4434">
                  <c:v>44461</c:v>
                </c:pt>
                <c:pt idx="4435">
                  <c:v>44462</c:v>
                </c:pt>
                <c:pt idx="4436">
                  <c:v>44459</c:v>
                </c:pt>
                <c:pt idx="4437">
                  <c:v>44460</c:v>
                </c:pt>
                <c:pt idx="4438">
                  <c:v>44462</c:v>
                </c:pt>
                <c:pt idx="4439">
                  <c:v>44463</c:v>
                </c:pt>
                <c:pt idx="4440">
                  <c:v>44462</c:v>
                </c:pt>
                <c:pt idx="4441">
                  <c:v>44463</c:v>
                </c:pt>
                <c:pt idx="4442">
                  <c:v>44465</c:v>
                </c:pt>
                <c:pt idx="4443">
                  <c:v>44468</c:v>
                </c:pt>
                <c:pt idx="4444">
                  <c:v>44467</c:v>
                </c:pt>
                <c:pt idx="4445">
                  <c:v>44465</c:v>
                </c:pt>
                <c:pt idx="4446">
                  <c:v>44465</c:v>
                </c:pt>
                <c:pt idx="4447">
                  <c:v>44465</c:v>
                </c:pt>
                <c:pt idx="4448">
                  <c:v>44464</c:v>
                </c:pt>
                <c:pt idx="4449">
                  <c:v>44461</c:v>
                </c:pt>
                <c:pt idx="4450">
                  <c:v>44459</c:v>
                </c:pt>
                <c:pt idx="4451">
                  <c:v>44456</c:v>
                </c:pt>
                <c:pt idx="4452">
                  <c:v>44457</c:v>
                </c:pt>
                <c:pt idx="4453">
                  <c:v>44454</c:v>
                </c:pt>
                <c:pt idx="4454">
                  <c:v>44454</c:v>
                </c:pt>
                <c:pt idx="4455">
                  <c:v>44451</c:v>
                </c:pt>
                <c:pt idx="4456">
                  <c:v>44450</c:v>
                </c:pt>
                <c:pt idx="4457">
                  <c:v>44449</c:v>
                </c:pt>
                <c:pt idx="4458">
                  <c:v>44452</c:v>
                </c:pt>
                <c:pt idx="4459">
                  <c:v>44454</c:v>
                </c:pt>
                <c:pt idx="4460">
                  <c:v>44451</c:v>
                </c:pt>
                <c:pt idx="4461">
                  <c:v>44451</c:v>
                </c:pt>
                <c:pt idx="4462">
                  <c:v>44451</c:v>
                </c:pt>
                <c:pt idx="4463">
                  <c:v>44448</c:v>
                </c:pt>
                <c:pt idx="4464">
                  <c:v>44447</c:v>
                </c:pt>
                <c:pt idx="4465">
                  <c:v>44448</c:v>
                </c:pt>
                <c:pt idx="4466">
                  <c:v>44449</c:v>
                </c:pt>
                <c:pt idx="4467">
                  <c:v>44450</c:v>
                </c:pt>
                <c:pt idx="4468">
                  <c:v>44454</c:v>
                </c:pt>
                <c:pt idx="4469">
                  <c:v>44458</c:v>
                </c:pt>
                <c:pt idx="4470">
                  <c:v>44458</c:v>
                </c:pt>
                <c:pt idx="4471">
                  <c:v>44459</c:v>
                </c:pt>
                <c:pt idx="4472">
                  <c:v>44463</c:v>
                </c:pt>
                <c:pt idx="4473">
                  <c:v>44463</c:v>
                </c:pt>
                <c:pt idx="4474">
                  <c:v>44463</c:v>
                </c:pt>
                <c:pt idx="4475">
                  <c:v>44464</c:v>
                </c:pt>
                <c:pt idx="4476">
                  <c:v>44463</c:v>
                </c:pt>
                <c:pt idx="4477">
                  <c:v>44462</c:v>
                </c:pt>
                <c:pt idx="4478">
                  <c:v>44463</c:v>
                </c:pt>
                <c:pt idx="4479">
                  <c:v>44463</c:v>
                </c:pt>
                <c:pt idx="4480">
                  <c:v>44463</c:v>
                </c:pt>
                <c:pt idx="4481">
                  <c:v>44461</c:v>
                </c:pt>
                <c:pt idx="4482">
                  <c:v>44458</c:v>
                </c:pt>
                <c:pt idx="4483">
                  <c:v>44458</c:v>
                </c:pt>
                <c:pt idx="4484">
                  <c:v>44457</c:v>
                </c:pt>
                <c:pt idx="4485">
                  <c:v>44456</c:v>
                </c:pt>
                <c:pt idx="4486">
                  <c:v>44456</c:v>
                </c:pt>
                <c:pt idx="4487">
                  <c:v>44457</c:v>
                </c:pt>
                <c:pt idx="4488">
                  <c:v>44460</c:v>
                </c:pt>
                <c:pt idx="4489">
                  <c:v>44460</c:v>
                </c:pt>
                <c:pt idx="4490">
                  <c:v>44460</c:v>
                </c:pt>
                <c:pt idx="4491">
                  <c:v>44461</c:v>
                </c:pt>
                <c:pt idx="4492">
                  <c:v>44461</c:v>
                </c:pt>
                <c:pt idx="4493">
                  <c:v>44461</c:v>
                </c:pt>
                <c:pt idx="4494">
                  <c:v>44464</c:v>
                </c:pt>
                <c:pt idx="4495">
                  <c:v>44464</c:v>
                </c:pt>
                <c:pt idx="4496">
                  <c:v>44463</c:v>
                </c:pt>
                <c:pt idx="4497">
                  <c:v>44465</c:v>
                </c:pt>
                <c:pt idx="4498">
                  <c:v>44466</c:v>
                </c:pt>
                <c:pt idx="4499">
                  <c:v>44466</c:v>
                </c:pt>
                <c:pt idx="4500">
                  <c:v>44464</c:v>
                </c:pt>
                <c:pt idx="4501">
                  <c:v>44462</c:v>
                </c:pt>
                <c:pt idx="4502">
                  <c:v>44462</c:v>
                </c:pt>
                <c:pt idx="4503">
                  <c:v>44464</c:v>
                </c:pt>
                <c:pt idx="4504">
                  <c:v>44463</c:v>
                </c:pt>
                <c:pt idx="4505">
                  <c:v>44464</c:v>
                </c:pt>
                <c:pt idx="4506">
                  <c:v>44464</c:v>
                </c:pt>
                <c:pt idx="4507">
                  <c:v>44466</c:v>
                </c:pt>
                <c:pt idx="4508">
                  <c:v>44466</c:v>
                </c:pt>
                <c:pt idx="4509">
                  <c:v>44463</c:v>
                </c:pt>
                <c:pt idx="4510">
                  <c:v>44462</c:v>
                </c:pt>
                <c:pt idx="4511">
                  <c:v>44462</c:v>
                </c:pt>
                <c:pt idx="4512">
                  <c:v>44461</c:v>
                </c:pt>
                <c:pt idx="4513">
                  <c:v>44463</c:v>
                </c:pt>
                <c:pt idx="4514">
                  <c:v>44465</c:v>
                </c:pt>
                <c:pt idx="4515">
                  <c:v>44465</c:v>
                </c:pt>
                <c:pt idx="4516">
                  <c:v>44464</c:v>
                </c:pt>
                <c:pt idx="4517">
                  <c:v>44463</c:v>
                </c:pt>
                <c:pt idx="4518">
                  <c:v>44463</c:v>
                </c:pt>
                <c:pt idx="4519">
                  <c:v>44463</c:v>
                </c:pt>
                <c:pt idx="4520">
                  <c:v>44464</c:v>
                </c:pt>
                <c:pt idx="4521">
                  <c:v>44464</c:v>
                </c:pt>
                <c:pt idx="4522">
                  <c:v>44463</c:v>
                </c:pt>
                <c:pt idx="4523">
                  <c:v>44462</c:v>
                </c:pt>
                <c:pt idx="4524">
                  <c:v>44463</c:v>
                </c:pt>
                <c:pt idx="4525">
                  <c:v>44462</c:v>
                </c:pt>
                <c:pt idx="4526">
                  <c:v>44462</c:v>
                </c:pt>
                <c:pt idx="4527">
                  <c:v>44462</c:v>
                </c:pt>
                <c:pt idx="4528">
                  <c:v>44462</c:v>
                </c:pt>
                <c:pt idx="4529">
                  <c:v>44460</c:v>
                </c:pt>
                <c:pt idx="4530">
                  <c:v>44459</c:v>
                </c:pt>
                <c:pt idx="4531">
                  <c:v>44459</c:v>
                </c:pt>
                <c:pt idx="4532">
                  <c:v>44455</c:v>
                </c:pt>
                <c:pt idx="4533">
                  <c:v>44456</c:v>
                </c:pt>
                <c:pt idx="4534">
                  <c:v>44458</c:v>
                </c:pt>
                <c:pt idx="4535">
                  <c:v>44457</c:v>
                </c:pt>
                <c:pt idx="4536">
                  <c:v>44458</c:v>
                </c:pt>
                <c:pt idx="4537">
                  <c:v>44461</c:v>
                </c:pt>
                <c:pt idx="4538">
                  <c:v>44460</c:v>
                </c:pt>
                <c:pt idx="4539">
                  <c:v>44459</c:v>
                </c:pt>
                <c:pt idx="4540">
                  <c:v>44458</c:v>
                </c:pt>
                <c:pt idx="4541">
                  <c:v>44458</c:v>
                </c:pt>
                <c:pt idx="4542">
                  <c:v>44458</c:v>
                </c:pt>
                <c:pt idx="4543">
                  <c:v>44459</c:v>
                </c:pt>
                <c:pt idx="4544">
                  <c:v>44458</c:v>
                </c:pt>
                <c:pt idx="4545">
                  <c:v>44460</c:v>
                </c:pt>
                <c:pt idx="4546">
                  <c:v>44463</c:v>
                </c:pt>
                <c:pt idx="4547">
                  <c:v>44464</c:v>
                </c:pt>
                <c:pt idx="4548">
                  <c:v>44463</c:v>
                </c:pt>
                <c:pt idx="4549">
                  <c:v>44460</c:v>
                </c:pt>
                <c:pt idx="4550">
                  <c:v>44460</c:v>
                </c:pt>
                <c:pt idx="4551">
                  <c:v>44461</c:v>
                </c:pt>
                <c:pt idx="4552">
                  <c:v>44463</c:v>
                </c:pt>
                <c:pt idx="4553">
                  <c:v>44464</c:v>
                </c:pt>
                <c:pt idx="4554">
                  <c:v>44465</c:v>
                </c:pt>
                <c:pt idx="4555">
                  <c:v>44466</c:v>
                </c:pt>
                <c:pt idx="4556">
                  <c:v>44464</c:v>
                </c:pt>
                <c:pt idx="4557">
                  <c:v>44464</c:v>
                </c:pt>
                <c:pt idx="4558">
                  <c:v>44463</c:v>
                </c:pt>
                <c:pt idx="4559">
                  <c:v>44463</c:v>
                </c:pt>
                <c:pt idx="4560">
                  <c:v>44467</c:v>
                </c:pt>
                <c:pt idx="4561">
                  <c:v>44467</c:v>
                </c:pt>
                <c:pt idx="4562">
                  <c:v>44469</c:v>
                </c:pt>
                <c:pt idx="4563">
                  <c:v>44469</c:v>
                </c:pt>
                <c:pt idx="4564">
                  <c:v>44470</c:v>
                </c:pt>
                <c:pt idx="4565">
                  <c:v>44468</c:v>
                </c:pt>
                <c:pt idx="4566">
                  <c:v>44467</c:v>
                </c:pt>
                <c:pt idx="4567">
                  <c:v>44466</c:v>
                </c:pt>
                <c:pt idx="4568">
                  <c:v>44465</c:v>
                </c:pt>
                <c:pt idx="4569">
                  <c:v>44466</c:v>
                </c:pt>
                <c:pt idx="4570">
                  <c:v>44465</c:v>
                </c:pt>
                <c:pt idx="4571">
                  <c:v>44467</c:v>
                </c:pt>
                <c:pt idx="4572">
                  <c:v>44466</c:v>
                </c:pt>
                <c:pt idx="4573">
                  <c:v>44464</c:v>
                </c:pt>
                <c:pt idx="4574">
                  <c:v>44463</c:v>
                </c:pt>
                <c:pt idx="4575">
                  <c:v>44466</c:v>
                </c:pt>
                <c:pt idx="4576">
                  <c:v>44466</c:v>
                </c:pt>
                <c:pt idx="4577">
                  <c:v>44467</c:v>
                </c:pt>
                <c:pt idx="4578">
                  <c:v>44467</c:v>
                </c:pt>
                <c:pt idx="4579">
                  <c:v>44466</c:v>
                </c:pt>
                <c:pt idx="4580">
                  <c:v>44466</c:v>
                </c:pt>
                <c:pt idx="4581">
                  <c:v>44465</c:v>
                </c:pt>
                <c:pt idx="4582">
                  <c:v>44465</c:v>
                </c:pt>
                <c:pt idx="4583">
                  <c:v>44465</c:v>
                </c:pt>
                <c:pt idx="4584">
                  <c:v>44466</c:v>
                </c:pt>
                <c:pt idx="4585">
                  <c:v>44467</c:v>
                </c:pt>
                <c:pt idx="4586">
                  <c:v>44467</c:v>
                </c:pt>
                <c:pt idx="4587">
                  <c:v>44467</c:v>
                </c:pt>
                <c:pt idx="4588">
                  <c:v>44465</c:v>
                </c:pt>
                <c:pt idx="4589">
                  <c:v>44463</c:v>
                </c:pt>
                <c:pt idx="4590">
                  <c:v>44465</c:v>
                </c:pt>
                <c:pt idx="4591">
                  <c:v>44464</c:v>
                </c:pt>
                <c:pt idx="4592">
                  <c:v>44463</c:v>
                </c:pt>
                <c:pt idx="4593">
                  <c:v>44462</c:v>
                </c:pt>
                <c:pt idx="4594">
                  <c:v>44463</c:v>
                </c:pt>
                <c:pt idx="4595">
                  <c:v>44463</c:v>
                </c:pt>
                <c:pt idx="4596">
                  <c:v>44463</c:v>
                </c:pt>
                <c:pt idx="4597">
                  <c:v>44464</c:v>
                </c:pt>
                <c:pt idx="4598">
                  <c:v>44466</c:v>
                </c:pt>
                <c:pt idx="4599">
                  <c:v>44468</c:v>
                </c:pt>
                <c:pt idx="4600">
                  <c:v>44468</c:v>
                </c:pt>
                <c:pt idx="4601">
                  <c:v>44467</c:v>
                </c:pt>
                <c:pt idx="4602">
                  <c:v>44465</c:v>
                </c:pt>
                <c:pt idx="4603">
                  <c:v>44467</c:v>
                </c:pt>
                <c:pt idx="4604">
                  <c:v>44465</c:v>
                </c:pt>
                <c:pt idx="4605">
                  <c:v>44464</c:v>
                </c:pt>
                <c:pt idx="4606">
                  <c:v>44464</c:v>
                </c:pt>
                <c:pt idx="4607">
                  <c:v>44465</c:v>
                </c:pt>
                <c:pt idx="4608">
                  <c:v>44467</c:v>
                </c:pt>
                <c:pt idx="4609">
                  <c:v>44469</c:v>
                </c:pt>
                <c:pt idx="4610">
                  <c:v>44467</c:v>
                </c:pt>
                <c:pt idx="4611">
                  <c:v>44468</c:v>
                </c:pt>
                <c:pt idx="4612">
                  <c:v>44469</c:v>
                </c:pt>
                <c:pt idx="4613">
                  <c:v>44468</c:v>
                </c:pt>
                <c:pt idx="4614">
                  <c:v>44468</c:v>
                </c:pt>
                <c:pt idx="4615">
                  <c:v>44467</c:v>
                </c:pt>
                <c:pt idx="4616">
                  <c:v>44467</c:v>
                </c:pt>
                <c:pt idx="4617">
                  <c:v>44467</c:v>
                </c:pt>
                <c:pt idx="4618">
                  <c:v>44468</c:v>
                </c:pt>
                <c:pt idx="4619">
                  <c:v>44467</c:v>
                </c:pt>
                <c:pt idx="4620">
                  <c:v>44467</c:v>
                </c:pt>
                <c:pt idx="4621">
                  <c:v>44466</c:v>
                </c:pt>
                <c:pt idx="4622">
                  <c:v>44468</c:v>
                </c:pt>
                <c:pt idx="4623">
                  <c:v>44467</c:v>
                </c:pt>
                <c:pt idx="4624">
                  <c:v>44468</c:v>
                </c:pt>
                <c:pt idx="4625">
                  <c:v>44468</c:v>
                </c:pt>
                <c:pt idx="4626">
                  <c:v>44467</c:v>
                </c:pt>
                <c:pt idx="4627">
                  <c:v>44468</c:v>
                </c:pt>
                <c:pt idx="4628">
                  <c:v>44468</c:v>
                </c:pt>
                <c:pt idx="4629">
                  <c:v>44470</c:v>
                </c:pt>
                <c:pt idx="4630">
                  <c:v>44469</c:v>
                </c:pt>
                <c:pt idx="4631">
                  <c:v>44468</c:v>
                </c:pt>
                <c:pt idx="4632">
                  <c:v>44470</c:v>
                </c:pt>
                <c:pt idx="4633">
                  <c:v>44468</c:v>
                </c:pt>
                <c:pt idx="4634">
                  <c:v>44464</c:v>
                </c:pt>
                <c:pt idx="4635">
                  <c:v>44467</c:v>
                </c:pt>
                <c:pt idx="4636">
                  <c:v>44466</c:v>
                </c:pt>
                <c:pt idx="4637">
                  <c:v>44469</c:v>
                </c:pt>
                <c:pt idx="4638">
                  <c:v>44469</c:v>
                </c:pt>
                <c:pt idx="4639">
                  <c:v>44468</c:v>
                </c:pt>
                <c:pt idx="4640">
                  <c:v>44469</c:v>
                </c:pt>
                <c:pt idx="4641">
                  <c:v>44468</c:v>
                </c:pt>
                <c:pt idx="4642">
                  <c:v>44468</c:v>
                </c:pt>
                <c:pt idx="4643">
                  <c:v>44468</c:v>
                </c:pt>
                <c:pt idx="4644">
                  <c:v>44467</c:v>
                </c:pt>
                <c:pt idx="4645">
                  <c:v>44466</c:v>
                </c:pt>
                <c:pt idx="4646">
                  <c:v>44467</c:v>
                </c:pt>
                <c:pt idx="4647">
                  <c:v>44463</c:v>
                </c:pt>
                <c:pt idx="4648">
                  <c:v>44463</c:v>
                </c:pt>
                <c:pt idx="4649">
                  <c:v>44463</c:v>
                </c:pt>
                <c:pt idx="4650">
                  <c:v>44464</c:v>
                </c:pt>
                <c:pt idx="4651">
                  <c:v>44466</c:v>
                </c:pt>
                <c:pt idx="4652">
                  <c:v>44469</c:v>
                </c:pt>
                <c:pt idx="4653">
                  <c:v>44468</c:v>
                </c:pt>
                <c:pt idx="4654">
                  <c:v>44468</c:v>
                </c:pt>
                <c:pt idx="4655">
                  <c:v>44468</c:v>
                </c:pt>
                <c:pt idx="4656">
                  <c:v>44468</c:v>
                </c:pt>
                <c:pt idx="4657">
                  <c:v>44466</c:v>
                </c:pt>
                <c:pt idx="4658">
                  <c:v>44465</c:v>
                </c:pt>
                <c:pt idx="4659">
                  <c:v>44465</c:v>
                </c:pt>
                <c:pt idx="4660">
                  <c:v>44466</c:v>
                </c:pt>
                <c:pt idx="4661">
                  <c:v>44465</c:v>
                </c:pt>
                <c:pt idx="4662">
                  <c:v>44469</c:v>
                </c:pt>
                <c:pt idx="4663">
                  <c:v>44469</c:v>
                </c:pt>
                <c:pt idx="4664">
                  <c:v>44469</c:v>
                </c:pt>
                <c:pt idx="4665">
                  <c:v>44468</c:v>
                </c:pt>
                <c:pt idx="4666">
                  <c:v>44467</c:v>
                </c:pt>
                <c:pt idx="4667">
                  <c:v>44468</c:v>
                </c:pt>
                <c:pt idx="4668">
                  <c:v>44471</c:v>
                </c:pt>
                <c:pt idx="4669">
                  <c:v>44470</c:v>
                </c:pt>
                <c:pt idx="4670">
                  <c:v>44470</c:v>
                </c:pt>
                <c:pt idx="4671">
                  <c:v>44468</c:v>
                </c:pt>
                <c:pt idx="4672">
                  <c:v>44470</c:v>
                </c:pt>
                <c:pt idx="4673">
                  <c:v>44472</c:v>
                </c:pt>
                <c:pt idx="4674">
                  <c:v>44472</c:v>
                </c:pt>
                <c:pt idx="4675">
                  <c:v>44472</c:v>
                </c:pt>
                <c:pt idx="4676">
                  <c:v>44472</c:v>
                </c:pt>
                <c:pt idx="4677">
                  <c:v>44474</c:v>
                </c:pt>
                <c:pt idx="4678">
                  <c:v>44472</c:v>
                </c:pt>
                <c:pt idx="4679">
                  <c:v>44472</c:v>
                </c:pt>
                <c:pt idx="4680">
                  <c:v>44474</c:v>
                </c:pt>
                <c:pt idx="4681">
                  <c:v>44473</c:v>
                </c:pt>
                <c:pt idx="4682">
                  <c:v>44474</c:v>
                </c:pt>
                <c:pt idx="4683">
                  <c:v>44472</c:v>
                </c:pt>
                <c:pt idx="4684">
                  <c:v>44473</c:v>
                </c:pt>
                <c:pt idx="4685">
                  <c:v>44474</c:v>
                </c:pt>
                <c:pt idx="4686">
                  <c:v>44472</c:v>
                </c:pt>
                <c:pt idx="4687">
                  <c:v>44471</c:v>
                </c:pt>
                <c:pt idx="4688">
                  <c:v>44474</c:v>
                </c:pt>
                <c:pt idx="4689">
                  <c:v>44475</c:v>
                </c:pt>
                <c:pt idx="4690">
                  <c:v>44474</c:v>
                </c:pt>
                <c:pt idx="4691">
                  <c:v>44474</c:v>
                </c:pt>
                <c:pt idx="4692">
                  <c:v>44474</c:v>
                </c:pt>
                <c:pt idx="4693">
                  <c:v>44474</c:v>
                </c:pt>
                <c:pt idx="4694">
                  <c:v>44472</c:v>
                </c:pt>
                <c:pt idx="4695">
                  <c:v>44472</c:v>
                </c:pt>
                <c:pt idx="4696">
                  <c:v>44472</c:v>
                </c:pt>
                <c:pt idx="4697">
                  <c:v>44473</c:v>
                </c:pt>
                <c:pt idx="4698">
                  <c:v>44470</c:v>
                </c:pt>
                <c:pt idx="4699">
                  <c:v>44471</c:v>
                </c:pt>
                <c:pt idx="4700">
                  <c:v>44471</c:v>
                </c:pt>
                <c:pt idx="4701">
                  <c:v>44471</c:v>
                </c:pt>
                <c:pt idx="4702">
                  <c:v>44473</c:v>
                </c:pt>
                <c:pt idx="4703">
                  <c:v>44475</c:v>
                </c:pt>
                <c:pt idx="4704">
                  <c:v>44474</c:v>
                </c:pt>
                <c:pt idx="4705">
                  <c:v>44472</c:v>
                </c:pt>
                <c:pt idx="4706">
                  <c:v>44472</c:v>
                </c:pt>
                <c:pt idx="4707">
                  <c:v>44472</c:v>
                </c:pt>
                <c:pt idx="4708">
                  <c:v>44472</c:v>
                </c:pt>
                <c:pt idx="4709">
                  <c:v>44473</c:v>
                </c:pt>
                <c:pt idx="4710">
                  <c:v>44472</c:v>
                </c:pt>
                <c:pt idx="4711">
                  <c:v>44472</c:v>
                </c:pt>
                <c:pt idx="4712">
                  <c:v>44469</c:v>
                </c:pt>
                <c:pt idx="4713">
                  <c:v>44469</c:v>
                </c:pt>
                <c:pt idx="4714">
                  <c:v>44471</c:v>
                </c:pt>
                <c:pt idx="4715">
                  <c:v>44470</c:v>
                </c:pt>
                <c:pt idx="4716">
                  <c:v>44472</c:v>
                </c:pt>
                <c:pt idx="4717">
                  <c:v>44473</c:v>
                </c:pt>
                <c:pt idx="4718">
                  <c:v>44471</c:v>
                </c:pt>
                <c:pt idx="4719">
                  <c:v>44472</c:v>
                </c:pt>
                <c:pt idx="4720">
                  <c:v>44470</c:v>
                </c:pt>
                <c:pt idx="4721">
                  <c:v>44470</c:v>
                </c:pt>
                <c:pt idx="4722">
                  <c:v>44471</c:v>
                </c:pt>
                <c:pt idx="4723">
                  <c:v>44471</c:v>
                </c:pt>
                <c:pt idx="4724">
                  <c:v>44469</c:v>
                </c:pt>
                <c:pt idx="4725">
                  <c:v>44466</c:v>
                </c:pt>
                <c:pt idx="4726">
                  <c:v>44466</c:v>
                </c:pt>
                <c:pt idx="4727">
                  <c:v>44464</c:v>
                </c:pt>
                <c:pt idx="4728">
                  <c:v>44464</c:v>
                </c:pt>
                <c:pt idx="4729">
                  <c:v>44465</c:v>
                </c:pt>
                <c:pt idx="4730">
                  <c:v>44465</c:v>
                </c:pt>
                <c:pt idx="4731">
                  <c:v>44466</c:v>
                </c:pt>
                <c:pt idx="4732">
                  <c:v>44467</c:v>
                </c:pt>
                <c:pt idx="4733">
                  <c:v>44466</c:v>
                </c:pt>
                <c:pt idx="4734">
                  <c:v>44466</c:v>
                </c:pt>
                <c:pt idx="4735">
                  <c:v>44467</c:v>
                </c:pt>
                <c:pt idx="4736">
                  <c:v>44469</c:v>
                </c:pt>
                <c:pt idx="4737">
                  <c:v>44468</c:v>
                </c:pt>
                <c:pt idx="4738">
                  <c:v>44468</c:v>
                </c:pt>
                <c:pt idx="4739">
                  <c:v>44468</c:v>
                </c:pt>
                <c:pt idx="4740">
                  <c:v>44467</c:v>
                </c:pt>
                <c:pt idx="4741">
                  <c:v>44465</c:v>
                </c:pt>
                <c:pt idx="4742">
                  <c:v>44464</c:v>
                </c:pt>
                <c:pt idx="4743">
                  <c:v>44464</c:v>
                </c:pt>
                <c:pt idx="4744">
                  <c:v>44463</c:v>
                </c:pt>
                <c:pt idx="4745">
                  <c:v>44461</c:v>
                </c:pt>
                <c:pt idx="4746">
                  <c:v>44460</c:v>
                </c:pt>
                <c:pt idx="4747">
                  <c:v>44461</c:v>
                </c:pt>
                <c:pt idx="4748">
                  <c:v>44462</c:v>
                </c:pt>
                <c:pt idx="4749">
                  <c:v>44462</c:v>
                </c:pt>
                <c:pt idx="4750">
                  <c:v>44463</c:v>
                </c:pt>
                <c:pt idx="4751">
                  <c:v>44462</c:v>
                </c:pt>
                <c:pt idx="4752">
                  <c:v>44463</c:v>
                </c:pt>
                <c:pt idx="4753">
                  <c:v>44465</c:v>
                </c:pt>
                <c:pt idx="4754">
                  <c:v>44465</c:v>
                </c:pt>
                <c:pt idx="4755">
                  <c:v>44465</c:v>
                </c:pt>
                <c:pt idx="4756">
                  <c:v>44464</c:v>
                </c:pt>
                <c:pt idx="4757">
                  <c:v>44463</c:v>
                </c:pt>
                <c:pt idx="4758">
                  <c:v>44465</c:v>
                </c:pt>
                <c:pt idx="4759">
                  <c:v>44466</c:v>
                </c:pt>
                <c:pt idx="4760">
                  <c:v>44464</c:v>
                </c:pt>
                <c:pt idx="4761">
                  <c:v>44464</c:v>
                </c:pt>
                <c:pt idx="4762">
                  <c:v>44465</c:v>
                </c:pt>
                <c:pt idx="4763">
                  <c:v>44465</c:v>
                </c:pt>
                <c:pt idx="4764">
                  <c:v>44465</c:v>
                </c:pt>
                <c:pt idx="4765">
                  <c:v>44466</c:v>
                </c:pt>
                <c:pt idx="4766">
                  <c:v>44464</c:v>
                </c:pt>
                <c:pt idx="4767">
                  <c:v>44462</c:v>
                </c:pt>
                <c:pt idx="4768">
                  <c:v>44464</c:v>
                </c:pt>
                <c:pt idx="4769">
                  <c:v>44465</c:v>
                </c:pt>
                <c:pt idx="4770">
                  <c:v>44466</c:v>
                </c:pt>
                <c:pt idx="4771">
                  <c:v>44468</c:v>
                </c:pt>
                <c:pt idx="4772">
                  <c:v>44469</c:v>
                </c:pt>
                <c:pt idx="4773">
                  <c:v>44468</c:v>
                </c:pt>
                <c:pt idx="4774">
                  <c:v>44469</c:v>
                </c:pt>
                <c:pt idx="4775">
                  <c:v>44468</c:v>
                </c:pt>
                <c:pt idx="4776">
                  <c:v>44469</c:v>
                </c:pt>
                <c:pt idx="4777">
                  <c:v>44473</c:v>
                </c:pt>
                <c:pt idx="4778">
                  <c:v>44472</c:v>
                </c:pt>
                <c:pt idx="4779">
                  <c:v>44472</c:v>
                </c:pt>
                <c:pt idx="4780">
                  <c:v>44470</c:v>
                </c:pt>
                <c:pt idx="4781">
                  <c:v>44468</c:v>
                </c:pt>
                <c:pt idx="4782">
                  <c:v>44467</c:v>
                </c:pt>
                <c:pt idx="4783">
                  <c:v>44466</c:v>
                </c:pt>
                <c:pt idx="4784">
                  <c:v>44467</c:v>
                </c:pt>
                <c:pt idx="4785">
                  <c:v>44467</c:v>
                </c:pt>
                <c:pt idx="4786">
                  <c:v>44465</c:v>
                </c:pt>
                <c:pt idx="4787">
                  <c:v>44464</c:v>
                </c:pt>
                <c:pt idx="4788">
                  <c:v>44463</c:v>
                </c:pt>
                <c:pt idx="4789">
                  <c:v>44462</c:v>
                </c:pt>
                <c:pt idx="4790">
                  <c:v>44462</c:v>
                </c:pt>
                <c:pt idx="4791">
                  <c:v>44462</c:v>
                </c:pt>
                <c:pt idx="4792">
                  <c:v>44463</c:v>
                </c:pt>
                <c:pt idx="4793">
                  <c:v>44463</c:v>
                </c:pt>
                <c:pt idx="4794">
                  <c:v>44464</c:v>
                </c:pt>
                <c:pt idx="4795">
                  <c:v>44467</c:v>
                </c:pt>
                <c:pt idx="4796">
                  <c:v>44466</c:v>
                </c:pt>
                <c:pt idx="4797">
                  <c:v>44469</c:v>
                </c:pt>
                <c:pt idx="4798">
                  <c:v>44469</c:v>
                </c:pt>
                <c:pt idx="4799">
                  <c:v>44470</c:v>
                </c:pt>
                <c:pt idx="4800">
                  <c:v>44471</c:v>
                </c:pt>
                <c:pt idx="4801">
                  <c:v>44472</c:v>
                </c:pt>
                <c:pt idx="4802">
                  <c:v>44472</c:v>
                </c:pt>
                <c:pt idx="4803">
                  <c:v>44471</c:v>
                </c:pt>
                <c:pt idx="4804">
                  <c:v>44471</c:v>
                </c:pt>
                <c:pt idx="4805">
                  <c:v>44468</c:v>
                </c:pt>
                <c:pt idx="4806">
                  <c:v>44468</c:v>
                </c:pt>
                <c:pt idx="4807">
                  <c:v>44467</c:v>
                </c:pt>
                <c:pt idx="4808">
                  <c:v>44468</c:v>
                </c:pt>
                <c:pt idx="4809">
                  <c:v>44468</c:v>
                </c:pt>
                <c:pt idx="4810">
                  <c:v>44467</c:v>
                </c:pt>
                <c:pt idx="4811">
                  <c:v>44468</c:v>
                </c:pt>
                <c:pt idx="4812">
                  <c:v>44471</c:v>
                </c:pt>
                <c:pt idx="4813">
                  <c:v>44471</c:v>
                </c:pt>
                <c:pt idx="4814">
                  <c:v>44470</c:v>
                </c:pt>
                <c:pt idx="4815">
                  <c:v>44468</c:v>
                </c:pt>
                <c:pt idx="4816">
                  <c:v>44467</c:v>
                </c:pt>
                <c:pt idx="4817">
                  <c:v>44469</c:v>
                </c:pt>
                <c:pt idx="4818">
                  <c:v>44468</c:v>
                </c:pt>
                <c:pt idx="4819">
                  <c:v>44468</c:v>
                </c:pt>
                <c:pt idx="4820">
                  <c:v>44468</c:v>
                </c:pt>
                <c:pt idx="4821">
                  <c:v>44467</c:v>
                </c:pt>
                <c:pt idx="4822">
                  <c:v>44466</c:v>
                </c:pt>
                <c:pt idx="4823">
                  <c:v>44467</c:v>
                </c:pt>
                <c:pt idx="4824">
                  <c:v>44468</c:v>
                </c:pt>
                <c:pt idx="4825">
                  <c:v>44468</c:v>
                </c:pt>
                <c:pt idx="4826">
                  <c:v>44467</c:v>
                </c:pt>
                <c:pt idx="4827">
                  <c:v>44468</c:v>
                </c:pt>
                <c:pt idx="4828">
                  <c:v>44470</c:v>
                </c:pt>
                <c:pt idx="4829">
                  <c:v>44473</c:v>
                </c:pt>
                <c:pt idx="4830">
                  <c:v>44471</c:v>
                </c:pt>
                <c:pt idx="4831">
                  <c:v>44469</c:v>
                </c:pt>
                <c:pt idx="4832">
                  <c:v>44473</c:v>
                </c:pt>
                <c:pt idx="4833">
                  <c:v>44475</c:v>
                </c:pt>
                <c:pt idx="4834">
                  <c:v>44475</c:v>
                </c:pt>
                <c:pt idx="4835">
                  <c:v>44474</c:v>
                </c:pt>
                <c:pt idx="4836">
                  <c:v>44474</c:v>
                </c:pt>
                <c:pt idx="4837">
                  <c:v>44474</c:v>
                </c:pt>
                <c:pt idx="4838">
                  <c:v>44471</c:v>
                </c:pt>
                <c:pt idx="4839">
                  <c:v>44471</c:v>
                </c:pt>
                <c:pt idx="4840">
                  <c:v>44474</c:v>
                </c:pt>
                <c:pt idx="4841">
                  <c:v>44473</c:v>
                </c:pt>
                <c:pt idx="4842">
                  <c:v>44473</c:v>
                </c:pt>
                <c:pt idx="4843">
                  <c:v>44472</c:v>
                </c:pt>
                <c:pt idx="4844">
                  <c:v>44471</c:v>
                </c:pt>
                <c:pt idx="4845">
                  <c:v>44473</c:v>
                </c:pt>
                <c:pt idx="4846">
                  <c:v>44470</c:v>
                </c:pt>
                <c:pt idx="4847">
                  <c:v>44470</c:v>
                </c:pt>
                <c:pt idx="4848">
                  <c:v>44471</c:v>
                </c:pt>
                <c:pt idx="4849">
                  <c:v>44471</c:v>
                </c:pt>
                <c:pt idx="4850">
                  <c:v>44470</c:v>
                </c:pt>
                <c:pt idx="4851">
                  <c:v>44470</c:v>
                </c:pt>
                <c:pt idx="4852">
                  <c:v>44469</c:v>
                </c:pt>
                <c:pt idx="4853">
                  <c:v>44470</c:v>
                </c:pt>
                <c:pt idx="4854">
                  <c:v>44472</c:v>
                </c:pt>
                <c:pt idx="4855">
                  <c:v>44471</c:v>
                </c:pt>
                <c:pt idx="4856">
                  <c:v>44470</c:v>
                </c:pt>
                <c:pt idx="4857">
                  <c:v>44470</c:v>
                </c:pt>
                <c:pt idx="4858">
                  <c:v>44470</c:v>
                </c:pt>
                <c:pt idx="4859">
                  <c:v>44470</c:v>
                </c:pt>
                <c:pt idx="4860">
                  <c:v>44469</c:v>
                </c:pt>
                <c:pt idx="4861">
                  <c:v>44470</c:v>
                </c:pt>
                <c:pt idx="4862">
                  <c:v>44470</c:v>
                </c:pt>
                <c:pt idx="4863">
                  <c:v>44470</c:v>
                </c:pt>
                <c:pt idx="4864">
                  <c:v>44471</c:v>
                </c:pt>
                <c:pt idx="4865">
                  <c:v>44472</c:v>
                </c:pt>
                <c:pt idx="4866">
                  <c:v>44470</c:v>
                </c:pt>
                <c:pt idx="4867">
                  <c:v>44471</c:v>
                </c:pt>
                <c:pt idx="4868">
                  <c:v>44474</c:v>
                </c:pt>
                <c:pt idx="4869">
                  <c:v>44475</c:v>
                </c:pt>
                <c:pt idx="4870">
                  <c:v>44474</c:v>
                </c:pt>
                <c:pt idx="4871">
                  <c:v>44473</c:v>
                </c:pt>
                <c:pt idx="4872">
                  <c:v>44472</c:v>
                </c:pt>
                <c:pt idx="4873">
                  <c:v>44471</c:v>
                </c:pt>
                <c:pt idx="4874">
                  <c:v>44470</c:v>
                </c:pt>
                <c:pt idx="4875">
                  <c:v>44470</c:v>
                </c:pt>
                <c:pt idx="4876">
                  <c:v>44468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AD04-4AD6-B610-B4763F96B8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83126976"/>
        <c:axId val="483128544"/>
      </c:scatterChart>
      <c:valAx>
        <c:axId val="4831269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Time(min)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483128544"/>
        <c:crosses val="autoZero"/>
        <c:crossBetween val="midCat"/>
      </c:valAx>
      <c:valAx>
        <c:axId val="483128544"/>
        <c:scaling>
          <c:orientation val="minMax"/>
          <c:max val="44800"/>
          <c:min val="437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Raw</a:t>
                </a:r>
                <a:r>
                  <a:rPr lang="en-GB" baseline="0"/>
                  <a:t>Count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48312697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</Words>
  <Characters>269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sujitha kankanala</dc:creator>
  <cp:keywords/>
  <dc:description/>
  <cp:lastModifiedBy>Sujitha Kankanala</cp:lastModifiedBy>
  <cp:revision>3</cp:revision>
  <dcterms:created xsi:type="dcterms:W3CDTF">2019-07-10T06:36:00Z</dcterms:created>
  <dcterms:modified xsi:type="dcterms:W3CDTF">2019-07-10T06:55:00Z</dcterms:modified>
</cp:coreProperties>
</file>