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5A" w:rsidRDefault="00AD025A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CCE38C6" wp14:editId="4E64D42D">
            <wp:simplePos x="0" y="0"/>
            <wp:positionH relativeFrom="column">
              <wp:posOffset>-996315</wp:posOffset>
            </wp:positionH>
            <wp:positionV relativeFrom="paragraph">
              <wp:posOffset>0</wp:posOffset>
            </wp:positionV>
            <wp:extent cx="3246120" cy="3512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a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65408" behindDoc="0" locked="0" layoutInCell="1" allowOverlap="1" wp14:anchorId="164414DC" wp14:editId="4CE10BDF">
            <wp:simplePos x="0" y="0"/>
            <wp:positionH relativeFrom="margin">
              <wp:posOffset>2513965</wp:posOffset>
            </wp:positionH>
            <wp:positionV relativeFrom="paragraph">
              <wp:posOffset>89535</wp:posOffset>
            </wp:positionV>
            <wp:extent cx="3896360" cy="302514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25A" w:rsidRDefault="00AD02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44838" wp14:editId="1F537578">
                <wp:simplePos x="0" y="0"/>
                <wp:positionH relativeFrom="page">
                  <wp:posOffset>4617720</wp:posOffset>
                </wp:positionH>
                <wp:positionV relativeFrom="paragraph">
                  <wp:posOffset>9525</wp:posOffset>
                </wp:positionV>
                <wp:extent cx="209550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25A" w:rsidRPr="00032877" w:rsidRDefault="00AD025A" w:rsidP="00AD025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2 Output data from FPGA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448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3.6pt;margin-top:.75pt;width:165pt;height:.0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" stroked="f">
                <v:textbox style="mso-fit-shape-to-text:t" inset="0,0,0,0">
                  <w:txbxContent>
                    <w:p w:rsidR="00AD025A" w:rsidRPr="00032877" w:rsidRDefault="00AD025A" w:rsidP="00AD025A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2 Output data from FPGA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DA61CF" wp14:editId="53E70B7A">
                <wp:simplePos x="0" y="0"/>
                <wp:positionH relativeFrom="page">
                  <wp:align>left</wp:align>
                </wp:positionH>
                <wp:positionV relativeFrom="paragraph">
                  <wp:posOffset>297180</wp:posOffset>
                </wp:positionV>
                <wp:extent cx="303276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37" y="20057"/>
                    <wp:lineTo x="2143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25A" w:rsidRPr="009D4209" w:rsidRDefault="00AD025A" w:rsidP="00AD025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Figure1  Received Data from FPGA to FX2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A61CF" id="Text Box 2" o:spid="_x0000_s1027" type="#_x0000_t202" style="position:absolute;margin-left:0;margin-top:23.4pt;width:238.8pt;height:.05pt;z-index:-2516561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" stroked="f">
                <v:textbox style="mso-fit-shape-to-text:t" inset="0,0,0,0">
                  <w:txbxContent>
                    <w:p w:rsidR="00AD025A" w:rsidRPr="009D4209" w:rsidRDefault="00AD025A" w:rsidP="00AD025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Figure1  Received Data from FPGA to FX2 Board.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1D276F" w:rsidRDefault="001D276F"/>
    <w:p w:rsidR="001D276F" w:rsidRPr="001D276F" w:rsidRDefault="001D276F" w:rsidP="001D276F"/>
    <w:p w:rsidR="001D276F" w:rsidRPr="001D276F" w:rsidRDefault="001D276F" w:rsidP="001D276F"/>
    <w:p w:rsidR="001D276F" w:rsidRPr="001D276F" w:rsidRDefault="001D276F" w:rsidP="001D276F"/>
    <w:p w:rsidR="001D276F" w:rsidRPr="001D276F" w:rsidRDefault="001D276F" w:rsidP="001D276F"/>
    <w:p w:rsidR="001D276F" w:rsidRPr="001D276F" w:rsidRDefault="001D276F" w:rsidP="001D276F"/>
    <w:p w:rsidR="001D276F" w:rsidRPr="001D276F" w:rsidRDefault="001D276F" w:rsidP="001D276F"/>
    <w:p w:rsidR="001D276F" w:rsidRPr="001D276F" w:rsidRDefault="00AD025A" w:rsidP="001D276F">
      <w:r>
        <w:rPr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72CA573B" wp14:editId="578157F6">
            <wp:simplePos x="0" y="0"/>
            <wp:positionH relativeFrom="page">
              <wp:posOffset>1402080</wp:posOffset>
            </wp:positionH>
            <wp:positionV relativeFrom="paragraph">
              <wp:posOffset>35560</wp:posOffset>
            </wp:positionV>
            <wp:extent cx="4564380" cy="3063240"/>
            <wp:effectExtent l="0" t="0" r="762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6F" w:rsidRPr="001D276F" w:rsidRDefault="001D276F" w:rsidP="001D276F"/>
    <w:p w:rsidR="001D276F" w:rsidRPr="001D276F" w:rsidRDefault="001D276F" w:rsidP="001D276F"/>
    <w:p w:rsidR="001D276F" w:rsidRPr="001D276F" w:rsidRDefault="001D276F" w:rsidP="001D276F"/>
    <w:p w:rsidR="00FF498D" w:rsidRDefault="00130FEE" w:rsidP="001D276F"/>
    <w:p w:rsidR="00AD025A" w:rsidRDefault="00AD02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58BDB7" wp14:editId="4A72E9ED">
                <wp:simplePos x="0" y="0"/>
                <wp:positionH relativeFrom="margin">
                  <wp:posOffset>-396240</wp:posOffset>
                </wp:positionH>
                <wp:positionV relativeFrom="paragraph">
                  <wp:posOffset>1750695</wp:posOffset>
                </wp:positionV>
                <wp:extent cx="526542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91" y="20057"/>
                    <wp:lineTo x="2149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25A" w:rsidRPr="004F2063" w:rsidRDefault="00AD025A" w:rsidP="00AD025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3 Expected </w:t>
                            </w:r>
                            <w:r w:rsidRPr="002B0571">
                              <w:t xml:space="preserve"> Received Data from FPGA to FX2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8BDB7" id="Text Box 3" o:spid="_x0000_s1028" type="#_x0000_t202" style="position:absolute;margin-left:-31.2pt;margin-top:137.85pt;width:414.6pt;height:.0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" stroked="f">
                <v:textbox style="mso-fit-shape-to-text:t" inset="0,0,0,0">
                  <w:txbxContent>
                    <w:p w:rsidR="00AD025A" w:rsidRPr="004F2063" w:rsidRDefault="00AD025A" w:rsidP="00AD025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3 Expected </w:t>
                      </w:r>
                      <w:r w:rsidRPr="002B0571">
                        <w:t xml:space="preserve"> Received Data from FPGA to FX2 Board.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 w:type="page"/>
      </w:r>
    </w:p>
    <w:p w:rsidR="001D276F" w:rsidRDefault="001D276F" w:rsidP="001D276F">
      <w:r>
        <w:lastRenderedPageBreak/>
        <w:t>The code :-</w:t>
      </w:r>
    </w:p>
    <w:p w:rsidR="001D276F" w:rsidRDefault="001D276F" w:rsidP="001D276F">
      <w:bookmarkStart w:id="0" w:name="_GoBack"/>
      <w:bookmarkEnd w:id="0"/>
      <w:r>
        <w:t>----------------------------------------------------------------------------------</w:t>
      </w:r>
    </w:p>
    <w:p w:rsidR="001D276F" w:rsidRDefault="001D276F" w:rsidP="001D276F">
      <w:r>
        <w:t>library IEEE;</w:t>
      </w:r>
    </w:p>
    <w:p w:rsidR="001D276F" w:rsidRDefault="001D276F" w:rsidP="001D276F">
      <w:r>
        <w:t xml:space="preserve">use IEEE.STD_LOGIC_1164.ALL;      </w:t>
      </w:r>
    </w:p>
    <w:p w:rsidR="001D276F" w:rsidRDefault="001D276F" w:rsidP="001D276F">
      <w:r>
        <w:t xml:space="preserve">use IEEE.STD_LOGIC_ARITH.ALL;     </w:t>
      </w:r>
    </w:p>
    <w:p w:rsidR="001D276F" w:rsidRDefault="001D276F" w:rsidP="001D276F">
      <w:r>
        <w:t>use IEEE.STD_LOGIC_UNSIGNED.ALL;</w:t>
      </w:r>
    </w:p>
    <w:p w:rsidR="001D276F" w:rsidRDefault="001D276F" w:rsidP="001D276F">
      <w:r>
        <w:t>--library UNISIM;</w:t>
      </w:r>
    </w:p>
    <w:p w:rsidR="001D276F" w:rsidRDefault="001D276F" w:rsidP="001D276F">
      <w:r>
        <w:t>--use UNISIM.vcomponents.all;</w:t>
      </w:r>
    </w:p>
    <w:p w:rsidR="001D276F" w:rsidRDefault="001D276F" w:rsidP="001D276F">
      <w:r>
        <w:t>entity fx2lp_slaveFIFO2b_streamIN_fpga_top is</w:t>
      </w:r>
    </w:p>
    <w:p w:rsidR="001D276F" w:rsidRDefault="001D276F" w:rsidP="001D276F">
      <w:r>
        <w:t xml:space="preserve">  Port (  </w:t>
      </w:r>
    </w:p>
    <w:p w:rsidR="001D276F" w:rsidRDefault="001D276F" w:rsidP="001D276F">
      <w:r>
        <w:t xml:space="preserve"> </w:t>
      </w:r>
      <w:r>
        <w:tab/>
        <w:t xml:space="preserve"> reset_n_out   : out STD_LOGIC;                         --used for TB</w:t>
      </w:r>
    </w:p>
    <w:p w:rsidR="001D276F" w:rsidRDefault="001D276F" w:rsidP="001D276F">
      <w:r>
        <w:tab/>
        <w:t xml:space="preserve"> reset_in_n    : in std_LOGIC;</w:t>
      </w:r>
    </w:p>
    <w:p w:rsidR="001D276F" w:rsidRDefault="001D276F" w:rsidP="001D276F">
      <w:r>
        <w:tab/>
        <w:t xml:space="preserve"> fdata     : inout  STD_LOGIC_VECTOR(15 downto 0);  --  FIFO data lines.</w:t>
      </w:r>
    </w:p>
    <w:p w:rsidR="001D276F" w:rsidRDefault="001D276F" w:rsidP="001D276F">
      <w:r>
        <w:tab/>
        <w:t xml:space="preserve"> faddr     : out STD_LOGIC_VECTOR(1 downto 0);     --  FIFO select lines</w:t>
      </w:r>
    </w:p>
    <w:p w:rsidR="001D276F" w:rsidRDefault="001D276F" w:rsidP="001D276F">
      <w:r>
        <w:tab/>
        <w:t xml:space="preserve"> slrd      : out STD_LOGIC;                        -- Read control line</w:t>
      </w:r>
    </w:p>
    <w:p w:rsidR="001D276F" w:rsidRDefault="001D276F" w:rsidP="001D276F">
      <w:r>
        <w:tab/>
        <w:t xml:space="preserve"> slwr      : out STD_LOGIC;                        -- Write control line</w:t>
      </w:r>
    </w:p>
    <w:p w:rsidR="001D276F" w:rsidRDefault="001D276F" w:rsidP="001D276F">
      <w:r>
        <w:t xml:space="preserve">    </w:t>
      </w:r>
    </w:p>
    <w:p w:rsidR="001D276F" w:rsidRDefault="001D276F" w:rsidP="001D276F">
      <w:r>
        <w:tab/>
        <w:t xml:space="preserve"> flagd     : in  STD_LOGIC;                        --EP6 full flag</w:t>
      </w:r>
    </w:p>
    <w:p w:rsidR="001D276F" w:rsidRDefault="001D276F" w:rsidP="001D276F">
      <w:r>
        <w:tab/>
        <w:t xml:space="preserve"> flaga     : in  STD_LOGIC;                        --EP2 empty flag</w:t>
      </w:r>
    </w:p>
    <w:p w:rsidR="001D276F" w:rsidRDefault="001D276F" w:rsidP="001D276F">
      <w:r>
        <w:tab/>
        <w:t xml:space="preserve"> clk       : in  STD_LOGIC;                        --Interface Clock</w:t>
      </w:r>
    </w:p>
    <w:p w:rsidR="001D276F" w:rsidRDefault="001D276F" w:rsidP="001D276F">
      <w:r>
        <w:tab/>
        <w:t xml:space="preserve"> sloe      : out STD_LOGIC;                        --Slave Output Enable control</w:t>
      </w:r>
    </w:p>
    <w:p w:rsidR="001D276F" w:rsidRDefault="001D276F" w:rsidP="001D276F">
      <w:r>
        <w:tab/>
        <w:t xml:space="preserve"> clk_out   : out STD_LOGIC;</w:t>
      </w:r>
    </w:p>
    <w:p w:rsidR="001D276F" w:rsidRDefault="001D276F" w:rsidP="001D276F">
      <w:r>
        <w:tab/>
        <w:t xml:space="preserve"> pkt_end   : out STD_LOGIC;</w:t>
      </w:r>
    </w:p>
    <w:p w:rsidR="001D276F" w:rsidRDefault="001D276F" w:rsidP="001D276F">
      <w:r>
        <w:t xml:space="preserve">         done      : out STD_LOGIC;</w:t>
      </w:r>
    </w:p>
    <w:p w:rsidR="001D276F" w:rsidRDefault="001D276F" w:rsidP="001D276F">
      <w:r>
        <w:t xml:space="preserve">         sync      : inout std_logic</w:t>
      </w:r>
      <w:r>
        <w:tab/>
        <w:t xml:space="preserve">  </w:t>
      </w:r>
    </w:p>
    <w:p w:rsidR="001D276F" w:rsidRDefault="001D276F" w:rsidP="001D276F">
      <w:r>
        <w:t xml:space="preserve">  );</w:t>
      </w:r>
    </w:p>
    <w:p w:rsidR="001D276F" w:rsidRDefault="001D276F" w:rsidP="001D276F">
      <w:r>
        <w:t>end fx2lp_slaveFIFO2b_streamIN_fpga_top;</w:t>
      </w:r>
    </w:p>
    <w:p w:rsidR="001D276F" w:rsidRDefault="001D276F" w:rsidP="001D276F">
      <w:r>
        <w:t>architecture fx2lp_slaveFIFO2b_streamIN_fpga_top_arch of fx2lp_slaveFIFO2b_streamIN_fpga_top is</w:t>
      </w:r>
    </w:p>
    <w:p w:rsidR="001D276F" w:rsidRDefault="001D276F" w:rsidP="001D276F">
      <w:r>
        <w:t>component pll_fx2lp is</w:t>
      </w:r>
    </w:p>
    <w:p w:rsidR="001D276F" w:rsidRDefault="001D276F" w:rsidP="001D276F">
      <w:r>
        <w:tab/>
        <w:t>port(</w:t>
      </w:r>
    </w:p>
    <w:p w:rsidR="001D276F" w:rsidRDefault="001D276F" w:rsidP="001D276F">
      <w:r>
        <w:tab/>
        <w:t xml:space="preserve">     rst</w:t>
      </w:r>
      <w:r>
        <w:tab/>
        <w:t>: in std_logic;</w:t>
      </w:r>
    </w:p>
    <w:p w:rsidR="001D276F" w:rsidRDefault="001D276F" w:rsidP="001D276F">
      <w:r>
        <w:tab/>
        <w:t xml:space="preserve">     outclk_0 : out std_logic;</w:t>
      </w:r>
    </w:p>
    <w:p w:rsidR="001D276F" w:rsidRDefault="001D276F" w:rsidP="001D276F">
      <w:r>
        <w:tab/>
        <w:t xml:space="preserve">     refclk     : in std_logic);</w:t>
      </w:r>
    </w:p>
    <w:p w:rsidR="001D276F" w:rsidRDefault="001D276F" w:rsidP="001D276F">
      <w:r>
        <w:t>end component pll_fx2lp;</w:t>
      </w:r>
    </w:p>
    <w:p w:rsidR="001D276F" w:rsidRDefault="001D276F" w:rsidP="001D276F"/>
    <w:p w:rsidR="001D276F" w:rsidRDefault="001D276F" w:rsidP="001D276F">
      <w:r>
        <w:t>component ddr</w:t>
      </w:r>
    </w:p>
    <w:p w:rsidR="001D276F" w:rsidRDefault="001D276F" w:rsidP="001D276F">
      <w:r>
        <w:tab/>
        <w:t>port(</w:t>
      </w:r>
    </w:p>
    <w:p w:rsidR="001D276F" w:rsidRDefault="001D276F" w:rsidP="001D276F">
      <w:r>
        <w:t xml:space="preserve">     </w:t>
      </w:r>
      <w:r>
        <w:tab/>
        <w:t xml:space="preserve">    datain_h    : in std_logic;</w:t>
      </w:r>
    </w:p>
    <w:p w:rsidR="001D276F" w:rsidRDefault="001D276F" w:rsidP="001D276F">
      <w:r>
        <w:t xml:space="preserve">            datain_l    : in std_logic;</w:t>
      </w:r>
    </w:p>
    <w:p w:rsidR="001D276F" w:rsidRDefault="001D276F" w:rsidP="001D276F">
      <w:r>
        <w:t xml:space="preserve">            outclock    : in std_logic;</w:t>
      </w:r>
    </w:p>
    <w:p w:rsidR="001D276F" w:rsidRDefault="001D276F" w:rsidP="001D276F">
      <w:r>
        <w:tab/>
        <w:t xml:space="preserve">    dataout</w:t>
      </w:r>
      <w:r>
        <w:tab/>
        <w:t>: out std_logic);</w:t>
      </w:r>
    </w:p>
    <w:p w:rsidR="001D276F" w:rsidRDefault="001D276F" w:rsidP="001D276F">
      <w:r>
        <w:t xml:space="preserve">end component; </w:t>
      </w:r>
    </w:p>
    <w:p w:rsidR="001D276F" w:rsidRDefault="001D276F" w:rsidP="001D276F">
      <w:r>
        <w:t>--streamIN fsm signal</w:t>
      </w:r>
    </w:p>
    <w:p w:rsidR="001D276F" w:rsidRDefault="001D276F" w:rsidP="001D276F">
      <w:r>
        <w:t>type stream_in_state is (stram_in_idle, stream_in_write);</w:t>
      </w:r>
    </w:p>
    <w:p w:rsidR="001D276F" w:rsidRDefault="001D276F" w:rsidP="001D276F">
      <w:r>
        <w:t>signal current_stream_in_state, next_stream_in_state : stream_in_state;</w:t>
      </w:r>
    </w:p>
    <w:p w:rsidR="001D276F" w:rsidRDefault="001D276F" w:rsidP="001D276F">
      <w:r>
        <w:t>signal slrd_n, slwr_n, sloe_n,slrd_d_n : std_logic;</w:t>
      </w:r>
    </w:p>
    <w:p w:rsidR="001D276F" w:rsidRDefault="001D276F" w:rsidP="001D276F">
      <w:r>
        <w:t>--signal CLK_OUT_0, clk_out_90, clk_out_180, CLK_OUT_270 : std_logic;</w:t>
      </w:r>
    </w:p>
    <w:p w:rsidR="001D276F" w:rsidRDefault="001D276F" w:rsidP="001D276F">
      <w:r>
        <w:t>signal clk_100 : std_LOGIC;</w:t>
      </w:r>
    </w:p>
    <w:p w:rsidR="001D276F" w:rsidRDefault="001D276F" w:rsidP="001D276F">
      <w:r>
        <w:t>signal reset_n : std_logic;</w:t>
      </w:r>
    </w:p>
    <w:p w:rsidR="001D276F" w:rsidRDefault="001D276F" w:rsidP="001D276F">
      <w:r>
        <w:t>signal lock : std_logic;</w:t>
      </w:r>
    </w:p>
    <w:p w:rsidR="001D276F" w:rsidRDefault="001D276F" w:rsidP="001D276F">
      <w:r>
        <w:t>signal data_out : std_logic_vector(15 downto 0);</w:t>
      </w:r>
    </w:p>
    <w:p w:rsidR="001D276F" w:rsidRDefault="001D276F" w:rsidP="001D276F">
      <w:r>
        <w:t>signal done_d   : std_logic;</w:t>
      </w:r>
    </w:p>
    <w:p w:rsidR="001D276F" w:rsidRDefault="001D276F" w:rsidP="001D276F">
      <w:r>
        <w:t>signal wait_s   : std_logic_vector(3 downto 0);</w:t>
      </w:r>
    </w:p>
    <w:p w:rsidR="001D276F" w:rsidRDefault="001D276F" w:rsidP="001D276F"/>
    <w:p w:rsidR="001D276F" w:rsidRDefault="001D276F" w:rsidP="001D276F">
      <w:r>
        <w:t>begin --architecture begining</w:t>
      </w:r>
    </w:p>
    <w:p w:rsidR="001D276F" w:rsidRDefault="001D276F" w:rsidP="001D276F">
      <w:r>
        <w:t>--pll instantiation</w:t>
      </w:r>
    </w:p>
    <w:p w:rsidR="001D276F" w:rsidRDefault="001D276F" w:rsidP="001D276F">
      <w:r>
        <w:t>pll_fx2lp_inst : component pll_fx2lp</w:t>
      </w:r>
    </w:p>
    <w:p w:rsidR="001D276F" w:rsidRDefault="001D276F" w:rsidP="001D276F">
      <w:r>
        <w:tab/>
        <w:t>port map(</w:t>
      </w:r>
    </w:p>
    <w:p w:rsidR="001D276F" w:rsidRDefault="001D276F" w:rsidP="001D276F">
      <w:r>
        <w:tab/>
        <w:t xml:space="preserve">     rst</w:t>
      </w:r>
      <w:r>
        <w:tab/>
        <w:t>=&gt; not  reset_in_n,</w:t>
      </w:r>
    </w:p>
    <w:p w:rsidR="001D276F" w:rsidRDefault="001D276F" w:rsidP="001D276F">
      <w:r>
        <w:tab/>
        <w:t xml:space="preserve">     outclk_0 =&gt; clk_100,</w:t>
      </w:r>
    </w:p>
    <w:p w:rsidR="001D276F" w:rsidRDefault="001D276F" w:rsidP="001D276F">
      <w:r>
        <w:tab/>
        <w:t xml:space="preserve">     refclk     =&gt; clk</w:t>
      </w:r>
    </w:p>
    <w:p w:rsidR="001D276F" w:rsidRDefault="001D276F" w:rsidP="001D276F">
      <w:r>
        <w:t xml:space="preserve">      );</w:t>
      </w:r>
    </w:p>
    <w:p w:rsidR="001D276F" w:rsidRDefault="001D276F" w:rsidP="001D276F">
      <w:r>
        <w:t xml:space="preserve">          </w:t>
      </w:r>
    </w:p>
    <w:p w:rsidR="001D276F" w:rsidRDefault="001D276F" w:rsidP="001D276F">
      <w:r>
        <w:t>ddr_inst : ddr</w:t>
      </w:r>
    </w:p>
    <w:p w:rsidR="001D276F" w:rsidRDefault="001D276F" w:rsidP="001D276F">
      <w:r>
        <w:t xml:space="preserve">     </w:t>
      </w:r>
      <w:r>
        <w:tab/>
        <w:t>port map(</w:t>
      </w:r>
    </w:p>
    <w:p w:rsidR="001D276F" w:rsidRDefault="001D276F" w:rsidP="001D276F">
      <w:r>
        <w:t xml:space="preserve">             datain_h   =&gt; '0',</w:t>
      </w:r>
    </w:p>
    <w:p w:rsidR="001D276F" w:rsidRDefault="001D276F" w:rsidP="001D276F">
      <w:r>
        <w:t xml:space="preserve">             datain_l   =&gt; '1',</w:t>
      </w:r>
    </w:p>
    <w:p w:rsidR="001D276F" w:rsidRDefault="001D276F" w:rsidP="001D276F">
      <w:r>
        <w:t xml:space="preserve">             outclock   =&gt; clk_100,</w:t>
      </w:r>
    </w:p>
    <w:p w:rsidR="001D276F" w:rsidRDefault="001D276F" w:rsidP="001D276F">
      <w:r>
        <w:t xml:space="preserve">             dataout</w:t>
      </w:r>
      <w:r>
        <w:tab/>
        <w:t>=&gt; clk_out</w:t>
      </w:r>
    </w:p>
    <w:p w:rsidR="001D276F" w:rsidRDefault="001D276F" w:rsidP="001D276F">
      <w:r>
        <w:lastRenderedPageBreak/>
        <w:t xml:space="preserve">     ); </w:t>
      </w:r>
    </w:p>
    <w:p w:rsidR="001D276F" w:rsidRDefault="001D276F" w:rsidP="001D276F">
      <w:r>
        <w:t>--for TB</w:t>
      </w:r>
    </w:p>
    <w:p w:rsidR="001D276F" w:rsidRDefault="001D276F" w:rsidP="001D276F">
      <w:r>
        <w:t>reset_n_out &lt;= reset_n;</w:t>
      </w:r>
    </w:p>
    <w:p w:rsidR="001D276F" w:rsidRDefault="001D276F" w:rsidP="001D276F">
      <w:r>
        <w:t>--output signal asignment</w:t>
      </w:r>
    </w:p>
    <w:p w:rsidR="001D276F" w:rsidRDefault="001D276F" w:rsidP="001D276F">
      <w:r>
        <w:t>sync &lt;= '1';</w:t>
      </w:r>
    </w:p>
    <w:p w:rsidR="001D276F" w:rsidRDefault="001D276F" w:rsidP="001D276F">
      <w:r>
        <w:t>reset_n &lt;= sync;</w:t>
      </w:r>
      <w:r>
        <w:tab/>
      </w:r>
    </w:p>
    <w:p w:rsidR="001D276F" w:rsidRDefault="001D276F" w:rsidP="001D276F">
      <w:r>
        <w:t>slwr  &lt;= slwr_n;</w:t>
      </w:r>
    </w:p>
    <w:p w:rsidR="001D276F" w:rsidRDefault="001D276F" w:rsidP="001D276F">
      <w:r>
        <w:t>slrd  &lt;= slrd_n;</w:t>
      </w:r>
    </w:p>
    <w:p w:rsidR="001D276F" w:rsidRDefault="001D276F" w:rsidP="001D276F">
      <w:r>
        <w:t>sloe  &lt;= sloe_n;</w:t>
      </w:r>
    </w:p>
    <w:p w:rsidR="001D276F" w:rsidRDefault="001D276F" w:rsidP="001D276F">
      <w:r>
        <w:t>faddr &lt;= "10";</w:t>
      </w:r>
    </w:p>
    <w:p w:rsidR="001D276F" w:rsidRDefault="001D276F" w:rsidP="001D276F">
      <w:r>
        <w:t>pkt_end &lt;= '1';</w:t>
      </w:r>
    </w:p>
    <w:p w:rsidR="001D276F" w:rsidRDefault="001D276F" w:rsidP="001D276F">
      <w:r>
        <w:t>done &lt;= done_d;</w:t>
      </w:r>
    </w:p>
    <w:p w:rsidR="001D276F" w:rsidRDefault="001D276F" w:rsidP="001D276F">
      <w:r>
        <w:t>fdata &lt;= data_out;</w:t>
      </w:r>
    </w:p>
    <w:p w:rsidR="001D276F" w:rsidRDefault="001D276F" w:rsidP="001D276F"/>
    <w:p w:rsidR="001D276F" w:rsidRDefault="001D276F" w:rsidP="001D276F">
      <w:r>
        <w:t>process(clk_100, reset_n) begin</w:t>
      </w:r>
    </w:p>
    <w:p w:rsidR="001D276F" w:rsidRDefault="001D276F" w:rsidP="001D276F">
      <w:r>
        <w:tab/>
        <w:t>if(reset_n = '0')then</w:t>
      </w:r>
    </w:p>
    <w:p w:rsidR="001D276F" w:rsidRDefault="001D276F" w:rsidP="001D276F">
      <w:r>
        <w:tab/>
      </w:r>
      <w:r>
        <w:tab/>
        <w:t>done_d &lt;= '0';</w:t>
      </w:r>
    </w:p>
    <w:p w:rsidR="001D276F" w:rsidRDefault="001D276F" w:rsidP="001D276F">
      <w:r>
        <w:t xml:space="preserve">        elsif(clk_100'event and clk_100 = '1')then</w:t>
      </w:r>
    </w:p>
    <w:p w:rsidR="001D276F" w:rsidRDefault="001D276F" w:rsidP="001D276F">
      <w:r>
        <w:tab/>
      </w:r>
      <w:r>
        <w:tab/>
        <w:t>if(wait_s = "1010")then</w:t>
      </w:r>
    </w:p>
    <w:p w:rsidR="001D276F" w:rsidRDefault="001D276F" w:rsidP="001D276F">
      <w:r>
        <w:t xml:space="preserve">                </w:t>
      </w:r>
      <w:r>
        <w:tab/>
        <w:t>done_d &lt;= '1';</w:t>
      </w:r>
    </w:p>
    <w:p w:rsidR="001D276F" w:rsidRDefault="001D276F" w:rsidP="001D276F">
      <w:r>
        <w:tab/>
      </w:r>
      <w:r>
        <w:tab/>
        <w:t>end if;</w:t>
      </w:r>
      <w:r>
        <w:tab/>
      </w:r>
    </w:p>
    <w:p w:rsidR="001D276F" w:rsidRDefault="001D276F" w:rsidP="001D276F">
      <w:r>
        <w:t xml:space="preserve">        end if;</w:t>
      </w:r>
    </w:p>
    <w:p w:rsidR="001D276F" w:rsidRDefault="001D276F" w:rsidP="001D276F">
      <w:r>
        <w:t>end process;</w:t>
      </w:r>
    </w:p>
    <w:p w:rsidR="001D276F" w:rsidRDefault="001D276F" w:rsidP="001D276F">
      <w:r>
        <w:t>process(clk_100, reset_n) begin</w:t>
      </w:r>
    </w:p>
    <w:p w:rsidR="001D276F" w:rsidRDefault="001D276F" w:rsidP="001D276F">
      <w:r>
        <w:tab/>
        <w:t>if(reset_n = '0')then</w:t>
      </w:r>
    </w:p>
    <w:p w:rsidR="001D276F" w:rsidRDefault="001D276F" w:rsidP="001D276F">
      <w:r>
        <w:t xml:space="preserve">      </w:t>
      </w:r>
      <w:r>
        <w:tab/>
      </w:r>
      <w:r>
        <w:tab/>
        <w:t>wait_s &lt;= "0000";</w:t>
      </w:r>
    </w:p>
    <w:p w:rsidR="001D276F" w:rsidRDefault="001D276F" w:rsidP="001D276F">
      <w:r>
        <w:t xml:space="preserve">        elsif(clk_100'event and clk_100 = '1')then</w:t>
      </w:r>
    </w:p>
    <w:p w:rsidR="001D276F" w:rsidRDefault="001D276F" w:rsidP="001D276F">
      <w:r>
        <w:tab/>
      </w:r>
      <w:r>
        <w:tab/>
        <w:t>if(wait_s &lt; "1010")then</w:t>
      </w:r>
    </w:p>
    <w:p w:rsidR="001D276F" w:rsidRDefault="001D276F" w:rsidP="001D276F">
      <w:r>
        <w:t xml:space="preserve">                </w:t>
      </w:r>
      <w:r>
        <w:tab/>
        <w:t>wait_s &lt;= wait_s + '1';</w:t>
      </w:r>
    </w:p>
    <w:p w:rsidR="001D276F" w:rsidRDefault="001D276F" w:rsidP="001D276F">
      <w:r>
        <w:tab/>
      </w:r>
      <w:r>
        <w:tab/>
        <w:t>end if;</w:t>
      </w:r>
      <w:r>
        <w:tab/>
      </w:r>
    </w:p>
    <w:p w:rsidR="001D276F" w:rsidRDefault="001D276F" w:rsidP="001D276F">
      <w:r>
        <w:t xml:space="preserve">      end if;</w:t>
      </w:r>
    </w:p>
    <w:p w:rsidR="001D276F" w:rsidRDefault="001D276F" w:rsidP="001D276F">
      <w:r>
        <w:t>end process;</w:t>
      </w:r>
    </w:p>
    <w:p w:rsidR="001D276F" w:rsidRDefault="001D276F" w:rsidP="001D276F">
      <w:r>
        <w:t>--write control signal generation</w:t>
      </w:r>
    </w:p>
    <w:p w:rsidR="001D276F" w:rsidRDefault="001D276F" w:rsidP="001D276F">
      <w:r>
        <w:t>process(current_stream_in_state, flagd)begin</w:t>
      </w:r>
    </w:p>
    <w:p w:rsidR="001D276F" w:rsidRDefault="001D276F" w:rsidP="001D276F">
      <w:r>
        <w:tab/>
        <w:t>if((current_stream_in_state = stream_in_write) and (flagd = '1'))then</w:t>
      </w:r>
    </w:p>
    <w:p w:rsidR="001D276F" w:rsidRDefault="001D276F" w:rsidP="001D276F">
      <w:r>
        <w:lastRenderedPageBreak/>
        <w:tab/>
      </w:r>
      <w:r>
        <w:tab/>
        <w:t>slwr_n &lt;= '1';</w:t>
      </w:r>
    </w:p>
    <w:p w:rsidR="001D276F" w:rsidRDefault="001D276F" w:rsidP="001D276F">
      <w:r>
        <w:tab/>
        <w:t>else</w:t>
      </w:r>
    </w:p>
    <w:p w:rsidR="001D276F" w:rsidRDefault="001D276F" w:rsidP="001D276F">
      <w:r>
        <w:tab/>
      </w:r>
      <w:r>
        <w:tab/>
        <w:t>slwr_n &lt;= '0';</w:t>
      </w:r>
    </w:p>
    <w:p w:rsidR="001D276F" w:rsidRDefault="001D276F" w:rsidP="001D276F">
      <w:r>
        <w:tab/>
        <w:t>end if;</w:t>
      </w:r>
    </w:p>
    <w:p w:rsidR="001D276F" w:rsidRDefault="001D276F" w:rsidP="001D276F">
      <w:r>
        <w:t>end process;</w:t>
      </w:r>
    </w:p>
    <w:p w:rsidR="001D276F" w:rsidRDefault="001D276F" w:rsidP="001D276F">
      <w:r>
        <w:t xml:space="preserve">--streamIN mode state machine </w:t>
      </w:r>
    </w:p>
    <w:p w:rsidR="001D276F" w:rsidRDefault="001D276F" w:rsidP="001D276F">
      <w:r>
        <w:t>streamIN_mode_fsm_f : process(clk_100, reset_n) begin</w:t>
      </w:r>
    </w:p>
    <w:p w:rsidR="001D276F" w:rsidRDefault="001D276F" w:rsidP="001D276F">
      <w:r>
        <w:tab/>
        <w:t>if(reset_n = '0')then</w:t>
      </w:r>
    </w:p>
    <w:p w:rsidR="001D276F" w:rsidRDefault="001D276F" w:rsidP="001D276F">
      <w:r>
        <w:t xml:space="preserve">      </w:t>
      </w:r>
      <w:r>
        <w:tab/>
      </w:r>
      <w:r>
        <w:tab/>
        <w:t>current_stream_in_state &lt;= stram_in_idle;</w:t>
      </w:r>
    </w:p>
    <w:p w:rsidR="001D276F" w:rsidRDefault="001D276F" w:rsidP="001D276F">
      <w:r>
        <w:t xml:space="preserve">        elsif(clk_100'event and clk_100 = '1')then</w:t>
      </w:r>
    </w:p>
    <w:p w:rsidR="001D276F" w:rsidRDefault="001D276F" w:rsidP="001D276F">
      <w:r>
        <w:t xml:space="preserve">                current_stream_in_state &lt;= next_stream_in_state;</w:t>
      </w:r>
    </w:p>
    <w:p w:rsidR="001D276F" w:rsidRDefault="001D276F" w:rsidP="001D276F">
      <w:r>
        <w:t xml:space="preserve">        end if;</w:t>
      </w:r>
    </w:p>
    <w:p w:rsidR="001D276F" w:rsidRDefault="001D276F" w:rsidP="001D276F">
      <w:r>
        <w:t>end process;</w:t>
      </w:r>
    </w:p>
    <w:p w:rsidR="001D276F" w:rsidRDefault="001D276F" w:rsidP="001D276F">
      <w:r>
        <w:t>--LoopBack mode state machine combo</w:t>
      </w:r>
    </w:p>
    <w:p w:rsidR="001D276F" w:rsidRDefault="001D276F" w:rsidP="001D276F">
      <w:r>
        <w:t>streamIN_mode_fsm : process(flaga, flagd, current_stream_in_state) begin</w:t>
      </w:r>
    </w:p>
    <w:p w:rsidR="001D276F" w:rsidRDefault="001D276F" w:rsidP="001D276F">
      <w:r>
        <w:tab/>
        <w:t>next_stream_in_state &lt;= current_stream_in_state;</w:t>
      </w:r>
    </w:p>
    <w:p w:rsidR="001D276F" w:rsidRDefault="001D276F" w:rsidP="001D276F">
      <w:r>
        <w:tab/>
        <w:t>case current_stream_in_state is</w:t>
      </w:r>
    </w:p>
    <w:p w:rsidR="001D276F" w:rsidRDefault="001D276F" w:rsidP="001D276F">
      <w:r>
        <w:tab/>
      </w:r>
      <w:r>
        <w:tab/>
        <w:t>when stram_in_idle =&gt;</w:t>
      </w:r>
    </w:p>
    <w:p w:rsidR="001D276F" w:rsidRDefault="001D276F" w:rsidP="001D276F">
      <w:r>
        <w:tab/>
      </w:r>
      <w:r>
        <w:tab/>
      </w:r>
      <w:r>
        <w:tab/>
        <w:t>if((flagd = '1') and (sync = '1'))then</w:t>
      </w:r>
    </w:p>
    <w:p w:rsidR="001D276F" w:rsidRDefault="001D276F" w:rsidP="001D276F">
      <w:r>
        <w:tab/>
      </w:r>
      <w:r>
        <w:tab/>
      </w:r>
      <w:r>
        <w:tab/>
      </w:r>
      <w:r>
        <w:tab/>
        <w:t>next_stream_in_state &lt;= stream_in_write;</w:t>
      </w:r>
    </w:p>
    <w:p w:rsidR="001D276F" w:rsidRDefault="001D276F" w:rsidP="001D276F">
      <w:r>
        <w:tab/>
      </w:r>
      <w:r>
        <w:tab/>
      </w:r>
      <w:r>
        <w:tab/>
        <w:t>else</w:t>
      </w:r>
    </w:p>
    <w:p w:rsidR="001D276F" w:rsidRDefault="001D276F" w:rsidP="001D276F">
      <w:r>
        <w:tab/>
      </w:r>
      <w:r>
        <w:tab/>
      </w:r>
      <w:r>
        <w:tab/>
      </w:r>
      <w:r>
        <w:tab/>
        <w:t>next_stream_in_state &lt;= stram_in_idle;</w:t>
      </w:r>
    </w:p>
    <w:p w:rsidR="001D276F" w:rsidRDefault="001D276F" w:rsidP="001D276F">
      <w:r>
        <w:tab/>
      </w:r>
      <w:r>
        <w:tab/>
      </w:r>
      <w:r>
        <w:tab/>
        <w:t>end if;</w:t>
      </w:r>
    </w:p>
    <w:p w:rsidR="001D276F" w:rsidRDefault="001D276F" w:rsidP="001D276F">
      <w:r>
        <w:t xml:space="preserve">                                when stream_in_write =&gt; </w:t>
      </w:r>
    </w:p>
    <w:p w:rsidR="001D276F" w:rsidRDefault="001D276F" w:rsidP="001D276F">
      <w:r>
        <w:tab/>
      </w:r>
      <w:r>
        <w:tab/>
      </w:r>
      <w:r>
        <w:tab/>
        <w:t>if(flagd = '0')then</w:t>
      </w:r>
    </w:p>
    <w:p w:rsidR="001D276F" w:rsidRDefault="001D276F" w:rsidP="001D276F">
      <w:r>
        <w:tab/>
      </w:r>
      <w:r>
        <w:tab/>
      </w:r>
      <w:r>
        <w:tab/>
      </w:r>
      <w:r>
        <w:tab/>
        <w:t>next_stream_in_state &lt;= stram_in_idle;</w:t>
      </w:r>
    </w:p>
    <w:p w:rsidR="001D276F" w:rsidRDefault="001D276F" w:rsidP="001D276F">
      <w:r>
        <w:tab/>
      </w:r>
      <w:r>
        <w:tab/>
      </w:r>
      <w:r>
        <w:tab/>
        <w:t>else</w:t>
      </w:r>
    </w:p>
    <w:p w:rsidR="001D276F" w:rsidRDefault="001D276F" w:rsidP="001D276F">
      <w:r>
        <w:tab/>
      </w:r>
      <w:r>
        <w:tab/>
      </w:r>
      <w:r>
        <w:tab/>
      </w:r>
      <w:r>
        <w:tab/>
        <w:t>next_stream_in_state &lt;= stream_in_write;</w:t>
      </w:r>
    </w:p>
    <w:p w:rsidR="001D276F" w:rsidRDefault="001D276F" w:rsidP="001D276F">
      <w:r>
        <w:tab/>
      </w:r>
      <w:r>
        <w:tab/>
      </w:r>
      <w:r>
        <w:tab/>
        <w:t>end if;</w:t>
      </w:r>
    </w:p>
    <w:p w:rsidR="001D276F" w:rsidRDefault="001D276F" w:rsidP="001D276F">
      <w:r>
        <w:tab/>
      </w:r>
      <w:r>
        <w:tab/>
      </w:r>
      <w:r>
        <w:tab/>
      </w:r>
      <w:r>
        <w:tab/>
      </w:r>
    </w:p>
    <w:p w:rsidR="001D276F" w:rsidRDefault="001D276F" w:rsidP="001D276F">
      <w:r>
        <w:tab/>
      </w:r>
      <w:r>
        <w:tab/>
        <w:t>when others =&gt;</w:t>
      </w:r>
    </w:p>
    <w:p w:rsidR="001D276F" w:rsidRDefault="001D276F" w:rsidP="001D276F">
      <w:r>
        <w:tab/>
      </w:r>
      <w:r>
        <w:tab/>
      </w:r>
      <w:r>
        <w:tab/>
        <w:t>next_stream_in_state &lt;= stram_in_idle;</w:t>
      </w:r>
    </w:p>
    <w:p w:rsidR="001D276F" w:rsidRDefault="001D276F" w:rsidP="001D276F">
      <w:r>
        <w:tab/>
      </w:r>
      <w:r>
        <w:tab/>
        <w:t>end case;</w:t>
      </w:r>
    </w:p>
    <w:p w:rsidR="001D276F" w:rsidRDefault="001D276F" w:rsidP="001D276F">
      <w:r>
        <w:t>end process;</w:t>
      </w:r>
    </w:p>
    <w:p w:rsidR="001D276F" w:rsidRDefault="001D276F" w:rsidP="001D276F"/>
    <w:p w:rsidR="001D276F" w:rsidRDefault="001D276F" w:rsidP="001D276F">
      <w:r>
        <w:lastRenderedPageBreak/>
        <w:t xml:space="preserve">--data generator counter </w:t>
      </w:r>
    </w:p>
    <w:p w:rsidR="001D276F" w:rsidRDefault="001D276F" w:rsidP="001D276F">
      <w:r>
        <w:t>process(clk_100, reset_n) begin</w:t>
      </w:r>
    </w:p>
    <w:p w:rsidR="001D276F" w:rsidRDefault="001D276F" w:rsidP="001D276F">
      <w:r>
        <w:t xml:space="preserve">       if(reset_n = '0')then</w:t>
      </w:r>
    </w:p>
    <w:p w:rsidR="001D276F" w:rsidRDefault="001D276F" w:rsidP="001D276F">
      <w:r>
        <w:t xml:space="preserve">     </w:t>
      </w:r>
      <w:r>
        <w:tab/>
      </w:r>
      <w:r>
        <w:tab/>
        <w:t>data_out &lt;= "0000000000000000";</w:t>
      </w:r>
    </w:p>
    <w:p w:rsidR="001D276F" w:rsidRDefault="001D276F" w:rsidP="001D276F">
      <w:r>
        <w:t xml:space="preserve">        elsif(clk_100'event and clk_100 = '1')then</w:t>
      </w:r>
    </w:p>
    <w:p w:rsidR="001D276F" w:rsidRDefault="001D276F" w:rsidP="001D276F">
      <w:r>
        <w:tab/>
      </w:r>
      <w:r>
        <w:tab/>
        <w:t>if(slwr_n = '0')then</w:t>
      </w:r>
    </w:p>
    <w:p w:rsidR="001D276F" w:rsidRDefault="001D276F" w:rsidP="001D276F">
      <w:r>
        <w:tab/>
      </w:r>
      <w:r>
        <w:tab/>
      </w:r>
      <w:r>
        <w:tab/>
      </w:r>
      <w:r>
        <w:tab/>
        <w:t>data_out &lt;= data_out + '1';</w:t>
      </w:r>
      <w:r>
        <w:tab/>
      </w:r>
      <w:r>
        <w:tab/>
      </w:r>
    </w:p>
    <w:p w:rsidR="001D276F" w:rsidRDefault="001D276F" w:rsidP="001D276F">
      <w:r>
        <w:tab/>
      </w:r>
      <w:r>
        <w:tab/>
      </w:r>
      <w:r>
        <w:tab/>
      </w:r>
      <w:r>
        <w:tab/>
        <w:t>end if;</w:t>
      </w:r>
      <w:r>
        <w:tab/>
      </w:r>
    </w:p>
    <w:p w:rsidR="001D276F" w:rsidRDefault="001D276F" w:rsidP="001D276F">
      <w:r>
        <w:tab/>
      </w:r>
      <w:r>
        <w:tab/>
      </w:r>
      <w:r>
        <w:tab/>
        <w:t>end if;</w:t>
      </w:r>
    </w:p>
    <w:p w:rsidR="001D276F" w:rsidRDefault="001D276F" w:rsidP="001D276F">
      <w:r>
        <w:t xml:space="preserve">      --  end if;</w:t>
      </w:r>
    </w:p>
    <w:p w:rsidR="001D276F" w:rsidRDefault="001D276F" w:rsidP="001D276F">
      <w:r>
        <w:t>end process;</w:t>
      </w:r>
    </w:p>
    <w:p w:rsidR="001D276F" w:rsidRDefault="001D276F" w:rsidP="001D276F"/>
    <w:p w:rsidR="001D276F" w:rsidRDefault="001D276F" w:rsidP="001D276F">
      <w:r>
        <w:t>end architecture;</w:t>
      </w:r>
    </w:p>
    <w:p w:rsidR="001D276F" w:rsidRPr="001D276F" w:rsidRDefault="001D276F" w:rsidP="001D276F"/>
    <w:sectPr w:rsidR="001D276F" w:rsidRPr="001D276F" w:rsidSect="001D276F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EE" w:rsidRDefault="00130FEE" w:rsidP="001D276F">
      <w:pPr>
        <w:spacing w:after="0" w:line="240" w:lineRule="auto"/>
      </w:pPr>
      <w:r>
        <w:separator/>
      </w:r>
    </w:p>
  </w:endnote>
  <w:endnote w:type="continuationSeparator" w:id="0">
    <w:p w:rsidR="00130FEE" w:rsidRDefault="00130FEE" w:rsidP="001D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EE" w:rsidRDefault="00130FEE" w:rsidP="001D276F">
      <w:pPr>
        <w:spacing w:after="0" w:line="240" w:lineRule="auto"/>
      </w:pPr>
      <w:r>
        <w:separator/>
      </w:r>
    </w:p>
  </w:footnote>
  <w:footnote w:type="continuationSeparator" w:id="0">
    <w:p w:rsidR="00130FEE" w:rsidRDefault="00130FEE" w:rsidP="001D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C"/>
    <w:rsid w:val="00130FEE"/>
    <w:rsid w:val="001D276F"/>
    <w:rsid w:val="00306DC1"/>
    <w:rsid w:val="004C5933"/>
    <w:rsid w:val="007B2770"/>
    <w:rsid w:val="00AD025A"/>
    <w:rsid w:val="00C475DC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5661-C3D6-4492-BA3D-18F7AC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6F"/>
  </w:style>
  <w:style w:type="paragraph" w:styleId="Footer">
    <w:name w:val="footer"/>
    <w:basedOn w:val="Normal"/>
    <w:link w:val="Foot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6F"/>
  </w:style>
  <w:style w:type="paragraph" w:styleId="Caption">
    <w:name w:val="caption"/>
    <w:basedOn w:val="Normal"/>
    <w:next w:val="Normal"/>
    <w:uiPriority w:val="35"/>
    <w:unhideWhenUsed/>
    <w:qFormat/>
    <w:rsid w:val="00AD02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Alshamrani</dc:creator>
  <cp:keywords/>
  <dc:description/>
  <cp:lastModifiedBy>Hamed Alshamrani</cp:lastModifiedBy>
  <cp:revision>4</cp:revision>
  <dcterms:created xsi:type="dcterms:W3CDTF">2016-07-11T10:33:00Z</dcterms:created>
  <dcterms:modified xsi:type="dcterms:W3CDTF">2016-07-11T11:00:00Z</dcterms:modified>
</cp:coreProperties>
</file>